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1984"/>
        <w:gridCol w:w="109"/>
        <w:gridCol w:w="1984"/>
        <w:gridCol w:w="1560"/>
        <w:gridCol w:w="2268"/>
        <w:gridCol w:w="850"/>
        <w:gridCol w:w="1841"/>
        <w:gridCol w:w="1419"/>
        <w:gridCol w:w="1560"/>
        <w:gridCol w:w="850"/>
        <w:gridCol w:w="142"/>
        <w:gridCol w:w="1134"/>
      </w:tblGrid>
      <w:tr w:rsidR="00615A57" w:rsidRPr="00615A57" w14:paraId="4EE2F9C9" w14:textId="77777777" w:rsidTr="00A962F0">
        <w:tc>
          <w:tcPr>
            <w:tcW w:w="198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14:paraId="241129D9" w14:textId="77777777" w:rsidR="00DF1DF1" w:rsidRPr="00615A57" w:rsidRDefault="00DF1DF1">
            <w:pPr>
              <w:pStyle w:val="a3"/>
              <w:shd w:val="clear" w:color="auto" w:fill="FFFFFF"/>
              <w:spacing w:before="0" w:after="0"/>
              <w:ind w:firstLine="709"/>
              <w:jc w:val="center"/>
              <w:rPr>
                <w:rStyle w:val="a5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41" w:type="dxa"/>
            <w:gridSpan w:val="9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14:paraId="417F2CF6" w14:textId="77777777" w:rsidR="003D7D27" w:rsidRPr="00615A57" w:rsidRDefault="00A60852">
            <w:pPr>
              <w:pStyle w:val="a3"/>
              <w:shd w:val="clear" w:color="auto" w:fill="FFFFFF"/>
              <w:spacing w:before="0" w:after="0"/>
              <w:ind w:firstLine="709"/>
              <w:jc w:val="center"/>
              <w:rPr>
                <w:rStyle w:val="a5"/>
                <w:color w:val="000000" w:themeColor="text1"/>
                <w:sz w:val="22"/>
                <w:szCs w:val="22"/>
                <w:lang w:eastAsia="en-US"/>
              </w:rPr>
            </w:pPr>
            <w:r w:rsidRPr="00615A57">
              <w:rPr>
                <w:rStyle w:val="a5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D7D27" w:rsidRPr="00615A57">
              <w:rPr>
                <w:rStyle w:val="a5"/>
                <w:color w:val="000000" w:themeColor="text1"/>
                <w:sz w:val="22"/>
                <w:szCs w:val="22"/>
                <w:lang w:eastAsia="en-US"/>
              </w:rPr>
              <w:t xml:space="preserve">Сведения </w:t>
            </w:r>
          </w:p>
          <w:p w14:paraId="46ECBCD6" w14:textId="009BFB49" w:rsidR="00DF1DF1" w:rsidRPr="00615A57" w:rsidRDefault="003D7D27" w:rsidP="003D7D27">
            <w:pPr>
              <w:pStyle w:val="a3"/>
              <w:shd w:val="clear" w:color="auto" w:fill="FFFFFF"/>
              <w:spacing w:before="0" w:after="0"/>
              <w:jc w:val="center"/>
              <w:rPr>
                <w:rStyle w:val="a5"/>
                <w:color w:val="000000" w:themeColor="text1"/>
                <w:sz w:val="22"/>
                <w:szCs w:val="22"/>
                <w:lang w:eastAsia="en-US"/>
              </w:rPr>
            </w:pPr>
            <w:r w:rsidRPr="00615A57">
              <w:rPr>
                <w:rStyle w:val="a5"/>
                <w:color w:val="000000" w:themeColor="text1"/>
                <w:sz w:val="22"/>
                <w:szCs w:val="22"/>
                <w:lang w:eastAsia="en-US"/>
              </w:rPr>
              <w:t>о доходах,</w:t>
            </w:r>
            <w:r w:rsidR="00DF1DF1" w:rsidRPr="00615A57">
              <w:rPr>
                <w:rStyle w:val="a5"/>
                <w:color w:val="000000" w:themeColor="text1"/>
                <w:sz w:val="22"/>
                <w:szCs w:val="22"/>
                <w:lang w:eastAsia="en-US"/>
              </w:rPr>
              <w:t xml:space="preserve"> об имуществе и обязательст</w:t>
            </w:r>
            <w:r w:rsidRPr="00615A57">
              <w:rPr>
                <w:rStyle w:val="a5"/>
                <w:color w:val="000000" w:themeColor="text1"/>
                <w:sz w:val="22"/>
                <w:szCs w:val="22"/>
                <w:lang w:eastAsia="en-US"/>
              </w:rPr>
              <w:t>вах имущественного характера депутатов</w:t>
            </w:r>
            <w:r w:rsidR="00A60852" w:rsidRPr="00615A57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Совет</w:t>
            </w:r>
            <w:r w:rsidRPr="00615A57">
              <w:rPr>
                <w:b/>
                <w:color w:val="000000" w:themeColor="text1"/>
                <w:sz w:val="22"/>
                <w:szCs w:val="22"/>
                <w:lang w:eastAsia="en-US"/>
              </w:rPr>
              <w:t>а</w:t>
            </w:r>
            <w:r w:rsidR="00A60852" w:rsidRPr="00615A57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депутатов городского</w:t>
            </w:r>
            <w:r w:rsidRPr="00615A57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о</w:t>
            </w:r>
            <w:r w:rsidR="00A60852" w:rsidRPr="00615A57">
              <w:rPr>
                <w:b/>
                <w:color w:val="000000" w:themeColor="text1"/>
                <w:sz w:val="22"/>
                <w:szCs w:val="22"/>
                <w:lang w:eastAsia="en-US"/>
              </w:rPr>
              <w:t>круга Красногорск</w:t>
            </w:r>
            <w:r w:rsidRPr="00615A57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Московской области</w:t>
            </w:r>
            <w:r w:rsidR="00A60852" w:rsidRPr="00615A57">
              <w:rPr>
                <w:b/>
                <w:color w:val="000000" w:themeColor="text1"/>
                <w:sz w:val="22"/>
                <w:szCs w:val="22"/>
                <w:lang w:eastAsia="en-US"/>
              </w:rPr>
              <w:t>,</w:t>
            </w:r>
            <w:r w:rsidR="00DF1DF1" w:rsidRPr="00615A57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их супругов и несовершеннолетних детей</w:t>
            </w:r>
            <w:r w:rsidR="00DF1DF1" w:rsidRPr="00615A57">
              <w:rPr>
                <w:rStyle w:val="a5"/>
                <w:color w:val="000000" w:themeColor="text1"/>
                <w:sz w:val="22"/>
                <w:szCs w:val="22"/>
                <w:lang w:eastAsia="en-US"/>
              </w:rPr>
              <w:t xml:space="preserve"> за период с 01.01.20</w:t>
            </w:r>
            <w:r w:rsidR="00381AD4">
              <w:rPr>
                <w:rStyle w:val="a5"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5051A8">
              <w:rPr>
                <w:rStyle w:val="a5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B67920" w:rsidRPr="00615A57">
              <w:rPr>
                <w:rStyle w:val="a5"/>
                <w:color w:val="000000" w:themeColor="text1"/>
                <w:sz w:val="22"/>
                <w:szCs w:val="22"/>
                <w:lang w:eastAsia="en-US"/>
              </w:rPr>
              <w:t xml:space="preserve"> по 31.12.20</w:t>
            </w:r>
            <w:r w:rsidR="00381AD4">
              <w:rPr>
                <w:rStyle w:val="a5"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5051A8">
              <w:rPr>
                <w:rStyle w:val="a5"/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615A57">
              <w:rPr>
                <w:rStyle w:val="a5"/>
                <w:color w:val="000000" w:themeColor="text1"/>
                <w:sz w:val="22"/>
                <w:szCs w:val="22"/>
                <w:lang w:eastAsia="en-US"/>
              </w:rPr>
              <w:t xml:space="preserve"> для размещения на официальном сайте Совета депутатов городского округа Красногорск и предоставления этих сведений общероссийским средствам </w:t>
            </w:r>
            <w:r w:rsidR="00615A57" w:rsidRPr="00615A57">
              <w:rPr>
                <w:rStyle w:val="a5"/>
                <w:color w:val="000000" w:themeColor="text1"/>
                <w:sz w:val="22"/>
                <w:szCs w:val="22"/>
                <w:lang w:eastAsia="en-US"/>
              </w:rPr>
              <w:t>массовой информации</w:t>
            </w:r>
            <w:r w:rsidRPr="00615A57">
              <w:rPr>
                <w:rStyle w:val="a5"/>
                <w:color w:val="000000" w:themeColor="text1"/>
                <w:sz w:val="22"/>
                <w:szCs w:val="22"/>
                <w:lang w:eastAsia="en-US"/>
              </w:rPr>
              <w:t xml:space="preserve"> для опубликования в связи с их запросами</w:t>
            </w:r>
          </w:p>
          <w:p w14:paraId="03152946" w14:textId="77777777" w:rsidR="00901344" w:rsidRPr="00615A57" w:rsidRDefault="00901344">
            <w:pPr>
              <w:pStyle w:val="a3"/>
              <w:shd w:val="clear" w:color="auto" w:fill="FFFFFF"/>
              <w:spacing w:before="0" w:after="0"/>
              <w:ind w:firstLine="709"/>
              <w:jc w:val="center"/>
              <w:rPr>
                <w:rStyle w:val="a5"/>
                <w:color w:val="000000" w:themeColor="text1"/>
                <w:sz w:val="18"/>
                <w:szCs w:val="18"/>
                <w:lang w:eastAsia="en-US"/>
              </w:rPr>
            </w:pPr>
          </w:p>
          <w:p w14:paraId="5DDD1980" w14:textId="77777777" w:rsidR="00DF1DF1" w:rsidRPr="00615A57" w:rsidRDefault="00DF1DF1">
            <w:pPr>
              <w:pStyle w:val="a3"/>
              <w:shd w:val="clear" w:color="auto" w:fill="FFFFFF"/>
              <w:spacing w:before="0" w:after="0"/>
              <w:ind w:firstLine="70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14:paraId="062830C0" w14:textId="77777777" w:rsidR="00DF1DF1" w:rsidRPr="00615A57" w:rsidRDefault="00DF1DF1">
            <w:pPr>
              <w:pStyle w:val="a3"/>
              <w:shd w:val="clear" w:color="auto" w:fill="FFFFFF"/>
              <w:spacing w:before="0" w:after="0"/>
              <w:ind w:firstLine="709"/>
              <w:jc w:val="center"/>
              <w:rPr>
                <w:rStyle w:val="a5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615A57" w:rsidRPr="00615A57" w14:paraId="68253130" w14:textId="77777777" w:rsidTr="00A962F0">
        <w:tc>
          <w:tcPr>
            <w:tcW w:w="2093" w:type="dxa"/>
            <w:gridSpan w:val="2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4956B29" w14:textId="77777777" w:rsidR="00DF1DF1" w:rsidRPr="00615A57" w:rsidRDefault="00DF1DF1" w:rsidP="000A285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98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33CE740" w14:textId="77777777" w:rsidR="00DF1DF1" w:rsidRPr="00615A57" w:rsidRDefault="00DF1DF1" w:rsidP="000A285D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8056B1" w14:textId="5DD925C3" w:rsidR="00DF1DF1" w:rsidRPr="00615A57" w:rsidRDefault="00DF1DF1" w:rsidP="00381AD4">
            <w:pPr>
              <w:widowControl w:val="0"/>
              <w:autoSpaceDE w:val="0"/>
              <w:autoSpaceDN w:val="0"/>
              <w:adjustRightInd w:val="0"/>
              <w:spacing w:after="0"/>
              <w:ind w:hanging="5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Декларирован-ный годовой доход за 20</w:t>
            </w:r>
            <w:r w:rsidR="00381AD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</w:t>
            </w:r>
            <w:r w:rsidR="005051A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г. (руб.)</w:t>
            </w:r>
          </w:p>
        </w:tc>
        <w:tc>
          <w:tcPr>
            <w:tcW w:w="637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408AB957" w14:textId="77777777" w:rsidR="00DF1DF1" w:rsidRPr="00615A57" w:rsidRDefault="00DF1D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Перечень объектов недвижимого имущества, транспортных средств, принадлежащих на праве собственности </w:t>
            </w:r>
          </w:p>
        </w:tc>
        <w:tc>
          <w:tcPr>
            <w:tcW w:w="3686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4F50DF5" w14:textId="77777777" w:rsidR="00DF1DF1" w:rsidRPr="00615A57" w:rsidRDefault="00DF1D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15A57" w:rsidRPr="00615A57" w14:paraId="7E177FE4" w14:textId="77777777" w:rsidTr="00A962F0">
        <w:tc>
          <w:tcPr>
            <w:tcW w:w="2093" w:type="dxa"/>
            <w:gridSpan w:val="2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75DCFFB0" w14:textId="77777777" w:rsidR="00DF1DF1" w:rsidRPr="00615A57" w:rsidRDefault="00DF1D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3A49E971" w14:textId="77777777" w:rsidR="00DF1DF1" w:rsidRPr="00615A57" w:rsidRDefault="00DF1DF1" w:rsidP="000A28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408D5A1C" w14:textId="77777777" w:rsidR="00DF1DF1" w:rsidRPr="00615A57" w:rsidRDefault="00DF1DF1" w:rsidP="000A285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hanging="5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09C6B7A5" w14:textId="77777777" w:rsidR="00DF1DF1" w:rsidRPr="00615A57" w:rsidRDefault="00DF1D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277FF5C2" w14:textId="77777777" w:rsidR="00DF1DF1" w:rsidRPr="00615A57" w:rsidRDefault="00DF1DF1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Площадь</w:t>
            </w:r>
          </w:p>
          <w:p w14:paraId="7303CB85" w14:textId="77777777" w:rsidR="00DF1DF1" w:rsidRPr="00615A57" w:rsidRDefault="00DF1D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73A3A86C" w14:textId="77777777" w:rsidR="00DF1DF1" w:rsidRPr="00615A57" w:rsidRDefault="00DF1DF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88121DB" w14:textId="77777777" w:rsidR="00DF1DF1" w:rsidRPr="00615A57" w:rsidRDefault="00DF1DF1" w:rsidP="007A3F8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  <w:p w14:paraId="3CFCBAAE" w14:textId="77777777" w:rsidR="00DF1DF1" w:rsidRPr="00615A57" w:rsidRDefault="00DF1DF1" w:rsidP="007A3F8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4692832C" w14:textId="77777777" w:rsidR="00DF1DF1" w:rsidRPr="00615A57" w:rsidRDefault="00DF1DF1" w:rsidP="00581F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14:paraId="7DBF0047" w14:textId="77777777" w:rsidR="00DF1DF1" w:rsidRPr="00615A57" w:rsidRDefault="00DF1DF1" w:rsidP="00703719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Площадь</w:t>
            </w:r>
          </w:p>
          <w:p w14:paraId="237AA712" w14:textId="77777777" w:rsidR="00DF1DF1" w:rsidRPr="00615A57" w:rsidRDefault="00DF1DF1" w:rsidP="00703719">
            <w:pPr>
              <w:spacing w:before="0" w:beforeAutospacing="0" w:after="0" w:afterAutospacing="0"/>
              <w:ind w:left="-250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(кв.м.)</w:t>
            </w:r>
          </w:p>
          <w:p w14:paraId="33681A02" w14:textId="77777777" w:rsidR="00DF1DF1" w:rsidRPr="00615A57" w:rsidRDefault="00DF1DF1" w:rsidP="00703719">
            <w:pPr>
              <w:spacing w:before="0" w:beforeAutospacing="0" w:after="0" w:afterAutospacing="0"/>
              <w:ind w:left="-250"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BBA889B" w14:textId="77777777" w:rsidR="00DF1DF1" w:rsidRPr="00615A57" w:rsidRDefault="00DF1DF1" w:rsidP="00703719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Страна       расположения</w:t>
            </w:r>
          </w:p>
        </w:tc>
      </w:tr>
      <w:tr w:rsidR="00E47788" w:rsidRPr="00615A57" w14:paraId="477882AE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CC912D8" w14:textId="5501B0A6" w:rsidR="00E47788" w:rsidRPr="00615A57" w:rsidRDefault="00E47788" w:rsidP="00E47788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Грустливая Анжела Анатольевна</w:t>
            </w:r>
          </w:p>
        </w:tc>
        <w:tc>
          <w:tcPr>
            <w:tcW w:w="198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CE2AB31" w14:textId="77777777" w:rsidR="00E47788" w:rsidRPr="00615A57" w:rsidRDefault="00E47788" w:rsidP="00E47788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ECE5D4D" w14:textId="77777777" w:rsidR="00E47788" w:rsidRPr="00615A57" w:rsidRDefault="00E47788" w:rsidP="00E47788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DDE3F65" w14:textId="77777777" w:rsidR="00E47788" w:rsidRPr="00615A57" w:rsidRDefault="00E47788" w:rsidP="00E47788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1E21A2D" w14:textId="77777777" w:rsidR="00E47788" w:rsidRDefault="00E47788" w:rsidP="00E47788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AEFFD48" w14:textId="77777777" w:rsidR="00E47788" w:rsidRDefault="00E47788" w:rsidP="00E47788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8E4B786" w14:textId="33D462E3" w:rsidR="00E47788" w:rsidRPr="00615A57" w:rsidRDefault="00E47788" w:rsidP="00E47788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</w:t>
            </w:r>
            <w:r w:rsidRPr="00615A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96134FE" w14:textId="13B86C18" w:rsidR="00E47788" w:rsidRDefault="00E47788" w:rsidP="00E47788">
            <w:pPr>
              <w:spacing w:after="0"/>
              <w:ind w:hanging="5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2464328,92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13ADFA6" w14:textId="648F3805" w:rsidR="00E47788" w:rsidRPr="00615A57" w:rsidRDefault="00E47788" w:rsidP="00E4778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AA2A1F2" w14:textId="6565025D" w:rsidR="00E47788" w:rsidRPr="00615A57" w:rsidRDefault="00E47788" w:rsidP="00E4778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C2B9510" w14:textId="6F188EDC" w:rsidR="00E47788" w:rsidRPr="00615A57" w:rsidRDefault="00E47788" w:rsidP="00E47788">
            <w:pPr>
              <w:widowControl w:val="0"/>
              <w:autoSpaceDE w:val="0"/>
              <w:autoSpaceDN w:val="0"/>
              <w:adjustRightInd w:val="0"/>
              <w:spacing w:after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F02399C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C2D8F67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 (безвозмездное пользование)</w:t>
            </w:r>
          </w:p>
          <w:p w14:paraId="1AE3111A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приусадебный (безвозмездное пользование)</w:t>
            </w:r>
          </w:p>
          <w:p w14:paraId="13691BB9" w14:textId="1413CC25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68B55AC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14:paraId="3A628419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0727A09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2C0ABFE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49331DF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DED28ED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E48020A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B82E982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450,0</w:t>
            </w:r>
          </w:p>
          <w:p w14:paraId="6845230D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F5E8942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8C47328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38298A1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2593A09" w14:textId="14261CD3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205,1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52C974F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AB55E34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AEBED0C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7F1BE60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0213A9F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5D2C61F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2075D84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F9B6B05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8655F07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3FB82EE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2DADA2C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0F0B189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143D17" w14:textId="0CD7AFA9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E47788" w:rsidRPr="00615A57" w14:paraId="24BCA8F7" w14:textId="77777777" w:rsidTr="00904CEC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7CF677B" w14:textId="2719EAC3" w:rsidR="00E47788" w:rsidRPr="00615A57" w:rsidRDefault="00E47788" w:rsidP="00E47788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AC1CB6D" w14:textId="77777777" w:rsidR="00E47788" w:rsidRPr="00615A57" w:rsidRDefault="00E47788" w:rsidP="00E47788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7A5E419" w14:textId="398C86BE" w:rsidR="00E47788" w:rsidRDefault="00E47788" w:rsidP="00E47788">
            <w:pPr>
              <w:spacing w:after="0"/>
              <w:ind w:hanging="5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1884057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01CCC94" w14:textId="77777777" w:rsidR="00E47788" w:rsidRPr="00615A57" w:rsidRDefault="00E47788" w:rsidP="00E4778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 (индивидуальная)</w:t>
            </w:r>
          </w:p>
          <w:p w14:paraId="0BE115AC" w14:textId="77777777" w:rsidR="00E47788" w:rsidRPr="00615A57" w:rsidRDefault="00E47788" w:rsidP="00E4778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приусадебный</w:t>
            </w:r>
          </w:p>
          <w:p w14:paraId="55091B09" w14:textId="77777777" w:rsidR="00E47788" w:rsidRPr="00615A57" w:rsidRDefault="00E47788" w:rsidP="00E4778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14:paraId="522C6235" w14:textId="595F00E9" w:rsidR="00E47788" w:rsidRPr="00615A57" w:rsidRDefault="00E47788" w:rsidP="00E4778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CB2BFEA" w14:textId="77777777" w:rsidR="00E47788" w:rsidRPr="00615A57" w:rsidRDefault="00E47788" w:rsidP="00E4778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14:paraId="6079429B" w14:textId="77777777" w:rsidR="00E47788" w:rsidRPr="00615A57" w:rsidRDefault="00E47788" w:rsidP="00E4778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6FD22E8" w14:textId="77777777" w:rsidR="00E47788" w:rsidRPr="00615A57" w:rsidRDefault="00E47788" w:rsidP="00E4778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830D5A7" w14:textId="77777777" w:rsidR="00E47788" w:rsidRPr="00615A57" w:rsidRDefault="00E47788" w:rsidP="00E4778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4814A6C" w14:textId="77777777" w:rsidR="00E47788" w:rsidRPr="00615A57" w:rsidRDefault="00E47788" w:rsidP="00E4778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450,0</w:t>
            </w:r>
          </w:p>
          <w:p w14:paraId="4F10FA82" w14:textId="77777777" w:rsidR="00E47788" w:rsidRPr="00615A57" w:rsidRDefault="00E47788" w:rsidP="00E4778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9672EEF" w14:textId="77777777" w:rsidR="00E47788" w:rsidRPr="00615A57" w:rsidRDefault="00E47788" w:rsidP="00E4778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BC05DE7" w14:textId="66805B44" w:rsidR="00E47788" w:rsidRPr="00615A57" w:rsidRDefault="00E47788" w:rsidP="00E4778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205,1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53A34BD" w14:textId="77777777" w:rsidR="00E47788" w:rsidRPr="00615A57" w:rsidRDefault="00E47788" w:rsidP="00E4778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5062C3A" w14:textId="77777777" w:rsidR="00E47788" w:rsidRPr="00615A57" w:rsidRDefault="00E47788" w:rsidP="00E4778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8DB6052" w14:textId="77777777" w:rsidR="00E47788" w:rsidRPr="00615A57" w:rsidRDefault="00E47788" w:rsidP="00E4778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30B0CEB" w14:textId="77777777" w:rsidR="00E47788" w:rsidRPr="00615A57" w:rsidRDefault="00E47788" w:rsidP="00E4778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9FB7921" w14:textId="77777777" w:rsidR="00E47788" w:rsidRPr="00615A57" w:rsidRDefault="00E47788" w:rsidP="00E4778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F628DE1" w14:textId="77777777" w:rsidR="00E47788" w:rsidRPr="00615A57" w:rsidRDefault="00E47788" w:rsidP="00E4778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2E9AEA1" w14:textId="77777777" w:rsidR="00E47788" w:rsidRPr="00615A57" w:rsidRDefault="00E47788" w:rsidP="00E4778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DDF27CE" w14:textId="69DD31AC" w:rsidR="00E47788" w:rsidRPr="00615A57" w:rsidRDefault="00E47788" w:rsidP="00E47788">
            <w:pPr>
              <w:widowControl w:val="0"/>
              <w:autoSpaceDE w:val="0"/>
              <w:autoSpaceDN w:val="0"/>
              <w:adjustRightInd w:val="0"/>
              <w:spacing w:after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5C795DC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Рено 11</w:t>
            </w:r>
          </w:p>
          <w:p w14:paraId="34CCF4DC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ЗАЗ 966</w:t>
            </w:r>
          </w:p>
          <w:p w14:paraId="2506EF37" w14:textId="35DA70E4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Рено Трафик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829B3EC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(безвозмездное пользование)</w:t>
            </w:r>
          </w:p>
          <w:p w14:paraId="1613E1AE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2E81717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34,0</w:t>
            </w:r>
          </w:p>
          <w:p w14:paraId="6CCA833A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01938EA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3C59BBE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2A931C3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FE6EDFE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44EF2F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EF47F19" w14:textId="77777777" w:rsidR="00E47788" w:rsidRPr="00615A57" w:rsidRDefault="00E47788" w:rsidP="00E4778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14:paraId="0216F686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4B3E533" w14:textId="77777777" w:rsidR="00795E8C" w:rsidRPr="00615A57" w:rsidRDefault="00795E8C" w:rsidP="00795E8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Гущина Вера Борисовна</w:t>
            </w:r>
          </w:p>
        </w:tc>
        <w:tc>
          <w:tcPr>
            <w:tcW w:w="198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46C7D78" w14:textId="77777777" w:rsidR="00A765F4" w:rsidRPr="00615A57" w:rsidRDefault="00A765F4" w:rsidP="00795E8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11610F3" w14:textId="77777777" w:rsidR="00795E8C" w:rsidRPr="00615A57" w:rsidRDefault="00795E8C" w:rsidP="00795E8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Депутат по одномандатному избирательному округу №12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695287F" w14:textId="1C916CC2" w:rsidR="00795E8C" w:rsidRPr="00615A57" w:rsidRDefault="00B9119A" w:rsidP="00CD1D26">
            <w:pPr>
              <w:spacing w:after="0"/>
              <w:ind w:hanging="5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1112290</w:t>
            </w:r>
            <w:r w:rsidR="00C0251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33F7165" w14:textId="77777777" w:rsidR="00795E8C" w:rsidRPr="00615A57" w:rsidRDefault="00795E8C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3EE00B1" w14:textId="77777777" w:rsidR="00795E8C" w:rsidRPr="00615A57" w:rsidRDefault="00795E8C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52,5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C9D4756" w14:textId="77777777" w:rsidR="00795E8C" w:rsidRPr="00615A57" w:rsidRDefault="00795E8C" w:rsidP="00795E8C">
            <w:pPr>
              <w:widowControl w:val="0"/>
              <w:autoSpaceDE w:val="0"/>
              <w:autoSpaceDN w:val="0"/>
              <w:adjustRightInd w:val="0"/>
              <w:spacing w:after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8C6A18F" w14:textId="77777777" w:rsidR="00795E8C" w:rsidRPr="00615A57" w:rsidRDefault="00795E8C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730B368" w14:textId="77777777" w:rsidR="00795E8C" w:rsidRPr="00615A57" w:rsidRDefault="00795E8C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приусадебный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(безвозмездное пользование)</w:t>
            </w:r>
          </w:p>
          <w:p w14:paraId="625F690E" w14:textId="77777777" w:rsidR="00795E8C" w:rsidRPr="00615A57" w:rsidRDefault="00795E8C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  <w:r w:rsidR="00A765F4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14E3AD8" w14:textId="77777777" w:rsidR="00795E8C" w:rsidRPr="00615A57" w:rsidRDefault="00795E8C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1030,0</w:t>
            </w:r>
          </w:p>
          <w:p w14:paraId="31343481" w14:textId="77777777" w:rsidR="00A765F4" w:rsidRPr="00615A57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ACF1002" w14:textId="77777777" w:rsidR="00A765F4" w:rsidRPr="00615A57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A5E538" w14:textId="77777777" w:rsidR="00A765F4" w:rsidRPr="00615A57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B57783F" w14:textId="77777777" w:rsidR="00A765F4" w:rsidRPr="00615A57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5AD0019" w14:textId="77777777" w:rsidR="00A765F4" w:rsidRPr="00615A57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124,7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8E9988D" w14:textId="77777777" w:rsidR="00795E8C" w:rsidRPr="00615A57" w:rsidRDefault="00795E8C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548E080D" w14:textId="77777777" w:rsidR="00A765F4" w:rsidRPr="00615A57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7D7C8B7" w14:textId="77777777" w:rsidR="00A765F4" w:rsidRPr="00615A57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C3C0732" w14:textId="77777777" w:rsidR="00A765F4" w:rsidRPr="00615A57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5ECE687" w14:textId="77777777" w:rsidR="00A765F4" w:rsidRPr="00615A57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C5488F4" w14:textId="77777777" w:rsidR="00A765F4" w:rsidRPr="00615A57" w:rsidRDefault="00A765F4" w:rsidP="00795E8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14:paraId="38F57F4A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5FC2C26" w14:textId="77777777" w:rsidR="00A765F4" w:rsidRPr="00615A57" w:rsidRDefault="00A765F4" w:rsidP="00795E8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63693DB" w14:textId="77777777" w:rsidR="00A765F4" w:rsidRPr="00615A57" w:rsidRDefault="00A765F4" w:rsidP="00795E8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6D3388A" w14:textId="16A26717" w:rsidR="00A765F4" w:rsidRPr="00615A57" w:rsidRDefault="00B9119A" w:rsidP="00C02519">
            <w:pPr>
              <w:spacing w:after="0"/>
              <w:ind w:hanging="5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631436,47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02CC2E7" w14:textId="77777777" w:rsidR="00A765F4" w:rsidRPr="00615A57" w:rsidRDefault="00A765F4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приусадебный </w:t>
            </w:r>
          </w:p>
          <w:p w14:paraId="203DD74F" w14:textId="77777777" w:rsidR="00A765F4" w:rsidRPr="00615A57" w:rsidRDefault="00A765F4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1/2)</w:t>
            </w:r>
          </w:p>
          <w:p w14:paraId="7F79BECC" w14:textId="77777777" w:rsidR="00A765F4" w:rsidRPr="00615A57" w:rsidRDefault="00A765F4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7C9994C9" w14:textId="77777777" w:rsidR="00A765F4" w:rsidRPr="00615A57" w:rsidRDefault="00A765F4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(общая долевая 1/2)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AEDECD0" w14:textId="77777777" w:rsidR="00A765F4" w:rsidRPr="00615A57" w:rsidRDefault="00A765F4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1030,0</w:t>
            </w:r>
          </w:p>
          <w:p w14:paraId="04A2C2E7" w14:textId="77777777" w:rsidR="00A765F4" w:rsidRPr="00615A57" w:rsidRDefault="00A765F4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31BDB80" w14:textId="77777777" w:rsidR="00A765F4" w:rsidRPr="00615A57" w:rsidRDefault="00A765F4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EC0B790" w14:textId="77777777" w:rsidR="00A765F4" w:rsidRPr="00615A57" w:rsidRDefault="00A765F4" w:rsidP="00795E8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124,7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24EBEBF" w14:textId="77777777" w:rsidR="00A765F4" w:rsidRPr="00615A57" w:rsidRDefault="00A765F4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1F85809" w14:textId="77777777" w:rsidR="00A765F4" w:rsidRPr="00615A57" w:rsidRDefault="00A765F4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F564961" w14:textId="77777777" w:rsidR="00A765F4" w:rsidRPr="00615A57" w:rsidRDefault="00A765F4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49EEAD" w14:textId="77777777" w:rsidR="00A765F4" w:rsidRPr="00615A57" w:rsidRDefault="00A765F4" w:rsidP="00A765F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B560D8F" w14:textId="77777777" w:rsidR="00A765F4" w:rsidRPr="00615A57" w:rsidRDefault="00A765F4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Мицубиси Аутлендер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F52EEF4" w14:textId="77777777" w:rsidR="00A765F4" w:rsidRPr="00615A57" w:rsidRDefault="00A765F4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BA5F5D6" w14:textId="77777777" w:rsidR="00A765F4" w:rsidRPr="00615A57" w:rsidRDefault="00A765F4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52,5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8D4DB80" w14:textId="77777777" w:rsidR="00A765F4" w:rsidRPr="00615A57" w:rsidRDefault="00A765F4" w:rsidP="00171F0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14:paraId="299F3482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D20FFCB" w14:textId="77777777" w:rsidR="00E538A3" w:rsidRPr="00615A57" w:rsidRDefault="00E538A3" w:rsidP="00662717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Добровольский Евгений Андреевич</w:t>
            </w:r>
          </w:p>
        </w:tc>
        <w:tc>
          <w:tcPr>
            <w:tcW w:w="1984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601D448" w14:textId="77777777" w:rsidR="00E538A3" w:rsidRPr="00615A57" w:rsidRDefault="00E538A3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F399735" w14:textId="77777777" w:rsidR="00E538A3" w:rsidRPr="00615A57" w:rsidRDefault="00E538A3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F6AD047" w14:textId="77777777" w:rsidR="00E538A3" w:rsidRPr="00615A57" w:rsidRDefault="00E538A3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</w:t>
            </w:r>
            <w:r w:rsidRPr="00615A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FC50FBB" w14:textId="20183D33" w:rsidR="00E538A3" w:rsidRPr="00615A57" w:rsidRDefault="009B5F92" w:rsidP="00171F0F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16767790</w:t>
            </w:r>
            <w:r w:rsidR="00C0251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65F94DE6" w14:textId="77777777" w:rsidR="00121771" w:rsidRPr="00615A57" w:rsidRDefault="00E538A3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 w:rsidR="00121771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р</w:t>
            </w:r>
            <w:r w:rsidR="00121771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азмещения гаражей и автостоянок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282E7002" w14:textId="77777777" w:rsidR="00E538A3" w:rsidRPr="00615A57" w:rsidRDefault="00121771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E538A3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24/1000)</w:t>
            </w:r>
          </w:p>
          <w:p w14:paraId="4E17DD5C" w14:textId="77777777" w:rsidR="00E538A3" w:rsidRPr="00615A57" w:rsidRDefault="00E538A3" w:rsidP="003126C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04940165" w14:textId="77777777" w:rsidR="00E538A3" w:rsidRPr="00615A57" w:rsidRDefault="00E538A3" w:rsidP="003126C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14:paraId="3D06338B" w14:textId="77777777" w:rsidR="00E538A3" w:rsidRPr="00615A57" w:rsidRDefault="00E538A3" w:rsidP="003126C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  <w:p w14:paraId="31F429A6" w14:textId="77777777" w:rsidR="00E538A3" w:rsidRPr="00615A57" w:rsidRDefault="00E538A3" w:rsidP="003126C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7EEE8A16" w14:textId="77777777"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3500,0</w:t>
            </w:r>
          </w:p>
          <w:p w14:paraId="20346475" w14:textId="77777777"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4FE96BA" w14:textId="77777777"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5E91638" w14:textId="77777777"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9818ED4" w14:textId="77777777"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32,4</w:t>
            </w:r>
          </w:p>
          <w:p w14:paraId="4A5119F5" w14:textId="77777777"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45D95A9" w14:textId="77777777"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28,7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5433D13" w14:textId="77777777"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F8AE315" w14:textId="77777777"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E368D06" w14:textId="77777777"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DCCE457" w14:textId="77777777"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A9288BB" w14:textId="77777777"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2946CF1" w14:textId="77777777"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3240874" w14:textId="77777777" w:rsidR="00E538A3" w:rsidRPr="00615A57" w:rsidRDefault="00E538A3" w:rsidP="00BF4BB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8653F1A" w14:textId="77777777" w:rsidR="00E538A3" w:rsidRPr="00615A57" w:rsidRDefault="00E538A3" w:rsidP="000247B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Прицеп к легковым автомобилям </w:t>
            </w:r>
            <w:r w:rsidR="000247B9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ММЗ 81024</w:t>
            </w:r>
          </w:p>
          <w:p w14:paraId="5F32B70A" w14:textId="77777777" w:rsidR="000247B9" w:rsidRPr="00615A57" w:rsidRDefault="000247B9" w:rsidP="000247B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7A4D85E" w14:textId="77777777" w:rsidR="00E538A3" w:rsidRPr="00615A57" w:rsidRDefault="00E538A3" w:rsidP="003126C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A0D70E7" w14:textId="6183BE9A" w:rsidR="00E538A3" w:rsidRPr="00615A57" w:rsidRDefault="00C41391" w:rsidP="003126C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</w:t>
            </w:r>
            <w:r w:rsidR="00E538A3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0B13732" w14:textId="77777777" w:rsidR="00E538A3" w:rsidRPr="00615A57" w:rsidRDefault="00E538A3" w:rsidP="00171F0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14:paraId="6DE888EF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5BAE33AC" w14:textId="77777777" w:rsidR="00E538A3" w:rsidRPr="00615A57" w:rsidRDefault="00E538A3" w:rsidP="00662717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450127A9" w14:textId="77777777" w:rsidR="00E538A3" w:rsidRPr="00615A57" w:rsidRDefault="00E538A3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585B5C34" w14:textId="54D01BD1" w:rsidR="00E538A3" w:rsidRPr="00615A57" w:rsidRDefault="00C02519" w:rsidP="00C02519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  <w:r w:rsidR="00C413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8068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C413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43ED209D" w14:textId="36DBAFAF" w:rsidR="000247B9" w:rsidRPr="00615A57" w:rsidRDefault="005051A8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</w:t>
            </w:r>
            <w:r w:rsidR="000247B9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538A3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находящийся в составе дачных, садоводческих и огороднических объединений </w:t>
            </w:r>
          </w:p>
          <w:p w14:paraId="7B090C2F" w14:textId="6C6CDA86" w:rsidR="00E538A3" w:rsidRPr="00615A57" w:rsidRDefault="000247B9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C41391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индивидуальная)</w:t>
            </w:r>
          </w:p>
          <w:p w14:paraId="25256F85" w14:textId="77777777"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28341251" w14:textId="77777777"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444,0</w:t>
            </w:r>
          </w:p>
          <w:p w14:paraId="70AF6E76" w14:textId="77777777"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52D982F" w14:textId="77777777"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1340B88" w14:textId="77777777"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4AB2CB0" w14:textId="77777777"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5DE0BF8" w14:textId="77777777"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27DED21" w14:textId="77777777"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64,2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23FEE222" w14:textId="77777777"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435EF59" w14:textId="77777777"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42BD744" w14:textId="77777777"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0EE0C71" w14:textId="77777777"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760227F" w14:textId="77777777"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E1814A4" w14:textId="77777777"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CDC9B63" w14:textId="77777777" w:rsidR="00E538A3" w:rsidRPr="00615A57" w:rsidRDefault="00E538A3" w:rsidP="00195E9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46420D91" w14:textId="77777777" w:rsidR="00E538A3" w:rsidRPr="00615A57" w:rsidRDefault="00E538A3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14:paraId="6F0F3D07" w14:textId="77777777" w:rsidR="00E538A3" w:rsidRPr="00615A57" w:rsidRDefault="00E538A3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Королла </w:t>
            </w:r>
          </w:p>
          <w:p w14:paraId="36A52F14" w14:textId="77777777" w:rsidR="00E538A3" w:rsidRPr="00615A57" w:rsidRDefault="00E538A3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ОКА 11113 (ОКА)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7A0BDDB7" w14:textId="77777777" w:rsidR="00E538A3" w:rsidRPr="00615A57" w:rsidRDefault="00E538A3" w:rsidP="003F774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3445B250" w14:textId="385FABC6" w:rsidR="00E538A3" w:rsidRPr="00615A57" w:rsidRDefault="00C41391" w:rsidP="003F774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</w:t>
            </w:r>
            <w:r w:rsidR="00E538A3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70D67237" w14:textId="77777777" w:rsidR="00E538A3" w:rsidRPr="00615A57" w:rsidRDefault="00E538A3" w:rsidP="003F774B">
            <w:pPr>
              <w:spacing w:before="0" w:beforeAutospacing="0" w:after="0" w:afterAutospacing="0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14:paraId="367D7A6B" w14:textId="77777777" w:rsidTr="00A962F0">
        <w:trPr>
          <w:trHeight w:val="311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AD4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Журин Андрей Викторович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F9030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1B4B9F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530BF7F" w14:textId="77777777" w:rsidR="00A11843" w:rsidRPr="00615A57" w:rsidRDefault="00A11843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A2F2F78" w14:textId="77777777" w:rsidR="00A11843" w:rsidRPr="00615A57" w:rsidRDefault="00A11843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F3D019B" w14:textId="77777777" w:rsidR="00A11843" w:rsidRPr="00615A57" w:rsidRDefault="00A11843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273908B" w14:textId="77777777" w:rsidR="00A11843" w:rsidRPr="00615A57" w:rsidRDefault="00A11843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67CFA49" w14:textId="77777777" w:rsidR="00A11843" w:rsidRPr="00615A57" w:rsidRDefault="00A11843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39AC1E5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 одномандатному избирательному округу №11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664D" w14:textId="0C66B1D8" w:rsidR="0087409B" w:rsidRPr="00615A57" w:rsidRDefault="00737CE9" w:rsidP="00CD1D26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C413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957818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C413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A7854" w14:textId="77777777" w:rsidR="0087409B" w:rsidRPr="00615A57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(общая долевая 1/5)</w:t>
            </w:r>
          </w:p>
          <w:p w14:paraId="36871EFC" w14:textId="77777777" w:rsidR="0087409B" w:rsidRPr="00615A57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78BC75BF" w14:textId="77777777" w:rsidR="0087409B" w:rsidRPr="00615A57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162C" w14:textId="77777777" w:rsidR="0087409B" w:rsidRPr="00615A57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407,0</w:t>
            </w:r>
          </w:p>
          <w:p w14:paraId="5EA58481" w14:textId="77777777" w:rsidR="0087409B" w:rsidRPr="00615A57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ED91FB5" w14:textId="77777777" w:rsidR="0087409B" w:rsidRPr="00615A57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308,1</w:t>
            </w:r>
          </w:p>
          <w:p w14:paraId="3AA22A3C" w14:textId="77777777" w:rsidR="0087409B" w:rsidRPr="00615A57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B2492" w14:textId="77777777" w:rsidR="0087409B" w:rsidRPr="00615A57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9F70101" w14:textId="77777777" w:rsidR="0087409B" w:rsidRPr="00615A57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3EE68E5" w14:textId="77777777" w:rsidR="0087409B" w:rsidRPr="00615A57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D164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14:paraId="477FA5A5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ХЕНДЭ Н-1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28D40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8FB8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338C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14:paraId="275F1826" w14:textId="77777777" w:rsidTr="00A962F0">
        <w:trPr>
          <w:trHeight w:val="311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3EAE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74A97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513C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20A1E1F" w14:textId="2F73890A" w:rsidR="0087409B" w:rsidRPr="00615A57" w:rsidRDefault="00CD1D26" w:rsidP="00737CE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 w:rsidR="00737C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000</w:t>
            </w:r>
            <w:r w:rsidR="00391A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737C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</w:t>
            </w:r>
            <w:r w:rsidR="00391A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2755D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(общая долевая 1/5)</w:t>
            </w:r>
          </w:p>
          <w:p w14:paraId="3FCD2C0E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3D1FE290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811D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407,0</w:t>
            </w:r>
          </w:p>
          <w:p w14:paraId="37BCDDFF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39D5CC5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308,1</w:t>
            </w:r>
          </w:p>
          <w:p w14:paraId="26FCE94E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12DA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ED313E8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2AF7589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E2D5" w14:textId="77777777" w:rsidR="0087409B" w:rsidRPr="00615A57" w:rsidRDefault="0087409B" w:rsidP="0087409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14:paraId="1AD6EBF5" w14:textId="77777777" w:rsidR="0087409B" w:rsidRPr="00615A57" w:rsidRDefault="0087409B" w:rsidP="0087409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ХЕНДЭ ТУССОН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E308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7941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89A2B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14:paraId="7C3A6195" w14:textId="77777777" w:rsidTr="00A962F0">
        <w:trPr>
          <w:trHeight w:val="311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29F2" w14:textId="77777777" w:rsidR="0087409B" w:rsidRPr="00615A57" w:rsidRDefault="0087409B" w:rsidP="00392C1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BEEF9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B99ED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BAD0047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05BD7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(общая долевая 1/5)</w:t>
            </w:r>
          </w:p>
          <w:p w14:paraId="6E001BD9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15393E62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F477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407,0</w:t>
            </w:r>
          </w:p>
          <w:p w14:paraId="35216248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CC430F5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308,1</w:t>
            </w:r>
          </w:p>
          <w:p w14:paraId="6D9707CF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841D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5C02660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78D028B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78E3F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8FB8C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72304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745B7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14:paraId="105201F8" w14:textId="77777777" w:rsidTr="00A962F0">
        <w:trPr>
          <w:trHeight w:val="311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84BE" w14:textId="77777777" w:rsidR="0087409B" w:rsidRPr="00615A57" w:rsidRDefault="0087409B" w:rsidP="00392C1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7515A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BD9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2B14216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2261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(общая долевая 1/5)</w:t>
            </w:r>
          </w:p>
          <w:p w14:paraId="4ED0BBA7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38BBDC65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E9A8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407,0</w:t>
            </w:r>
          </w:p>
          <w:p w14:paraId="7CCA9923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361BC05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308,1</w:t>
            </w:r>
          </w:p>
          <w:p w14:paraId="5776B94C" w14:textId="77777777" w:rsidR="0087409B" w:rsidRPr="00615A57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7C45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73F0681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7E97FD7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65DF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30522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E37C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BE8E2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14:paraId="34F1EFDC" w14:textId="77777777" w:rsidTr="00A962F0">
        <w:trPr>
          <w:trHeight w:val="311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22EBB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9924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AF8C8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2D6F07E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D176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(общая долевая 1/5)</w:t>
            </w:r>
          </w:p>
          <w:p w14:paraId="517484D7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Квартира </w:t>
            </w:r>
          </w:p>
          <w:p w14:paraId="7E191860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06C6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407,0</w:t>
            </w:r>
          </w:p>
          <w:p w14:paraId="7215A2FB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31A7B35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308,1</w:t>
            </w:r>
          </w:p>
          <w:p w14:paraId="69F57C30" w14:textId="77777777" w:rsidR="0087409B" w:rsidRPr="00615A57" w:rsidRDefault="0087409B" w:rsidP="0019773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38C6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6250B6A8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D7C23BF" w14:textId="77777777" w:rsidR="0087409B" w:rsidRPr="00615A57" w:rsidRDefault="0087409B" w:rsidP="0087409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32A0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EE9B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78E9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78338" w14:textId="77777777" w:rsidR="0087409B" w:rsidRPr="00615A57" w:rsidRDefault="0087409B" w:rsidP="00197735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A671D" w:rsidRPr="00615A57" w14:paraId="22A64375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08B8FB5" w14:textId="77777777" w:rsidR="003A671D" w:rsidRPr="00615A57" w:rsidRDefault="003A671D" w:rsidP="00A6085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Иванова Вера Сергеевна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69BEFC2" w14:textId="77777777" w:rsidR="003A671D" w:rsidRDefault="003A671D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</w:t>
            </w:r>
            <w:r w:rsidRPr="00615A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единому избирательному округу</w:t>
            </w:r>
          </w:p>
          <w:p w14:paraId="4514E2DA" w14:textId="64B3F3C6" w:rsidR="003A671D" w:rsidRPr="00615A57" w:rsidRDefault="003A671D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D4FA5B4" w14:textId="78A62630" w:rsidR="003A671D" w:rsidRPr="00615A57" w:rsidRDefault="003A671D" w:rsidP="00D8362F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3637074,13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394C26F" w14:textId="77777777" w:rsidR="003A671D" w:rsidRPr="00615A57" w:rsidRDefault="003A671D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14:paraId="7CF3E035" w14:textId="77777777" w:rsidR="003A671D" w:rsidRPr="00615A57" w:rsidRDefault="003A671D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1/5)</w:t>
            </w:r>
          </w:p>
          <w:p w14:paraId="32ED40D3" w14:textId="77777777" w:rsidR="003A671D" w:rsidRPr="00615A57" w:rsidRDefault="003A671D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2DCA3F6" w14:textId="77777777" w:rsidR="003A671D" w:rsidRPr="00615A57" w:rsidRDefault="003A671D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14:paraId="54CB6E94" w14:textId="77777777" w:rsidR="003A671D" w:rsidRPr="00615A57" w:rsidRDefault="003A671D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5DFC69" w14:textId="77777777" w:rsidR="003A671D" w:rsidRPr="00615A57" w:rsidRDefault="003A671D" w:rsidP="00A6085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FA8F70C" w14:textId="77777777" w:rsidR="003A671D" w:rsidRPr="00615A57" w:rsidRDefault="003A671D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1544,0</w:t>
            </w:r>
          </w:p>
          <w:p w14:paraId="101A7C53" w14:textId="77777777" w:rsidR="003A671D" w:rsidRPr="00615A57" w:rsidRDefault="003A671D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3204475" w14:textId="77777777" w:rsidR="003A671D" w:rsidRPr="00615A57" w:rsidRDefault="003A671D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7EF2135" w14:textId="77777777" w:rsidR="003A671D" w:rsidRPr="00615A57" w:rsidRDefault="003A671D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BD9CCE3" w14:textId="09AFE215" w:rsidR="003A671D" w:rsidRPr="00615A57" w:rsidRDefault="000D0FE7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  <w:r w:rsidR="003A671D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  <w:p w14:paraId="4D960A1D" w14:textId="77777777" w:rsidR="003A671D" w:rsidRPr="00615A57" w:rsidRDefault="003A671D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00ED8B9" w14:textId="79BBE52E" w:rsidR="003A671D" w:rsidRPr="00615A57" w:rsidRDefault="003A671D" w:rsidP="009D6A9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49CF10C" w14:textId="77777777" w:rsidR="003A671D" w:rsidRPr="00615A57" w:rsidRDefault="003A671D" w:rsidP="002C4F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3D829E9" w14:textId="77777777" w:rsidR="003A671D" w:rsidRPr="00615A57" w:rsidRDefault="003A671D" w:rsidP="002C4F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6CC8D3D" w14:textId="77777777" w:rsidR="003A671D" w:rsidRPr="00615A57" w:rsidRDefault="003A671D" w:rsidP="002C4F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0531C79" w14:textId="77777777" w:rsidR="003A671D" w:rsidRPr="00615A57" w:rsidRDefault="003A671D" w:rsidP="002C4F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F783A74" w14:textId="77777777" w:rsidR="003A671D" w:rsidRPr="00615A57" w:rsidRDefault="003A671D" w:rsidP="002C4F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2674E95" w14:textId="77777777" w:rsidR="003A671D" w:rsidRPr="00615A57" w:rsidRDefault="003A671D" w:rsidP="002C4F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03E66D2" w14:textId="75BBBF44" w:rsidR="003A671D" w:rsidRPr="00615A57" w:rsidRDefault="003A671D" w:rsidP="002C4FED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4FB6514" w14:textId="77777777" w:rsidR="003A671D" w:rsidRDefault="003A671D" w:rsidP="002C4FE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14:paraId="3B617221" w14:textId="55B13401" w:rsidR="003A671D" w:rsidRPr="000D0FE7" w:rsidRDefault="003A671D" w:rsidP="002C4FE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GLB</w:t>
            </w:r>
          </w:p>
          <w:p w14:paraId="246428DE" w14:textId="77777777" w:rsidR="003A671D" w:rsidRPr="00615A57" w:rsidRDefault="003A671D" w:rsidP="002C4FED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Мотоцикл Кавасаки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ER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-650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2BD6C53E" w14:textId="3B80EA30" w:rsidR="003A671D" w:rsidRPr="00615A57" w:rsidRDefault="003A671D" w:rsidP="00B56067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959B5A9" w14:textId="387461B0" w:rsidR="003A671D" w:rsidRPr="00615A57" w:rsidRDefault="003A671D" w:rsidP="00B56067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19B01F1" w14:textId="63D47281" w:rsidR="003A671D" w:rsidRPr="00615A57" w:rsidRDefault="003A671D" w:rsidP="002C4FE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A671D" w:rsidRPr="00615A57" w14:paraId="183CE967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C425272" w14:textId="77777777" w:rsidR="003A671D" w:rsidRPr="00615A57" w:rsidRDefault="003A671D" w:rsidP="00A6085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761C35E" w14:textId="77777777" w:rsidR="003A671D" w:rsidRPr="00615A57" w:rsidRDefault="003A671D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C90D2D3" w14:textId="321B9ACE" w:rsidR="003A671D" w:rsidRPr="00615A57" w:rsidRDefault="00C46DD7" w:rsidP="00A6085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54000,00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AF4D526" w14:textId="77777777" w:rsidR="003A671D" w:rsidRPr="00615A57" w:rsidRDefault="003A671D" w:rsidP="00A4282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 (общая долевая 1/5)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DA1ED3E" w14:textId="77777777" w:rsidR="003A671D" w:rsidRPr="00615A57" w:rsidRDefault="003A671D" w:rsidP="00D8362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1544,0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8174695" w14:textId="77777777" w:rsidR="003A671D" w:rsidRPr="00615A57" w:rsidRDefault="003A671D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FFB7A8D" w14:textId="77777777" w:rsidR="003A671D" w:rsidRPr="00615A57" w:rsidRDefault="003A671D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D994473" w14:textId="77777777" w:rsidR="003A671D" w:rsidRPr="00615A57" w:rsidRDefault="003A671D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BE39F5B" w14:textId="77777777" w:rsidR="003A671D" w:rsidRPr="00615A57" w:rsidRDefault="003A671D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6654D02" w14:textId="77777777" w:rsidR="003A671D" w:rsidRPr="00615A57" w:rsidRDefault="003A671D" w:rsidP="006E3257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55.2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7483599" w14:textId="77777777" w:rsidR="003A671D" w:rsidRPr="00615A57" w:rsidRDefault="003A671D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3A671D" w:rsidRPr="00615A57" w14:paraId="5D3FF538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3D2DE72" w14:textId="77777777" w:rsidR="003A671D" w:rsidRPr="00615A57" w:rsidRDefault="003A671D" w:rsidP="00A6085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BACA6EF" w14:textId="77777777" w:rsidR="003A671D" w:rsidRPr="00615A57" w:rsidRDefault="003A671D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98D11D7" w14:textId="77777777" w:rsidR="003A671D" w:rsidRPr="00615A57" w:rsidRDefault="003A671D" w:rsidP="00A6085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3F2380E" w14:textId="77777777" w:rsidR="003A671D" w:rsidRPr="00615A57" w:rsidRDefault="003A671D" w:rsidP="00AF1A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 (общая долевая 1/5)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E5D277C" w14:textId="77777777" w:rsidR="003A671D" w:rsidRPr="00615A57" w:rsidRDefault="003A671D" w:rsidP="00D8362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1544,0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6C094F0" w14:textId="77777777" w:rsidR="003A671D" w:rsidRPr="00615A57" w:rsidRDefault="003A671D" w:rsidP="00AF1A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51EB3AC" w14:textId="77777777" w:rsidR="003A671D" w:rsidRPr="00615A57" w:rsidRDefault="003A671D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5DFAA53" w14:textId="77777777" w:rsidR="003A671D" w:rsidRPr="00615A57" w:rsidRDefault="003A671D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095E7A7" w14:textId="77777777" w:rsidR="003A671D" w:rsidRPr="00615A57" w:rsidRDefault="003A671D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1E4BFAB" w14:textId="77777777" w:rsidR="003A671D" w:rsidRPr="00615A57" w:rsidRDefault="003A671D" w:rsidP="00B56067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F99E055" w14:textId="77777777" w:rsidR="003A671D" w:rsidRPr="00615A57" w:rsidRDefault="003A671D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3A671D" w:rsidRPr="00615A57" w14:paraId="20CF7586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9AF4519" w14:textId="77777777" w:rsidR="003A671D" w:rsidRPr="00615A57" w:rsidRDefault="003A671D" w:rsidP="00A6085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3FAD587" w14:textId="77777777" w:rsidR="003A671D" w:rsidRPr="00615A57" w:rsidRDefault="003A671D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8DE8936" w14:textId="77777777" w:rsidR="003A671D" w:rsidRPr="00615A57" w:rsidRDefault="003A671D" w:rsidP="00A6085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C42CF68" w14:textId="77777777" w:rsidR="003A671D" w:rsidRPr="00615A57" w:rsidRDefault="003A671D" w:rsidP="00AF1A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 (общая долевая 1/5)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A1BAD1C" w14:textId="77777777" w:rsidR="003A671D" w:rsidRPr="00615A57" w:rsidRDefault="003A671D" w:rsidP="00D8362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1544,0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2CCED66" w14:textId="77777777" w:rsidR="003A671D" w:rsidRPr="00615A57" w:rsidRDefault="003A671D" w:rsidP="00AF1A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ABC6747" w14:textId="77777777" w:rsidR="003A671D" w:rsidRPr="00615A57" w:rsidRDefault="003A671D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8D2E722" w14:textId="77777777" w:rsidR="003A671D" w:rsidRPr="00615A57" w:rsidRDefault="003A671D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DF9E31B" w14:textId="77777777" w:rsidR="003A671D" w:rsidRPr="00615A57" w:rsidRDefault="003A671D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68A8841" w14:textId="77777777" w:rsidR="003A671D" w:rsidRPr="00615A57" w:rsidRDefault="003A671D" w:rsidP="00B56067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B9A12C9" w14:textId="77777777" w:rsidR="003A671D" w:rsidRPr="00615A57" w:rsidRDefault="003A671D" w:rsidP="00AF1A9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14:paraId="4F270099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1DC5A9D" w14:textId="77777777" w:rsidR="0087409B" w:rsidRPr="00615A57" w:rsidRDefault="0087409B" w:rsidP="00A6085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Каюков Сергей Владимирович</w:t>
            </w:r>
          </w:p>
        </w:tc>
        <w:tc>
          <w:tcPr>
            <w:tcW w:w="1984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D8D1713" w14:textId="77777777"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 одномандатному избирательному округу №14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8BAE5CD" w14:textId="4FDAC08C" w:rsidR="0087409B" w:rsidRPr="00615A57" w:rsidRDefault="00612F03" w:rsidP="00612F03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C46D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769398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C46D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50EE8A1" w14:textId="77777777"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17FF2568" w14:textId="77777777"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</w:t>
            </w:r>
            <w:r w:rsidR="001B5E2A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индивидуальная)</w:t>
            </w:r>
          </w:p>
          <w:p w14:paraId="324AD41C" w14:textId="77777777"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14:paraId="7BB7FB07" w14:textId="77777777"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  <w:p w14:paraId="5C2638F9" w14:textId="77777777"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16484FE" w14:textId="77777777"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700,0</w:t>
            </w:r>
          </w:p>
          <w:p w14:paraId="484EEAA0" w14:textId="77777777"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68BDA9D" w14:textId="77777777"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E4E6E63" w14:textId="77777777"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128,7</w:t>
            </w:r>
          </w:p>
          <w:p w14:paraId="71ED8C07" w14:textId="77777777"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121CDFF" w14:textId="77777777"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8E88761" w14:textId="77777777"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B9E629E" w14:textId="77777777"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639FABA" w14:textId="77777777"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54754F" w14:textId="77777777"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82512F7" w14:textId="77777777"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1558192" w14:textId="77777777"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85890D5" w14:textId="77777777" w:rsidR="0087409B" w:rsidRPr="00615A57" w:rsidRDefault="0087409B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8B93092" w14:textId="77777777" w:rsidR="0087409B" w:rsidRPr="00615A57" w:rsidRDefault="001B5E2A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садовый (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безвозмездное пользование)</w:t>
            </w:r>
          </w:p>
          <w:p w14:paraId="638907CF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 w:rsidR="001B5E2A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садовый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E2A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безвозмездное пользование)</w:t>
            </w:r>
          </w:p>
          <w:p w14:paraId="1AFD87F0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0B54BFB5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  <w:p w14:paraId="4D4B3B19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A271EB3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  <w:p w14:paraId="29D19318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804BFEE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  <w:p w14:paraId="194400DA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0E17A8B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5270E0C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1303,0</w:t>
            </w:r>
          </w:p>
          <w:p w14:paraId="0652BD40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F330064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2A2C263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8444080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  <w:p w14:paraId="4D6B4CE9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8725B64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628CF83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1B8B03B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68,7</w:t>
            </w:r>
          </w:p>
          <w:p w14:paraId="554DC2D7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338923E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C4F09B9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65,9</w:t>
            </w:r>
          </w:p>
          <w:p w14:paraId="0F34D6B3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1D585B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5D39843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30,0</w:t>
            </w:r>
          </w:p>
          <w:p w14:paraId="51853042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D993FCC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B315D8E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35,3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FDF18E2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CCA592A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CB698A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29975AB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443E947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C591F8E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21C97D4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DF962A1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5CCC5B9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BCA0E53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1942E89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CA3A4E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52B7177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EACC5BD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52A9F87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F36DCE7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6C5621C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D519DFE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14:paraId="062F6916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4ED9EE" w14:textId="77777777" w:rsidR="0087409B" w:rsidRPr="00615A57" w:rsidRDefault="0087409B" w:rsidP="00A6085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A0B4BF7" w14:textId="77777777" w:rsidR="0087409B" w:rsidRPr="00615A57" w:rsidRDefault="0087409B" w:rsidP="00AE426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E6E07AA" w14:textId="5AD75105" w:rsidR="0087409B" w:rsidRPr="00615A57" w:rsidRDefault="00946ABB" w:rsidP="00612F03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835868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612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E28E2CB" w14:textId="77777777"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</w:t>
            </w:r>
            <w:r w:rsidR="001B5E2A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участок личное подсобное </w:t>
            </w:r>
            <w:r w:rsidR="001B5E2A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хозяйство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5E2A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индивидуальная)</w:t>
            </w:r>
          </w:p>
          <w:p w14:paraId="41915E03" w14:textId="77777777" w:rsidR="0087409B" w:rsidRPr="00615A57" w:rsidRDefault="001B5E2A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личное подсобное хозяйство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индивидуальная)</w:t>
            </w:r>
          </w:p>
          <w:p w14:paraId="00D071E2" w14:textId="77777777"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14:paraId="57ADA7F1" w14:textId="77777777"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14:paraId="3C10B546" w14:textId="77777777" w:rsidR="0087409B" w:rsidRPr="00615A57" w:rsidRDefault="0087409B" w:rsidP="00AF1A9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14:paraId="680712DF" w14:textId="77777777" w:rsidR="0087409B" w:rsidRPr="00615A57" w:rsidRDefault="0087409B" w:rsidP="004B068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26BEA0C" w14:textId="77777777"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1303,0</w:t>
            </w:r>
          </w:p>
          <w:p w14:paraId="30FEC3EC" w14:textId="77777777"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8AF0E6D" w14:textId="77777777"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EC92F56" w14:textId="77777777"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729B182" w14:textId="77777777"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  <w:p w14:paraId="158BBC12" w14:textId="77777777"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CBAAB1F" w14:textId="77777777"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043A107" w14:textId="77777777"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D853814" w14:textId="77777777"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68,7</w:t>
            </w:r>
          </w:p>
          <w:p w14:paraId="4AC50306" w14:textId="77777777"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311DA05" w14:textId="77777777"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35,3</w:t>
            </w:r>
          </w:p>
          <w:p w14:paraId="5EE5A750" w14:textId="77777777"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B509C6E" w14:textId="77777777"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65,9</w:t>
            </w:r>
          </w:p>
          <w:p w14:paraId="4E8DF5D0" w14:textId="77777777"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71BFBD6" w14:textId="77777777" w:rsidR="0087409B" w:rsidRPr="00615A57" w:rsidRDefault="0087409B" w:rsidP="00F94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7992153" w14:textId="77777777"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58A04C29" w14:textId="77777777"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896A706" w14:textId="77777777"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6925AC2" w14:textId="77777777"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7B0AC8E" w14:textId="77777777"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FD88286" w14:textId="77777777"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0143EB2" w14:textId="77777777"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3B621C9" w14:textId="77777777"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D3ADDCE" w14:textId="77777777"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65C141B" w14:textId="77777777"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57C3BC8" w14:textId="77777777"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A0E37AE" w14:textId="77777777"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E7AE7BF" w14:textId="77777777"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C198CE9" w14:textId="77777777"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B3FB0AC" w14:textId="77777777" w:rsidR="0087409B" w:rsidRPr="00615A57" w:rsidRDefault="0087409B" w:rsidP="009A17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5696AC9" w14:textId="77777777" w:rsidR="0087409B" w:rsidRPr="00615A57" w:rsidRDefault="0087409B" w:rsidP="00A6085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Автомобиль легковой Лэнд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Ровер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Freelander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832729E" w14:textId="77777777" w:rsidR="0087409B" w:rsidRPr="00615A57" w:rsidRDefault="001B5E2A" w:rsidP="00F90AA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Земельный участок 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садовый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(</w:t>
            </w:r>
            <w:r w:rsidR="0087409B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безвозмездное пользование)</w:t>
            </w:r>
          </w:p>
          <w:p w14:paraId="2263E9D2" w14:textId="77777777" w:rsidR="0087409B" w:rsidRPr="00615A57" w:rsidRDefault="0087409B" w:rsidP="00F90AA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6E0DEFA2" w14:textId="77777777" w:rsidR="0087409B" w:rsidRPr="00615A57" w:rsidRDefault="0087409B" w:rsidP="00F90AA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  <w:p w14:paraId="27AF0B98" w14:textId="77777777" w:rsidR="0087409B" w:rsidRPr="00615A57" w:rsidRDefault="0087409B" w:rsidP="00F90AA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 (безвозмездное пользование)</w:t>
            </w:r>
          </w:p>
          <w:p w14:paraId="015C95DF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7EE42B5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700,0</w:t>
            </w:r>
          </w:p>
          <w:p w14:paraId="6A820A85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DA83C9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EFE65F9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14BB3CD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128,7</w:t>
            </w:r>
          </w:p>
          <w:p w14:paraId="103DA96D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89967EE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034EB2E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92F15C2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0E628959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53BD4F3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3656245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0F8AE46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F426AF4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20DDCF9" w14:textId="77777777" w:rsidR="0087409B" w:rsidRPr="00615A57" w:rsidRDefault="0087409B" w:rsidP="0093201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8E2F721" w14:textId="77777777" w:rsidR="0087409B" w:rsidRPr="00615A57" w:rsidRDefault="0087409B" w:rsidP="00F90AA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14:paraId="7F336F06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3DF1807" w14:textId="77777777" w:rsidR="0087409B" w:rsidRPr="00615A57" w:rsidRDefault="0087409B" w:rsidP="00C1721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Касимов Станислав Геннадьевич</w:t>
            </w:r>
          </w:p>
        </w:tc>
        <w:tc>
          <w:tcPr>
            <w:tcW w:w="1984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CB68C0F" w14:textId="77777777" w:rsidR="00946ABB" w:rsidRDefault="00946ABB" w:rsidP="00C1721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0A9B6BD" w14:textId="114C0709" w:rsidR="0087409B" w:rsidRPr="00615A57" w:rsidRDefault="0087409B" w:rsidP="00C1721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 одномандатному избирательному округу №10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9D41D3F" w14:textId="2292F7B9" w:rsidR="0087409B" w:rsidRPr="00F556A7" w:rsidRDefault="00946ABB" w:rsidP="00E11BCE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47727827</w:t>
            </w:r>
            <w:r w:rsidR="00F556A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972B04A" w14:textId="77777777"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FE1C0EB" w14:textId="77777777"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2B2B1C8" w14:textId="77777777"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C5AFC8B" w14:textId="77777777" w:rsidR="0087409B" w:rsidRPr="00615A57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Range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Rover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9972924" w14:textId="77777777" w:rsidR="0087409B" w:rsidRPr="00615A57" w:rsidRDefault="0087409B" w:rsidP="003103C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7122B98" w14:textId="77777777" w:rsidR="0087409B" w:rsidRPr="00615A57" w:rsidRDefault="0087409B" w:rsidP="003103C8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F1F62C0" w14:textId="77777777" w:rsidR="0087409B" w:rsidRPr="00615A57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33,5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21C353F" w14:textId="77777777" w:rsidR="0087409B" w:rsidRPr="00615A57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14:paraId="233069C8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33741C5" w14:textId="77777777" w:rsidR="0087409B" w:rsidRPr="00615A57" w:rsidRDefault="0087409B" w:rsidP="00C1721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9E327DE" w14:textId="77777777" w:rsidR="0087409B" w:rsidRPr="00615A57" w:rsidRDefault="0087409B" w:rsidP="00C1721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A7D2886" w14:textId="77777777" w:rsidR="0087409B" w:rsidRPr="00615A57" w:rsidRDefault="00D12764" w:rsidP="00C17210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E884AFB" w14:textId="77777777" w:rsidR="0087409B" w:rsidRPr="00615A57" w:rsidRDefault="0087409B" w:rsidP="003103C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14:paraId="4DB18920" w14:textId="77777777" w:rsidR="0087409B" w:rsidRPr="00615A57" w:rsidRDefault="0087409B" w:rsidP="003103C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EE679E7" w14:textId="77777777"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159,3</w:t>
            </w:r>
          </w:p>
          <w:p w14:paraId="5ADF4E43" w14:textId="77777777"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3CA34C9" w14:textId="77777777"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31,9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F57D1B2" w14:textId="77777777"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71468DD" w14:textId="77777777"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507BFE6" w14:textId="77777777"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559BDB0" w14:textId="77777777" w:rsidR="0087409B" w:rsidRPr="00615A57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Range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Rover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ECEC853" w14:textId="77777777" w:rsidR="0087409B" w:rsidRPr="00615A57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DE80B9E" w14:textId="77777777" w:rsidR="0087409B" w:rsidRPr="00615A57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A1282CB" w14:textId="77777777" w:rsidR="0087409B" w:rsidRPr="00615A57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15A57" w:rsidRPr="00615A57" w14:paraId="278C4A71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356F4CD" w14:textId="77777777" w:rsidR="0087409B" w:rsidRPr="00615A57" w:rsidRDefault="0087409B" w:rsidP="00A765F4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9FA1978" w14:textId="77777777" w:rsidR="0087409B" w:rsidRPr="00615A57" w:rsidRDefault="0087409B" w:rsidP="00C1721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AAFBE86" w14:textId="77777777" w:rsidR="0087409B" w:rsidRPr="00615A57" w:rsidRDefault="003406F3" w:rsidP="00C17210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32D01C8" w14:textId="77777777" w:rsidR="0087409B" w:rsidRPr="00615A57" w:rsidRDefault="0087409B" w:rsidP="003103C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строительства жилого комплекса</w:t>
            </w:r>
          </w:p>
          <w:p w14:paraId="10AA2D1A" w14:textId="77777777" w:rsidR="0087409B" w:rsidRPr="00615A57" w:rsidRDefault="0087409B" w:rsidP="003103C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1/2)</w:t>
            </w:r>
          </w:p>
          <w:p w14:paraId="6B90F0F2" w14:textId="77777777" w:rsidR="0087409B" w:rsidRPr="00615A57" w:rsidRDefault="0087409B" w:rsidP="003103C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32785E17" w14:textId="77777777" w:rsidR="0087409B" w:rsidRPr="00615A57" w:rsidRDefault="0087409B" w:rsidP="003103C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1/2)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EBE5AAB" w14:textId="77777777"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667,0</w:t>
            </w:r>
          </w:p>
          <w:p w14:paraId="77A92271" w14:textId="77777777"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E9B3E77" w14:textId="77777777"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4B826FC" w14:textId="77777777"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7BC5D85" w14:textId="77777777"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313,1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05CBE91" w14:textId="77777777"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1076EE8" w14:textId="77777777"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53696E5" w14:textId="77777777"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A479626" w14:textId="77777777"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7580A2B" w14:textId="77777777" w:rsidR="0087409B" w:rsidRPr="00615A57" w:rsidRDefault="0087409B" w:rsidP="00C1721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78AEFB5" w14:textId="77777777" w:rsidR="0087409B" w:rsidRPr="00615A57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81AD5A8" w14:textId="77777777" w:rsidR="0087409B" w:rsidRPr="00615A57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883853D" w14:textId="77777777" w:rsidR="0087409B" w:rsidRPr="00615A57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89B74FE" w14:textId="77777777" w:rsidR="0087409B" w:rsidRPr="00615A57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159,3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EE3E31B" w14:textId="77777777" w:rsidR="0087409B" w:rsidRPr="00615A57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615A57" w:rsidRPr="00615A57" w14:paraId="677F2D8B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C109D67" w14:textId="77777777" w:rsidR="0087409B" w:rsidRPr="00615A57" w:rsidRDefault="0087409B" w:rsidP="00C1721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47355C8" w14:textId="77777777" w:rsidR="0087409B" w:rsidRPr="00615A57" w:rsidRDefault="0087409B" w:rsidP="00C1721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7AE9992" w14:textId="77777777" w:rsidR="0087409B" w:rsidRPr="00615A57" w:rsidRDefault="003406F3" w:rsidP="00C17210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0464D8F" w14:textId="77777777" w:rsidR="0087409B" w:rsidRPr="00615A57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строительства жилого комплекса</w:t>
            </w:r>
          </w:p>
          <w:p w14:paraId="741A206B" w14:textId="77777777" w:rsidR="0087409B" w:rsidRPr="00615A57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1/2)</w:t>
            </w:r>
          </w:p>
          <w:p w14:paraId="295A8EED" w14:textId="77777777" w:rsidR="0087409B" w:rsidRPr="00615A57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1229DCDD" w14:textId="77777777" w:rsidR="0087409B" w:rsidRPr="00615A57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1/2)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B0AB7B0" w14:textId="77777777" w:rsidR="0087409B" w:rsidRPr="00615A57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667,0</w:t>
            </w:r>
          </w:p>
          <w:p w14:paraId="1535DDFD" w14:textId="77777777" w:rsidR="0087409B" w:rsidRPr="00615A57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E9200E9" w14:textId="77777777" w:rsidR="0087409B" w:rsidRPr="00615A57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239C7DB" w14:textId="77777777" w:rsidR="0087409B" w:rsidRPr="00615A57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DB4F4E7" w14:textId="77777777" w:rsidR="0087409B" w:rsidRPr="00615A57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313,1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223FB4F" w14:textId="77777777" w:rsidR="0087409B" w:rsidRPr="00615A57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96D0B25" w14:textId="77777777" w:rsidR="0087409B" w:rsidRPr="00615A57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751779D" w14:textId="77777777" w:rsidR="0087409B" w:rsidRPr="00615A57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B668E77" w14:textId="77777777" w:rsidR="0087409B" w:rsidRPr="00615A57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8742933" w14:textId="77777777" w:rsidR="0087409B" w:rsidRPr="00615A57" w:rsidRDefault="0087409B" w:rsidP="0081737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B5D4552" w14:textId="77777777" w:rsidR="0087409B" w:rsidRPr="00615A57" w:rsidRDefault="0087409B" w:rsidP="00C1721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43932AF" w14:textId="77777777" w:rsidR="0087409B" w:rsidRPr="00615A57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15A1986" w14:textId="77777777" w:rsidR="0087409B" w:rsidRPr="00615A57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891FB21" w14:textId="77777777" w:rsidR="0087409B" w:rsidRPr="00615A57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159,3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35BE579" w14:textId="77777777" w:rsidR="0087409B" w:rsidRPr="00615A57" w:rsidRDefault="0087409B" w:rsidP="00A765F4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4C0DB2" w:rsidRPr="00615A57" w14:paraId="3DF51C5F" w14:textId="77777777" w:rsidTr="00ED7EAC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5102985" w14:textId="50CCD051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815AA75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2392DDD" w14:textId="5C60A53E" w:rsidR="004C0DB2" w:rsidRPr="00615A57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6A1253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F1D961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D13921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2D7B2B4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5210F18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7EF6807" w14:textId="404D0986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67696B4" w14:textId="6673328B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159,3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E806025" w14:textId="6C66E8AB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4C0DB2" w:rsidRPr="00615A57" w14:paraId="3985909B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5031E7E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Козловская Мария Витальевна</w:t>
            </w:r>
          </w:p>
        </w:tc>
        <w:tc>
          <w:tcPr>
            <w:tcW w:w="1984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3B577F4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3C79D9C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BF65EF0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5A4DAEE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Депутат по одномандатному избирательному округу №1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06FA9B6" w14:textId="5F72A33A" w:rsidR="004C0DB2" w:rsidRPr="00615A57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73860,83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6CE8F6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D5F0AB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22A510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C73C891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0E25E03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для размещения объектов торговли, общественного питания и бытового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обслуживания (аренда)</w:t>
            </w:r>
          </w:p>
          <w:p w14:paraId="073D4BF8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5982962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380,0</w:t>
            </w:r>
          </w:p>
          <w:p w14:paraId="49787419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D0ABCFF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0015B48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178810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4CB9C69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23C56BC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D86E66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D0FFB85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9310D8F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E204B0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240,1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EDA9055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71DFCFCA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2335A17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713F8CC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43C9F25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B24428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5ED73B8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17D34BB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B5CD06F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2B51EBE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96958EE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4C0DB2" w:rsidRPr="00615A57" w14:paraId="3B40FE1E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4096499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76516B4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C24B80E" w14:textId="4C6AE449" w:rsidR="004C0DB2" w:rsidRPr="00615A57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8446564,30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7B5C18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2CF67E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9D3259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45730E2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Вольво ХС60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FFB2C24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1D912FB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FB9FFF9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D9DD6A9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4C0DB2" w:rsidRPr="00615A57" w14:paraId="60AD1736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7618DE1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48CC76F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7CBA6DF" w14:textId="77777777" w:rsidR="004C0DB2" w:rsidRPr="00615A57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ACD7FA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8A7A7F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2E3E80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C4935F3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FA78A35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96E18C6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FB95824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47752B7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4C0DB2" w:rsidRPr="00615A57" w14:paraId="72B91E23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C7FDEF1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Корнеев Валерий Валерьевич</w:t>
            </w:r>
          </w:p>
        </w:tc>
        <w:tc>
          <w:tcPr>
            <w:tcW w:w="1984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098BA3D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E2D8535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35C344B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34F0CC4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AA9AE24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FCFAB70" w14:textId="77777777" w:rsidR="00723DEE" w:rsidRDefault="00723DEE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02FE57" w14:textId="77777777" w:rsidR="00723DEE" w:rsidRDefault="00723DEE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6C72942" w14:textId="77777777" w:rsidR="00723DEE" w:rsidRDefault="00723DEE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A8A8D59" w14:textId="50E40601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 одномандатному избирательному округу №3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05D42E3" w14:textId="5A0556E1" w:rsidR="004C0DB2" w:rsidRPr="00615A57" w:rsidRDefault="00723DEE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20000</w:t>
            </w:r>
            <w:r w:rsidR="004C0DB2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4C0D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4DBB0BF" w14:textId="2A515BA0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участок, находящийся в составе дачных, садоводческих и огороднических объединений (индивидуальная)</w:t>
            </w:r>
          </w:p>
          <w:p w14:paraId="4B183E4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находящийся в составе дачных, садоводческих и огороднических объединений (индивидуальная)</w:t>
            </w:r>
          </w:p>
          <w:p w14:paraId="7C1AA03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14:paraId="2481294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находится в процессе регистрации права собственности (индивидуальная)</w:t>
            </w:r>
          </w:p>
          <w:p w14:paraId="0A199E2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3D40BD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830,0</w:t>
            </w:r>
          </w:p>
          <w:p w14:paraId="48D7054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BF179C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D8FDE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492C0C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CFA24A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35CE16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1661,0</w:t>
            </w:r>
          </w:p>
          <w:p w14:paraId="1D3FF1E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92F06D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C25AE6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CA1B3B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279243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6F218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68,8</w:t>
            </w:r>
          </w:p>
          <w:p w14:paraId="1E671AA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7753B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348,0</w:t>
            </w:r>
          </w:p>
          <w:p w14:paraId="20D43AE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8E551A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07AD01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28E847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31,2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07D596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3DA609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BB73FF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01EB84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590872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49E040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D0DCCC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5768DC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02A7CD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904F52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E3D2B2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BADAFD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140A7A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86D4B0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3E4015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D14507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F604B6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C39D4F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1AC993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57ED2E2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ТОЙОТА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Camry</w:t>
            </w:r>
          </w:p>
          <w:p w14:paraId="7D6D0443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 автомобильный МСЗА 817711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A497F37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0A24B01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D244006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C0DB2" w:rsidRPr="00615A57" w14:paraId="3C30D4F7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2C61D93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56969CB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80C5EF8" w14:textId="2D7E8FB9" w:rsidR="004C0DB2" w:rsidRPr="00615A57" w:rsidRDefault="00723DEE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DA4423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18CDDA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420D0F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9FDB101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МЕРСЕДЕС БЕНЦ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SL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47C5751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412EA41B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55A65F1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68,8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805A8FD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4C0DB2" w:rsidRPr="00615A57" w14:paraId="131C9D88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866E684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EA6272D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739BF4B" w14:textId="77777777" w:rsidR="004C0DB2" w:rsidRPr="00615A57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D6C60D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1CBBB3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FDB411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95C19A6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D509B12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0859CA00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7A707E9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68,8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DE77266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4C0DB2" w:rsidRPr="00615A57" w14:paraId="7542764D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BD42227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42F1167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CBB7116" w14:textId="77777777" w:rsidR="004C0DB2" w:rsidRPr="00615A57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DEE3C9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796963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70E7CE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1DA5C1E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10CDF8F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45E96A1C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6988300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68,8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3E64DC6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4C0DB2" w:rsidRPr="00615A57" w14:paraId="093FD3B1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1C14BDB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Королев Юрий Алексеевич</w:t>
            </w:r>
          </w:p>
        </w:tc>
        <w:tc>
          <w:tcPr>
            <w:tcW w:w="1984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F87C8FB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</w:t>
            </w:r>
            <w:r w:rsidRPr="00615A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7361668" w14:textId="1D9C69D7" w:rsidR="004C0DB2" w:rsidRPr="00C02519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723D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929663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723D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10669B9" w14:textId="5BE4685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Квартира                  (общая долевая 1/2)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E12C52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70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1227F6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37E4D3D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F65E730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36307F6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9353504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C0DB2" w:rsidRPr="00615A57" w14:paraId="50B818BC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0A8DCE1" w14:textId="6DE10570" w:rsidR="004C0DB2" w:rsidRPr="00723DEE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Супру</w:t>
            </w:r>
            <w:r w:rsidR="00723DE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</w:t>
            </w: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а</w:t>
            </w:r>
            <w:r w:rsidR="00723DE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92E8AB1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98B71F5" w14:textId="6C433712" w:rsidR="004C0DB2" w:rsidRPr="00C02519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D2A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48147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59F8CA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Квартира                  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(общая долевая 1/2)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4E4F6C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70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EDB3A8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B605263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9456C8B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761DC67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0510EF8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D2A60" w:rsidRPr="00615A57" w14:paraId="36890B14" w14:textId="77777777" w:rsidTr="00261AC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199B991" w14:textId="77777777" w:rsidR="003D2A60" w:rsidRPr="0052406E" w:rsidRDefault="003D2A60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Ковтун Виталий Николаевич</w:t>
            </w:r>
          </w:p>
        </w:tc>
        <w:tc>
          <w:tcPr>
            <w:tcW w:w="1984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38E24F1" w14:textId="77777777" w:rsidR="003D2A60" w:rsidRDefault="003D2A60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B46AEC5" w14:textId="77777777" w:rsidR="007A2F73" w:rsidRDefault="007A2F73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170BE47" w14:textId="0C45EFA3" w:rsidR="003D2A60" w:rsidRPr="00615A57" w:rsidRDefault="003D2A60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 одномандатному избирательному округу №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D407207" w14:textId="41884109" w:rsidR="003D2A60" w:rsidRPr="0052406E" w:rsidRDefault="003D2A60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2165013,63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7F41AA1" w14:textId="77777777" w:rsidR="003D2A60" w:rsidRDefault="003D2A60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Хозяйственное строение (индивидуальная)</w:t>
            </w:r>
          </w:p>
          <w:p w14:paraId="243EE7E2" w14:textId="77777777" w:rsidR="003D2A60" w:rsidRDefault="003D2A60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14:paraId="352A725C" w14:textId="77777777" w:rsidR="003D2A60" w:rsidRDefault="003D2A60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Парковочное место</w:t>
            </w:r>
          </w:p>
          <w:p w14:paraId="4C632DEA" w14:textId="38E59CD1" w:rsidR="003D2A60" w:rsidRPr="0052406E" w:rsidRDefault="003D2A60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2615B86" w14:textId="77777777" w:rsidR="003D2A60" w:rsidRDefault="003D2A60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50,0</w:t>
            </w:r>
          </w:p>
          <w:p w14:paraId="50606294" w14:textId="77777777" w:rsidR="003D2A60" w:rsidRDefault="003D2A60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0BA2E6" w14:textId="77777777" w:rsidR="003D2A60" w:rsidRDefault="003D2A60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38,6</w:t>
            </w:r>
          </w:p>
          <w:p w14:paraId="2CEFCE56" w14:textId="77777777" w:rsidR="003D2A60" w:rsidRDefault="003D2A60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3E54CC4" w14:textId="0B32202D" w:rsidR="003D2A60" w:rsidRPr="0052406E" w:rsidRDefault="003D2A60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12,0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156E576" w14:textId="77777777" w:rsidR="003D2A60" w:rsidRDefault="003D2A60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9EE66A1" w14:textId="77777777" w:rsidR="003D2A60" w:rsidRDefault="003D2A60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F84E2C1" w14:textId="77777777" w:rsidR="003D2A60" w:rsidRDefault="003D2A60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7AB4449" w14:textId="77777777" w:rsidR="003D2A60" w:rsidRDefault="003D2A60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EBEBE1D" w14:textId="7477850A" w:rsidR="003D2A60" w:rsidRPr="0052406E" w:rsidRDefault="003D2A60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690403E" w14:textId="77777777" w:rsidR="003D2A60" w:rsidRPr="0065749C" w:rsidRDefault="003D2A60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БМВ 520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</w:t>
            </w:r>
          </w:p>
          <w:p w14:paraId="76FD5EF7" w14:textId="77777777" w:rsidR="003D2A60" w:rsidRDefault="003D2A60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14:paraId="71311EC4" w14:textId="35D6215F" w:rsidR="003D2A60" w:rsidRPr="0052406E" w:rsidRDefault="003D2A60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74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Форд Мустанг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A07CAB6" w14:textId="72CB09E8" w:rsidR="003D2A60" w:rsidRPr="00A962F0" w:rsidRDefault="003D2A60" w:rsidP="0007326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ведения дачного хозяйства в индивидуальном порядке (аренда)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F265925" w14:textId="0620DD4A" w:rsidR="003D2A60" w:rsidRDefault="003D2A60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1934,0</w:t>
            </w:r>
          </w:p>
          <w:p w14:paraId="5D36D6C0" w14:textId="77777777" w:rsidR="003D2A60" w:rsidRDefault="003D2A60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D97CB0" w14:textId="77777777" w:rsidR="003D2A60" w:rsidRDefault="003D2A60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19125DC" w14:textId="77777777" w:rsidR="003D2A60" w:rsidRDefault="003D2A60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8662C0F" w14:textId="77777777" w:rsidR="003D2A60" w:rsidRDefault="003D2A60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2B50BB3" w14:textId="1627DFA3" w:rsidR="003D2A60" w:rsidRPr="00615A57" w:rsidRDefault="003D2A60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972C030" w14:textId="0CDBC996" w:rsidR="003D2A60" w:rsidRDefault="003D2A60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243A55C" w14:textId="77777777" w:rsidR="003D2A60" w:rsidRDefault="003D2A60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82BB5E7" w14:textId="77777777" w:rsidR="003D2A60" w:rsidRDefault="003D2A60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EE45F2" w14:textId="77777777" w:rsidR="003D2A60" w:rsidRDefault="003D2A60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2FE2564" w14:textId="77777777" w:rsidR="003D2A60" w:rsidRDefault="003D2A60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AED23F4" w14:textId="5723A0C7" w:rsidR="003D2A60" w:rsidRPr="00615A57" w:rsidRDefault="003D2A60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D2A60" w:rsidRPr="00615A57" w14:paraId="4475C061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B1EEBBF" w14:textId="73AC2AA7" w:rsidR="003D2A60" w:rsidRDefault="003D2A60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C46E38B" w14:textId="77777777" w:rsidR="003D2A60" w:rsidRPr="00615A57" w:rsidRDefault="003D2A60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694075D" w14:textId="21AB7DA8" w:rsidR="003D2A60" w:rsidRDefault="007A2F73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7EB59A5" w14:textId="77777777" w:rsidR="003D2A60" w:rsidRDefault="003D2A60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ADAE721" w14:textId="77777777" w:rsidR="003D2A60" w:rsidRDefault="003D2A60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AE1D52D" w14:textId="77777777" w:rsidR="003D2A60" w:rsidRDefault="003D2A60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4BBE050" w14:textId="77777777" w:rsidR="003D2A60" w:rsidRPr="00615A57" w:rsidRDefault="003D2A60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AF75FA9" w14:textId="77777777" w:rsidR="007A2F73" w:rsidRDefault="007A2F73" w:rsidP="007A2F7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3699230C" w14:textId="716322DA" w:rsidR="003D2A60" w:rsidRDefault="007A2F73" w:rsidP="007A2F73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BE24FDD" w14:textId="1B814628" w:rsidR="003D2A60" w:rsidRDefault="007A2F73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38,6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41E9639" w14:textId="21AAE3C0" w:rsidR="003D2A60" w:rsidRDefault="007A2F73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4E1C2B" w:rsidRPr="00615A57" w14:paraId="5F3E7031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27AC406" w14:textId="77777777" w:rsidR="004E1C2B" w:rsidRPr="00615A57" w:rsidRDefault="004E1C2B" w:rsidP="004E1C2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Кулеша Александр Анатольевич</w:t>
            </w:r>
          </w:p>
        </w:tc>
        <w:tc>
          <w:tcPr>
            <w:tcW w:w="1984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ABEF823" w14:textId="77777777" w:rsidR="004E1C2B" w:rsidRPr="00615A57" w:rsidRDefault="004E1C2B" w:rsidP="004E1C2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B424E61" w14:textId="77777777" w:rsidR="004E1C2B" w:rsidRPr="00615A57" w:rsidRDefault="004E1C2B" w:rsidP="004E1C2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9C595DD" w14:textId="77777777" w:rsidR="004E1C2B" w:rsidRPr="00615A57" w:rsidRDefault="004E1C2B" w:rsidP="004E1C2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C1302B8" w14:textId="77777777" w:rsidR="004E1C2B" w:rsidRPr="00615A57" w:rsidRDefault="004E1C2B" w:rsidP="004E1C2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</w:t>
            </w:r>
            <w:r w:rsidRPr="00615A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05C38F8" w14:textId="6FAEB9EF" w:rsidR="004E1C2B" w:rsidRPr="003F4F6E" w:rsidRDefault="004E1C2B" w:rsidP="004E1C2B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1568084,20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96EEC79" w14:textId="1D20056E" w:rsidR="004E1C2B" w:rsidRPr="00615A57" w:rsidRDefault="004E1C2B" w:rsidP="004E1C2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F729EC4" w14:textId="04916069" w:rsidR="004E1C2B" w:rsidRPr="00615A57" w:rsidRDefault="004E1C2B" w:rsidP="004E1C2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B41C9F9" w14:textId="4A0C86B9" w:rsidR="004E1C2B" w:rsidRPr="00615A57" w:rsidRDefault="004E1C2B" w:rsidP="004E1C2B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5EE5090" w14:textId="77777777" w:rsidR="004E1C2B" w:rsidRPr="00615A57" w:rsidRDefault="004E1C2B" w:rsidP="004E1C2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Мазда 6</w:t>
            </w:r>
          </w:p>
          <w:p w14:paraId="32958EF0" w14:textId="77777777" w:rsidR="004E1C2B" w:rsidRPr="00615A57" w:rsidRDefault="004E1C2B" w:rsidP="004E1C2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Тойота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Rav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2F6B64D" w14:textId="77777777" w:rsidR="004E1C2B" w:rsidRDefault="004E1C2B" w:rsidP="004E1C2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2E9952DF" w14:textId="1DBC7321" w:rsidR="004E1C2B" w:rsidRPr="00615A57" w:rsidRDefault="004E1C2B" w:rsidP="004E1C2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B0D0C01" w14:textId="5952D7BB" w:rsidR="004E1C2B" w:rsidRPr="00615A57" w:rsidRDefault="004E1C2B" w:rsidP="004E1C2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E9257C8" w14:textId="56F3F69E" w:rsidR="004E1C2B" w:rsidRPr="00615A57" w:rsidRDefault="004E1C2B" w:rsidP="004E1C2B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4C0DB2" w:rsidRPr="00615A57" w14:paraId="27D7F484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962EE26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3572CA7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258DE75" w14:textId="77777777" w:rsidR="004C0DB2" w:rsidRPr="00615A57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65AF58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A8A6A1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53,5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B153F6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92E826D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84E5CED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14FB4F4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9DDF212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29C78ED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4C0DB2" w:rsidRPr="00615A57" w14:paraId="05542231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2CC2C52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DCCFA64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BAE9570" w14:textId="77777777" w:rsidR="004C0DB2" w:rsidRPr="00615A57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3A7ABA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26FECF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AE2C9B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962948F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5E9E246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89A9DB4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EA0C90C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94DB637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4C0DB2" w:rsidRPr="00615A57" w14:paraId="570A7887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7B06CD9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Куликов Алексей Викторович</w:t>
            </w:r>
          </w:p>
        </w:tc>
        <w:tc>
          <w:tcPr>
            <w:tcW w:w="1984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64C7968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EDA4395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65F5277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1EB86EE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3A44148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F696BDA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A5B7E6A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 одномандатному избирательному округу №9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30D517E" w14:textId="7205B66C" w:rsidR="004C0DB2" w:rsidRPr="00615A57" w:rsidRDefault="007A2F73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59237584</w:t>
            </w:r>
            <w:r w:rsidR="004C0D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0FC365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 (индивидуальная)</w:t>
            </w:r>
          </w:p>
          <w:p w14:paraId="46BCE93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 (индивидуальная)</w:t>
            </w:r>
          </w:p>
          <w:p w14:paraId="584ACAE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размещения гаражей и автостоянок (индивидуальная)</w:t>
            </w:r>
          </w:p>
          <w:p w14:paraId="4855D78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 (индивидуальная)</w:t>
            </w:r>
          </w:p>
          <w:p w14:paraId="203B36C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 (индивидуальная)</w:t>
            </w:r>
          </w:p>
          <w:p w14:paraId="1AB25CF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для размещения гаражей и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автостоянок (индивидуальная)</w:t>
            </w:r>
          </w:p>
          <w:p w14:paraId="47A571A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размещения гаражей и автостоянок (индивидуальная)</w:t>
            </w:r>
          </w:p>
          <w:p w14:paraId="3106128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для размещения административных и офисных зданий </w:t>
            </w:r>
          </w:p>
          <w:p w14:paraId="5101660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32/50)</w:t>
            </w:r>
          </w:p>
          <w:p w14:paraId="3DB357EF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 (индивидуальная)</w:t>
            </w:r>
          </w:p>
          <w:p w14:paraId="2441334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14:paraId="745A1C1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14:paraId="3FF56A2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14:paraId="44F5A63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14:paraId="1EF7771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  <w:p w14:paraId="16A0435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(индивидуальная)</w:t>
            </w:r>
          </w:p>
          <w:p w14:paraId="1D43100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  <w:p w14:paraId="30C9DC3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(индивидуальная)</w:t>
            </w:r>
          </w:p>
          <w:p w14:paraId="4B1117D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Здание</w:t>
            </w:r>
          </w:p>
          <w:p w14:paraId="69CD983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(общая долевая 32/50)</w:t>
            </w:r>
          </w:p>
          <w:p w14:paraId="0F550D1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Сооружение газопровод протяженность 448м</w:t>
            </w:r>
          </w:p>
          <w:p w14:paraId="4CE2D03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14:paraId="3459B62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Сооружение газопровод протяженность 141м</w:t>
            </w:r>
          </w:p>
          <w:p w14:paraId="70AEB60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14:paraId="798A615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Гостевая автомобильная стоянка для магазина </w:t>
            </w:r>
          </w:p>
          <w:p w14:paraId="4CC634C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14:paraId="6AE3AA34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Общественный центр (индивидуальная)</w:t>
            </w:r>
          </w:p>
          <w:p w14:paraId="3B058D0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 незавершенного строительства 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EFFC3A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1400,0</w:t>
            </w:r>
          </w:p>
          <w:p w14:paraId="1502629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78C40A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A98F05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848A00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  <w:p w14:paraId="7531155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70BDBA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CF59E9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5D2888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590,0</w:t>
            </w:r>
          </w:p>
          <w:p w14:paraId="48CCBCA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16DEDB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145754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0B0D89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14:paraId="1B71203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DEDF39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A7A94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7153B9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14:paraId="249CF2C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1B19C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EB8E4C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62E497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14:paraId="18C52E8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F96B1C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32F1D1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17C20F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1296,0</w:t>
            </w:r>
          </w:p>
          <w:p w14:paraId="0208CE1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6D70A9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2BE329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5A71B9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5000,0</w:t>
            </w:r>
          </w:p>
          <w:p w14:paraId="26D9BF0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A8152B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E4F300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EF1D4C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E7BDF01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2485,0</w:t>
            </w:r>
          </w:p>
          <w:p w14:paraId="712722F8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5757CCF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741B64B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EFB0B5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459,4</w:t>
            </w:r>
          </w:p>
          <w:p w14:paraId="7FEF46B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78142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318,4</w:t>
            </w:r>
          </w:p>
          <w:p w14:paraId="2EA8D40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DDB30E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272,2</w:t>
            </w:r>
          </w:p>
          <w:p w14:paraId="7CEF699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7B228F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235,7</w:t>
            </w:r>
          </w:p>
          <w:p w14:paraId="58D92E7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ED87CA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320,0</w:t>
            </w:r>
          </w:p>
          <w:p w14:paraId="7233AC7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36C7D9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361,7</w:t>
            </w:r>
          </w:p>
          <w:p w14:paraId="3419F4D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2D211A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10361,6</w:t>
            </w:r>
          </w:p>
          <w:p w14:paraId="2FFB123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DF5F7A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02ACCA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FA471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084F86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83919E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1A347A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00182E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1296,0</w:t>
            </w:r>
          </w:p>
          <w:p w14:paraId="1507282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E9C2EB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8B823ED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1442,5</w:t>
            </w:r>
          </w:p>
          <w:p w14:paraId="2B471CF5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22E9F0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1247,0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1976F9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19A1A9F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A02FB1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688E2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923643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DC83BD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5AD7BB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B7084B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6A0E4E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57B66F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A2ABA5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43CACC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6BCEEB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91F951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BA7515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CE798F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E353C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B12E22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E7A9D4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0EF8B2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0BAF88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FDDB30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729044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B960C9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66E770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6D9A7A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701968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2F858E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C76DDE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72A92F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7542D1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351FF9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BC79EA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41E08C5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F432577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E010D0A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95E0510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6F4F4C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E5F587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AD10BA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0B97B7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6C122C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A5FCA6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7E52A8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D9E98E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85D81E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64E6C6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9A1058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15D032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84EA81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C943C2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DD5437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9892FA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EF4E46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3EBA7C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2912F8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6D90F8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035A4C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50048E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6FAA0F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7FED99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6ED2002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1F1DD7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6CB12DA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Автомобиль легковой МЕРСЕДЕС БЕНЦ с180</w:t>
            </w:r>
          </w:p>
          <w:p w14:paraId="279EF424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КАМАЗ 532150ЭД 100</w:t>
            </w:r>
          </w:p>
          <w:p w14:paraId="1808C360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КАМАЗ 5511</w:t>
            </w:r>
          </w:p>
          <w:p w14:paraId="233BF97E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КАМАЗ 53213</w:t>
            </w:r>
          </w:p>
          <w:p w14:paraId="4EDF126A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КАМАЗ 532150 ЭД-100-Т400КМУ</w:t>
            </w:r>
          </w:p>
          <w:p w14:paraId="5ED25CD3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УРАЛ-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КУПАВА 432020-02</w:t>
            </w:r>
          </w:p>
          <w:p w14:paraId="473FEF35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ФОРД ТРАНЗИТ </w:t>
            </w:r>
          </w:p>
          <w:p w14:paraId="7AC894F3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ХЕНДЭ ГРАНД СТАРЕКС 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C07202A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14:paraId="3869EF0F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304D968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C154524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4C0DB2" w:rsidRPr="00615A57" w14:paraId="20E746D1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7BEB606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A59DBFE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4599AFA" w14:textId="40B682BD" w:rsidR="004C0DB2" w:rsidRPr="00615A57" w:rsidRDefault="007435A9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3878426</w:t>
            </w:r>
            <w:r w:rsidR="004C0D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C9B64D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под индивидуальное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жилищное строительство (индивидуальная)</w:t>
            </w:r>
          </w:p>
          <w:p w14:paraId="5077E41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 (индивидуальная)</w:t>
            </w:r>
          </w:p>
          <w:p w14:paraId="227646B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14:paraId="2E836D5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30759F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1420,0</w:t>
            </w:r>
          </w:p>
          <w:p w14:paraId="4C11F4C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7E9212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5AAE83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89B14D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1310,0</w:t>
            </w:r>
          </w:p>
          <w:p w14:paraId="307A6E9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3F085F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D4F638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9A9873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389,0</w:t>
            </w:r>
          </w:p>
          <w:p w14:paraId="47B3F3C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D9D2EF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387,1</w:t>
            </w:r>
          </w:p>
        </w:tc>
        <w:tc>
          <w:tcPr>
            <w:tcW w:w="1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21F2FE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317E05B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AAE11E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2F27FC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C1C9E2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0EB319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9DAC41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8A0F2B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18CC40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0482C8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BE24DC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3CDBCDB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Автомобиль легковой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ПОРШЕ КАЕНН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6D2EC01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14:paraId="14B4E963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B6A3ABA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50,0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55BE184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4C0DB2" w:rsidRPr="00615A57" w14:paraId="0CD3321C" w14:textId="77777777" w:rsidTr="00A962F0">
        <w:trPr>
          <w:trHeight w:val="195"/>
        </w:trPr>
        <w:tc>
          <w:tcPr>
            <w:tcW w:w="2093" w:type="dxa"/>
            <w:gridSpan w:val="2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EDBF893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Ласкавец Виталий Михайлович</w:t>
            </w:r>
          </w:p>
        </w:tc>
        <w:tc>
          <w:tcPr>
            <w:tcW w:w="198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7DBEA55" w14:textId="77777777" w:rsidR="004C0DB2" w:rsidRPr="00615A57" w:rsidRDefault="004C0DB2" w:rsidP="00B57750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</w:t>
            </w:r>
            <w:r w:rsidRPr="00615A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8AEE" w14:textId="2AC80610" w:rsidR="004C0DB2" w:rsidRPr="00B57750" w:rsidRDefault="004C0DB2" w:rsidP="004C0DB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8</w:t>
            </w:r>
            <w:r w:rsidR="00B57750">
              <w:rPr>
                <w:rFonts w:ascii="Times New Roman" w:hAnsi="Times New Roman" w:cs="Times New Roman"/>
                <w:bCs/>
                <w:iCs/>
                <w:color w:val="000000" w:themeColor="text1"/>
                <w:sz w:val="18"/>
                <w:szCs w:val="18"/>
              </w:rPr>
              <w:t>95495,68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13B44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                 </w:t>
            </w:r>
          </w:p>
          <w:p w14:paraId="6DF9317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EB51F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after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B418F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12EAA53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Subaru F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o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rester</w:t>
            </w:r>
          </w:p>
        </w:tc>
        <w:tc>
          <w:tcPr>
            <w:tcW w:w="156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6490FE3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BF35A38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1D8FF9E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C0DB2" w:rsidRPr="00615A57" w14:paraId="16C93F7C" w14:textId="77777777" w:rsidTr="00B57750">
        <w:trPr>
          <w:trHeight w:val="471"/>
        </w:trPr>
        <w:tc>
          <w:tcPr>
            <w:tcW w:w="2093" w:type="dxa"/>
            <w:gridSpan w:val="2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D360A41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D342E4A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9C16" w14:textId="77777777" w:rsidR="004C0DB2" w:rsidRPr="00615A57" w:rsidRDefault="004C0DB2" w:rsidP="004C0DB2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0AB3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         (индивидуальная)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4CA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after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25,8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7886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E396456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ACB0D8F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AD40A62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39F0680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C0DB2" w:rsidRPr="00615A57" w14:paraId="6C69DC18" w14:textId="77777777" w:rsidTr="00A962F0">
        <w:trPr>
          <w:trHeight w:val="220"/>
        </w:trPr>
        <w:tc>
          <w:tcPr>
            <w:tcW w:w="2093" w:type="dxa"/>
            <w:gridSpan w:val="2"/>
            <w:vAlign w:val="center"/>
          </w:tcPr>
          <w:p w14:paraId="393AFE81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Левченко Виталий Игоревич</w:t>
            </w:r>
          </w:p>
        </w:tc>
        <w:tc>
          <w:tcPr>
            <w:tcW w:w="1984" w:type="dxa"/>
            <w:vMerge w:val="restart"/>
            <w:vAlign w:val="center"/>
          </w:tcPr>
          <w:p w14:paraId="27427035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Заместитель председателя Совета депутатов,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депутат по одномандатному избирательному округу №8</w:t>
            </w:r>
          </w:p>
        </w:tc>
        <w:tc>
          <w:tcPr>
            <w:tcW w:w="1560" w:type="dxa"/>
            <w:vAlign w:val="center"/>
          </w:tcPr>
          <w:p w14:paraId="3AD776D3" w14:textId="22E32580" w:rsidR="004C0DB2" w:rsidRPr="0065749C" w:rsidRDefault="004E1C2B" w:rsidP="004C0DB2">
            <w:pPr>
              <w:spacing w:after="0"/>
              <w:ind w:hanging="5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7175622</w:t>
            </w:r>
            <w:r w:rsidR="004C0D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2268" w:type="dxa"/>
          </w:tcPr>
          <w:p w14:paraId="76F640C2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под индивидуальное жилищное строительство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14:paraId="1B57B2E4" w14:textId="77777777" w:rsidR="00404D8A" w:rsidRDefault="00404D8A" w:rsidP="00404D8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под индивидуальное жилищное строительство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14:paraId="414744F4" w14:textId="1643B1E4" w:rsidR="00404D8A" w:rsidRDefault="00404D8A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14:paraId="601F56F3" w14:textId="38A2313A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14:paraId="2D57878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1F6814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(общая долевая 1/2)</w:t>
            </w:r>
          </w:p>
          <w:p w14:paraId="38C9A48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ABAC4C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(общая совместная)</w:t>
            </w:r>
          </w:p>
          <w:p w14:paraId="5A1C2DC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</w:tcPr>
          <w:p w14:paraId="0614440C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1200,0</w:t>
            </w:r>
          </w:p>
          <w:p w14:paraId="5283284C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ADBE55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06B8ABD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0140C20" w14:textId="2CFDEE2D" w:rsidR="00404D8A" w:rsidRDefault="00404D8A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700,0</w:t>
            </w:r>
          </w:p>
          <w:p w14:paraId="2B3390E3" w14:textId="77777777" w:rsidR="00404D8A" w:rsidRDefault="00404D8A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AA8F17C" w14:textId="77777777" w:rsidR="00404D8A" w:rsidRDefault="00404D8A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8603B0C" w14:textId="77777777" w:rsidR="00404D8A" w:rsidRDefault="00404D8A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AFFF17A" w14:textId="44B3FDA0" w:rsidR="00404D8A" w:rsidRDefault="00404D8A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26,5</w:t>
            </w:r>
          </w:p>
          <w:p w14:paraId="7292F044" w14:textId="77777777" w:rsidR="00404D8A" w:rsidRDefault="00404D8A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8B62F8E" w14:textId="3E0C2276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76,6</w:t>
            </w:r>
          </w:p>
          <w:p w14:paraId="404B2B9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ED3E5F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55,2</w:t>
            </w:r>
          </w:p>
          <w:p w14:paraId="422B2C9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D59BB1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56,6</w:t>
            </w:r>
          </w:p>
          <w:p w14:paraId="466AA02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38F6A6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37,8</w:t>
            </w:r>
          </w:p>
          <w:p w14:paraId="2FF2215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</w:tcPr>
          <w:p w14:paraId="76F6400D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0042211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9BBD05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6AF304D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2B86036" w14:textId="5BC89252" w:rsidR="00404D8A" w:rsidRDefault="00404D8A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3A8EEDA" w14:textId="77777777" w:rsidR="00404D8A" w:rsidRDefault="00404D8A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2ABFC99" w14:textId="77777777" w:rsidR="00404D8A" w:rsidRDefault="00404D8A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1333482" w14:textId="77777777" w:rsidR="00404D8A" w:rsidRDefault="00404D8A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C9CFAA3" w14:textId="7E53FD00" w:rsidR="00404D8A" w:rsidRDefault="00404D8A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25C0C45" w14:textId="77777777" w:rsidR="00404D8A" w:rsidRDefault="00404D8A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9DCB864" w14:textId="0A185405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39A939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1C073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A4D348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EE4E25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DCB8EB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52E4F4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14:paraId="3CA53ADA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9CF9D08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(ЛПХ безвозмездное пользование)</w:t>
            </w:r>
          </w:p>
          <w:p w14:paraId="1CC7FB99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3F0BDF32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  <w:p w14:paraId="457E46FF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8768991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  <w:p w14:paraId="16884CDB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5F9247C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  <w:p w14:paraId="173128EA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огородный (аренда)  </w:t>
            </w:r>
          </w:p>
        </w:tc>
        <w:tc>
          <w:tcPr>
            <w:tcW w:w="992" w:type="dxa"/>
            <w:gridSpan w:val="2"/>
          </w:tcPr>
          <w:p w14:paraId="53FB521A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440,0</w:t>
            </w:r>
          </w:p>
          <w:p w14:paraId="6B899904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8C02C09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66193B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AE2BC9C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82,6</w:t>
            </w:r>
          </w:p>
          <w:p w14:paraId="576A6DC9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9028BF1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1BF60CF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57,7</w:t>
            </w:r>
          </w:p>
          <w:p w14:paraId="05F1D140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8F534E1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1FA7128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50,8</w:t>
            </w:r>
          </w:p>
          <w:p w14:paraId="5FD3E811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F7ABA87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C71AC25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1134" w:type="dxa"/>
          </w:tcPr>
          <w:p w14:paraId="4FE5C375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C884C4D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3E3F5EC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B5E314E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7965D9F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E925FF8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078AAAC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03872CF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0993F5F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22106FD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815EBD4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C050EA4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90F6F43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4026F06" w14:textId="1E12A1E3" w:rsidR="004C0DB2" w:rsidRPr="00615A57" w:rsidRDefault="004C0DB2" w:rsidP="00404D8A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4C0DB2" w:rsidRPr="00615A57" w14:paraId="49A6A6A9" w14:textId="77777777" w:rsidTr="0065749C">
        <w:trPr>
          <w:trHeight w:val="220"/>
        </w:trPr>
        <w:tc>
          <w:tcPr>
            <w:tcW w:w="2093" w:type="dxa"/>
            <w:gridSpan w:val="2"/>
            <w:vAlign w:val="center"/>
          </w:tcPr>
          <w:p w14:paraId="342D7749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  <w:vAlign w:val="center"/>
          </w:tcPr>
          <w:p w14:paraId="4F45FB05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ABBBDF1" w14:textId="1338C06F" w:rsidR="004C0DB2" w:rsidRPr="00615A57" w:rsidRDefault="00404D8A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1593731,61</w:t>
            </w:r>
          </w:p>
        </w:tc>
        <w:tc>
          <w:tcPr>
            <w:tcW w:w="2268" w:type="dxa"/>
          </w:tcPr>
          <w:p w14:paraId="1F72993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14:paraId="0A6BFA6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ЛПХ (общая долевая 1/2)</w:t>
            </w:r>
          </w:p>
          <w:p w14:paraId="6B7299E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26866A1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(общая долевая 1/2)</w:t>
            </w:r>
          </w:p>
          <w:p w14:paraId="0DA0B8E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9E2CA9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(общая долевая 1/2)</w:t>
            </w:r>
          </w:p>
          <w:p w14:paraId="3C81E32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5DF558F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совместная)</w:t>
            </w:r>
          </w:p>
          <w:p w14:paraId="2863D6B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14:paraId="193157D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15049F4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1/3)</w:t>
            </w:r>
          </w:p>
        </w:tc>
        <w:tc>
          <w:tcPr>
            <w:tcW w:w="850" w:type="dxa"/>
          </w:tcPr>
          <w:p w14:paraId="6D5EAF5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440,0</w:t>
            </w:r>
          </w:p>
          <w:p w14:paraId="6479B34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BDFDC2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82,6</w:t>
            </w:r>
          </w:p>
          <w:p w14:paraId="460D757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D606A5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55,2</w:t>
            </w:r>
          </w:p>
          <w:p w14:paraId="46DD4F9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34363F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56,6</w:t>
            </w:r>
          </w:p>
          <w:p w14:paraId="3B5DF9B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41507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57,7</w:t>
            </w:r>
          </w:p>
          <w:p w14:paraId="27B902E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FB0522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1841" w:type="dxa"/>
          </w:tcPr>
          <w:p w14:paraId="2A4D330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EAC8E9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CE7A71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E016AE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76FFD0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E4A19A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BC80DE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4C9A9F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78A1CC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87FEDE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ED6229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14:paraId="07FAB243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Вольво ХС60 Автомобиль легковой Хендай Крета</w:t>
            </w:r>
          </w:p>
          <w:p w14:paraId="379563EC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271552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B69DAA8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6F64036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  <w:p w14:paraId="400A4816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57C401E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  <w:p w14:paraId="6AB4ADB7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14:paraId="3079381F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(безвозмездное пользование)</w:t>
            </w:r>
          </w:p>
          <w:p w14:paraId="356AD3A8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14:paraId="5E469811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(безвозмездное пользование)</w:t>
            </w:r>
          </w:p>
          <w:p w14:paraId="55449B51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огородный</w:t>
            </w:r>
          </w:p>
          <w:p w14:paraId="613A448D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  <w:p w14:paraId="440755C8" w14:textId="00C7D66B" w:rsidR="00834DFC" w:rsidRPr="00615A57" w:rsidRDefault="00834DFC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</w:tcPr>
          <w:p w14:paraId="6872ADF3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76,6</w:t>
            </w:r>
          </w:p>
          <w:p w14:paraId="12882A62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CEA2AF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E43C613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37,8</w:t>
            </w:r>
          </w:p>
          <w:p w14:paraId="3912B114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D200E94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1DC1416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1200,0</w:t>
            </w:r>
          </w:p>
          <w:p w14:paraId="22FB8568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639B289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E82FDC0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24D6945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ECC5095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F3C6022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1FD1828" w14:textId="77777777" w:rsidR="00834DFC" w:rsidRDefault="00834DFC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A40E9DE" w14:textId="0C65A1CE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700,0</w:t>
            </w:r>
          </w:p>
          <w:p w14:paraId="3758CAAE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46457AA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840885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C47C881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8E3F62C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67D2D3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8D8D430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300,0</w:t>
            </w:r>
          </w:p>
          <w:p w14:paraId="1AA07C9D" w14:textId="77777777" w:rsidR="00834DFC" w:rsidRDefault="00834DFC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2657AD1" w14:textId="77777777" w:rsidR="00834DFC" w:rsidRDefault="00834DFC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73AF9B" w14:textId="77777777" w:rsidR="00834DFC" w:rsidRDefault="00834DFC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1A12E5D" w14:textId="77777777" w:rsidR="00834DFC" w:rsidRDefault="00834DFC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60F9E28" w14:textId="7B46ED82" w:rsidR="00834DFC" w:rsidRPr="00615A57" w:rsidRDefault="00834DFC" w:rsidP="00834DF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26,5</w:t>
            </w:r>
          </w:p>
        </w:tc>
        <w:tc>
          <w:tcPr>
            <w:tcW w:w="1134" w:type="dxa"/>
          </w:tcPr>
          <w:p w14:paraId="20330C2C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6166AAD5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AB485B8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A7AC39A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2AECA08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6895BA3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E8D6809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1DD09B8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7CAB9C6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745CA48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B6DEE77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36241EA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87A36C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AF871C9" w14:textId="77777777" w:rsidR="00834DFC" w:rsidRDefault="00834DFC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D9531FD" w14:textId="55947279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FAB82E4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1C91F5A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BC46DD9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9B719D6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0671843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E1A7CEE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03FEF74" w14:textId="77777777" w:rsidR="004C0DB2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7E34CDF" w14:textId="77777777" w:rsidR="00834DFC" w:rsidRDefault="00834DFC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16131EE" w14:textId="77777777" w:rsidR="00834DFC" w:rsidRDefault="00834DFC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6A9F341" w14:textId="77777777" w:rsidR="00834DFC" w:rsidRDefault="00834DFC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9C565A7" w14:textId="77777777" w:rsidR="00834DFC" w:rsidRDefault="00834DFC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937B84F" w14:textId="04AF3BFE" w:rsidR="00834DFC" w:rsidRPr="00615A57" w:rsidRDefault="00834DFC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4C0DB2" w:rsidRPr="00615A57" w14:paraId="542B24C3" w14:textId="77777777" w:rsidTr="00A962F0">
        <w:trPr>
          <w:trHeight w:val="220"/>
        </w:trPr>
        <w:tc>
          <w:tcPr>
            <w:tcW w:w="2093" w:type="dxa"/>
            <w:gridSpan w:val="2"/>
            <w:vAlign w:val="center"/>
          </w:tcPr>
          <w:p w14:paraId="195473D1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984" w:type="dxa"/>
            <w:vMerge/>
            <w:vAlign w:val="center"/>
          </w:tcPr>
          <w:p w14:paraId="57EBEB45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0ADA7D0" w14:textId="77777777" w:rsidR="004C0DB2" w:rsidRPr="00615A57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14:paraId="710B7FB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2EC52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</w:tcPr>
          <w:p w14:paraId="5A4E3BD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</w:tcPr>
          <w:p w14:paraId="065981D1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2D5EDF1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416072C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gridSpan w:val="2"/>
            <w:vAlign w:val="center"/>
          </w:tcPr>
          <w:p w14:paraId="6C1E0DE8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1134" w:type="dxa"/>
          </w:tcPr>
          <w:p w14:paraId="58085ED6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4C0DB2" w:rsidRPr="00615A57" w14:paraId="4AD0E623" w14:textId="77777777" w:rsidTr="00A962F0">
        <w:trPr>
          <w:trHeight w:val="220"/>
        </w:trPr>
        <w:tc>
          <w:tcPr>
            <w:tcW w:w="2093" w:type="dxa"/>
            <w:gridSpan w:val="2"/>
            <w:vAlign w:val="center"/>
          </w:tcPr>
          <w:p w14:paraId="162E31B2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vMerge/>
            <w:vAlign w:val="center"/>
          </w:tcPr>
          <w:p w14:paraId="05353FE0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6E02F6B" w14:textId="77777777" w:rsidR="004C0DB2" w:rsidRPr="00615A57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14:paraId="4187FAC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18AD8FF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</w:tcPr>
          <w:p w14:paraId="5579F75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</w:tcPr>
          <w:p w14:paraId="431285F1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8A95760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389DC22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gridSpan w:val="2"/>
            <w:vAlign w:val="center"/>
          </w:tcPr>
          <w:p w14:paraId="6ACEF185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1134" w:type="dxa"/>
          </w:tcPr>
          <w:p w14:paraId="20146E1C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4C0DB2" w:rsidRPr="00615A57" w14:paraId="2A8145BF" w14:textId="77777777" w:rsidTr="00A962F0">
        <w:trPr>
          <w:trHeight w:val="220"/>
        </w:trPr>
        <w:tc>
          <w:tcPr>
            <w:tcW w:w="2093" w:type="dxa"/>
            <w:gridSpan w:val="2"/>
            <w:vAlign w:val="center"/>
          </w:tcPr>
          <w:p w14:paraId="4B19AEDF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vMerge/>
            <w:vAlign w:val="center"/>
          </w:tcPr>
          <w:p w14:paraId="335678E7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769123C" w14:textId="7943DD3E" w:rsidR="004C0DB2" w:rsidRPr="00615A57" w:rsidRDefault="00834DFC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146535</w:t>
            </w:r>
            <w:r w:rsidR="004C0DB2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,00</w:t>
            </w:r>
          </w:p>
        </w:tc>
        <w:tc>
          <w:tcPr>
            <w:tcW w:w="2268" w:type="dxa"/>
          </w:tcPr>
          <w:p w14:paraId="34ED32E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0AC5CC9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</w:tcPr>
          <w:p w14:paraId="6146711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66CFD41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E3CA384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759F749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gridSpan w:val="2"/>
            <w:vAlign w:val="center"/>
          </w:tcPr>
          <w:p w14:paraId="5170A0EE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1134" w:type="dxa"/>
          </w:tcPr>
          <w:p w14:paraId="68DABC93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4C0DB2" w:rsidRPr="00615A57" w14:paraId="3B980F55" w14:textId="77777777" w:rsidTr="00A962F0">
        <w:trPr>
          <w:trHeight w:val="220"/>
        </w:trPr>
        <w:tc>
          <w:tcPr>
            <w:tcW w:w="2093" w:type="dxa"/>
            <w:gridSpan w:val="2"/>
          </w:tcPr>
          <w:p w14:paraId="3C5D6AE8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Монсон Джеффри Уильям</w:t>
            </w:r>
          </w:p>
        </w:tc>
        <w:tc>
          <w:tcPr>
            <w:tcW w:w="1984" w:type="dxa"/>
            <w:vMerge w:val="restart"/>
          </w:tcPr>
          <w:p w14:paraId="66DB1ACC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</w:t>
            </w:r>
            <w:r w:rsidRPr="00615A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</w:tcPr>
          <w:p w14:paraId="7EA0001D" w14:textId="3B911DAC" w:rsidR="004C0DB2" w:rsidRPr="00615A57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B577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572860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,3</w:t>
            </w:r>
            <w:r w:rsidR="00B577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5B3149FA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14:paraId="0CEFD5F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</w:tcPr>
          <w:p w14:paraId="67F0058C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  <w:p w14:paraId="7E11BB20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944B0B7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B3C1A2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24,8</w:t>
            </w:r>
          </w:p>
        </w:tc>
        <w:tc>
          <w:tcPr>
            <w:tcW w:w="1841" w:type="dxa"/>
          </w:tcPr>
          <w:p w14:paraId="3BC3EA17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5F8365E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E4A8EF5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D5B52E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14:paraId="0388322D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AF99C0D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74E45EEF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81AEA36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C0DB2" w:rsidRPr="00615A57" w14:paraId="74F918AD" w14:textId="77777777" w:rsidTr="00A962F0">
        <w:trPr>
          <w:trHeight w:val="220"/>
        </w:trPr>
        <w:tc>
          <w:tcPr>
            <w:tcW w:w="2093" w:type="dxa"/>
            <w:gridSpan w:val="2"/>
          </w:tcPr>
          <w:p w14:paraId="5390F124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</w:tcPr>
          <w:p w14:paraId="7A7FD3EE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4F25A35" w14:textId="77777777" w:rsidR="004C0DB2" w:rsidRPr="00615A57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07B69C3" w14:textId="77777777" w:rsidR="004C0DB2" w:rsidRPr="00615A57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14:paraId="099534C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850" w:type="dxa"/>
          </w:tcPr>
          <w:p w14:paraId="3C15C4E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32000,0</w:t>
            </w:r>
          </w:p>
        </w:tc>
        <w:tc>
          <w:tcPr>
            <w:tcW w:w="1841" w:type="dxa"/>
          </w:tcPr>
          <w:p w14:paraId="2A3098C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14:paraId="25610A18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6CCF65D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(коммерческий найм)</w:t>
            </w:r>
          </w:p>
        </w:tc>
        <w:tc>
          <w:tcPr>
            <w:tcW w:w="992" w:type="dxa"/>
            <w:gridSpan w:val="2"/>
          </w:tcPr>
          <w:p w14:paraId="501417BD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24,2</w:t>
            </w:r>
          </w:p>
        </w:tc>
        <w:tc>
          <w:tcPr>
            <w:tcW w:w="1134" w:type="dxa"/>
          </w:tcPr>
          <w:p w14:paraId="2DDF9237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4C0DB2" w:rsidRPr="00615A57" w14:paraId="5426AC89" w14:textId="77777777" w:rsidTr="00A962F0">
        <w:trPr>
          <w:trHeight w:val="220"/>
        </w:trPr>
        <w:tc>
          <w:tcPr>
            <w:tcW w:w="2093" w:type="dxa"/>
            <w:gridSpan w:val="2"/>
          </w:tcPr>
          <w:p w14:paraId="133496BE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vMerge/>
          </w:tcPr>
          <w:p w14:paraId="6387AE18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72EBBF6" w14:textId="77777777" w:rsidR="004C0DB2" w:rsidRPr="00615A57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6EDC621" w14:textId="77777777" w:rsidR="004C0DB2" w:rsidRPr="00615A57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14:paraId="6AD699D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45D862E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</w:tcPr>
          <w:p w14:paraId="1957591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</w:tcPr>
          <w:p w14:paraId="47019608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2E5801C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(коммерческий найм)</w:t>
            </w:r>
          </w:p>
        </w:tc>
        <w:tc>
          <w:tcPr>
            <w:tcW w:w="992" w:type="dxa"/>
            <w:gridSpan w:val="2"/>
          </w:tcPr>
          <w:p w14:paraId="5970656C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24,2</w:t>
            </w:r>
          </w:p>
        </w:tc>
        <w:tc>
          <w:tcPr>
            <w:tcW w:w="1134" w:type="dxa"/>
          </w:tcPr>
          <w:p w14:paraId="47EFC35D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4C0DB2" w:rsidRPr="00615A57" w14:paraId="7F9DAFE4" w14:textId="77777777" w:rsidTr="00A962F0">
        <w:trPr>
          <w:trHeight w:val="220"/>
        </w:trPr>
        <w:tc>
          <w:tcPr>
            <w:tcW w:w="2093" w:type="dxa"/>
            <w:gridSpan w:val="2"/>
          </w:tcPr>
          <w:p w14:paraId="6AB5F73B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Пигарёв Сергей Владиленович</w:t>
            </w:r>
          </w:p>
        </w:tc>
        <w:tc>
          <w:tcPr>
            <w:tcW w:w="1984" w:type="dxa"/>
            <w:vMerge w:val="restart"/>
          </w:tcPr>
          <w:p w14:paraId="61DA8F1D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8B12EF8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 одномандатному избирательному округу №13</w:t>
            </w:r>
          </w:p>
        </w:tc>
        <w:tc>
          <w:tcPr>
            <w:tcW w:w="1560" w:type="dxa"/>
          </w:tcPr>
          <w:p w14:paraId="606394FE" w14:textId="1DC084E8" w:rsidR="004C0DB2" w:rsidRPr="00615A57" w:rsidRDefault="00806161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533303</w:t>
            </w:r>
            <w:r w:rsidR="004C0DB2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2268" w:type="dxa"/>
          </w:tcPr>
          <w:p w14:paraId="6757B74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ведения садоводства (индивидуальная)</w:t>
            </w:r>
          </w:p>
          <w:p w14:paraId="2B1E106E" w14:textId="3C95D09B" w:rsidR="004C0DB2" w:rsidRPr="00615A57" w:rsidRDefault="00806161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</w:t>
            </w:r>
            <w:r w:rsidR="004C0DB2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дом (индивидуальная)</w:t>
            </w:r>
          </w:p>
          <w:p w14:paraId="3B69214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4B2F82E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1/4)</w:t>
            </w:r>
          </w:p>
        </w:tc>
        <w:tc>
          <w:tcPr>
            <w:tcW w:w="850" w:type="dxa"/>
          </w:tcPr>
          <w:p w14:paraId="78BDC26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897,0</w:t>
            </w:r>
          </w:p>
          <w:p w14:paraId="22D7547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9CF2BE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BD4D167" w14:textId="709DA50F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="0080616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80616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  <w:p w14:paraId="0E72400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00E02D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1841" w:type="dxa"/>
          </w:tcPr>
          <w:p w14:paraId="448FA67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5F2953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654868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3BAA1F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9E388C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02CED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14:paraId="1BC545A7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A0DD8B4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003F64B6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073C36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C0DB2" w:rsidRPr="00615A57" w14:paraId="6BFAA387" w14:textId="77777777" w:rsidTr="00A962F0">
        <w:trPr>
          <w:trHeight w:val="220"/>
        </w:trPr>
        <w:tc>
          <w:tcPr>
            <w:tcW w:w="2093" w:type="dxa"/>
            <w:gridSpan w:val="2"/>
          </w:tcPr>
          <w:p w14:paraId="5F71C8F8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4" w:type="dxa"/>
            <w:vMerge/>
          </w:tcPr>
          <w:p w14:paraId="2B37B7C6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391ED11" w14:textId="68073280" w:rsidR="004C0DB2" w:rsidRPr="00615A57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0616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116813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80616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2268" w:type="dxa"/>
          </w:tcPr>
          <w:p w14:paraId="6040594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1FACCF4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14:paraId="4399C21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7CB8F07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1/4)</w:t>
            </w:r>
          </w:p>
        </w:tc>
        <w:tc>
          <w:tcPr>
            <w:tcW w:w="850" w:type="dxa"/>
          </w:tcPr>
          <w:p w14:paraId="5DEE9AF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51,5</w:t>
            </w:r>
          </w:p>
          <w:p w14:paraId="25BCC2F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58F41A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1841" w:type="dxa"/>
          </w:tcPr>
          <w:p w14:paraId="73D6CD6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291EC0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319016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14:paraId="71573749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9F0E32F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69484F9F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2386E4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C0DB2" w:rsidRPr="00615A57" w14:paraId="324A1F13" w14:textId="77777777" w:rsidTr="00C02519">
        <w:trPr>
          <w:trHeight w:val="220"/>
        </w:trPr>
        <w:tc>
          <w:tcPr>
            <w:tcW w:w="2093" w:type="dxa"/>
            <w:gridSpan w:val="2"/>
          </w:tcPr>
          <w:p w14:paraId="096075EC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Рязанов Владимир Викторович</w:t>
            </w:r>
          </w:p>
        </w:tc>
        <w:tc>
          <w:tcPr>
            <w:tcW w:w="1984" w:type="dxa"/>
          </w:tcPr>
          <w:p w14:paraId="54988638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</w:t>
            </w:r>
            <w:r w:rsidRPr="00615A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</w:tcPr>
          <w:p w14:paraId="7A6207FA" w14:textId="11D70E59" w:rsidR="004C0DB2" w:rsidRPr="00615A57" w:rsidRDefault="00806161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4026833</w:t>
            </w:r>
            <w:r w:rsidR="004C0DB2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268" w:type="dxa"/>
          </w:tcPr>
          <w:p w14:paraId="2A32264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</w:t>
            </w:r>
          </w:p>
        </w:tc>
        <w:tc>
          <w:tcPr>
            <w:tcW w:w="850" w:type="dxa"/>
          </w:tcPr>
          <w:p w14:paraId="79E7670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112,1</w:t>
            </w:r>
          </w:p>
        </w:tc>
        <w:tc>
          <w:tcPr>
            <w:tcW w:w="1841" w:type="dxa"/>
          </w:tcPr>
          <w:p w14:paraId="788470C8" w14:textId="0DF9C23B" w:rsidR="004C0DB2" w:rsidRPr="00615A57" w:rsidRDefault="004C0DB2" w:rsidP="0080616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14:paraId="0BE79B3A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87A2562" w14:textId="03A67055" w:rsidR="004C0DB2" w:rsidRPr="00615A57" w:rsidRDefault="004C0DB2" w:rsidP="00806161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0F8CCE3" w14:textId="3ED81B91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D8E15B" w14:textId="419CFE64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C0DB2" w:rsidRPr="004E1C2B" w14:paraId="5090F93C" w14:textId="77777777" w:rsidTr="00A962F0">
        <w:trPr>
          <w:trHeight w:val="220"/>
        </w:trPr>
        <w:tc>
          <w:tcPr>
            <w:tcW w:w="2093" w:type="dxa"/>
            <w:gridSpan w:val="2"/>
          </w:tcPr>
          <w:p w14:paraId="6096EC86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Смирнов Антон Олегович</w:t>
            </w:r>
          </w:p>
        </w:tc>
        <w:tc>
          <w:tcPr>
            <w:tcW w:w="1984" w:type="dxa"/>
          </w:tcPr>
          <w:p w14:paraId="18FCBB9B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</w:t>
            </w:r>
            <w:r w:rsidRPr="00615A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</w:tcPr>
          <w:p w14:paraId="32B5E481" w14:textId="66FE9591" w:rsidR="004C0DB2" w:rsidRPr="00615A57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052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348753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8052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2268" w:type="dxa"/>
          </w:tcPr>
          <w:p w14:paraId="070BEF6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6FEAE66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1/3)</w:t>
            </w:r>
          </w:p>
          <w:p w14:paraId="2196D86A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14:paraId="32F914E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Машиноместо (индивидуальная) </w:t>
            </w:r>
          </w:p>
        </w:tc>
        <w:tc>
          <w:tcPr>
            <w:tcW w:w="850" w:type="dxa"/>
          </w:tcPr>
          <w:p w14:paraId="18A2C253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41,9</w:t>
            </w:r>
          </w:p>
          <w:p w14:paraId="3705A1AD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E18342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42,1</w:t>
            </w:r>
          </w:p>
          <w:p w14:paraId="31968362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63B02C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21,6</w:t>
            </w:r>
          </w:p>
          <w:p w14:paraId="50E613E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</w:tcPr>
          <w:p w14:paraId="2597A60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5C9D541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B06EF9C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4231B14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1D274D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1D9BDF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9588BDB" w14:textId="77777777" w:rsidR="004C0DB2" w:rsidRPr="00A962F0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Мотоцикл</w:t>
            </w:r>
            <w:r w:rsidRPr="00A962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MV AGUSTA BRUTALE 800DS</w:t>
            </w:r>
          </w:p>
        </w:tc>
        <w:tc>
          <w:tcPr>
            <w:tcW w:w="1560" w:type="dxa"/>
          </w:tcPr>
          <w:p w14:paraId="04FA5170" w14:textId="77777777" w:rsidR="004C0DB2" w:rsidRPr="0065749C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</w:tcPr>
          <w:p w14:paraId="1212F95A" w14:textId="77777777" w:rsidR="004C0DB2" w:rsidRPr="0065749C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CF4A5FE" w14:textId="77777777" w:rsidR="004C0DB2" w:rsidRPr="0065749C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4C0DB2" w:rsidRPr="00615A57" w14:paraId="6B5CC011" w14:textId="77777777" w:rsidTr="00A962F0">
        <w:trPr>
          <w:trHeight w:val="220"/>
        </w:trPr>
        <w:tc>
          <w:tcPr>
            <w:tcW w:w="2093" w:type="dxa"/>
            <w:gridSpan w:val="2"/>
            <w:vAlign w:val="center"/>
          </w:tcPr>
          <w:p w14:paraId="64B6454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Трифонов Сергей Владимирович</w:t>
            </w:r>
          </w:p>
          <w:p w14:paraId="3F8D279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2533869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44BE5EE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14:paraId="564C029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D0CFF1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6A2650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Председатель Совета депутатов,</w:t>
            </w:r>
          </w:p>
          <w:p w14:paraId="0F0A915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депутат по единому избирательному округу</w:t>
            </w:r>
          </w:p>
        </w:tc>
        <w:tc>
          <w:tcPr>
            <w:tcW w:w="1560" w:type="dxa"/>
          </w:tcPr>
          <w:p w14:paraId="237586C0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EBF41AC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A476017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F3E2EE4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F99C72D" w14:textId="15BB63D6" w:rsidR="004C0DB2" w:rsidRPr="00615A57" w:rsidRDefault="0080525D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20682341</w:t>
            </w:r>
            <w:r w:rsidR="004C0DB2"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59</w:t>
            </w:r>
          </w:p>
          <w:p w14:paraId="797B0E31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00DC6FF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 личное подсобное хозяйство (индивидуальная)</w:t>
            </w:r>
          </w:p>
          <w:p w14:paraId="23BFAAC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садовый </w:t>
            </w:r>
          </w:p>
          <w:p w14:paraId="0B0649B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(общая совместная)</w:t>
            </w:r>
          </w:p>
          <w:p w14:paraId="0B45C44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садовый </w:t>
            </w:r>
          </w:p>
          <w:p w14:paraId="0E87F07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(общая совместная)</w:t>
            </w:r>
          </w:p>
          <w:p w14:paraId="1020A91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садовый </w:t>
            </w:r>
          </w:p>
          <w:p w14:paraId="5003746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(общая совместная)</w:t>
            </w:r>
          </w:p>
          <w:p w14:paraId="2F94F5C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садовый </w:t>
            </w:r>
          </w:p>
          <w:p w14:paraId="00A5ECE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(общая совместная)</w:t>
            </w:r>
          </w:p>
          <w:p w14:paraId="787DF4F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Жилое строение без права регистрации проживания</w:t>
            </w:r>
          </w:p>
          <w:p w14:paraId="132B978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(общая совместная)</w:t>
            </w:r>
          </w:p>
          <w:p w14:paraId="0A60D55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14:paraId="3FE5F08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(общая совместная)</w:t>
            </w:r>
          </w:p>
          <w:p w14:paraId="734A520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Нежилое сооружение капитальный забор (индивидуальная)</w:t>
            </w:r>
          </w:p>
        </w:tc>
        <w:tc>
          <w:tcPr>
            <w:tcW w:w="850" w:type="dxa"/>
          </w:tcPr>
          <w:p w14:paraId="0539933D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3000,0</w:t>
            </w:r>
          </w:p>
          <w:p w14:paraId="0CD243BC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97D3C17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477326B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BD61AA5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1260,0</w:t>
            </w:r>
          </w:p>
          <w:p w14:paraId="5FC91BBC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139D570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2BDF0DE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1260,0</w:t>
            </w:r>
          </w:p>
          <w:p w14:paraId="2BCE63EB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27DBFE19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DAFC2C0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1260,0</w:t>
            </w:r>
          </w:p>
          <w:p w14:paraId="1ACF0609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3274949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53329F8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1260,0</w:t>
            </w:r>
          </w:p>
          <w:p w14:paraId="76DDEEA0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B1860AB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141535E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381,7</w:t>
            </w:r>
          </w:p>
          <w:p w14:paraId="32280F6C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5E466A5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6429B8F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89,9</w:t>
            </w:r>
          </w:p>
          <w:p w14:paraId="2456B210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2CF9E5FB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841" w:type="dxa"/>
          </w:tcPr>
          <w:p w14:paraId="09F8A3A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14:paraId="22AC075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CA2E9E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0F507F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33F1A3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14:paraId="06DCC1F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E0AC7D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EA2A25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14:paraId="203B6FE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23419C0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270BBCF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14:paraId="085C41D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655C7B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3DB9AB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14:paraId="0ACA184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612E49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DD84B8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14:paraId="0DD719C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004613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312AC9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14:paraId="4E72D68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269C8DB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9" w:type="dxa"/>
          </w:tcPr>
          <w:p w14:paraId="5EF5D124" w14:textId="78B1661B" w:rsidR="004C0DB2" w:rsidRPr="0080525D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</w:t>
            </w:r>
            <w:r w:rsidRPr="008052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легковой</w:t>
            </w:r>
            <w:r w:rsidRPr="008052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8052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Мерседес Бенц</w:t>
            </w:r>
            <w:r w:rsidRPr="008052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GLE</w:t>
            </w:r>
            <w:r w:rsidRPr="008052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400 4 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Matic</w:t>
            </w:r>
          </w:p>
          <w:p w14:paraId="1765313D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</w:t>
            </w:r>
          </w:p>
          <w:p w14:paraId="201EBEDD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560" w:type="dxa"/>
          </w:tcPr>
          <w:p w14:paraId="568CE59F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7651ED95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401471C1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C0DB2" w:rsidRPr="00615A57" w14:paraId="138B3B75" w14:textId="77777777" w:rsidTr="00A962F0">
        <w:trPr>
          <w:trHeight w:val="220"/>
        </w:trPr>
        <w:tc>
          <w:tcPr>
            <w:tcW w:w="2093" w:type="dxa"/>
            <w:gridSpan w:val="2"/>
            <w:vAlign w:val="center"/>
          </w:tcPr>
          <w:p w14:paraId="60414CE7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4" w:type="dxa"/>
            <w:vMerge/>
          </w:tcPr>
          <w:p w14:paraId="44301628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3CEC70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2EB586B2" w14:textId="0B3046EB" w:rsidR="004C0DB2" w:rsidRPr="00615A57" w:rsidRDefault="0080525D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798274</w:t>
            </w:r>
            <w:r w:rsidR="004C0D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86</w:t>
            </w:r>
          </w:p>
          <w:p w14:paraId="04FD34E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0E269E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905149E" w14:textId="77777777" w:rsidR="004C0DB2" w:rsidRPr="00615A57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2F49B2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 садовый</w:t>
            </w:r>
          </w:p>
          <w:p w14:paraId="1CF0535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(общая совместная)</w:t>
            </w:r>
          </w:p>
          <w:p w14:paraId="4ABAD71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садовый </w:t>
            </w:r>
          </w:p>
          <w:p w14:paraId="7CDB37D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(общая совместная)</w:t>
            </w:r>
          </w:p>
          <w:p w14:paraId="00F9C2B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 садовый</w:t>
            </w:r>
          </w:p>
          <w:p w14:paraId="08AED1C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 (общая совместная)</w:t>
            </w:r>
          </w:p>
          <w:p w14:paraId="35B1773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 садовый</w:t>
            </w:r>
          </w:p>
          <w:p w14:paraId="74381EE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(общая совместная)</w:t>
            </w:r>
          </w:p>
          <w:p w14:paraId="2805C3C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Жилое строение без права регистрации проживания (общая совместная)</w:t>
            </w:r>
          </w:p>
          <w:p w14:paraId="003496E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14:paraId="7C8E5EE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(общая совместная)</w:t>
            </w:r>
          </w:p>
          <w:p w14:paraId="7CDACFB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850" w:type="dxa"/>
          </w:tcPr>
          <w:p w14:paraId="715F1F41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1260,0</w:t>
            </w:r>
          </w:p>
          <w:p w14:paraId="693EEBFC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2DF007A0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C61603C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1260,0</w:t>
            </w:r>
          </w:p>
          <w:p w14:paraId="6EB5D934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15A8006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7EE41D2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1260,0</w:t>
            </w:r>
          </w:p>
          <w:p w14:paraId="2A5FCE63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87D6F2D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F1EE891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1260,0</w:t>
            </w:r>
          </w:p>
          <w:p w14:paraId="1FCCC6A3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DED2B64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EA65C70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381,7</w:t>
            </w:r>
          </w:p>
          <w:p w14:paraId="2F352EF9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2657CAB8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108BA88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89,9</w:t>
            </w:r>
          </w:p>
          <w:p w14:paraId="16E8A40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5E9C2A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310,9</w:t>
            </w:r>
          </w:p>
        </w:tc>
        <w:tc>
          <w:tcPr>
            <w:tcW w:w="1841" w:type="dxa"/>
          </w:tcPr>
          <w:p w14:paraId="23DEB67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Россия</w:t>
            </w:r>
          </w:p>
          <w:p w14:paraId="320B266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0CC630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C00E7A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14:paraId="79C4BEB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BD5A82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EA1D8F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14:paraId="420E011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2E4C4BA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000563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14:paraId="67F9179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A0A9C8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423A20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14:paraId="460B250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34996D5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D057C7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685192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B23D0D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14:paraId="38101E8D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D70DB84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DA23E0E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gridSpan w:val="2"/>
          </w:tcPr>
          <w:p w14:paraId="64337686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1134" w:type="dxa"/>
          </w:tcPr>
          <w:p w14:paraId="2556F1E9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4C0DB2" w:rsidRPr="00615A57" w14:paraId="5EB20FED" w14:textId="77777777" w:rsidTr="00A962F0">
        <w:trPr>
          <w:trHeight w:val="220"/>
        </w:trPr>
        <w:tc>
          <w:tcPr>
            <w:tcW w:w="2093" w:type="dxa"/>
            <w:gridSpan w:val="2"/>
            <w:vAlign w:val="center"/>
          </w:tcPr>
          <w:p w14:paraId="5F74B9BD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984" w:type="dxa"/>
            <w:vMerge/>
          </w:tcPr>
          <w:p w14:paraId="1C067761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F1E9769" w14:textId="77777777" w:rsidR="004C0DB2" w:rsidRPr="00615A57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3A36273" w14:textId="77777777" w:rsidR="004C0DB2" w:rsidRPr="00615A57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8" w:type="dxa"/>
          </w:tcPr>
          <w:p w14:paraId="7E049E4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123A0FF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</w:tcPr>
          <w:p w14:paraId="5882894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2D89AB8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AB45457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3148318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gridSpan w:val="2"/>
          </w:tcPr>
          <w:p w14:paraId="64F6025D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89,0</w:t>
            </w:r>
          </w:p>
          <w:p w14:paraId="4CC59109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59EBA6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</w:tr>
      <w:tr w:rsidR="004C0DB2" w:rsidRPr="00615A57" w14:paraId="6495DB53" w14:textId="77777777" w:rsidTr="00A962F0">
        <w:trPr>
          <w:trHeight w:val="220"/>
        </w:trPr>
        <w:tc>
          <w:tcPr>
            <w:tcW w:w="2093" w:type="dxa"/>
            <w:gridSpan w:val="2"/>
          </w:tcPr>
          <w:p w14:paraId="7019E205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Фальченко Михаил Геннадьевич</w:t>
            </w:r>
          </w:p>
        </w:tc>
        <w:tc>
          <w:tcPr>
            <w:tcW w:w="1984" w:type="dxa"/>
            <w:vMerge w:val="restart"/>
          </w:tcPr>
          <w:p w14:paraId="2C00BB60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3211889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</w:t>
            </w:r>
            <w:r w:rsidRPr="00615A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</w:tcPr>
          <w:p w14:paraId="17B6FE43" w14:textId="414D1990" w:rsidR="004C0DB2" w:rsidRPr="00615A57" w:rsidRDefault="0080525D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730684</w:t>
            </w:r>
            <w:r w:rsidR="004C0DB2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2268" w:type="dxa"/>
          </w:tcPr>
          <w:p w14:paraId="196E978C" w14:textId="77777777" w:rsidR="008D70FC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6245168C" w14:textId="57B6C348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8D70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1/4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0F7EDA4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61,8</w:t>
            </w:r>
          </w:p>
        </w:tc>
        <w:tc>
          <w:tcPr>
            <w:tcW w:w="1841" w:type="dxa"/>
          </w:tcPr>
          <w:p w14:paraId="108841A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14:paraId="564AE95F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2E7D594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62F9501A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82DE46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D70FC" w:rsidRPr="00615A57" w14:paraId="44A49DEB" w14:textId="77777777" w:rsidTr="00A962F0">
        <w:trPr>
          <w:trHeight w:val="220"/>
        </w:trPr>
        <w:tc>
          <w:tcPr>
            <w:tcW w:w="2093" w:type="dxa"/>
            <w:gridSpan w:val="2"/>
          </w:tcPr>
          <w:p w14:paraId="640BEC52" w14:textId="77777777" w:rsidR="008D70FC" w:rsidRPr="00615A57" w:rsidRDefault="008D70FC" w:rsidP="008D70F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</w:tcPr>
          <w:p w14:paraId="3875F894" w14:textId="77777777" w:rsidR="008D70FC" w:rsidRPr="00615A57" w:rsidRDefault="008D70FC" w:rsidP="008D70F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0CE2A19" w14:textId="123A78FA" w:rsidR="008D70FC" w:rsidRPr="00615A57" w:rsidRDefault="008D70FC" w:rsidP="008D70FC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12233238,87</w:t>
            </w:r>
          </w:p>
        </w:tc>
        <w:tc>
          <w:tcPr>
            <w:tcW w:w="2268" w:type="dxa"/>
          </w:tcPr>
          <w:p w14:paraId="79906B35" w14:textId="77777777" w:rsidR="008D70FC" w:rsidRDefault="008D70FC" w:rsidP="008D70F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2031BCE1" w14:textId="346DCCC9" w:rsidR="008D70FC" w:rsidRPr="00615A57" w:rsidRDefault="008D70FC" w:rsidP="008D70F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1/4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2F27B544" w14:textId="735610A9" w:rsidR="008D70FC" w:rsidRPr="00615A57" w:rsidRDefault="008D70FC" w:rsidP="008D70F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61,8</w:t>
            </w:r>
          </w:p>
        </w:tc>
        <w:tc>
          <w:tcPr>
            <w:tcW w:w="1841" w:type="dxa"/>
          </w:tcPr>
          <w:p w14:paraId="2161CE04" w14:textId="47CA14D6" w:rsidR="008D70FC" w:rsidRPr="00615A57" w:rsidRDefault="008D70FC" w:rsidP="008D70F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14:paraId="402940E7" w14:textId="2E8E2FE2" w:rsidR="008D70FC" w:rsidRPr="00615A57" w:rsidRDefault="008D70FC" w:rsidP="008D70F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14:paraId="18822402" w14:textId="1520D253" w:rsidR="008D70FC" w:rsidRPr="00615A57" w:rsidRDefault="008D70FC" w:rsidP="008D70F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53AC2B5B" w14:textId="7EDD916C" w:rsidR="008D70FC" w:rsidRPr="00615A57" w:rsidRDefault="008D70FC" w:rsidP="008D70F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F08189B" w14:textId="1FCFB849" w:rsidR="008D70FC" w:rsidRPr="00615A57" w:rsidRDefault="008D70FC" w:rsidP="008D70F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D70FC" w:rsidRPr="00615A57" w14:paraId="65658021" w14:textId="77777777" w:rsidTr="00A962F0">
        <w:trPr>
          <w:trHeight w:val="220"/>
        </w:trPr>
        <w:tc>
          <w:tcPr>
            <w:tcW w:w="2093" w:type="dxa"/>
            <w:gridSpan w:val="2"/>
          </w:tcPr>
          <w:p w14:paraId="7A4B0F44" w14:textId="77777777" w:rsidR="008D70FC" w:rsidRPr="00615A57" w:rsidRDefault="008D70FC" w:rsidP="008D70F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vMerge/>
          </w:tcPr>
          <w:p w14:paraId="2C95AE2C" w14:textId="77777777" w:rsidR="008D70FC" w:rsidRPr="00615A57" w:rsidRDefault="008D70FC" w:rsidP="008D70F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71B310E" w14:textId="77777777" w:rsidR="008D70FC" w:rsidRPr="00615A57" w:rsidRDefault="008D70FC" w:rsidP="008D70FC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  <w:p w14:paraId="59359AE9" w14:textId="77777777" w:rsidR="008D70FC" w:rsidRPr="00615A57" w:rsidRDefault="008D70FC" w:rsidP="008D70FC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4DD0053" w14:textId="77777777" w:rsidR="008D70FC" w:rsidRDefault="008D70FC" w:rsidP="008D70F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7884B8A7" w14:textId="4D623A55" w:rsidR="008D70FC" w:rsidRPr="00615A57" w:rsidRDefault="008D70FC" w:rsidP="008D70F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1/4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16ACE0F9" w14:textId="4C64A1F9" w:rsidR="008D70FC" w:rsidRPr="00615A57" w:rsidRDefault="008D70FC" w:rsidP="008D70F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61,8</w:t>
            </w:r>
          </w:p>
        </w:tc>
        <w:tc>
          <w:tcPr>
            <w:tcW w:w="1841" w:type="dxa"/>
          </w:tcPr>
          <w:p w14:paraId="013F5F24" w14:textId="4BA6B828" w:rsidR="008D70FC" w:rsidRPr="00615A57" w:rsidRDefault="008D70FC" w:rsidP="008D70F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14:paraId="7731A1C5" w14:textId="77777777" w:rsidR="008D70FC" w:rsidRPr="00615A57" w:rsidRDefault="008D70FC" w:rsidP="008D70F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165E5E8" w14:textId="5CD85DB5" w:rsidR="008D70FC" w:rsidRPr="00615A57" w:rsidRDefault="008D70FC" w:rsidP="008D70F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5D31C228" w14:textId="7EC814F1" w:rsidR="008D70FC" w:rsidRPr="00615A57" w:rsidRDefault="008D70FC" w:rsidP="008D70F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8F2604E" w14:textId="55F3A32F" w:rsidR="008D70FC" w:rsidRPr="00615A57" w:rsidRDefault="008D70FC" w:rsidP="008D70F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D70FC" w:rsidRPr="00615A57" w14:paraId="41A2DD3E" w14:textId="77777777" w:rsidTr="00A962F0">
        <w:trPr>
          <w:trHeight w:val="220"/>
        </w:trPr>
        <w:tc>
          <w:tcPr>
            <w:tcW w:w="2093" w:type="dxa"/>
            <w:gridSpan w:val="2"/>
          </w:tcPr>
          <w:p w14:paraId="01F14C22" w14:textId="77777777" w:rsidR="008D70FC" w:rsidRPr="00615A57" w:rsidRDefault="008D70FC" w:rsidP="008D70F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vMerge/>
          </w:tcPr>
          <w:p w14:paraId="2102552C" w14:textId="77777777" w:rsidR="008D70FC" w:rsidRPr="00615A57" w:rsidRDefault="008D70FC" w:rsidP="008D70F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00EAE8E" w14:textId="77777777" w:rsidR="008D70FC" w:rsidRPr="00615A57" w:rsidRDefault="008D70FC" w:rsidP="008D70FC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14:paraId="6DCF01E1" w14:textId="77777777" w:rsidR="008D70FC" w:rsidRDefault="008D70FC" w:rsidP="008D70F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2E4B58A0" w14:textId="398818D6" w:rsidR="008D70FC" w:rsidRPr="00615A57" w:rsidRDefault="008D70FC" w:rsidP="008D70F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1/4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1B93C034" w14:textId="352DAC93" w:rsidR="008D70FC" w:rsidRPr="00615A57" w:rsidRDefault="008D70FC" w:rsidP="008D70F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61,8</w:t>
            </w:r>
          </w:p>
        </w:tc>
        <w:tc>
          <w:tcPr>
            <w:tcW w:w="1841" w:type="dxa"/>
          </w:tcPr>
          <w:p w14:paraId="0E4148B6" w14:textId="34424D48" w:rsidR="008D70FC" w:rsidRPr="00615A57" w:rsidRDefault="008D70FC" w:rsidP="008D70F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14:paraId="798F1BF8" w14:textId="77777777" w:rsidR="008D70FC" w:rsidRPr="00615A57" w:rsidRDefault="008D70FC" w:rsidP="008D70F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CCA1F7F" w14:textId="0D066B50" w:rsidR="008D70FC" w:rsidRPr="00615A57" w:rsidRDefault="008D70FC" w:rsidP="008D70F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6127043C" w14:textId="6D0C542E" w:rsidR="008D70FC" w:rsidRPr="00615A57" w:rsidRDefault="008D70FC" w:rsidP="008D70F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DA4C03" w14:textId="738FC1D7" w:rsidR="008D70FC" w:rsidRPr="00615A57" w:rsidRDefault="008D70FC" w:rsidP="008D70FC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C0DB2" w:rsidRPr="00615A57" w14:paraId="6FC289DB" w14:textId="77777777" w:rsidTr="00A962F0">
        <w:trPr>
          <w:trHeight w:val="220"/>
        </w:trPr>
        <w:tc>
          <w:tcPr>
            <w:tcW w:w="2093" w:type="dxa"/>
            <w:gridSpan w:val="2"/>
          </w:tcPr>
          <w:p w14:paraId="200E584F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Французов Денис Евгеньевич</w:t>
            </w:r>
          </w:p>
        </w:tc>
        <w:tc>
          <w:tcPr>
            <w:tcW w:w="1984" w:type="dxa"/>
            <w:vMerge w:val="restart"/>
          </w:tcPr>
          <w:p w14:paraId="615E9ECC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5FED89F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CC8FD71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 одномандатному избирательному округу №4</w:t>
            </w:r>
          </w:p>
        </w:tc>
        <w:tc>
          <w:tcPr>
            <w:tcW w:w="1560" w:type="dxa"/>
          </w:tcPr>
          <w:p w14:paraId="65AF9BEF" w14:textId="00FD1DD8" w:rsidR="004C0DB2" w:rsidRPr="00615A57" w:rsidRDefault="008D70FC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4666537,64</w:t>
            </w:r>
          </w:p>
        </w:tc>
        <w:tc>
          <w:tcPr>
            <w:tcW w:w="2268" w:type="dxa"/>
          </w:tcPr>
          <w:p w14:paraId="1CFE0F6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59A15AE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</w:tcPr>
          <w:p w14:paraId="1E2A09A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</w:tcPr>
          <w:p w14:paraId="4DC0C6B9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Мотоцикл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YAMAHA XV1800CT</w:t>
            </w:r>
          </w:p>
        </w:tc>
        <w:tc>
          <w:tcPr>
            <w:tcW w:w="1560" w:type="dxa"/>
          </w:tcPr>
          <w:p w14:paraId="7794817E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738BA42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коммерческий найм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</w:tcPr>
          <w:p w14:paraId="764E36A3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3193020D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4C0DB2" w:rsidRPr="00615A57" w14:paraId="18309CFE" w14:textId="77777777" w:rsidTr="00A962F0">
        <w:trPr>
          <w:trHeight w:val="220"/>
        </w:trPr>
        <w:tc>
          <w:tcPr>
            <w:tcW w:w="2093" w:type="dxa"/>
            <w:gridSpan w:val="2"/>
          </w:tcPr>
          <w:p w14:paraId="152F8E4C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</w:tcPr>
          <w:p w14:paraId="5C72B746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7EDE514" w14:textId="284138F5" w:rsidR="004C0DB2" w:rsidRPr="00615A57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</w:t>
            </w:r>
            <w:r w:rsidR="0007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0309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07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268" w:type="dxa"/>
          </w:tcPr>
          <w:p w14:paraId="3C79F24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14:paraId="2D50689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Машино-место</w:t>
            </w:r>
          </w:p>
          <w:p w14:paraId="00C9E1D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0" w:type="dxa"/>
          </w:tcPr>
          <w:p w14:paraId="5BE9E5A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110,0</w:t>
            </w:r>
          </w:p>
          <w:p w14:paraId="371BE46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416133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16,0</w:t>
            </w:r>
          </w:p>
        </w:tc>
        <w:tc>
          <w:tcPr>
            <w:tcW w:w="1841" w:type="dxa"/>
          </w:tcPr>
          <w:p w14:paraId="1DEC0FF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42DD25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CEB62B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14:paraId="1D370423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МЕРСЕДЕС БЕНЦ 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CLA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200</w:t>
            </w:r>
          </w:p>
          <w:p w14:paraId="62A67DB7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</w:t>
            </w:r>
          </w:p>
          <w:p w14:paraId="2831CEDE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ФОЛЬКСВАГЕН 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CZP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124716</w:t>
            </w:r>
          </w:p>
        </w:tc>
        <w:tc>
          <w:tcPr>
            <w:tcW w:w="1560" w:type="dxa"/>
          </w:tcPr>
          <w:p w14:paraId="19D9D804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5540E23A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339D91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C0DB2" w:rsidRPr="00615A57" w14:paraId="0E4715DD" w14:textId="77777777" w:rsidTr="00A962F0">
        <w:trPr>
          <w:trHeight w:val="220"/>
        </w:trPr>
        <w:tc>
          <w:tcPr>
            <w:tcW w:w="2093" w:type="dxa"/>
            <w:gridSpan w:val="2"/>
          </w:tcPr>
          <w:p w14:paraId="1C038388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vMerge/>
          </w:tcPr>
          <w:p w14:paraId="4DD9C847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6E53DC3" w14:textId="77777777" w:rsidR="004C0DB2" w:rsidRPr="00615A57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2268" w:type="dxa"/>
          </w:tcPr>
          <w:p w14:paraId="137F1FE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0EF6E3D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</w:tcPr>
          <w:p w14:paraId="3090690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F1B1AC6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DDEEBDB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C0B06CD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gridSpan w:val="2"/>
          </w:tcPr>
          <w:p w14:paraId="3E10C2EF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110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14:paraId="24132A36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4C0DB2" w:rsidRPr="00615A57" w14:paraId="1CC06FF7" w14:textId="77777777" w:rsidTr="00A962F0">
        <w:trPr>
          <w:trHeight w:val="220"/>
        </w:trPr>
        <w:tc>
          <w:tcPr>
            <w:tcW w:w="2093" w:type="dxa"/>
            <w:gridSpan w:val="2"/>
          </w:tcPr>
          <w:p w14:paraId="581E7442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Хаткевич Николай Тимофеевич</w:t>
            </w:r>
          </w:p>
        </w:tc>
        <w:tc>
          <w:tcPr>
            <w:tcW w:w="1984" w:type="dxa"/>
            <w:vMerge w:val="restart"/>
          </w:tcPr>
          <w:p w14:paraId="235EF1ED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73E4CC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51D1577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</w:t>
            </w:r>
            <w:r w:rsidRPr="00615A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</w:tcPr>
          <w:p w14:paraId="57CD4847" w14:textId="7BFF6D0F" w:rsidR="004C0DB2" w:rsidRPr="005B4AF8" w:rsidRDefault="0007326B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2298159</w:t>
            </w:r>
            <w:r w:rsidR="004C0D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2268" w:type="dxa"/>
          </w:tcPr>
          <w:p w14:paraId="795AA1A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14:paraId="24F8B06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(индивидуальная)</w:t>
            </w:r>
          </w:p>
          <w:p w14:paraId="739346F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14:paraId="74154CE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(индивидуальный)</w:t>
            </w:r>
          </w:p>
          <w:p w14:paraId="70338949" w14:textId="77777777" w:rsidR="004C0DB2" w:rsidRPr="00532218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22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дом</w:t>
            </w:r>
          </w:p>
          <w:p w14:paraId="0426BA3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(индивидуальная)</w:t>
            </w:r>
          </w:p>
          <w:p w14:paraId="5CC2C43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Квартира (индивидуальная)</w:t>
            </w:r>
          </w:p>
          <w:p w14:paraId="36ED817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  <w:p w14:paraId="508B864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14:paraId="13AAE41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Машино-место</w:t>
            </w:r>
          </w:p>
          <w:p w14:paraId="1DFC930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14:paraId="7DA1637B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Баня</w:t>
            </w:r>
          </w:p>
          <w:p w14:paraId="3372742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850" w:type="dxa"/>
          </w:tcPr>
          <w:p w14:paraId="48DDAEA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800,0</w:t>
            </w:r>
          </w:p>
          <w:p w14:paraId="7B819A3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605817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43FA6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800,0</w:t>
            </w:r>
          </w:p>
          <w:p w14:paraId="26EA5B9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7C9B59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046FDC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</w:t>
            </w:r>
          </w:p>
          <w:p w14:paraId="1E82721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D5EC78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130,7</w:t>
            </w:r>
          </w:p>
          <w:p w14:paraId="081A29B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EC0165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16,6</w:t>
            </w:r>
          </w:p>
          <w:p w14:paraId="5A2704C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5EEAD58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21,8</w:t>
            </w:r>
          </w:p>
          <w:p w14:paraId="507CD026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F4A311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34,4</w:t>
            </w:r>
          </w:p>
        </w:tc>
        <w:tc>
          <w:tcPr>
            <w:tcW w:w="1841" w:type="dxa"/>
          </w:tcPr>
          <w:p w14:paraId="3C4975A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69325F2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C7947D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3C4DEF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2A9780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A6D778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48F8CF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21F196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E1D3C3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729BB04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9C61A0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FE0C1E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7C7CF7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ED2B75F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4D16E5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14:paraId="418397C3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Автомобиль легковой Вольво ХС60</w:t>
            </w:r>
          </w:p>
        </w:tc>
        <w:tc>
          <w:tcPr>
            <w:tcW w:w="1560" w:type="dxa"/>
          </w:tcPr>
          <w:p w14:paraId="7061F398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78CB13AA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BE4DEE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C0DB2" w:rsidRPr="00615A57" w14:paraId="234F683C" w14:textId="77777777" w:rsidTr="00A962F0">
        <w:trPr>
          <w:trHeight w:val="220"/>
        </w:trPr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14:paraId="1D941BAB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5F626CB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F3B1203" w14:textId="64B74142" w:rsidR="004C0DB2" w:rsidRPr="005B4AF8" w:rsidRDefault="004C0DB2" w:rsidP="0007326B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07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41937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073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2ED5E0" w14:textId="5365EE3C" w:rsidR="004C0DB2" w:rsidRPr="00615A57" w:rsidRDefault="0052659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  <w:r w:rsidR="004C0DB2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7EAACD26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14:paraId="6173F5FE" w14:textId="77777777" w:rsidR="00526592" w:rsidRDefault="0052659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Подвал </w:t>
            </w:r>
          </w:p>
          <w:p w14:paraId="37CFFBF2" w14:textId="0928132A" w:rsidR="00526592" w:rsidRPr="00615A57" w:rsidRDefault="0052659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7637BC1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17,4</w:t>
            </w:r>
          </w:p>
          <w:p w14:paraId="25381055" w14:textId="77777777" w:rsidR="00526592" w:rsidRDefault="0052659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1013946" w14:textId="39ECEE6B" w:rsidR="00526592" w:rsidRPr="00615A57" w:rsidRDefault="0052659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382E216F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F24EDAA" w14:textId="77777777" w:rsidR="00526592" w:rsidRDefault="0052659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6FEFB68" w14:textId="628C5E50" w:rsidR="00526592" w:rsidRPr="00615A57" w:rsidRDefault="0052659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5EFFC1D6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4BC0EA7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D8AE354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243FCC02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130,7</w:t>
            </w:r>
          </w:p>
        </w:tc>
        <w:tc>
          <w:tcPr>
            <w:tcW w:w="1134" w:type="dxa"/>
          </w:tcPr>
          <w:p w14:paraId="3E822EEF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4C0DB2" w:rsidRPr="00615A57" w14:paraId="7B3F4081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7E5E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Хорсев Михаил Викторович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BB4F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B789366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</w:t>
            </w:r>
            <w:r w:rsidRPr="00615A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97C1" w14:textId="6612AF00" w:rsidR="004C0DB2" w:rsidRPr="00615A57" w:rsidRDefault="0052659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110385</w:t>
            </w:r>
            <w:r w:rsidR="004C0D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4C0D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AFF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садовый сформирован и зарегистрирован в результате объединения ранее учтенных садовых участков</w:t>
            </w:r>
          </w:p>
          <w:p w14:paraId="5C9F687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14:paraId="6A76CA9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Жилое строение в стадии незавершенного строительства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A8E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1798,0</w:t>
            </w:r>
          </w:p>
          <w:p w14:paraId="33CB23B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3256C3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DB41EF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214C60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1FE657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7868AE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F8B742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451,0</w:t>
            </w:r>
          </w:p>
          <w:p w14:paraId="13F37A1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E9EDB1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F47869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90F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1DE525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908B26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DB2315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81B37A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733279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08178A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1FDB6F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D6112F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020B95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273EA8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B474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легковой КИА Мохаве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BDCD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B5A3E76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F84E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73,2</w:t>
            </w:r>
          </w:p>
          <w:p w14:paraId="65B48E18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BC0CAD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</w:tr>
      <w:tr w:rsidR="004C0DB2" w:rsidRPr="00615A57" w14:paraId="334A6DBA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9823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598B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19BE" w14:textId="77777777" w:rsidR="004C0DB2" w:rsidRPr="00615A57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1E34566" w14:textId="61E561E4" w:rsidR="004C0DB2" w:rsidRPr="00615A57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5265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122103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</w:t>
            </w:r>
            <w:r w:rsidR="005265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  <w:p w14:paraId="26EA1673" w14:textId="77777777" w:rsidR="004C0DB2" w:rsidRPr="00615A57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D6BFCAF" w14:textId="77777777" w:rsidR="004C0DB2" w:rsidRPr="00615A57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2C9CDA5" w14:textId="77777777" w:rsidR="004C0DB2" w:rsidRPr="00615A57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2E30764" w14:textId="77777777" w:rsidR="004C0DB2" w:rsidRPr="00615A57" w:rsidRDefault="004C0DB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2FA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садовый участок (индивидуальная)</w:t>
            </w:r>
          </w:p>
          <w:p w14:paraId="27F375C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садовый участок (индивидуальная)</w:t>
            </w:r>
          </w:p>
          <w:p w14:paraId="41FA43E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90C1BB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(общая долевая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D55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14:paraId="48F7EAE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9FB95A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3A8290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607,0</w:t>
            </w:r>
          </w:p>
          <w:p w14:paraId="153B3F8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D00B7E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F9B993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C8B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F8D15D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28C271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5C4372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383D96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438649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278C23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7007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914A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8811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7BD942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C0DB2" w:rsidRPr="00615A57" w14:paraId="5D7847D2" w14:textId="77777777" w:rsidTr="00A962F0">
        <w:trPr>
          <w:trHeight w:val="220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14:paraId="49604D9D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Шадриков Илья Сергеевич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E8E6019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 одномандатному избирательному округу №2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7094D51" w14:textId="1565404C" w:rsidR="004C0DB2" w:rsidRPr="00615A57" w:rsidRDefault="0052659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275860</w:t>
            </w:r>
            <w:r w:rsidR="004C0DB2"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AE7D2A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дачный </w:t>
            </w:r>
          </w:p>
          <w:p w14:paraId="7A89FDC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долевая 1/3)</w:t>
            </w:r>
          </w:p>
          <w:p w14:paraId="1ADAA23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Дача</w:t>
            </w:r>
          </w:p>
          <w:p w14:paraId="508D5AC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(общая долевая 1/3)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9DFDBA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1117,0</w:t>
            </w:r>
          </w:p>
          <w:p w14:paraId="7BFB912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CFD6BE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122314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17,7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14:paraId="37C8291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4DDEE3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109768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315B14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723EB127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ТОЙОТА 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LAND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CRUICER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200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A1F267F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(по договору социального найма)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4814B452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40,8</w:t>
            </w:r>
          </w:p>
        </w:tc>
        <w:tc>
          <w:tcPr>
            <w:tcW w:w="1134" w:type="dxa"/>
          </w:tcPr>
          <w:p w14:paraId="5D5693FD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4C0DB2" w:rsidRPr="00615A57" w14:paraId="25E6173A" w14:textId="77777777" w:rsidTr="00A962F0">
        <w:trPr>
          <w:trHeight w:val="220"/>
        </w:trPr>
        <w:tc>
          <w:tcPr>
            <w:tcW w:w="2093" w:type="dxa"/>
            <w:gridSpan w:val="2"/>
          </w:tcPr>
          <w:p w14:paraId="6A68273E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Шейкин Петр Михайлович</w:t>
            </w:r>
          </w:p>
        </w:tc>
        <w:tc>
          <w:tcPr>
            <w:tcW w:w="1984" w:type="dxa"/>
            <w:vMerge w:val="restart"/>
          </w:tcPr>
          <w:p w14:paraId="38B65B34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6D5A006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 одномандатному избирательному округу №7</w:t>
            </w:r>
          </w:p>
        </w:tc>
        <w:tc>
          <w:tcPr>
            <w:tcW w:w="1560" w:type="dxa"/>
          </w:tcPr>
          <w:p w14:paraId="0C68E09F" w14:textId="51791E6E" w:rsidR="004C0DB2" w:rsidRPr="005B4AF8" w:rsidRDefault="00526592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4369000</w:t>
            </w:r>
            <w:r w:rsidR="004C0D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2268" w:type="dxa"/>
          </w:tcPr>
          <w:p w14:paraId="2E7DF07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садовый (индивидуальная)</w:t>
            </w:r>
          </w:p>
          <w:p w14:paraId="307E70E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Баня нежилое помещение (индивидуальная)</w:t>
            </w:r>
          </w:p>
          <w:p w14:paraId="7DBF055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  <w:p w14:paraId="243BF0B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850" w:type="dxa"/>
          </w:tcPr>
          <w:p w14:paraId="2A8F1CF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608,0</w:t>
            </w:r>
          </w:p>
          <w:p w14:paraId="4F56D9D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1EFEA1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BF45E2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36,0</w:t>
            </w:r>
          </w:p>
          <w:p w14:paraId="68CCEA4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844F6E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8C16DA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841" w:type="dxa"/>
          </w:tcPr>
          <w:p w14:paraId="1F97DF0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0530C9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D16036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08D290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26C14F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76D014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BD6C77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14:paraId="79AE829F" w14:textId="03FCD077" w:rsidR="004C0DB2" w:rsidRPr="0039377F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="0039377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BMW</w:t>
            </w:r>
            <w:r w:rsidR="0039377F" w:rsidRPr="0039377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39377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X</w:t>
            </w:r>
            <w:r w:rsidR="0039377F" w:rsidRPr="0039377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5 </w:t>
            </w:r>
            <w:r w:rsidR="0039377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xDrive</w:t>
            </w:r>
            <w:r w:rsidR="0039377F" w:rsidRPr="0039377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</w:t>
            </w:r>
            <w:r w:rsidR="0039377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d</w:t>
            </w:r>
          </w:p>
        </w:tc>
        <w:tc>
          <w:tcPr>
            <w:tcW w:w="1560" w:type="dxa"/>
          </w:tcPr>
          <w:p w14:paraId="36D6086C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Дача (безвозмездное пользование)</w:t>
            </w:r>
          </w:p>
          <w:p w14:paraId="4C0DD80C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Таунхаус</w:t>
            </w:r>
          </w:p>
          <w:p w14:paraId="4A2622C5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gridSpan w:val="2"/>
          </w:tcPr>
          <w:p w14:paraId="3410B450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131,7</w:t>
            </w:r>
          </w:p>
          <w:p w14:paraId="7FE2253E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1BBC6F8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BCCCCEB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308,6</w:t>
            </w:r>
          </w:p>
        </w:tc>
        <w:tc>
          <w:tcPr>
            <w:tcW w:w="1134" w:type="dxa"/>
          </w:tcPr>
          <w:p w14:paraId="3ADE2F62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8CC9E89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CEAE91A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AFD63AF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4C0DB2" w:rsidRPr="00615A57" w14:paraId="2861A499" w14:textId="77777777" w:rsidTr="00A962F0">
        <w:trPr>
          <w:trHeight w:val="220"/>
        </w:trPr>
        <w:tc>
          <w:tcPr>
            <w:tcW w:w="2093" w:type="dxa"/>
            <w:gridSpan w:val="2"/>
          </w:tcPr>
          <w:p w14:paraId="0715E012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4" w:type="dxa"/>
            <w:vMerge/>
          </w:tcPr>
          <w:p w14:paraId="6D41B767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D25D259" w14:textId="452B2D6E" w:rsidR="004C0DB2" w:rsidRPr="005B4AF8" w:rsidRDefault="0039377F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1082013</w:t>
            </w:r>
            <w:r w:rsidR="004C0D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  <w:r w:rsidR="004C0D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7F03516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садовый (индивидуальная)</w:t>
            </w:r>
          </w:p>
          <w:p w14:paraId="3D57020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приусадебный (индивидуальная)</w:t>
            </w:r>
          </w:p>
          <w:p w14:paraId="4DF4F10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домик (индивидуальная)</w:t>
            </w:r>
          </w:p>
          <w:p w14:paraId="647ED30A" w14:textId="11C0D369" w:rsidR="004C0DB2" w:rsidRPr="00615A57" w:rsidRDefault="004C0DB2" w:rsidP="003937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Блок – секция (индивидуальная)</w:t>
            </w:r>
          </w:p>
        </w:tc>
        <w:tc>
          <w:tcPr>
            <w:tcW w:w="850" w:type="dxa"/>
          </w:tcPr>
          <w:p w14:paraId="7073114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773,0</w:t>
            </w:r>
          </w:p>
          <w:p w14:paraId="0969D6A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C5CE88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351B32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748,0</w:t>
            </w:r>
          </w:p>
          <w:p w14:paraId="0051A6E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77D6C7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1B7356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131,7</w:t>
            </w:r>
          </w:p>
          <w:p w14:paraId="6C88714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96FA2B7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308,6</w:t>
            </w:r>
          </w:p>
          <w:p w14:paraId="666FA3AA" w14:textId="38B29CFD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</w:tcPr>
          <w:p w14:paraId="63E6932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FA7928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AAC7B8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60C2FB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C8EECD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2202BB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73A469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1B264A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3ECD1CD" w14:textId="14C2D70D" w:rsidR="004C0DB2" w:rsidRPr="00615A57" w:rsidRDefault="004C0DB2" w:rsidP="0039377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14:paraId="6F398DD8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  БМВ Х3</w:t>
            </w:r>
          </w:p>
        </w:tc>
        <w:tc>
          <w:tcPr>
            <w:tcW w:w="1560" w:type="dxa"/>
          </w:tcPr>
          <w:p w14:paraId="0E0398A6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3B03D17A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87FF80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C0DB2" w:rsidRPr="00615A57" w14:paraId="2333BAB9" w14:textId="77777777" w:rsidTr="00A962F0">
        <w:trPr>
          <w:trHeight w:val="220"/>
        </w:trPr>
        <w:tc>
          <w:tcPr>
            <w:tcW w:w="2093" w:type="dxa"/>
            <w:gridSpan w:val="2"/>
          </w:tcPr>
          <w:p w14:paraId="44F445EB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Штейнберг Ирина Нодаровна</w:t>
            </w:r>
          </w:p>
        </w:tc>
        <w:tc>
          <w:tcPr>
            <w:tcW w:w="1984" w:type="dxa"/>
            <w:vMerge w:val="restart"/>
          </w:tcPr>
          <w:p w14:paraId="6A2B1505" w14:textId="77777777" w:rsidR="004C0DB2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1D25A0E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</w:t>
            </w:r>
            <w:r w:rsidRPr="00615A5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единому избирательному округу</w:t>
            </w:r>
          </w:p>
        </w:tc>
        <w:tc>
          <w:tcPr>
            <w:tcW w:w="1560" w:type="dxa"/>
          </w:tcPr>
          <w:p w14:paraId="4DD57A84" w14:textId="45C232F4" w:rsidR="004C0DB2" w:rsidRPr="00615A57" w:rsidRDefault="0039377F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3351560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00</w:t>
            </w:r>
          </w:p>
        </w:tc>
        <w:tc>
          <w:tcPr>
            <w:tcW w:w="2268" w:type="dxa"/>
          </w:tcPr>
          <w:p w14:paraId="11C9F2F9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садовый (индивидуальная)</w:t>
            </w:r>
          </w:p>
          <w:p w14:paraId="0B7AE5D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14:paraId="04D0497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59F2456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0" w:type="dxa"/>
          </w:tcPr>
          <w:p w14:paraId="0541C36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602,0</w:t>
            </w:r>
          </w:p>
          <w:p w14:paraId="46F0DBF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133855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09063E7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232,7</w:t>
            </w:r>
          </w:p>
          <w:p w14:paraId="4E557F51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1021D91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65,1</w:t>
            </w:r>
          </w:p>
        </w:tc>
        <w:tc>
          <w:tcPr>
            <w:tcW w:w="1841" w:type="dxa"/>
          </w:tcPr>
          <w:p w14:paraId="0935270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727323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5BDB5A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9EDB8EE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FDC5B54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3A86953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14:paraId="4EDD7DC0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14:paraId="222E1E78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Opel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Astra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J</w:t>
            </w:r>
          </w:p>
        </w:tc>
        <w:tc>
          <w:tcPr>
            <w:tcW w:w="1560" w:type="dxa"/>
          </w:tcPr>
          <w:p w14:paraId="5E53B4C3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4C4A8E81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49D9C1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C0DB2" w:rsidRPr="00615A57" w14:paraId="0D97AA0B" w14:textId="77777777" w:rsidTr="00A962F0">
        <w:trPr>
          <w:trHeight w:val="220"/>
        </w:trPr>
        <w:tc>
          <w:tcPr>
            <w:tcW w:w="2093" w:type="dxa"/>
            <w:gridSpan w:val="2"/>
          </w:tcPr>
          <w:p w14:paraId="128F1D7B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/>
          </w:tcPr>
          <w:p w14:paraId="176ABC19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4BEB856" w14:textId="1EB187E4" w:rsidR="004C0DB2" w:rsidRPr="00615A57" w:rsidRDefault="0039377F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45978</w:t>
            </w:r>
            <w:r w:rsidR="004C0D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2268" w:type="dxa"/>
          </w:tcPr>
          <w:p w14:paraId="53B2B05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924694E" w14:textId="0B2E921A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3937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54E88B6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18,2</w:t>
            </w:r>
          </w:p>
        </w:tc>
        <w:tc>
          <w:tcPr>
            <w:tcW w:w="1841" w:type="dxa"/>
          </w:tcPr>
          <w:p w14:paraId="783A00B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14:paraId="643A025C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14:paraId="20795EC3" w14:textId="28C9F804" w:rsidR="004C0DB2" w:rsidRPr="00615A57" w:rsidRDefault="0039377F" w:rsidP="0039377F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  <w:gridSpan w:val="2"/>
          </w:tcPr>
          <w:p w14:paraId="6B35226C" w14:textId="3BA56359" w:rsidR="004C0DB2" w:rsidRPr="00615A57" w:rsidRDefault="001D0C69" w:rsidP="001D0C6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65,1</w:t>
            </w:r>
          </w:p>
        </w:tc>
        <w:tc>
          <w:tcPr>
            <w:tcW w:w="1134" w:type="dxa"/>
          </w:tcPr>
          <w:p w14:paraId="7076834A" w14:textId="519E3ED2" w:rsidR="004C0DB2" w:rsidRPr="00615A57" w:rsidRDefault="001D0C69" w:rsidP="001D0C69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4C0DB2" w:rsidRPr="00615A57" w14:paraId="32748623" w14:textId="77777777" w:rsidTr="00A962F0">
        <w:trPr>
          <w:trHeight w:val="220"/>
        </w:trPr>
        <w:tc>
          <w:tcPr>
            <w:tcW w:w="2093" w:type="dxa"/>
            <w:gridSpan w:val="2"/>
          </w:tcPr>
          <w:p w14:paraId="0E631ABA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Ясюченя Александр Леонидович</w:t>
            </w:r>
          </w:p>
        </w:tc>
        <w:tc>
          <w:tcPr>
            <w:tcW w:w="1984" w:type="dxa"/>
            <w:vMerge w:val="restart"/>
          </w:tcPr>
          <w:p w14:paraId="71EBF451" w14:textId="77777777" w:rsidR="001D0C69" w:rsidRDefault="001D0C69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05AD7BF" w14:textId="77777777" w:rsidR="001D0C69" w:rsidRDefault="001D0C69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B0503ED" w14:textId="0408CADB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 по одномандатному избирательному округу №5</w:t>
            </w:r>
          </w:p>
        </w:tc>
        <w:tc>
          <w:tcPr>
            <w:tcW w:w="1560" w:type="dxa"/>
          </w:tcPr>
          <w:p w14:paraId="5A7450F8" w14:textId="65BE77A2" w:rsidR="004C0DB2" w:rsidRPr="00615A57" w:rsidRDefault="001D0C69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1833259</w:t>
            </w:r>
            <w:r w:rsidR="004C0D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2268" w:type="dxa"/>
          </w:tcPr>
          <w:p w14:paraId="3B532AF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 (индивидуальная)</w:t>
            </w:r>
          </w:p>
          <w:p w14:paraId="00A301C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Блок-секция (индивидуальная)</w:t>
            </w:r>
          </w:p>
          <w:p w14:paraId="0888A2F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7CE0858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14:paraId="4C6F0F9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5BB665B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14:paraId="7F69882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Машино-место</w:t>
            </w:r>
          </w:p>
          <w:p w14:paraId="27B1D4FC" w14:textId="57006654" w:rsidR="004C0DB2" w:rsidRPr="00615A57" w:rsidRDefault="004C0DB2" w:rsidP="001D0C6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0" w:type="dxa"/>
          </w:tcPr>
          <w:p w14:paraId="6C44980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619,0</w:t>
            </w:r>
          </w:p>
          <w:p w14:paraId="1E88D4C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258A65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DF27110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E8264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263,7</w:t>
            </w:r>
          </w:p>
          <w:p w14:paraId="7D11CD8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F07B759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42,3</w:t>
            </w:r>
          </w:p>
          <w:p w14:paraId="5611A76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E50CF1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52,1</w:t>
            </w:r>
          </w:p>
          <w:p w14:paraId="7D26BFE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29C4965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26,5</w:t>
            </w:r>
          </w:p>
        </w:tc>
        <w:tc>
          <w:tcPr>
            <w:tcW w:w="1841" w:type="dxa"/>
          </w:tcPr>
          <w:p w14:paraId="50B8911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3A3F52D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401B1E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0132D6E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AC2C37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CD21C7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39A4EA8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1C845A4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B2490C7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4D2E0DC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09251A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EE10D5F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ACAAE74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14:paraId="7C939A23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Лэнд Ровер 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Range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Rover</w:t>
            </w:r>
          </w:p>
          <w:p w14:paraId="458D369D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Мотоцикл </w:t>
            </w: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Honda GL1800</w:t>
            </w:r>
          </w:p>
        </w:tc>
        <w:tc>
          <w:tcPr>
            <w:tcW w:w="1560" w:type="dxa"/>
          </w:tcPr>
          <w:p w14:paraId="5574EF4A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020CC3F3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  <w:p w14:paraId="3EC6017E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4D340BCD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190</w:t>
            </w: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14:paraId="60B59DD3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4C0DB2" w:rsidRPr="00615A57" w14:paraId="547CC76A" w14:textId="77777777" w:rsidTr="00A962F0">
        <w:trPr>
          <w:trHeight w:val="220"/>
        </w:trPr>
        <w:tc>
          <w:tcPr>
            <w:tcW w:w="2093" w:type="dxa"/>
            <w:gridSpan w:val="2"/>
          </w:tcPr>
          <w:p w14:paraId="3B4AC86D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/>
          </w:tcPr>
          <w:p w14:paraId="3EF7E406" w14:textId="77777777" w:rsidR="004C0DB2" w:rsidRPr="00615A57" w:rsidRDefault="004C0DB2" w:rsidP="004C0DB2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6F39FA2" w14:textId="53B4102B" w:rsidR="004C0DB2" w:rsidRPr="00615A57" w:rsidRDefault="001D0C69" w:rsidP="004C0DB2">
            <w:pPr>
              <w:spacing w:before="0" w:beforeAutospacing="0" w:after="0" w:afterAutospacing="0"/>
              <w:ind w:hanging="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2900000,00</w:t>
            </w:r>
          </w:p>
        </w:tc>
        <w:tc>
          <w:tcPr>
            <w:tcW w:w="2268" w:type="dxa"/>
          </w:tcPr>
          <w:p w14:paraId="0B3FE172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2CB892DB" w14:textId="77777777" w:rsidR="004C0DB2" w:rsidRPr="00615A57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14:paraId="7A0374A0" w14:textId="77777777" w:rsidR="001D0C69" w:rsidRPr="00615A57" w:rsidRDefault="001D0C69" w:rsidP="001D0C6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2E126026" w14:textId="77777777" w:rsidR="004C0DB2" w:rsidRDefault="001D0C69" w:rsidP="001D0C6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  <w:p w14:paraId="11FF5F6F" w14:textId="77777777" w:rsidR="001D0C69" w:rsidRPr="00615A57" w:rsidRDefault="001D0C69" w:rsidP="001D0C6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3FE69720" w14:textId="5C1E763F" w:rsidR="001D0C69" w:rsidRPr="00615A57" w:rsidRDefault="001D0C69" w:rsidP="001D0C6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0" w:type="dxa"/>
          </w:tcPr>
          <w:p w14:paraId="10B8FA4E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47,2</w:t>
            </w:r>
          </w:p>
          <w:p w14:paraId="4C56DDE7" w14:textId="77777777" w:rsidR="001D0C69" w:rsidRDefault="001D0C69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CE17243" w14:textId="77777777" w:rsidR="001D0C69" w:rsidRDefault="001D0C69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50,3</w:t>
            </w:r>
          </w:p>
          <w:p w14:paraId="7FBD422E" w14:textId="77777777" w:rsidR="001D0C69" w:rsidRDefault="001D0C69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408FFA" w14:textId="295BA08A" w:rsidR="001D0C69" w:rsidRPr="00615A57" w:rsidRDefault="001D0C69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67,0</w:t>
            </w:r>
          </w:p>
        </w:tc>
        <w:tc>
          <w:tcPr>
            <w:tcW w:w="1841" w:type="dxa"/>
          </w:tcPr>
          <w:p w14:paraId="491E93C1" w14:textId="77777777" w:rsidR="004C0DB2" w:rsidRDefault="004C0DB2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757C4F7" w14:textId="77777777" w:rsidR="001D0C69" w:rsidRDefault="001D0C69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BD74B85" w14:textId="77777777" w:rsidR="001D0C69" w:rsidRDefault="001D0C69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86A6BF6" w14:textId="77777777" w:rsidR="001D0C69" w:rsidRDefault="001D0C69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3E02C22" w14:textId="1485FDD9" w:rsidR="001D0C69" w:rsidRPr="00615A57" w:rsidRDefault="001D0C69" w:rsidP="004C0DB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69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14:paraId="6A09E4AC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15A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14:paraId="18968FE6" w14:textId="7BDF98EA" w:rsidR="004C0DB2" w:rsidRPr="001D0C69" w:rsidRDefault="001D0C69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Мерседес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GLE350</w:t>
            </w:r>
          </w:p>
        </w:tc>
        <w:tc>
          <w:tcPr>
            <w:tcW w:w="1560" w:type="dxa"/>
          </w:tcPr>
          <w:p w14:paraId="631B363B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 (безвозмездное пользование)</w:t>
            </w:r>
          </w:p>
          <w:p w14:paraId="25FC60CF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5E1AA3D6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264,0</w:t>
            </w:r>
          </w:p>
        </w:tc>
        <w:tc>
          <w:tcPr>
            <w:tcW w:w="1134" w:type="dxa"/>
          </w:tcPr>
          <w:p w14:paraId="3F0C4340" w14:textId="77777777" w:rsidR="004C0DB2" w:rsidRPr="00615A57" w:rsidRDefault="004C0DB2" w:rsidP="004C0DB2">
            <w:pPr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A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</w:tbl>
    <w:p w14:paraId="4191421F" w14:textId="77777777" w:rsidR="007D51AC" w:rsidRPr="00615A57" w:rsidRDefault="007D51AC" w:rsidP="00F35D6C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D51AC" w:rsidRPr="00615A57" w:rsidSect="00817379">
      <w:headerReference w:type="default" r:id="rId8"/>
      <w:pgSz w:w="16838" w:h="11906" w:orient="landscape"/>
      <w:pgMar w:top="284" w:right="1134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23509" w14:textId="77777777" w:rsidR="00113F05" w:rsidRDefault="00113F05" w:rsidP="00BA13E3">
      <w:pPr>
        <w:spacing w:before="0" w:after="0"/>
      </w:pPr>
      <w:r>
        <w:separator/>
      </w:r>
    </w:p>
  </w:endnote>
  <w:endnote w:type="continuationSeparator" w:id="0">
    <w:p w14:paraId="13C05695" w14:textId="77777777" w:rsidR="00113F05" w:rsidRDefault="00113F05" w:rsidP="00BA13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D55D5" w14:textId="77777777" w:rsidR="00113F05" w:rsidRDefault="00113F05" w:rsidP="00BA13E3">
      <w:pPr>
        <w:spacing w:before="0" w:after="0"/>
      </w:pPr>
      <w:r>
        <w:separator/>
      </w:r>
    </w:p>
  </w:footnote>
  <w:footnote w:type="continuationSeparator" w:id="0">
    <w:p w14:paraId="39B21D6C" w14:textId="77777777" w:rsidR="00113F05" w:rsidRDefault="00113F05" w:rsidP="00BA13E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6203"/>
      <w:docPartObj>
        <w:docPartGallery w:val="Page Numbers (Top of Page)"/>
        <w:docPartUnique/>
      </w:docPartObj>
    </w:sdtPr>
    <w:sdtEndPr/>
    <w:sdtContent>
      <w:p w14:paraId="7EC14F57" w14:textId="77777777" w:rsidR="0065749C" w:rsidRDefault="00FB421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F6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90DB46A" w14:textId="77777777" w:rsidR="0065749C" w:rsidRDefault="0065749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1617"/>
    <w:multiLevelType w:val="hybridMultilevel"/>
    <w:tmpl w:val="C63EAB32"/>
    <w:lvl w:ilvl="0" w:tplc="E0E65C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377A0D"/>
    <w:multiLevelType w:val="hybridMultilevel"/>
    <w:tmpl w:val="63A65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00ABA"/>
    <w:multiLevelType w:val="hybridMultilevel"/>
    <w:tmpl w:val="743E13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D7"/>
    <w:rsid w:val="00012EA2"/>
    <w:rsid w:val="000138C2"/>
    <w:rsid w:val="00015FE6"/>
    <w:rsid w:val="00020841"/>
    <w:rsid w:val="000209B1"/>
    <w:rsid w:val="00023DF4"/>
    <w:rsid w:val="000247B9"/>
    <w:rsid w:val="00030CEA"/>
    <w:rsid w:val="0003108E"/>
    <w:rsid w:val="00034456"/>
    <w:rsid w:val="000509B7"/>
    <w:rsid w:val="000539CD"/>
    <w:rsid w:val="000568B3"/>
    <w:rsid w:val="00060E2C"/>
    <w:rsid w:val="000613D1"/>
    <w:rsid w:val="000615CA"/>
    <w:rsid w:val="00061BE9"/>
    <w:rsid w:val="00061D2F"/>
    <w:rsid w:val="00061FF0"/>
    <w:rsid w:val="00067691"/>
    <w:rsid w:val="00071996"/>
    <w:rsid w:val="0007326B"/>
    <w:rsid w:val="00083FE9"/>
    <w:rsid w:val="0008585A"/>
    <w:rsid w:val="00085FE6"/>
    <w:rsid w:val="00086534"/>
    <w:rsid w:val="00092852"/>
    <w:rsid w:val="0009599D"/>
    <w:rsid w:val="000A0CC0"/>
    <w:rsid w:val="000A285D"/>
    <w:rsid w:val="000A2E86"/>
    <w:rsid w:val="000A771F"/>
    <w:rsid w:val="000A7975"/>
    <w:rsid w:val="000B4015"/>
    <w:rsid w:val="000B413E"/>
    <w:rsid w:val="000B5451"/>
    <w:rsid w:val="000B6B22"/>
    <w:rsid w:val="000B7454"/>
    <w:rsid w:val="000C284C"/>
    <w:rsid w:val="000C74D1"/>
    <w:rsid w:val="000D0DEB"/>
    <w:rsid w:val="000D0FE7"/>
    <w:rsid w:val="000D6339"/>
    <w:rsid w:val="000E1E0E"/>
    <w:rsid w:val="000E35CC"/>
    <w:rsid w:val="000E61A1"/>
    <w:rsid w:val="000E6402"/>
    <w:rsid w:val="000E66CC"/>
    <w:rsid w:val="000F421F"/>
    <w:rsid w:val="000F7136"/>
    <w:rsid w:val="00103E0D"/>
    <w:rsid w:val="00113F05"/>
    <w:rsid w:val="00114130"/>
    <w:rsid w:val="00114FBD"/>
    <w:rsid w:val="00120629"/>
    <w:rsid w:val="00121771"/>
    <w:rsid w:val="00124815"/>
    <w:rsid w:val="00124F7F"/>
    <w:rsid w:val="00126938"/>
    <w:rsid w:val="001275D5"/>
    <w:rsid w:val="001402F0"/>
    <w:rsid w:val="00146898"/>
    <w:rsid w:val="001478BD"/>
    <w:rsid w:val="001500FC"/>
    <w:rsid w:val="00153D8E"/>
    <w:rsid w:val="0015419F"/>
    <w:rsid w:val="00154B11"/>
    <w:rsid w:val="00163ED4"/>
    <w:rsid w:val="001715D8"/>
    <w:rsid w:val="00171F0F"/>
    <w:rsid w:val="0018372F"/>
    <w:rsid w:val="0018670D"/>
    <w:rsid w:val="00187C5D"/>
    <w:rsid w:val="0019146F"/>
    <w:rsid w:val="00193612"/>
    <w:rsid w:val="00194CD8"/>
    <w:rsid w:val="00195E96"/>
    <w:rsid w:val="00195F5B"/>
    <w:rsid w:val="00196102"/>
    <w:rsid w:val="00197735"/>
    <w:rsid w:val="001A1EAB"/>
    <w:rsid w:val="001B2680"/>
    <w:rsid w:val="001B4C9E"/>
    <w:rsid w:val="001B5B70"/>
    <w:rsid w:val="001B5E2A"/>
    <w:rsid w:val="001C0F12"/>
    <w:rsid w:val="001D0C69"/>
    <w:rsid w:val="001D2AFA"/>
    <w:rsid w:val="001D470E"/>
    <w:rsid w:val="001E0152"/>
    <w:rsid w:val="001E7E46"/>
    <w:rsid w:val="001F5EAE"/>
    <w:rsid w:val="00202712"/>
    <w:rsid w:val="00214CAD"/>
    <w:rsid w:val="002170EB"/>
    <w:rsid w:val="00221159"/>
    <w:rsid w:val="00234072"/>
    <w:rsid w:val="00234C6C"/>
    <w:rsid w:val="00235247"/>
    <w:rsid w:val="00243070"/>
    <w:rsid w:val="00243C4E"/>
    <w:rsid w:val="0024434B"/>
    <w:rsid w:val="00260950"/>
    <w:rsid w:val="00262AAE"/>
    <w:rsid w:val="002644D8"/>
    <w:rsid w:val="00271AA6"/>
    <w:rsid w:val="002738E8"/>
    <w:rsid w:val="00280AA2"/>
    <w:rsid w:val="0028278E"/>
    <w:rsid w:val="00283AB4"/>
    <w:rsid w:val="00286BBF"/>
    <w:rsid w:val="00290599"/>
    <w:rsid w:val="0029149E"/>
    <w:rsid w:val="002942B7"/>
    <w:rsid w:val="002A2A8C"/>
    <w:rsid w:val="002B0679"/>
    <w:rsid w:val="002B64C4"/>
    <w:rsid w:val="002B78C2"/>
    <w:rsid w:val="002C3DFF"/>
    <w:rsid w:val="002C4FED"/>
    <w:rsid w:val="002C5B2A"/>
    <w:rsid w:val="002D1D11"/>
    <w:rsid w:val="002D50DC"/>
    <w:rsid w:val="002E4CD7"/>
    <w:rsid w:val="002E50DF"/>
    <w:rsid w:val="002F1222"/>
    <w:rsid w:val="002F1320"/>
    <w:rsid w:val="002F4670"/>
    <w:rsid w:val="002F7C26"/>
    <w:rsid w:val="00301BB9"/>
    <w:rsid w:val="00302BA4"/>
    <w:rsid w:val="00303F8B"/>
    <w:rsid w:val="003065BF"/>
    <w:rsid w:val="003103C8"/>
    <w:rsid w:val="003126C3"/>
    <w:rsid w:val="00313605"/>
    <w:rsid w:val="003148CA"/>
    <w:rsid w:val="00317966"/>
    <w:rsid w:val="00320C64"/>
    <w:rsid w:val="0032419A"/>
    <w:rsid w:val="00325398"/>
    <w:rsid w:val="003406F3"/>
    <w:rsid w:val="00342612"/>
    <w:rsid w:val="00343E90"/>
    <w:rsid w:val="003536B5"/>
    <w:rsid w:val="00354F65"/>
    <w:rsid w:val="00355437"/>
    <w:rsid w:val="0035554A"/>
    <w:rsid w:val="00356278"/>
    <w:rsid w:val="00356C53"/>
    <w:rsid w:val="003608C4"/>
    <w:rsid w:val="00360D89"/>
    <w:rsid w:val="0036152C"/>
    <w:rsid w:val="00361B10"/>
    <w:rsid w:val="003817FD"/>
    <w:rsid w:val="00381AD4"/>
    <w:rsid w:val="00387CEF"/>
    <w:rsid w:val="00391A07"/>
    <w:rsid w:val="00392C1D"/>
    <w:rsid w:val="0039377F"/>
    <w:rsid w:val="00395985"/>
    <w:rsid w:val="003A671D"/>
    <w:rsid w:val="003A6BE8"/>
    <w:rsid w:val="003A78F6"/>
    <w:rsid w:val="003B30CC"/>
    <w:rsid w:val="003B3360"/>
    <w:rsid w:val="003B3AA2"/>
    <w:rsid w:val="003B3FF1"/>
    <w:rsid w:val="003C218D"/>
    <w:rsid w:val="003C7E70"/>
    <w:rsid w:val="003D2A60"/>
    <w:rsid w:val="003D7D27"/>
    <w:rsid w:val="003E6647"/>
    <w:rsid w:val="003F08D3"/>
    <w:rsid w:val="003F4BB8"/>
    <w:rsid w:val="003F4F6E"/>
    <w:rsid w:val="003F5A2E"/>
    <w:rsid w:val="003F774B"/>
    <w:rsid w:val="003F7B9B"/>
    <w:rsid w:val="004000DE"/>
    <w:rsid w:val="00401074"/>
    <w:rsid w:val="00404D8A"/>
    <w:rsid w:val="004053AD"/>
    <w:rsid w:val="0040573B"/>
    <w:rsid w:val="00407615"/>
    <w:rsid w:val="00413565"/>
    <w:rsid w:val="00424B06"/>
    <w:rsid w:val="00431DB4"/>
    <w:rsid w:val="00433803"/>
    <w:rsid w:val="00437161"/>
    <w:rsid w:val="00446058"/>
    <w:rsid w:val="00447ABF"/>
    <w:rsid w:val="00450CB4"/>
    <w:rsid w:val="00455556"/>
    <w:rsid w:val="00466297"/>
    <w:rsid w:val="00472442"/>
    <w:rsid w:val="00473A8F"/>
    <w:rsid w:val="00473FEF"/>
    <w:rsid w:val="004870DB"/>
    <w:rsid w:val="004925B3"/>
    <w:rsid w:val="004B0689"/>
    <w:rsid w:val="004B33EA"/>
    <w:rsid w:val="004B4A61"/>
    <w:rsid w:val="004B50E9"/>
    <w:rsid w:val="004B6300"/>
    <w:rsid w:val="004C0DB2"/>
    <w:rsid w:val="004C1271"/>
    <w:rsid w:val="004C214C"/>
    <w:rsid w:val="004C4E4A"/>
    <w:rsid w:val="004C5CD6"/>
    <w:rsid w:val="004D0A33"/>
    <w:rsid w:val="004D17DC"/>
    <w:rsid w:val="004D3A3E"/>
    <w:rsid w:val="004D53DD"/>
    <w:rsid w:val="004D6C82"/>
    <w:rsid w:val="004E1C2B"/>
    <w:rsid w:val="004F029F"/>
    <w:rsid w:val="004F51CC"/>
    <w:rsid w:val="00501984"/>
    <w:rsid w:val="005051A8"/>
    <w:rsid w:val="005062F0"/>
    <w:rsid w:val="00515A52"/>
    <w:rsid w:val="005172B5"/>
    <w:rsid w:val="00517C9D"/>
    <w:rsid w:val="00523659"/>
    <w:rsid w:val="0052406E"/>
    <w:rsid w:val="00524527"/>
    <w:rsid w:val="00526592"/>
    <w:rsid w:val="00526E67"/>
    <w:rsid w:val="00531C13"/>
    <w:rsid w:val="00532218"/>
    <w:rsid w:val="00532E44"/>
    <w:rsid w:val="00550B6B"/>
    <w:rsid w:val="00560700"/>
    <w:rsid w:val="00563543"/>
    <w:rsid w:val="00565E7E"/>
    <w:rsid w:val="005663C5"/>
    <w:rsid w:val="00571296"/>
    <w:rsid w:val="00573E7F"/>
    <w:rsid w:val="00574405"/>
    <w:rsid w:val="00575FC4"/>
    <w:rsid w:val="00581DAF"/>
    <w:rsid w:val="00581F28"/>
    <w:rsid w:val="0059205B"/>
    <w:rsid w:val="005A5CD7"/>
    <w:rsid w:val="005A6690"/>
    <w:rsid w:val="005A74DA"/>
    <w:rsid w:val="005B4AF8"/>
    <w:rsid w:val="005B78A4"/>
    <w:rsid w:val="005C276F"/>
    <w:rsid w:val="005C5671"/>
    <w:rsid w:val="005C7B39"/>
    <w:rsid w:val="005C7C19"/>
    <w:rsid w:val="005D5BA8"/>
    <w:rsid w:val="005E1FA3"/>
    <w:rsid w:val="005E4E90"/>
    <w:rsid w:val="005E6829"/>
    <w:rsid w:val="005E7041"/>
    <w:rsid w:val="00600559"/>
    <w:rsid w:val="00602BE4"/>
    <w:rsid w:val="00612F03"/>
    <w:rsid w:val="0061511F"/>
    <w:rsid w:val="00615A57"/>
    <w:rsid w:val="00620FE7"/>
    <w:rsid w:val="00642BD0"/>
    <w:rsid w:val="00642C80"/>
    <w:rsid w:val="00644A94"/>
    <w:rsid w:val="00654310"/>
    <w:rsid w:val="006569CA"/>
    <w:rsid w:val="0065749C"/>
    <w:rsid w:val="00662717"/>
    <w:rsid w:val="006633AC"/>
    <w:rsid w:val="006633E7"/>
    <w:rsid w:val="00672AC9"/>
    <w:rsid w:val="006751A1"/>
    <w:rsid w:val="00681954"/>
    <w:rsid w:val="00683C6E"/>
    <w:rsid w:val="0069012A"/>
    <w:rsid w:val="0069095C"/>
    <w:rsid w:val="00691438"/>
    <w:rsid w:val="0069517D"/>
    <w:rsid w:val="006A5C0E"/>
    <w:rsid w:val="006B3BC5"/>
    <w:rsid w:val="006C1943"/>
    <w:rsid w:val="006C261A"/>
    <w:rsid w:val="006C42ED"/>
    <w:rsid w:val="006C4AF4"/>
    <w:rsid w:val="006D6814"/>
    <w:rsid w:val="006E3257"/>
    <w:rsid w:val="006E497E"/>
    <w:rsid w:val="006E49BF"/>
    <w:rsid w:val="006E68C0"/>
    <w:rsid w:val="006F2828"/>
    <w:rsid w:val="006F4E0D"/>
    <w:rsid w:val="006F6802"/>
    <w:rsid w:val="007005E8"/>
    <w:rsid w:val="00702CA1"/>
    <w:rsid w:val="007030AF"/>
    <w:rsid w:val="00703719"/>
    <w:rsid w:val="00707109"/>
    <w:rsid w:val="00723DEE"/>
    <w:rsid w:val="00724987"/>
    <w:rsid w:val="00735779"/>
    <w:rsid w:val="00737CE9"/>
    <w:rsid w:val="007401DB"/>
    <w:rsid w:val="00742050"/>
    <w:rsid w:val="007430EC"/>
    <w:rsid w:val="007435A9"/>
    <w:rsid w:val="0075117B"/>
    <w:rsid w:val="0075407C"/>
    <w:rsid w:val="0075590D"/>
    <w:rsid w:val="007605DD"/>
    <w:rsid w:val="0076449A"/>
    <w:rsid w:val="0076569C"/>
    <w:rsid w:val="007658CC"/>
    <w:rsid w:val="00765AB5"/>
    <w:rsid w:val="00775D53"/>
    <w:rsid w:val="00777427"/>
    <w:rsid w:val="0078004C"/>
    <w:rsid w:val="007810E5"/>
    <w:rsid w:val="0078668E"/>
    <w:rsid w:val="00793994"/>
    <w:rsid w:val="00794C54"/>
    <w:rsid w:val="007952B6"/>
    <w:rsid w:val="00795E8C"/>
    <w:rsid w:val="0079607D"/>
    <w:rsid w:val="007A2F73"/>
    <w:rsid w:val="007A3F82"/>
    <w:rsid w:val="007A41C9"/>
    <w:rsid w:val="007A637B"/>
    <w:rsid w:val="007A64B4"/>
    <w:rsid w:val="007B1722"/>
    <w:rsid w:val="007B57A0"/>
    <w:rsid w:val="007C11E1"/>
    <w:rsid w:val="007C31C4"/>
    <w:rsid w:val="007C56D6"/>
    <w:rsid w:val="007D4D49"/>
    <w:rsid w:val="007D51AC"/>
    <w:rsid w:val="007D6AB7"/>
    <w:rsid w:val="007E4393"/>
    <w:rsid w:val="007F023C"/>
    <w:rsid w:val="007F49F1"/>
    <w:rsid w:val="0080228E"/>
    <w:rsid w:val="0080525D"/>
    <w:rsid w:val="00806161"/>
    <w:rsid w:val="00811EC7"/>
    <w:rsid w:val="00817379"/>
    <w:rsid w:val="008200A2"/>
    <w:rsid w:val="00834DFC"/>
    <w:rsid w:val="00840958"/>
    <w:rsid w:val="00840F66"/>
    <w:rsid w:val="0084656E"/>
    <w:rsid w:val="00852D66"/>
    <w:rsid w:val="00864736"/>
    <w:rsid w:val="00864C67"/>
    <w:rsid w:val="008658A7"/>
    <w:rsid w:val="008701B2"/>
    <w:rsid w:val="00870F82"/>
    <w:rsid w:val="0087409B"/>
    <w:rsid w:val="00875DC4"/>
    <w:rsid w:val="00880DB8"/>
    <w:rsid w:val="00883013"/>
    <w:rsid w:val="00885871"/>
    <w:rsid w:val="008913B1"/>
    <w:rsid w:val="00892DFB"/>
    <w:rsid w:val="0089656F"/>
    <w:rsid w:val="008A0430"/>
    <w:rsid w:val="008A4C25"/>
    <w:rsid w:val="008A72F2"/>
    <w:rsid w:val="008B3BA4"/>
    <w:rsid w:val="008B6C92"/>
    <w:rsid w:val="008B72F9"/>
    <w:rsid w:val="008B78EC"/>
    <w:rsid w:val="008C2E04"/>
    <w:rsid w:val="008C5ADF"/>
    <w:rsid w:val="008D70FC"/>
    <w:rsid w:val="008D7133"/>
    <w:rsid w:val="008E0BD3"/>
    <w:rsid w:val="008E13D5"/>
    <w:rsid w:val="008E68C8"/>
    <w:rsid w:val="008F40D3"/>
    <w:rsid w:val="00901344"/>
    <w:rsid w:val="00903B81"/>
    <w:rsid w:val="00904E08"/>
    <w:rsid w:val="0091050D"/>
    <w:rsid w:val="00914604"/>
    <w:rsid w:val="009231F5"/>
    <w:rsid w:val="00930080"/>
    <w:rsid w:val="00932012"/>
    <w:rsid w:val="0093313C"/>
    <w:rsid w:val="009358F7"/>
    <w:rsid w:val="00941AF8"/>
    <w:rsid w:val="00946ABB"/>
    <w:rsid w:val="00956BA6"/>
    <w:rsid w:val="009713CA"/>
    <w:rsid w:val="0097318F"/>
    <w:rsid w:val="00974059"/>
    <w:rsid w:val="00976843"/>
    <w:rsid w:val="0099155A"/>
    <w:rsid w:val="009A17BF"/>
    <w:rsid w:val="009A268C"/>
    <w:rsid w:val="009A7960"/>
    <w:rsid w:val="009B0EB8"/>
    <w:rsid w:val="009B5F92"/>
    <w:rsid w:val="009B61F3"/>
    <w:rsid w:val="009B6AB5"/>
    <w:rsid w:val="009B7276"/>
    <w:rsid w:val="009C0ADB"/>
    <w:rsid w:val="009C3B58"/>
    <w:rsid w:val="009C6329"/>
    <w:rsid w:val="009C6C01"/>
    <w:rsid w:val="009C6C79"/>
    <w:rsid w:val="009D38BB"/>
    <w:rsid w:val="009D6157"/>
    <w:rsid w:val="009D6A90"/>
    <w:rsid w:val="009D6BEC"/>
    <w:rsid w:val="009D7691"/>
    <w:rsid w:val="009E3D1E"/>
    <w:rsid w:val="009F0AE7"/>
    <w:rsid w:val="00A04058"/>
    <w:rsid w:val="00A04DE3"/>
    <w:rsid w:val="00A11843"/>
    <w:rsid w:val="00A12616"/>
    <w:rsid w:val="00A13146"/>
    <w:rsid w:val="00A17511"/>
    <w:rsid w:val="00A17D03"/>
    <w:rsid w:val="00A2257A"/>
    <w:rsid w:val="00A30CF9"/>
    <w:rsid w:val="00A31A71"/>
    <w:rsid w:val="00A33EB1"/>
    <w:rsid w:val="00A402EE"/>
    <w:rsid w:val="00A4132B"/>
    <w:rsid w:val="00A42824"/>
    <w:rsid w:val="00A4309C"/>
    <w:rsid w:val="00A54C7F"/>
    <w:rsid w:val="00A561D2"/>
    <w:rsid w:val="00A60852"/>
    <w:rsid w:val="00A60EDD"/>
    <w:rsid w:val="00A66B20"/>
    <w:rsid w:val="00A66ED7"/>
    <w:rsid w:val="00A70D16"/>
    <w:rsid w:val="00A74B11"/>
    <w:rsid w:val="00A765F4"/>
    <w:rsid w:val="00A76B66"/>
    <w:rsid w:val="00A90C0B"/>
    <w:rsid w:val="00A93452"/>
    <w:rsid w:val="00A962F0"/>
    <w:rsid w:val="00AA0EC4"/>
    <w:rsid w:val="00AA2685"/>
    <w:rsid w:val="00AA2B9E"/>
    <w:rsid w:val="00AA68D5"/>
    <w:rsid w:val="00AB1361"/>
    <w:rsid w:val="00AC383A"/>
    <w:rsid w:val="00AC3987"/>
    <w:rsid w:val="00AC6F78"/>
    <w:rsid w:val="00AD0191"/>
    <w:rsid w:val="00AD31E0"/>
    <w:rsid w:val="00AD52FB"/>
    <w:rsid w:val="00AD6EF4"/>
    <w:rsid w:val="00AE02DE"/>
    <w:rsid w:val="00AE2DC0"/>
    <w:rsid w:val="00AE3CC6"/>
    <w:rsid w:val="00AE426D"/>
    <w:rsid w:val="00AE4BD1"/>
    <w:rsid w:val="00AE5CF9"/>
    <w:rsid w:val="00AF1A9F"/>
    <w:rsid w:val="00AF2C79"/>
    <w:rsid w:val="00AF3BD8"/>
    <w:rsid w:val="00AF3FC8"/>
    <w:rsid w:val="00B0311D"/>
    <w:rsid w:val="00B04A2D"/>
    <w:rsid w:val="00B04AB4"/>
    <w:rsid w:val="00B05BFD"/>
    <w:rsid w:val="00B15E69"/>
    <w:rsid w:val="00B23923"/>
    <w:rsid w:val="00B2676F"/>
    <w:rsid w:val="00B37B21"/>
    <w:rsid w:val="00B51639"/>
    <w:rsid w:val="00B53776"/>
    <w:rsid w:val="00B54446"/>
    <w:rsid w:val="00B545A1"/>
    <w:rsid w:val="00B56067"/>
    <w:rsid w:val="00B573C4"/>
    <w:rsid w:val="00B57750"/>
    <w:rsid w:val="00B61EF9"/>
    <w:rsid w:val="00B67920"/>
    <w:rsid w:val="00B72CA3"/>
    <w:rsid w:val="00B7550D"/>
    <w:rsid w:val="00B760B5"/>
    <w:rsid w:val="00B76292"/>
    <w:rsid w:val="00B83EEB"/>
    <w:rsid w:val="00B90F3D"/>
    <w:rsid w:val="00B9119A"/>
    <w:rsid w:val="00BA13E3"/>
    <w:rsid w:val="00BA7C37"/>
    <w:rsid w:val="00BB0FE0"/>
    <w:rsid w:val="00BB167B"/>
    <w:rsid w:val="00BB306A"/>
    <w:rsid w:val="00BB519B"/>
    <w:rsid w:val="00BB6A49"/>
    <w:rsid w:val="00BC07C4"/>
    <w:rsid w:val="00BC26A6"/>
    <w:rsid w:val="00BC2BFB"/>
    <w:rsid w:val="00BC4374"/>
    <w:rsid w:val="00BC4F00"/>
    <w:rsid w:val="00BC7546"/>
    <w:rsid w:val="00BD1223"/>
    <w:rsid w:val="00BE36EE"/>
    <w:rsid w:val="00BE78B1"/>
    <w:rsid w:val="00BF0A1F"/>
    <w:rsid w:val="00BF2E47"/>
    <w:rsid w:val="00BF4BBC"/>
    <w:rsid w:val="00C02519"/>
    <w:rsid w:val="00C029F9"/>
    <w:rsid w:val="00C114A0"/>
    <w:rsid w:val="00C17210"/>
    <w:rsid w:val="00C21B3C"/>
    <w:rsid w:val="00C266D6"/>
    <w:rsid w:val="00C3002B"/>
    <w:rsid w:val="00C3236B"/>
    <w:rsid w:val="00C329B8"/>
    <w:rsid w:val="00C33704"/>
    <w:rsid w:val="00C3737A"/>
    <w:rsid w:val="00C41391"/>
    <w:rsid w:val="00C41D6A"/>
    <w:rsid w:val="00C4232F"/>
    <w:rsid w:val="00C43623"/>
    <w:rsid w:val="00C4650F"/>
    <w:rsid w:val="00C46540"/>
    <w:rsid w:val="00C46D7B"/>
    <w:rsid w:val="00C46DD7"/>
    <w:rsid w:val="00C501E7"/>
    <w:rsid w:val="00C53BEE"/>
    <w:rsid w:val="00C70FE0"/>
    <w:rsid w:val="00C8170D"/>
    <w:rsid w:val="00C84D74"/>
    <w:rsid w:val="00C859C4"/>
    <w:rsid w:val="00C945C3"/>
    <w:rsid w:val="00C96FD4"/>
    <w:rsid w:val="00CB060F"/>
    <w:rsid w:val="00CB15FB"/>
    <w:rsid w:val="00CC52CD"/>
    <w:rsid w:val="00CD1D26"/>
    <w:rsid w:val="00CD7971"/>
    <w:rsid w:val="00CE2D53"/>
    <w:rsid w:val="00CE5A3D"/>
    <w:rsid w:val="00CF161D"/>
    <w:rsid w:val="00CF34CD"/>
    <w:rsid w:val="00CF6528"/>
    <w:rsid w:val="00D05903"/>
    <w:rsid w:val="00D07C32"/>
    <w:rsid w:val="00D12764"/>
    <w:rsid w:val="00D13D05"/>
    <w:rsid w:val="00D244BB"/>
    <w:rsid w:val="00D2742F"/>
    <w:rsid w:val="00D30696"/>
    <w:rsid w:val="00D311E0"/>
    <w:rsid w:val="00D34BB4"/>
    <w:rsid w:val="00D40B84"/>
    <w:rsid w:val="00D53572"/>
    <w:rsid w:val="00D536BF"/>
    <w:rsid w:val="00D53ABB"/>
    <w:rsid w:val="00D558DA"/>
    <w:rsid w:val="00D630EF"/>
    <w:rsid w:val="00D65990"/>
    <w:rsid w:val="00D7051E"/>
    <w:rsid w:val="00D825E3"/>
    <w:rsid w:val="00D8362F"/>
    <w:rsid w:val="00D92099"/>
    <w:rsid w:val="00DA0E20"/>
    <w:rsid w:val="00DA1CD6"/>
    <w:rsid w:val="00DA4FA2"/>
    <w:rsid w:val="00DB1C4E"/>
    <w:rsid w:val="00DB4BF8"/>
    <w:rsid w:val="00DB6623"/>
    <w:rsid w:val="00DC53C3"/>
    <w:rsid w:val="00DD3F15"/>
    <w:rsid w:val="00DD5390"/>
    <w:rsid w:val="00DE024B"/>
    <w:rsid w:val="00DE3E85"/>
    <w:rsid w:val="00DF1DF1"/>
    <w:rsid w:val="00DF330C"/>
    <w:rsid w:val="00E01CA3"/>
    <w:rsid w:val="00E02CAF"/>
    <w:rsid w:val="00E05A8C"/>
    <w:rsid w:val="00E1154E"/>
    <w:rsid w:val="00E1192A"/>
    <w:rsid w:val="00E11BCE"/>
    <w:rsid w:val="00E2059A"/>
    <w:rsid w:val="00E21D7A"/>
    <w:rsid w:val="00E224AB"/>
    <w:rsid w:val="00E2734F"/>
    <w:rsid w:val="00E305C5"/>
    <w:rsid w:val="00E3187A"/>
    <w:rsid w:val="00E4699A"/>
    <w:rsid w:val="00E47788"/>
    <w:rsid w:val="00E50040"/>
    <w:rsid w:val="00E527D7"/>
    <w:rsid w:val="00E538A3"/>
    <w:rsid w:val="00E551C5"/>
    <w:rsid w:val="00E572EB"/>
    <w:rsid w:val="00E65DB0"/>
    <w:rsid w:val="00E66EB3"/>
    <w:rsid w:val="00E67006"/>
    <w:rsid w:val="00E6710B"/>
    <w:rsid w:val="00E672F4"/>
    <w:rsid w:val="00E67ED1"/>
    <w:rsid w:val="00E7081C"/>
    <w:rsid w:val="00E70C00"/>
    <w:rsid w:val="00E74BAF"/>
    <w:rsid w:val="00E81A83"/>
    <w:rsid w:val="00E81EFA"/>
    <w:rsid w:val="00E849F8"/>
    <w:rsid w:val="00E903C0"/>
    <w:rsid w:val="00E93A70"/>
    <w:rsid w:val="00E9549D"/>
    <w:rsid w:val="00EA16C0"/>
    <w:rsid w:val="00EA55B4"/>
    <w:rsid w:val="00EB1B9B"/>
    <w:rsid w:val="00EB45A2"/>
    <w:rsid w:val="00EC139D"/>
    <w:rsid w:val="00EC1FB0"/>
    <w:rsid w:val="00EC2817"/>
    <w:rsid w:val="00EC47D3"/>
    <w:rsid w:val="00ED7DBB"/>
    <w:rsid w:val="00EE3452"/>
    <w:rsid w:val="00EF186B"/>
    <w:rsid w:val="00EF3FE7"/>
    <w:rsid w:val="00EF5129"/>
    <w:rsid w:val="00F146F2"/>
    <w:rsid w:val="00F1493E"/>
    <w:rsid w:val="00F15360"/>
    <w:rsid w:val="00F23333"/>
    <w:rsid w:val="00F273E5"/>
    <w:rsid w:val="00F328B5"/>
    <w:rsid w:val="00F350F6"/>
    <w:rsid w:val="00F35AE6"/>
    <w:rsid w:val="00F35D6C"/>
    <w:rsid w:val="00F363E3"/>
    <w:rsid w:val="00F378B3"/>
    <w:rsid w:val="00F44191"/>
    <w:rsid w:val="00F44E4C"/>
    <w:rsid w:val="00F508B2"/>
    <w:rsid w:val="00F54343"/>
    <w:rsid w:val="00F556A7"/>
    <w:rsid w:val="00F57FB6"/>
    <w:rsid w:val="00F61F36"/>
    <w:rsid w:val="00F63A15"/>
    <w:rsid w:val="00F66C82"/>
    <w:rsid w:val="00F70E9A"/>
    <w:rsid w:val="00F7109B"/>
    <w:rsid w:val="00F80BBC"/>
    <w:rsid w:val="00F827D9"/>
    <w:rsid w:val="00F82ACF"/>
    <w:rsid w:val="00F90AAF"/>
    <w:rsid w:val="00F94128"/>
    <w:rsid w:val="00F95FF0"/>
    <w:rsid w:val="00FB4216"/>
    <w:rsid w:val="00FC462A"/>
    <w:rsid w:val="00FD111F"/>
    <w:rsid w:val="00FD142F"/>
    <w:rsid w:val="00FD17D6"/>
    <w:rsid w:val="00FD250A"/>
    <w:rsid w:val="00FD4111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934F"/>
  <w15:docId w15:val="{0F493B24-9D04-4FA9-AB02-96CB400B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CD7"/>
    <w:pPr>
      <w:spacing w:before="100" w:beforeAutospacing="1" w:after="100" w:afterAutospacing="1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CD7"/>
    <w:pPr>
      <w:spacing w:before="150" w:beforeAutospacing="0" w:after="225" w:afterAutospacing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A5CD7"/>
    <w:pPr>
      <w:spacing w:before="100" w:beforeAutospacing="1" w:after="100" w:afterAutospacing="1" w:line="240" w:lineRule="auto"/>
      <w:ind w:firstLine="709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5A5CD7"/>
    <w:rPr>
      <w:b/>
      <w:bCs/>
    </w:rPr>
  </w:style>
  <w:style w:type="paragraph" w:styleId="a6">
    <w:name w:val="List Paragraph"/>
    <w:basedOn w:val="a"/>
    <w:uiPriority w:val="34"/>
    <w:qFormat/>
    <w:rsid w:val="000C28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F33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330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D51AC"/>
    <w:pPr>
      <w:spacing w:after="0" w:line="240" w:lineRule="auto"/>
    </w:pPr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BA13E3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BA13E3"/>
  </w:style>
  <w:style w:type="paragraph" w:styleId="ac">
    <w:name w:val="footer"/>
    <w:basedOn w:val="a"/>
    <w:link w:val="ad"/>
    <w:uiPriority w:val="99"/>
    <w:unhideWhenUsed/>
    <w:rsid w:val="00BA13E3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BA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8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F2F85-189F-4C88-B6B5-C510FB3EF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2936</Words>
  <Characters>16739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422-2</cp:lastModifiedBy>
  <cp:revision>6</cp:revision>
  <cp:lastPrinted>2018-04-18T06:49:00Z</cp:lastPrinted>
  <dcterms:created xsi:type="dcterms:W3CDTF">2022-03-30T12:43:00Z</dcterms:created>
  <dcterms:modified xsi:type="dcterms:W3CDTF">2022-04-01T06:49:00Z</dcterms:modified>
</cp:coreProperties>
</file>