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D2" w:rsidRPr="00CC6CC2" w:rsidRDefault="00A21ED2" w:rsidP="00A21ED2">
      <w:pPr>
        <w:pStyle w:val="ConsPlusNonformat"/>
        <w:jc w:val="center"/>
      </w:pPr>
      <w:r w:rsidRPr="00CC6CC2">
        <w:t>СВЕДЕНИЯ</w:t>
      </w:r>
    </w:p>
    <w:p w:rsidR="00A21ED2" w:rsidRPr="00CC6CC2" w:rsidRDefault="00A21ED2" w:rsidP="00A21ED2">
      <w:pPr>
        <w:pStyle w:val="ConsPlusNonformat"/>
        <w:jc w:val="center"/>
      </w:pPr>
      <w:r w:rsidRPr="00CC6CC2">
        <w:t>о доходах, об имуществе и обязательствах имущественного</w:t>
      </w:r>
    </w:p>
    <w:p w:rsidR="00A21ED2" w:rsidRPr="00CC6CC2" w:rsidRDefault="00A21ED2" w:rsidP="00A21ED2">
      <w:pPr>
        <w:pStyle w:val="ConsPlusNonformat"/>
        <w:jc w:val="center"/>
      </w:pPr>
      <w:r w:rsidRPr="00CC6CC2">
        <w:t>характ</w:t>
      </w:r>
      <w:r w:rsidR="004E0051">
        <w:t>е</w:t>
      </w:r>
      <w:r w:rsidR="00381F7E">
        <w:t>ра с 1 января по 31 декабря 2021</w:t>
      </w:r>
      <w:r w:rsidRPr="00CC6CC2">
        <w:t xml:space="preserve"> года </w:t>
      </w:r>
    </w:p>
    <w:p w:rsidR="00A21ED2" w:rsidRPr="00CC6CC2" w:rsidRDefault="001A3659" w:rsidP="00A21ED2">
      <w:pPr>
        <w:pStyle w:val="ConsPlusNonformat"/>
        <w:jc w:val="center"/>
      </w:pPr>
      <w:r>
        <w:rPr>
          <w:u w:val="single"/>
        </w:rPr>
        <w:t xml:space="preserve">руководителей учреждений </w:t>
      </w:r>
      <w:r w:rsidR="00A21ED2" w:rsidRPr="00CC6CC2">
        <w:rPr>
          <w:u w:val="single"/>
        </w:rPr>
        <w:t>городского округа Котельники Московской области</w:t>
      </w:r>
      <w:r w:rsidR="00A21ED2" w:rsidRPr="00CC6CC2">
        <w:t>,</w:t>
      </w:r>
    </w:p>
    <w:p w:rsidR="00A21ED2" w:rsidRPr="00CC6CC2" w:rsidRDefault="00A21ED2" w:rsidP="00A21ED2">
      <w:pPr>
        <w:pStyle w:val="ConsPlusNonformat"/>
        <w:jc w:val="center"/>
      </w:pPr>
      <w:r w:rsidRPr="00CC6CC2">
        <w:t>(наименование органа)</w:t>
      </w:r>
    </w:p>
    <w:p w:rsidR="00A21ED2" w:rsidRPr="00927F34" w:rsidRDefault="00A21ED2" w:rsidP="00A21ED2">
      <w:pPr>
        <w:pStyle w:val="ConsPlusNonformat"/>
        <w:jc w:val="center"/>
        <w:rPr>
          <w:u w:val="single"/>
        </w:rPr>
      </w:pPr>
      <w:r w:rsidRPr="00927F34">
        <w:rPr>
          <w:u w:val="single"/>
        </w:rPr>
        <w:t>членов их семей средствам массовой информации для опубликования</w:t>
      </w:r>
    </w:p>
    <w:p w:rsidR="004C791F" w:rsidRDefault="004C791F" w:rsidP="00A21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4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418"/>
        <w:gridCol w:w="1703"/>
        <w:gridCol w:w="1134"/>
        <w:gridCol w:w="2126"/>
        <w:gridCol w:w="1132"/>
        <w:gridCol w:w="992"/>
        <w:gridCol w:w="1845"/>
        <w:gridCol w:w="1411"/>
        <w:gridCol w:w="999"/>
        <w:gridCol w:w="1136"/>
      </w:tblGrid>
      <w:tr w:rsidR="00003164" w:rsidTr="001A3659">
        <w:tc>
          <w:tcPr>
            <w:tcW w:w="558" w:type="dxa"/>
            <w:vMerge w:val="restart"/>
            <w:shd w:val="clear" w:color="auto" w:fill="auto"/>
          </w:tcPr>
          <w:p w:rsidR="004C791F" w:rsidRDefault="004845CA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п/п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Фамилия, имя, отчество лица, представившего сведения </w:t>
            </w:r>
            <w:hyperlink w:anchor="Par7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Должность лица, представившего сведения </w:t>
            </w:r>
            <w:hyperlink w:anchor="Par7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617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</w:t>
            </w:r>
            <w:r w:rsidR="004E0051">
              <w:rPr>
                <w:rFonts w:ascii="Calibri" w:hAnsi="Calibri" w:cs="Calibri"/>
              </w:rPr>
              <w:t>а</w:t>
            </w:r>
            <w:r w:rsidR="00381F7E">
              <w:rPr>
                <w:rFonts w:ascii="Calibri" w:hAnsi="Calibri" w:cs="Calibri"/>
              </w:rPr>
              <w:t>рированный годовой доход за 2021</w:t>
            </w:r>
            <w:r>
              <w:rPr>
                <w:rFonts w:ascii="Calibri" w:hAnsi="Calibri" w:cs="Calibri"/>
              </w:rPr>
              <w:t xml:space="preserve"> год (руб.)</w:t>
            </w:r>
          </w:p>
        </w:tc>
        <w:tc>
          <w:tcPr>
            <w:tcW w:w="6095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имущества, находящихся в пользовании</w:t>
            </w:r>
          </w:p>
        </w:tc>
      </w:tr>
      <w:tr w:rsidR="00003164" w:rsidTr="001A3659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объектов недвижимого имущества </w:t>
            </w:r>
            <w:hyperlink w:anchor="Par78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  <w:tc>
          <w:tcPr>
            <w:tcW w:w="113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страна расположения </w:t>
            </w:r>
            <w:hyperlink w:anchor="Par79" w:history="1">
              <w:r>
                <w:rPr>
                  <w:rFonts w:ascii="Calibri" w:hAnsi="Calibri" w:cs="Calibri"/>
                  <w:color w:val="0000FF"/>
                </w:rPr>
                <w:t>&lt;****&gt;</w:t>
              </w:r>
            </w:hyperlink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объектов недвижимого имущества</w:t>
            </w:r>
          </w:p>
        </w:tc>
        <w:tc>
          <w:tcPr>
            <w:tcW w:w="9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страна расположения </w:t>
            </w:r>
            <w:hyperlink w:anchor="Par79" w:history="1">
              <w:r>
                <w:rPr>
                  <w:rFonts w:ascii="Calibri" w:hAnsi="Calibri" w:cs="Calibri"/>
                  <w:color w:val="0000FF"/>
                </w:rPr>
                <w:t>&lt;****&gt;</w:t>
              </w:r>
            </w:hyperlink>
          </w:p>
        </w:tc>
      </w:tr>
      <w:tr w:rsidR="00381F7E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381F7E" w:rsidRPr="009E7F6C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9E7F6C" w:rsidRDefault="00381F7E" w:rsidP="0038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7F6C">
              <w:rPr>
                <w:rFonts w:ascii="Arial" w:hAnsi="Arial" w:cs="Arial"/>
                <w:sz w:val="20"/>
                <w:szCs w:val="20"/>
              </w:rPr>
              <w:t>Арешкина</w:t>
            </w:r>
            <w:proofErr w:type="spellEnd"/>
            <w:r w:rsidRPr="009E7F6C">
              <w:rPr>
                <w:rFonts w:ascii="Arial" w:hAnsi="Arial" w:cs="Arial"/>
                <w:sz w:val="20"/>
                <w:szCs w:val="20"/>
              </w:rPr>
              <w:t xml:space="preserve"> Вера </w:t>
            </w:r>
            <w:proofErr w:type="spellStart"/>
            <w:r w:rsidRPr="009E7F6C">
              <w:rPr>
                <w:rFonts w:ascii="Arial" w:hAnsi="Arial" w:cs="Arial"/>
                <w:sz w:val="20"/>
                <w:szCs w:val="20"/>
              </w:rPr>
              <w:t>Власовна</w:t>
            </w:r>
            <w:proofErr w:type="spellEnd"/>
          </w:p>
          <w:p w:rsidR="00381F7E" w:rsidRPr="009E7F6C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9E7F6C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Заведующий Муниципальным автономным дошкольным образовательным учреждением детский сад комбинированного вида «Детство»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EA4B57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2 </w:t>
            </w:r>
            <w:r w:rsidR="006B19D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478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6B19D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403F47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EA4B57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EA4B57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493C20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81F7E" w:rsidRPr="00EA4B57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EA4B57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EA4B57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81F7E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381F7E" w:rsidRPr="009E7F6C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9E7F6C" w:rsidRDefault="00381F7E" w:rsidP="0038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Pr="009E7F6C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</w:t>
            </w:r>
            <w:r w:rsidR="006B19D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6B19D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F59AD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Баранова Татьяна Николаевна</w:t>
            </w:r>
          </w:p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Котельниковская</w:t>
            </w:r>
            <w:proofErr w:type="spellEnd"/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средняя общеобразовате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 школа №1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имени Героя Советского Союза Л.Д. Чурилова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381F7E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F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2 473 248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F59AD" w:rsidRPr="009E7F6C" w:rsidRDefault="003E688F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F7E">
              <w:rPr>
                <w:rFonts w:ascii="Arial" w:hAnsi="Arial" w:cs="Arial"/>
                <w:sz w:val="20"/>
                <w:szCs w:val="20"/>
              </w:rPr>
              <w:t>(</w:t>
            </w:r>
            <w:r w:rsidR="00577524" w:rsidRPr="009E7F6C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="00381F7E"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="00577524">
              <w:rPr>
                <w:rFonts w:ascii="Arial" w:hAnsi="Arial" w:cs="Arial"/>
                <w:sz w:val="20"/>
                <w:szCs w:val="20"/>
              </w:rPr>
              <w:t>, 1/2</w:t>
            </w:r>
            <w:r w:rsidR="002F59AD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6AC" w:rsidRPr="00B126AC" w:rsidRDefault="00B126AC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B126A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KODIAQ</w:t>
            </w:r>
          </w:p>
          <w:p w:rsidR="002F59AD" w:rsidRPr="009E7F6C" w:rsidRDefault="00577524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  <w:r w:rsidR="002F59AD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81F7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="002F59AD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</w:t>
            </w:r>
            <w:r w:rsidR="00381F7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собственность</w:t>
            </w:r>
            <w:r w:rsidR="002F59AD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F59AD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2F59AD" w:rsidRPr="009E7F6C" w:rsidRDefault="003E688F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F7E">
              <w:rPr>
                <w:rFonts w:ascii="Arial" w:hAnsi="Arial" w:cs="Arial"/>
                <w:sz w:val="20"/>
                <w:szCs w:val="20"/>
              </w:rPr>
              <w:t>(</w:t>
            </w:r>
            <w:r w:rsidR="00577524" w:rsidRPr="00577524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="00381F7E">
              <w:rPr>
                <w:rFonts w:ascii="Arial" w:hAnsi="Arial" w:cs="Arial"/>
                <w:sz w:val="20"/>
                <w:szCs w:val="20"/>
              </w:rPr>
              <w:t xml:space="preserve"> собственность, 1/3</w:t>
            </w:r>
            <w:r w:rsidR="002F59AD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A86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381F7E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81F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504 132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824A86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24A86" w:rsidRPr="009E7F6C" w:rsidRDefault="003E688F" w:rsidP="00381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(общая долевая</w:t>
            </w:r>
            <w:r w:rsidR="00381F7E"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>
              <w:rPr>
                <w:rFonts w:ascii="Arial" w:hAnsi="Arial" w:cs="Arial"/>
                <w:sz w:val="20"/>
                <w:szCs w:val="20"/>
              </w:rPr>
              <w:t>, 1/2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B126AC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OPEL</w:t>
            </w:r>
            <w:r w:rsidRPr="005C04F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CORSA</w:t>
            </w:r>
          </w:p>
          <w:p w:rsidR="00824A86" w:rsidRPr="009E7F6C" w:rsidRDefault="003E688F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  <w:r w:rsidR="00824A86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81F7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="00824A86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</w:t>
            </w:r>
            <w:r w:rsidR="00381F7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собственность</w:t>
            </w:r>
            <w:r w:rsidR="00824A86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24A86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D12176" w:rsidP="004E0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F7E" w:rsidRDefault="00381F7E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824A86" w:rsidRPr="009E7F6C" w:rsidRDefault="00381F7E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(общая долевая </w:t>
            </w:r>
            <w:r w:rsidRPr="00381F7E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, 1/3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3268A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3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7F6C">
              <w:rPr>
                <w:rFonts w:ascii="Arial" w:hAnsi="Arial" w:cs="Arial"/>
                <w:sz w:val="20"/>
                <w:szCs w:val="20"/>
              </w:rPr>
              <w:t>Емелина</w:t>
            </w:r>
            <w:proofErr w:type="spellEnd"/>
            <w:r w:rsidRPr="009E7F6C">
              <w:rPr>
                <w:rFonts w:ascii="Arial" w:hAnsi="Arial" w:cs="Arial"/>
                <w:sz w:val="20"/>
                <w:szCs w:val="20"/>
              </w:rPr>
              <w:t xml:space="preserve"> Елена Борисовна</w:t>
            </w:r>
          </w:p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Муниципального автономного учреждения культуры «Культурный комплекс Котельники»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F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2 426 200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r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КИА SPORTAGE легковой</w:t>
            </w:r>
            <w:r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собственность</w:t>
            </w:r>
            <w:r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268A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381F7E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268A" w:rsidRPr="007B6C2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A86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4    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Журавлёв Евгений Вячеславович</w:t>
            </w:r>
          </w:p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Муниципального бюджетного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6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1 483 229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A3268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88F" w:rsidRDefault="00934133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VOLVO</w:t>
            </w:r>
            <w:r w:rsidR="003E688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XC 90 легковой</w:t>
            </w:r>
          </w:p>
          <w:p w:rsidR="00824A86" w:rsidRPr="009E7F6C" w:rsidRDefault="003E688F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="00824A86"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собственность индивидуальная)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24A86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A3268A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Гаражный бокс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A3268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A3268A" w:rsidRDefault="00934133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5C04F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CAMRY</w:t>
            </w:r>
          </w:p>
          <w:p w:rsidR="00824A86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A3268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Pr="00A3268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4E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5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Зотова Светлана Михайловна</w:t>
            </w:r>
          </w:p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Муниципального казенного учреждения 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«Централизованная бухгалтерия Котельники»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A3268A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6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1 565 150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255D5" w:rsidRPr="009E7F6C" w:rsidRDefault="00A3268A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68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133" w:rsidRPr="00934133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="009341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OLKSWAGEN</w:t>
            </w:r>
            <w:r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9341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JETTA</w:t>
            </w:r>
          </w:p>
          <w:p w:rsidR="00E255D5" w:rsidRPr="009E7F6C" w:rsidRDefault="003E688F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</w:t>
            </w:r>
            <w:r w:rsidR="00E255D5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3268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="00E255D5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</w:t>
            </w:r>
            <w:r w:rsidR="00A3268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3268A" w:rsidRPr="00A3268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lastRenderedPageBreak/>
              <w:t>собственность</w:t>
            </w:r>
            <w:r w:rsidR="00E255D5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A3268A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68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54,2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A3268A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68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A3268A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68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68A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3268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036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3268A" w:rsidRPr="00F33C52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92036">
              <w:rPr>
                <w:rFonts w:ascii="Arial" w:hAnsi="Arial" w:cs="Arial"/>
                <w:sz w:val="20"/>
                <w:szCs w:val="20"/>
              </w:rPr>
              <w:t>(</w:t>
            </w:r>
            <w:r w:rsidRPr="00A70719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sz w:val="20"/>
                <w:szCs w:val="20"/>
              </w:rPr>
              <w:t>собственность, 1/10</w:t>
            </w:r>
            <w:r w:rsidRPr="006920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F33C52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92036">
              <w:rPr>
                <w:rFonts w:ascii="Arial" w:hAnsi="Arial" w:cs="Arial"/>
                <w:sz w:val="20"/>
                <w:szCs w:val="20"/>
              </w:rPr>
              <w:t>868000,0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934133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9341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KIA RIO</w:t>
            </w:r>
          </w:p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23054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Pr="00A7071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индивидуальная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собственность</w:t>
            </w:r>
            <w:r w:rsidRPr="0023054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48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3268A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9E7F6C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 w:rsidRPr="00A7071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68A" w:rsidRPr="003F2488" w:rsidRDefault="00A3268A" w:rsidP="00A3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E255D5" w:rsidRPr="009E7F6C" w:rsidRDefault="00A3268A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82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34054" w:rsidRPr="009E7F6C" w:rsidTr="00BB3137">
        <w:trPr>
          <w:trHeight w:val="495"/>
        </w:trPr>
        <w:tc>
          <w:tcPr>
            <w:tcW w:w="558" w:type="dxa"/>
            <w:vMerge w:val="restart"/>
            <w:shd w:val="clear" w:color="auto" w:fill="auto"/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6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Иванова Елена Анатольевна</w:t>
            </w:r>
          </w:p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муниципального бюджетного общеобразовательного 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«</w:t>
            </w:r>
            <w:proofErr w:type="spellStart"/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Котельниковская</w:t>
            </w:r>
            <w:proofErr w:type="spellEnd"/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средняя общеобразовательная школа № 3»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054">
              <w:rPr>
                <w:rFonts w:ascii="Arial" w:hAnsi="Arial" w:cs="Arial"/>
                <w:sz w:val="20"/>
                <w:szCs w:val="20"/>
              </w:rPr>
              <w:lastRenderedPageBreak/>
              <w:t>2 628 443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53981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5539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5398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KIA</w:t>
            </w:r>
            <w:r w:rsidRPr="0055398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55398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RIO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 (</w:t>
            </w:r>
            <w:r w:rsidRPr="0055398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собственность</w:t>
            </w:r>
            <w:r w:rsidRPr="0055398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4054" w:rsidRPr="009E7F6C" w:rsidTr="00BB3137">
        <w:trPr>
          <w:trHeight w:val="1560"/>
        </w:trPr>
        <w:tc>
          <w:tcPr>
            <w:tcW w:w="558" w:type="dxa"/>
            <w:vMerge/>
            <w:shd w:val="clear" w:color="auto" w:fill="auto"/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53981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55398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1/2</w:t>
            </w:r>
            <w:r w:rsidRPr="005539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54,8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054" w:rsidRPr="009E7F6C" w:rsidTr="00E709D3">
        <w:trPr>
          <w:trHeight w:val="2010"/>
        </w:trPr>
        <w:tc>
          <w:tcPr>
            <w:tcW w:w="558" w:type="dxa"/>
            <w:vMerge/>
            <w:shd w:val="clear" w:color="auto" w:fill="auto"/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53981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5539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054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9E7F6C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 xml:space="preserve"> (общая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55398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1/2</w:t>
            </w:r>
            <w:r w:rsidRPr="005539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5398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553981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9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56BAD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7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Исаев Павел Иванович</w:t>
            </w:r>
          </w:p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детская школа искусств имени В.К. Андреева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D34054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0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1 940 026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56BAD" w:rsidRPr="009E7F6C" w:rsidRDefault="003E688F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34054">
              <w:rPr>
                <w:rFonts w:ascii="Arial" w:hAnsi="Arial" w:cs="Arial"/>
                <w:sz w:val="20"/>
                <w:szCs w:val="20"/>
              </w:rPr>
              <w:t>общая долевая собственность, 1/4</w:t>
            </w:r>
            <w:r w:rsidR="00456BAD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D3405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SKODA KAROQ</w:t>
            </w:r>
          </w:p>
          <w:p w:rsidR="00D34054" w:rsidRP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D3405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456BAD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405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BAD" w:rsidRPr="009E7F6C" w:rsidRDefault="00456BAD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4054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9E7F6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7B6C2C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EA4B57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EA4B57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054" w:rsidRPr="00EA4B57" w:rsidRDefault="00D34054" w:rsidP="00D3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BD9" w:rsidRPr="009E7F6C" w:rsidTr="00A01E9F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0D0BD9" w:rsidRPr="009E7F6C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0D0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D0BD9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7B6C2C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EA4B57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EA4B57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EA4B57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BD9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8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7F6C">
              <w:rPr>
                <w:rFonts w:ascii="Arial" w:hAnsi="Arial" w:cs="Arial"/>
                <w:sz w:val="20"/>
                <w:szCs w:val="20"/>
              </w:rPr>
              <w:t>Кисленко</w:t>
            </w:r>
            <w:proofErr w:type="spellEnd"/>
            <w:r w:rsidRPr="009E7F6C">
              <w:rPr>
                <w:rFonts w:ascii="Arial" w:hAnsi="Arial" w:cs="Arial"/>
                <w:sz w:val="20"/>
                <w:szCs w:val="20"/>
              </w:rPr>
              <w:t xml:space="preserve"> Дмитрий Владимирович</w:t>
            </w:r>
          </w:p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5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муниц</w:t>
            </w:r>
            <w:r w:rsidR="005C04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ипального бюджетного учреждения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ПЕЦТРАНС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1 639 662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381F7E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КИА </w:t>
            </w: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SORENTO</w:t>
            </w:r>
          </w:p>
          <w:p w:rsidR="000D0BD9" w:rsidRPr="003E688F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0D0BD9" w:rsidRPr="00381F7E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собственность</w:t>
            </w:r>
            <w:r w:rsidRPr="00381F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0BD9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5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0D0BD9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0D0BD9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D0B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MAZDA 5</w:t>
            </w:r>
          </w:p>
          <w:p w:rsidR="000D0BD9" w:rsidRPr="000D0BD9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D0B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0D0BD9" w:rsidRPr="009E7F6C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D0B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BD9" w:rsidRPr="009E7F6C" w:rsidRDefault="000D0BD9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88F" w:rsidRDefault="00934133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CITROEN</w:t>
            </w:r>
            <w:r w:rsidR="00E255D5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С4</w:t>
            </w:r>
          </w:p>
          <w:p w:rsidR="003E688F" w:rsidRDefault="003E688F" w:rsidP="003E6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      легковой</w:t>
            </w:r>
          </w:p>
          <w:p w:rsidR="00E255D5" w:rsidRPr="009E7F6C" w:rsidRDefault="000D0BD9" w:rsidP="000D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="00E255D5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собственность</w:t>
            </w:r>
            <w:r w:rsidR="00E255D5"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255D5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E7F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9E7F6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BB3137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E255D5" w:rsidRPr="009E7F6C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5D5" w:rsidRPr="009E7F6C" w:rsidRDefault="00E255D5" w:rsidP="00E2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0021B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9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Ковалевский Андрей Анатольевич</w:t>
            </w:r>
          </w:p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Муниципального 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втономного учреждения спортивная школа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«Котельники»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2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1 566 485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403F4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r w:rsidRPr="007B6C2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7B6C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C2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7B6C2C" w:rsidRDefault="00934133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0F15D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RA</w:t>
            </w:r>
            <w:r w:rsidR="000F15D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PID</w:t>
            </w:r>
            <w:r w:rsidR="0080021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 (</w:t>
            </w:r>
            <w:r w:rsidR="0080021B" w:rsidRPr="007B6C2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</w:t>
            </w:r>
            <w:r w:rsidR="0080021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собственность</w:t>
            </w:r>
            <w:r w:rsidR="0080021B" w:rsidRPr="007B6C2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0021B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7B6C2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EA4B57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7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832A77" w:rsidRPr="009E7F6C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10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Ларионов Николай Викторович</w:t>
            </w:r>
          </w:p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</w:t>
            </w:r>
            <w:proofErr w:type="spellStart"/>
            <w:r w:rsidRPr="00832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Котельниковская</w:t>
            </w:r>
            <w:proofErr w:type="spellEnd"/>
            <w:r w:rsidRPr="00832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общеобразовательная школа №2»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  <w:r w:rsidRPr="00832A7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885</w:t>
            </w:r>
            <w:r w:rsidRPr="00832A7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0F15D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HYUNDAI</w:t>
            </w:r>
            <w:r w:rsidR="00832A77" w:rsidRPr="00832A7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32A77" w:rsidRPr="00832A7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IX</w:t>
            </w:r>
            <w:r w:rsidR="00832A77" w:rsidRPr="00832A7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35</w:t>
            </w:r>
          </w:p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32A7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 (собственность индивидуальная)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2A77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32A77" w:rsidRPr="009E7F6C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77"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A77" w:rsidRPr="00832A77" w:rsidRDefault="00832A7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F97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11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1E9F">
              <w:rPr>
                <w:rFonts w:ascii="Arial" w:hAnsi="Arial" w:cs="Arial"/>
                <w:sz w:val="20"/>
                <w:szCs w:val="20"/>
              </w:rPr>
              <w:t>Лухтан</w:t>
            </w:r>
            <w:proofErr w:type="spellEnd"/>
            <w:r w:rsidRPr="00A01E9F">
              <w:rPr>
                <w:rFonts w:ascii="Arial" w:hAnsi="Arial" w:cs="Arial"/>
                <w:sz w:val="20"/>
                <w:szCs w:val="20"/>
              </w:rPr>
              <w:t xml:space="preserve"> Александр Васильевич </w:t>
            </w:r>
          </w:p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Муниципального казенного учреждения «Развитие Котельники»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01E9F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AF4F97" w:rsidRP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918</w:t>
            </w:r>
            <w:r w:rsidR="00AF4F97" w:rsidRP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555914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Зем</w:t>
            </w:r>
            <w:r w:rsidR="00BB3137" w:rsidRPr="00A01E9F">
              <w:rPr>
                <w:rFonts w:ascii="Arial" w:hAnsi="Arial" w:cs="Arial"/>
                <w:sz w:val="20"/>
                <w:szCs w:val="20"/>
              </w:rPr>
              <w:t>ельный участок</w:t>
            </w:r>
            <w:r w:rsidR="00AF4F97" w:rsidRPr="00A01E9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01E9F" w:rsidRPr="00A01E9F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  <w:r w:rsidR="00A01E9F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="00AF4F97" w:rsidRPr="00A0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911,0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0F15D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F15D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VOLKSWAGEN</w:t>
            </w:r>
            <w:r w:rsidR="00B5284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TIGUAN</w:t>
            </w:r>
            <w:r w:rsidR="00AF4F97" w:rsidRP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 (</w:t>
            </w:r>
            <w:r w:rsidR="00A01E9F" w:rsidRP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  <w:r w:rsid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собственность</w:t>
            </w:r>
            <w:r w:rsidRP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4F97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Дачный дом (</w:t>
            </w:r>
            <w:r w:rsidR="00A01E9F" w:rsidRPr="00A01E9F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  <w:r w:rsidR="00A01E9F"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  <w:r w:rsidRPr="00A0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lastRenderedPageBreak/>
              <w:t>181,2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F97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BB3137" w:rsidRPr="00A01E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4F97" w:rsidRPr="00A01E9F" w:rsidRDefault="00BB313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(</w:t>
            </w:r>
            <w:r w:rsidR="00A01E9F" w:rsidRPr="00A01E9F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A01E9F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Pr="00A01E9F">
              <w:rPr>
                <w:rFonts w:ascii="Arial" w:hAnsi="Arial" w:cs="Arial"/>
                <w:sz w:val="20"/>
                <w:szCs w:val="20"/>
              </w:rPr>
              <w:t>, 1/4</w:t>
            </w:r>
            <w:r w:rsidR="00AF4F97" w:rsidRPr="00A0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F97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Гараж (</w:t>
            </w:r>
            <w:r w:rsidR="00A01E9F" w:rsidRPr="00A01E9F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  <w:r w:rsidR="00A01E9F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Pr="00A0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36,9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A01E9F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9AD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2F59AD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A01E9F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438</w:t>
            </w:r>
            <w:r w:rsidR="002F59AD" w:rsidRPr="00A01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(</w:t>
            </w:r>
            <w:r w:rsidR="00A01E9F" w:rsidRPr="00A01E9F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A01E9F">
              <w:rPr>
                <w:rFonts w:ascii="Arial" w:hAnsi="Arial" w:cs="Arial"/>
                <w:sz w:val="20"/>
                <w:szCs w:val="20"/>
              </w:rPr>
              <w:t>собственность, 2/25</w:t>
            </w:r>
            <w:r w:rsidRPr="00A0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224,6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A01E9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КИА </w:t>
            </w:r>
            <w:r w:rsidRPr="00A01E9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JA</w:t>
            </w:r>
            <w:r w:rsidRPr="00A01E9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01E9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Picanto</w:t>
            </w:r>
            <w:proofErr w:type="spellEnd"/>
            <w:r w:rsidR="00B5284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  <w:r w:rsidRPr="00A01E9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 (</w:t>
            </w:r>
            <w:r w:rsidR="00E9591D" w:rsidRPr="00E9591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индивидуальная </w:t>
            </w:r>
            <w:r w:rsidR="00E9591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собственность</w:t>
            </w:r>
            <w:r w:rsidRPr="00A01E9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F59AD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2F59AD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(</w:t>
            </w:r>
            <w:r w:rsidR="00A01E9F" w:rsidRPr="00A01E9F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A01E9F">
              <w:rPr>
                <w:rFonts w:ascii="Arial" w:hAnsi="Arial" w:cs="Arial"/>
                <w:sz w:val="20"/>
                <w:szCs w:val="20"/>
              </w:rPr>
              <w:t>собственность, 1/2</w:t>
            </w:r>
            <w:r w:rsidRPr="00A0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E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A01E9F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9AD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D33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B61D33" w:rsidRPr="009E7F6C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Лялина Марина Константиновна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Муниципального казенного учреждения </w:t>
            </w:r>
          </w:p>
          <w:p w:rsidR="00B61D33" w:rsidRPr="00A01E9F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 Котельники»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61D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1 397 261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61D33" w:rsidRPr="00A01E9F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B61D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SKODA KODIAQ</w:t>
            </w:r>
          </w:p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B61D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B61D33" w:rsidRPr="00A01E9F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B61D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147,0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61D3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61D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949 291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61D33" w:rsidRPr="00A01E9F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533,0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B61D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NISSAN X-TRAIL</w:t>
            </w:r>
          </w:p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B61D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B61D33" w:rsidRPr="00A01E9F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B61D3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1D3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Default="00B61D33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61D33" w:rsidRPr="00A01E9F" w:rsidRDefault="00B61D33" w:rsidP="00B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D3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Default="00B61D33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9FE" w:rsidRPr="00D649FE" w:rsidRDefault="00D649FE" w:rsidP="00D6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61D33" w:rsidRPr="00A01E9F" w:rsidRDefault="00D649FE" w:rsidP="00D6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D649FE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t>147,0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D649FE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D3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Default="00B61D33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9FE" w:rsidRPr="00D649FE" w:rsidRDefault="00D649FE" w:rsidP="00D6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61D33" w:rsidRPr="00A01E9F" w:rsidRDefault="00D649FE" w:rsidP="00D6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D649FE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lastRenderedPageBreak/>
              <w:t>20,5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D649FE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D3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Default="00B61D33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B61D33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9FE" w:rsidRPr="00D649FE" w:rsidRDefault="00D649FE" w:rsidP="00D6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61D33" w:rsidRPr="00A01E9F" w:rsidRDefault="00D649FE" w:rsidP="00D6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D649FE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9FE"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D649FE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D3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A01E9F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147,0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D33" w:rsidRPr="009E7F6C" w:rsidRDefault="00B61D33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3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0021B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 xml:space="preserve">    1</w:t>
            </w:r>
            <w:r w:rsidR="00B61D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Медведев Роман Геннадьевич</w:t>
            </w:r>
          </w:p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Муниципального казенного учреждения «Единая дежурно-диспетчерская служба»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2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1 752 725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06760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Pr="001067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0F15D7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F15D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SKODA</w:t>
            </w:r>
            <w:r w:rsidRPr="005C04F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0F15D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KODIAQ</w:t>
            </w:r>
          </w:p>
          <w:p w:rsidR="0080021B" w:rsidRDefault="000F15D7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</w:t>
            </w:r>
            <w:r w:rsidR="008002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егковой</w:t>
            </w:r>
          </w:p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(индивидуальная собственность</w:t>
            </w:r>
            <w:r w:rsidRPr="001067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0021B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782111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21B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002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1 055 049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106760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  <w:r w:rsidRPr="001067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10676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КИА </w:t>
            </w:r>
            <w:r w:rsidR="000F15D7" w:rsidRPr="000F15D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RIO</w:t>
            </w:r>
            <w:r w:rsidRPr="0010676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021B" w:rsidRDefault="000F15D7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</w:t>
            </w:r>
            <w:r w:rsidR="0080021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егковой</w:t>
            </w:r>
          </w:p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</w:t>
            </w:r>
            <w:r w:rsidRPr="0010676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10676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0021B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9E7F6C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  <w:r w:rsidRPr="001067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21B" w:rsidRPr="00106760" w:rsidRDefault="0080021B" w:rsidP="0080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CD8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8578D4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D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4CD8" w:rsidRPr="00106760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D4">
              <w:rPr>
                <w:rFonts w:ascii="Arial" w:hAnsi="Arial" w:cs="Arial"/>
                <w:sz w:val="20"/>
                <w:szCs w:val="20"/>
              </w:rPr>
              <w:t>(общая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долевая собственность, 1/5</w:t>
            </w:r>
            <w:r w:rsidRPr="008578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106760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106760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106760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106760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106760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106760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F97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D12176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AF4F97" w:rsidRPr="009E7F6C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F67D65" w:rsidRDefault="00F67D65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F4F97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744CD8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1061,0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744CD8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BB313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AF4F97" w:rsidRPr="009E7F6C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F4F97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D12176" w:rsidP="00AF4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AF4F97" w:rsidRPr="009E7F6C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F67D65" w:rsidRDefault="00F67D65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F4F97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744CD8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1061,0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744CD8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2F59AD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BB313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AF4F97" w:rsidRPr="009E7F6C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97" w:rsidRPr="009E7F6C" w:rsidRDefault="00AF4F97" w:rsidP="00AF4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2226E" w:rsidRPr="009E7F6C" w:rsidTr="004C09C2">
        <w:trPr>
          <w:trHeight w:val="1635"/>
        </w:trPr>
        <w:tc>
          <w:tcPr>
            <w:tcW w:w="558" w:type="dxa"/>
            <w:vMerge w:val="restart"/>
            <w:shd w:val="clear" w:color="auto" w:fill="auto"/>
          </w:tcPr>
          <w:p w:rsidR="0042226E" w:rsidRPr="009E7F6C" w:rsidRDefault="0042226E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B61D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Николаева Юлия Евгеньевна</w:t>
            </w: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детский </w:t>
            </w:r>
            <w:r w:rsidR="005C04FE">
              <w:rPr>
                <w:rFonts w:ascii="Arial" w:hAnsi="Arial" w:cs="Arial"/>
                <w:sz w:val="20"/>
                <w:szCs w:val="20"/>
              </w:rPr>
              <w:t xml:space="preserve">сад «Маргаритка»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bCs/>
                <w:sz w:val="20"/>
                <w:szCs w:val="20"/>
              </w:rPr>
              <w:t>1 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956</w:t>
            </w:r>
            <w:r w:rsidRPr="004222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137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824A8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Земельный участок </w:t>
            </w:r>
          </w:p>
          <w:p w:rsidR="0042226E" w:rsidRPr="0042226E" w:rsidRDefault="0042226E" w:rsidP="00824A8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(индивидуальная</w:t>
            </w:r>
            <w:r>
              <w:t xml:space="preserve"> 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собственность)</w:t>
            </w:r>
          </w:p>
          <w:p w:rsidR="0042226E" w:rsidRPr="0042226E" w:rsidRDefault="0042226E" w:rsidP="0082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824A8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1209,0</w:t>
            </w: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Россия</w:t>
            </w: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824A8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  <w:lang w:val="en-US"/>
              </w:rPr>
              <w:t>MAZDA</w:t>
            </w:r>
            <w:r w:rsidRPr="00422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26E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42226E">
              <w:rPr>
                <w:rFonts w:ascii="Arial" w:hAnsi="Arial" w:cs="Arial"/>
                <w:sz w:val="20"/>
                <w:szCs w:val="20"/>
              </w:rPr>
              <w:t>Х-5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легковой</w:t>
            </w:r>
          </w:p>
          <w:p w:rsidR="0042226E" w:rsidRPr="0042226E" w:rsidRDefault="0042226E" w:rsidP="0082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собственность)</w:t>
            </w:r>
          </w:p>
          <w:p w:rsidR="0042226E" w:rsidRPr="0042226E" w:rsidRDefault="0042226E" w:rsidP="006A7F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82,3</w:t>
            </w: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226E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26E" w:rsidRPr="009E7F6C" w:rsidTr="00E709D3">
        <w:trPr>
          <w:trHeight w:val="1935"/>
        </w:trPr>
        <w:tc>
          <w:tcPr>
            <w:tcW w:w="558" w:type="dxa"/>
            <w:vMerge/>
            <w:shd w:val="clear" w:color="auto" w:fill="auto"/>
          </w:tcPr>
          <w:p w:rsidR="0042226E" w:rsidRPr="009E7F6C" w:rsidRDefault="0042226E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824A8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Жилой дом</w:t>
            </w:r>
          </w:p>
          <w:p w:rsidR="0042226E" w:rsidRPr="0042226E" w:rsidRDefault="0042226E" w:rsidP="00824A8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133,0</w:t>
            </w: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226E" w:rsidRPr="0042226E" w:rsidRDefault="0042226E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6A7F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NISSAN 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  <w:lang w:val="en-US"/>
              </w:rPr>
              <w:t>QASHGAI</w:t>
            </w:r>
          </w:p>
          <w:p w:rsidR="0042226E" w:rsidRPr="0042226E" w:rsidRDefault="0042226E" w:rsidP="006A7FF2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легковой</w:t>
            </w:r>
          </w:p>
          <w:p w:rsidR="0042226E" w:rsidRPr="0042226E" w:rsidRDefault="0042226E" w:rsidP="006A7F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собственность)</w:t>
            </w:r>
          </w:p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226E" w:rsidRPr="009E7F6C" w:rsidTr="00E709D3">
        <w:trPr>
          <w:trHeight w:val="1935"/>
        </w:trPr>
        <w:tc>
          <w:tcPr>
            <w:tcW w:w="558" w:type="dxa"/>
            <w:vMerge/>
            <w:shd w:val="clear" w:color="auto" w:fill="auto"/>
          </w:tcPr>
          <w:p w:rsidR="0042226E" w:rsidRPr="009E7F6C" w:rsidRDefault="0042226E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824A8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B126AC" w:rsidRDefault="00B126AC" w:rsidP="006A7F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  <w:lang w:val="en-US"/>
              </w:rPr>
              <w:t>KIA</w:t>
            </w:r>
            <w:r w:rsidRPr="00B126AC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  <w:lang w:val="en-US"/>
              </w:rPr>
              <w:t>PICANTO</w:t>
            </w:r>
          </w:p>
          <w:p w:rsidR="00B126AC" w:rsidRDefault="00B126AC" w:rsidP="006A7F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легковой</w:t>
            </w:r>
          </w:p>
          <w:p w:rsidR="00B126AC" w:rsidRPr="00B126AC" w:rsidRDefault="00B126AC" w:rsidP="006A7F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B126AC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6E" w:rsidRPr="0042226E" w:rsidRDefault="0042226E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9D3" w:rsidRPr="009E7F6C" w:rsidTr="004C09C2">
        <w:trPr>
          <w:trHeight w:val="20"/>
        </w:trPr>
        <w:tc>
          <w:tcPr>
            <w:tcW w:w="558" w:type="dxa"/>
            <w:vMerge/>
            <w:shd w:val="clear" w:color="auto" w:fill="auto"/>
          </w:tcPr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С</w:t>
            </w:r>
            <w:r w:rsidR="00E709D3" w:rsidRPr="0042226E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B126AC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886 617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D1217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К</w:t>
            </w:r>
            <w:r w:rsidR="00E709D3"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вартира</w:t>
            </w:r>
          </w:p>
          <w:p w:rsidR="00D12176" w:rsidRPr="0042226E" w:rsidRDefault="00B126AC" w:rsidP="00D12176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="00D12176"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126AC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</w:t>
            </w:r>
            <w:r w:rsidR="00D12176"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82,3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176" w:rsidRPr="0042226E" w:rsidRDefault="00E709D3" w:rsidP="006A7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422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26E">
              <w:rPr>
                <w:rFonts w:ascii="Arial" w:hAnsi="Arial" w:cs="Arial"/>
                <w:sz w:val="20"/>
                <w:szCs w:val="20"/>
                <w:lang w:val="en-US"/>
              </w:rPr>
              <w:t>RIO</w:t>
            </w:r>
          </w:p>
          <w:p w:rsidR="00E709D3" w:rsidRPr="0042226E" w:rsidRDefault="00E709D3" w:rsidP="006A7FF2">
            <w:pPr>
              <w:spacing w:after="0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легковой</w:t>
            </w:r>
          </w:p>
          <w:p w:rsidR="00E709D3" w:rsidRPr="0042226E" w:rsidRDefault="00B126AC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="006A7FF2"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B126AC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</w:t>
            </w:r>
            <w:r w:rsidR="00E709D3"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226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E709D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Д</w:t>
            </w:r>
            <w:r w:rsidR="00E709D3" w:rsidRPr="0042226E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226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К</w:t>
            </w:r>
            <w:r w:rsidR="00E709D3" w:rsidRPr="0042226E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226E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E709D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С</w:t>
            </w:r>
            <w:r w:rsidR="00E709D3" w:rsidRPr="0042226E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226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42226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D1217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К</w:t>
            </w:r>
            <w:r w:rsidR="00E709D3" w:rsidRPr="0042226E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6E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42226E" w:rsidRDefault="00E709D3" w:rsidP="00E709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226E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744CD8" w:rsidRPr="009E7F6C" w:rsidTr="00E709D3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1</w:t>
            </w:r>
            <w:r w:rsidR="00B61D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Пахомова Анна Игоревна</w:t>
            </w:r>
          </w:p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Директор Муниципального </w:t>
            </w:r>
            <w:r w:rsidRPr="009E7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автономного учреждения спортивная школа олимпийского резерва «Белка»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D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1 184 207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744CD8" w:rsidRDefault="00424E69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SUBARU</w:t>
            </w:r>
            <w:r w:rsidRPr="005C04F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FORESTER</w:t>
            </w:r>
          </w:p>
          <w:p w:rsidR="00744CD8" w:rsidRPr="00536374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lastRenderedPageBreak/>
              <w:t>легковой 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744CD8" w:rsidRPr="00EA4B57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EA4B57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EA4B57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44CD8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44CD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4 267 305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424E69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SUBARU</w:t>
            </w:r>
            <w:r w:rsidRPr="00B3505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3505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IMPREZA</w:t>
            </w:r>
            <w:r w:rsidR="00744CD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 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44CD8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B35050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OPEL</w:t>
            </w:r>
            <w:r w:rsidRPr="005C04F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VECTRA</w:t>
            </w:r>
            <w:r w:rsidR="00744CD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</w:t>
            </w:r>
          </w:p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CD8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Pr="009E7F6C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D8" w:rsidRDefault="00744CD8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A86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744CD8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79</w:t>
            </w:r>
            <w:r w:rsidR="00F67D65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A86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744CD8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собственность</w:t>
            </w:r>
            <w:r w:rsidR="00824A86" w:rsidRPr="009E7F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A86" w:rsidRPr="009E7F6C" w:rsidRDefault="00824A86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9D3" w:rsidRPr="009E7F6C" w:rsidTr="00E709D3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E709D3" w:rsidP="00E70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0C169F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0C169F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0C169F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0C169F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0C169F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0C169F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E709D3" w:rsidRPr="009E7F6C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9D3" w:rsidRPr="009E7F6C" w:rsidRDefault="00E709D3" w:rsidP="00E7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E7F6C" w:rsidRPr="009E7F6C" w:rsidTr="00824A86">
        <w:trPr>
          <w:trHeight w:val="400"/>
        </w:trPr>
        <w:tc>
          <w:tcPr>
            <w:tcW w:w="558" w:type="dxa"/>
            <w:vMerge w:val="restart"/>
            <w:shd w:val="clear" w:color="auto" w:fill="auto"/>
          </w:tcPr>
          <w:p w:rsidR="009E7F6C" w:rsidRPr="00D427B0" w:rsidRDefault="009E7F6C" w:rsidP="0074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1</w:t>
            </w:r>
            <w:r w:rsidR="00B61D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Самарина Ирина Владимировна</w:t>
            </w:r>
          </w:p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Муниципального казенного учреждения «Центр закупок»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1 7</w:t>
            </w:r>
            <w:r w:rsidR="00D427B0">
              <w:rPr>
                <w:rFonts w:ascii="Arial" w:hAnsi="Arial" w:cs="Arial"/>
                <w:sz w:val="20"/>
                <w:szCs w:val="20"/>
              </w:rPr>
              <w:t>59</w:t>
            </w:r>
            <w:r w:rsidRPr="00D42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7B0"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B35050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FORD</w:t>
            </w:r>
            <w:r w:rsidRPr="005C04F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FOCUS</w:t>
            </w:r>
          </w:p>
          <w:p w:rsidR="009E7F6C" w:rsidRPr="00D427B0" w:rsidRDefault="000C169F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  <w:r w:rsidR="009E7F6C" w:rsidRP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="00D427B0" w:rsidRP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  <w:r w:rsid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собственность</w:t>
            </w:r>
            <w:r w:rsidR="009E7F6C" w:rsidRP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E7F6C" w:rsidRPr="009E7F6C" w:rsidTr="00824A86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E7F6C" w:rsidRPr="009E7F6C" w:rsidTr="00824A86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D427B0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E7F6C" w:rsidRPr="00D427B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357</w:t>
            </w:r>
            <w:r w:rsidR="009E7F6C" w:rsidRPr="00D427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E7F6C" w:rsidRPr="00D427B0" w:rsidRDefault="000C169F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 xml:space="preserve"> (общая долевая</w:t>
            </w:r>
            <w:r w:rsidR="00D427B0">
              <w:rPr>
                <w:rFonts w:ascii="Arial" w:hAnsi="Arial" w:cs="Arial"/>
                <w:sz w:val="20"/>
                <w:szCs w:val="20"/>
              </w:rPr>
              <w:t xml:space="preserve"> собственность, 1/3</w:t>
            </w:r>
            <w:r w:rsidR="009E7F6C" w:rsidRPr="00D427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D427B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E7F6C" w:rsidRPr="009E7F6C" w:rsidTr="00824A86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E7F6C" w:rsidRPr="009E7F6C" w:rsidTr="00824A86">
        <w:trPr>
          <w:trHeight w:val="400"/>
        </w:trPr>
        <w:tc>
          <w:tcPr>
            <w:tcW w:w="558" w:type="dxa"/>
            <w:vMerge/>
            <w:shd w:val="clear" w:color="auto" w:fill="auto"/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427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F6C" w:rsidRPr="00D427B0" w:rsidRDefault="009E7F6C" w:rsidP="009E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7B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AF6696" w:rsidRPr="009E7F6C" w:rsidRDefault="00AF6696" w:rsidP="00801502">
      <w:pPr>
        <w:pStyle w:val="ConsPlusNormal"/>
        <w:jc w:val="center"/>
        <w:rPr>
          <w:rFonts w:ascii="Arial" w:hAnsi="Arial" w:cs="Arial"/>
          <w:sz w:val="20"/>
        </w:rPr>
      </w:pPr>
    </w:p>
    <w:sectPr w:rsidR="00AF6696" w:rsidRPr="009E7F6C" w:rsidSect="004C09C2">
      <w:headerReference w:type="default" r:id="rId8"/>
      <w:pgSz w:w="16838" w:h="11906" w:orient="landscape"/>
      <w:pgMar w:top="851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75" w:rsidRDefault="00D52C75" w:rsidP="00137528">
      <w:pPr>
        <w:spacing w:after="0" w:line="240" w:lineRule="auto"/>
      </w:pPr>
      <w:r>
        <w:separator/>
      </w:r>
    </w:p>
  </w:endnote>
  <w:endnote w:type="continuationSeparator" w:id="0">
    <w:p w:rsidR="00D52C75" w:rsidRDefault="00D52C75" w:rsidP="0013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75" w:rsidRDefault="00D52C75" w:rsidP="00137528">
      <w:pPr>
        <w:spacing w:after="0" w:line="240" w:lineRule="auto"/>
      </w:pPr>
      <w:r>
        <w:separator/>
      </w:r>
    </w:p>
  </w:footnote>
  <w:footnote w:type="continuationSeparator" w:id="0">
    <w:p w:rsidR="00D52C75" w:rsidRDefault="00D52C75" w:rsidP="0013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748062"/>
      <w:docPartObj>
        <w:docPartGallery w:val="Page Numbers (Top of Page)"/>
        <w:docPartUnique/>
      </w:docPartObj>
    </w:sdtPr>
    <w:sdtContent>
      <w:p w:rsidR="00B61D33" w:rsidRDefault="00B61D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2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4889"/>
    <w:multiLevelType w:val="hybridMultilevel"/>
    <w:tmpl w:val="06F0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0D48"/>
    <w:multiLevelType w:val="hybridMultilevel"/>
    <w:tmpl w:val="79ECE44E"/>
    <w:lvl w:ilvl="0" w:tplc="7206C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D2"/>
    <w:rsid w:val="00003164"/>
    <w:rsid w:val="00011CF4"/>
    <w:rsid w:val="00013CF3"/>
    <w:rsid w:val="00021A29"/>
    <w:rsid w:val="000432CB"/>
    <w:rsid w:val="000450FC"/>
    <w:rsid w:val="00077546"/>
    <w:rsid w:val="00082DF0"/>
    <w:rsid w:val="00085E46"/>
    <w:rsid w:val="0009325A"/>
    <w:rsid w:val="000A0C8D"/>
    <w:rsid w:val="000A4DA6"/>
    <w:rsid w:val="000C169F"/>
    <w:rsid w:val="000C562D"/>
    <w:rsid w:val="000D0BD9"/>
    <w:rsid w:val="000D790B"/>
    <w:rsid w:val="000E5313"/>
    <w:rsid w:val="000E6B80"/>
    <w:rsid w:val="000F15D7"/>
    <w:rsid w:val="00103C2A"/>
    <w:rsid w:val="0011768A"/>
    <w:rsid w:val="00130F18"/>
    <w:rsid w:val="001320F1"/>
    <w:rsid w:val="00137528"/>
    <w:rsid w:val="00160BFD"/>
    <w:rsid w:val="00170C4D"/>
    <w:rsid w:val="00170C66"/>
    <w:rsid w:val="0017480D"/>
    <w:rsid w:val="00195E73"/>
    <w:rsid w:val="00197391"/>
    <w:rsid w:val="001A3659"/>
    <w:rsid w:val="001B299D"/>
    <w:rsid w:val="001C7BF4"/>
    <w:rsid w:val="001D0005"/>
    <w:rsid w:val="001D4EB1"/>
    <w:rsid w:val="001E009A"/>
    <w:rsid w:val="001F7553"/>
    <w:rsid w:val="00221359"/>
    <w:rsid w:val="0025025D"/>
    <w:rsid w:val="00267257"/>
    <w:rsid w:val="00271305"/>
    <w:rsid w:val="00276D1F"/>
    <w:rsid w:val="00280DAE"/>
    <w:rsid w:val="00283E3C"/>
    <w:rsid w:val="002A5CC8"/>
    <w:rsid w:val="002A72E4"/>
    <w:rsid w:val="002C7288"/>
    <w:rsid w:val="002D19D7"/>
    <w:rsid w:val="002E14EA"/>
    <w:rsid w:val="002E7117"/>
    <w:rsid w:val="002F3DAF"/>
    <w:rsid w:val="002F59AD"/>
    <w:rsid w:val="002F666A"/>
    <w:rsid w:val="003110CF"/>
    <w:rsid w:val="003520EC"/>
    <w:rsid w:val="003558F9"/>
    <w:rsid w:val="00363F8A"/>
    <w:rsid w:val="00381F7E"/>
    <w:rsid w:val="0038517E"/>
    <w:rsid w:val="00395851"/>
    <w:rsid w:val="003B326C"/>
    <w:rsid w:val="003C0154"/>
    <w:rsid w:val="003C5162"/>
    <w:rsid w:val="003D0171"/>
    <w:rsid w:val="003E4316"/>
    <w:rsid w:val="003E688F"/>
    <w:rsid w:val="003F3F52"/>
    <w:rsid w:val="00410D33"/>
    <w:rsid w:val="00421532"/>
    <w:rsid w:val="0042226E"/>
    <w:rsid w:val="00424E69"/>
    <w:rsid w:val="00456BAD"/>
    <w:rsid w:val="004574AB"/>
    <w:rsid w:val="00473C23"/>
    <w:rsid w:val="00477474"/>
    <w:rsid w:val="004845CA"/>
    <w:rsid w:val="004A31F4"/>
    <w:rsid w:val="004A6E2E"/>
    <w:rsid w:val="004C09C2"/>
    <w:rsid w:val="004C791F"/>
    <w:rsid w:val="004E0051"/>
    <w:rsid w:val="004E36F8"/>
    <w:rsid w:val="004F7AF3"/>
    <w:rsid w:val="005048E4"/>
    <w:rsid w:val="00504B2C"/>
    <w:rsid w:val="00507DEE"/>
    <w:rsid w:val="00515E1F"/>
    <w:rsid w:val="00521F5C"/>
    <w:rsid w:val="00543E48"/>
    <w:rsid w:val="00555914"/>
    <w:rsid w:val="00561EA1"/>
    <w:rsid w:val="00570B05"/>
    <w:rsid w:val="00577524"/>
    <w:rsid w:val="005837EB"/>
    <w:rsid w:val="00587E5F"/>
    <w:rsid w:val="005A27B7"/>
    <w:rsid w:val="005B3585"/>
    <w:rsid w:val="005C04FE"/>
    <w:rsid w:val="005C4CD2"/>
    <w:rsid w:val="005E6547"/>
    <w:rsid w:val="005F10B9"/>
    <w:rsid w:val="006123A1"/>
    <w:rsid w:val="0061798B"/>
    <w:rsid w:val="00630CD6"/>
    <w:rsid w:val="00632634"/>
    <w:rsid w:val="00632A40"/>
    <w:rsid w:val="0063385E"/>
    <w:rsid w:val="00647183"/>
    <w:rsid w:val="00656120"/>
    <w:rsid w:val="0065780A"/>
    <w:rsid w:val="00662D1A"/>
    <w:rsid w:val="00666CFE"/>
    <w:rsid w:val="00685E9B"/>
    <w:rsid w:val="0069151A"/>
    <w:rsid w:val="00697713"/>
    <w:rsid w:val="006A3976"/>
    <w:rsid w:val="006A7FF2"/>
    <w:rsid w:val="006B01AF"/>
    <w:rsid w:val="006B080F"/>
    <w:rsid w:val="006B19DA"/>
    <w:rsid w:val="006D352E"/>
    <w:rsid w:val="006D53C6"/>
    <w:rsid w:val="006D764E"/>
    <w:rsid w:val="006E6D34"/>
    <w:rsid w:val="007045D1"/>
    <w:rsid w:val="00724610"/>
    <w:rsid w:val="00733C5F"/>
    <w:rsid w:val="00744CD8"/>
    <w:rsid w:val="007470BE"/>
    <w:rsid w:val="00761278"/>
    <w:rsid w:val="00764C62"/>
    <w:rsid w:val="00776E72"/>
    <w:rsid w:val="0079060A"/>
    <w:rsid w:val="007C402C"/>
    <w:rsid w:val="007E0675"/>
    <w:rsid w:val="007E7EB4"/>
    <w:rsid w:val="0080021B"/>
    <w:rsid w:val="00801502"/>
    <w:rsid w:val="00805D6F"/>
    <w:rsid w:val="008115E4"/>
    <w:rsid w:val="008233BC"/>
    <w:rsid w:val="00823429"/>
    <w:rsid w:val="00824A86"/>
    <w:rsid w:val="008271F5"/>
    <w:rsid w:val="00827E26"/>
    <w:rsid w:val="00831441"/>
    <w:rsid w:val="00832A77"/>
    <w:rsid w:val="008377FE"/>
    <w:rsid w:val="008607E4"/>
    <w:rsid w:val="00860E45"/>
    <w:rsid w:val="00875D2D"/>
    <w:rsid w:val="008910BC"/>
    <w:rsid w:val="00893AE8"/>
    <w:rsid w:val="008D3453"/>
    <w:rsid w:val="008F59CE"/>
    <w:rsid w:val="008F5F15"/>
    <w:rsid w:val="0090659B"/>
    <w:rsid w:val="00927F34"/>
    <w:rsid w:val="0093386D"/>
    <w:rsid w:val="00934133"/>
    <w:rsid w:val="0093599A"/>
    <w:rsid w:val="00947047"/>
    <w:rsid w:val="00963816"/>
    <w:rsid w:val="00971A24"/>
    <w:rsid w:val="00973703"/>
    <w:rsid w:val="00980210"/>
    <w:rsid w:val="0098252F"/>
    <w:rsid w:val="009B2232"/>
    <w:rsid w:val="009B4DDA"/>
    <w:rsid w:val="009B5EA2"/>
    <w:rsid w:val="009C28E5"/>
    <w:rsid w:val="009D0AA3"/>
    <w:rsid w:val="009E7F6C"/>
    <w:rsid w:val="00A01E9F"/>
    <w:rsid w:val="00A1494F"/>
    <w:rsid w:val="00A21ED2"/>
    <w:rsid w:val="00A273E4"/>
    <w:rsid w:val="00A27B50"/>
    <w:rsid w:val="00A3268A"/>
    <w:rsid w:val="00A347F0"/>
    <w:rsid w:val="00A350EF"/>
    <w:rsid w:val="00A3517F"/>
    <w:rsid w:val="00A37D2B"/>
    <w:rsid w:val="00A45501"/>
    <w:rsid w:val="00A57809"/>
    <w:rsid w:val="00A6765C"/>
    <w:rsid w:val="00A80EED"/>
    <w:rsid w:val="00A87B06"/>
    <w:rsid w:val="00AB0520"/>
    <w:rsid w:val="00AB28BE"/>
    <w:rsid w:val="00AC358E"/>
    <w:rsid w:val="00AC3EC8"/>
    <w:rsid w:val="00AE0BC1"/>
    <w:rsid w:val="00AF4F97"/>
    <w:rsid w:val="00AF6696"/>
    <w:rsid w:val="00B1031C"/>
    <w:rsid w:val="00B119DB"/>
    <w:rsid w:val="00B126AC"/>
    <w:rsid w:val="00B22142"/>
    <w:rsid w:val="00B23E18"/>
    <w:rsid w:val="00B35050"/>
    <w:rsid w:val="00B426ED"/>
    <w:rsid w:val="00B5284F"/>
    <w:rsid w:val="00B53BA2"/>
    <w:rsid w:val="00B55BED"/>
    <w:rsid w:val="00B57246"/>
    <w:rsid w:val="00B61D33"/>
    <w:rsid w:val="00B74641"/>
    <w:rsid w:val="00BB3137"/>
    <w:rsid w:val="00BB77DC"/>
    <w:rsid w:val="00BC6C5C"/>
    <w:rsid w:val="00BD6048"/>
    <w:rsid w:val="00BF2D1E"/>
    <w:rsid w:val="00C20B4D"/>
    <w:rsid w:val="00C21562"/>
    <w:rsid w:val="00C54A24"/>
    <w:rsid w:val="00C56B01"/>
    <w:rsid w:val="00C677D1"/>
    <w:rsid w:val="00CB08FD"/>
    <w:rsid w:val="00CB35CC"/>
    <w:rsid w:val="00CC4175"/>
    <w:rsid w:val="00CC62F4"/>
    <w:rsid w:val="00CC6CC2"/>
    <w:rsid w:val="00CE12D9"/>
    <w:rsid w:val="00CF1715"/>
    <w:rsid w:val="00D051FA"/>
    <w:rsid w:val="00D067E7"/>
    <w:rsid w:val="00D12176"/>
    <w:rsid w:val="00D34054"/>
    <w:rsid w:val="00D427B0"/>
    <w:rsid w:val="00D52C75"/>
    <w:rsid w:val="00D649FE"/>
    <w:rsid w:val="00D82B0A"/>
    <w:rsid w:val="00DB07F6"/>
    <w:rsid w:val="00DC2C49"/>
    <w:rsid w:val="00DC3AA7"/>
    <w:rsid w:val="00DD61D8"/>
    <w:rsid w:val="00E13385"/>
    <w:rsid w:val="00E20BD7"/>
    <w:rsid w:val="00E21329"/>
    <w:rsid w:val="00E255D5"/>
    <w:rsid w:val="00E44CAA"/>
    <w:rsid w:val="00E55613"/>
    <w:rsid w:val="00E707BD"/>
    <w:rsid w:val="00E709D3"/>
    <w:rsid w:val="00E9591D"/>
    <w:rsid w:val="00EA1A2F"/>
    <w:rsid w:val="00EA35C7"/>
    <w:rsid w:val="00EE0F05"/>
    <w:rsid w:val="00EE194B"/>
    <w:rsid w:val="00EF08E8"/>
    <w:rsid w:val="00EF7D5F"/>
    <w:rsid w:val="00F00B9F"/>
    <w:rsid w:val="00F166F2"/>
    <w:rsid w:val="00F44565"/>
    <w:rsid w:val="00F4572C"/>
    <w:rsid w:val="00F617E5"/>
    <w:rsid w:val="00F675A1"/>
    <w:rsid w:val="00F67D65"/>
    <w:rsid w:val="00F73A2E"/>
    <w:rsid w:val="00F80041"/>
    <w:rsid w:val="00F913AE"/>
    <w:rsid w:val="00FA010A"/>
    <w:rsid w:val="00FA6EB9"/>
    <w:rsid w:val="00FD3536"/>
    <w:rsid w:val="00FE38C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8644-4F12-43D2-8717-AF4C7DAA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1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CC6CC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C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CC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27F34"/>
  </w:style>
  <w:style w:type="paragraph" w:styleId="a6">
    <w:name w:val="header"/>
    <w:basedOn w:val="a"/>
    <w:link w:val="a7"/>
    <w:uiPriority w:val="99"/>
    <w:unhideWhenUsed/>
    <w:rsid w:val="0013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528"/>
  </w:style>
  <w:style w:type="paragraph" w:styleId="a8">
    <w:name w:val="footer"/>
    <w:basedOn w:val="a"/>
    <w:link w:val="a9"/>
    <w:uiPriority w:val="99"/>
    <w:unhideWhenUsed/>
    <w:rsid w:val="0013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528"/>
  </w:style>
  <w:style w:type="paragraph" w:customStyle="1" w:styleId="ConsPlusNormal">
    <w:name w:val="ConsPlusNormal"/>
    <w:rsid w:val="00801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F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3606-ADE8-4017-8B90-07FCC5C6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user-kadrynach</dc:creator>
  <cp:keywords/>
  <dc:description/>
  <cp:lastModifiedBy>Раденко А.И.</cp:lastModifiedBy>
  <cp:revision>16</cp:revision>
  <cp:lastPrinted>2018-05-08T12:43:00Z</cp:lastPrinted>
  <dcterms:created xsi:type="dcterms:W3CDTF">2022-05-05T12:53:00Z</dcterms:created>
  <dcterms:modified xsi:type="dcterms:W3CDTF">2022-06-10T11:49:00Z</dcterms:modified>
</cp:coreProperties>
</file>