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7B3" w:rsidRDefault="00F637B3" w:rsidP="00D46628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bookmarkStart w:id="0" w:name="P70"/>
      <w:bookmarkEnd w:id="0"/>
    </w:p>
    <w:p w:rsidR="00F637B3" w:rsidRDefault="00F637B3" w:rsidP="00245D33">
      <w:pPr>
        <w:spacing w:after="0" w:line="240" w:lineRule="auto"/>
        <w:jc w:val="right"/>
        <w:rPr>
          <w:szCs w:val="24"/>
        </w:rPr>
      </w:pPr>
    </w:p>
    <w:p w:rsidR="00F637B3" w:rsidRPr="00245D33" w:rsidRDefault="00F637B3" w:rsidP="00245D33">
      <w:pPr>
        <w:spacing w:after="0" w:line="240" w:lineRule="auto"/>
        <w:jc w:val="center"/>
        <w:rPr>
          <w:b/>
          <w:szCs w:val="24"/>
        </w:rPr>
      </w:pPr>
      <w:r w:rsidRPr="00245D33">
        <w:rPr>
          <w:b/>
          <w:szCs w:val="24"/>
        </w:rPr>
        <w:t xml:space="preserve">Сведения </w:t>
      </w:r>
    </w:p>
    <w:p w:rsidR="00F637B3" w:rsidRDefault="00F637B3" w:rsidP="00E341BA">
      <w:pPr>
        <w:spacing w:after="0" w:line="240" w:lineRule="auto"/>
        <w:jc w:val="center"/>
        <w:rPr>
          <w:b/>
          <w:szCs w:val="24"/>
        </w:rPr>
      </w:pPr>
      <w:r w:rsidRPr="00245D33">
        <w:rPr>
          <w:b/>
          <w:szCs w:val="24"/>
        </w:rPr>
        <w:t>о доходах, расходах, об имуществе и обязательствах имущественного харак</w:t>
      </w:r>
      <w:r>
        <w:rPr>
          <w:b/>
          <w:szCs w:val="24"/>
        </w:rPr>
        <w:t xml:space="preserve">тера за период с 1 января 2021 года по 31 декабря 2021 года </w:t>
      </w:r>
      <w:proofErr w:type="gramStart"/>
      <w:r>
        <w:rPr>
          <w:b/>
          <w:szCs w:val="24"/>
        </w:rPr>
        <w:t>главы  Г</w:t>
      </w:r>
      <w:r w:rsidRPr="00245D33">
        <w:rPr>
          <w:b/>
          <w:szCs w:val="24"/>
        </w:rPr>
        <w:t>ородского</w:t>
      </w:r>
      <w:proofErr w:type="gramEnd"/>
      <w:r w:rsidRPr="00245D33">
        <w:rPr>
          <w:b/>
          <w:szCs w:val="24"/>
        </w:rPr>
        <w:t xml:space="preserve"> округа</w:t>
      </w:r>
      <w:r>
        <w:rPr>
          <w:b/>
          <w:szCs w:val="24"/>
        </w:rPr>
        <w:t xml:space="preserve"> Коломна Московской области</w:t>
      </w:r>
    </w:p>
    <w:p w:rsidR="00F637B3" w:rsidRDefault="00F637B3" w:rsidP="00245D33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ГРЕЧИЩЕВА АЛЕКСАНДРА ВЛАДИМИРОВИЧА</w:t>
      </w:r>
    </w:p>
    <w:p w:rsidR="00F637B3" w:rsidRDefault="00F637B3" w:rsidP="000E73AC">
      <w:pPr>
        <w:spacing w:after="0" w:line="240" w:lineRule="auto"/>
        <w:rPr>
          <w:b/>
          <w:szCs w:val="24"/>
        </w:rPr>
      </w:pPr>
    </w:p>
    <w:tbl>
      <w:tblPr>
        <w:tblStyle w:val="a9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701"/>
        <w:gridCol w:w="1276"/>
        <w:gridCol w:w="1417"/>
        <w:gridCol w:w="992"/>
        <w:gridCol w:w="983"/>
        <w:gridCol w:w="987"/>
        <w:gridCol w:w="935"/>
        <w:gridCol w:w="939"/>
        <w:gridCol w:w="1685"/>
        <w:gridCol w:w="1417"/>
        <w:gridCol w:w="1701"/>
      </w:tblGrid>
      <w:tr w:rsidR="00F637B3" w:rsidRPr="00245D33" w:rsidTr="00E10790">
        <w:trPr>
          <w:cantSplit/>
          <w:trHeight w:val="661"/>
        </w:trPr>
        <w:tc>
          <w:tcPr>
            <w:tcW w:w="425" w:type="dxa"/>
            <w:vMerge w:val="restart"/>
          </w:tcPr>
          <w:p w:rsidR="00F637B3" w:rsidRPr="00245D33" w:rsidRDefault="00F637B3" w:rsidP="00245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D3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44" w:type="dxa"/>
            <w:vMerge w:val="restart"/>
          </w:tcPr>
          <w:p w:rsidR="00F637B3" w:rsidRPr="00245D33" w:rsidRDefault="00F637B3" w:rsidP="00245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D33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F637B3" w:rsidRPr="00245D33" w:rsidRDefault="00F637B3" w:rsidP="00245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D3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668" w:type="dxa"/>
            <w:gridSpan w:val="4"/>
          </w:tcPr>
          <w:p w:rsidR="00F637B3" w:rsidRPr="00245D33" w:rsidRDefault="00F637B3" w:rsidP="00245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D33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2861" w:type="dxa"/>
            <w:gridSpan w:val="3"/>
          </w:tcPr>
          <w:p w:rsidR="00F637B3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D3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85" w:type="dxa"/>
            <w:vMerge w:val="restart"/>
            <w:textDirection w:val="btLr"/>
          </w:tcPr>
          <w:p w:rsidR="00F637B3" w:rsidRPr="00245D33" w:rsidRDefault="00F637B3" w:rsidP="00245D3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D33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</w:tcPr>
          <w:p w:rsidR="00F637B3" w:rsidRPr="00245D33" w:rsidRDefault="00F637B3" w:rsidP="00245D3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D33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extDirection w:val="btLr"/>
          </w:tcPr>
          <w:p w:rsidR="00F637B3" w:rsidRPr="00245D33" w:rsidRDefault="00F637B3" w:rsidP="00245D3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D33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c"/>
                <w:rFonts w:ascii="Times New Roman" w:hAnsi="Times New Roman" w:cs="Times New Roman"/>
                <w:sz w:val="20"/>
                <w:szCs w:val="20"/>
              </w:rPr>
              <w:endnoteReference w:id="1"/>
            </w:r>
          </w:p>
        </w:tc>
      </w:tr>
      <w:tr w:rsidR="00F637B3" w:rsidRPr="00245D33" w:rsidTr="00E10790">
        <w:trPr>
          <w:cantSplit/>
          <w:trHeight w:val="1740"/>
        </w:trPr>
        <w:tc>
          <w:tcPr>
            <w:tcW w:w="425" w:type="dxa"/>
            <w:vMerge/>
          </w:tcPr>
          <w:p w:rsidR="00F637B3" w:rsidRPr="00245D33" w:rsidRDefault="00F637B3" w:rsidP="00245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F637B3" w:rsidRPr="00245D33" w:rsidRDefault="00F637B3" w:rsidP="00245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637B3" w:rsidRPr="00245D33" w:rsidRDefault="00F637B3" w:rsidP="00245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</w:tcPr>
          <w:p w:rsidR="00F637B3" w:rsidRPr="00245D33" w:rsidRDefault="00F637B3" w:rsidP="008674A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417" w:type="dxa"/>
            <w:textDirection w:val="btLr"/>
          </w:tcPr>
          <w:p w:rsidR="00F637B3" w:rsidRPr="00245D33" w:rsidRDefault="00F637B3" w:rsidP="008674A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  <w:textDirection w:val="btLr"/>
          </w:tcPr>
          <w:p w:rsidR="00F637B3" w:rsidRPr="00245D33" w:rsidRDefault="00F637B3" w:rsidP="008674A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983" w:type="dxa"/>
            <w:textDirection w:val="btLr"/>
          </w:tcPr>
          <w:p w:rsidR="00F637B3" w:rsidRPr="00245D33" w:rsidRDefault="00F637B3" w:rsidP="008674A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87" w:type="dxa"/>
            <w:textDirection w:val="btLr"/>
          </w:tcPr>
          <w:p w:rsidR="00F637B3" w:rsidRPr="00245D33" w:rsidRDefault="00F637B3" w:rsidP="008674A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35" w:type="dxa"/>
            <w:textDirection w:val="btLr"/>
          </w:tcPr>
          <w:p w:rsidR="00F637B3" w:rsidRPr="00245D33" w:rsidRDefault="00F637B3" w:rsidP="009D2ED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939" w:type="dxa"/>
            <w:textDirection w:val="btLr"/>
          </w:tcPr>
          <w:p w:rsidR="00F637B3" w:rsidRPr="00245D33" w:rsidRDefault="00F637B3" w:rsidP="009D2ED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85" w:type="dxa"/>
            <w:vMerge/>
            <w:textDirection w:val="btLr"/>
          </w:tcPr>
          <w:p w:rsidR="00F637B3" w:rsidRPr="00245D33" w:rsidRDefault="00F637B3" w:rsidP="00245D3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extDirection w:val="btLr"/>
          </w:tcPr>
          <w:p w:rsidR="00F637B3" w:rsidRPr="00245D33" w:rsidRDefault="00F637B3" w:rsidP="00245D3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extDirection w:val="btLr"/>
          </w:tcPr>
          <w:p w:rsidR="00F637B3" w:rsidRPr="00245D33" w:rsidRDefault="00F637B3" w:rsidP="00245D3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37B3" w:rsidTr="003D3AE5">
        <w:trPr>
          <w:trHeight w:val="860"/>
        </w:trPr>
        <w:tc>
          <w:tcPr>
            <w:tcW w:w="425" w:type="dxa"/>
            <w:vMerge w:val="restart"/>
          </w:tcPr>
          <w:p w:rsidR="00F637B3" w:rsidRPr="00921AFB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844" w:type="dxa"/>
            <w:vMerge w:val="restart"/>
          </w:tcPr>
          <w:p w:rsidR="00F637B3" w:rsidRDefault="00F637B3" w:rsidP="009D2E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Гречищев Александр Владимирович</w:t>
            </w:r>
          </w:p>
          <w:p w:rsidR="00F637B3" w:rsidRDefault="00F637B3" w:rsidP="009D2E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637B3" w:rsidRDefault="00F637B3" w:rsidP="009D2E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637B3" w:rsidRDefault="00F637B3" w:rsidP="009D2E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637B3" w:rsidRDefault="00F637B3" w:rsidP="00E341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637B3" w:rsidRPr="00921AFB" w:rsidRDefault="00F637B3" w:rsidP="00E341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F637B3" w:rsidRPr="00921AFB" w:rsidRDefault="00F637B3" w:rsidP="003D3A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Глава Городского округа Коломна Московской области</w:t>
            </w:r>
          </w:p>
        </w:tc>
        <w:tc>
          <w:tcPr>
            <w:tcW w:w="1276" w:type="dxa"/>
          </w:tcPr>
          <w:p w:rsidR="00F637B3" w:rsidRDefault="00F637B3" w:rsidP="00E510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E510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E510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637B3" w:rsidRPr="00E510FC" w:rsidRDefault="00F637B3" w:rsidP="00E510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637B3" w:rsidRDefault="00F637B3" w:rsidP="00E34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E34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Pr="00E510FC" w:rsidRDefault="00F637B3" w:rsidP="00E34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F637B3" w:rsidRDefault="00F637B3" w:rsidP="00245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245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Pr="00E510FC" w:rsidRDefault="00F637B3" w:rsidP="00245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1406,0</w:t>
            </w:r>
          </w:p>
        </w:tc>
        <w:tc>
          <w:tcPr>
            <w:tcW w:w="983" w:type="dxa"/>
          </w:tcPr>
          <w:p w:rsidR="00F637B3" w:rsidRDefault="00F637B3" w:rsidP="00245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245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Pr="00E510FC" w:rsidRDefault="00F637B3" w:rsidP="00245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87" w:type="dxa"/>
          </w:tcPr>
          <w:p w:rsidR="00F637B3" w:rsidRDefault="00F637B3" w:rsidP="004B1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4B1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Pr="00E510FC" w:rsidRDefault="00F637B3" w:rsidP="004B1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35" w:type="dxa"/>
          </w:tcPr>
          <w:p w:rsidR="00F637B3" w:rsidRDefault="00F637B3" w:rsidP="004B1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4B1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Pr="00E341BA" w:rsidRDefault="00F637B3" w:rsidP="004B1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294,7</w:t>
            </w:r>
          </w:p>
        </w:tc>
        <w:tc>
          <w:tcPr>
            <w:tcW w:w="939" w:type="dxa"/>
          </w:tcPr>
          <w:p w:rsidR="00F637B3" w:rsidRDefault="00F637B3" w:rsidP="004B1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4B1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Pr="00E510FC" w:rsidRDefault="00F637B3" w:rsidP="004B1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85" w:type="dxa"/>
            <w:vMerge w:val="restart"/>
          </w:tcPr>
          <w:p w:rsidR="00F637B3" w:rsidRPr="000E73AC" w:rsidRDefault="00F637B3" w:rsidP="00245D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F637B3" w:rsidRPr="00E510FC" w:rsidRDefault="00F637B3" w:rsidP="00245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3 024 747,09</w:t>
            </w:r>
          </w:p>
        </w:tc>
        <w:tc>
          <w:tcPr>
            <w:tcW w:w="1701" w:type="dxa"/>
            <w:vMerge w:val="restart"/>
          </w:tcPr>
          <w:p w:rsidR="00F637B3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7B3" w:rsidTr="003D3AE5">
        <w:trPr>
          <w:trHeight w:val="780"/>
        </w:trPr>
        <w:tc>
          <w:tcPr>
            <w:tcW w:w="425" w:type="dxa"/>
            <w:vMerge/>
          </w:tcPr>
          <w:p w:rsidR="00F637B3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F637B3" w:rsidRDefault="00F637B3" w:rsidP="009D2E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637B3" w:rsidRDefault="00F637B3" w:rsidP="003D3A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637B3" w:rsidRDefault="00F637B3" w:rsidP="00E510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E510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637B3" w:rsidRDefault="00F637B3" w:rsidP="00E510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E510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Pr="00E510FC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Pr="00E510FC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983" w:type="dxa"/>
          </w:tcPr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Pr="00E510FC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87" w:type="dxa"/>
          </w:tcPr>
          <w:p w:rsidR="00F637B3" w:rsidRDefault="00F637B3" w:rsidP="004B1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4B1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Pr="00E510FC" w:rsidRDefault="00F637B3" w:rsidP="004B1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35" w:type="dxa"/>
          </w:tcPr>
          <w:p w:rsidR="00F637B3" w:rsidRDefault="00F637B3" w:rsidP="004B1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4B1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Pr="00E341BA" w:rsidRDefault="00F637B3" w:rsidP="004B1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39" w:type="dxa"/>
          </w:tcPr>
          <w:p w:rsidR="00F637B3" w:rsidRDefault="00F637B3" w:rsidP="004B1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4B1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Pr="00E510FC" w:rsidRDefault="00F637B3" w:rsidP="004B1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85" w:type="dxa"/>
            <w:vMerge/>
          </w:tcPr>
          <w:p w:rsidR="00F637B3" w:rsidRPr="000E73AC" w:rsidRDefault="00F637B3" w:rsidP="00245D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:rsidR="00F637B3" w:rsidRDefault="00F637B3" w:rsidP="00245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637B3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7B3" w:rsidTr="003D3AE5">
        <w:trPr>
          <w:trHeight w:val="795"/>
        </w:trPr>
        <w:tc>
          <w:tcPr>
            <w:tcW w:w="425" w:type="dxa"/>
            <w:vMerge/>
          </w:tcPr>
          <w:p w:rsidR="00F637B3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F637B3" w:rsidRDefault="00F637B3" w:rsidP="009D2E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637B3" w:rsidRDefault="00F637B3" w:rsidP="003D3A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637B3" w:rsidRDefault="00F637B3" w:rsidP="00E510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E510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E510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637B3" w:rsidRDefault="00F637B3" w:rsidP="00E510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Pr="00E510FC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Pr="00E510FC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124,9</w:t>
            </w:r>
          </w:p>
        </w:tc>
        <w:tc>
          <w:tcPr>
            <w:tcW w:w="983" w:type="dxa"/>
          </w:tcPr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Pr="00E510FC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87" w:type="dxa"/>
          </w:tcPr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Pr="00E510FC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35" w:type="dxa"/>
          </w:tcPr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Pr="00E341BA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939" w:type="dxa"/>
          </w:tcPr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Pr="00E510FC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85" w:type="dxa"/>
            <w:vMerge/>
          </w:tcPr>
          <w:p w:rsidR="00F637B3" w:rsidRPr="000E73AC" w:rsidRDefault="00F637B3" w:rsidP="00245D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:rsidR="00F637B3" w:rsidRDefault="00F637B3" w:rsidP="00245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637B3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7B3" w:rsidTr="003D3AE5">
        <w:trPr>
          <w:trHeight w:val="870"/>
        </w:trPr>
        <w:tc>
          <w:tcPr>
            <w:tcW w:w="425" w:type="dxa"/>
            <w:vMerge/>
          </w:tcPr>
          <w:p w:rsidR="00F637B3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F637B3" w:rsidRDefault="00F637B3" w:rsidP="009D2E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637B3" w:rsidRDefault="00F637B3" w:rsidP="003D3A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637B3" w:rsidRDefault="00F637B3" w:rsidP="00E510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E510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E510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E510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vMerge w:val="restart"/>
          </w:tcPr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Pr="00E510FC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Pr="00E510FC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33,1</w:t>
            </w:r>
          </w:p>
        </w:tc>
        <w:tc>
          <w:tcPr>
            <w:tcW w:w="983" w:type="dxa"/>
            <w:vMerge w:val="restart"/>
          </w:tcPr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Pr="00E510FC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87" w:type="dxa"/>
          </w:tcPr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Pr="00E510FC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35" w:type="dxa"/>
          </w:tcPr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Pr="00E341BA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939" w:type="dxa"/>
          </w:tcPr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Pr="00E510FC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85" w:type="dxa"/>
            <w:vMerge/>
          </w:tcPr>
          <w:p w:rsidR="00F637B3" w:rsidRPr="000E73AC" w:rsidRDefault="00F637B3" w:rsidP="00245D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:rsidR="00F637B3" w:rsidRDefault="00F637B3" w:rsidP="00245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637B3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7B3" w:rsidTr="003D3AE5">
        <w:trPr>
          <w:trHeight w:val="360"/>
        </w:trPr>
        <w:tc>
          <w:tcPr>
            <w:tcW w:w="425" w:type="dxa"/>
            <w:vMerge/>
          </w:tcPr>
          <w:p w:rsidR="00F637B3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F637B3" w:rsidRDefault="00F637B3" w:rsidP="009D2E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637B3" w:rsidRDefault="00F637B3" w:rsidP="003D3A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37B3" w:rsidRDefault="00F637B3" w:rsidP="00E510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vMerge/>
          </w:tcPr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:rsidR="00F637B3" w:rsidRDefault="00F637B3" w:rsidP="004B1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4B1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637B3" w:rsidRDefault="00F637B3" w:rsidP="004B1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4B1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</w:tcPr>
          <w:p w:rsidR="00F637B3" w:rsidRDefault="00F637B3" w:rsidP="004B1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Pr="00E341BA" w:rsidRDefault="00F637B3" w:rsidP="004B1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939" w:type="dxa"/>
          </w:tcPr>
          <w:p w:rsidR="00F637B3" w:rsidRDefault="00F637B3" w:rsidP="004B1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Pr="00E510FC" w:rsidRDefault="00F637B3" w:rsidP="004B1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85" w:type="dxa"/>
            <w:vMerge/>
          </w:tcPr>
          <w:p w:rsidR="00F637B3" w:rsidRPr="000E73AC" w:rsidRDefault="00F637B3" w:rsidP="00245D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:rsidR="00F637B3" w:rsidRDefault="00F637B3" w:rsidP="00245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637B3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7B3" w:rsidTr="00E341BA">
        <w:trPr>
          <w:trHeight w:val="585"/>
        </w:trPr>
        <w:tc>
          <w:tcPr>
            <w:tcW w:w="425" w:type="dxa"/>
            <w:vMerge/>
          </w:tcPr>
          <w:p w:rsidR="00F637B3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F637B3" w:rsidRDefault="00F637B3" w:rsidP="009D2E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637B3" w:rsidRDefault="00F637B3" w:rsidP="003D3A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37B3" w:rsidRDefault="00F637B3" w:rsidP="00E510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vMerge/>
          </w:tcPr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:rsidR="00F637B3" w:rsidRDefault="00F637B3" w:rsidP="004B1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87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F637B3" w:rsidRDefault="00F637B3" w:rsidP="004B1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</w:tcPr>
          <w:p w:rsidR="00F637B3" w:rsidRDefault="00F637B3" w:rsidP="004B1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Pr="00E341BA" w:rsidRDefault="00F637B3" w:rsidP="004B1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33,1</w:t>
            </w:r>
          </w:p>
        </w:tc>
        <w:tc>
          <w:tcPr>
            <w:tcW w:w="939" w:type="dxa"/>
          </w:tcPr>
          <w:p w:rsidR="00F637B3" w:rsidRDefault="00F637B3" w:rsidP="004B1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4B1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637B3" w:rsidRDefault="00F637B3" w:rsidP="004B1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Pr="00E510FC" w:rsidRDefault="00F637B3" w:rsidP="004B1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:rsidR="00F637B3" w:rsidRPr="000E73AC" w:rsidRDefault="00F637B3" w:rsidP="00245D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:rsidR="00F637B3" w:rsidRDefault="00F637B3" w:rsidP="00245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637B3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7B3" w:rsidTr="00871F1F">
        <w:trPr>
          <w:trHeight w:val="795"/>
        </w:trPr>
        <w:tc>
          <w:tcPr>
            <w:tcW w:w="425" w:type="dxa"/>
            <w:vMerge/>
          </w:tcPr>
          <w:p w:rsidR="00F637B3" w:rsidRPr="00921AFB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</w:tcPr>
          <w:p w:rsidR="00F637B3" w:rsidRPr="00921AFB" w:rsidRDefault="00F637B3" w:rsidP="009D2E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AF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/>
          </w:tcPr>
          <w:p w:rsidR="00F637B3" w:rsidRPr="00921AFB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Pr="00E510FC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Pr="00E510FC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Pr="00E341BA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83" w:type="dxa"/>
          </w:tcPr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Pr="00E510FC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87" w:type="dxa"/>
          </w:tcPr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637B3" w:rsidRPr="00E510FC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</w:tcPr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Pr="00E510FC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1406,0</w:t>
            </w:r>
          </w:p>
        </w:tc>
        <w:tc>
          <w:tcPr>
            <w:tcW w:w="939" w:type="dxa"/>
          </w:tcPr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Pr="00E510FC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85" w:type="dxa"/>
            <w:vMerge w:val="restart"/>
          </w:tcPr>
          <w:p w:rsidR="00F637B3" w:rsidRPr="00E510FC" w:rsidRDefault="00F637B3" w:rsidP="00245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Вольво ХС60</w:t>
            </w:r>
          </w:p>
        </w:tc>
        <w:tc>
          <w:tcPr>
            <w:tcW w:w="1417" w:type="dxa"/>
            <w:vMerge w:val="restart"/>
          </w:tcPr>
          <w:p w:rsidR="00F637B3" w:rsidRPr="00E510FC" w:rsidRDefault="00F637B3" w:rsidP="00245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2,82</w:t>
            </w:r>
          </w:p>
        </w:tc>
        <w:tc>
          <w:tcPr>
            <w:tcW w:w="1701" w:type="dxa"/>
            <w:vMerge w:val="restart"/>
          </w:tcPr>
          <w:p w:rsidR="00F637B3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7B3" w:rsidTr="00871F1F">
        <w:trPr>
          <w:trHeight w:val="765"/>
        </w:trPr>
        <w:tc>
          <w:tcPr>
            <w:tcW w:w="425" w:type="dxa"/>
            <w:vMerge/>
          </w:tcPr>
          <w:p w:rsidR="00F637B3" w:rsidRPr="00921AFB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F637B3" w:rsidRPr="00921AFB" w:rsidRDefault="00F637B3" w:rsidP="009D2E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637B3" w:rsidRPr="00921AFB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Pr="00E510FC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Pr="00E510FC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Pr="00E341BA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983" w:type="dxa"/>
          </w:tcPr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Pr="00E510FC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87" w:type="dxa"/>
          </w:tcPr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</w:tcPr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Pr="00E510FC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939" w:type="dxa"/>
          </w:tcPr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Pr="00E510FC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85" w:type="dxa"/>
            <w:vMerge/>
          </w:tcPr>
          <w:p w:rsidR="00F637B3" w:rsidRPr="00E510FC" w:rsidRDefault="00F637B3" w:rsidP="00245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637B3" w:rsidRPr="00E510FC" w:rsidRDefault="00F637B3" w:rsidP="00245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637B3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7B3" w:rsidTr="00871F1F">
        <w:trPr>
          <w:trHeight w:val="840"/>
        </w:trPr>
        <w:tc>
          <w:tcPr>
            <w:tcW w:w="425" w:type="dxa"/>
            <w:vMerge/>
          </w:tcPr>
          <w:p w:rsidR="00F637B3" w:rsidRPr="00921AFB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F637B3" w:rsidRPr="00921AFB" w:rsidRDefault="00F637B3" w:rsidP="009D2E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637B3" w:rsidRPr="00921AFB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Pr="00E510FC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Pr="00E510FC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Pr="00E341BA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983" w:type="dxa"/>
          </w:tcPr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Pr="00E510FC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87" w:type="dxa"/>
          </w:tcPr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</w:tcPr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Pr="00E510FC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124,9</w:t>
            </w:r>
          </w:p>
        </w:tc>
        <w:tc>
          <w:tcPr>
            <w:tcW w:w="939" w:type="dxa"/>
          </w:tcPr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Pr="00E510FC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85" w:type="dxa"/>
            <w:vMerge/>
          </w:tcPr>
          <w:p w:rsidR="00F637B3" w:rsidRPr="00E510FC" w:rsidRDefault="00F637B3" w:rsidP="00245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637B3" w:rsidRPr="00E510FC" w:rsidRDefault="00F637B3" w:rsidP="00245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637B3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7B3" w:rsidTr="00871F1F">
        <w:trPr>
          <w:trHeight w:val="875"/>
        </w:trPr>
        <w:tc>
          <w:tcPr>
            <w:tcW w:w="425" w:type="dxa"/>
            <w:vMerge/>
          </w:tcPr>
          <w:p w:rsidR="00F637B3" w:rsidRPr="00921AFB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F637B3" w:rsidRPr="00921AFB" w:rsidRDefault="00F637B3" w:rsidP="009D2E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637B3" w:rsidRPr="00921AFB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637B3" w:rsidRDefault="00F637B3" w:rsidP="004B1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4B1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4B1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637B3" w:rsidRDefault="00F637B3" w:rsidP="004B1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4B1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637B3" w:rsidRDefault="00F637B3" w:rsidP="004B1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4B1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Pr="00E510FC" w:rsidRDefault="00F637B3" w:rsidP="004B1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Pr="00E341BA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294,7</w:t>
            </w:r>
          </w:p>
        </w:tc>
        <w:tc>
          <w:tcPr>
            <w:tcW w:w="983" w:type="dxa"/>
          </w:tcPr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Pr="00E510FC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87" w:type="dxa"/>
            <w:vMerge w:val="restart"/>
          </w:tcPr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8353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35" w:type="dxa"/>
            <w:vMerge w:val="restart"/>
          </w:tcPr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Pr="00E510FC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33,1</w:t>
            </w:r>
          </w:p>
        </w:tc>
        <w:tc>
          <w:tcPr>
            <w:tcW w:w="939" w:type="dxa"/>
            <w:vMerge w:val="restart"/>
          </w:tcPr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Pr="00E510FC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85" w:type="dxa"/>
            <w:vMerge/>
          </w:tcPr>
          <w:p w:rsidR="00F637B3" w:rsidRPr="00E510FC" w:rsidRDefault="00F637B3" w:rsidP="00245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637B3" w:rsidRPr="00E510FC" w:rsidRDefault="00F637B3" w:rsidP="00245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637B3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7B3" w:rsidTr="00871F1F">
        <w:trPr>
          <w:trHeight w:val="660"/>
        </w:trPr>
        <w:tc>
          <w:tcPr>
            <w:tcW w:w="425" w:type="dxa"/>
            <w:vMerge/>
          </w:tcPr>
          <w:p w:rsidR="00F637B3" w:rsidRPr="00921AFB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F637B3" w:rsidRPr="00921AFB" w:rsidRDefault="00F637B3" w:rsidP="009D2E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637B3" w:rsidRPr="00921AFB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637B3" w:rsidRDefault="00F637B3" w:rsidP="0087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Pr="00E510FC" w:rsidRDefault="00F637B3" w:rsidP="0087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Pr="00E341BA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983" w:type="dxa"/>
          </w:tcPr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Pr="00E510FC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87" w:type="dxa"/>
            <w:vMerge/>
          </w:tcPr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  <w:vMerge/>
          </w:tcPr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:rsidR="00F637B3" w:rsidRPr="00E510FC" w:rsidRDefault="00F637B3" w:rsidP="00245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637B3" w:rsidRPr="00E510FC" w:rsidRDefault="00F637B3" w:rsidP="00245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637B3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7B3" w:rsidTr="00E510FC">
        <w:trPr>
          <w:trHeight w:val="735"/>
        </w:trPr>
        <w:tc>
          <w:tcPr>
            <w:tcW w:w="425" w:type="dxa"/>
            <w:vMerge/>
          </w:tcPr>
          <w:p w:rsidR="00F637B3" w:rsidRPr="00921AFB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F637B3" w:rsidRPr="00921AFB" w:rsidRDefault="00F637B3" w:rsidP="009D2E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637B3" w:rsidRPr="00921AFB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637B3" w:rsidRDefault="00F637B3" w:rsidP="0087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Pr="00E510FC" w:rsidRDefault="00F637B3" w:rsidP="0087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Pr="00E341BA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33,1</w:t>
            </w:r>
          </w:p>
        </w:tc>
        <w:tc>
          <w:tcPr>
            <w:tcW w:w="983" w:type="dxa"/>
          </w:tcPr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Pr="00E510FC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vMerge/>
          </w:tcPr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  <w:vMerge/>
          </w:tcPr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vMerge/>
          </w:tcPr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:rsidR="00F637B3" w:rsidRPr="00E510FC" w:rsidRDefault="00F637B3" w:rsidP="00245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637B3" w:rsidRPr="00E510FC" w:rsidRDefault="00F637B3" w:rsidP="00245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637B3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7B3" w:rsidTr="00E341BA">
        <w:trPr>
          <w:trHeight w:val="570"/>
        </w:trPr>
        <w:tc>
          <w:tcPr>
            <w:tcW w:w="425" w:type="dxa"/>
            <w:vMerge/>
          </w:tcPr>
          <w:p w:rsidR="00F637B3" w:rsidRPr="00921AFB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</w:tcPr>
          <w:p w:rsidR="00F637B3" w:rsidRPr="00921AFB" w:rsidRDefault="00F637B3" w:rsidP="009D2E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AF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/>
          </w:tcPr>
          <w:p w:rsidR="00F637B3" w:rsidRPr="00921AFB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637B3" w:rsidRDefault="00F637B3" w:rsidP="005A3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5A3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5A3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5A3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5A3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5A3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5A3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5A3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5A3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5A3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5A3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5A3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5A3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5A3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5A3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5A3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5A3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5A3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5A3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5A3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Pr="00E510FC" w:rsidRDefault="00F637B3" w:rsidP="005A3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637B3" w:rsidRPr="00E510FC" w:rsidRDefault="00F637B3" w:rsidP="005A3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637B3" w:rsidRDefault="00F637B3" w:rsidP="005A3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5A3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5A3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5A3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5A3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5A3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5A3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5A3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5A3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5A3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5A3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5A3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5A3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5A3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5A3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5A3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5A3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5A3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5A3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5A3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5A3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5A3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5A3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5A3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5A3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5A3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5A3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Pr="0083538F" w:rsidRDefault="00F637B3" w:rsidP="005A3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vMerge w:val="restart"/>
          </w:tcPr>
          <w:p w:rsidR="00F637B3" w:rsidRPr="00E510FC" w:rsidRDefault="00F637B3" w:rsidP="005A3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637B3" w:rsidRPr="00E510FC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</w:tcPr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Pr="00E510FC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1406,0</w:t>
            </w:r>
          </w:p>
        </w:tc>
        <w:tc>
          <w:tcPr>
            <w:tcW w:w="939" w:type="dxa"/>
          </w:tcPr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Pr="00E510FC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85" w:type="dxa"/>
            <w:vMerge w:val="restart"/>
          </w:tcPr>
          <w:p w:rsidR="00F637B3" w:rsidRPr="00921AFB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637B3" w:rsidRPr="0083538F" w:rsidRDefault="00F637B3" w:rsidP="00245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38F">
              <w:rPr>
                <w:rFonts w:ascii="Times New Roman" w:hAnsi="Times New Roman" w:cs="Times New Roman"/>
                <w:sz w:val="20"/>
                <w:szCs w:val="20"/>
              </w:rPr>
              <w:t>45,00</w:t>
            </w:r>
          </w:p>
        </w:tc>
        <w:tc>
          <w:tcPr>
            <w:tcW w:w="1701" w:type="dxa"/>
            <w:vMerge w:val="restart"/>
          </w:tcPr>
          <w:p w:rsidR="00F637B3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7B3" w:rsidTr="0083538F">
        <w:trPr>
          <w:trHeight w:val="675"/>
        </w:trPr>
        <w:tc>
          <w:tcPr>
            <w:tcW w:w="425" w:type="dxa"/>
            <w:vMerge/>
          </w:tcPr>
          <w:p w:rsidR="00F637B3" w:rsidRPr="00921AFB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F637B3" w:rsidRPr="00921AFB" w:rsidRDefault="00F637B3" w:rsidP="009D2E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637B3" w:rsidRPr="00921AFB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37B3" w:rsidRPr="00E510FC" w:rsidRDefault="00F637B3" w:rsidP="005A3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637B3" w:rsidRPr="00E510FC" w:rsidRDefault="00F637B3" w:rsidP="005A3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637B3" w:rsidRPr="000E73AC" w:rsidRDefault="00F637B3" w:rsidP="005A37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83" w:type="dxa"/>
            <w:vMerge/>
          </w:tcPr>
          <w:p w:rsidR="00F637B3" w:rsidRPr="00E510FC" w:rsidRDefault="00F637B3" w:rsidP="005A3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Pr="00E510FC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35" w:type="dxa"/>
          </w:tcPr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Pr="00E341BA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39" w:type="dxa"/>
          </w:tcPr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Pr="00E510FC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85" w:type="dxa"/>
            <w:vMerge/>
          </w:tcPr>
          <w:p w:rsidR="00F637B3" w:rsidRPr="00921AFB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637B3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637B3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7B3" w:rsidTr="0083538F">
        <w:trPr>
          <w:trHeight w:val="660"/>
        </w:trPr>
        <w:tc>
          <w:tcPr>
            <w:tcW w:w="425" w:type="dxa"/>
            <w:vMerge/>
          </w:tcPr>
          <w:p w:rsidR="00F637B3" w:rsidRPr="00921AFB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F637B3" w:rsidRPr="00921AFB" w:rsidRDefault="00F637B3" w:rsidP="009D2E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637B3" w:rsidRPr="00921AFB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37B3" w:rsidRPr="00E510FC" w:rsidRDefault="00F637B3" w:rsidP="005A3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637B3" w:rsidRPr="00E510FC" w:rsidRDefault="00F637B3" w:rsidP="005A3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637B3" w:rsidRPr="000E73AC" w:rsidRDefault="00F637B3" w:rsidP="005A37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83" w:type="dxa"/>
            <w:vMerge/>
          </w:tcPr>
          <w:p w:rsidR="00F637B3" w:rsidRPr="00E510FC" w:rsidRDefault="00F637B3" w:rsidP="005A3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Pr="00E510FC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35" w:type="dxa"/>
          </w:tcPr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Pr="00E341BA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939" w:type="dxa"/>
          </w:tcPr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Pr="00E510FC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85" w:type="dxa"/>
            <w:vMerge/>
          </w:tcPr>
          <w:p w:rsidR="00F637B3" w:rsidRPr="00921AFB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637B3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637B3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7B3" w:rsidTr="0083538F">
        <w:trPr>
          <w:trHeight w:val="705"/>
        </w:trPr>
        <w:tc>
          <w:tcPr>
            <w:tcW w:w="425" w:type="dxa"/>
            <w:vMerge/>
          </w:tcPr>
          <w:p w:rsidR="00F637B3" w:rsidRPr="00921AFB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F637B3" w:rsidRPr="00921AFB" w:rsidRDefault="00F637B3" w:rsidP="009D2E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637B3" w:rsidRPr="00921AFB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37B3" w:rsidRPr="00E510FC" w:rsidRDefault="00F637B3" w:rsidP="005A3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637B3" w:rsidRPr="00E510FC" w:rsidRDefault="00F637B3" w:rsidP="005A3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637B3" w:rsidRPr="000E73AC" w:rsidRDefault="00F637B3" w:rsidP="005A37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83" w:type="dxa"/>
            <w:vMerge/>
          </w:tcPr>
          <w:p w:rsidR="00F637B3" w:rsidRPr="00E510FC" w:rsidRDefault="00F637B3" w:rsidP="005A3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Pr="00E510FC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35" w:type="dxa"/>
          </w:tcPr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Pr="00E341BA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939" w:type="dxa"/>
          </w:tcPr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Pr="00E510FC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85" w:type="dxa"/>
            <w:vMerge/>
          </w:tcPr>
          <w:p w:rsidR="00F637B3" w:rsidRPr="00921AFB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637B3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637B3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7B3" w:rsidTr="0083538F">
        <w:trPr>
          <w:trHeight w:val="630"/>
        </w:trPr>
        <w:tc>
          <w:tcPr>
            <w:tcW w:w="425" w:type="dxa"/>
            <w:vMerge/>
          </w:tcPr>
          <w:p w:rsidR="00F637B3" w:rsidRPr="00921AFB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F637B3" w:rsidRPr="00921AFB" w:rsidRDefault="00F637B3" w:rsidP="009D2E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637B3" w:rsidRPr="00921AFB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37B3" w:rsidRPr="00E510FC" w:rsidRDefault="00F637B3" w:rsidP="005A3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637B3" w:rsidRPr="00E510FC" w:rsidRDefault="00F637B3" w:rsidP="005A3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637B3" w:rsidRPr="000E73AC" w:rsidRDefault="00F637B3" w:rsidP="005A37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83" w:type="dxa"/>
            <w:vMerge/>
          </w:tcPr>
          <w:p w:rsidR="00F637B3" w:rsidRPr="00E510FC" w:rsidRDefault="00F637B3" w:rsidP="005A3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</w:tcPr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Pr="00E510FC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939" w:type="dxa"/>
          </w:tcPr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Pr="00E510FC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85" w:type="dxa"/>
            <w:vMerge/>
          </w:tcPr>
          <w:p w:rsidR="00F637B3" w:rsidRPr="00921AFB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637B3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637B3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7B3" w:rsidTr="0083538F">
        <w:trPr>
          <w:trHeight w:val="660"/>
        </w:trPr>
        <w:tc>
          <w:tcPr>
            <w:tcW w:w="425" w:type="dxa"/>
            <w:vMerge/>
          </w:tcPr>
          <w:p w:rsidR="00F637B3" w:rsidRPr="00921AFB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F637B3" w:rsidRPr="00921AFB" w:rsidRDefault="00F637B3" w:rsidP="009D2E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637B3" w:rsidRPr="00921AFB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37B3" w:rsidRPr="00E510FC" w:rsidRDefault="00F637B3" w:rsidP="005A3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637B3" w:rsidRPr="00E510FC" w:rsidRDefault="00F637B3" w:rsidP="005A3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637B3" w:rsidRPr="000E73AC" w:rsidRDefault="00F637B3" w:rsidP="005A37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83" w:type="dxa"/>
            <w:vMerge/>
          </w:tcPr>
          <w:p w:rsidR="00F637B3" w:rsidRPr="00E510FC" w:rsidRDefault="00F637B3" w:rsidP="005A3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Pr="00E510FC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35" w:type="dxa"/>
          </w:tcPr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Pr="00E341BA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294,7</w:t>
            </w:r>
          </w:p>
        </w:tc>
        <w:tc>
          <w:tcPr>
            <w:tcW w:w="939" w:type="dxa"/>
          </w:tcPr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Pr="00E510FC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85" w:type="dxa"/>
            <w:vMerge/>
          </w:tcPr>
          <w:p w:rsidR="00F637B3" w:rsidRPr="00921AFB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637B3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637B3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7B3" w:rsidTr="0083538F">
        <w:trPr>
          <w:trHeight w:val="645"/>
        </w:trPr>
        <w:tc>
          <w:tcPr>
            <w:tcW w:w="425" w:type="dxa"/>
            <w:vMerge/>
          </w:tcPr>
          <w:p w:rsidR="00F637B3" w:rsidRPr="00921AFB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F637B3" w:rsidRPr="00921AFB" w:rsidRDefault="00F637B3" w:rsidP="009D2E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637B3" w:rsidRPr="00921AFB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37B3" w:rsidRPr="00E510FC" w:rsidRDefault="00F637B3" w:rsidP="005A3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637B3" w:rsidRPr="00E510FC" w:rsidRDefault="00F637B3" w:rsidP="005A3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637B3" w:rsidRPr="000E73AC" w:rsidRDefault="00F637B3" w:rsidP="005A37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83" w:type="dxa"/>
            <w:vMerge/>
          </w:tcPr>
          <w:p w:rsidR="00F637B3" w:rsidRPr="00E510FC" w:rsidRDefault="00F637B3" w:rsidP="005A3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</w:tcPr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Pr="00E510FC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124,9</w:t>
            </w:r>
          </w:p>
        </w:tc>
        <w:tc>
          <w:tcPr>
            <w:tcW w:w="939" w:type="dxa"/>
          </w:tcPr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Pr="00E510FC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85" w:type="dxa"/>
            <w:vMerge/>
          </w:tcPr>
          <w:p w:rsidR="00F637B3" w:rsidRPr="00921AFB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637B3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637B3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7B3" w:rsidTr="0083538F">
        <w:trPr>
          <w:trHeight w:val="705"/>
        </w:trPr>
        <w:tc>
          <w:tcPr>
            <w:tcW w:w="425" w:type="dxa"/>
            <w:vMerge/>
          </w:tcPr>
          <w:p w:rsidR="00F637B3" w:rsidRPr="00921AFB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F637B3" w:rsidRPr="00921AFB" w:rsidRDefault="00F637B3" w:rsidP="009D2E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637B3" w:rsidRPr="00921AFB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37B3" w:rsidRPr="00E510FC" w:rsidRDefault="00F637B3" w:rsidP="005A3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637B3" w:rsidRPr="00E510FC" w:rsidRDefault="00F637B3" w:rsidP="005A3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637B3" w:rsidRPr="000E73AC" w:rsidRDefault="00F637B3" w:rsidP="005A37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83" w:type="dxa"/>
            <w:vMerge/>
          </w:tcPr>
          <w:p w:rsidR="00F637B3" w:rsidRPr="00E510FC" w:rsidRDefault="00F637B3" w:rsidP="005A3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</w:tcPr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Pr="00E341BA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939" w:type="dxa"/>
          </w:tcPr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Pr="00E510FC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:rsidR="00F637B3" w:rsidRPr="00921AFB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637B3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637B3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7B3" w:rsidTr="0083538F">
        <w:trPr>
          <w:trHeight w:val="660"/>
        </w:trPr>
        <w:tc>
          <w:tcPr>
            <w:tcW w:w="425" w:type="dxa"/>
            <w:vMerge/>
          </w:tcPr>
          <w:p w:rsidR="00F637B3" w:rsidRPr="00921AFB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F637B3" w:rsidRPr="00921AFB" w:rsidRDefault="00F637B3" w:rsidP="009D2E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637B3" w:rsidRPr="00921AFB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37B3" w:rsidRPr="00E510FC" w:rsidRDefault="00F637B3" w:rsidP="005A3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637B3" w:rsidRPr="00E510FC" w:rsidRDefault="00F637B3" w:rsidP="005A3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637B3" w:rsidRPr="000E73AC" w:rsidRDefault="00F637B3" w:rsidP="005A37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83" w:type="dxa"/>
            <w:vMerge/>
          </w:tcPr>
          <w:p w:rsidR="00F637B3" w:rsidRPr="00E510FC" w:rsidRDefault="00F637B3" w:rsidP="005A3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</w:tcPr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Pr="00E341BA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33,1</w:t>
            </w:r>
          </w:p>
        </w:tc>
        <w:tc>
          <w:tcPr>
            <w:tcW w:w="939" w:type="dxa"/>
          </w:tcPr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Pr="00E510FC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:rsidR="00F637B3" w:rsidRPr="00921AFB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637B3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637B3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7B3" w:rsidTr="00E10790">
        <w:trPr>
          <w:trHeight w:val="420"/>
        </w:trPr>
        <w:tc>
          <w:tcPr>
            <w:tcW w:w="425" w:type="dxa"/>
            <w:vMerge/>
          </w:tcPr>
          <w:p w:rsidR="00F637B3" w:rsidRPr="00921AFB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F637B3" w:rsidRPr="00921AFB" w:rsidRDefault="00F637B3" w:rsidP="009D2E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637B3" w:rsidRPr="00921AFB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37B3" w:rsidRPr="00E510FC" w:rsidRDefault="00F637B3" w:rsidP="005A3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637B3" w:rsidRPr="00E510FC" w:rsidRDefault="00F637B3" w:rsidP="005A3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637B3" w:rsidRPr="000E73AC" w:rsidRDefault="00F637B3" w:rsidP="005A37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83" w:type="dxa"/>
            <w:vMerge/>
          </w:tcPr>
          <w:p w:rsidR="00F637B3" w:rsidRPr="00E510FC" w:rsidRDefault="00F637B3" w:rsidP="005A3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35" w:type="dxa"/>
          </w:tcPr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Pr="00E510FC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33,1</w:t>
            </w:r>
          </w:p>
        </w:tc>
        <w:tc>
          <w:tcPr>
            <w:tcW w:w="939" w:type="dxa"/>
          </w:tcPr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Pr="00E510FC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85" w:type="dxa"/>
            <w:vMerge/>
          </w:tcPr>
          <w:p w:rsidR="00F637B3" w:rsidRPr="00921AFB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637B3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637B3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7B3" w:rsidTr="0083538F">
        <w:trPr>
          <w:trHeight w:val="615"/>
        </w:trPr>
        <w:tc>
          <w:tcPr>
            <w:tcW w:w="425" w:type="dxa"/>
            <w:vMerge/>
          </w:tcPr>
          <w:p w:rsidR="00F637B3" w:rsidRPr="00921AFB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</w:tcPr>
          <w:p w:rsidR="00F637B3" w:rsidRPr="00921AFB" w:rsidRDefault="00F637B3" w:rsidP="009D2E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AF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F637B3" w:rsidRPr="00921AFB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637B3" w:rsidRPr="00E510FC" w:rsidRDefault="00F637B3" w:rsidP="005A3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637B3" w:rsidRPr="00E510FC" w:rsidRDefault="00F637B3" w:rsidP="005A3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637B3" w:rsidRPr="000E73AC" w:rsidRDefault="00F637B3" w:rsidP="005A37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83" w:type="dxa"/>
            <w:vMerge w:val="restart"/>
          </w:tcPr>
          <w:p w:rsidR="00F637B3" w:rsidRPr="00E510FC" w:rsidRDefault="00F637B3" w:rsidP="005A3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637B3" w:rsidRPr="00E510FC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</w:tcPr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Pr="00E510FC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1406,0</w:t>
            </w:r>
          </w:p>
        </w:tc>
        <w:tc>
          <w:tcPr>
            <w:tcW w:w="939" w:type="dxa"/>
          </w:tcPr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Pr="00E510FC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85" w:type="dxa"/>
            <w:vMerge w:val="restart"/>
          </w:tcPr>
          <w:p w:rsidR="00F637B3" w:rsidRPr="00921AFB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637B3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F637B3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7B3" w:rsidTr="0083538F">
        <w:trPr>
          <w:trHeight w:val="780"/>
        </w:trPr>
        <w:tc>
          <w:tcPr>
            <w:tcW w:w="425" w:type="dxa"/>
            <w:vMerge/>
          </w:tcPr>
          <w:p w:rsidR="00F637B3" w:rsidRPr="00921AFB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F637B3" w:rsidRPr="00921AFB" w:rsidRDefault="00F637B3" w:rsidP="009D2E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637B3" w:rsidRPr="00921AFB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37B3" w:rsidRPr="00E510FC" w:rsidRDefault="00F637B3" w:rsidP="005A3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637B3" w:rsidRPr="00E510FC" w:rsidRDefault="00F637B3" w:rsidP="005A3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637B3" w:rsidRPr="000E73AC" w:rsidRDefault="00F637B3" w:rsidP="005A37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83" w:type="dxa"/>
            <w:vMerge/>
          </w:tcPr>
          <w:p w:rsidR="00F637B3" w:rsidRPr="00E510FC" w:rsidRDefault="00F637B3" w:rsidP="005A3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Pr="00E510FC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ый участок</w:t>
            </w:r>
          </w:p>
        </w:tc>
        <w:tc>
          <w:tcPr>
            <w:tcW w:w="935" w:type="dxa"/>
          </w:tcPr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Pr="00E341BA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1500</w:t>
            </w:r>
          </w:p>
        </w:tc>
        <w:tc>
          <w:tcPr>
            <w:tcW w:w="939" w:type="dxa"/>
          </w:tcPr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Pr="00E510FC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</w:tc>
        <w:tc>
          <w:tcPr>
            <w:tcW w:w="1685" w:type="dxa"/>
            <w:vMerge/>
          </w:tcPr>
          <w:p w:rsidR="00F637B3" w:rsidRPr="00921AFB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637B3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637B3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7B3" w:rsidTr="0083538F">
        <w:trPr>
          <w:trHeight w:val="135"/>
        </w:trPr>
        <w:tc>
          <w:tcPr>
            <w:tcW w:w="425" w:type="dxa"/>
            <w:vMerge/>
          </w:tcPr>
          <w:p w:rsidR="00F637B3" w:rsidRPr="00921AFB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F637B3" w:rsidRPr="00921AFB" w:rsidRDefault="00F637B3" w:rsidP="009D2E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637B3" w:rsidRPr="00921AFB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37B3" w:rsidRPr="00E510FC" w:rsidRDefault="00F637B3" w:rsidP="005A3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637B3" w:rsidRPr="00E510FC" w:rsidRDefault="00F637B3" w:rsidP="005A3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637B3" w:rsidRPr="000E73AC" w:rsidRDefault="00F637B3" w:rsidP="005A37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83" w:type="dxa"/>
            <w:vMerge/>
          </w:tcPr>
          <w:p w:rsidR="00F637B3" w:rsidRPr="00E510FC" w:rsidRDefault="00F637B3" w:rsidP="005A3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Pr="00E510FC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35" w:type="dxa"/>
          </w:tcPr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Pr="00E341BA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939" w:type="dxa"/>
          </w:tcPr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Pr="00E510FC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85" w:type="dxa"/>
            <w:vMerge/>
          </w:tcPr>
          <w:p w:rsidR="00F637B3" w:rsidRPr="00921AFB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637B3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637B3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7B3" w:rsidTr="0083538F">
        <w:trPr>
          <w:trHeight w:val="555"/>
        </w:trPr>
        <w:tc>
          <w:tcPr>
            <w:tcW w:w="425" w:type="dxa"/>
            <w:vMerge/>
          </w:tcPr>
          <w:p w:rsidR="00F637B3" w:rsidRPr="00921AFB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F637B3" w:rsidRPr="00921AFB" w:rsidRDefault="00F637B3" w:rsidP="009D2E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637B3" w:rsidRPr="00921AFB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37B3" w:rsidRPr="00E510FC" w:rsidRDefault="00F637B3" w:rsidP="005A3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637B3" w:rsidRPr="00E510FC" w:rsidRDefault="00F637B3" w:rsidP="005A3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637B3" w:rsidRPr="000E73AC" w:rsidRDefault="00F637B3" w:rsidP="005A37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83" w:type="dxa"/>
            <w:vMerge/>
          </w:tcPr>
          <w:p w:rsidR="00F637B3" w:rsidRPr="00E510FC" w:rsidRDefault="00F637B3" w:rsidP="005A3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Pr="00E510FC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35" w:type="dxa"/>
          </w:tcPr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Pr="00E341BA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939" w:type="dxa"/>
          </w:tcPr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Pr="00E510FC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85" w:type="dxa"/>
            <w:vMerge/>
          </w:tcPr>
          <w:p w:rsidR="00F637B3" w:rsidRPr="00921AFB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637B3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637B3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7B3" w:rsidTr="0083538F">
        <w:trPr>
          <w:trHeight w:val="465"/>
        </w:trPr>
        <w:tc>
          <w:tcPr>
            <w:tcW w:w="425" w:type="dxa"/>
            <w:vMerge/>
          </w:tcPr>
          <w:p w:rsidR="00F637B3" w:rsidRPr="00921AFB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F637B3" w:rsidRPr="00921AFB" w:rsidRDefault="00F637B3" w:rsidP="009D2E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637B3" w:rsidRPr="00921AFB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37B3" w:rsidRPr="00E510FC" w:rsidRDefault="00F637B3" w:rsidP="005A3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637B3" w:rsidRPr="00E510FC" w:rsidRDefault="00F637B3" w:rsidP="005A3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637B3" w:rsidRPr="000E73AC" w:rsidRDefault="00F637B3" w:rsidP="005A37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83" w:type="dxa"/>
            <w:vMerge/>
          </w:tcPr>
          <w:p w:rsidR="00F637B3" w:rsidRPr="00E510FC" w:rsidRDefault="00F637B3" w:rsidP="005A3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</w:tcPr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Pr="00E510FC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939" w:type="dxa"/>
          </w:tcPr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Pr="00E510FC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85" w:type="dxa"/>
            <w:vMerge/>
          </w:tcPr>
          <w:p w:rsidR="00F637B3" w:rsidRPr="00921AFB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637B3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637B3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7B3" w:rsidTr="0083538F">
        <w:trPr>
          <w:trHeight w:val="435"/>
        </w:trPr>
        <w:tc>
          <w:tcPr>
            <w:tcW w:w="425" w:type="dxa"/>
            <w:vMerge/>
          </w:tcPr>
          <w:p w:rsidR="00F637B3" w:rsidRPr="00921AFB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F637B3" w:rsidRPr="00921AFB" w:rsidRDefault="00F637B3" w:rsidP="009D2E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637B3" w:rsidRPr="00921AFB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37B3" w:rsidRPr="00E510FC" w:rsidRDefault="00F637B3" w:rsidP="005A3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637B3" w:rsidRPr="00E510FC" w:rsidRDefault="00F637B3" w:rsidP="005A3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637B3" w:rsidRPr="000E73AC" w:rsidRDefault="00F637B3" w:rsidP="005A37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83" w:type="dxa"/>
            <w:vMerge/>
          </w:tcPr>
          <w:p w:rsidR="00F637B3" w:rsidRPr="00E510FC" w:rsidRDefault="00F637B3" w:rsidP="005A3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Pr="00E510FC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35" w:type="dxa"/>
          </w:tcPr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Pr="00E341BA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294,7</w:t>
            </w:r>
          </w:p>
        </w:tc>
        <w:tc>
          <w:tcPr>
            <w:tcW w:w="939" w:type="dxa"/>
          </w:tcPr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Pr="00E510FC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85" w:type="dxa"/>
            <w:vMerge/>
          </w:tcPr>
          <w:p w:rsidR="00F637B3" w:rsidRPr="00921AFB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637B3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637B3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7B3" w:rsidTr="0083538F">
        <w:trPr>
          <w:trHeight w:val="450"/>
        </w:trPr>
        <w:tc>
          <w:tcPr>
            <w:tcW w:w="425" w:type="dxa"/>
            <w:vMerge/>
          </w:tcPr>
          <w:p w:rsidR="00F637B3" w:rsidRPr="00921AFB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F637B3" w:rsidRPr="00921AFB" w:rsidRDefault="00F637B3" w:rsidP="009D2E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637B3" w:rsidRPr="00921AFB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37B3" w:rsidRPr="00E510FC" w:rsidRDefault="00F637B3" w:rsidP="005A3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637B3" w:rsidRPr="00E510FC" w:rsidRDefault="00F637B3" w:rsidP="005A3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637B3" w:rsidRPr="000E73AC" w:rsidRDefault="00F637B3" w:rsidP="005A37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83" w:type="dxa"/>
            <w:vMerge/>
          </w:tcPr>
          <w:p w:rsidR="00F637B3" w:rsidRPr="00E510FC" w:rsidRDefault="00F637B3" w:rsidP="005A3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</w:tcPr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Pr="00E510FC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124,9</w:t>
            </w:r>
          </w:p>
        </w:tc>
        <w:tc>
          <w:tcPr>
            <w:tcW w:w="939" w:type="dxa"/>
          </w:tcPr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Pr="00E510FC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85" w:type="dxa"/>
            <w:vMerge/>
          </w:tcPr>
          <w:p w:rsidR="00F637B3" w:rsidRPr="00921AFB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637B3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637B3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7B3" w:rsidTr="0083538F">
        <w:trPr>
          <w:trHeight w:val="375"/>
        </w:trPr>
        <w:tc>
          <w:tcPr>
            <w:tcW w:w="425" w:type="dxa"/>
            <w:vMerge/>
          </w:tcPr>
          <w:p w:rsidR="00F637B3" w:rsidRPr="00921AFB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F637B3" w:rsidRPr="00921AFB" w:rsidRDefault="00F637B3" w:rsidP="009D2E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637B3" w:rsidRPr="00921AFB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37B3" w:rsidRPr="00E510FC" w:rsidRDefault="00F637B3" w:rsidP="005A3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637B3" w:rsidRPr="00E510FC" w:rsidRDefault="00F637B3" w:rsidP="005A3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637B3" w:rsidRPr="000E73AC" w:rsidRDefault="00F637B3" w:rsidP="005A37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83" w:type="dxa"/>
            <w:vMerge/>
          </w:tcPr>
          <w:p w:rsidR="00F637B3" w:rsidRPr="00E510FC" w:rsidRDefault="00F637B3" w:rsidP="005A3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</w:tcPr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Pr="00E341BA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939" w:type="dxa"/>
          </w:tcPr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Pr="00E510FC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:rsidR="00F637B3" w:rsidRPr="00921AFB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637B3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637B3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7B3" w:rsidTr="0083538F">
        <w:trPr>
          <w:trHeight w:val="510"/>
        </w:trPr>
        <w:tc>
          <w:tcPr>
            <w:tcW w:w="425" w:type="dxa"/>
            <w:vMerge/>
          </w:tcPr>
          <w:p w:rsidR="00F637B3" w:rsidRPr="00921AFB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F637B3" w:rsidRPr="00921AFB" w:rsidRDefault="00F637B3" w:rsidP="009D2E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637B3" w:rsidRPr="00921AFB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37B3" w:rsidRPr="00E510FC" w:rsidRDefault="00F637B3" w:rsidP="005A3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637B3" w:rsidRPr="00E510FC" w:rsidRDefault="00F637B3" w:rsidP="005A3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637B3" w:rsidRPr="000E73AC" w:rsidRDefault="00F637B3" w:rsidP="005A37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83" w:type="dxa"/>
            <w:vMerge/>
          </w:tcPr>
          <w:p w:rsidR="00F637B3" w:rsidRPr="00E510FC" w:rsidRDefault="00F637B3" w:rsidP="005A3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</w:tcPr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Pr="00E341BA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33,1</w:t>
            </w:r>
          </w:p>
        </w:tc>
        <w:tc>
          <w:tcPr>
            <w:tcW w:w="939" w:type="dxa"/>
          </w:tcPr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Pr="00E510FC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:rsidR="00F637B3" w:rsidRPr="00921AFB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637B3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637B3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37B3" w:rsidTr="0083538F">
        <w:trPr>
          <w:trHeight w:val="330"/>
        </w:trPr>
        <w:tc>
          <w:tcPr>
            <w:tcW w:w="425" w:type="dxa"/>
            <w:vMerge/>
          </w:tcPr>
          <w:p w:rsidR="00F637B3" w:rsidRPr="00921AFB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F637B3" w:rsidRPr="00921AFB" w:rsidRDefault="00F637B3" w:rsidP="009D2E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637B3" w:rsidRPr="00921AFB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37B3" w:rsidRPr="00E510FC" w:rsidRDefault="00F637B3" w:rsidP="005A3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637B3" w:rsidRPr="00E510FC" w:rsidRDefault="00F637B3" w:rsidP="005A3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637B3" w:rsidRPr="000E73AC" w:rsidRDefault="00F637B3" w:rsidP="005A37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83" w:type="dxa"/>
            <w:vMerge/>
          </w:tcPr>
          <w:p w:rsidR="00F637B3" w:rsidRPr="00E510FC" w:rsidRDefault="00F637B3" w:rsidP="005A3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35" w:type="dxa"/>
          </w:tcPr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Pr="00E510FC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33,1</w:t>
            </w:r>
          </w:p>
        </w:tc>
        <w:tc>
          <w:tcPr>
            <w:tcW w:w="939" w:type="dxa"/>
          </w:tcPr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Pr="00E510FC" w:rsidRDefault="00F637B3" w:rsidP="00540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85" w:type="dxa"/>
            <w:vMerge/>
          </w:tcPr>
          <w:p w:rsidR="00F637B3" w:rsidRPr="00921AFB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637B3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637B3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637B3" w:rsidRPr="00245D33" w:rsidRDefault="00F637B3" w:rsidP="00E341BA">
      <w:pPr>
        <w:spacing w:after="0" w:line="240" w:lineRule="auto"/>
        <w:rPr>
          <w:b/>
          <w:szCs w:val="24"/>
        </w:rPr>
      </w:pPr>
    </w:p>
    <w:p w:rsidR="00F637B3" w:rsidRPr="0085438C" w:rsidRDefault="00F637B3" w:rsidP="00111A5A">
      <w:pPr>
        <w:spacing w:after="0" w:line="240" w:lineRule="auto"/>
        <w:jc w:val="center"/>
        <w:rPr>
          <w:b/>
          <w:szCs w:val="24"/>
        </w:rPr>
      </w:pPr>
      <w:bookmarkStart w:id="1" w:name="_Hlk44681997"/>
      <w:r w:rsidRPr="0085438C">
        <w:rPr>
          <w:b/>
          <w:szCs w:val="24"/>
        </w:rPr>
        <w:t xml:space="preserve">Сведения </w:t>
      </w:r>
    </w:p>
    <w:p w:rsidR="00F637B3" w:rsidRPr="004D4E87" w:rsidRDefault="00F637B3" w:rsidP="00111A5A">
      <w:pPr>
        <w:pStyle w:val="ConsPlusNormal"/>
        <w:jc w:val="center"/>
        <w:rPr>
          <w:rFonts w:ascii="Times New Roman" w:hAnsi="Times New Roman" w:cs="Times New Roman"/>
        </w:rPr>
      </w:pPr>
      <w:r w:rsidRPr="0085438C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b/>
          <w:sz w:val="24"/>
          <w:szCs w:val="24"/>
        </w:rPr>
        <w:t>актера за период с 1 января 2021 года по 31 декабря 2021</w:t>
      </w:r>
      <w:r w:rsidRPr="0085438C">
        <w:rPr>
          <w:rFonts w:ascii="Times New Roman" w:hAnsi="Times New Roman" w:cs="Times New Roman"/>
          <w:b/>
          <w:sz w:val="24"/>
          <w:szCs w:val="24"/>
        </w:rPr>
        <w:t xml:space="preserve"> года муниципальных служащих администрации </w:t>
      </w: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85438C">
        <w:rPr>
          <w:rFonts w:ascii="Times New Roman" w:hAnsi="Times New Roman" w:cs="Times New Roman"/>
          <w:b/>
          <w:sz w:val="24"/>
          <w:szCs w:val="24"/>
        </w:rPr>
        <w:t>ородского округа</w:t>
      </w:r>
      <w:r>
        <w:rPr>
          <w:rFonts w:ascii="Times New Roman" w:hAnsi="Times New Roman" w:cs="Times New Roman"/>
          <w:b/>
          <w:sz w:val="24"/>
          <w:szCs w:val="24"/>
        </w:rPr>
        <w:t xml:space="preserve"> Коломна </w:t>
      </w:r>
      <w:r w:rsidRPr="0085438C">
        <w:rPr>
          <w:rFonts w:ascii="Times New Roman" w:hAnsi="Times New Roman" w:cs="Times New Roman"/>
          <w:b/>
          <w:sz w:val="24"/>
          <w:szCs w:val="24"/>
        </w:rPr>
        <w:t>Московской области</w:t>
      </w:r>
    </w:p>
    <w:bookmarkEnd w:id="1"/>
    <w:p w:rsidR="00F637B3" w:rsidRPr="004D4E87" w:rsidRDefault="00F637B3" w:rsidP="001D1275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630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1417"/>
        <w:gridCol w:w="1560"/>
        <w:gridCol w:w="1417"/>
        <w:gridCol w:w="851"/>
        <w:gridCol w:w="992"/>
        <w:gridCol w:w="1417"/>
        <w:gridCol w:w="992"/>
        <w:gridCol w:w="993"/>
        <w:gridCol w:w="1985"/>
        <w:gridCol w:w="1134"/>
        <w:gridCol w:w="1276"/>
      </w:tblGrid>
      <w:tr w:rsidR="00F637B3" w:rsidRPr="004D4E87" w:rsidTr="004D4E87">
        <w:tc>
          <w:tcPr>
            <w:tcW w:w="567" w:type="dxa"/>
            <w:vMerge w:val="restart"/>
            <w:vAlign w:val="center"/>
          </w:tcPr>
          <w:p w:rsidR="00F637B3" w:rsidRPr="004D4E87" w:rsidRDefault="00F637B3" w:rsidP="008318B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4E87">
              <w:rPr>
                <w:rFonts w:ascii="Times New Roman" w:hAnsi="Times New Roman" w:cs="Times New Roman"/>
                <w:b/>
                <w:sz w:val="18"/>
                <w:szCs w:val="18"/>
              </w:rPr>
              <w:t>N п/п</w:t>
            </w:r>
          </w:p>
        </w:tc>
        <w:tc>
          <w:tcPr>
            <w:tcW w:w="1701" w:type="dxa"/>
            <w:vMerge w:val="restart"/>
            <w:vAlign w:val="center"/>
          </w:tcPr>
          <w:p w:rsidR="00F637B3" w:rsidRPr="004D4E87" w:rsidRDefault="00F637B3" w:rsidP="00751BB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4E87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vAlign w:val="center"/>
          </w:tcPr>
          <w:p w:rsidR="00F637B3" w:rsidRPr="004D4E87" w:rsidRDefault="00F637B3" w:rsidP="0028205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2"/>
                <w:szCs w:val="18"/>
              </w:rPr>
            </w:pPr>
            <w:r w:rsidRPr="004D4E87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vAlign w:val="center"/>
          </w:tcPr>
          <w:p w:rsidR="00F637B3" w:rsidRPr="004D4E87" w:rsidRDefault="00F637B3" w:rsidP="001465C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4E87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F637B3" w:rsidRPr="004D4E87" w:rsidRDefault="00F637B3" w:rsidP="001465C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4E87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985" w:type="dxa"/>
            <w:vMerge w:val="restart"/>
            <w:vAlign w:val="center"/>
          </w:tcPr>
          <w:p w:rsidR="00F637B3" w:rsidRPr="004D4E87" w:rsidRDefault="00F637B3" w:rsidP="00DA5FE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4E87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vAlign w:val="center"/>
          </w:tcPr>
          <w:p w:rsidR="00F637B3" w:rsidRPr="004D4E87" w:rsidRDefault="00F637B3" w:rsidP="00206D3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4E87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vAlign w:val="center"/>
          </w:tcPr>
          <w:p w:rsidR="00F637B3" w:rsidRPr="004D4E87" w:rsidRDefault="00F637B3" w:rsidP="00206D36">
            <w:pPr>
              <w:pStyle w:val="ConsPlusNormal"/>
              <w:tabs>
                <w:tab w:val="left" w:pos="2165"/>
              </w:tabs>
              <w:jc w:val="center"/>
              <w:rPr>
                <w:rFonts w:ascii="Times New Roman" w:hAnsi="Times New Roman" w:cs="Times New Roman"/>
                <w:b/>
                <w:sz w:val="12"/>
                <w:szCs w:val="18"/>
              </w:rPr>
            </w:pPr>
            <w:r w:rsidRPr="004D4E87">
              <w:rPr>
                <w:rFonts w:ascii="Times New Roman" w:hAnsi="Times New Roman" w:cs="Times New Roman"/>
                <w:b/>
                <w:sz w:val="12"/>
                <w:szCs w:val="18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637B3" w:rsidRPr="004D4E87" w:rsidTr="004D4E87">
        <w:tc>
          <w:tcPr>
            <w:tcW w:w="567" w:type="dxa"/>
            <w:vMerge/>
            <w:vAlign w:val="center"/>
          </w:tcPr>
          <w:p w:rsidR="00F637B3" w:rsidRPr="004D4E87" w:rsidRDefault="00F637B3" w:rsidP="008318B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F637B3" w:rsidRPr="004D4E87" w:rsidRDefault="00F637B3" w:rsidP="00751BBB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F637B3" w:rsidRPr="004D4E87" w:rsidRDefault="00F637B3" w:rsidP="0028205C">
            <w:pPr>
              <w:rPr>
                <w:b/>
                <w:sz w:val="12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F637B3" w:rsidRPr="004D4E87" w:rsidRDefault="00F637B3" w:rsidP="001465C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4E87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vAlign w:val="center"/>
          </w:tcPr>
          <w:p w:rsidR="00F637B3" w:rsidRPr="004D4E87" w:rsidRDefault="00F637B3" w:rsidP="001465C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4E87">
              <w:rPr>
                <w:rFonts w:ascii="Times New Roman" w:hAnsi="Times New Roman" w:cs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vAlign w:val="center"/>
          </w:tcPr>
          <w:p w:rsidR="00F637B3" w:rsidRPr="004D4E87" w:rsidRDefault="00F637B3" w:rsidP="001465C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4E87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vAlign w:val="center"/>
          </w:tcPr>
          <w:p w:rsidR="00F637B3" w:rsidRPr="004D4E87" w:rsidRDefault="00F637B3" w:rsidP="001465C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4E87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Align w:val="center"/>
          </w:tcPr>
          <w:p w:rsidR="00F637B3" w:rsidRPr="004D4E87" w:rsidRDefault="00F637B3" w:rsidP="001465C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4E87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F637B3" w:rsidRPr="004D4E87" w:rsidRDefault="00F637B3" w:rsidP="001465C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4E87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93" w:type="dxa"/>
            <w:vAlign w:val="center"/>
          </w:tcPr>
          <w:p w:rsidR="00F637B3" w:rsidRPr="004D4E87" w:rsidRDefault="00F637B3" w:rsidP="001465C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4E87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F637B3" w:rsidRPr="004D4E87" w:rsidRDefault="00F637B3" w:rsidP="00DA5FE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637B3" w:rsidRPr="004D4E87" w:rsidRDefault="00F637B3" w:rsidP="001465C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637B3" w:rsidRPr="004D4E87" w:rsidRDefault="00F637B3" w:rsidP="000C5CEA">
            <w:pPr>
              <w:rPr>
                <w:b/>
                <w:sz w:val="12"/>
                <w:szCs w:val="18"/>
              </w:rPr>
            </w:pPr>
          </w:p>
        </w:tc>
      </w:tr>
      <w:tr w:rsidR="00F637B3" w:rsidRPr="004D4E87" w:rsidTr="007A0758">
        <w:trPr>
          <w:trHeight w:val="1313"/>
        </w:trPr>
        <w:tc>
          <w:tcPr>
            <w:tcW w:w="567" w:type="dxa"/>
            <w:vAlign w:val="center"/>
          </w:tcPr>
          <w:p w:rsidR="00F637B3" w:rsidRPr="004D4E87" w:rsidRDefault="00F637B3" w:rsidP="00831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8"/>
              </w:rPr>
              <w:t>1</w:t>
            </w:r>
          </w:p>
        </w:tc>
        <w:tc>
          <w:tcPr>
            <w:tcW w:w="1701" w:type="dxa"/>
          </w:tcPr>
          <w:p w:rsidR="00F637B3" w:rsidRPr="00EE7223" w:rsidRDefault="00F637B3" w:rsidP="00751BBB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EE7223">
              <w:rPr>
                <w:rFonts w:ascii="Times New Roman" w:hAnsi="Times New Roman" w:cs="Times New Roman"/>
                <w:b/>
                <w:sz w:val="16"/>
                <w:szCs w:val="18"/>
              </w:rPr>
              <w:t>Алеевская Наталья Николаевна</w:t>
            </w:r>
          </w:p>
        </w:tc>
        <w:tc>
          <w:tcPr>
            <w:tcW w:w="1417" w:type="dxa"/>
          </w:tcPr>
          <w:p w:rsidR="00F637B3" w:rsidRPr="00C13A58" w:rsidRDefault="00F637B3" w:rsidP="0028205C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13A58">
              <w:rPr>
                <w:rFonts w:ascii="Times New Roman" w:hAnsi="Times New Roman" w:cs="Times New Roman"/>
                <w:b/>
                <w:sz w:val="16"/>
                <w:szCs w:val="16"/>
              </w:rPr>
              <w:t>Начальник отдела инвестиций, развития промышленности и предпринимательства управления инвестиционного развития, потребительского рынка и сельского хозяйства</w:t>
            </w:r>
          </w:p>
        </w:tc>
        <w:tc>
          <w:tcPr>
            <w:tcW w:w="1560" w:type="dxa"/>
          </w:tcPr>
          <w:p w:rsidR="00F637B3" w:rsidRPr="004D4E87" w:rsidRDefault="00F637B3" w:rsidP="001465C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F637B3" w:rsidRPr="004D4E87" w:rsidRDefault="00F637B3" w:rsidP="001D11E6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Индивидуальная</w:t>
            </w:r>
          </w:p>
          <w:p w:rsidR="00F637B3" w:rsidRPr="004D4E87" w:rsidRDefault="00F637B3" w:rsidP="001D11E6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1D11E6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1D11E6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1D11E6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1D11E6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F54E7F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851" w:type="dxa"/>
          </w:tcPr>
          <w:p w:rsidR="00F637B3" w:rsidRPr="004D4E87" w:rsidRDefault="00F637B3" w:rsidP="00B83D50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34,9</w:t>
            </w:r>
          </w:p>
          <w:p w:rsidR="00F637B3" w:rsidRPr="004D4E87" w:rsidRDefault="00F637B3" w:rsidP="00B83D50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B83D50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B83D50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B83D50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B83D50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B83D50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92" w:type="dxa"/>
          </w:tcPr>
          <w:p w:rsidR="00F637B3" w:rsidRPr="004D4E87" w:rsidRDefault="00F637B3" w:rsidP="00A67804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Россия</w:t>
            </w:r>
          </w:p>
          <w:p w:rsidR="00F637B3" w:rsidRPr="004D4E87" w:rsidRDefault="00F637B3" w:rsidP="00A67804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A67804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A67804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A67804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A67804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A67804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417" w:type="dxa"/>
          </w:tcPr>
          <w:p w:rsidR="00F637B3" w:rsidRPr="004D4E87" w:rsidRDefault="00F637B3" w:rsidP="00A67804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F637B3" w:rsidRPr="004D4E87" w:rsidRDefault="00F637B3" w:rsidP="00A67804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993" w:type="dxa"/>
          </w:tcPr>
          <w:p w:rsidR="00F637B3" w:rsidRPr="004D4E87" w:rsidRDefault="00F637B3" w:rsidP="00A67804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985" w:type="dxa"/>
          </w:tcPr>
          <w:p w:rsidR="00F637B3" w:rsidRPr="004D4E87" w:rsidRDefault="00F637B3" w:rsidP="00DA5F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F637B3" w:rsidRPr="004D4E87" w:rsidRDefault="00F637B3" w:rsidP="001465C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1 269 309,98</w:t>
            </w:r>
          </w:p>
        </w:tc>
        <w:tc>
          <w:tcPr>
            <w:tcW w:w="1276" w:type="dxa"/>
          </w:tcPr>
          <w:p w:rsidR="00F637B3" w:rsidRPr="004D4E87" w:rsidRDefault="00F637B3" w:rsidP="000C5CEA">
            <w:pPr>
              <w:pStyle w:val="ConsPlusNormal"/>
              <w:rPr>
                <w:rFonts w:ascii="Times New Roman" w:hAnsi="Times New Roman" w:cs="Times New Roman"/>
                <w:sz w:val="12"/>
                <w:szCs w:val="18"/>
              </w:rPr>
            </w:pPr>
            <w:r w:rsidRPr="004D4E87">
              <w:rPr>
                <w:rFonts w:ascii="Times New Roman" w:hAnsi="Times New Roman" w:cs="Times New Roman"/>
                <w:sz w:val="12"/>
                <w:szCs w:val="18"/>
              </w:rPr>
              <w:t>-</w:t>
            </w:r>
          </w:p>
        </w:tc>
      </w:tr>
      <w:tr w:rsidR="00F637B3" w:rsidRPr="004D4E87" w:rsidTr="004D4E87">
        <w:tc>
          <w:tcPr>
            <w:tcW w:w="567" w:type="dxa"/>
            <w:vMerge w:val="restart"/>
            <w:vAlign w:val="center"/>
          </w:tcPr>
          <w:p w:rsidR="00F637B3" w:rsidRPr="004D4E87" w:rsidRDefault="00F637B3" w:rsidP="008318B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8"/>
              </w:rPr>
              <w:lastRenderedPageBreak/>
              <w:t>2</w:t>
            </w:r>
          </w:p>
        </w:tc>
        <w:tc>
          <w:tcPr>
            <w:tcW w:w="1701" w:type="dxa"/>
          </w:tcPr>
          <w:p w:rsidR="00F637B3" w:rsidRPr="00EE7223" w:rsidRDefault="00F637B3" w:rsidP="00751BBB">
            <w:pPr>
              <w:pStyle w:val="ConsPlusNormal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EE722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Гладкая Юлия Михайловна</w:t>
            </w:r>
          </w:p>
        </w:tc>
        <w:tc>
          <w:tcPr>
            <w:tcW w:w="1417" w:type="dxa"/>
            <w:vMerge w:val="restart"/>
          </w:tcPr>
          <w:p w:rsidR="00F637B3" w:rsidRPr="00C13A58" w:rsidRDefault="00F637B3" w:rsidP="0028205C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13A5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Начальник архивного отдела</w:t>
            </w:r>
          </w:p>
        </w:tc>
        <w:tc>
          <w:tcPr>
            <w:tcW w:w="1560" w:type="dxa"/>
          </w:tcPr>
          <w:p w:rsidR="00F637B3" w:rsidRPr="004D4E87" w:rsidRDefault="00F637B3" w:rsidP="001465C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417" w:type="dxa"/>
          </w:tcPr>
          <w:p w:rsidR="00F637B3" w:rsidRPr="004D4E87" w:rsidRDefault="00F637B3" w:rsidP="0071128F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851" w:type="dxa"/>
          </w:tcPr>
          <w:p w:rsidR="00F637B3" w:rsidRPr="004D4E87" w:rsidRDefault="00F637B3" w:rsidP="00B83D50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92" w:type="dxa"/>
          </w:tcPr>
          <w:p w:rsidR="00F637B3" w:rsidRPr="004D4E87" w:rsidRDefault="00F637B3" w:rsidP="00A67804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417" w:type="dxa"/>
          </w:tcPr>
          <w:p w:rsidR="00F637B3" w:rsidRDefault="00F637B3" w:rsidP="00BA06BE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  <w:p w:rsidR="00F637B3" w:rsidRDefault="00F637B3" w:rsidP="00BA06BE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BA06BE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F637B3" w:rsidRDefault="00F637B3" w:rsidP="00BA06BE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</w:t>
            </w:r>
          </w:p>
          <w:p w:rsidR="00F637B3" w:rsidRDefault="00F637B3" w:rsidP="00BA06BE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Pr="004D4E87" w:rsidRDefault="00F637B3" w:rsidP="00BA06BE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993" w:type="dxa"/>
          </w:tcPr>
          <w:p w:rsidR="00F637B3" w:rsidRDefault="00F637B3" w:rsidP="00A67804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Россия</w:t>
            </w:r>
          </w:p>
          <w:p w:rsidR="00F637B3" w:rsidRDefault="00F637B3" w:rsidP="00A67804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A67804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Россия</w:t>
            </w:r>
          </w:p>
        </w:tc>
        <w:tc>
          <w:tcPr>
            <w:tcW w:w="1985" w:type="dxa"/>
          </w:tcPr>
          <w:p w:rsidR="00F637B3" w:rsidRPr="004D4E87" w:rsidRDefault="00F637B3" w:rsidP="00DA5F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 xml:space="preserve">Не имеет </w:t>
            </w:r>
          </w:p>
          <w:p w:rsidR="00F637B3" w:rsidRPr="004D4E87" w:rsidRDefault="00F637B3" w:rsidP="00DA5F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DA5F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134" w:type="dxa"/>
          </w:tcPr>
          <w:p w:rsidR="00F637B3" w:rsidRPr="004D4E87" w:rsidRDefault="00F637B3" w:rsidP="001465C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1 025 501,21</w:t>
            </w:r>
          </w:p>
        </w:tc>
        <w:tc>
          <w:tcPr>
            <w:tcW w:w="1276" w:type="dxa"/>
          </w:tcPr>
          <w:p w:rsidR="00F637B3" w:rsidRPr="004D4E87" w:rsidRDefault="00F637B3" w:rsidP="000C5CEA">
            <w:pPr>
              <w:pStyle w:val="ConsPlusNormal"/>
              <w:rPr>
                <w:rFonts w:ascii="Times New Roman" w:hAnsi="Times New Roman" w:cs="Times New Roman"/>
                <w:sz w:val="12"/>
                <w:szCs w:val="18"/>
              </w:rPr>
            </w:pPr>
            <w:r w:rsidRPr="004D4E87">
              <w:rPr>
                <w:rFonts w:ascii="Times New Roman" w:hAnsi="Times New Roman" w:cs="Times New Roman"/>
                <w:sz w:val="12"/>
                <w:szCs w:val="18"/>
              </w:rPr>
              <w:t>-</w:t>
            </w:r>
          </w:p>
        </w:tc>
      </w:tr>
      <w:tr w:rsidR="00F637B3" w:rsidRPr="004D4E87" w:rsidTr="004D4E87">
        <w:tc>
          <w:tcPr>
            <w:tcW w:w="567" w:type="dxa"/>
            <w:vMerge/>
            <w:vAlign w:val="center"/>
          </w:tcPr>
          <w:p w:rsidR="00F637B3" w:rsidRPr="004D4E87" w:rsidRDefault="00F637B3" w:rsidP="007B5BF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  <w:tc>
          <w:tcPr>
            <w:tcW w:w="1701" w:type="dxa"/>
          </w:tcPr>
          <w:p w:rsidR="00F637B3" w:rsidRPr="00EE7223" w:rsidRDefault="00F637B3" w:rsidP="007B5BF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EE7223">
              <w:rPr>
                <w:rFonts w:ascii="Times New Roman" w:hAnsi="Times New Roman" w:cs="Times New Roman"/>
                <w:sz w:val="16"/>
                <w:szCs w:val="18"/>
              </w:rPr>
              <w:t xml:space="preserve">Несовершеннолетний ребенок </w:t>
            </w:r>
          </w:p>
        </w:tc>
        <w:tc>
          <w:tcPr>
            <w:tcW w:w="1417" w:type="dxa"/>
            <w:vMerge/>
          </w:tcPr>
          <w:p w:rsidR="00F637B3" w:rsidRPr="00C13A58" w:rsidRDefault="00F637B3" w:rsidP="007B5BF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F637B3" w:rsidRPr="004D4E87" w:rsidRDefault="00F637B3" w:rsidP="007B5BF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F637B3" w:rsidRPr="004D4E87" w:rsidRDefault="00F637B3" w:rsidP="007B5BF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851" w:type="dxa"/>
          </w:tcPr>
          <w:p w:rsidR="00F637B3" w:rsidRPr="004D4E87" w:rsidRDefault="00F637B3" w:rsidP="007B5BF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F637B3" w:rsidRPr="004D4E87" w:rsidRDefault="00F637B3" w:rsidP="007B5BF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F637B3" w:rsidRDefault="00F637B3" w:rsidP="007B5BF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  <w:p w:rsidR="00F637B3" w:rsidRDefault="00F637B3" w:rsidP="007B5BF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7B5BF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F637B3" w:rsidRDefault="00F637B3" w:rsidP="007B5BF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</w:t>
            </w:r>
          </w:p>
          <w:p w:rsidR="00F637B3" w:rsidRDefault="00F637B3" w:rsidP="007B5BF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Pr="004D4E87" w:rsidRDefault="00F637B3" w:rsidP="007B5BF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993" w:type="dxa"/>
          </w:tcPr>
          <w:p w:rsidR="00F637B3" w:rsidRDefault="00F637B3" w:rsidP="007B5BF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Россия</w:t>
            </w:r>
          </w:p>
          <w:p w:rsidR="00F637B3" w:rsidRDefault="00F637B3" w:rsidP="007B5BF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7B5BF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Россия</w:t>
            </w:r>
          </w:p>
        </w:tc>
        <w:tc>
          <w:tcPr>
            <w:tcW w:w="1985" w:type="dxa"/>
          </w:tcPr>
          <w:p w:rsidR="00F637B3" w:rsidRPr="004D4E87" w:rsidRDefault="00F637B3" w:rsidP="007B5BF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F637B3" w:rsidRPr="004D4E87" w:rsidRDefault="00F637B3" w:rsidP="007B5B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422 296,53</w:t>
            </w:r>
          </w:p>
        </w:tc>
        <w:tc>
          <w:tcPr>
            <w:tcW w:w="1276" w:type="dxa"/>
          </w:tcPr>
          <w:p w:rsidR="00F637B3" w:rsidRPr="004D4E87" w:rsidRDefault="00F637B3" w:rsidP="007B5BF1">
            <w:pPr>
              <w:pStyle w:val="ConsPlusNormal"/>
              <w:rPr>
                <w:rFonts w:ascii="Times New Roman" w:hAnsi="Times New Roman" w:cs="Times New Roman"/>
                <w:sz w:val="12"/>
                <w:szCs w:val="18"/>
              </w:rPr>
            </w:pPr>
            <w:r w:rsidRPr="004D4E87">
              <w:rPr>
                <w:rFonts w:ascii="Times New Roman" w:hAnsi="Times New Roman" w:cs="Times New Roman"/>
                <w:sz w:val="12"/>
                <w:szCs w:val="18"/>
              </w:rPr>
              <w:t>-</w:t>
            </w:r>
          </w:p>
        </w:tc>
      </w:tr>
      <w:tr w:rsidR="00F637B3" w:rsidRPr="004D4E87" w:rsidTr="004D4E87">
        <w:tc>
          <w:tcPr>
            <w:tcW w:w="567" w:type="dxa"/>
            <w:vMerge w:val="restart"/>
            <w:vAlign w:val="center"/>
          </w:tcPr>
          <w:p w:rsidR="00F637B3" w:rsidRPr="004D4E87" w:rsidRDefault="00F637B3" w:rsidP="007B5BF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8"/>
              </w:rPr>
              <w:t>3</w:t>
            </w:r>
          </w:p>
        </w:tc>
        <w:tc>
          <w:tcPr>
            <w:tcW w:w="1701" w:type="dxa"/>
          </w:tcPr>
          <w:p w:rsidR="00F637B3" w:rsidRPr="00EE7223" w:rsidRDefault="00F637B3" w:rsidP="007B5BF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EE722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Грачева Оксана Владимировна</w:t>
            </w:r>
          </w:p>
        </w:tc>
        <w:tc>
          <w:tcPr>
            <w:tcW w:w="1417" w:type="dxa"/>
            <w:vMerge w:val="restart"/>
          </w:tcPr>
          <w:p w:rsidR="00F637B3" w:rsidRPr="00C13A58" w:rsidRDefault="00F637B3" w:rsidP="007B5BF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13A5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Начальник отдела благоустройства и наружного освещения управления дорог и благоустройства</w:t>
            </w:r>
          </w:p>
        </w:tc>
        <w:tc>
          <w:tcPr>
            <w:tcW w:w="1560" w:type="dxa"/>
          </w:tcPr>
          <w:p w:rsidR="00F637B3" w:rsidRDefault="00F637B3" w:rsidP="007B5BF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емельный участок</w:t>
            </w:r>
          </w:p>
          <w:p w:rsidR="00F637B3" w:rsidRDefault="00F637B3" w:rsidP="007B5BF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Default="00F637B3" w:rsidP="007B5BF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илой дом</w:t>
            </w:r>
          </w:p>
          <w:p w:rsidR="00F637B3" w:rsidRDefault="00F637B3" w:rsidP="007B5BF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Default="00F637B3" w:rsidP="001C1A20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  <w:p w:rsidR="00F637B3" w:rsidRDefault="00F637B3" w:rsidP="001C1A20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1C1A20" w:rsidRDefault="00F637B3" w:rsidP="007B5BF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F637B3" w:rsidRDefault="00F637B3" w:rsidP="007B5BF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общая долевая (доля в праве 2/3)</w:t>
            </w:r>
          </w:p>
          <w:p w:rsidR="00F637B3" w:rsidRDefault="00F637B3" w:rsidP="007B5BF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общая долевая (доля в праве 2/3)</w:t>
            </w:r>
          </w:p>
          <w:p w:rsidR="00F637B3" w:rsidRDefault="00F637B3" w:rsidP="007B5BF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  <w:p w:rsidR="00F637B3" w:rsidRDefault="00F637B3" w:rsidP="007B5BF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Pr="004D4E87" w:rsidRDefault="00F637B3" w:rsidP="007B5BF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общая долевая (доля в праве 1/12)</w:t>
            </w:r>
          </w:p>
        </w:tc>
        <w:tc>
          <w:tcPr>
            <w:tcW w:w="851" w:type="dxa"/>
          </w:tcPr>
          <w:p w:rsidR="00F637B3" w:rsidRDefault="00F637B3" w:rsidP="007B5BF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2200</w:t>
            </w:r>
          </w:p>
          <w:p w:rsidR="00F637B3" w:rsidRDefault="00F637B3" w:rsidP="007B5BF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Default="00F637B3" w:rsidP="007B5BF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68,6</w:t>
            </w:r>
          </w:p>
          <w:p w:rsidR="00F637B3" w:rsidRDefault="00F637B3" w:rsidP="007B5BF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Default="00F637B3" w:rsidP="007B5BF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</w:t>
            </w:r>
          </w:p>
          <w:p w:rsidR="00F637B3" w:rsidRDefault="00F637B3" w:rsidP="007B5BF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Pr="004D4E87" w:rsidRDefault="00F637B3" w:rsidP="007B5BF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66,2</w:t>
            </w:r>
          </w:p>
        </w:tc>
        <w:tc>
          <w:tcPr>
            <w:tcW w:w="992" w:type="dxa"/>
          </w:tcPr>
          <w:p w:rsidR="00F637B3" w:rsidRDefault="00F637B3" w:rsidP="007B5BF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F637B3" w:rsidRDefault="00F637B3" w:rsidP="007B5BF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Default="00F637B3" w:rsidP="007B5BF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F637B3" w:rsidRDefault="00F637B3" w:rsidP="007B5BF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Default="00F637B3" w:rsidP="007B5BF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F637B3" w:rsidRDefault="00F637B3" w:rsidP="007B5BF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Pr="004D4E87" w:rsidRDefault="00F637B3" w:rsidP="007B5BF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F637B3" w:rsidRPr="004D4E87" w:rsidRDefault="00F637B3" w:rsidP="007B48C6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F637B3" w:rsidRPr="004D4E87" w:rsidRDefault="00F637B3" w:rsidP="007B5BF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F637B3" w:rsidRPr="004D4E87" w:rsidRDefault="00F637B3" w:rsidP="007B5BF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Россия</w:t>
            </w:r>
          </w:p>
          <w:p w:rsidR="00F637B3" w:rsidRPr="004D4E87" w:rsidRDefault="00F637B3" w:rsidP="007B5BF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7B5BF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Россия</w:t>
            </w:r>
          </w:p>
        </w:tc>
        <w:tc>
          <w:tcPr>
            <w:tcW w:w="1985" w:type="dxa"/>
          </w:tcPr>
          <w:p w:rsidR="00F637B3" w:rsidRDefault="00F637B3" w:rsidP="007B5BF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егковой автомобиль</w:t>
            </w:r>
          </w:p>
          <w:p w:rsidR="00F637B3" w:rsidRPr="00131EB3" w:rsidRDefault="00F637B3" w:rsidP="007B5BF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  <w:lang w:val="en-US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RENAULT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LOGAN</w:t>
            </w:r>
          </w:p>
        </w:tc>
        <w:tc>
          <w:tcPr>
            <w:tcW w:w="1134" w:type="dxa"/>
          </w:tcPr>
          <w:p w:rsidR="00F637B3" w:rsidRPr="004D4E87" w:rsidRDefault="00F637B3" w:rsidP="007B5B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82 697,56</w:t>
            </w:r>
          </w:p>
        </w:tc>
        <w:tc>
          <w:tcPr>
            <w:tcW w:w="1276" w:type="dxa"/>
          </w:tcPr>
          <w:p w:rsidR="00F637B3" w:rsidRPr="004D4E87" w:rsidRDefault="00F637B3" w:rsidP="007B5BF1">
            <w:pPr>
              <w:pStyle w:val="ConsPlusNormal"/>
              <w:rPr>
                <w:rFonts w:ascii="Times New Roman" w:hAnsi="Times New Roman" w:cs="Times New Roman"/>
                <w:sz w:val="12"/>
                <w:szCs w:val="18"/>
              </w:rPr>
            </w:pPr>
            <w:r w:rsidRPr="004D4E87">
              <w:rPr>
                <w:rFonts w:ascii="Times New Roman" w:hAnsi="Times New Roman" w:cs="Times New Roman"/>
                <w:sz w:val="12"/>
                <w:szCs w:val="18"/>
              </w:rPr>
              <w:t>-</w:t>
            </w:r>
          </w:p>
        </w:tc>
      </w:tr>
      <w:tr w:rsidR="00F637B3" w:rsidRPr="004D4E87" w:rsidTr="007577A2">
        <w:trPr>
          <w:trHeight w:val="712"/>
        </w:trPr>
        <w:tc>
          <w:tcPr>
            <w:tcW w:w="567" w:type="dxa"/>
            <w:vMerge/>
            <w:vAlign w:val="center"/>
          </w:tcPr>
          <w:p w:rsidR="00F637B3" w:rsidRPr="004D4E87" w:rsidRDefault="00F637B3" w:rsidP="00FC40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  <w:tc>
          <w:tcPr>
            <w:tcW w:w="1701" w:type="dxa"/>
          </w:tcPr>
          <w:p w:rsidR="00F637B3" w:rsidRPr="00EE7223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EE7223">
              <w:rPr>
                <w:rFonts w:ascii="Times New Roman" w:hAnsi="Times New Roman" w:cs="Times New Roman"/>
                <w:sz w:val="16"/>
                <w:szCs w:val="18"/>
              </w:rPr>
              <w:t>Супруг</w:t>
            </w:r>
          </w:p>
        </w:tc>
        <w:tc>
          <w:tcPr>
            <w:tcW w:w="1417" w:type="dxa"/>
            <w:vMerge/>
          </w:tcPr>
          <w:p w:rsidR="00F637B3" w:rsidRPr="00C13A58" w:rsidRDefault="00F637B3" w:rsidP="00FC40E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емельный участок</w:t>
            </w: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илой дом</w:t>
            </w:r>
          </w:p>
        </w:tc>
        <w:tc>
          <w:tcPr>
            <w:tcW w:w="1417" w:type="dxa"/>
          </w:tcPr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Индивидуальная</w:t>
            </w: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Индивидуальная</w:t>
            </w: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851" w:type="dxa"/>
          </w:tcPr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700</w:t>
            </w: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66,2</w:t>
            </w:r>
          </w:p>
        </w:tc>
        <w:tc>
          <w:tcPr>
            <w:tcW w:w="992" w:type="dxa"/>
          </w:tcPr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емельный участок</w:t>
            </w: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илой дом</w:t>
            </w:r>
          </w:p>
        </w:tc>
        <w:tc>
          <w:tcPr>
            <w:tcW w:w="992" w:type="dxa"/>
          </w:tcPr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2200</w:t>
            </w: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  <w:lang w:val="en-US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68,6</w:t>
            </w:r>
          </w:p>
        </w:tc>
        <w:tc>
          <w:tcPr>
            <w:tcW w:w="993" w:type="dxa"/>
          </w:tcPr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985" w:type="dxa"/>
          </w:tcPr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егковой автомобиль</w:t>
            </w: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RENAULT DUSTER</w:t>
            </w: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F637B3" w:rsidRPr="004D4E87" w:rsidRDefault="00F637B3" w:rsidP="00FC40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580 984,54</w:t>
            </w:r>
          </w:p>
        </w:tc>
        <w:tc>
          <w:tcPr>
            <w:tcW w:w="1276" w:type="dxa"/>
          </w:tcPr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2"/>
                <w:szCs w:val="18"/>
              </w:rPr>
            </w:pPr>
            <w:r w:rsidRPr="004D4E87">
              <w:rPr>
                <w:rFonts w:ascii="Times New Roman" w:hAnsi="Times New Roman" w:cs="Times New Roman"/>
                <w:sz w:val="12"/>
                <w:szCs w:val="18"/>
              </w:rPr>
              <w:t>-</w:t>
            </w:r>
          </w:p>
        </w:tc>
      </w:tr>
      <w:tr w:rsidR="00F637B3" w:rsidRPr="004D4E87" w:rsidTr="004D4E87">
        <w:trPr>
          <w:trHeight w:val="552"/>
        </w:trPr>
        <w:tc>
          <w:tcPr>
            <w:tcW w:w="567" w:type="dxa"/>
            <w:vMerge/>
            <w:vAlign w:val="center"/>
          </w:tcPr>
          <w:p w:rsidR="00F637B3" w:rsidRPr="004D4E87" w:rsidRDefault="00F637B3" w:rsidP="00FC40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  <w:tc>
          <w:tcPr>
            <w:tcW w:w="1701" w:type="dxa"/>
          </w:tcPr>
          <w:p w:rsidR="00F637B3" w:rsidRPr="00EE7223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EE7223">
              <w:rPr>
                <w:rFonts w:ascii="Times New Roman" w:hAnsi="Times New Roman" w:cs="Times New Roman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/>
          </w:tcPr>
          <w:p w:rsidR="00F637B3" w:rsidRPr="00C13A58" w:rsidRDefault="00F637B3" w:rsidP="00FC40E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851" w:type="dxa"/>
          </w:tcPr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F637B3" w:rsidRDefault="00F637B3" w:rsidP="007577A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емельный участок</w:t>
            </w: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илой дом</w:t>
            </w:r>
          </w:p>
        </w:tc>
        <w:tc>
          <w:tcPr>
            <w:tcW w:w="992" w:type="dxa"/>
          </w:tcPr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66,2</w:t>
            </w: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2200</w:t>
            </w: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68,6</w:t>
            </w:r>
          </w:p>
        </w:tc>
        <w:tc>
          <w:tcPr>
            <w:tcW w:w="993" w:type="dxa"/>
          </w:tcPr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985" w:type="dxa"/>
          </w:tcPr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F637B3" w:rsidRPr="004D4E87" w:rsidRDefault="00F637B3" w:rsidP="00FC40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276" w:type="dxa"/>
          </w:tcPr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-</w:t>
            </w:r>
          </w:p>
        </w:tc>
      </w:tr>
      <w:tr w:rsidR="00F637B3" w:rsidRPr="004D4E87" w:rsidTr="004D4E87">
        <w:trPr>
          <w:trHeight w:val="552"/>
        </w:trPr>
        <w:tc>
          <w:tcPr>
            <w:tcW w:w="567" w:type="dxa"/>
            <w:vMerge/>
            <w:vAlign w:val="center"/>
          </w:tcPr>
          <w:p w:rsidR="00F637B3" w:rsidRPr="004D4E87" w:rsidRDefault="00F637B3" w:rsidP="00FC40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  <w:tc>
          <w:tcPr>
            <w:tcW w:w="1701" w:type="dxa"/>
          </w:tcPr>
          <w:p w:rsidR="00F637B3" w:rsidRPr="00EE7223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EE7223">
              <w:rPr>
                <w:rFonts w:ascii="Times New Roman" w:hAnsi="Times New Roman" w:cs="Times New Roman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/>
          </w:tcPr>
          <w:p w:rsidR="00F637B3" w:rsidRPr="00C13A58" w:rsidRDefault="00F637B3" w:rsidP="00FC40E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851" w:type="dxa"/>
          </w:tcPr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F637B3" w:rsidRDefault="00F637B3" w:rsidP="00B87649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емельный участок</w:t>
            </w: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илой дом</w:t>
            </w:r>
          </w:p>
        </w:tc>
        <w:tc>
          <w:tcPr>
            <w:tcW w:w="992" w:type="dxa"/>
          </w:tcPr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66,2</w:t>
            </w: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2200</w:t>
            </w: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68,6</w:t>
            </w:r>
          </w:p>
        </w:tc>
        <w:tc>
          <w:tcPr>
            <w:tcW w:w="993" w:type="dxa"/>
          </w:tcPr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985" w:type="dxa"/>
          </w:tcPr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F637B3" w:rsidRPr="004D4E87" w:rsidRDefault="00F637B3" w:rsidP="00FC40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276" w:type="dxa"/>
          </w:tcPr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-</w:t>
            </w:r>
          </w:p>
        </w:tc>
      </w:tr>
      <w:tr w:rsidR="00F637B3" w:rsidRPr="004D4E87" w:rsidTr="001A5EDD">
        <w:trPr>
          <w:trHeight w:val="735"/>
        </w:trPr>
        <w:tc>
          <w:tcPr>
            <w:tcW w:w="567" w:type="dxa"/>
            <w:vMerge w:val="restart"/>
            <w:vAlign w:val="center"/>
          </w:tcPr>
          <w:p w:rsidR="00F637B3" w:rsidRPr="004D4E87" w:rsidRDefault="00F637B3" w:rsidP="00FC40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8"/>
              </w:rPr>
              <w:t>4</w:t>
            </w:r>
          </w:p>
        </w:tc>
        <w:tc>
          <w:tcPr>
            <w:tcW w:w="1701" w:type="dxa"/>
          </w:tcPr>
          <w:p w:rsidR="00F637B3" w:rsidRPr="00EE7223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EE722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Губанкова Ольга Васильевна</w:t>
            </w:r>
          </w:p>
        </w:tc>
        <w:tc>
          <w:tcPr>
            <w:tcW w:w="1417" w:type="dxa"/>
            <w:vMerge w:val="restart"/>
          </w:tcPr>
          <w:p w:rsidR="00F637B3" w:rsidRPr="00C13A58" w:rsidRDefault="00F637B3" w:rsidP="00FC40E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13A5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Начальник отдела по управлению муниципальным имуществом Управления имущества и земельных отношений</w:t>
            </w:r>
          </w:p>
        </w:tc>
        <w:tc>
          <w:tcPr>
            <w:tcW w:w="1560" w:type="dxa"/>
          </w:tcPr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емельный участок</w:t>
            </w: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илой дом</w:t>
            </w:r>
          </w:p>
        </w:tc>
        <w:tc>
          <w:tcPr>
            <w:tcW w:w="1417" w:type="dxa"/>
          </w:tcPr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бщая совместная</w:t>
            </w: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1A5EDD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бщая совместная</w:t>
            </w:r>
          </w:p>
        </w:tc>
        <w:tc>
          <w:tcPr>
            <w:tcW w:w="851" w:type="dxa"/>
          </w:tcPr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392</w:t>
            </w: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177,7</w:t>
            </w: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92" w:type="dxa"/>
          </w:tcPr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Россия</w:t>
            </w: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Россия</w:t>
            </w: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1A5EDD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417" w:type="dxa"/>
          </w:tcPr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  <w:lang w:val="en-US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F637B3" w:rsidRPr="004D4E87" w:rsidRDefault="00F637B3" w:rsidP="00FC40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1 654 461,89</w:t>
            </w:r>
          </w:p>
        </w:tc>
        <w:tc>
          <w:tcPr>
            <w:tcW w:w="1276" w:type="dxa"/>
          </w:tcPr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2"/>
                <w:szCs w:val="18"/>
              </w:rPr>
            </w:pPr>
            <w:r w:rsidRPr="004D4E87">
              <w:rPr>
                <w:rFonts w:ascii="Times New Roman" w:hAnsi="Times New Roman" w:cs="Times New Roman"/>
                <w:sz w:val="12"/>
                <w:szCs w:val="18"/>
              </w:rPr>
              <w:t>-</w:t>
            </w:r>
          </w:p>
        </w:tc>
      </w:tr>
      <w:tr w:rsidR="00F637B3" w:rsidRPr="004D4E87" w:rsidTr="004D4E87">
        <w:tc>
          <w:tcPr>
            <w:tcW w:w="567" w:type="dxa"/>
            <w:vMerge/>
            <w:vAlign w:val="center"/>
          </w:tcPr>
          <w:p w:rsidR="00F637B3" w:rsidRPr="004D4E87" w:rsidRDefault="00F637B3" w:rsidP="00FC40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  <w:tc>
          <w:tcPr>
            <w:tcW w:w="1701" w:type="dxa"/>
          </w:tcPr>
          <w:p w:rsidR="00F637B3" w:rsidRPr="00EE7223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EE7223">
              <w:rPr>
                <w:rFonts w:ascii="Times New Roman" w:hAnsi="Times New Roman" w:cs="Times New Roman"/>
                <w:sz w:val="16"/>
                <w:szCs w:val="18"/>
              </w:rPr>
              <w:t>Супруг</w:t>
            </w:r>
          </w:p>
        </w:tc>
        <w:tc>
          <w:tcPr>
            <w:tcW w:w="1417" w:type="dxa"/>
            <w:vMerge/>
          </w:tcPr>
          <w:p w:rsidR="00F637B3" w:rsidRPr="00C13A58" w:rsidRDefault="00F637B3" w:rsidP="00FC40E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Земельный участок </w:t>
            </w: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Земельный участок </w:t>
            </w: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Жилой дом</w:t>
            </w: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b/>
                <w:bCs/>
                <w:sz w:val="16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Дача</w:t>
            </w:r>
          </w:p>
        </w:tc>
        <w:tc>
          <w:tcPr>
            <w:tcW w:w="1417" w:type="dxa"/>
          </w:tcPr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бщая совместная</w:t>
            </w: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Индивидуальная</w:t>
            </w: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бщая совместная</w:t>
            </w: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Индивидуальная</w:t>
            </w: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851" w:type="dxa"/>
          </w:tcPr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392</w:t>
            </w: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558</w:t>
            </w: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177,7</w:t>
            </w: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</w:t>
            </w: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992" w:type="dxa"/>
          </w:tcPr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Россия</w:t>
            </w: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Россия</w:t>
            </w: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Россия</w:t>
            </w: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Россия</w:t>
            </w: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417" w:type="dxa"/>
          </w:tcPr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 xml:space="preserve">Не имеет </w:t>
            </w: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985" w:type="dxa"/>
          </w:tcPr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Легковой автомобиль</w:t>
            </w: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 xml:space="preserve">Автомобиль </w:t>
            </w: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Фольксваген Tiguan</w:t>
            </w: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134" w:type="dxa"/>
          </w:tcPr>
          <w:p w:rsidR="00F637B3" w:rsidRPr="004D4E87" w:rsidRDefault="00F637B3" w:rsidP="00FC40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2 133 229,20</w:t>
            </w:r>
          </w:p>
        </w:tc>
        <w:tc>
          <w:tcPr>
            <w:tcW w:w="1276" w:type="dxa"/>
          </w:tcPr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2"/>
                <w:szCs w:val="18"/>
              </w:rPr>
            </w:pPr>
            <w:r w:rsidRPr="004D4E87">
              <w:rPr>
                <w:rFonts w:ascii="Times New Roman" w:hAnsi="Times New Roman" w:cs="Times New Roman"/>
                <w:sz w:val="12"/>
                <w:szCs w:val="18"/>
              </w:rPr>
              <w:t>-</w:t>
            </w:r>
          </w:p>
        </w:tc>
      </w:tr>
      <w:tr w:rsidR="00F637B3" w:rsidRPr="004D4E87" w:rsidTr="004D4E87">
        <w:tc>
          <w:tcPr>
            <w:tcW w:w="567" w:type="dxa"/>
            <w:vMerge w:val="restart"/>
            <w:vAlign w:val="center"/>
          </w:tcPr>
          <w:p w:rsidR="00F637B3" w:rsidRPr="004D4E87" w:rsidRDefault="00F637B3" w:rsidP="00FC40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8"/>
              </w:rPr>
              <w:t>5</w:t>
            </w:r>
          </w:p>
        </w:tc>
        <w:tc>
          <w:tcPr>
            <w:tcW w:w="1701" w:type="dxa"/>
          </w:tcPr>
          <w:p w:rsidR="00F637B3" w:rsidRPr="00EE7223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EE722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Дмитриева Ирина Викторовна</w:t>
            </w:r>
          </w:p>
        </w:tc>
        <w:tc>
          <w:tcPr>
            <w:tcW w:w="1417" w:type="dxa"/>
            <w:vMerge w:val="restart"/>
          </w:tcPr>
          <w:p w:rsidR="00F637B3" w:rsidRPr="00C13A58" w:rsidRDefault="00F637B3" w:rsidP="00FC40E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13A5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Заместитель главы администрации</w:t>
            </w:r>
          </w:p>
        </w:tc>
        <w:tc>
          <w:tcPr>
            <w:tcW w:w="1560" w:type="dxa"/>
          </w:tcPr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 xml:space="preserve">Земельный участок </w:t>
            </w: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lastRenderedPageBreak/>
              <w:t>Квартира</w:t>
            </w: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ежилое помещение (подвал)</w:t>
            </w:r>
          </w:p>
        </w:tc>
        <w:tc>
          <w:tcPr>
            <w:tcW w:w="1417" w:type="dxa"/>
          </w:tcPr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lastRenderedPageBreak/>
              <w:t>Индивидуальная</w:t>
            </w: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Pr="00635FE5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бщая долевая (доля в праве 1/2)</w:t>
            </w: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О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бщая долевая (доля в праве 37/39)</w:t>
            </w: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 xml:space="preserve">Индивидуальная </w:t>
            </w: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851" w:type="dxa"/>
          </w:tcPr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600</w:t>
            </w: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82,1</w:t>
            </w: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68,6</w:t>
            </w: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7,4</w:t>
            </w:r>
          </w:p>
        </w:tc>
        <w:tc>
          <w:tcPr>
            <w:tcW w:w="992" w:type="dxa"/>
          </w:tcPr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lastRenderedPageBreak/>
              <w:t>Россия</w:t>
            </w: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Россия</w:t>
            </w: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lastRenderedPageBreak/>
              <w:t>Россия</w:t>
            </w: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З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емельный участок</w:t>
            </w:r>
          </w:p>
        </w:tc>
        <w:tc>
          <w:tcPr>
            <w:tcW w:w="992" w:type="dxa"/>
          </w:tcPr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993" w:type="dxa"/>
          </w:tcPr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985" w:type="dxa"/>
          </w:tcPr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егковой автомобиль</w:t>
            </w: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Тойота RAV4</w:t>
            </w:r>
          </w:p>
        </w:tc>
        <w:tc>
          <w:tcPr>
            <w:tcW w:w="1134" w:type="dxa"/>
          </w:tcPr>
          <w:p w:rsidR="00F637B3" w:rsidRPr="004D4E87" w:rsidRDefault="00F637B3" w:rsidP="00FC40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1 913 181,41</w:t>
            </w:r>
          </w:p>
        </w:tc>
        <w:tc>
          <w:tcPr>
            <w:tcW w:w="1276" w:type="dxa"/>
          </w:tcPr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2"/>
                <w:szCs w:val="18"/>
                <w:lang w:val="en-US"/>
              </w:rPr>
            </w:pPr>
            <w:r w:rsidRPr="004D4E87">
              <w:rPr>
                <w:rFonts w:ascii="Times New Roman" w:hAnsi="Times New Roman" w:cs="Times New Roman"/>
                <w:sz w:val="12"/>
                <w:szCs w:val="18"/>
                <w:lang w:val="en-US"/>
              </w:rPr>
              <w:t>-</w:t>
            </w:r>
          </w:p>
        </w:tc>
      </w:tr>
      <w:tr w:rsidR="00F637B3" w:rsidRPr="004D4E87" w:rsidTr="004D4E87">
        <w:tc>
          <w:tcPr>
            <w:tcW w:w="567" w:type="dxa"/>
            <w:vMerge/>
            <w:vAlign w:val="center"/>
          </w:tcPr>
          <w:p w:rsidR="00F637B3" w:rsidRPr="004D4E87" w:rsidRDefault="00F637B3" w:rsidP="00FC40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  <w:tc>
          <w:tcPr>
            <w:tcW w:w="1701" w:type="dxa"/>
          </w:tcPr>
          <w:p w:rsidR="00F637B3" w:rsidRPr="00EE7223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EE722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/>
          </w:tcPr>
          <w:p w:rsidR="00F637B3" w:rsidRPr="00C13A58" w:rsidRDefault="00F637B3" w:rsidP="00FC40E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бщая долевая (доля в праве 1/2)</w:t>
            </w: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бщая долевая (доля в праве 1/39)</w:t>
            </w: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851" w:type="dxa"/>
          </w:tcPr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82,1</w:t>
            </w: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68,6</w:t>
            </w:r>
          </w:p>
        </w:tc>
        <w:tc>
          <w:tcPr>
            <w:tcW w:w="992" w:type="dxa"/>
          </w:tcPr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Россия</w:t>
            </w: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 xml:space="preserve">Не имеет </w:t>
            </w:r>
          </w:p>
        </w:tc>
        <w:tc>
          <w:tcPr>
            <w:tcW w:w="1134" w:type="dxa"/>
          </w:tcPr>
          <w:p w:rsidR="00F637B3" w:rsidRPr="004D4E87" w:rsidRDefault="00F637B3" w:rsidP="00FC40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276" w:type="dxa"/>
          </w:tcPr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2"/>
                <w:szCs w:val="18"/>
                <w:lang w:val="en-US"/>
              </w:rPr>
            </w:pPr>
            <w:r w:rsidRPr="004D4E87">
              <w:rPr>
                <w:rFonts w:ascii="Times New Roman" w:hAnsi="Times New Roman" w:cs="Times New Roman"/>
                <w:sz w:val="12"/>
                <w:szCs w:val="18"/>
                <w:lang w:val="en-US"/>
              </w:rPr>
              <w:t>-</w:t>
            </w:r>
          </w:p>
        </w:tc>
      </w:tr>
      <w:tr w:rsidR="00F637B3" w:rsidRPr="004D4E87" w:rsidTr="007E4349">
        <w:trPr>
          <w:trHeight w:val="1023"/>
        </w:trPr>
        <w:tc>
          <w:tcPr>
            <w:tcW w:w="567" w:type="dxa"/>
            <w:vMerge w:val="restart"/>
            <w:vAlign w:val="center"/>
          </w:tcPr>
          <w:p w:rsidR="00F637B3" w:rsidRPr="004D4E87" w:rsidRDefault="00F637B3" w:rsidP="00FC40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8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F637B3" w:rsidRPr="00EE7223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EE722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Дорожкин Артём Евгеньевич</w:t>
            </w:r>
          </w:p>
        </w:tc>
        <w:tc>
          <w:tcPr>
            <w:tcW w:w="1417" w:type="dxa"/>
            <w:vMerge w:val="restart"/>
          </w:tcPr>
          <w:p w:rsidR="00F637B3" w:rsidRPr="00C13A58" w:rsidRDefault="00F637B3" w:rsidP="00FC40E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13A5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Начальник управления по жилищно-коммунальному хозяйству</w:t>
            </w:r>
          </w:p>
        </w:tc>
        <w:tc>
          <w:tcPr>
            <w:tcW w:w="1560" w:type="dxa"/>
          </w:tcPr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3A3784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3A3784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417" w:type="dxa"/>
          </w:tcPr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бщая долевая (доля в праве ½)</w:t>
            </w: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Индивидуальная</w:t>
            </w: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7E4349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75,6</w:t>
            </w: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41,3</w:t>
            </w: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41,4</w:t>
            </w: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92" w:type="dxa"/>
          </w:tcPr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Россия</w:t>
            </w: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7E4349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Россия</w:t>
            </w: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7E4349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Россия</w:t>
            </w: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417" w:type="dxa"/>
          </w:tcPr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вартира</w:t>
            </w: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44,6</w:t>
            </w: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93" w:type="dxa"/>
          </w:tcPr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Россия</w:t>
            </w: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985" w:type="dxa"/>
          </w:tcPr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егковой автомобиль</w:t>
            </w: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НИССАН X-Trail</w:t>
            </w:r>
          </w:p>
        </w:tc>
        <w:tc>
          <w:tcPr>
            <w:tcW w:w="1134" w:type="dxa"/>
          </w:tcPr>
          <w:p w:rsidR="00F637B3" w:rsidRPr="004D4E87" w:rsidRDefault="00F637B3" w:rsidP="00FC40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4 456 365,40</w:t>
            </w:r>
          </w:p>
        </w:tc>
        <w:tc>
          <w:tcPr>
            <w:tcW w:w="1276" w:type="dxa"/>
          </w:tcPr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2"/>
                <w:szCs w:val="18"/>
              </w:rPr>
            </w:pPr>
            <w:r w:rsidRPr="004D4E87">
              <w:rPr>
                <w:rFonts w:ascii="Times New Roman" w:hAnsi="Times New Roman" w:cs="Times New Roman"/>
                <w:sz w:val="12"/>
                <w:szCs w:val="18"/>
              </w:rPr>
              <w:t>-</w:t>
            </w:r>
          </w:p>
        </w:tc>
      </w:tr>
      <w:tr w:rsidR="00F637B3" w:rsidRPr="004D4E87" w:rsidTr="007E4349">
        <w:trPr>
          <w:trHeight w:val="569"/>
        </w:trPr>
        <w:tc>
          <w:tcPr>
            <w:tcW w:w="567" w:type="dxa"/>
            <w:vMerge/>
            <w:vAlign w:val="center"/>
          </w:tcPr>
          <w:p w:rsidR="00F637B3" w:rsidRDefault="00F637B3" w:rsidP="00FC40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F637B3" w:rsidRPr="00EE7223" w:rsidRDefault="00F637B3" w:rsidP="00FC40E1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E722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vMerge/>
          </w:tcPr>
          <w:p w:rsidR="00F637B3" w:rsidRPr="00C13A58" w:rsidRDefault="00F637B3" w:rsidP="00FC40E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F637B3" w:rsidRPr="004D4E87" w:rsidRDefault="00F637B3" w:rsidP="007E4349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бщая долевая (доля в праве ½)</w:t>
            </w: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ндивидуальная</w:t>
            </w:r>
          </w:p>
        </w:tc>
        <w:tc>
          <w:tcPr>
            <w:tcW w:w="851" w:type="dxa"/>
          </w:tcPr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75,6</w:t>
            </w: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41,4</w:t>
            </w:r>
          </w:p>
        </w:tc>
        <w:tc>
          <w:tcPr>
            <w:tcW w:w="992" w:type="dxa"/>
          </w:tcPr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вартира</w:t>
            </w: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вартира</w:t>
            </w:r>
          </w:p>
        </w:tc>
        <w:tc>
          <w:tcPr>
            <w:tcW w:w="992" w:type="dxa"/>
          </w:tcPr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41,3</w:t>
            </w: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41,4</w:t>
            </w:r>
          </w:p>
        </w:tc>
        <w:tc>
          <w:tcPr>
            <w:tcW w:w="993" w:type="dxa"/>
          </w:tcPr>
          <w:p w:rsidR="00F637B3" w:rsidRPr="004D4E87" w:rsidRDefault="00F637B3" w:rsidP="007E4349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Россия</w:t>
            </w: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Россия</w:t>
            </w:r>
          </w:p>
        </w:tc>
        <w:tc>
          <w:tcPr>
            <w:tcW w:w="1985" w:type="dxa"/>
          </w:tcPr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F637B3" w:rsidRPr="004D4E87" w:rsidRDefault="00F637B3" w:rsidP="00FC40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316 207,47</w:t>
            </w:r>
          </w:p>
        </w:tc>
        <w:tc>
          <w:tcPr>
            <w:tcW w:w="1276" w:type="dxa"/>
          </w:tcPr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2"/>
                <w:szCs w:val="18"/>
              </w:rPr>
            </w:pPr>
          </w:p>
        </w:tc>
      </w:tr>
      <w:tr w:rsidR="00F637B3" w:rsidRPr="004D4E87" w:rsidTr="007E4349">
        <w:trPr>
          <w:trHeight w:val="26"/>
        </w:trPr>
        <w:tc>
          <w:tcPr>
            <w:tcW w:w="567" w:type="dxa"/>
            <w:vMerge/>
            <w:vAlign w:val="center"/>
          </w:tcPr>
          <w:p w:rsidR="00F637B3" w:rsidRDefault="00F637B3" w:rsidP="00FC40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F637B3" w:rsidRPr="00EE7223" w:rsidRDefault="00F637B3" w:rsidP="00FC40E1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E722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/>
          </w:tcPr>
          <w:p w:rsidR="00F637B3" w:rsidRPr="00C13A58" w:rsidRDefault="00F637B3" w:rsidP="00FC40E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851" w:type="dxa"/>
          </w:tcPr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F637B3" w:rsidRDefault="00F637B3" w:rsidP="008C4448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вартира</w:t>
            </w: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8C4448" w:rsidRDefault="00F637B3" w:rsidP="00FC40E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вартира</w:t>
            </w:r>
          </w:p>
        </w:tc>
        <w:tc>
          <w:tcPr>
            <w:tcW w:w="992" w:type="dxa"/>
          </w:tcPr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44,6</w:t>
            </w: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75,6</w:t>
            </w:r>
          </w:p>
        </w:tc>
        <w:tc>
          <w:tcPr>
            <w:tcW w:w="993" w:type="dxa"/>
          </w:tcPr>
          <w:p w:rsidR="00F637B3" w:rsidRPr="004D4E87" w:rsidRDefault="00F637B3" w:rsidP="008C4448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Россия</w:t>
            </w: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Россия</w:t>
            </w:r>
          </w:p>
        </w:tc>
        <w:tc>
          <w:tcPr>
            <w:tcW w:w="1985" w:type="dxa"/>
          </w:tcPr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F637B3" w:rsidRPr="004D4E87" w:rsidRDefault="00F637B3" w:rsidP="00FC40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276" w:type="dxa"/>
          </w:tcPr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-</w:t>
            </w:r>
          </w:p>
        </w:tc>
      </w:tr>
      <w:tr w:rsidR="00F637B3" w:rsidRPr="004D4E87" w:rsidTr="008C4448">
        <w:trPr>
          <w:trHeight w:val="347"/>
        </w:trPr>
        <w:tc>
          <w:tcPr>
            <w:tcW w:w="567" w:type="dxa"/>
            <w:vMerge/>
            <w:vAlign w:val="center"/>
          </w:tcPr>
          <w:p w:rsidR="00F637B3" w:rsidRDefault="00F637B3" w:rsidP="00FC40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F637B3" w:rsidRPr="00EE7223" w:rsidRDefault="00F637B3" w:rsidP="00FC40E1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E722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/>
          </w:tcPr>
          <w:p w:rsidR="00F637B3" w:rsidRPr="00C13A58" w:rsidRDefault="00F637B3" w:rsidP="00FC40E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851" w:type="dxa"/>
          </w:tcPr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вартира</w:t>
            </w:r>
          </w:p>
        </w:tc>
        <w:tc>
          <w:tcPr>
            <w:tcW w:w="992" w:type="dxa"/>
          </w:tcPr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75,6</w:t>
            </w:r>
          </w:p>
        </w:tc>
        <w:tc>
          <w:tcPr>
            <w:tcW w:w="993" w:type="dxa"/>
          </w:tcPr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Россия</w:t>
            </w:r>
          </w:p>
        </w:tc>
        <w:tc>
          <w:tcPr>
            <w:tcW w:w="1985" w:type="dxa"/>
          </w:tcPr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F637B3" w:rsidRPr="004D4E87" w:rsidRDefault="00F637B3" w:rsidP="00FC40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276" w:type="dxa"/>
          </w:tcPr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-</w:t>
            </w:r>
          </w:p>
        </w:tc>
      </w:tr>
      <w:tr w:rsidR="00F637B3" w:rsidRPr="004D4E87" w:rsidTr="008B7C77">
        <w:trPr>
          <w:trHeight w:val="168"/>
        </w:trPr>
        <w:tc>
          <w:tcPr>
            <w:tcW w:w="567" w:type="dxa"/>
            <w:vMerge w:val="restart"/>
            <w:vAlign w:val="center"/>
          </w:tcPr>
          <w:p w:rsidR="00F637B3" w:rsidRPr="004D4E87" w:rsidRDefault="00F637B3" w:rsidP="00FC40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8"/>
              </w:rPr>
              <w:t>7</w:t>
            </w:r>
          </w:p>
        </w:tc>
        <w:tc>
          <w:tcPr>
            <w:tcW w:w="1701" w:type="dxa"/>
          </w:tcPr>
          <w:p w:rsidR="00F637B3" w:rsidRPr="00EE7223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EE722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Жукова Инна Владимировна</w:t>
            </w:r>
          </w:p>
        </w:tc>
        <w:tc>
          <w:tcPr>
            <w:tcW w:w="1417" w:type="dxa"/>
            <w:vMerge w:val="restart"/>
          </w:tcPr>
          <w:p w:rsidR="00F637B3" w:rsidRPr="00C13A58" w:rsidRDefault="00F637B3" w:rsidP="00FC40E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13A5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Начальник отдела жилищных субсидий</w:t>
            </w:r>
          </w:p>
        </w:tc>
        <w:tc>
          <w:tcPr>
            <w:tcW w:w="1560" w:type="dxa"/>
          </w:tcPr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</w:t>
            </w: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92" w:type="dxa"/>
          </w:tcPr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Россия</w:t>
            </w: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417" w:type="dxa"/>
          </w:tcPr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вартира</w:t>
            </w:r>
          </w:p>
        </w:tc>
        <w:tc>
          <w:tcPr>
            <w:tcW w:w="992" w:type="dxa"/>
          </w:tcPr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77,3</w:t>
            </w:r>
          </w:p>
        </w:tc>
        <w:tc>
          <w:tcPr>
            <w:tcW w:w="993" w:type="dxa"/>
          </w:tcPr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985" w:type="dxa"/>
          </w:tcPr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егковой автомобиль</w:t>
            </w: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Mitsubishi Lancer</w:t>
            </w: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егковой автомобиль</w:t>
            </w: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Honda CR-V</w:t>
            </w:r>
          </w:p>
        </w:tc>
        <w:tc>
          <w:tcPr>
            <w:tcW w:w="1134" w:type="dxa"/>
          </w:tcPr>
          <w:p w:rsidR="00F637B3" w:rsidRPr="004D4E87" w:rsidRDefault="00F637B3" w:rsidP="00FC40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1 057 473,08</w:t>
            </w:r>
          </w:p>
        </w:tc>
        <w:tc>
          <w:tcPr>
            <w:tcW w:w="1276" w:type="dxa"/>
          </w:tcPr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2"/>
                <w:szCs w:val="18"/>
              </w:rPr>
            </w:pPr>
            <w:r w:rsidRPr="004D4E87">
              <w:rPr>
                <w:rFonts w:ascii="Times New Roman" w:hAnsi="Times New Roman" w:cs="Times New Roman"/>
                <w:sz w:val="12"/>
                <w:szCs w:val="18"/>
              </w:rPr>
              <w:t>-</w:t>
            </w:r>
          </w:p>
        </w:tc>
      </w:tr>
      <w:tr w:rsidR="00F637B3" w:rsidRPr="004D4E87" w:rsidTr="004D4E87">
        <w:tc>
          <w:tcPr>
            <w:tcW w:w="567" w:type="dxa"/>
            <w:vMerge/>
            <w:vAlign w:val="center"/>
          </w:tcPr>
          <w:p w:rsidR="00F637B3" w:rsidRPr="004D4E87" w:rsidRDefault="00F637B3" w:rsidP="00FC40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  <w:tc>
          <w:tcPr>
            <w:tcW w:w="1701" w:type="dxa"/>
          </w:tcPr>
          <w:p w:rsidR="00F637B3" w:rsidRPr="00EE7223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EE7223">
              <w:rPr>
                <w:rFonts w:ascii="Times New Roman" w:hAnsi="Times New Roman" w:cs="Times New Roman"/>
                <w:sz w:val="16"/>
                <w:szCs w:val="18"/>
              </w:rPr>
              <w:t>Супруг</w:t>
            </w:r>
          </w:p>
        </w:tc>
        <w:tc>
          <w:tcPr>
            <w:tcW w:w="1417" w:type="dxa"/>
            <w:vMerge/>
          </w:tcPr>
          <w:p w:rsidR="00F637B3" w:rsidRPr="00C13A58" w:rsidRDefault="00F637B3" w:rsidP="00FC40E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емельный участок</w:t>
            </w: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вартира</w:t>
            </w: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ежилой дом</w:t>
            </w: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араж</w:t>
            </w:r>
          </w:p>
        </w:tc>
        <w:tc>
          <w:tcPr>
            <w:tcW w:w="1417" w:type="dxa"/>
          </w:tcPr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Индивидуальная</w:t>
            </w: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бщая долевая (доля в праве 1/2)</w:t>
            </w: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Индивидуальная</w:t>
            </w: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515</w:t>
            </w: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77,3</w:t>
            </w: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</w:t>
            </w: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24,1</w:t>
            </w:r>
          </w:p>
        </w:tc>
        <w:tc>
          <w:tcPr>
            <w:tcW w:w="992" w:type="dxa"/>
          </w:tcPr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F637B3" w:rsidRPr="004D4E87" w:rsidRDefault="00F637B3" w:rsidP="00FC40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515 551,21</w:t>
            </w:r>
          </w:p>
        </w:tc>
        <w:tc>
          <w:tcPr>
            <w:tcW w:w="1276" w:type="dxa"/>
          </w:tcPr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2"/>
                <w:szCs w:val="18"/>
              </w:rPr>
            </w:pPr>
            <w:r w:rsidRPr="004D4E87">
              <w:rPr>
                <w:rFonts w:ascii="Times New Roman" w:hAnsi="Times New Roman" w:cs="Times New Roman"/>
                <w:sz w:val="12"/>
                <w:szCs w:val="18"/>
              </w:rPr>
              <w:t>-</w:t>
            </w:r>
          </w:p>
        </w:tc>
      </w:tr>
      <w:tr w:rsidR="00F637B3" w:rsidRPr="004D4E87" w:rsidTr="0036131F">
        <w:trPr>
          <w:trHeight w:val="831"/>
        </w:trPr>
        <w:tc>
          <w:tcPr>
            <w:tcW w:w="567" w:type="dxa"/>
            <w:vMerge w:val="restart"/>
            <w:vAlign w:val="center"/>
          </w:tcPr>
          <w:p w:rsidR="00F637B3" w:rsidRPr="004D4E87" w:rsidRDefault="00F637B3" w:rsidP="00FC40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8"/>
              </w:rPr>
              <w:t>8</w:t>
            </w:r>
          </w:p>
        </w:tc>
        <w:tc>
          <w:tcPr>
            <w:tcW w:w="1701" w:type="dxa"/>
          </w:tcPr>
          <w:p w:rsidR="00F637B3" w:rsidRPr="00EE7223" w:rsidRDefault="00F637B3" w:rsidP="00FC40E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EE722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Кафтанатий Татьяна Николаевна</w:t>
            </w:r>
          </w:p>
        </w:tc>
        <w:tc>
          <w:tcPr>
            <w:tcW w:w="1417" w:type="dxa"/>
            <w:vMerge w:val="restart"/>
          </w:tcPr>
          <w:p w:rsidR="00F637B3" w:rsidRPr="00C13A58" w:rsidRDefault="00F637B3" w:rsidP="00FC40E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13A58">
              <w:rPr>
                <w:rFonts w:ascii="Times New Roman" w:hAnsi="Times New Roman" w:cs="Times New Roman"/>
                <w:b/>
                <w:sz w:val="16"/>
                <w:szCs w:val="16"/>
              </w:rPr>
              <w:t>Начальник отдела по учету и предоставлению жилья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управления имущества и земельных отношений</w:t>
            </w:r>
          </w:p>
        </w:tc>
        <w:tc>
          <w:tcPr>
            <w:tcW w:w="1560" w:type="dxa"/>
          </w:tcPr>
          <w:p w:rsidR="00F637B3" w:rsidRDefault="00F637B3" w:rsidP="00AB173B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емельный участок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:rsidR="00F637B3" w:rsidRDefault="00F637B3" w:rsidP="00AB173B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Pr="004D4E87" w:rsidRDefault="00F637B3" w:rsidP="00AB173B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Общая долевая (доля в праве 1/3)</w:t>
            </w: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Общая долевая (доля в праве 1/3)</w:t>
            </w:r>
          </w:p>
        </w:tc>
        <w:tc>
          <w:tcPr>
            <w:tcW w:w="851" w:type="dxa"/>
          </w:tcPr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1500</w:t>
            </w: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45,7</w:t>
            </w:r>
          </w:p>
        </w:tc>
        <w:tc>
          <w:tcPr>
            <w:tcW w:w="992" w:type="dxa"/>
          </w:tcPr>
          <w:p w:rsidR="00F637B3" w:rsidRDefault="00F637B3" w:rsidP="00AB173B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F637B3" w:rsidRDefault="00F637B3" w:rsidP="0036131F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Default="00F637B3" w:rsidP="00AB173B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F637B3" w:rsidRPr="004D4E87" w:rsidRDefault="00F637B3" w:rsidP="0036131F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417" w:type="dxa"/>
          </w:tcPr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F637B3" w:rsidRPr="004D4E87" w:rsidRDefault="00F637B3" w:rsidP="0036131F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F637B3" w:rsidRPr="004D4E87" w:rsidRDefault="00F637B3" w:rsidP="00FC40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1 454 190,11</w:t>
            </w:r>
          </w:p>
        </w:tc>
        <w:tc>
          <w:tcPr>
            <w:tcW w:w="1276" w:type="dxa"/>
          </w:tcPr>
          <w:p w:rsidR="00F637B3" w:rsidRPr="004D4E87" w:rsidRDefault="00F637B3" w:rsidP="009840E0">
            <w:pPr>
              <w:pStyle w:val="ConsPlusNormal"/>
              <w:rPr>
                <w:rFonts w:ascii="Times New Roman" w:hAnsi="Times New Roman" w:cs="Times New Roman"/>
                <w:sz w:val="12"/>
                <w:szCs w:val="18"/>
              </w:rPr>
            </w:pP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2"/>
                <w:szCs w:val="18"/>
              </w:rPr>
            </w:pPr>
          </w:p>
        </w:tc>
      </w:tr>
      <w:tr w:rsidR="00F637B3" w:rsidRPr="004D4E87" w:rsidTr="004D4E87">
        <w:tc>
          <w:tcPr>
            <w:tcW w:w="567" w:type="dxa"/>
            <w:vMerge/>
            <w:vAlign w:val="center"/>
          </w:tcPr>
          <w:p w:rsidR="00F637B3" w:rsidRPr="004D4E87" w:rsidRDefault="00F637B3" w:rsidP="00FC40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  <w:tc>
          <w:tcPr>
            <w:tcW w:w="1701" w:type="dxa"/>
          </w:tcPr>
          <w:p w:rsidR="00F637B3" w:rsidRPr="00EE7223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EE7223">
              <w:rPr>
                <w:rFonts w:ascii="Times New Roman" w:hAnsi="Times New Roman" w:cs="Times New Roman"/>
                <w:sz w:val="16"/>
                <w:szCs w:val="18"/>
              </w:rPr>
              <w:t>Супруг</w:t>
            </w:r>
          </w:p>
        </w:tc>
        <w:tc>
          <w:tcPr>
            <w:tcW w:w="1417" w:type="dxa"/>
            <w:vMerge/>
          </w:tcPr>
          <w:p w:rsidR="00F637B3" w:rsidRPr="00C13A58" w:rsidRDefault="00F637B3" w:rsidP="00FC40E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851" w:type="dxa"/>
          </w:tcPr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F637B3" w:rsidRDefault="00F637B3" w:rsidP="00C26276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  <w:p w:rsidR="00F637B3" w:rsidRDefault="00F637B3" w:rsidP="00C26276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Pr="004D4E87" w:rsidRDefault="00F637B3" w:rsidP="00C26276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Земельный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992" w:type="dxa"/>
          </w:tcPr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lastRenderedPageBreak/>
              <w:t>45,7</w:t>
            </w: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1500</w:t>
            </w:r>
          </w:p>
        </w:tc>
        <w:tc>
          <w:tcPr>
            <w:tcW w:w="993" w:type="dxa"/>
          </w:tcPr>
          <w:p w:rsidR="00F637B3" w:rsidRPr="004D4E87" w:rsidRDefault="00F637B3" w:rsidP="00CF6F0D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Россия</w:t>
            </w: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CF6F0D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Россия</w:t>
            </w: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985" w:type="dxa"/>
          </w:tcPr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Л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егковой автомобиль</w:t>
            </w: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Фольксваген Тигуан</w:t>
            </w: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Л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егковой автомобиль</w:t>
            </w: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ВАЗ 2121</w:t>
            </w:r>
          </w:p>
        </w:tc>
        <w:tc>
          <w:tcPr>
            <w:tcW w:w="1134" w:type="dxa"/>
          </w:tcPr>
          <w:p w:rsidR="00F637B3" w:rsidRPr="004D4E87" w:rsidRDefault="00F637B3" w:rsidP="00FC40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70 000,00</w:t>
            </w:r>
          </w:p>
        </w:tc>
        <w:tc>
          <w:tcPr>
            <w:tcW w:w="1276" w:type="dxa"/>
          </w:tcPr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2"/>
                <w:szCs w:val="18"/>
              </w:rPr>
            </w:pPr>
            <w:r w:rsidRPr="004D4E87">
              <w:rPr>
                <w:rFonts w:ascii="Times New Roman" w:hAnsi="Times New Roman" w:cs="Times New Roman"/>
                <w:sz w:val="12"/>
                <w:szCs w:val="18"/>
              </w:rPr>
              <w:t>-</w:t>
            </w:r>
          </w:p>
        </w:tc>
      </w:tr>
      <w:tr w:rsidR="00F637B3" w:rsidRPr="004D4E87" w:rsidTr="004D4E87">
        <w:tc>
          <w:tcPr>
            <w:tcW w:w="567" w:type="dxa"/>
            <w:vMerge/>
            <w:vAlign w:val="center"/>
          </w:tcPr>
          <w:p w:rsidR="00F637B3" w:rsidRPr="004D4E87" w:rsidRDefault="00F637B3" w:rsidP="00FC40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  <w:tc>
          <w:tcPr>
            <w:tcW w:w="1701" w:type="dxa"/>
          </w:tcPr>
          <w:p w:rsidR="00F637B3" w:rsidRPr="00EE7223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EE722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/>
          </w:tcPr>
          <w:p w:rsidR="00F637B3" w:rsidRPr="00C13A58" w:rsidRDefault="00F637B3" w:rsidP="00FC40E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851" w:type="dxa"/>
          </w:tcPr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F637B3" w:rsidRDefault="00F637B3" w:rsidP="007F2B2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илой дом</w:t>
            </w:r>
          </w:p>
          <w:p w:rsidR="00F637B3" w:rsidRDefault="00F637B3" w:rsidP="007F2B2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Pr="004D4E87" w:rsidRDefault="00F637B3" w:rsidP="007F2B2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емельный участок</w:t>
            </w:r>
          </w:p>
        </w:tc>
        <w:tc>
          <w:tcPr>
            <w:tcW w:w="992" w:type="dxa"/>
          </w:tcPr>
          <w:p w:rsidR="00F637B3" w:rsidRPr="004D4E87" w:rsidRDefault="00F637B3" w:rsidP="007F2B2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45,7</w:t>
            </w:r>
          </w:p>
          <w:p w:rsidR="00F637B3" w:rsidRPr="004D4E87" w:rsidRDefault="00F637B3" w:rsidP="007F2B2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7F2B2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993" w:type="dxa"/>
          </w:tcPr>
          <w:p w:rsidR="00F637B3" w:rsidRPr="004D4E87" w:rsidRDefault="00F637B3" w:rsidP="007F2B2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Россия</w:t>
            </w:r>
          </w:p>
          <w:p w:rsidR="00F637B3" w:rsidRPr="004D4E87" w:rsidRDefault="00F637B3" w:rsidP="007F2B2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7F2B2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Россия</w:t>
            </w:r>
          </w:p>
        </w:tc>
        <w:tc>
          <w:tcPr>
            <w:tcW w:w="1985" w:type="dxa"/>
          </w:tcPr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F637B3" w:rsidRPr="004D4E87" w:rsidRDefault="00F637B3" w:rsidP="00FC40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276" w:type="dxa"/>
          </w:tcPr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-</w:t>
            </w:r>
          </w:p>
        </w:tc>
      </w:tr>
      <w:tr w:rsidR="00F637B3" w:rsidRPr="004D4E87" w:rsidTr="004D4E87">
        <w:tc>
          <w:tcPr>
            <w:tcW w:w="567" w:type="dxa"/>
            <w:vAlign w:val="center"/>
          </w:tcPr>
          <w:p w:rsidR="00F637B3" w:rsidRPr="004D4E87" w:rsidRDefault="00F637B3" w:rsidP="00FC40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8"/>
              </w:rPr>
              <w:t>9</w:t>
            </w:r>
          </w:p>
        </w:tc>
        <w:tc>
          <w:tcPr>
            <w:tcW w:w="1701" w:type="dxa"/>
          </w:tcPr>
          <w:p w:rsidR="00F637B3" w:rsidRPr="00EE7223" w:rsidRDefault="00F637B3" w:rsidP="00FC40E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EE722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Крейк Виталина Олеговна</w:t>
            </w:r>
          </w:p>
        </w:tc>
        <w:tc>
          <w:tcPr>
            <w:tcW w:w="1417" w:type="dxa"/>
          </w:tcPr>
          <w:p w:rsidR="00F637B3" w:rsidRPr="00C13A58" w:rsidRDefault="00F637B3" w:rsidP="00FC40E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13A5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Начальник отдела контроля за строительством и капитальным ремонтом управления градостроительной деятельности</w:t>
            </w:r>
          </w:p>
        </w:tc>
        <w:tc>
          <w:tcPr>
            <w:tcW w:w="1560" w:type="dxa"/>
          </w:tcPr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417" w:type="dxa"/>
          </w:tcPr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Индивидуальная</w:t>
            </w: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851" w:type="dxa"/>
          </w:tcPr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52,6</w:t>
            </w: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92" w:type="dxa"/>
          </w:tcPr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Россия</w:t>
            </w: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417" w:type="dxa"/>
          </w:tcPr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92" w:type="dxa"/>
          </w:tcPr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93" w:type="dxa"/>
          </w:tcPr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985" w:type="dxa"/>
          </w:tcPr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134" w:type="dxa"/>
          </w:tcPr>
          <w:p w:rsidR="00F637B3" w:rsidRPr="004D4E87" w:rsidRDefault="00F637B3" w:rsidP="00FC40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1 18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6667,14</w:t>
            </w:r>
          </w:p>
        </w:tc>
        <w:tc>
          <w:tcPr>
            <w:tcW w:w="1276" w:type="dxa"/>
          </w:tcPr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2"/>
                <w:szCs w:val="18"/>
              </w:rPr>
            </w:pPr>
            <w:r w:rsidRPr="004D4E87">
              <w:rPr>
                <w:rFonts w:ascii="Times New Roman" w:hAnsi="Times New Roman" w:cs="Times New Roman"/>
                <w:sz w:val="12"/>
                <w:szCs w:val="18"/>
              </w:rPr>
              <w:t>-</w:t>
            </w:r>
          </w:p>
        </w:tc>
      </w:tr>
      <w:tr w:rsidR="00F637B3" w:rsidRPr="004D4E87" w:rsidTr="004D4E87">
        <w:tc>
          <w:tcPr>
            <w:tcW w:w="567" w:type="dxa"/>
            <w:vAlign w:val="center"/>
          </w:tcPr>
          <w:p w:rsidR="00F637B3" w:rsidRPr="004D4E87" w:rsidRDefault="00F637B3" w:rsidP="00FC40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8"/>
              </w:rPr>
              <w:t>10</w:t>
            </w:r>
          </w:p>
        </w:tc>
        <w:tc>
          <w:tcPr>
            <w:tcW w:w="1701" w:type="dxa"/>
          </w:tcPr>
          <w:p w:rsidR="00F637B3" w:rsidRPr="00EE7223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EE722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Кременецкая Анна Глебовна</w:t>
            </w:r>
          </w:p>
        </w:tc>
        <w:tc>
          <w:tcPr>
            <w:tcW w:w="1417" w:type="dxa"/>
          </w:tcPr>
          <w:p w:rsidR="00F637B3" w:rsidRPr="00C13A58" w:rsidRDefault="00F637B3" w:rsidP="00FC40E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13A5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Заместитель главы администрации</w:t>
            </w:r>
          </w:p>
        </w:tc>
        <w:tc>
          <w:tcPr>
            <w:tcW w:w="1560" w:type="dxa"/>
          </w:tcPr>
          <w:p w:rsidR="00F637B3" w:rsidRPr="004D4E87" w:rsidRDefault="00F637B3" w:rsidP="008D66C9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8D66C9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417" w:type="dxa"/>
          </w:tcPr>
          <w:p w:rsidR="00F637B3" w:rsidRPr="004D4E87" w:rsidRDefault="00F637B3" w:rsidP="008D66C9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Индивидуальная</w:t>
            </w: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8D66C9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Индивидуальная</w:t>
            </w: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851" w:type="dxa"/>
          </w:tcPr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54,4</w:t>
            </w: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32,9</w:t>
            </w:r>
          </w:p>
        </w:tc>
        <w:tc>
          <w:tcPr>
            <w:tcW w:w="992" w:type="dxa"/>
          </w:tcPr>
          <w:p w:rsidR="00F637B3" w:rsidRPr="004D4E87" w:rsidRDefault="00F637B3" w:rsidP="005A7AA6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Россия</w:t>
            </w: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5A7AA6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Россия</w:t>
            </w: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417" w:type="dxa"/>
          </w:tcPr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F637B3" w:rsidRPr="004D4E87" w:rsidRDefault="00F637B3" w:rsidP="005A7AA6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егковой автомобиль Volkswagen golf</w:t>
            </w:r>
          </w:p>
        </w:tc>
        <w:tc>
          <w:tcPr>
            <w:tcW w:w="1134" w:type="dxa"/>
          </w:tcPr>
          <w:p w:rsidR="00F637B3" w:rsidRPr="004D4E87" w:rsidRDefault="00F637B3" w:rsidP="00FC40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1 607 834,44</w:t>
            </w:r>
          </w:p>
        </w:tc>
        <w:tc>
          <w:tcPr>
            <w:tcW w:w="1276" w:type="dxa"/>
          </w:tcPr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2"/>
                <w:szCs w:val="18"/>
              </w:rPr>
            </w:pPr>
            <w:r w:rsidRPr="004D4E87">
              <w:rPr>
                <w:rFonts w:ascii="Times New Roman" w:hAnsi="Times New Roman" w:cs="Times New Roman"/>
                <w:sz w:val="12"/>
                <w:szCs w:val="18"/>
              </w:rPr>
              <w:t>-</w:t>
            </w:r>
          </w:p>
        </w:tc>
      </w:tr>
      <w:tr w:rsidR="00F637B3" w:rsidRPr="004D4E87" w:rsidTr="004D4E87">
        <w:tc>
          <w:tcPr>
            <w:tcW w:w="567" w:type="dxa"/>
            <w:vMerge w:val="restart"/>
            <w:vAlign w:val="center"/>
          </w:tcPr>
          <w:p w:rsidR="00F637B3" w:rsidRPr="004D4E87" w:rsidRDefault="00F637B3" w:rsidP="00FC40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8"/>
              </w:rPr>
              <w:t>11</w:t>
            </w:r>
          </w:p>
        </w:tc>
        <w:tc>
          <w:tcPr>
            <w:tcW w:w="1701" w:type="dxa"/>
          </w:tcPr>
          <w:p w:rsidR="00F637B3" w:rsidRPr="00EE7223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EE722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Куприянова Светлана Валентиновна</w:t>
            </w:r>
          </w:p>
        </w:tc>
        <w:tc>
          <w:tcPr>
            <w:tcW w:w="1417" w:type="dxa"/>
            <w:vMerge w:val="restart"/>
          </w:tcPr>
          <w:p w:rsidR="00F637B3" w:rsidRPr="00C13A58" w:rsidRDefault="00F637B3" w:rsidP="00EC15ED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13A5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Начальник отдела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по управлению земельными ресурсами</w:t>
            </w:r>
            <w:r w:rsidRPr="00C13A5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управления имущества и земельных отношений</w:t>
            </w:r>
          </w:p>
        </w:tc>
        <w:tc>
          <w:tcPr>
            <w:tcW w:w="1560" w:type="dxa"/>
          </w:tcPr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 xml:space="preserve">Земельный участок </w:t>
            </w: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 xml:space="preserve">Земельный участок </w:t>
            </w: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 xml:space="preserve">Земельный участок </w:t>
            </w: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Жилой дом</w:t>
            </w: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Жилой дом</w:t>
            </w: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вартира</w:t>
            </w: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озяйственное строение</w:t>
            </w: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озблок</w:t>
            </w:r>
          </w:p>
        </w:tc>
        <w:tc>
          <w:tcPr>
            <w:tcW w:w="1417" w:type="dxa"/>
          </w:tcPr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Индивидуальная</w:t>
            </w: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Индивидуальная</w:t>
            </w: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Индивидуальная</w:t>
            </w: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Индивидуальная</w:t>
            </w: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Индивидуальная</w:t>
            </w: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Default="00F637B3" w:rsidP="00AC35FA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бщая совместная</w:t>
            </w:r>
          </w:p>
          <w:p w:rsidR="00F637B3" w:rsidRDefault="00F637B3" w:rsidP="00AC35FA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Default="00F637B3" w:rsidP="00AC35FA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Индивидуальная</w:t>
            </w:r>
          </w:p>
          <w:p w:rsidR="00F637B3" w:rsidRDefault="00F637B3" w:rsidP="00AC35FA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Default="00F637B3" w:rsidP="00AC35FA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AC35FA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1000</w:t>
            </w: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716</w:t>
            </w: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1431</w:t>
            </w: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52,9</w:t>
            </w: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129,9</w:t>
            </w: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26,4</w:t>
            </w: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22,7</w:t>
            </w:r>
          </w:p>
        </w:tc>
        <w:tc>
          <w:tcPr>
            <w:tcW w:w="992" w:type="dxa"/>
          </w:tcPr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Россия</w:t>
            </w: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Россия</w:t>
            </w: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Россия</w:t>
            </w: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Россия</w:t>
            </w: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Россия</w:t>
            </w: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Россия</w:t>
            </w: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Россия</w:t>
            </w: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F637B3" w:rsidRPr="004D4E87" w:rsidRDefault="00F637B3" w:rsidP="00FC40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981 356,57</w:t>
            </w:r>
          </w:p>
        </w:tc>
        <w:tc>
          <w:tcPr>
            <w:tcW w:w="1276" w:type="dxa"/>
          </w:tcPr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2"/>
                <w:szCs w:val="18"/>
              </w:rPr>
            </w:pPr>
            <w:r w:rsidRPr="004D4E87">
              <w:rPr>
                <w:rFonts w:ascii="Times New Roman" w:hAnsi="Times New Roman" w:cs="Times New Roman"/>
                <w:sz w:val="12"/>
                <w:szCs w:val="18"/>
              </w:rPr>
              <w:t>-</w:t>
            </w:r>
          </w:p>
        </w:tc>
      </w:tr>
      <w:tr w:rsidR="00F637B3" w:rsidRPr="004D4E87" w:rsidTr="004D4E87">
        <w:tc>
          <w:tcPr>
            <w:tcW w:w="567" w:type="dxa"/>
            <w:vMerge/>
            <w:vAlign w:val="center"/>
          </w:tcPr>
          <w:p w:rsidR="00F637B3" w:rsidRPr="004D4E87" w:rsidRDefault="00F637B3" w:rsidP="00FC40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  <w:tc>
          <w:tcPr>
            <w:tcW w:w="1701" w:type="dxa"/>
          </w:tcPr>
          <w:p w:rsidR="00F637B3" w:rsidRPr="00EE7223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EE7223">
              <w:rPr>
                <w:rFonts w:ascii="Times New Roman" w:hAnsi="Times New Roman" w:cs="Times New Roman"/>
                <w:sz w:val="16"/>
                <w:szCs w:val="18"/>
              </w:rPr>
              <w:t>Супруг</w:t>
            </w:r>
          </w:p>
        </w:tc>
        <w:tc>
          <w:tcPr>
            <w:tcW w:w="1417" w:type="dxa"/>
            <w:vMerge/>
          </w:tcPr>
          <w:p w:rsidR="00F637B3" w:rsidRPr="00C13A58" w:rsidRDefault="00F637B3" w:rsidP="00FC40E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F637B3" w:rsidRPr="004D4E87" w:rsidRDefault="00F637B3" w:rsidP="00D16786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 xml:space="preserve">Земельный участок </w:t>
            </w:r>
          </w:p>
          <w:p w:rsidR="00F637B3" w:rsidRPr="004D4E87" w:rsidRDefault="00F637B3" w:rsidP="00D16786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Default="00F637B3" w:rsidP="00D16786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D16786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 xml:space="preserve">Земельный участок </w:t>
            </w: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вартира</w:t>
            </w: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ежилое здание</w:t>
            </w: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дание магазин</w:t>
            </w:r>
          </w:p>
        </w:tc>
        <w:tc>
          <w:tcPr>
            <w:tcW w:w="1417" w:type="dxa"/>
          </w:tcPr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бщая долевая (доля в праве 16/100)</w:t>
            </w: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бщая долевая (доля в праве 1/3)</w:t>
            </w: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бщая совместная</w:t>
            </w: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бщая долевая (доля в праве 10/100)</w:t>
            </w: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бщая долевая (доля в праве 1/3)</w:t>
            </w:r>
          </w:p>
        </w:tc>
        <w:tc>
          <w:tcPr>
            <w:tcW w:w="851" w:type="dxa"/>
          </w:tcPr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180</w:t>
            </w: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306</w:t>
            </w: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26,4</w:t>
            </w: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305,5</w:t>
            </w: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69,7</w:t>
            </w:r>
          </w:p>
        </w:tc>
        <w:tc>
          <w:tcPr>
            <w:tcW w:w="992" w:type="dxa"/>
          </w:tcPr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Россия</w:t>
            </w: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Россия</w:t>
            </w: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Россия</w:t>
            </w: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Россия</w:t>
            </w: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илой дом</w:t>
            </w: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92" w:type="dxa"/>
          </w:tcPr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129,9</w:t>
            </w: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93" w:type="dxa"/>
          </w:tcPr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Россия</w:t>
            </w: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985" w:type="dxa"/>
          </w:tcPr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егковой автомобиль Volkswagen tiguan</w:t>
            </w:r>
          </w:p>
        </w:tc>
        <w:tc>
          <w:tcPr>
            <w:tcW w:w="1134" w:type="dxa"/>
          </w:tcPr>
          <w:p w:rsidR="00F637B3" w:rsidRPr="004D4E87" w:rsidRDefault="00F637B3" w:rsidP="00FC40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276" w:type="dxa"/>
          </w:tcPr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2"/>
                <w:szCs w:val="18"/>
              </w:rPr>
            </w:pPr>
            <w:r w:rsidRPr="004D4E87">
              <w:rPr>
                <w:rFonts w:ascii="Times New Roman" w:hAnsi="Times New Roman" w:cs="Times New Roman"/>
                <w:sz w:val="12"/>
                <w:szCs w:val="18"/>
              </w:rPr>
              <w:t>-</w:t>
            </w:r>
          </w:p>
        </w:tc>
      </w:tr>
      <w:tr w:rsidR="00F637B3" w:rsidRPr="004D4E87" w:rsidTr="004D4E87">
        <w:tc>
          <w:tcPr>
            <w:tcW w:w="567" w:type="dxa"/>
            <w:vMerge w:val="restart"/>
            <w:vAlign w:val="center"/>
          </w:tcPr>
          <w:p w:rsidR="00F637B3" w:rsidRPr="004D4E87" w:rsidRDefault="00F637B3" w:rsidP="00FC40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8"/>
              </w:rPr>
              <w:t>12</w:t>
            </w:r>
          </w:p>
        </w:tc>
        <w:tc>
          <w:tcPr>
            <w:tcW w:w="1701" w:type="dxa"/>
          </w:tcPr>
          <w:p w:rsidR="00F637B3" w:rsidRPr="00EE7223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EE722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Лубяной Денис Борисович</w:t>
            </w:r>
          </w:p>
        </w:tc>
        <w:tc>
          <w:tcPr>
            <w:tcW w:w="1417" w:type="dxa"/>
            <w:vMerge w:val="restart"/>
          </w:tcPr>
          <w:p w:rsidR="00F637B3" w:rsidRPr="00C13A58" w:rsidRDefault="00F637B3" w:rsidP="00FC40E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13A5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Первый заместитель главы администрации</w:t>
            </w:r>
          </w:p>
        </w:tc>
        <w:tc>
          <w:tcPr>
            <w:tcW w:w="1560" w:type="dxa"/>
          </w:tcPr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 xml:space="preserve">Земельный участок </w:t>
            </w: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Жилой дом</w:t>
            </w: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Default="00F637B3" w:rsidP="00E6282A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К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вартира</w:t>
            </w: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417" w:type="dxa"/>
          </w:tcPr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lastRenderedPageBreak/>
              <w:t>Индивидуальная</w:t>
            </w: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Индивидуальная</w:t>
            </w: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О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бщая долевая (доля в праве 1/3)</w:t>
            </w: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851" w:type="dxa"/>
          </w:tcPr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636</w:t>
            </w: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181,3</w:t>
            </w: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53,6</w:t>
            </w: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92" w:type="dxa"/>
          </w:tcPr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lastRenderedPageBreak/>
              <w:t>Россия</w:t>
            </w: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Россия</w:t>
            </w: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lastRenderedPageBreak/>
              <w:t>Россия</w:t>
            </w: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417" w:type="dxa"/>
          </w:tcPr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З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емельный участок</w:t>
            </w: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емельный 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участок</w:t>
            </w: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емельный участок</w:t>
            </w: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вартира</w:t>
            </w: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омещение нежилое</w:t>
            </w:r>
          </w:p>
        </w:tc>
        <w:tc>
          <w:tcPr>
            <w:tcW w:w="992" w:type="dxa"/>
          </w:tcPr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1600</w:t>
            </w: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54,9</w:t>
            </w: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88,2</w:t>
            </w:r>
          </w:p>
        </w:tc>
        <w:tc>
          <w:tcPr>
            <w:tcW w:w="993" w:type="dxa"/>
          </w:tcPr>
          <w:p w:rsidR="00F637B3" w:rsidRPr="004D4E87" w:rsidRDefault="00F637B3" w:rsidP="005C687F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lastRenderedPageBreak/>
              <w:t>Россия</w:t>
            </w: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5C687F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Россия</w:t>
            </w: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5C687F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Россия</w:t>
            </w: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5C687F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Россия</w:t>
            </w: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5C687F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Россия</w:t>
            </w: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985" w:type="dxa"/>
          </w:tcPr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F637B3" w:rsidRPr="004D4E87" w:rsidRDefault="00F637B3" w:rsidP="00FC40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2 128 843,29</w:t>
            </w:r>
          </w:p>
        </w:tc>
        <w:tc>
          <w:tcPr>
            <w:tcW w:w="1276" w:type="dxa"/>
          </w:tcPr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2"/>
                <w:szCs w:val="18"/>
              </w:rPr>
            </w:pPr>
            <w:r w:rsidRPr="004D4E87">
              <w:rPr>
                <w:rFonts w:ascii="Times New Roman" w:hAnsi="Times New Roman" w:cs="Times New Roman"/>
                <w:sz w:val="12"/>
                <w:szCs w:val="18"/>
              </w:rPr>
              <w:t>-</w:t>
            </w:r>
          </w:p>
        </w:tc>
      </w:tr>
      <w:tr w:rsidR="00F637B3" w:rsidRPr="004D4E87" w:rsidTr="004D4E87">
        <w:tc>
          <w:tcPr>
            <w:tcW w:w="567" w:type="dxa"/>
            <w:vMerge/>
            <w:vAlign w:val="center"/>
          </w:tcPr>
          <w:p w:rsidR="00F637B3" w:rsidRPr="004D4E87" w:rsidRDefault="00F637B3" w:rsidP="00FC40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  <w:tc>
          <w:tcPr>
            <w:tcW w:w="1701" w:type="dxa"/>
          </w:tcPr>
          <w:p w:rsidR="00F637B3" w:rsidRPr="00EE7223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EE7223">
              <w:rPr>
                <w:rFonts w:ascii="Times New Roman" w:hAnsi="Times New Roman" w:cs="Times New Roman"/>
                <w:sz w:val="16"/>
                <w:szCs w:val="18"/>
              </w:rPr>
              <w:t>Супруга</w:t>
            </w:r>
          </w:p>
        </w:tc>
        <w:tc>
          <w:tcPr>
            <w:tcW w:w="1417" w:type="dxa"/>
            <w:vMerge/>
          </w:tcPr>
          <w:p w:rsidR="00F637B3" w:rsidRPr="00C13A58" w:rsidRDefault="00F637B3" w:rsidP="00FC40E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F637B3" w:rsidRDefault="00F637B3" w:rsidP="00113EAC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Земельный участок</w:t>
            </w:r>
          </w:p>
          <w:p w:rsidR="00F637B3" w:rsidRDefault="00F637B3" w:rsidP="00113EAC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Default="00F637B3" w:rsidP="00113EAC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Земельный участок</w:t>
            </w:r>
          </w:p>
          <w:p w:rsidR="00F637B3" w:rsidRDefault="00F637B3" w:rsidP="00113EAC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Default="00F637B3" w:rsidP="00113EAC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Земельный участок</w:t>
            </w:r>
          </w:p>
          <w:p w:rsidR="00F637B3" w:rsidRDefault="00F637B3" w:rsidP="00113EAC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Default="00F637B3" w:rsidP="00113EAC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вартира</w:t>
            </w:r>
          </w:p>
          <w:p w:rsidR="00F637B3" w:rsidRDefault="00F637B3" w:rsidP="00113EAC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Pr="004D4E87" w:rsidRDefault="00F637B3" w:rsidP="00113EAC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ежилое помещение</w:t>
            </w:r>
          </w:p>
        </w:tc>
        <w:tc>
          <w:tcPr>
            <w:tcW w:w="1417" w:type="dxa"/>
          </w:tcPr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Индивидуальная</w:t>
            </w: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Индивидуальная</w:t>
            </w: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Индивидуальная</w:t>
            </w: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бщая долевая (доля в праве 1/5)</w:t>
            </w: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бщая долевая (доля в праве 1/2)</w:t>
            </w:r>
          </w:p>
        </w:tc>
        <w:tc>
          <w:tcPr>
            <w:tcW w:w="851" w:type="dxa"/>
          </w:tcPr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1600</w:t>
            </w: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54,9</w:t>
            </w: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88,2</w:t>
            </w:r>
          </w:p>
        </w:tc>
        <w:tc>
          <w:tcPr>
            <w:tcW w:w="992" w:type="dxa"/>
          </w:tcPr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Россия</w:t>
            </w: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Россия</w:t>
            </w: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Россия</w:t>
            </w: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Россия</w:t>
            </w: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 xml:space="preserve">Земельный участок </w:t>
            </w: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Жилой дом</w:t>
            </w: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Default="00F637B3" w:rsidP="00363705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вартира</w:t>
            </w: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92" w:type="dxa"/>
          </w:tcPr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636</w:t>
            </w: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181,3</w:t>
            </w: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53,6</w:t>
            </w:r>
          </w:p>
        </w:tc>
        <w:tc>
          <w:tcPr>
            <w:tcW w:w="993" w:type="dxa"/>
          </w:tcPr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Россия</w:t>
            </w: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Россия</w:t>
            </w: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Россия</w:t>
            </w:r>
          </w:p>
        </w:tc>
        <w:tc>
          <w:tcPr>
            <w:tcW w:w="1985" w:type="dxa"/>
          </w:tcPr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F637B3" w:rsidRPr="004D4E87" w:rsidRDefault="00F637B3" w:rsidP="00FC40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1 699 346,12</w:t>
            </w:r>
          </w:p>
        </w:tc>
        <w:tc>
          <w:tcPr>
            <w:tcW w:w="1276" w:type="dxa"/>
          </w:tcPr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2"/>
                <w:szCs w:val="18"/>
              </w:rPr>
            </w:pPr>
            <w:r w:rsidRPr="004D4E87">
              <w:rPr>
                <w:rFonts w:ascii="Times New Roman" w:hAnsi="Times New Roman" w:cs="Times New Roman"/>
                <w:sz w:val="12"/>
                <w:szCs w:val="18"/>
              </w:rPr>
              <w:t>-</w:t>
            </w:r>
          </w:p>
        </w:tc>
      </w:tr>
      <w:tr w:rsidR="00F637B3" w:rsidRPr="004D4E87" w:rsidTr="004D4E87">
        <w:tc>
          <w:tcPr>
            <w:tcW w:w="567" w:type="dxa"/>
            <w:vMerge w:val="restart"/>
            <w:vAlign w:val="center"/>
          </w:tcPr>
          <w:p w:rsidR="00F637B3" w:rsidRPr="004D4E87" w:rsidRDefault="00F637B3" w:rsidP="0015685C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8"/>
              </w:rPr>
              <w:t>13</w:t>
            </w:r>
          </w:p>
        </w:tc>
        <w:tc>
          <w:tcPr>
            <w:tcW w:w="1701" w:type="dxa"/>
          </w:tcPr>
          <w:p w:rsidR="00F637B3" w:rsidRPr="00EE7223" w:rsidRDefault="00F637B3" w:rsidP="0015685C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EE722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Лунькова Лариса Николаевна</w:t>
            </w:r>
          </w:p>
        </w:tc>
        <w:tc>
          <w:tcPr>
            <w:tcW w:w="1417" w:type="dxa"/>
            <w:vMerge w:val="restart"/>
          </w:tcPr>
          <w:p w:rsidR="00F637B3" w:rsidRPr="00C13A58" w:rsidRDefault="00F637B3" w:rsidP="0015685C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13A5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Заместитель главы администрации</w:t>
            </w:r>
          </w:p>
        </w:tc>
        <w:tc>
          <w:tcPr>
            <w:tcW w:w="1560" w:type="dxa"/>
          </w:tcPr>
          <w:p w:rsidR="00F637B3" w:rsidRPr="004D4E87" w:rsidRDefault="00F637B3" w:rsidP="00981FDF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Жилой дом</w:t>
            </w:r>
          </w:p>
          <w:p w:rsidR="00F637B3" w:rsidRDefault="00F637B3" w:rsidP="0015685C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981FDF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Жилой дом</w:t>
            </w:r>
          </w:p>
          <w:p w:rsidR="00F637B3" w:rsidRDefault="00F637B3" w:rsidP="0015685C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Default="00F637B3" w:rsidP="00981FDF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Жилой дом</w:t>
            </w:r>
          </w:p>
          <w:p w:rsidR="00F637B3" w:rsidRDefault="00F637B3" w:rsidP="00981FDF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Default="00F637B3" w:rsidP="00981FDF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Земельный участок</w:t>
            </w:r>
          </w:p>
          <w:p w:rsidR="00F637B3" w:rsidRDefault="00F637B3" w:rsidP="00981FDF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Default="00F637B3" w:rsidP="00981FDF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Земельный участок</w:t>
            </w:r>
          </w:p>
          <w:p w:rsidR="00F637B3" w:rsidRDefault="00F637B3" w:rsidP="00981FDF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15685C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F637B3" w:rsidRDefault="00F637B3" w:rsidP="00981FDF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Индивидуальная</w:t>
            </w:r>
          </w:p>
          <w:p w:rsidR="00F637B3" w:rsidRDefault="00F637B3" w:rsidP="0015685C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Default="00F637B3" w:rsidP="00981FDF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Индивидуальная</w:t>
            </w:r>
          </w:p>
          <w:p w:rsidR="00F637B3" w:rsidRDefault="00F637B3" w:rsidP="0015685C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Default="00F637B3" w:rsidP="0015685C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бщая долевая (доля в праве ½)</w:t>
            </w:r>
          </w:p>
          <w:p w:rsidR="00F637B3" w:rsidRDefault="00F637B3" w:rsidP="0015685C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Индивидуальная</w:t>
            </w:r>
          </w:p>
          <w:p w:rsidR="00F637B3" w:rsidRDefault="00F637B3" w:rsidP="0015685C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Default="00F637B3" w:rsidP="0015685C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Индивидуальная</w:t>
            </w:r>
          </w:p>
          <w:p w:rsidR="00F637B3" w:rsidRDefault="00F637B3" w:rsidP="0015685C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15685C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бщая долевая (доля в праве ½)</w:t>
            </w:r>
          </w:p>
        </w:tc>
        <w:tc>
          <w:tcPr>
            <w:tcW w:w="851" w:type="dxa"/>
          </w:tcPr>
          <w:p w:rsidR="00F637B3" w:rsidRDefault="00F637B3" w:rsidP="0015685C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50,7</w:t>
            </w:r>
          </w:p>
          <w:p w:rsidR="00F637B3" w:rsidRDefault="00F637B3" w:rsidP="0015685C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Default="00F637B3" w:rsidP="0015685C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63,6</w:t>
            </w:r>
          </w:p>
          <w:p w:rsidR="00F637B3" w:rsidRDefault="00F637B3" w:rsidP="0015685C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Default="00F637B3" w:rsidP="0015685C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41,4</w:t>
            </w:r>
          </w:p>
          <w:p w:rsidR="00F637B3" w:rsidRDefault="00F637B3" w:rsidP="0015685C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Default="00F637B3" w:rsidP="0015685C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568</w:t>
            </w:r>
          </w:p>
          <w:p w:rsidR="00F637B3" w:rsidRDefault="00F637B3" w:rsidP="0015685C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Default="00F637B3" w:rsidP="0015685C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707</w:t>
            </w:r>
          </w:p>
          <w:p w:rsidR="00F637B3" w:rsidRDefault="00F637B3" w:rsidP="0015685C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Pr="004D4E87" w:rsidRDefault="00F637B3" w:rsidP="0015685C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1800</w:t>
            </w:r>
          </w:p>
        </w:tc>
        <w:tc>
          <w:tcPr>
            <w:tcW w:w="992" w:type="dxa"/>
          </w:tcPr>
          <w:p w:rsidR="00F637B3" w:rsidRDefault="00F637B3" w:rsidP="0015685C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Россия</w:t>
            </w:r>
          </w:p>
          <w:p w:rsidR="00F637B3" w:rsidRDefault="00F637B3" w:rsidP="0015685C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Default="00F637B3" w:rsidP="0015685C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Россия</w:t>
            </w:r>
          </w:p>
          <w:p w:rsidR="00F637B3" w:rsidRDefault="00F637B3" w:rsidP="0015685C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Default="00F637B3" w:rsidP="0015685C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Россия</w:t>
            </w:r>
          </w:p>
          <w:p w:rsidR="00F637B3" w:rsidRDefault="00F637B3" w:rsidP="0015685C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Default="00F637B3" w:rsidP="0015685C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Россия</w:t>
            </w:r>
          </w:p>
          <w:p w:rsidR="00F637B3" w:rsidRDefault="00F637B3" w:rsidP="0015685C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Default="00F637B3" w:rsidP="0015685C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Россия</w:t>
            </w:r>
          </w:p>
          <w:p w:rsidR="00F637B3" w:rsidRDefault="00F637B3" w:rsidP="0015685C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15685C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637B3" w:rsidRPr="004D4E87" w:rsidRDefault="00F637B3" w:rsidP="0015685C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F637B3" w:rsidRPr="004D4E87" w:rsidRDefault="00F637B3" w:rsidP="0015685C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F637B3" w:rsidRPr="004D4E87" w:rsidRDefault="00F637B3" w:rsidP="00947BAE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F637B3" w:rsidRPr="004D4E87" w:rsidRDefault="00F637B3" w:rsidP="0015685C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егковой автомобиль Ауди-А6 ALLROAD QUATRO</w:t>
            </w:r>
          </w:p>
        </w:tc>
        <w:tc>
          <w:tcPr>
            <w:tcW w:w="1134" w:type="dxa"/>
          </w:tcPr>
          <w:p w:rsidR="00F637B3" w:rsidRPr="004D4E87" w:rsidRDefault="00F637B3" w:rsidP="001568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2 489 338,26</w:t>
            </w:r>
          </w:p>
        </w:tc>
        <w:tc>
          <w:tcPr>
            <w:tcW w:w="1276" w:type="dxa"/>
          </w:tcPr>
          <w:p w:rsidR="00F637B3" w:rsidRPr="004D4E87" w:rsidRDefault="00F637B3" w:rsidP="0015685C">
            <w:pPr>
              <w:pStyle w:val="ConsPlusNormal"/>
              <w:rPr>
                <w:rFonts w:ascii="Times New Roman" w:hAnsi="Times New Roman" w:cs="Times New Roman"/>
                <w:sz w:val="12"/>
                <w:szCs w:val="18"/>
              </w:rPr>
            </w:pPr>
            <w:r w:rsidRPr="004D4E87">
              <w:rPr>
                <w:rFonts w:ascii="Times New Roman" w:hAnsi="Times New Roman" w:cs="Times New Roman"/>
                <w:sz w:val="12"/>
                <w:szCs w:val="18"/>
              </w:rPr>
              <w:t>-</w:t>
            </w:r>
          </w:p>
        </w:tc>
      </w:tr>
      <w:tr w:rsidR="00F637B3" w:rsidRPr="004D4E87" w:rsidTr="004D4E87">
        <w:tc>
          <w:tcPr>
            <w:tcW w:w="567" w:type="dxa"/>
            <w:vMerge/>
            <w:vAlign w:val="center"/>
          </w:tcPr>
          <w:p w:rsidR="00F637B3" w:rsidRDefault="00F637B3" w:rsidP="0015685C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  <w:tc>
          <w:tcPr>
            <w:tcW w:w="1701" w:type="dxa"/>
          </w:tcPr>
          <w:p w:rsidR="00F637B3" w:rsidRPr="00EE7223" w:rsidRDefault="00F637B3" w:rsidP="0015685C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E7223">
              <w:rPr>
                <w:rFonts w:ascii="Times New Roman" w:hAnsi="Times New Roman" w:cs="Times New Roman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/>
          </w:tcPr>
          <w:p w:rsidR="00F637B3" w:rsidRPr="00C13A58" w:rsidRDefault="00F637B3" w:rsidP="0015685C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F637B3" w:rsidRPr="004D4E87" w:rsidRDefault="00F637B3" w:rsidP="0015685C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F637B3" w:rsidRPr="004D4E87" w:rsidRDefault="00F637B3" w:rsidP="0015685C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851" w:type="dxa"/>
          </w:tcPr>
          <w:p w:rsidR="00F637B3" w:rsidRPr="004D4E87" w:rsidRDefault="00F637B3" w:rsidP="0015685C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F637B3" w:rsidRPr="004D4E87" w:rsidRDefault="00F637B3" w:rsidP="0015685C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F637B3" w:rsidRPr="004D4E87" w:rsidRDefault="00F637B3" w:rsidP="00772A5F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Жилой дом</w:t>
            </w:r>
          </w:p>
          <w:p w:rsidR="00F637B3" w:rsidRDefault="00F637B3" w:rsidP="0015685C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772A5F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Жилой дом</w:t>
            </w:r>
          </w:p>
          <w:p w:rsidR="00F637B3" w:rsidRDefault="00F637B3" w:rsidP="0015685C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Default="00F637B3" w:rsidP="00772A5F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Земельный участок</w:t>
            </w:r>
          </w:p>
          <w:p w:rsidR="00F637B3" w:rsidRDefault="00F637B3" w:rsidP="0015685C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15685C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F637B3" w:rsidRDefault="00F637B3" w:rsidP="0015685C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50,7</w:t>
            </w:r>
          </w:p>
          <w:p w:rsidR="00F637B3" w:rsidRDefault="00F637B3" w:rsidP="0015685C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Default="00F637B3" w:rsidP="0015685C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63,6</w:t>
            </w:r>
          </w:p>
          <w:p w:rsidR="00F637B3" w:rsidRDefault="00F637B3" w:rsidP="0015685C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Default="00F637B3" w:rsidP="0015685C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568</w:t>
            </w:r>
          </w:p>
          <w:p w:rsidR="00F637B3" w:rsidRDefault="00F637B3" w:rsidP="0015685C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Default="00F637B3" w:rsidP="0015685C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Pr="004D4E87" w:rsidRDefault="00F637B3" w:rsidP="0015685C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707</w:t>
            </w:r>
          </w:p>
        </w:tc>
        <w:tc>
          <w:tcPr>
            <w:tcW w:w="993" w:type="dxa"/>
          </w:tcPr>
          <w:p w:rsidR="00F637B3" w:rsidRPr="004D4E87" w:rsidRDefault="00F637B3" w:rsidP="0015685C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F637B3" w:rsidRPr="004D4E87" w:rsidRDefault="00F637B3" w:rsidP="0015685C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F637B3" w:rsidRPr="004D4E87" w:rsidRDefault="00F637B3" w:rsidP="001568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276" w:type="dxa"/>
          </w:tcPr>
          <w:p w:rsidR="00F637B3" w:rsidRPr="004D4E87" w:rsidRDefault="00F637B3" w:rsidP="0015685C">
            <w:pPr>
              <w:pStyle w:val="ConsPlusNormal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-</w:t>
            </w:r>
          </w:p>
        </w:tc>
      </w:tr>
      <w:tr w:rsidR="00F637B3" w:rsidRPr="004D4E87" w:rsidTr="004D4E87">
        <w:tc>
          <w:tcPr>
            <w:tcW w:w="567" w:type="dxa"/>
            <w:vMerge/>
            <w:vAlign w:val="center"/>
          </w:tcPr>
          <w:p w:rsidR="00F637B3" w:rsidRDefault="00F637B3" w:rsidP="0015685C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  <w:tc>
          <w:tcPr>
            <w:tcW w:w="1701" w:type="dxa"/>
          </w:tcPr>
          <w:p w:rsidR="00F637B3" w:rsidRPr="00EE7223" w:rsidRDefault="00F637B3" w:rsidP="0015685C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E7223">
              <w:rPr>
                <w:rFonts w:ascii="Times New Roman" w:hAnsi="Times New Roman" w:cs="Times New Roman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/>
          </w:tcPr>
          <w:p w:rsidR="00F637B3" w:rsidRPr="00C13A58" w:rsidRDefault="00F637B3" w:rsidP="0015685C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F637B3" w:rsidRPr="004D4E87" w:rsidRDefault="00F637B3" w:rsidP="0015685C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F637B3" w:rsidRPr="004D4E87" w:rsidRDefault="00F637B3" w:rsidP="0015685C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851" w:type="dxa"/>
          </w:tcPr>
          <w:p w:rsidR="00F637B3" w:rsidRPr="004D4E87" w:rsidRDefault="00F637B3" w:rsidP="0015685C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F637B3" w:rsidRPr="004D4E87" w:rsidRDefault="00F637B3" w:rsidP="0015685C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F637B3" w:rsidRPr="004D4E87" w:rsidRDefault="00F637B3" w:rsidP="00772A5F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Жилой дом</w:t>
            </w:r>
          </w:p>
          <w:p w:rsidR="00F637B3" w:rsidRDefault="00F637B3" w:rsidP="00772A5F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772A5F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Жилой дом</w:t>
            </w:r>
          </w:p>
          <w:p w:rsidR="00F637B3" w:rsidRDefault="00F637B3" w:rsidP="00772A5F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Default="00F637B3" w:rsidP="00772A5F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Земельный участок</w:t>
            </w:r>
          </w:p>
          <w:p w:rsidR="00F637B3" w:rsidRDefault="00F637B3" w:rsidP="00772A5F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15685C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F637B3" w:rsidRDefault="00F637B3" w:rsidP="001639BF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50,7</w:t>
            </w:r>
          </w:p>
          <w:p w:rsidR="00F637B3" w:rsidRDefault="00F637B3" w:rsidP="001639BF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Default="00F637B3" w:rsidP="001639BF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63,6</w:t>
            </w:r>
          </w:p>
          <w:p w:rsidR="00F637B3" w:rsidRDefault="00F637B3" w:rsidP="001639BF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Default="00F637B3" w:rsidP="001639BF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568</w:t>
            </w:r>
          </w:p>
          <w:p w:rsidR="00F637B3" w:rsidRDefault="00F637B3" w:rsidP="001639BF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Default="00F637B3" w:rsidP="001639BF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Pr="004D4E87" w:rsidRDefault="00F637B3" w:rsidP="001639BF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707</w:t>
            </w:r>
          </w:p>
        </w:tc>
        <w:tc>
          <w:tcPr>
            <w:tcW w:w="993" w:type="dxa"/>
          </w:tcPr>
          <w:p w:rsidR="00F637B3" w:rsidRPr="004D4E87" w:rsidRDefault="00F637B3" w:rsidP="0015685C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F637B3" w:rsidRPr="004D4E87" w:rsidRDefault="00F637B3" w:rsidP="0015685C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F637B3" w:rsidRPr="004D4E87" w:rsidRDefault="00F637B3" w:rsidP="0015685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276" w:type="dxa"/>
          </w:tcPr>
          <w:p w:rsidR="00F637B3" w:rsidRPr="004D4E87" w:rsidRDefault="00F637B3" w:rsidP="0015685C">
            <w:pPr>
              <w:pStyle w:val="ConsPlusNormal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-</w:t>
            </w:r>
          </w:p>
        </w:tc>
      </w:tr>
      <w:tr w:rsidR="00F637B3" w:rsidRPr="004D4E87" w:rsidTr="004D4E87">
        <w:tc>
          <w:tcPr>
            <w:tcW w:w="567" w:type="dxa"/>
            <w:vMerge w:val="restart"/>
            <w:vAlign w:val="center"/>
          </w:tcPr>
          <w:p w:rsidR="00F637B3" w:rsidRPr="004D4E87" w:rsidRDefault="00F637B3" w:rsidP="00FC40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8"/>
              </w:rPr>
              <w:t>14</w:t>
            </w:r>
          </w:p>
        </w:tc>
        <w:tc>
          <w:tcPr>
            <w:tcW w:w="1701" w:type="dxa"/>
          </w:tcPr>
          <w:p w:rsidR="00F637B3" w:rsidRPr="00EE7223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EE722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Любезная Ольга Валентиновна</w:t>
            </w:r>
          </w:p>
        </w:tc>
        <w:tc>
          <w:tcPr>
            <w:tcW w:w="1417" w:type="dxa"/>
            <w:vMerge w:val="restart"/>
          </w:tcPr>
          <w:p w:rsidR="00F637B3" w:rsidRPr="00C13A58" w:rsidRDefault="00F637B3" w:rsidP="00FC40E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13A5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Начальник финансового управления</w:t>
            </w:r>
          </w:p>
        </w:tc>
        <w:tc>
          <w:tcPr>
            <w:tcW w:w="1560" w:type="dxa"/>
          </w:tcPr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Земельный участок</w:t>
            </w: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вартира</w:t>
            </w: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араж</w:t>
            </w: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адовый домик</w:t>
            </w: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адовый домик</w:t>
            </w:r>
          </w:p>
        </w:tc>
        <w:tc>
          <w:tcPr>
            <w:tcW w:w="1417" w:type="dxa"/>
          </w:tcPr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lastRenderedPageBreak/>
              <w:t>Индивидуальная</w:t>
            </w: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бщая долевая 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(доля в праве ½)</w:t>
            </w: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Индивидуальная</w:t>
            </w: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Индивидуальная</w:t>
            </w: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575</w:t>
            </w: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72,8</w:t>
            </w: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39,4</w:t>
            </w: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26,7</w:t>
            </w: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</w:t>
            </w:r>
          </w:p>
        </w:tc>
        <w:tc>
          <w:tcPr>
            <w:tcW w:w="992" w:type="dxa"/>
          </w:tcPr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lastRenderedPageBreak/>
              <w:t>Россия</w:t>
            </w: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Россия</w:t>
            </w: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Россия</w:t>
            </w: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Россия</w:t>
            </w:r>
          </w:p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637B3" w:rsidRPr="004D4E87" w:rsidRDefault="00F637B3" w:rsidP="005061DF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lastRenderedPageBreak/>
              <w:t>Не имеет</w:t>
            </w: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92" w:type="dxa"/>
          </w:tcPr>
          <w:p w:rsidR="00F637B3" w:rsidRPr="004D4E87" w:rsidRDefault="00F637B3" w:rsidP="005061DF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93" w:type="dxa"/>
          </w:tcPr>
          <w:p w:rsidR="00F637B3" w:rsidRPr="004D4E87" w:rsidRDefault="00F637B3" w:rsidP="005061DF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985" w:type="dxa"/>
          </w:tcPr>
          <w:p w:rsidR="00F637B3" w:rsidRDefault="00F637B3" w:rsidP="00FC40E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егковой автомобиль </w:t>
            </w: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Рено Логан</w:t>
            </w: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F637B3" w:rsidRPr="004D4E87" w:rsidRDefault="00F637B3" w:rsidP="00FC40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1 881 061,58</w:t>
            </w:r>
          </w:p>
        </w:tc>
        <w:tc>
          <w:tcPr>
            <w:tcW w:w="1276" w:type="dxa"/>
          </w:tcPr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2"/>
                <w:szCs w:val="18"/>
              </w:rPr>
            </w:pPr>
            <w:r w:rsidRPr="004D4E87">
              <w:rPr>
                <w:rFonts w:ascii="Times New Roman" w:hAnsi="Times New Roman" w:cs="Times New Roman"/>
                <w:sz w:val="12"/>
                <w:szCs w:val="18"/>
              </w:rPr>
              <w:t>-</w:t>
            </w:r>
          </w:p>
        </w:tc>
      </w:tr>
      <w:tr w:rsidR="00F637B3" w:rsidRPr="004D4E87" w:rsidTr="00F03E8C">
        <w:trPr>
          <w:trHeight w:val="566"/>
        </w:trPr>
        <w:tc>
          <w:tcPr>
            <w:tcW w:w="567" w:type="dxa"/>
            <w:vMerge/>
            <w:vAlign w:val="center"/>
          </w:tcPr>
          <w:p w:rsidR="00F637B3" w:rsidRPr="004D4E87" w:rsidRDefault="00F637B3" w:rsidP="00FC40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  <w:tc>
          <w:tcPr>
            <w:tcW w:w="1701" w:type="dxa"/>
          </w:tcPr>
          <w:p w:rsidR="00F637B3" w:rsidRPr="00EE7223" w:rsidRDefault="00F637B3" w:rsidP="00FC40E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EE7223">
              <w:rPr>
                <w:rFonts w:ascii="Times New Roman" w:hAnsi="Times New Roman" w:cs="Times New Roman"/>
                <w:sz w:val="16"/>
                <w:szCs w:val="18"/>
              </w:rPr>
              <w:t>Супруг</w:t>
            </w:r>
          </w:p>
        </w:tc>
        <w:tc>
          <w:tcPr>
            <w:tcW w:w="1417" w:type="dxa"/>
            <w:vMerge/>
          </w:tcPr>
          <w:p w:rsidR="00F637B3" w:rsidRPr="00C13A58" w:rsidRDefault="00F637B3" w:rsidP="00FC40E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F637B3" w:rsidRDefault="00F637B3" w:rsidP="00D53D19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 xml:space="preserve">Земельный участок  </w:t>
            </w:r>
          </w:p>
          <w:p w:rsidR="00F637B3" w:rsidRDefault="00F637B3" w:rsidP="00D53D19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D53D19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адовый домик</w:t>
            </w: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417" w:type="dxa"/>
          </w:tcPr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Индивидуальная</w:t>
            </w: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D53D19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620</w:t>
            </w: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9,6</w:t>
            </w: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92" w:type="dxa"/>
          </w:tcPr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Россия</w:t>
            </w: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72,8</w:t>
            </w:r>
          </w:p>
        </w:tc>
        <w:tc>
          <w:tcPr>
            <w:tcW w:w="993" w:type="dxa"/>
          </w:tcPr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Россия</w:t>
            </w:r>
          </w:p>
        </w:tc>
        <w:tc>
          <w:tcPr>
            <w:tcW w:w="1985" w:type="dxa"/>
          </w:tcPr>
          <w:p w:rsidR="00F637B3" w:rsidRPr="004D4E87" w:rsidRDefault="00F637B3" w:rsidP="00F03E8C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  <w:p w:rsidR="00F637B3" w:rsidRPr="004D4E87" w:rsidRDefault="00F637B3" w:rsidP="00F03E8C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134" w:type="dxa"/>
          </w:tcPr>
          <w:p w:rsidR="00F637B3" w:rsidRPr="004D4E87" w:rsidRDefault="00F637B3" w:rsidP="00FC40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1 026 236,77</w:t>
            </w:r>
          </w:p>
        </w:tc>
        <w:tc>
          <w:tcPr>
            <w:tcW w:w="1276" w:type="dxa"/>
          </w:tcPr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2"/>
                <w:szCs w:val="18"/>
              </w:rPr>
            </w:pPr>
            <w:r w:rsidRPr="004D4E87">
              <w:rPr>
                <w:rFonts w:ascii="Times New Roman" w:hAnsi="Times New Roman" w:cs="Times New Roman"/>
                <w:sz w:val="12"/>
                <w:szCs w:val="18"/>
              </w:rPr>
              <w:t>-</w:t>
            </w:r>
          </w:p>
        </w:tc>
      </w:tr>
      <w:tr w:rsidR="00F637B3" w:rsidRPr="004D4E87" w:rsidTr="004D4E87">
        <w:tc>
          <w:tcPr>
            <w:tcW w:w="567" w:type="dxa"/>
            <w:vMerge/>
            <w:vAlign w:val="center"/>
          </w:tcPr>
          <w:p w:rsidR="00F637B3" w:rsidRPr="004D4E87" w:rsidRDefault="00F637B3" w:rsidP="00FC40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  <w:tc>
          <w:tcPr>
            <w:tcW w:w="1701" w:type="dxa"/>
          </w:tcPr>
          <w:p w:rsidR="00F637B3" w:rsidRPr="00EE7223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EE7223">
              <w:rPr>
                <w:rFonts w:ascii="Times New Roman" w:hAnsi="Times New Roman" w:cs="Times New Roman"/>
                <w:sz w:val="16"/>
                <w:szCs w:val="18"/>
              </w:rPr>
              <w:t xml:space="preserve">Несовершеннолетний ребенок </w:t>
            </w:r>
          </w:p>
        </w:tc>
        <w:tc>
          <w:tcPr>
            <w:tcW w:w="1417" w:type="dxa"/>
            <w:vMerge/>
          </w:tcPr>
          <w:p w:rsidR="00F637B3" w:rsidRPr="00C13A58" w:rsidRDefault="00F637B3" w:rsidP="00FC40E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F637B3" w:rsidRDefault="00F637B3" w:rsidP="008D433A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вартира</w:t>
            </w: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417" w:type="dxa"/>
          </w:tcPr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бщая долевая (доля в праве 1/4)</w:t>
            </w:r>
          </w:p>
        </w:tc>
        <w:tc>
          <w:tcPr>
            <w:tcW w:w="851" w:type="dxa"/>
          </w:tcPr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72,8</w:t>
            </w:r>
          </w:p>
        </w:tc>
        <w:tc>
          <w:tcPr>
            <w:tcW w:w="992" w:type="dxa"/>
          </w:tcPr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F637B3" w:rsidRPr="004D4E87" w:rsidRDefault="00F637B3" w:rsidP="008D433A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92" w:type="dxa"/>
          </w:tcPr>
          <w:p w:rsidR="00F637B3" w:rsidRPr="004D4E87" w:rsidRDefault="00F637B3" w:rsidP="008D433A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93" w:type="dxa"/>
          </w:tcPr>
          <w:p w:rsidR="00F637B3" w:rsidRPr="004D4E87" w:rsidRDefault="00F637B3" w:rsidP="008D433A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985" w:type="dxa"/>
          </w:tcPr>
          <w:p w:rsidR="00F637B3" w:rsidRPr="004D4E87" w:rsidRDefault="00F637B3" w:rsidP="008D433A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134" w:type="dxa"/>
          </w:tcPr>
          <w:p w:rsidR="00F637B3" w:rsidRPr="004D4E87" w:rsidRDefault="00F637B3" w:rsidP="00FC40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276" w:type="dxa"/>
          </w:tcPr>
          <w:p w:rsidR="00F637B3" w:rsidRPr="004D4E87" w:rsidRDefault="00F637B3" w:rsidP="00FC40E1">
            <w:pPr>
              <w:pStyle w:val="ConsPlusNormal"/>
              <w:rPr>
                <w:rFonts w:ascii="Times New Roman" w:hAnsi="Times New Roman" w:cs="Times New Roman"/>
                <w:sz w:val="12"/>
                <w:szCs w:val="18"/>
              </w:rPr>
            </w:pPr>
            <w:r w:rsidRPr="004D4E87">
              <w:rPr>
                <w:rFonts w:ascii="Times New Roman" w:hAnsi="Times New Roman" w:cs="Times New Roman"/>
                <w:sz w:val="12"/>
                <w:szCs w:val="18"/>
              </w:rPr>
              <w:t>-</w:t>
            </w:r>
          </w:p>
        </w:tc>
      </w:tr>
      <w:tr w:rsidR="00F637B3" w:rsidRPr="004D4E87" w:rsidTr="004D4E87">
        <w:tc>
          <w:tcPr>
            <w:tcW w:w="567" w:type="dxa"/>
            <w:vMerge w:val="restart"/>
            <w:vAlign w:val="center"/>
          </w:tcPr>
          <w:p w:rsidR="00F637B3" w:rsidRPr="004D4E87" w:rsidRDefault="00F637B3" w:rsidP="00223A4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8"/>
              </w:rPr>
              <w:t>15</w:t>
            </w:r>
          </w:p>
        </w:tc>
        <w:tc>
          <w:tcPr>
            <w:tcW w:w="1701" w:type="dxa"/>
          </w:tcPr>
          <w:p w:rsidR="00F637B3" w:rsidRPr="00EE7223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EE722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Мазаев Евгений Викторович</w:t>
            </w:r>
          </w:p>
        </w:tc>
        <w:tc>
          <w:tcPr>
            <w:tcW w:w="1417" w:type="dxa"/>
            <w:vMerge w:val="restart"/>
          </w:tcPr>
          <w:p w:rsidR="00F637B3" w:rsidRPr="00C13A58" w:rsidRDefault="00F637B3" w:rsidP="00223A43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13A5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Начальник управления по физической культуре, спорту и молодежной политике</w:t>
            </w:r>
          </w:p>
        </w:tc>
        <w:tc>
          <w:tcPr>
            <w:tcW w:w="1560" w:type="dxa"/>
          </w:tcPr>
          <w:p w:rsidR="00F637B3" w:rsidRPr="004D4E87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F637B3" w:rsidRPr="004D4E87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F637B3" w:rsidRPr="004D4E87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66,6</w:t>
            </w:r>
          </w:p>
          <w:p w:rsidR="00F637B3" w:rsidRPr="004D4E87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92" w:type="dxa"/>
          </w:tcPr>
          <w:p w:rsidR="00F637B3" w:rsidRPr="004D4E87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637B3" w:rsidRPr="004D4E87" w:rsidRDefault="00F637B3" w:rsidP="001E439D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  <w:p w:rsidR="00F637B3" w:rsidRPr="004D4E87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92" w:type="dxa"/>
          </w:tcPr>
          <w:p w:rsidR="00F637B3" w:rsidRPr="004D4E87" w:rsidRDefault="00F637B3" w:rsidP="001E439D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  <w:p w:rsidR="00F637B3" w:rsidRPr="004D4E87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93" w:type="dxa"/>
          </w:tcPr>
          <w:p w:rsidR="00F637B3" w:rsidRPr="004D4E87" w:rsidRDefault="00F637B3" w:rsidP="001E439D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  <w:p w:rsidR="00F637B3" w:rsidRPr="004D4E87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985" w:type="dxa"/>
          </w:tcPr>
          <w:p w:rsidR="00F637B3" w:rsidRPr="004D4E87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егковой автомобиль Фольксваген POLO</w:t>
            </w: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F637B3" w:rsidRPr="004D4E87" w:rsidRDefault="00F637B3" w:rsidP="00223A4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1 794 119,99</w:t>
            </w:r>
          </w:p>
        </w:tc>
        <w:tc>
          <w:tcPr>
            <w:tcW w:w="1276" w:type="dxa"/>
          </w:tcPr>
          <w:p w:rsidR="00F637B3" w:rsidRPr="004D4E87" w:rsidRDefault="00F637B3" w:rsidP="00223A43">
            <w:pPr>
              <w:pStyle w:val="ConsPlusNormal"/>
              <w:rPr>
                <w:rFonts w:ascii="Times New Roman" w:hAnsi="Times New Roman" w:cs="Times New Roman"/>
                <w:sz w:val="12"/>
                <w:szCs w:val="18"/>
              </w:rPr>
            </w:pPr>
            <w:r w:rsidRPr="004D4E87">
              <w:rPr>
                <w:rFonts w:ascii="Times New Roman" w:hAnsi="Times New Roman" w:cs="Times New Roman"/>
                <w:sz w:val="12"/>
                <w:szCs w:val="18"/>
              </w:rPr>
              <w:t>-</w:t>
            </w:r>
          </w:p>
        </w:tc>
      </w:tr>
      <w:tr w:rsidR="00F637B3" w:rsidRPr="004D4E87" w:rsidTr="004D4E87">
        <w:tc>
          <w:tcPr>
            <w:tcW w:w="567" w:type="dxa"/>
            <w:vMerge/>
            <w:vAlign w:val="center"/>
          </w:tcPr>
          <w:p w:rsidR="00F637B3" w:rsidRPr="004D4E87" w:rsidRDefault="00F637B3" w:rsidP="00223A4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  <w:tc>
          <w:tcPr>
            <w:tcW w:w="1701" w:type="dxa"/>
          </w:tcPr>
          <w:p w:rsidR="00F637B3" w:rsidRPr="00EE7223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EE7223">
              <w:rPr>
                <w:rFonts w:ascii="Times New Roman" w:hAnsi="Times New Roman" w:cs="Times New Roman"/>
                <w:sz w:val="16"/>
                <w:szCs w:val="18"/>
              </w:rPr>
              <w:t>Супруга</w:t>
            </w:r>
          </w:p>
        </w:tc>
        <w:tc>
          <w:tcPr>
            <w:tcW w:w="1417" w:type="dxa"/>
            <w:vMerge/>
          </w:tcPr>
          <w:p w:rsidR="00F637B3" w:rsidRPr="00C13A58" w:rsidRDefault="00F637B3" w:rsidP="00223A43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F637B3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Земельный участок</w:t>
            </w:r>
          </w:p>
          <w:p w:rsidR="00F637B3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F637B3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Индивидуальная</w:t>
            </w:r>
          </w:p>
          <w:p w:rsidR="00F637B3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F637B3" w:rsidRDefault="00F637B3" w:rsidP="00223A43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</w:t>
            </w:r>
          </w:p>
          <w:p w:rsidR="00F637B3" w:rsidRDefault="00F637B3" w:rsidP="00223A43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Pr="004D4E87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55,9</w:t>
            </w:r>
          </w:p>
        </w:tc>
        <w:tc>
          <w:tcPr>
            <w:tcW w:w="992" w:type="dxa"/>
          </w:tcPr>
          <w:p w:rsidR="00F637B3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Россия</w:t>
            </w:r>
          </w:p>
          <w:p w:rsidR="00F637B3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637B3" w:rsidRPr="004D4E87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  <w:p w:rsidR="00F637B3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92" w:type="dxa"/>
          </w:tcPr>
          <w:p w:rsidR="00F637B3" w:rsidRPr="004D4E87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66,6</w:t>
            </w:r>
          </w:p>
          <w:p w:rsidR="00F637B3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93" w:type="dxa"/>
          </w:tcPr>
          <w:p w:rsidR="00F637B3" w:rsidRPr="004D4E87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 xml:space="preserve">Россия </w:t>
            </w:r>
          </w:p>
          <w:p w:rsidR="00F637B3" w:rsidRPr="004D4E87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985" w:type="dxa"/>
          </w:tcPr>
          <w:p w:rsidR="00F637B3" w:rsidRPr="004D4E87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егковой автомобиль Опель Corsa</w:t>
            </w: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F637B3" w:rsidRPr="004D4E87" w:rsidRDefault="00F637B3" w:rsidP="00223A4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1 155 873,69</w:t>
            </w:r>
          </w:p>
        </w:tc>
        <w:tc>
          <w:tcPr>
            <w:tcW w:w="1276" w:type="dxa"/>
          </w:tcPr>
          <w:p w:rsidR="00F637B3" w:rsidRPr="004D4E87" w:rsidRDefault="00F637B3" w:rsidP="00223A43">
            <w:pPr>
              <w:pStyle w:val="ConsPlusNormal"/>
              <w:rPr>
                <w:rFonts w:ascii="Times New Roman" w:hAnsi="Times New Roman" w:cs="Times New Roman"/>
                <w:sz w:val="12"/>
                <w:szCs w:val="18"/>
              </w:rPr>
            </w:pPr>
            <w:r w:rsidRPr="004D4E87">
              <w:rPr>
                <w:rFonts w:ascii="Times New Roman" w:hAnsi="Times New Roman" w:cs="Times New Roman"/>
                <w:sz w:val="12"/>
                <w:szCs w:val="18"/>
              </w:rPr>
              <w:t>-</w:t>
            </w:r>
          </w:p>
        </w:tc>
      </w:tr>
      <w:tr w:rsidR="00F637B3" w:rsidRPr="004D4E87" w:rsidTr="004D4E87">
        <w:tc>
          <w:tcPr>
            <w:tcW w:w="567" w:type="dxa"/>
            <w:vAlign w:val="center"/>
          </w:tcPr>
          <w:p w:rsidR="00F637B3" w:rsidRPr="004D4E87" w:rsidRDefault="00F637B3" w:rsidP="00223A4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8"/>
              </w:rPr>
              <w:t>16</w:t>
            </w:r>
          </w:p>
        </w:tc>
        <w:tc>
          <w:tcPr>
            <w:tcW w:w="1701" w:type="dxa"/>
          </w:tcPr>
          <w:p w:rsidR="00F637B3" w:rsidRPr="00EE7223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EE722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Макаров Павел Игоревич</w:t>
            </w:r>
          </w:p>
        </w:tc>
        <w:tc>
          <w:tcPr>
            <w:tcW w:w="1417" w:type="dxa"/>
          </w:tcPr>
          <w:p w:rsidR="00F637B3" w:rsidRPr="00C13A58" w:rsidRDefault="00F637B3" w:rsidP="00223A43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Начальник отдела по вопросам организации ритуальных услуг и содержания мест захоронения управления территориальной безопасности</w:t>
            </w:r>
          </w:p>
        </w:tc>
        <w:tc>
          <w:tcPr>
            <w:tcW w:w="1560" w:type="dxa"/>
          </w:tcPr>
          <w:p w:rsidR="00F637B3" w:rsidRPr="004D4E87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F637B3" w:rsidRPr="004D4E87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F637B3" w:rsidRPr="004D4E87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31,3</w:t>
            </w:r>
          </w:p>
        </w:tc>
        <w:tc>
          <w:tcPr>
            <w:tcW w:w="992" w:type="dxa"/>
          </w:tcPr>
          <w:p w:rsidR="00F637B3" w:rsidRPr="004D4E87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637B3" w:rsidRPr="004D4E87" w:rsidRDefault="00F637B3" w:rsidP="00FF6B00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  <w:p w:rsidR="00F637B3" w:rsidRPr="004D4E87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92" w:type="dxa"/>
          </w:tcPr>
          <w:p w:rsidR="00F637B3" w:rsidRPr="004D4E87" w:rsidRDefault="00F637B3" w:rsidP="00FF6B00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  <w:p w:rsidR="00F637B3" w:rsidRPr="004D4E87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93" w:type="dxa"/>
          </w:tcPr>
          <w:p w:rsidR="00F637B3" w:rsidRPr="004D4E87" w:rsidRDefault="00F637B3" w:rsidP="00FF6B00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  <w:p w:rsidR="00F637B3" w:rsidRPr="004D4E87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985" w:type="dxa"/>
          </w:tcPr>
          <w:p w:rsidR="00F637B3" w:rsidRPr="004D4E87" w:rsidRDefault="00F637B3" w:rsidP="00FF6B00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  <w:p w:rsidR="00F637B3" w:rsidRPr="004D4E87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134" w:type="dxa"/>
          </w:tcPr>
          <w:p w:rsidR="00F637B3" w:rsidRPr="004D4E87" w:rsidRDefault="00F637B3" w:rsidP="00223A4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1 370 605,88</w:t>
            </w:r>
          </w:p>
        </w:tc>
        <w:tc>
          <w:tcPr>
            <w:tcW w:w="1276" w:type="dxa"/>
          </w:tcPr>
          <w:p w:rsidR="00F637B3" w:rsidRPr="004D4E87" w:rsidRDefault="00F637B3" w:rsidP="00223A43">
            <w:pPr>
              <w:pStyle w:val="ConsPlusNormal"/>
              <w:rPr>
                <w:rFonts w:ascii="Times New Roman" w:hAnsi="Times New Roman" w:cs="Times New Roman"/>
                <w:sz w:val="12"/>
                <w:szCs w:val="18"/>
              </w:rPr>
            </w:pPr>
            <w:r w:rsidRPr="004D4E87">
              <w:rPr>
                <w:rFonts w:ascii="Times New Roman" w:hAnsi="Times New Roman" w:cs="Times New Roman"/>
                <w:sz w:val="12"/>
                <w:szCs w:val="18"/>
              </w:rPr>
              <w:t>-</w:t>
            </w:r>
          </w:p>
        </w:tc>
      </w:tr>
      <w:tr w:rsidR="00F637B3" w:rsidRPr="004D4E87" w:rsidTr="004D4E87">
        <w:tc>
          <w:tcPr>
            <w:tcW w:w="567" w:type="dxa"/>
            <w:vMerge w:val="restart"/>
            <w:vAlign w:val="center"/>
          </w:tcPr>
          <w:p w:rsidR="00F637B3" w:rsidRPr="004D4E87" w:rsidRDefault="00F637B3" w:rsidP="00223A4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8"/>
              </w:rPr>
              <w:t>17</w:t>
            </w:r>
          </w:p>
        </w:tc>
        <w:tc>
          <w:tcPr>
            <w:tcW w:w="1701" w:type="dxa"/>
          </w:tcPr>
          <w:p w:rsidR="00F637B3" w:rsidRPr="00EE7223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EE722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Маркина Лилия Леонидовна</w:t>
            </w:r>
          </w:p>
        </w:tc>
        <w:tc>
          <w:tcPr>
            <w:tcW w:w="1417" w:type="dxa"/>
            <w:vMerge w:val="restart"/>
          </w:tcPr>
          <w:p w:rsidR="00F637B3" w:rsidRPr="00C13A58" w:rsidRDefault="00F637B3" w:rsidP="00223A43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13A5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Начальник отдела муниципального финансового контроля</w:t>
            </w:r>
          </w:p>
        </w:tc>
        <w:tc>
          <w:tcPr>
            <w:tcW w:w="1560" w:type="dxa"/>
          </w:tcPr>
          <w:p w:rsidR="00F637B3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Земельный участок </w:t>
            </w:r>
          </w:p>
          <w:p w:rsidR="00F637B3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Жилой дом</w:t>
            </w:r>
          </w:p>
          <w:p w:rsidR="00F637B3" w:rsidRPr="004D4E87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  <w:p w:rsidR="00F637B3" w:rsidRPr="004D4E87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F637B3" w:rsidRPr="004D4E87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Индивидуальная</w:t>
            </w:r>
          </w:p>
          <w:p w:rsidR="00F637B3" w:rsidRPr="004D4E87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Индивидуальная</w:t>
            </w:r>
          </w:p>
          <w:p w:rsidR="00F637B3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Default="00F637B3" w:rsidP="00223A43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бщая долевая (доля в праве 1/2)</w:t>
            </w:r>
          </w:p>
          <w:p w:rsidR="00F637B3" w:rsidRPr="004D4E87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бщая долевая (доля в праве 1/2)</w:t>
            </w:r>
          </w:p>
        </w:tc>
        <w:tc>
          <w:tcPr>
            <w:tcW w:w="851" w:type="dxa"/>
          </w:tcPr>
          <w:p w:rsidR="00F637B3" w:rsidRPr="004D4E87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</w:t>
            </w:r>
          </w:p>
          <w:p w:rsidR="00F637B3" w:rsidRPr="004D4E87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86,2</w:t>
            </w:r>
          </w:p>
          <w:p w:rsidR="00F637B3" w:rsidRPr="004D4E87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Default="00F637B3" w:rsidP="00223A43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47,6</w:t>
            </w:r>
          </w:p>
          <w:p w:rsidR="00F637B3" w:rsidRDefault="00F637B3" w:rsidP="00223A43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Pr="004D4E87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37,3</w:t>
            </w:r>
          </w:p>
        </w:tc>
        <w:tc>
          <w:tcPr>
            <w:tcW w:w="992" w:type="dxa"/>
          </w:tcPr>
          <w:p w:rsidR="00F637B3" w:rsidRPr="004D4E87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 xml:space="preserve">Россия </w:t>
            </w:r>
          </w:p>
          <w:p w:rsidR="00F637B3" w:rsidRPr="004D4E87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Россия</w:t>
            </w:r>
          </w:p>
          <w:p w:rsidR="00F637B3" w:rsidRPr="004D4E87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Россия</w:t>
            </w:r>
          </w:p>
          <w:p w:rsidR="00F637B3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637B3" w:rsidRPr="004D4E87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F637B3" w:rsidRPr="004D4E87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F637B3" w:rsidRPr="004D4E87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F637B3" w:rsidRPr="004D4E87" w:rsidRDefault="00F637B3" w:rsidP="001E5ACF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F637B3" w:rsidRPr="004D4E87" w:rsidRDefault="00F637B3" w:rsidP="00223A4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1 395 889,64</w:t>
            </w:r>
          </w:p>
        </w:tc>
        <w:tc>
          <w:tcPr>
            <w:tcW w:w="1276" w:type="dxa"/>
          </w:tcPr>
          <w:p w:rsidR="00F637B3" w:rsidRPr="004D4E87" w:rsidRDefault="00F637B3" w:rsidP="00223A43">
            <w:pPr>
              <w:pStyle w:val="ConsPlusNormal"/>
              <w:rPr>
                <w:rFonts w:ascii="Times New Roman" w:hAnsi="Times New Roman" w:cs="Times New Roman"/>
                <w:sz w:val="12"/>
                <w:szCs w:val="18"/>
              </w:rPr>
            </w:pPr>
            <w:r w:rsidRPr="004D4E87">
              <w:rPr>
                <w:rFonts w:ascii="Times New Roman" w:hAnsi="Times New Roman" w:cs="Times New Roman"/>
                <w:sz w:val="12"/>
                <w:szCs w:val="18"/>
              </w:rPr>
              <w:t>-</w:t>
            </w:r>
          </w:p>
        </w:tc>
      </w:tr>
      <w:tr w:rsidR="00F637B3" w:rsidRPr="004D4E87" w:rsidTr="004D4E87">
        <w:tc>
          <w:tcPr>
            <w:tcW w:w="567" w:type="dxa"/>
            <w:vMerge/>
            <w:vAlign w:val="center"/>
          </w:tcPr>
          <w:p w:rsidR="00F637B3" w:rsidRDefault="00F637B3" w:rsidP="00223A4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  <w:tc>
          <w:tcPr>
            <w:tcW w:w="1701" w:type="dxa"/>
          </w:tcPr>
          <w:p w:rsidR="00F637B3" w:rsidRPr="00EE7223" w:rsidRDefault="00F637B3" w:rsidP="00223A43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E7223">
              <w:rPr>
                <w:rFonts w:ascii="Times New Roman" w:hAnsi="Times New Roman" w:cs="Times New Roman"/>
                <w:sz w:val="16"/>
                <w:szCs w:val="18"/>
              </w:rPr>
              <w:t>Супруг</w:t>
            </w:r>
          </w:p>
        </w:tc>
        <w:tc>
          <w:tcPr>
            <w:tcW w:w="1417" w:type="dxa"/>
            <w:vMerge/>
          </w:tcPr>
          <w:p w:rsidR="00F637B3" w:rsidRPr="00C13A58" w:rsidRDefault="00F637B3" w:rsidP="00223A43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F637B3" w:rsidRPr="004D4E87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F637B3" w:rsidRPr="004D4E87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бщая долевая (доля в праве 1/2)</w:t>
            </w:r>
          </w:p>
        </w:tc>
        <w:tc>
          <w:tcPr>
            <w:tcW w:w="851" w:type="dxa"/>
          </w:tcPr>
          <w:p w:rsidR="00F637B3" w:rsidRPr="004D4E87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47,6</w:t>
            </w:r>
          </w:p>
        </w:tc>
        <w:tc>
          <w:tcPr>
            <w:tcW w:w="992" w:type="dxa"/>
          </w:tcPr>
          <w:p w:rsidR="00F637B3" w:rsidRPr="004D4E87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637B3" w:rsidRPr="004D4E87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CF55C8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F637B3" w:rsidRPr="004D4E87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CF55C8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F637B3" w:rsidRPr="004D4E87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CF55C8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F637B3" w:rsidRDefault="00F637B3" w:rsidP="00223A43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егковой автомобиль</w:t>
            </w:r>
          </w:p>
          <w:p w:rsidR="00F637B3" w:rsidRPr="004D4E87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БМВ Х1 ХDRIVE201</w:t>
            </w:r>
          </w:p>
        </w:tc>
        <w:tc>
          <w:tcPr>
            <w:tcW w:w="1134" w:type="dxa"/>
          </w:tcPr>
          <w:p w:rsidR="00F637B3" w:rsidRPr="004D4E87" w:rsidRDefault="00F637B3" w:rsidP="00223A4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884 997,77</w:t>
            </w:r>
          </w:p>
        </w:tc>
        <w:tc>
          <w:tcPr>
            <w:tcW w:w="1276" w:type="dxa"/>
          </w:tcPr>
          <w:p w:rsidR="00F637B3" w:rsidRPr="004D4E87" w:rsidRDefault="00F637B3" w:rsidP="00223A43">
            <w:pPr>
              <w:pStyle w:val="ConsPlusNormal"/>
              <w:rPr>
                <w:rFonts w:ascii="Times New Roman" w:hAnsi="Times New Roman" w:cs="Times New Roman"/>
                <w:sz w:val="12"/>
                <w:szCs w:val="18"/>
              </w:rPr>
            </w:pPr>
          </w:p>
        </w:tc>
      </w:tr>
      <w:tr w:rsidR="00F637B3" w:rsidRPr="004D4E87" w:rsidTr="00510FE5">
        <w:trPr>
          <w:trHeight w:val="877"/>
        </w:trPr>
        <w:tc>
          <w:tcPr>
            <w:tcW w:w="567" w:type="dxa"/>
            <w:vMerge w:val="restart"/>
            <w:vAlign w:val="center"/>
          </w:tcPr>
          <w:p w:rsidR="00F637B3" w:rsidRPr="004D4E87" w:rsidRDefault="00F637B3" w:rsidP="00223A4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8"/>
              </w:rPr>
              <w:t>18</w:t>
            </w:r>
          </w:p>
        </w:tc>
        <w:tc>
          <w:tcPr>
            <w:tcW w:w="1701" w:type="dxa"/>
          </w:tcPr>
          <w:p w:rsidR="00F637B3" w:rsidRPr="00EE7223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EE722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Михалина Елена Николаевна</w:t>
            </w:r>
          </w:p>
        </w:tc>
        <w:tc>
          <w:tcPr>
            <w:tcW w:w="1417" w:type="dxa"/>
            <w:vMerge w:val="restart"/>
          </w:tcPr>
          <w:p w:rsidR="00F637B3" w:rsidRPr="00131EB3" w:rsidRDefault="00F637B3" w:rsidP="00223A43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13A5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Начальник отдела муниципального земельного контроля</w:t>
            </w:r>
            <w:r w:rsidRPr="00131EB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управления имущества и земельных отношений</w:t>
            </w:r>
          </w:p>
        </w:tc>
        <w:tc>
          <w:tcPr>
            <w:tcW w:w="1560" w:type="dxa"/>
          </w:tcPr>
          <w:p w:rsidR="00F637B3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Земельный участок</w:t>
            </w:r>
          </w:p>
          <w:p w:rsidR="00F637B3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  <w:p w:rsidR="00F637B3" w:rsidRPr="004D4E87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бъект незавершенного строительства</w:t>
            </w:r>
          </w:p>
        </w:tc>
        <w:tc>
          <w:tcPr>
            <w:tcW w:w="1417" w:type="dxa"/>
          </w:tcPr>
          <w:p w:rsidR="00F637B3" w:rsidRDefault="00F637B3" w:rsidP="00223A43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ндивидуальная</w:t>
            </w:r>
          </w:p>
          <w:p w:rsidR="00F637B3" w:rsidRPr="004D4E87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</w:p>
          <w:p w:rsidR="00F637B3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Индивидуальная</w:t>
            </w:r>
          </w:p>
          <w:p w:rsidR="00F637B3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ндивидуальная</w:t>
            </w:r>
          </w:p>
        </w:tc>
        <w:tc>
          <w:tcPr>
            <w:tcW w:w="851" w:type="dxa"/>
          </w:tcPr>
          <w:p w:rsidR="00F637B3" w:rsidRPr="004D4E87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1500</w:t>
            </w:r>
          </w:p>
          <w:p w:rsidR="00F637B3" w:rsidRPr="004D4E87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Default="00F637B3" w:rsidP="00223A43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46,1</w:t>
            </w:r>
          </w:p>
          <w:p w:rsidR="00F637B3" w:rsidRDefault="00F637B3" w:rsidP="00223A43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Pr="004D4E87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78,6</w:t>
            </w:r>
          </w:p>
        </w:tc>
        <w:tc>
          <w:tcPr>
            <w:tcW w:w="992" w:type="dxa"/>
          </w:tcPr>
          <w:p w:rsidR="00F637B3" w:rsidRPr="004D4E87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Россия</w:t>
            </w:r>
          </w:p>
          <w:p w:rsidR="00F637B3" w:rsidRPr="004D4E87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Россия</w:t>
            </w:r>
          </w:p>
          <w:p w:rsidR="00F637B3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637B3" w:rsidRPr="004D4E87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E869D2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F637B3" w:rsidRPr="004D4E87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E869D2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F637B3" w:rsidRPr="004D4E87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E869D2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F637B3" w:rsidRPr="004D4E87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E869D2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F637B3" w:rsidRPr="004D4E87" w:rsidRDefault="00F637B3" w:rsidP="00223A4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1 269 957,83</w:t>
            </w:r>
          </w:p>
        </w:tc>
        <w:tc>
          <w:tcPr>
            <w:tcW w:w="1276" w:type="dxa"/>
          </w:tcPr>
          <w:p w:rsidR="00F637B3" w:rsidRPr="004D4E87" w:rsidRDefault="00F637B3" w:rsidP="00223A43">
            <w:pPr>
              <w:pStyle w:val="ConsPlusNormal"/>
              <w:rPr>
                <w:rFonts w:ascii="Times New Roman" w:hAnsi="Times New Roman" w:cs="Times New Roman"/>
                <w:sz w:val="12"/>
                <w:szCs w:val="18"/>
              </w:rPr>
            </w:pPr>
            <w:r w:rsidRPr="004D4E87">
              <w:rPr>
                <w:rFonts w:ascii="Times New Roman" w:hAnsi="Times New Roman" w:cs="Times New Roman"/>
                <w:sz w:val="12"/>
                <w:szCs w:val="18"/>
              </w:rPr>
              <w:t>-</w:t>
            </w:r>
          </w:p>
        </w:tc>
      </w:tr>
      <w:tr w:rsidR="00F637B3" w:rsidRPr="004D4E87" w:rsidTr="00461CF3">
        <w:trPr>
          <w:trHeight w:val="490"/>
        </w:trPr>
        <w:tc>
          <w:tcPr>
            <w:tcW w:w="567" w:type="dxa"/>
            <w:vMerge/>
            <w:vAlign w:val="center"/>
          </w:tcPr>
          <w:p w:rsidR="00F637B3" w:rsidRPr="004D4E87" w:rsidRDefault="00F637B3" w:rsidP="00223A4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  <w:tc>
          <w:tcPr>
            <w:tcW w:w="1701" w:type="dxa"/>
          </w:tcPr>
          <w:p w:rsidR="00F637B3" w:rsidRPr="00EE7223" w:rsidRDefault="00F637B3" w:rsidP="00510FE5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EE7223">
              <w:rPr>
                <w:rFonts w:ascii="Times New Roman" w:hAnsi="Times New Roman" w:cs="Times New Roman"/>
                <w:sz w:val="16"/>
                <w:szCs w:val="18"/>
              </w:rPr>
              <w:t xml:space="preserve">Несовершеннолетний ребенок </w:t>
            </w:r>
          </w:p>
        </w:tc>
        <w:tc>
          <w:tcPr>
            <w:tcW w:w="1417" w:type="dxa"/>
            <w:vMerge/>
          </w:tcPr>
          <w:p w:rsidR="00F637B3" w:rsidRPr="00C13A58" w:rsidRDefault="00F637B3" w:rsidP="00223A43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F637B3" w:rsidRPr="004D4E87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05B6C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F637B3" w:rsidRPr="004D4E87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05B6C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851" w:type="dxa"/>
          </w:tcPr>
          <w:p w:rsidR="00F637B3" w:rsidRPr="004D4E87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05B6C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F637B3" w:rsidRPr="004D4E87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05B6C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F637B3" w:rsidRPr="004D4E87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F637B3" w:rsidRPr="004D4E87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46,1</w:t>
            </w:r>
          </w:p>
        </w:tc>
        <w:tc>
          <w:tcPr>
            <w:tcW w:w="993" w:type="dxa"/>
          </w:tcPr>
          <w:p w:rsidR="00F637B3" w:rsidRPr="004D4E87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Россия</w:t>
            </w:r>
          </w:p>
        </w:tc>
        <w:tc>
          <w:tcPr>
            <w:tcW w:w="1985" w:type="dxa"/>
          </w:tcPr>
          <w:p w:rsidR="00F637B3" w:rsidRPr="004D4E87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  <w:p w:rsidR="00F637B3" w:rsidRPr="004D4E87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134" w:type="dxa"/>
          </w:tcPr>
          <w:p w:rsidR="00F637B3" w:rsidRPr="004D4E87" w:rsidRDefault="00F637B3" w:rsidP="00223A4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276" w:type="dxa"/>
          </w:tcPr>
          <w:p w:rsidR="00F637B3" w:rsidRPr="004D4E87" w:rsidRDefault="00F637B3" w:rsidP="00223A43">
            <w:pPr>
              <w:pStyle w:val="ConsPlusNormal"/>
              <w:rPr>
                <w:rFonts w:ascii="Times New Roman" w:hAnsi="Times New Roman" w:cs="Times New Roman"/>
                <w:sz w:val="12"/>
                <w:szCs w:val="18"/>
              </w:rPr>
            </w:pPr>
            <w:r w:rsidRPr="004D4E87">
              <w:rPr>
                <w:rFonts w:ascii="Times New Roman" w:hAnsi="Times New Roman" w:cs="Times New Roman"/>
                <w:sz w:val="12"/>
                <w:szCs w:val="18"/>
              </w:rPr>
              <w:t>-</w:t>
            </w:r>
          </w:p>
        </w:tc>
      </w:tr>
      <w:tr w:rsidR="00F637B3" w:rsidRPr="004D4E87" w:rsidTr="004D4E87">
        <w:tc>
          <w:tcPr>
            <w:tcW w:w="567" w:type="dxa"/>
            <w:vMerge w:val="restart"/>
            <w:vAlign w:val="center"/>
          </w:tcPr>
          <w:p w:rsidR="00F637B3" w:rsidRPr="004D4E87" w:rsidRDefault="00F637B3" w:rsidP="00223A4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8"/>
              </w:rPr>
              <w:lastRenderedPageBreak/>
              <w:t>19</w:t>
            </w:r>
          </w:p>
        </w:tc>
        <w:tc>
          <w:tcPr>
            <w:tcW w:w="1701" w:type="dxa"/>
          </w:tcPr>
          <w:p w:rsidR="00F637B3" w:rsidRPr="00EE7223" w:rsidRDefault="00F637B3" w:rsidP="00223A43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EE722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Мордовская Людмила Михайловна</w:t>
            </w:r>
          </w:p>
        </w:tc>
        <w:tc>
          <w:tcPr>
            <w:tcW w:w="1417" w:type="dxa"/>
            <w:vMerge w:val="restart"/>
          </w:tcPr>
          <w:p w:rsidR="00F637B3" w:rsidRPr="00C13A58" w:rsidRDefault="00F637B3" w:rsidP="00223A43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13A5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Заместитель главы администрации</w:t>
            </w:r>
          </w:p>
        </w:tc>
        <w:tc>
          <w:tcPr>
            <w:tcW w:w="1560" w:type="dxa"/>
          </w:tcPr>
          <w:p w:rsidR="00F637B3" w:rsidRDefault="00F637B3" w:rsidP="00737AE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Земельный участок</w:t>
            </w:r>
          </w:p>
          <w:p w:rsidR="00F637B3" w:rsidRPr="004D4E87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Default="00F637B3" w:rsidP="00737AE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Земельный участок</w:t>
            </w:r>
          </w:p>
          <w:p w:rsidR="00F637B3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Default="00F637B3" w:rsidP="00737AE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Земельный участок</w:t>
            </w:r>
          </w:p>
          <w:p w:rsidR="00F637B3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Default="00F637B3" w:rsidP="00737AE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Земельный участок</w:t>
            </w:r>
          </w:p>
          <w:p w:rsidR="00F637B3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Default="00F637B3" w:rsidP="00737AE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Default="00F637B3" w:rsidP="00737AE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Земельный участок</w:t>
            </w:r>
          </w:p>
          <w:p w:rsidR="00F637B3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Жилой дом</w:t>
            </w:r>
          </w:p>
          <w:p w:rsidR="00F637B3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Default="00F637B3" w:rsidP="00223A43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ачный дом</w:t>
            </w:r>
          </w:p>
          <w:p w:rsidR="00F637B3" w:rsidRDefault="00F637B3" w:rsidP="00223A43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  <w:p w:rsidR="00F637B3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  <w:p w:rsidR="00F637B3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Default="00F637B3" w:rsidP="00223A43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аражный бокс с подвалом</w:t>
            </w:r>
          </w:p>
          <w:p w:rsidR="00F637B3" w:rsidRDefault="00F637B3" w:rsidP="00223A43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Pr="004D4E87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арай</w:t>
            </w:r>
          </w:p>
        </w:tc>
        <w:tc>
          <w:tcPr>
            <w:tcW w:w="1417" w:type="dxa"/>
          </w:tcPr>
          <w:p w:rsidR="00F637B3" w:rsidRPr="004D4E87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Индивидуальная</w:t>
            </w:r>
          </w:p>
          <w:p w:rsidR="00F637B3" w:rsidRPr="004D4E87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Индивидуальная</w:t>
            </w:r>
          </w:p>
          <w:p w:rsidR="00F637B3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Индивидуальная</w:t>
            </w:r>
          </w:p>
          <w:p w:rsidR="00F637B3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Default="00F637B3" w:rsidP="00223A43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бщ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ая долевая (доля в праве 1/ 279)</w:t>
            </w:r>
          </w:p>
          <w:p w:rsidR="00F637B3" w:rsidRDefault="00F637B3" w:rsidP="00223A43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бщая долевая (доля в праве 1/ 279)</w:t>
            </w:r>
          </w:p>
          <w:p w:rsidR="00F637B3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Индивидуальная</w:t>
            </w:r>
          </w:p>
          <w:p w:rsidR="00F637B3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Индивидуальная</w:t>
            </w:r>
          </w:p>
          <w:p w:rsidR="00F637B3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Индивидуальная</w:t>
            </w:r>
          </w:p>
          <w:p w:rsidR="00F637B3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Индивидуальная</w:t>
            </w:r>
          </w:p>
          <w:p w:rsidR="00F637B3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Индивидуальная</w:t>
            </w:r>
          </w:p>
          <w:p w:rsidR="00F637B3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F637B3" w:rsidRPr="004D4E87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617</w:t>
            </w:r>
          </w:p>
          <w:p w:rsidR="00F637B3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Default="00F637B3" w:rsidP="00223A43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4600</w:t>
            </w:r>
          </w:p>
          <w:p w:rsidR="00F637B3" w:rsidRDefault="00F637B3" w:rsidP="00223A43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Default="00F637B3" w:rsidP="00223A43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5111</w:t>
            </w:r>
          </w:p>
          <w:p w:rsidR="00F637B3" w:rsidRDefault="00F637B3" w:rsidP="00223A43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Default="00F637B3" w:rsidP="00223A43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66200</w:t>
            </w:r>
          </w:p>
          <w:p w:rsidR="00F637B3" w:rsidRDefault="00F637B3" w:rsidP="00223A43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Default="00F637B3" w:rsidP="00223A43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Default="00F637B3" w:rsidP="00223A43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66200</w:t>
            </w:r>
          </w:p>
          <w:p w:rsidR="00F637B3" w:rsidRDefault="00F637B3" w:rsidP="00223A43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Default="00F637B3" w:rsidP="00223A43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Default="00F637B3" w:rsidP="00223A43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74, 6</w:t>
            </w:r>
          </w:p>
          <w:p w:rsidR="00F637B3" w:rsidRDefault="00F637B3" w:rsidP="00223A43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Default="00F637B3" w:rsidP="00223A43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  <w:p w:rsidR="00F637B3" w:rsidRDefault="00F637B3" w:rsidP="00223A43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Default="00F637B3" w:rsidP="00223A43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82,3</w:t>
            </w:r>
          </w:p>
          <w:p w:rsidR="00F637B3" w:rsidRDefault="00F637B3" w:rsidP="00223A43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Default="00F637B3" w:rsidP="00223A43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74,8</w:t>
            </w:r>
          </w:p>
          <w:p w:rsidR="00F637B3" w:rsidRDefault="00F637B3" w:rsidP="00223A43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Default="00F637B3" w:rsidP="00223A43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45,8</w:t>
            </w:r>
          </w:p>
          <w:p w:rsidR="00F637B3" w:rsidRDefault="00F637B3" w:rsidP="00223A43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Default="00F637B3" w:rsidP="00223A43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Pr="004D4E87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15,2</w:t>
            </w:r>
          </w:p>
        </w:tc>
        <w:tc>
          <w:tcPr>
            <w:tcW w:w="992" w:type="dxa"/>
          </w:tcPr>
          <w:p w:rsidR="00F637B3" w:rsidRPr="004D4E87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Россия</w:t>
            </w:r>
          </w:p>
          <w:p w:rsidR="00F637B3" w:rsidRPr="004D4E87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Россия</w:t>
            </w:r>
          </w:p>
          <w:p w:rsidR="00F637B3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Россия</w:t>
            </w:r>
          </w:p>
          <w:p w:rsidR="00F637B3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Россия</w:t>
            </w:r>
          </w:p>
          <w:p w:rsidR="00F637B3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Россия</w:t>
            </w:r>
          </w:p>
          <w:p w:rsidR="00F637B3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Россия</w:t>
            </w:r>
          </w:p>
          <w:p w:rsidR="00F637B3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Россия</w:t>
            </w:r>
          </w:p>
          <w:p w:rsidR="00F637B3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Россия</w:t>
            </w:r>
          </w:p>
          <w:p w:rsidR="00F637B3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Россия</w:t>
            </w:r>
          </w:p>
          <w:p w:rsidR="00F637B3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Россия</w:t>
            </w:r>
          </w:p>
          <w:p w:rsidR="00F637B3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637B3" w:rsidRPr="004D4E87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F637B3" w:rsidRPr="004D4E87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F637B3" w:rsidRPr="004D4E87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F637B3" w:rsidRDefault="00F637B3" w:rsidP="00223A43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егковой автомобиль</w:t>
            </w:r>
          </w:p>
          <w:p w:rsidR="00F637B3" w:rsidRPr="004D4E87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Ваз-21113</w:t>
            </w:r>
          </w:p>
        </w:tc>
        <w:tc>
          <w:tcPr>
            <w:tcW w:w="1134" w:type="dxa"/>
          </w:tcPr>
          <w:p w:rsidR="00F637B3" w:rsidRPr="004D4E87" w:rsidRDefault="00F637B3" w:rsidP="00223A4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2 278 552,89</w:t>
            </w:r>
          </w:p>
        </w:tc>
        <w:tc>
          <w:tcPr>
            <w:tcW w:w="1276" w:type="dxa"/>
          </w:tcPr>
          <w:p w:rsidR="00F637B3" w:rsidRPr="004D4E87" w:rsidRDefault="00F637B3" w:rsidP="00223A43">
            <w:pPr>
              <w:pStyle w:val="ConsPlusNormal"/>
              <w:rPr>
                <w:rFonts w:ascii="Times New Roman" w:hAnsi="Times New Roman" w:cs="Times New Roman"/>
                <w:sz w:val="12"/>
                <w:szCs w:val="18"/>
              </w:rPr>
            </w:pPr>
            <w:r w:rsidRPr="004D4E87">
              <w:rPr>
                <w:rFonts w:ascii="Times New Roman" w:hAnsi="Times New Roman" w:cs="Times New Roman"/>
                <w:sz w:val="12"/>
                <w:szCs w:val="18"/>
              </w:rPr>
              <w:t>-</w:t>
            </w:r>
          </w:p>
        </w:tc>
      </w:tr>
      <w:tr w:rsidR="00F637B3" w:rsidRPr="004D4E87" w:rsidTr="004D4E87">
        <w:tc>
          <w:tcPr>
            <w:tcW w:w="567" w:type="dxa"/>
            <w:vMerge/>
            <w:vAlign w:val="center"/>
          </w:tcPr>
          <w:p w:rsidR="00F637B3" w:rsidRPr="004D4E87" w:rsidRDefault="00F637B3" w:rsidP="00223A4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  <w:tc>
          <w:tcPr>
            <w:tcW w:w="1701" w:type="dxa"/>
          </w:tcPr>
          <w:p w:rsidR="00F637B3" w:rsidRPr="00EE7223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EE7223">
              <w:rPr>
                <w:rFonts w:ascii="Times New Roman" w:hAnsi="Times New Roman" w:cs="Times New Roman"/>
                <w:bCs/>
                <w:sz w:val="16"/>
                <w:szCs w:val="18"/>
              </w:rPr>
              <w:t>Супруг</w:t>
            </w:r>
          </w:p>
        </w:tc>
        <w:tc>
          <w:tcPr>
            <w:tcW w:w="1417" w:type="dxa"/>
            <w:vMerge/>
          </w:tcPr>
          <w:p w:rsidR="00F637B3" w:rsidRPr="00C13A58" w:rsidRDefault="00F637B3" w:rsidP="00223A43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F637B3" w:rsidRPr="004D4E87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F637B3" w:rsidRPr="004D4E87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851" w:type="dxa"/>
          </w:tcPr>
          <w:p w:rsidR="00F637B3" w:rsidRPr="004D4E87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F637B3" w:rsidRPr="004D4E87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F637B3" w:rsidRDefault="00F637B3" w:rsidP="007C7C5E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Земельный участок</w:t>
            </w:r>
          </w:p>
          <w:p w:rsidR="00F637B3" w:rsidRPr="004D4E87" w:rsidRDefault="00F637B3" w:rsidP="007C7C5E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Default="00F637B3" w:rsidP="007C7C5E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Земельный участок</w:t>
            </w:r>
          </w:p>
          <w:p w:rsidR="00F637B3" w:rsidRDefault="00F637B3" w:rsidP="007C7C5E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Default="00F637B3" w:rsidP="007C7C5E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Земельный участок</w:t>
            </w:r>
          </w:p>
          <w:p w:rsidR="00F637B3" w:rsidRDefault="00F637B3" w:rsidP="007C7C5E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Default="00F637B3" w:rsidP="007C7C5E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Земельный участок</w:t>
            </w:r>
          </w:p>
          <w:p w:rsidR="00F637B3" w:rsidRDefault="00F637B3" w:rsidP="007C7C5E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Default="00F637B3" w:rsidP="007C7C5E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Земельный участок</w:t>
            </w:r>
          </w:p>
          <w:p w:rsidR="00F637B3" w:rsidRDefault="00F637B3" w:rsidP="007C7C5E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Default="00F637B3" w:rsidP="007C7C5E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илой дом</w:t>
            </w:r>
          </w:p>
          <w:p w:rsidR="00F637B3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Default="00F637B3" w:rsidP="00223A43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ачный дом</w:t>
            </w:r>
          </w:p>
          <w:p w:rsidR="00F637B3" w:rsidRDefault="00F637B3" w:rsidP="00223A43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Default="00F637B3" w:rsidP="00223A43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  <w:p w:rsidR="00F637B3" w:rsidRDefault="00F637B3" w:rsidP="00223A43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Default="00F637B3" w:rsidP="00223A43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вартира</w:t>
            </w:r>
          </w:p>
          <w:p w:rsidR="00F637B3" w:rsidRDefault="00F637B3" w:rsidP="00223A43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Default="00F637B3" w:rsidP="00223A43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аражный бокс с подвалом</w:t>
            </w:r>
          </w:p>
          <w:p w:rsidR="00F637B3" w:rsidRDefault="00F637B3" w:rsidP="00223A43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Pr="004D4E87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арай</w:t>
            </w:r>
          </w:p>
        </w:tc>
        <w:tc>
          <w:tcPr>
            <w:tcW w:w="992" w:type="dxa"/>
          </w:tcPr>
          <w:p w:rsidR="00F637B3" w:rsidRDefault="00F637B3" w:rsidP="00223A43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617</w:t>
            </w:r>
          </w:p>
          <w:p w:rsidR="00F637B3" w:rsidRDefault="00F637B3" w:rsidP="00223A43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Default="00F637B3" w:rsidP="00223A43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Default="00F637B3" w:rsidP="00223A43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4600</w:t>
            </w:r>
          </w:p>
          <w:p w:rsidR="00F637B3" w:rsidRDefault="00F637B3" w:rsidP="00223A43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Default="00F637B3" w:rsidP="00223A43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Default="00F637B3" w:rsidP="00223A43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5111</w:t>
            </w:r>
          </w:p>
          <w:p w:rsidR="00F637B3" w:rsidRDefault="00F637B3" w:rsidP="00223A43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Default="00F637B3" w:rsidP="00223A43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Default="00F637B3" w:rsidP="00223A43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66200</w:t>
            </w:r>
          </w:p>
          <w:p w:rsidR="00F637B3" w:rsidRDefault="00F637B3" w:rsidP="00223A43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Default="00F637B3" w:rsidP="00223A43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Default="00F637B3" w:rsidP="00223A43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66200</w:t>
            </w:r>
          </w:p>
          <w:p w:rsidR="00F637B3" w:rsidRDefault="00F637B3" w:rsidP="00223A43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Default="00F637B3" w:rsidP="00223A43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Default="00F637B3" w:rsidP="00223A43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74, 6</w:t>
            </w:r>
          </w:p>
          <w:p w:rsidR="00F637B3" w:rsidRDefault="00F637B3" w:rsidP="00223A43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Default="00F637B3" w:rsidP="00223A43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  <w:p w:rsidR="00F637B3" w:rsidRDefault="00F637B3" w:rsidP="00223A43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Default="00F637B3" w:rsidP="00223A43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82,3</w:t>
            </w:r>
          </w:p>
          <w:p w:rsidR="00F637B3" w:rsidRDefault="00F637B3" w:rsidP="00223A43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Default="00F637B3" w:rsidP="00223A43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74,8</w:t>
            </w:r>
          </w:p>
          <w:p w:rsidR="00F637B3" w:rsidRDefault="00F637B3" w:rsidP="00223A43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Default="00F637B3" w:rsidP="00223A43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45,8</w:t>
            </w:r>
          </w:p>
          <w:p w:rsidR="00F637B3" w:rsidRDefault="00F637B3" w:rsidP="00223A43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Default="00F637B3" w:rsidP="00223A43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Pr="004D4E87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15,2</w:t>
            </w:r>
          </w:p>
        </w:tc>
        <w:tc>
          <w:tcPr>
            <w:tcW w:w="993" w:type="dxa"/>
          </w:tcPr>
          <w:p w:rsidR="00F637B3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Россия</w:t>
            </w:r>
          </w:p>
          <w:p w:rsidR="00F637B3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Россия</w:t>
            </w:r>
          </w:p>
          <w:p w:rsidR="00F637B3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Россия</w:t>
            </w:r>
          </w:p>
          <w:p w:rsidR="00F637B3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Россия</w:t>
            </w:r>
          </w:p>
          <w:p w:rsidR="00F637B3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Россия</w:t>
            </w:r>
          </w:p>
          <w:p w:rsidR="00F637B3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Россия</w:t>
            </w:r>
          </w:p>
          <w:p w:rsidR="00F637B3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Россия</w:t>
            </w:r>
          </w:p>
          <w:p w:rsidR="00F637B3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Россия</w:t>
            </w:r>
          </w:p>
          <w:p w:rsidR="00F637B3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Россия</w:t>
            </w:r>
          </w:p>
          <w:p w:rsidR="00F637B3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Россия</w:t>
            </w:r>
          </w:p>
          <w:p w:rsidR="00F637B3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Россия</w:t>
            </w:r>
          </w:p>
        </w:tc>
        <w:tc>
          <w:tcPr>
            <w:tcW w:w="1985" w:type="dxa"/>
          </w:tcPr>
          <w:p w:rsidR="00F637B3" w:rsidRPr="004D4E87" w:rsidRDefault="00F637B3" w:rsidP="00223A4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F637B3" w:rsidRPr="004D4E87" w:rsidRDefault="00F637B3" w:rsidP="00223A4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40 000,00</w:t>
            </w:r>
          </w:p>
        </w:tc>
        <w:tc>
          <w:tcPr>
            <w:tcW w:w="1276" w:type="dxa"/>
          </w:tcPr>
          <w:p w:rsidR="00F637B3" w:rsidRPr="004D4E87" w:rsidRDefault="00F637B3" w:rsidP="00223A43">
            <w:pPr>
              <w:pStyle w:val="ConsPlusNormal"/>
              <w:rPr>
                <w:rFonts w:ascii="Times New Roman" w:hAnsi="Times New Roman" w:cs="Times New Roman"/>
                <w:sz w:val="12"/>
                <w:szCs w:val="18"/>
              </w:rPr>
            </w:pPr>
            <w:r w:rsidRPr="004D4E87">
              <w:rPr>
                <w:rFonts w:ascii="Times New Roman" w:hAnsi="Times New Roman" w:cs="Times New Roman"/>
                <w:sz w:val="12"/>
                <w:szCs w:val="18"/>
              </w:rPr>
              <w:t>-</w:t>
            </w:r>
          </w:p>
        </w:tc>
      </w:tr>
      <w:tr w:rsidR="00F637B3" w:rsidRPr="004D4E87" w:rsidTr="004D4E87">
        <w:tc>
          <w:tcPr>
            <w:tcW w:w="567" w:type="dxa"/>
            <w:vMerge w:val="restart"/>
            <w:vAlign w:val="center"/>
          </w:tcPr>
          <w:p w:rsidR="00F637B3" w:rsidRPr="004D4E87" w:rsidRDefault="00F637B3" w:rsidP="004E7F0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8"/>
              </w:rPr>
              <w:t>20</w:t>
            </w:r>
          </w:p>
        </w:tc>
        <w:tc>
          <w:tcPr>
            <w:tcW w:w="1701" w:type="dxa"/>
          </w:tcPr>
          <w:p w:rsidR="00F637B3" w:rsidRPr="00EE7223" w:rsidRDefault="00F637B3" w:rsidP="004E7F02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EE722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Петрович  Вячеслав Владимирович</w:t>
            </w:r>
          </w:p>
        </w:tc>
        <w:tc>
          <w:tcPr>
            <w:tcW w:w="1417" w:type="dxa"/>
            <w:vMerge w:val="restart"/>
          </w:tcPr>
          <w:p w:rsidR="00F637B3" w:rsidRPr="00C13A58" w:rsidRDefault="00F637B3" w:rsidP="00991986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13A5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Начальник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управления территориальной безопасности</w:t>
            </w:r>
          </w:p>
        </w:tc>
        <w:tc>
          <w:tcPr>
            <w:tcW w:w="1560" w:type="dxa"/>
          </w:tcPr>
          <w:p w:rsidR="00F637B3" w:rsidRPr="004D4E87" w:rsidRDefault="00F637B3" w:rsidP="004E7F0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 xml:space="preserve">Земельный участок </w:t>
            </w:r>
          </w:p>
          <w:p w:rsidR="00F637B3" w:rsidRPr="004D4E87" w:rsidRDefault="00F637B3" w:rsidP="004E7F0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4E7F0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F637B3" w:rsidRPr="004D4E87" w:rsidRDefault="00F637B3" w:rsidP="004E7F0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бщая долевая (доля в праве ½)</w:t>
            </w:r>
          </w:p>
          <w:p w:rsidR="00F637B3" w:rsidRPr="004D4E87" w:rsidRDefault="00F637B3" w:rsidP="004E7F0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бщая долевая (доля в праве ½)</w:t>
            </w:r>
          </w:p>
        </w:tc>
        <w:tc>
          <w:tcPr>
            <w:tcW w:w="851" w:type="dxa"/>
          </w:tcPr>
          <w:p w:rsidR="00F637B3" w:rsidRPr="004D4E87" w:rsidRDefault="00F637B3" w:rsidP="004E7F0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1158</w:t>
            </w:r>
          </w:p>
          <w:p w:rsidR="00F637B3" w:rsidRPr="004D4E87" w:rsidRDefault="00F637B3" w:rsidP="004E7F0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4E7F0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159,8</w:t>
            </w:r>
          </w:p>
        </w:tc>
        <w:tc>
          <w:tcPr>
            <w:tcW w:w="992" w:type="dxa"/>
          </w:tcPr>
          <w:p w:rsidR="00F637B3" w:rsidRPr="004D4E87" w:rsidRDefault="00F637B3" w:rsidP="004E7F0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Россия</w:t>
            </w:r>
          </w:p>
          <w:p w:rsidR="00F637B3" w:rsidRPr="004D4E87" w:rsidRDefault="00F637B3" w:rsidP="004E7F0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4E7F0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637B3" w:rsidRPr="004D4E87" w:rsidRDefault="00F637B3" w:rsidP="004E7F0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F637B3" w:rsidRPr="004D4E87" w:rsidRDefault="00F637B3" w:rsidP="004E7F0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F637B3" w:rsidRPr="004D4E87" w:rsidRDefault="00F637B3" w:rsidP="004E7F0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F637B3" w:rsidRPr="004D4E87" w:rsidRDefault="00F637B3" w:rsidP="004E7F0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втоприцеп 81024</w:t>
            </w:r>
          </w:p>
        </w:tc>
        <w:tc>
          <w:tcPr>
            <w:tcW w:w="1134" w:type="dxa"/>
          </w:tcPr>
          <w:p w:rsidR="00F637B3" w:rsidRPr="004D4E87" w:rsidRDefault="00F637B3" w:rsidP="004E7F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2 470 073,69</w:t>
            </w:r>
          </w:p>
        </w:tc>
        <w:tc>
          <w:tcPr>
            <w:tcW w:w="1276" w:type="dxa"/>
          </w:tcPr>
          <w:p w:rsidR="00F637B3" w:rsidRPr="004D4E87" w:rsidRDefault="00F637B3" w:rsidP="004E7F02">
            <w:pPr>
              <w:pStyle w:val="ConsPlusNormal"/>
              <w:rPr>
                <w:rFonts w:ascii="Times New Roman" w:hAnsi="Times New Roman" w:cs="Times New Roman"/>
                <w:sz w:val="12"/>
                <w:szCs w:val="18"/>
              </w:rPr>
            </w:pPr>
            <w:r w:rsidRPr="004D4E87">
              <w:rPr>
                <w:rFonts w:ascii="Times New Roman" w:hAnsi="Times New Roman" w:cs="Times New Roman"/>
                <w:sz w:val="12"/>
                <w:szCs w:val="18"/>
              </w:rPr>
              <w:t>-</w:t>
            </w:r>
          </w:p>
        </w:tc>
      </w:tr>
      <w:tr w:rsidR="00F637B3" w:rsidRPr="004D4E87" w:rsidTr="004D4E87">
        <w:tc>
          <w:tcPr>
            <w:tcW w:w="567" w:type="dxa"/>
            <w:vMerge/>
            <w:vAlign w:val="center"/>
          </w:tcPr>
          <w:p w:rsidR="00F637B3" w:rsidRPr="004D4E87" w:rsidRDefault="00F637B3" w:rsidP="004E7F0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  <w:tc>
          <w:tcPr>
            <w:tcW w:w="1701" w:type="dxa"/>
          </w:tcPr>
          <w:p w:rsidR="00F637B3" w:rsidRPr="00EE7223" w:rsidRDefault="00F637B3" w:rsidP="004E7F02">
            <w:pPr>
              <w:pStyle w:val="ConsPlusNormal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EE7223">
              <w:rPr>
                <w:rFonts w:ascii="Times New Roman" w:hAnsi="Times New Roman" w:cs="Times New Roman"/>
                <w:bCs/>
                <w:sz w:val="16"/>
                <w:szCs w:val="18"/>
              </w:rPr>
              <w:t>Супруга</w:t>
            </w:r>
          </w:p>
        </w:tc>
        <w:tc>
          <w:tcPr>
            <w:tcW w:w="1417" w:type="dxa"/>
            <w:vMerge/>
          </w:tcPr>
          <w:p w:rsidR="00F637B3" w:rsidRPr="00C13A58" w:rsidRDefault="00F637B3" w:rsidP="004E7F02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F637B3" w:rsidRDefault="00F637B3" w:rsidP="004E7F0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Земельный участок</w:t>
            </w:r>
          </w:p>
          <w:p w:rsidR="00F637B3" w:rsidRDefault="00F637B3" w:rsidP="004E7F0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Default="00F637B3" w:rsidP="004E7F0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Земельный участок</w:t>
            </w:r>
          </w:p>
          <w:p w:rsidR="00F637B3" w:rsidRDefault="00F637B3" w:rsidP="004E7F0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Default="00F637B3" w:rsidP="004E7F0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Жилой дом</w:t>
            </w:r>
          </w:p>
          <w:p w:rsidR="00F637B3" w:rsidRDefault="00F637B3" w:rsidP="004E7F0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4E7F0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F637B3" w:rsidRDefault="00F637B3" w:rsidP="004E7F02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бщая долевая (доля в праве ½)</w:t>
            </w:r>
          </w:p>
          <w:p w:rsidR="00F637B3" w:rsidRDefault="00F637B3" w:rsidP="004E7F02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ндивидуальная</w:t>
            </w:r>
          </w:p>
          <w:p w:rsidR="00F637B3" w:rsidRDefault="00F637B3" w:rsidP="004E7F02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Default="00F637B3" w:rsidP="004E7F02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бщая долевая (доля в праве ½)</w:t>
            </w:r>
          </w:p>
          <w:p w:rsidR="00F637B3" w:rsidRPr="004D4E87" w:rsidRDefault="00F637B3" w:rsidP="004E7F0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ндивидуальная</w:t>
            </w:r>
          </w:p>
        </w:tc>
        <w:tc>
          <w:tcPr>
            <w:tcW w:w="851" w:type="dxa"/>
          </w:tcPr>
          <w:p w:rsidR="00F637B3" w:rsidRDefault="00F637B3" w:rsidP="004E7F02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1158</w:t>
            </w:r>
          </w:p>
          <w:p w:rsidR="00F637B3" w:rsidRDefault="00F637B3" w:rsidP="004E7F02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Default="00F637B3" w:rsidP="004E7F02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561</w:t>
            </w:r>
          </w:p>
          <w:p w:rsidR="00F637B3" w:rsidRDefault="00F637B3" w:rsidP="004E7F02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Default="00F637B3" w:rsidP="004E7F02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159,8</w:t>
            </w:r>
          </w:p>
          <w:p w:rsidR="00F637B3" w:rsidRDefault="00F637B3" w:rsidP="004E7F02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Pr="004D4E87" w:rsidRDefault="00F637B3" w:rsidP="004E7F0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992" w:type="dxa"/>
          </w:tcPr>
          <w:p w:rsidR="00F637B3" w:rsidRPr="004D4E87" w:rsidRDefault="00F637B3" w:rsidP="00755A3C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Россия</w:t>
            </w:r>
          </w:p>
          <w:p w:rsidR="00F637B3" w:rsidRDefault="00F637B3" w:rsidP="004E7F0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755A3C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Россия</w:t>
            </w:r>
          </w:p>
          <w:p w:rsidR="00F637B3" w:rsidRDefault="00F637B3" w:rsidP="004E7F0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755A3C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Россия</w:t>
            </w:r>
          </w:p>
          <w:p w:rsidR="00F637B3" w:rsidRDefault="00F637B3" w:rsidP="004E7F0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4E7F0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637B3" w:rsidRPr="004D4E87" w:rsidRDefault="00F637B3" w:rsidP="004E7F0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92" w:type="dxa"/>
          </w:tcPr>
          <w:p w:rsidR="00F637B3" w:rsidRPr="004D4E87" w:rsidRDefault="00F637B3" w:rsidP="004E7F0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93" w:type="dxa"/>
          </w:tcPr>
          <w:p w:rsidR="00F637B3" w:rsidRPr="004D4E87" w:rsidRDefault="00F637B3" w:rsidP="004E7F0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985" w:type="dxa"/>
          </w:tcPr>
          <w:p w:rsidR="00F637B3" w:rsidRDefault="00F637B3" w:rsidP="004E7F02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егковой автомобиль</w:t>
            </w:r>
          </w:p>
          <w:p w:rsidR="00F637B3" w:rsidRPr="004D4E87" w:rsidRDefault="00F637B3" w:rsidP="004E7F0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Хундай Санта Фе</w:t>
            </w:r>
          </w:p>
        </w:tc>
        <w:tc>
          <w:tcPr>
            <w:tcW w:w="1134" w:type="dxa"/>
          </w:tcPr>
          <w:p w:rsidR="00F637B3" w:rsidRPr="004D4E87" w:rsidRDefault="00F637B3" w:rsidP="004E7F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1 072 290,66</w:t>
            </w:r>
          </w:p>
        </w:tc>
        <w:tc>
          <w:tcPr>
            <w:tcW w:w="1276" w:type="dxa"/>
          </w:tcPr>
          <w:p w:rsidR="00F637B3" w:rsidRPr="004D4E87" w:rsidRDefault="00F637B3" w:rsidP="004E7F02">
            <w:pPr>
              <w:pStyle w:val="ConsPlusNormal"/>
              <w:rPr>
                <w:rFonts w:ascii="Times New Roman" w:hAnsi="Times New Roman" w:cs="Times New Roman"/>
                <w:sz w:val="12"/>
                <w:szCs w:val="18"/>
              </w:rPr>
            </w:pPr>
            <w:r w:rsidRPr="004D4E87">
              <w:rPr>
                <w:rFonts w:ascii="Times New Roman" w:hAnsi="Times New Roman" w:cs="Times New Roman"/>
                <w:sz w:val="12"/>
                <w:szCs w:val="18"/>
              </w:rPr>
              <w:t>-</w:t>
            </w:r>
          </w:p>
        </w:tc>
      </w:tr>
      <w:tr w:rsidR="00F637B3" w:rsidRPr="004D4E87" w:rsidTr="004D4E87">
        <w:trPr>
          <w:trHeight w:val="563"/>
        </w:trPr>
        <w:tc>
          <w:tcPr>
            <w:tcW w:w="567" w:type="dxa"/>
            <w:vMerge w:val="restart"/>
            <w:vAlign w:val="center"/>
          </w:tcPr>
          <w:p w:rsidR="00F637B3" w:rsidRPr="004D4E87" w:rsidRDefault="00F637B3" w:rsidP="00BF151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8"/>
              </w:rPr>
              <w:t>21</w:t>
            </w:r>
          </w:p>
        </w:tc>
        <w:tc>
          <w:tcPr>
            <w:tcW w:w="1701" w:type="dxa"/>
          </w:tcPr>
          <w:p w:rsidR="00F637B3" w:rsidRPr="00EE7223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EE722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Пшенников Николай Александрович</w:t>
            </w:r>
          </w:p>
        </w:tc>
        <w:tc>
          <w:tcPr>
            <w:tcW w:w="1417" w:type="dxa"/>
            <w:vMerge w:val="restart"/>
          </w:tcPr>
          <w:p w:rsidR="00F637B3" w:rsidRPr="00C13A58" w:rsidRDefault="00F637B3" w:rsidP="00D12AF4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13A5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Начальник отдела организации содержания жилищного фонда управления по жилищно-коммунальному хозяйству</w:t>
            </w:r>
          </w:p>
        </w:tc>
        <w:tc>
          <w:tcPr>
            <w:tcW w:w="1560" w:type="dxa"/>
          </w:tcPr>
          <w:p w:rsidR="00F637B3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  <w:p w:rsidR="00F637B3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ежилое помещение</w:t>
            </w:r>
          </w:p>
        </w:tc>
        <w:tc>
          <w:tcPr>
            <w:tcW w:w="1417" w:type="dxa"/>
          </w:tcPr>
          <w:p w:rsidR="00F637B3" w:rsidRDefault="00F637B3" w:rsidP="00BF1512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бщая долевая (доля в праве 1/4)</w:t>
            </w:r>
          </w:p>
          <w:p w:rsidR="00F637B3" w:rsidRPr="00A46A99" w:rsidRDefault="00F637B3" w:rsidP="00BF1512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ндивидуальная</w:t>
            </w:r>
          </w:p>
        </w:tc>
        <w:tc>
          <w:tcPr>
            <w:tcW w:w="851" w:type="dxa"/>
          </w:tcPr>
          <w:p w:rsidR="00F637B3" w:rsidRDefault="00F637B3" w:rsidP="00BF1512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89,1</w:t>
            </w:r>
          </w:p>
          <w:p w:rsidR="00F637B3" w:rsidRDefault="00F637B3" w:rsidP="00BF1512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992" w:type="dxa"/>
          </w:tcPr>
          <w:p w:rsidR="00F637B3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Россия</w:t>
            </w:r>
          </w:p>
          <w:p w:rsidR="00F637B3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Гараж</w:t>
            </w:r>
          </w:p>
        </w:tc>
        <w:tc>
          <w:tcPr>
            <w:tcW w:w="992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993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Россия</w:t>
            </w:r>
          </w:p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985" w:type="dxa"/>
          </w:tcPr>
          <w:p w:rsidR="00F637B3" w:rsidRDefault="00F637B3" w:rsidP="00BF1512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егковой автомобиль ХЕНДЭ САНТА ФЕ</w:t>
            </w:r>
          </w:p>
          <w:p w:rsidR="00F637B3" w:rsidRDefault="00F637B3" w:rsidP="00BF1512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Default="00F637B3" w:rsidP="00BF1512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егковой автомобиль</w:t>
            </w:r>
          </w:p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НИССАН ТИИДА ЭЛЕГАНС</w:t>
            </w:r>
          </w:p>
        </w:tc>
        <w:tc>
          <w:tcPr>
            <w:tcW w:w="1134" w:type="dxa"/>
          </w:tcPr>
          <w:p w:rsidR="00F637B3" w:rsidRPr="004D4E87" w:rsidRDefault="00F637B3" w:rsidP="00BF15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1 433 487,08</w:t>
            </w:r>
          </w:p>
        </w:tc>
        <w:tc>
          <w:tcPr>
            <w:tcW w:w="1276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2"/>
                <w:szCs w:val="18"/>
              </w:rPr>
            </w:pPr>
            <w:r w:rsidRPr="004D4E87">
              <w:rPr>
                <w:rFonts w:ascii="Times New Roman" w:hAnsi="Times New Roman" w:cs="Times New Roman"/>
                <w:sz w:val="12"/>
                <w:szCs w:val="18"/>
              </w:rPr>
              <w:t>-</w:t>
            </w:r>
          </w:p>
        </w:tc>
      </w:tr>
      <w:tr w:rsidR="00F637B3" w:rsidRPr="004D4E87" w:rsidTr="004D4E87">
        <w:trPr>
          <w:trHeight w:val="563"/>
        </w:trPr>
        <w:tc>
          <w:tcPr>
            <w:tcW w:w="567" w:type="dxa"/>
            <w:vMerge/>
            <w:vAlign w:val="center"/>
          </w:tcPr>
          <w:p w:rsidR="00F637B3" w:rsidRDefault="00F637B3" w:rsidP="00BF151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  <w:tc>
          <w:tcPr>
            <w:tcW w:w="1701" w:type="dxa"/>
          </w:tcPr>
          <w:p w:rsidR="00F637B3" w:rsidRPr="00EE7223" w:rsidRDefault="00F637B3" w:rsidP="00BF1512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E7223">
              <w:rPr>
                <w:rFonts w:ascii="Times New Roman" w:hAnsi="Times New Roman" w:cs="Times New Roman"/>
                <w:bCs/>
                <w:sz w:val="16"/>
                <w:szCs w:val="18"/>
              </w:rPr>
              <w:t>Супруга</w:t>
            </w:r>
          </w:p>
        </w:tc>
        <w:tc>
          <w:tcPr>
            <w:tcW w:w="1417" w:type="dxa"/>
            <w:vMerge/>
          </w:tcPr>
          <w:p w:rsidR="00F637B3" w:rsidRPr="00C13A58" w:rsidRDefault="00F637B3" w:rsidP="00BF1512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F637B3" w:rsidRDefault="00F637B3" w:rsidP="001330F8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417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бщая долевая (доля в праве 1/4)</w:t>
            </w:r>
          </w:p>
        </w:tc>
        <w:tc>
          <w:tcPr>
            <w:tcW w:w="851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89,1</w:t>
            </w:r>
          </w:p>
        </w:tc>
        <w:tc>
          <w:tcPr>
            <w:tcW w:w="992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EE121E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EE121E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EE121E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F637B3" w:rsidRPr="004D4E87" w:rsidRDefault="00F637B3" w:rsidP="00BF15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963 054,77</w:t>
            </w:r>
          </w:p>
        </w:tc>
        <w:tc>
          <w:tcPr>
            <w:tcW w:w="1276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-</w:t>
            </w:r>
          </w:p>
        </w:tc>
      </w:tr>
      <w:tr w:rsidR="00F637B3" w:rsidRPr="004D4E87" w:rsidTr="004D4E87">
        <w:trPr>
          <w:trHeight w:val="563"/>
        </w:trPr>
        <w:tc>
          <w:tcPr>
            <w:tcW w:w="567" w:type="dxa"/>
            <w:vMerge/>
            <w:vAlign w:val="center"/>
          </w:tcPr>
          <w:p w:rsidR="00F637B3" w:rsidRDefault="00F637B3" w:rsidP="00BF151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  <w:tc>
          <w:tcPr>
            <w:tcW w:w="1701" w:type="dxa"/>
          </w:tcPr>
          <w:p w:rsidR="00F637B3" w:rsidRPr="00EE7223" w:rsidRDefault="00F637B3" w:rsidP="00BF1512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E7223">
              <w:rPr>
                <w:rFonts w:ascii="Times New Roman" w:hAnsi="Times New Roman" w:cs="Times New Roman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/>
          </w:tcPr>
          <w:p w:rsidR="00F637B3" w:rsidRPr="00C13A58" w:rsidRDefault="00F637B3" w:rsidP="00BF1512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F637B3" w:rsidRDefault="00F637B3" w:rsidP="00323FF7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417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бщая долевая (доля в праве 1/4)</w:t>
            </w:r>
          </w:p>
        </w:tc>
        <w:tc>
          <w:tcPr>
            <w:tcW w:w="851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89,1</w:t>
            </w:r>
          </w:p>
        </w:tc>
        <w:tc>
          <w:tcPr>
            <w:tcW w:w="992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EE121E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EE121E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EE121E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F637B3" w:rsidRPr="004D4E87" w:rsidRDefault="00F637B3" w:rsidP="00BF15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276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-</w:t>
            </w:r>
          </w:p>
        </w:tc>
      </w:tr>
      <w:tr w:rsidR="00F637B3" w:rsidRPr="004D4E87" w:rsidTr="004D4E87">
        <w:trPr>
          <w:trHeight w:val="563"/>
        </w:trPr>
        <w:tc>
          <w:tcPr>
            <w:tcW w:w="567" w:type="dxa"/>
            <w:vMerge/>
            <w:vAlign w:val="center"/>
          </w:tcPr>
          <w:p w:rsidR="00F637B3" w:rsidRDefault="00F637B3" w:rsidP="00BF151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  <w:tc>
          <w:tcPr>
            <w:tcW w:w="1701" w:type="dxa"/>
          </w:tcPr>
          <w:p w:rsidR="00F637B3" w:rsidRPr="00EE7223" w:rsidRDefault="00F637B3" w:rsidP="00BF1512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E7223">
              <w:rPr>
                <w:rFonts w:ascii="Times New Roman" w:hAnsi="Times New Roman" w:cs="Times New Roman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/>
          </w:tcPr>
          <w:p w:rsidR="00F637B3" w:rsidRPr="00C13A58" w:rsidRDefault="00F637B3" w:rsidP="00BF1512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F637B3" w:rsidRDefault="00F637B3" w:rsidP="00323FF7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417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бщая долевая (доля в праве 1/4)</w:t>
            </w:r>
          </w:p>
        </w:tc>
        <w:tc>
          <w:tcPr>
            <w:tcW w:w="851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89,1</w:t>
            </w:r>
          </w:p>
        </w:tc>
        <w:tc>
          <w:tcPr>
            <w:tcW w:w="992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EE121E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EE121E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EE121E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F637B3" w:rsidRPr="004D4E87" w:rsidRDefault="00F637B3" w:rsidP="00BF15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276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-</w:t>
            </w:r>
          </w:p>
        </w:tc>
      </w:tr>
      <w:tr w:rsidR="00F637B3" w:rsidRPr="004D4E87" w:rsidTr="004D4E87">
        <w:trPr>
          <w:trHeight w:val="563"/>
        </w:trPr>
        <w:tc>
          <w:tcPr>
            <w:tcW w:w="567" w:type="dxa"/>
            <w:vMerge/>
            <w:vAlign w:val="center"/>
          </w:tcPr>
          <w:p w:rsidR="00F637B3" w:rsidRDefault="00F637B3" w:rsidP="00BF151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  <w:tc>
          <w:tcPr>
            <w:tcW w:w="1701" w:type="dxa"/>
          </w:tcPr>
          <w:p w:rsidR="00F637B3" w:rsidRPr="00EE7223" w:rsidRDefault="00F637B3" w:rsidP="00BF1512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E7223">
              <w:rPr>
                <w:rFonts w:ascii="Times New Roman" w:hAnsi="Times New Roman" w:cs="Times New Roman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/>
          </w:tcPr>
          <w:p w:rsidR="00F637B3" w:rsidRPr="00C13A58" w:rsidRDefault="00F637B3" w:rsidP="00BF1512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EE121E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EE121E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851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EE121E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F637B3" w:rsidRDefault="00F637B3" w:rsidP="000F46B5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92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89,1</w:t>
            </w:r>
          </w:p>
        </w:tc>
        <w:tc>
          <w:tcPr>
            <w:tcW w:w="993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Россия</w:t>
            </w:r>
          </w:p>
        </w:tc>
        <w:tc>
          <w:tcPr>
            <w:tcW w:w="1985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F637B3" w:rsidRPr="004D4E87" w:rsidRDefault="00F637B3" w:rsidP="00BF15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276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-</w:t>
            </w:r>
          </w:p>
        </w:tc>
      </w:tr>
      <w:tr w:rsidR="00F637B3" w:rsidRPr="004D4E87" w:rsidTr="004D4E87">
        <w:trPr>
          <w:trHeight w:val="503"/>
        </w:trPr>
        <w:tc>
          <w:tcPr>
            <w:tcW w:w="567" w:type="dxa"/>
            <w:vMerge w:val="restart"/>
            <w:vAlign w:val="center"/>
          </w:tcPr>
          <w:p w:rsidR="00F637B3" w:rsidRPr="004D4E87" w:rsidRDefault="00F637B3" w:rsidP="00BF151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8"/>
              </w:rPr>
              <w:t>22</w:t>
            </w:r>
          </w:p>
        </w:tc>
        <w:tc>
          <w:tcPr>
            <w:tcW w:w="1701" w:type="dxa"/>
          </w:tcPr>
          <w:p w:rsidR="00F637B3" w:rsidRPr="00EE7223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EE722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Резников Алексей Николаевич</w:t>
            </w:r>
          </w:p>
        </w:tc>
        <w:tc>
          <w:tcPr>
            <w:tcW w:w="1417" w:type="dxa"/>
            <w:vMerge w:val="restart"/>
          </w:tcPr>
          <w:p w:rsidR="00F637B3" w:rsidRPr="00C13A58" w:rsidRDefault="00F637B3" w:rsidP="00BF1512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13A5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Начальник управления градостроительной деятельности</w:t>
            </w:r>
          </w:p>
        </w:tc>
        <w:tc>
          <w:tcPr>
            <w:tcW w:w="1560" w:type="dxa"/>
          </w:tcPr>
          <w:p w:rsidR="00F637B3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 xml:space="preserve">Квартира </w:t>
            </w:r>
          </w:p>
          <w:p w:rsidR="00F637B3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F637B3" w:rsidRDefault="00F637B3" w:rsidP="00BF1512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Общая долевая (доля в праве 48/100)</w:t>
            </w:r>
          </w:p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F637B3" w:rsidRDefault="00F637B3" w:rsidP="00BF1512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55,3</w:t>
            </w:r>
          </w:p>
          <w:p w:rsidR="00F637B3" w:rsidRDefault="00F637B3" w:rsidP="00BF1512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Default="00F637B3" w:rsidP="00BF1512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2900</w:t>
            </w:r>
          </w:p>
        </w:tc>
        <w:tc>
          <w:tcPr>
            <w:tcW w:w="992" w:type="dxa"/>
          </w:tcPr>
          <w:p w:rsidR="00F637B3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Россия</w:t>
            </w:r>
          </w:p>
          <w:p w:rsidR="00F637B3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оссия</w:t>
            </w:r>
          </w:p>
        </w:tc>
        <w:tc>
          <w:tcPr>
            <w:tcW w:w="1417" w:type="dxa"/>
          </w:tcPr>
          <w:p w:rsidR="00F637B3" w:rsidRDefault="00F637B3" w:rsidP="00FD651F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илой дом</w:t>
            </w:r>
          </w:p>
          <w:p w:rsidR="00F637B3" w:rsidRDefault="00F637B3" w:rsidP="00FD651F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FD651F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F637B3" w:rsidRDefault="00F637B3" w:rsidP="00BF1512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</w:t>
            </w:r>
          </w:p>
          <w:p w:rsidR="00F637B3" w:rsidRDefault="00F637B3" w:rsidP="00BF1512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993" w:type="dxa"/>
          </w:tcPr>
          <w:p w:rsidR="00F637B3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Россия</w:t>
            </w:r>
          </w:p>
          <w:p w:rsidR="00F637B3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Россия</w:t>
            </w:r>
          </w:p>
        </w:tc>
        <w:tc>
          <w:tcPr>
            <w:tcW w:w="1985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егковой автомобиль ФОРД Focus III</w:t>
            </w:r>
          </w:p>
        </w:tc>
        <w:tc>
          <w:tcPr>
            <w:tcW w:w="1134" w:type="dxa"/>
          </w:tcPr>
          <w:p w:rsidR="00F637B3" w:rsidRPr="004D4E87" w:rsidRDefault="00F637B3" w:rsidP="00BF15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1 742 197,95</w:t>
            </w:r>
          </w:p>
        </w:tc>
        <w:tc>
          <w:tcPr>
            <w:tcW w:w="1276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2"/>
                <w:szCs w:val="18"/>
              </w:rPr>
            </w:pPr>
            <w:r w:rsidRPr="004D4E87">
              <w:rPr>
                <w:rFonts w:ascii="Times New Roman" w:hAnsi="Times New Roman" w:cs="Times New Roman"/>
                <w:sz w:val="12"/>
                <w:szCs w:val="18"/>
              </w:rPr>
              <w:t>-</w:t>
            </w:r>
          </w:p>
        </w:tc>
      </w:tr>
      <w:tr w:rsidR="00F637B3" w:rsidRPr="004D4E87" w:rsidTr="004D4E87">
        <w:tc>
          <w:tcPr>
            <w:tcW w:w="567" w:type="dxa"/>
            <w:vMerge/>
            <w:vAlign w:val="center"/>
          </w:tcPr>
          <w:p w:rsidR="00F637B3" w:rsidRPr="004D4E87" w:rsidRDefault="00F637B3" w:rsidP="00BF151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  <w:tc>
          <w:tcPr>
            <w:tcW w:w="1701" w:type="dxa"/>
          </w:tcPr>
          <w:p w:rsidR="00F637B3" w:rsidRPr="00EE7223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EE7223">
              <w:rPr>
                <w:rFonts w:ascii="Times New Roman" w:hAnsi="Times New Roman" w:cs="Times New Roman"/>
                <w:sz w:val="16"/>
                <w:szCs w:val="18"/>
              </w:rPr>
              <w:t>Супруга</w:t>
            </w:r>
          </w:p>
        </w:tc>
        <w:tc>
          <w:tcPr>
            <w:tcW w:w="1417" w:type="dxa"/>
            <w:vMerge/>
          </w:tcPr>
          <w:p w:rsidR="00F637B3" w:rsidRPr="00C13A58" w:rsidRDefault="00F637B3" w:rsidP="00BF1512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F637B3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 xml:space="preserve">Квартира </w:t>
            </w:r>
          </w:p>
          <w:p w:rsidR="00F637B3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Индивидуальная</w:t>
            </w:r>
          </w:p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О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бщая долевая (доля в праве 48/100)</w:t>
            </w:r>
          </w:p>
        </w:tc>
        <w:tc>
          <w:tcPr>
            <w:tcW w:w="851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</w:t>
            </w:r>
          </w:p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55,3</w:t>
            </w:r>
          </w:p>
        </w:tc>
        <w:tc>
          <w:tcPr>
            <w:tcW w:w="992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Россия</w:t>
            </w:r>
          </w:p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637B3" w:rsidRDefault="00F637B3" w:rsidP="00CB338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  <w:p w:rsidR="00F637B3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Default="00F637B3" w:rsidP="00CB338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илой дом</w:t>
            </w:r>
          </w:p>
          <w:p w:rsidR="00F637B3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F637B3" w:rsidRDefault="00F637B3" w:rsidP="00BF1512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</w:t>
            </w:r>
          </w:p>
          <w:p w:rsidR="00F637B3" w:rsidRDefault="00F637B3" w:rsidP="00BF1512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Default="00F637B3" w:rsidP="00BF1512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</w:t>
            </w:r>
          </w:p>
          <w:p w:rsidR="00F637B3" w:rsidRDefault="00F637B3" w:rsidP="00BF1512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993" w:type="dxa"/>
          </w:tcPr>
          <w:p w:rsidR="00F637B3" w:rsidRDefault="00F637B3" w:rsidP="004B4C40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Россия</w:t>
            </w:r>
          </w:p>
          <w:p w:rsidR="00F637B3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Default="00F637B3" w:rsidP="004B4C40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Россия</w:t>
            </w:r>
          </w:p>
          <w:p w:rsidR="00F637B3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Default="00F637B3" w:rsidP="004B4C40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Россия</w:t>
            </w:r>
          </w:p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985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F637B3" w:rsidRPr="004D4E87" w:rsidRDefault="00F637B3" w:rsidP="00BF15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5 685,85</w:t>
            </w:r>
          </w:p>
        </w:tc>
        <w:tc>
          <w:tcPr>
            <w:tcW w:w="1276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2"/>
                <w:szCs w:val="18"/>
              </w:rPr>
            </w:pPr>
            <w:r w:rsidRPr="004D4E87">
              <w:rPr>
                <w:rFonts w:ascii="Times New Roman" w:hAnsi="Times New Roman" w:cs="Times New Roman"/>
                <w:sz w:val="12"/>
                <w:szCs w:val="18"/>
              </w:rPr>
              <w:t>-</w:t>
            </w:r>
          </w:p>
        </w:tc>
      </w:tr>
      <w:tr w:rsidR="00F637B3" w:rsidRPr="004D4E87" w:rsidTr="004D4E87">
        <w:tc>
          <w:tcPr>
            <w:tcW w:w="567" w:type="dxa"/>
            <w:vMerge/>
            <w:vAlign w:val="center"/>
          </w:tcPr>
          <w:p w:rsidR="00F637B3" w:rsidRPr="004D4E87" w:rsidRDefault="00F637B3" w:rsidP="00BF151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  <w:tc>
          <w:tcPr>
            <w:tcW w:w="1701" w:type="dxa"/>
          </w:tcPr>
          <w:p w:rsidR="00F637B3" w:rsidRPr="00EE7223" w:rsidRDefault="00F637B3" w:rsidP="00245C3D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EE7223">
              <w:rPr>
                <w:rFonts w:ascii="Times New Roman" w:hAnsi="Times New Roman" w:cs="Times New Roman"/>
                <w:sz w:val="16"/>
                <w:szCs w:val="18"/>
              </w:rPr>
              <w:t xml:space="preserve">Несовершеннолетний ребенок </w:t>
            </w:r>
          </w:p>
        </w:tc>
        <w:tc>
          <w:tcPr>
            <w:tcW w:w="1417" w:type="dxa"/>
            <w:vMerge/>
          </w:tcPr>
          <w:p w:rsidR="00F637B3" w:rsidRPr="00C13A58" w:rsidRDefault="00F637B3" w:rsidP="00BF1512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 xml:space="preserve">Квартира </w:t>
            </w:r>
          </w:p>
        </w:tc>
        <w:tc>
          <w:tcPr>
            <w:tcW w:w="1417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бщая долевая (доля в праве 2/100)</w:t>
            </w:r>
          </w:p>
        </w:tc>
        <w:tc>
          <w:tcPr>
            <w:tcW w:w="851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55,3</w:t>
            </w:r>
          </w:p>
        </w:tc>
        <w:tc>
          <w:tcPr>
            <w:tcW w:w="992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637B3" w:rsidRDefault="00F637B3" w:rsidP="00646DC2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илой дом</w:t>
            </w:r>
          </w:p>
          <w:p w:rsidR="00F637B3" w:rsidRDefault="00F637B3" w:rsidP="00646DC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646DC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F637B3" w:rsidRDefault="00F637B3" w:rsidP="00BF1512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</w:t>
            </w:r>
          </w:p>
          <w:p w:rsidR="00F637B3" w:rsidRDefault="00F637B3" w:rsidP="00BF1512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993" w:type="dxa"/>
          </w:tcPr>
          <w:p w:rsidR="00F637B3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Россия</w:t>
            </w:r>
          </w:p>
          <w:p w:rsidR="00F637B3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Россия</w:t>
            </w:r>
          </w:p>
        </w:tc>
        <w:tc>
          <w:tcPr>
            <w:tcW w:w="1985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F637B3" w:rsidRPr="004D4E87" w:rsidRDefault="00F637B3" w:rsidP="00BF15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276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2"/>
                <w:szCs w:val="18"/>
              </w:rPr>
            </w:pPr>
            <w:r w:rsidRPr="004D4E87">
              <w:rPr>
                <w:rFonts w:ascii="Times New Roman" w:hAnsi="Times New Roman" w:cs="Times New Roman"/>
                <w:sz w:val="12"/>
                <w:szCs w:val="18"/>
              </w:rPr>
              <w:t>-</w:t>
            </w:r>
          </w:p>
        </w:tc>
      </w:tr>
      <w:tr w:rsidR="00F637B3" w:rsidRPr="004D4E87" w:rsidTr="004D4E87">
        <w:tc>
          <w:tcPr>
            <w:tcW w:w="567" w:type="dxa"/>
            <w:vMerge/>
            <w:vAlign w:val="center"/>
          </w:tcPr>
          <w:p w:rsidR="00F637B3" w:rsidRPr="004D4E87" w:rsidRDefault="00F637B3" w:rsidP="00BF151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  <w:tc>
          <w:tcPr>
            <w:tcW w:w="1701" w:type="dxa"/>
          </w:tcPr>
          <w:p w:rsidR="00F637B3" w:rsidRPr="00EE7223" w:rsidRDefault="00F637B3" w:rsidP="00245C3D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EE7223">
              <w:rPr>
                <w:rFonts w:ascii="Times New Roman" w:hAnsi="Times New Roman" w:cs="Times New Roman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/>
          </w:tcPr>
          <w:p w:rsidR="00F637B3" w:rsidRPr="00C13A58" w:rsidRDefault="00F637B3" w:rsidP="00BF1512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 xml:space="preserve">Квартира </w:t>
            </w:r>
          </w:p>
        </w:tc>
        <w:tc>
          <w:tcPr>
            <w:tcW w:w="1417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бщая долевая (доля в праве 2/100)</w:t>
            </w:r>
          </w:p>
        </w:tc>
        <w:tc>
          <w:tcPr>
            <w:tcW w:w="851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55,3</w:t>
            </w:r>
          </w:p>
        </w:tc>
        <w:tc>
          <w:tcPr>
            <w:tcW w:w="992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637B3" w:rsidRDefault="00F637B3" w:rsidP="00323FF7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илой дом</w:t>
            </w:r>
          </w:p>
          <w:p w:rsidR="00F637B3" w:rsidRDefault="00F637B3" w:rsidP="00323FF7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F637B3" w:rsidRDefault="00F637B3" w:rsidP="00323FF7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</w:t>
            </w:r>
          </w:p>
          <w:p w:rsidR="00F637B3" w:rsidRDefault="00F637B3" w:rsidP="00323FF7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993" w:type="dxa"/>
          </w:tcPr>
          <w:p w:rsidR="00F637B3" w:rsidRDefault="00F637B3" w:rsidP="00323FF7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Россия</w:t>
            </w:r>
          </w:p>
          <w:p w:rsidR="00F637B3" w:rsidRDefault="00F637B3" w:rsidP="00323FF7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Россия</w:t>
            </w:r>
          </w:p>
        </w:tc>
        <w:tc>
          <w:tcPr>
            <w:tcW w:w="1985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F637B3" w:rsidRPr="004D4E87" w:rsidRDefault="00F637B3" w:rsidP="00BF15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276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-</w:t>
            </w:r>
          </w:p>
        </w:tc>
      </w:tr>
      <w:tr w:rsidR="00F637B3" w:rsidRPr="004D4E87" w:rsidTr="004D4E87">
        <w:tc>
          <w:tcPr>
            <w:tcW w:w="567" w:type="dxa"/>
            <w:vMerge w:val="restart"/>
            <w:vAlign w:val="center"/>
          </w:tcPr>
          <w:p w:rsidR="00F637B3" w:rsidRPr="004D4E87" w:rsidRDefault="00F637B3" w:rsidP="00BF151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8"/>
              </w:rPr>
              <w:t>23</w:t>
            </w:r>
          </w:p>
        </w:tc>
        <w:tc>
          <w:tcPr>
            <w:tcW w:w="1701" w:type="dxa"/>
          </w:tcPr>
          <w:p w:rsidR="00F637B3" w:rsidRPr="00EE7223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EE722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Рыбакова Елена Владимировна</w:t>
            </w:r>
          </w:p>
        </w:tc>
        <w:tc>
          <w:tcPr>
            <w:tcW w:w="1417" w:type="dxa"/>
            <w:vMerge w:val="restart"/>
          </w:tcPr>
          <w:p w:rsidR="00F637B3" w:rsidRPr="00C13A58" w:rsidRDefault="00F637B3" w:rsidP="00BF1512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13A5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Начальник управления </w:t>
            </w:r>
            <w:r w:rsidRPr="00C13A5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>делами и информационной политики</w:t>
            </w:r>
          </w:p>
        </w:tc>
        <w:tc>
          <w:tcPr>
            <w:tcW w:w="1560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lastRenderedPageBreak/>
              <w:t xml:space="preserve">Квартира </w:t>
            </w:r>
          </w:p>
        </w:tc>
        <w:tc>
          <w:tcPr>
            <w:tcW w:w="1417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бщая долевая (доля в праве 3/4)</w:t>
            </w:r>
          </w:p>
        </w:tc>
        <w:tc>
          <w:tcPr>
            <w:tcW w:w="851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992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Россия</w:t>
            </w:r>
          </w:p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417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41,8</w:t>
            </w:r>
          </w:p>
        </w:tc>
        <w:tc>
          <w:tcPr>
            <w:tcW w:w="993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Россия</w:t>
            </w:r>
          </w:p>
        </w:tc>
        <w:tc>
          <w:tcPr>
            <w:tcW w:w="1985" w:type="dxa"/>
          </w:tcPr>
          <w:p w:rsidR="00F637B3" w:rsidRDefault="00F637B3" w:rsidP="00BF1512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егковой автомобиль</w:t>
            </w:r>
          </w:p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МАЗДА СХ-5</w:t>
            </w:r>
          </w:p>
        </w:tc>
        <w:tc>
          <w:tcPr>
            <w:tcW w:w="1134" w:type="dxa"/>
          </w:tcPr>
          <w:p w:rsidR="00F637B3" w:rsidRPr="004D4E87" w:rsidRDefault="00F637B3" w:rsidP="00BF15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1 495 980,21</w:t>
            </w:r>
          </w:p>
        </w:tc>
        <w:tc>
          <w:tcPr>
            <w:tcW w:w="1276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2"/>
                <w:szCs w:val="18"/>
              </w:rPr>
            </w:pPr>
            <w:r w:rsidRPr="004D4E87">
              <w:rPr>
                <w:rFonts w:ascii="Times New Roman" w:hAnsi="Times New Roman" w:cs="Times New Roman"/>
                <w:sz w:val="12"/>
                <w:szCs w:val="18"/>
              </w:rPr>
              <w:t>-</w:t>
            </w:r>
          </w:p>
        </w:tc>
      </w:tr>
      <w:tr w:rsidR="00F637B3" w:rsidRPr="004D4E87" w:rsidTr="004D4E87">
        <w:tc>
          <w:tcPr>
            <w:tcW w:w="567" w:type="dxa"/>
            <w:vMerge/>
            <w:vAlign w:val="center"/>
          </w:tcPr>
          <w:p w:rsidR="00F637B3" w:rsidRDefault="00F637B3" w:rsidP="00BF151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  <w:tc>
          <w:tcPr>
            <w:tcW w:w="1701" w:type="dxa"/>
          </w:tcPr>
          <w:p w:rsidR="00F637B3" w:rsidRPr="00EE7223" w:rsidRDefault="00F637B3" w:rsidP="00BF1512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E7223">
              <w:rPr>
                <w:rFonts w:ascii="Times New Roman" w:hAnsi="Times New Roman" w:cs="Times New Roman"/>
                <w:sz w:val="16"/>
                <w:szCs w:val="18"/>
              </w:rPr>
              <w:t>Супруг</w:t>
            </w:r>
          </w:p>
        </w:tc>
        <w:tc>
          <w:tcPr>
            <w:tcW w:w="1417" w:type="dxa"/>
            <w:vMerge/>
          </w:tcPr>
          <w:p w:rsidR="00F637B3" w:rsidRPr="00C13A58" w:rsidRDefault="00F637B3" w:rsidP="00BF1512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бщая долевая (доля в праве 1/2)</w:t>
            </w:r>
          </w:p>
        </w:tc>
        <w:tc>
          <w:tcPr>
            <w:tcW w:w="851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41,8</w:t>
            </w:r>
          </w:p>
        </w:tc>
        <w:tc>
          <w:tcPr>
            <w:tcW w:w="992" w:type="dxa"/>
          </w:tcPr>
          <w:p w:rsidR="00F637B3" w:rsidRPr="004D4E87" w:rsidRDefault="00F637B3" w:rsidP="00323FF7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Россия</w:t>
            </w:r>
          </w:p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417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993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Россия</w:t>
            </w:r>
          </w:p>
        </w:tc>
        <w:tc>
          <w:tcPr>
            <w:tcW w:w="1985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134" w:type="dxa"/>
          </w:tcPr>
          <w:p w:rsidR="00F637B3" w:rsidRPr="004D4E87" w:rsidRDefault="00F637B3" w:rsidP="00BF15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881 658,86</w:t>
            </w:r>
          </w:p>
        </w:tc>
        <w:tc>
          <w:tcPr>
            <w:tcW w:w="1276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-</w:t>
            </w:r>
          </w:p>
        </w:tc>
      </w:tr>
      <w:tr w:rsidR="00F637B3" w:rsidRPr="004D4E87" w:rsidTr="004D4E87">
        <w:trPr>
          <w:trHeight w:val="1458"/>
        </w:trPr>
        <w:tc>
          <w:tcPr>
            <w:tcW w:w="567" w:type="dxa"/>
            <w:vMerge w:val="restart"/>
            <w:vAlign w:val="center"/>
          </w:tcPr>
          <w:p w:rsidR="00F637B3" w:rsidRPr="004D4E87" w:rsidRDefault="00F637B3" w:rsidP="00BF151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8"/>
              </w:rPr>
              <w:t>24</w:t>
            </w:r>
          </w:p>
        </w:tc>
        <w:tc>
          <w:tcPr>
            <w:tcW w:w="1701" w:type="dxa"/>
          </w:tcPr>
          <w:p w:rsidR="00F637B3" w:rsidRPr="00EE7223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EE722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Славинская Светлана Павловна</w:t>
            </w:r>
          </w:p>
        </w:tc>
        <w:tc>
          <w:tcPr>
            <w:tcW w:w="1417" w:type="dxa"/>
            <w:vMerge w:val="restart"/>
          </w:tcPr>
          <w:p w:rsidR="00F637B3" w:rsidRPr="00C13A58" w:rsidRDefault="00F637B3" w:rsidP="00BF1512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13A5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Начальник архитектурно-градостроительного отдела управления градостроительной деятельности</w:t>
            </w:r>
          </w:p>
        </w:tc>
        <w:tc>
          <w:tcPr>
            <w:tcW w:w="1560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B745A9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B745A9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851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B745A9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B745A9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62,4</w:t>
            </w:r>
          </w:p>
        </w:tc>
        <w:tc>
          <w:tcPr>
            <w:tcW w:w="993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Россия</w:t>
            </w:r>
          </w:p>
        </w:tc>
        <w:tc>
          <w:tcPr>
            <w:tcW w:w="1985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егковой автомобиль Хундай MATRIX 1.8 GLS</w:t>
            </w:r>
          </w:p>
        </w:tc>
        <w:tc>
          <w:tcPr>
            <w:tcW w:w="1134" w:type="dxa"/>
          </w:tcPr>
          <w:p w:rsidR="00F637B3" w:rsidRPr="004D4E87" w:rsidRDefault="00F637B3" w:rsidP="00BF15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1 456 461,28</w:t>
            </w:r>
          </w:p>
        </w:tc>
        <w:tc>
          <w:tcPr>
            <w:tcW w:w="1276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2"/>
                <w:szCs w:val="18"/>
              </w:rPr>
            </w:pPr>
            <w:r w:rsidRPr="004D4E87">
              <w:rPr>
                <w:rFonts w:ascii="Times New Roman" w:hAnsi="Times New Roman" w:cs="Times New Roman"/>
                <w:sz w:val="12"/>
                <w:szCs w:val="18"/>
              </w:rPr>
              <w:t>-</w:t>
            </w:r>
          </w:p>
        </w:tc>
      </w:tr>
      <w:tr w:rsidR="00F637B3" w:rsidRPr="004D4E87" w:rsidTr="00937FEE">
        <w:trPr>
          <w:trHeight w:val="471"/>
        </w:trPr>
        <w:tc>
          <w:tcPr>
            <w:tcW w:w="567" w:type="dxa"/>
            <w:vMerge/>
            <w:vAlign w:val="center"/>
          </w:tcPr>
          <w:p w:rsidR="00F637B3" w:rsidRPr="004D4E87" w:rsidRDefault="00F637B3" w:rsidP="00BF151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  <w:tc>
          <w:tcPr>
            <w:tcW w:w="1701" w:type="dxa"/>
          </w:tcPr>
          <w:p w:rsidR="00F637B3" w:rsidRPr="00EE7223" w:rsidRDefault="00F637B3" w:rsidP="0099337A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EE7223">
              <w:rPr>
                <w:rFonts w:ascii="Times New Roman" w:hAnsi="Times New Roman" w:cs="Times New Roman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/>
          </w:tcPr>
          <w:p w:rsidR="00F637B3" w:rsidRPr="00C13A58" w:rsidRDefault="00F637B3" w:rsidP="00BF1512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B745A9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B745A9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851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B745A9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B745A9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62,4</w:t>
            </w:r>
          </w:p>
        </w:tc>
        <w:tc>
          <w:tcPr>
            <w:tcW w:w="993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Россия</w:t>
            </w:r>
          </w:p>
        </w:tc>
        <w:tc>
          <w:tcPr>
            <w:tcW w:w="1985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B745A9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F637B3" w:rsidRPr="004D4E87" w:rsidRDefault="00F637B3" w:rsidP="00BF15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276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2"/>
                <w:szCs w:val="18"/>
              </w:rPr>
            </w:pPr>
            <w:r w:rsidRPr="004D4E87">
              <w:rPr>
                <w:rFonts w:ascii="Times New Roman" w:hAnsi="Times New Roman" w:cs="Times New Roman"/>
                <w:sz w:val="12"/>
                <w:szCs w:val="18"/>
              </w:rPr>
              <w:t>-</w:t>
            </w:r>
          </w:p>
        </w:tc>
      </w:tr>
      <w:tr w:rsidR="00F637B3" w:rsidRPr="004D4E87" w:rsidTr="004D4E87">
        <w:trPr>
          <w:trHeight w:val="65"/>
        </w:trPr>
        <w:tc>
          <w:tcPr>
            <w:tcW w:w="567" w:type="dxa"/>
            <w:vMerge w:val="restart"/>
            <w:vAlign w:val="center"/>
          </w:tcPr>
          <w:p w:rsidR="00F637B3" w:rsidRPr="004D4E87" w:rsidRDefault="00F637B3" w:rsidP="00BF151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8"/>
              </w:rPr>
              <w:t>25</w:t>
            </w:r>
          </w:p>
        </w:tc>
        <w:tc>
          <w:tcPr>
            <w:tcW w:w="1701" w:type="dxa"/>
          </w:tcPr>
          <w:p w:rsidR="00F637B3" w:rsidRPr="00EE7223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EE722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Субботин Игорь Борисович</w:t>
            </w:r>
          </w:p>
        </w:tc>
        <w:tc>
          <w:tcPr>
            <w:tcW w:w="1417" w:type="dxa"/>
            <w:vMerge w:val="restart"/>
          </w:tcPr>
          <w:p w:rsidR="00F637B3" w:rsidRPr="00C13A58" w:rsidRDefault="00F637B3" w:rsidP="00BF1512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13A5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Начальник управления имущества и земельных отношений</w:t>
            </w:r>
          </w:p>
        </w:tc>
        <w:tc>
          <w:tcPr>
            <w:tcW w:w="1560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B745A9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B745A9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851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B745A9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B745A9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F637B3" w:rsidRPr="004D4E87" w:rsidRDefault="00F637B3" w:rsidP="00461CF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F637B3" w:rsidRPr="004D4E87" w:rsidRDefault="00F637B3" w:rsidP="00461CF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86,5</w:t>
            </w:r>
          </w:p>
        </w:tc>
        <w:tc>
          <w:tcPr>
            <w:tcW w:w="993" w:type="dxa"/>
          </w:tcPr>
          <w:p w:rsidR="00F637B3" w:rsidRPr="004D4E87" w:rsidRDefault="00F637B3" w:rsidP="00461CF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Россия</w:t>
            </w:r>
          </w:p>
        </w:tc>
        <w:tc>
          <w:tcPr>
            <w:tcW w:w="1985" w:type="dxa"/>
          </w:tcPr>
          <w:p w:rsidR="00F637B3" w:rsidRDefault="00F637B3" w:rsidP="00BF1512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егковой автомобиль</w:t>
            </w:r>
          </w:p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КИА SELTOS</w:t>
            </w:r>
          </w:p>
        </w:tc>
        <w:tc>
          <w:tcPr>
            <w:tcW w:w="1134" w:type="dxa"/>
          </w:tcPr>
          <w:p w:rsidR="00F637B3" w:rsidRPr="004D4E87" w:rsidRDefault="00F637B3" w:rsidP="00BF15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2 662 452,11</w:t>
            </w:r>
          </w:p>
        </w:tc>
        <w:tc>
          <w:tcPr>
            <w:tcW w:w="1276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2"/>
                <w:szCs w:val="18"/>
              </w:rPr>
            </w:pPr>
            <w:r w:rsidRPr="004D4E87">
              <w:rPr>
                <w:rFonts w:ascii="Times New Roman" w:hAnsi="Times New Roman" w:cs="Times New Roman"/>
                <w:sz w:val="12"/>
                <w:szCs w:val="18"/>
              </w:rPr>
              <w:t>-</w:t>
            </w:r>
          </w:p>
        </w:tc>
      </w:tr>
      <w:tr w:rsidR="00F637B3" w:rsidRPr="004D4E87" w:rsidTr="00546410">
        <w:trPr>
          <w:trHeight w:val="488"/>
        </w:trPr>
        <w:tc>
          <w:tcPr>
            <w:tcW w:w="567" w:type="dxa"/>
            <w:vMerge/>
            <w:vAlign w:val="center"/>
          </w:tcPr>
          <w:p w:rsidR="00F637B3" w:rsidRPr="004D4E87" w:rsidRDefault="00F637B3" w:rsidP="00BF151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  <w:tc>
          <w:tcPr>
            <w:tcW w:w="1701" w:type="dxa"/>
          </w:tcPr>
          <w:p w:rsidR="00F637B3" w:rsidRPr="00EE7223" w:rsidRDefault="00F637B3" w:rsidP="00BF1512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EE7223">
              <w:rPr>
                <w:rFonts w:ascii="Times New Roman" w:hAnsi="Times New Roman" w:cs="Times New Roman"/>
                <w:sz w:val="16"/>
                <w:szCs w:val="18"/>
              </w:rPr>
              <w:t>Супруга</w:t>
            </w:r>
          </w:p>
        </w:tc>
        <w:tc>
          <w:tcPr>
            <w:tcW w:w="1417" w:type="dxa"/>
            <w:vMerge/>
          </w:tcPr>
          <w:p w:rsidR="00F637B3" w:rsidRPr="00C13A58" w:rsidRDefault="00F637B3" w:rsidP="00BF1512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 xml:space="preserve">Земельный участок </w:t>
            </w:r>
          </w:p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Жилой дом</w:t>
            </w:r>
          </w:p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417" w:type="dxa"/>
          </w:tcPr>
          <w:p w:rsidR="00F637B3" w:rsidRPr="004D4E87" w:rsidRDefault="00F637B3" w:rsidP="008634DA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Индивидуальная</w:t>
            </w:r>
          </w:p>
          <w:p w:rsidR="00F637B3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Индивидуальная</w:t>
            </w:r>
          </w:p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851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889</w:t>
            </w:r>
          </w:p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41,7</w:t>
            </w:r>
          </w:p>
        </w:tc>
        <w:tc>
          <w:tcPr>
            <w:tcW w:w="992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 xml:space="preserve">Россия </w:t>
            </w:r>
          </w:p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Россия</w:t>
            </w:r>
          </w:p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417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вартира</w:t>
            </w:r>
          </w:p>
        </w:tc>
        <w:tc>
          <w:tcPr>
            <w:tcW w:w="992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86,5</w:t>
            </w:r>
          </w:p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93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Россия</w:t>
            </w:r>
          </w:p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985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F637B3" w:rsidRPr="004D4E87" w:rsidRDefault="00F637B3" w:rsidP="00BF15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666 578,45</w:t>
            </w:r>
          </w:p>
        </w:tc>
        <w:tc>
          <w:tcPr>
            <w:tcW w:w="1276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2"/>
                <w:szCs w:val="18"/>
              </w:rPr>
            </w:pPr>
            <w:r w:rsidRPr="004D4E87">
              <w:rPr>
                <w:rFonts w:ascii="Times New Roman" w:hAnsi="Times New Roman" w:cs="Times New Roman"/>
                <w:sz w:val="12"/>
                <w:szCs w:val="18"/>
              </w:rPr>
              <w:t>-</w:t>
            </w:r>
          </w:p>
        </w:tc>
      </w:tr>
      <w:tr w:rsidR="00F637B3" w:rsidRPr="004D4E87" w:rsidTr="004D4E87">
        <w:tc>
          <w:tcPr>
            <w:tcW w:w="567" w:type="dxa"/>
            <w:vMerge/>
            <w:vAlign w:val="center"/>
          </w:tcPr>
          <w:p w:rsidR="00F637B3" w:rsidRPr="004D4E87" w:rsidRDefault="00F637B3" w:rsidP="00BF151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  <w:tc>
          <w:tcPr>
            <w:tcW w:w="1701" w:type="dxa"/>
          </w:tcPr>
          <w:p w:rsidR="00F637B3" w:rsidRPr="00EE7223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EE7223">
              <w:rPr>
                <w:rFonts w:ascii="Times New Roman" w:hAnsi="Times New Roman" w:cs="Times New Roman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/>
          </w:tcPr>
          <w:p w:rsidR="00F637B3" w:rsidRPr="00C13A58" w:rsidRDefault="00F637B3" w:rsidP="00BF1512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B745A9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B745A9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851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B745A9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B745A9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вартира</w:t>
            </w:r>
          </w:p>
        </w:tc>
        <w:tc>
          <w:tcPr>
            <w:tcW w:w="992" w:type="dxa"/>
          </w:tcPr>
          <w:p w:rsidR="00F637B3" w:rsidRPr="004D4E87" w:rsidRDefault="00F637B3" w:rsidP="00D31BB6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86,5</w:t>
            </w:r>
          </w:p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93" w:type="dxa"/>
          </w:tcPr>
          <w:p w:rsidR="00F637B3" w:rsidRPr="004D4E87" w:rsidRDefault="00F637B3" w:rsidP="00D31BB6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Россия</w:t>
            </w:r>
          </w:p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985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F637B3" w:rsidRPr="004D4E87" w:rsidRDefault="00F637B3" w:rsidP="00BF15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276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-</w:t>
            </w:r>
          </w:p>
        </w:tc>
      </w:tr>
      <w:tr w:rsidR="00F637B3" w:rsidRPr="004D4E87" w:rsidTr="004D4E87">
        <w:tc>
          <w:tcPr>
            <w:tcW w:w="567" w:type="dxa"/>
            <w:vMerge w:val="restart"/>
            <w:vAlign w:val="center"/>
          </w:tcPr>
          <w:p w:rsidR="00F637B3" w:rsidRPr="004D4E87" w:rsidRDefault="00F637B3" w:rsidP="00BF151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8"/>
              </w:rPr>
              <w:t>26</w:t>
            </w:r>
          </w:p>
        </w:tc>
        <w:tc>
          <w:tcPr>
            <w:tcW w:w="1701" w:type="dxa"/>
          </w:tcPr>
          <w:p w:rsidR="00F637B3" w:rsidRPr="00EE7223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EE7223">
              <w:rPr>
                <w:rFonts w:ascii="Times New Roman" w:hAnsi="Times New Roman" w:cs="Times New Roman"/>
                <w:b/>
                <w:sz w:val="16"/>
                <w:szCs w:val="18"/>
              </w:rPr>
              <w:t>Тетерин Александр Дмитриевич</w:t>
            </w:r>
          </w:p>
        </w:tc>
        <w:tc>
          <w:tcPr>
            <w:tcW w:w="1417" w:type="dxa"/>
            <w:vMerge w:val="restart"/>
          </w:tcPr>
          <w:p w:rsidR="00F637B3" w:rsidRPr="00C13A58" w:rsidRDefault="00F637B3" w:rsidP="00BF1512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13A58">
              <w:rPr>
                <w:rFonts w:ascii="Times New Roman" w:hAnsi="Times New Roman" w:cs="Times New Roman"/>
                <w:b/>
                <w:sz w:val="16"/>
                <w:szCs w:val="16"/>
              </w:rPr>
              <w:t>Начальник управления дорог и благоустройства</w:t>
            </w:r>
          </w:p>
        </w:tc>
        <w:tc>
          <w:tcPr>
            <w:tcW w:w="1560" w:type="dxa"/>
          </w:tcPr>
          <w:p w:rsidR="00F637B3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Земельный участок</w:t>
            </w:r>
          </w:p>
          <w:p w:rsidR="00F637B3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Земельный участок</w:t>
            </w:r>
          </w:p>
          <w:p w:rsidR="00F637B3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F637B3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Индивидуальная</w:t>
            </w:r>
          </w:p>
          <w:p w:rsidR="00F637B3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Индивидуальная</w:t>
            </w:r>
          </w:p>
          <w:p w:rsidR="00F637B3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Общая долевая (доля в праве ¼)</w:t>
            </w:r>
          </w:p>
        </w:tc>
        <w:tc>
          <w:tcPr>
            <w:tcW w:w="851" w:type="dxa"/>
          </w:tcPr>
          <w:p w:rsidR="00F637B3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1500</w:t>
            </w:r>
          </w:p>
          <w:p w:rsidR="00F637B3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700</w:t>
            </w:r>
          </w:p>
          <w:p w:rsidR="00F637B3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64,9</w:t>
            </w:r>
          </w:p>
        </w:tc>
        <w:tc>
          <w:tcPr>
            <w:tcW w:w="992" w:type="dxa"/>
          </w:tcPr>
          <w:p w:rsidR="00F637B3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Россия</w:t>
            </w:r>
          </w:p>
          <w:p w:rsidR="00F637B3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Россия</w:t>
            </w:r>
          </w:p>
          <w:p w:rsidR="00F637B3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F637B3" w:rsidRPr="004D4E87" w:rsidRDefault="00F637B3" w:rsidP="00BF15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2 173 544,35</w:t>
            </w:r>
          </w:p>
        </w:tc>
        <w:tc>
          <w:tcPr>
            <w:tcW w:w="1276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-</w:t>
            </w:r>
          </w:p>
        </w:tc>
      </w:tr>
      <w:tr w:rsidR="00F637B3" w:rsidRPr="004D4E87" w:rsidTr="004D4E87">
        <w:tc>
          <w:tcPr>
            <w:tcW w:w="567" w:type="dxa"/>
            <w:vMerge/>
            <w:vAlign w:val="center"/>
          </w:tcPr>
          <w:p w:rsidR="00F637B3" w:rsidRPr="004D4E87" w:rsidRDefault="00F637B3" w:rsidP="00BF151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  <w:tc>
          <w:tcPr>
            <w:tcW w:w="1701" w:type="dxa"/>
          </w:tcPr>
          <w:p w:rsidR="00F637B3" w:rsidRPr="00EE7223" w:rsidRDefault="00F637B3" w:rsidP="00BF1512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EE7223">
              <w:rPr>
                <w:rFonts w:ascii="Times New Roman" w:hAnsi="Times New Roman" w:cs="Times New Roman"/>
                <w:sz w:val="16"/>
                <w:szCs w:val="18"/>
              </w:rPr>
              <w:t>Супруга</w:t>
            </w:r>
          </w:p>
        </w:tc>
        <w:tc>
          <w:tcPr>
            <w:tcW w:w="1417" w:type="dxa"/>
            <w:vMerge/>
          </w:tcPr>
          <w:p w:rsidR="00F637B3" w:rsidRPr="00C13A58" w:rsidRDefault="00F637B3" w:rsidP="00BF1512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417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851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92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417" w:type="dxa"/>
          </w:tcPr>
          <w:p w:rsidR="00F637B3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Земельный участок</w:t>
            </w:r>
          </w:p>
          <w:p w:rsidR="00F637B3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Земельный участок</w:t>
            </w:r>
          </w:p>
          <w:p w:rsidR="00F637B3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F637B3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1500</w:t>
            </w:r>
          </w:p>
          <w:p w:rsidR="00F637B3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700</w:t>
            </w:r>
          </w:p>
          <w:p w:rsidR="00F637B3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64,9</w:t>
            </w:r>
          </w:p>
        </w:tc>
        <w:tc>
          <w:tcPr>
            <w:tcW w:w="993" w:type="dxa"/>
          </w:tcPr>
          <w:p w:rsidR="00F637B3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Россия</w:t>
            </w:r>
          </w:p>
          <w:p w:rsidR="00F637B3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Россия</w:t>
            </w:r>
          </w:p>
          <w:p w:rsidR="00F637B3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Россия</w:t>
            </w:r>
          </w:p>
        </w:tc>
        <w:tc>
          <w:tcPr>
            <w:tcW w:w="1985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134" w:type="dxa"/>
          </w:tcPr>
          <w:p w:rsidR="00F637B3" w:rsidRPr="004D4E87" w:rsidRDefault="00F637B3" w:rsidP="00BF15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118 262,18</w:t>
            </w:r>
          </w:p>
        </w:tc>
        <w:tc>
          <w:tcPr>
            <w:tcW w:w="1276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-</w:t>
            </w:r>
          </w:p>
        </w:tc>
      </w:tr>
      <w:tr w:rsidR="00F637B3" w:rsidRPr="004D4E87" w:rsidTr="004D4E87">
        <w:tc>
          <w:tcPr>
            <w:tcW w:w="567" w:type="dxa"/>
            <w:vMerge/>
            <w:vAlign w:val="center"/>
          </w:tcPr>
          <w:p w:rsidR="00F637B3" w:rsidRPr="004D4E87" w:rsidRDefault="00F637B3" w:rsidP="00BF151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  <w:tc>
          <w:tcPr>
            <w:tcW w:w="1701" w:type="dxa"/>
          </w:tcPr>
          <w:p w:rsidR="00F637B3" w:rsidRPr="00EE7223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EE7223">
              <w:rPr>
                <w:rFonts w:ascii="Times New Roman" w:hAnsi="Times New Roman" w:cs="Times New Roman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/>
          </w:tcPr>
          <w:p w:rsidR="00F637B3" w:rsidRPr="00C13A58" w:rsidRDefault="00F637B3" w:rsidP="00BF1512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417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851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92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417" w:type="dxa"/>
          </w:tcPr>
          <w:p w:rsidR="00F637B3" w:rsidRDefault="00F637B3" w:rsidP="006F0084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Земельный участок</w:t>
            </w:r>
          </w:p>
          <w:p w:rsidR="00F637B3" w:rsidRDefault="00F637B3" w:rsidP="006F0084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Default="00F637B3" w:rsidP="006F0084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Земельный участок</w:t>
            </w:r>
          </w:p>
          <w:p w:rsidR="00F637B3" w:rsidRDefault="00F637B3" w:rsidP="006F0084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6F0084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F637B3" w:rsidRDefault="00F637B3" w:rsidP="006F0084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1500</w:t>
            </w:r>
          </w:p>
          <w:p w:rsidR="00F637B3" w:rsidRDefault="00F637B3" w:rsidP="006F0084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Default="00F637B3" w:rsidP="006F0084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Default="00F637B3" w:rsidP="006F0084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700</w:t>
            </w:r>
          </w:p>
          <w:p w:rsidR="00F637B3" w:rsidRDefault="00F637B3" w:rsidP="006F0084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Default="00F637B3" w:rsidP="006F0084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6F0084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64,9</w:t>
            </w:r>
          </w:p>
        </w:tc>
        <w:tc>
          <w:tcPr>
            <w:tcW w:w="993" w:type="dxa"/>
          </w:tcPr>
          <w:p w:rsidR="00F637B3" w:rsidRDefault="00F637B3" w:rsidP="006F0084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Россия</w:t>
            </w:r>
          </w:p>
          <w:p w:rsidR="00F637B3" w:rsidRDefault="00F637B3" w:rsidP="006F0084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Default="00F637B3" w:rsidP="006F0084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Default="00F637B3" w:rsidP="006F0084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Россия</w:t>
            </w:r>
          </w:p>
          <w:p w:rsidR="00F637B3" w:rsidRDefault="00F637B3" w:rsidP="006F0084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Default="00F637B3" w:rsidP="006F0084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6F0084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Россия</w:t>
            </w:r>
          </w:p>
        </w:tc>
        <w:tc>
          <w:tcPr>
            <w:tcW w:w="1985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134" w:type="dxa"/>
          </w:tcPr>
          <w:p w:rsidR="00F637B3" w:rsidRPr="004D4E87" w:rsidRDefault="00F637B3" w:rsidP="00BF15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276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-</w:t>
            </w:r>
          </w:p>
        </w:tc>
      </w:tr>
      <w:tr w:rsidR="00F637B3" w:rsidRPr="004D4E87" w:rsidTr="008A2391">
        <w:trPr>
          <w:trHeight w:val="660"/>
        </w:trPr>
        <w:tc>
          <w:tcPr>
            <w:tcW w:w="567" w:type="dxa"/>
            <w:vMerge w:val="restart"/>
            <w:vAlign w:val="center"/>
          </w:tcPr>
          <w:p w:rsidR="00F637B3" w:rsidRPr="004D4E87" w:rsidRDefault="00F637B3" w:rsidP="00BF151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8"/>
              </w:rPr>
              <w:t>27</w:t>
            </w:r>
          </w:p>
        </w:tc>
        <w:tc>
          <w:tcPr>
            <w:tcW w:w="1701" w:type="dxa"/>
          </w:tcPr>
          <w:p w:rsidR="00F637B3" w:rsidRPr="00EE7223" w:rsidRDefault="00F637B3" w:rsidP="00BF1512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EE722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Троицкая Светлана Сергеевна</w:t>
            </w:r>
          </w:p>
        </w:tc>
        <w:tc>
          <w:tcPr>
            <w:tcW w:w="1417" w:type="dxa"/>
            <w:vMerge w:val="restart"/>
          </w:tcPr>
          <w:p w:rsidR="00F637B3" w:rsidRPr="00C13A58" w:rsidRDefault="00F637B3" w:rsidP="00BF1512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13A5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Начальник территориального управления</w:t>
            </w:r>
          </w:p>
        </w:tc>
        <w:tc>
          <w:tcPr>
            <w:tcW w:w="1560" w:type="dxa"/>
          </w:tcPr>
          <w:p w:rsidR="00F637B3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  <w:p w:rsidR="00F637B3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417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Индивидуальная</w:t>
            </w:r>
          </w:p>
          <w:p w:rsidR="00F637B3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8A239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Индивидуальная</w:t>
            </w:r>
          </w:p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851" w:type="dxa"/>
          </w:tcPr>
          <w:p w:rsidR="00F637B3" w:rsidRDefault="00F637B3" w:rsidP="00BF1512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43,8</w:t>
            </w:r>
          </w:p>
          <w:p w:rsidR="00F637B3" w:rsidRDefault="00F637B3" w:rsidP="00BF1512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65,4</w:t>
            </w:r>
          </w:p>
        </w:tc>
        <w:tc>
          <w:tcPr>
            <w:tcW w:w="992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Россия</w:t>
            </w:r>
          </w:p>
          <w:p w:rsidR="00F637B3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8A239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Россия</w:t>
            </w:r>
          </w:p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417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емельный участок</w:t>
            </w:r>
          </w:p>
        </w:tc>
        <w:tc>
          <w:tcPr>
            <w:tcW w:w="992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88,8</w:t>
            </w:r>
          </w:p>
        </w:tc>
        <w:tc>
          <w:tcPr>
            <w:tcW w:w="993" w:type="dxa"/>
          </w:tcPr>
          <w:p w:rsidR="00F637B3" w:rsidRPr="004D4E87" w:rsidRDefault="00F637B3" w:rsidP="00D236CC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Россия</w:t>
            </w:r>
          </w:p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985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F637B3" w:rsidRPr="004D4E87" w:rsidRDefault="00F637B3" w:rsidP="00BF15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2 094 019,25</w:t>
            </w:r>
          </w:p>
        </w:tc>
        <w:tc>
          <w:tcPr>
            <w:tcW w:w="1276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2"/>
                <w:szCs w:val="18"/>
              </w:rPr>
            </w:pPr>
            <w:r w:rsidRPr="004D4E87">
              <w:rPr>
                <w:rFonts w:ascii="Times New Roman" w:hAnsi="Times New Roman" w:cs="Times New Roman"/>
                <w:sz w:val="12"/>
                <w:szCs w:val="18"/>
              </w:rPr>
              <w:t>-</w:t>
            </w:r>
          </w:p>
        </w:tc>
      </w:tr>
      <w:tr w:rsidR="00F637B3" w:rsidRPr="004D4E87" w:rsidTr="004D4E87">
        <w:tc>
          <w:tcPr>
            <w:tcW w:w="567" w:type="dxa"/>
            <w:vMerge/>
            <w:vAlign w:val="center"/>
          </w:tcPr>
          <w:p w:rsidR="00F637B3" w:rsidRDefault="00F637B3" w:rsidP="00BF151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  <w:tc>
          <w:tcPr>
            <w:tcW w:w="1701" w:type="dxa"/>
          </w:tcPr>
          <w:p w:rsidR="00F637B3" w:rsidRPr="00EE7223" w:rsidRDefault="00F637B3" w:rsidP="00BF1512">
            <w:pPr>
              <w:pStyle w:val="ConsPlusNormal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E722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vMerge/>
          </w:tcPr>
          <w:p w:rsidR="00F637B3" w:rsidRPr="00C13A58" w:rsidRDefault="00F637B3" w:rsidP="00BF1512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F637B3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Земельный участок</w:t>
            </w:r>
          </w:p>
          <w:p w:rsidR="00F637B3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F637B3" w:rsidRPr="004D4E87" w:rsidRDefault="00F637B3" w:rsidP="00E1073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lastRenderedPageBreak/>
              <w:t>Индивидуальная</w:t>
            </w:r>
          </w:p>
          <w:p w:rsidR="00F637B3" w:rsidRDefault="00F637B3" w:rsidP="00E1073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E1073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бщая совместная</w:t>
            </w:r>
          </w:p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851" w:type="dxa"/>
          </w:tcPr>
          <w:p w:rsidR="00F637B3" w:rsidRDefault="00F637B3" w:rsidP="00E10732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88,8</w:t>
            </w:r>
          </w:p>
          <w:p w:rsidR="00F637B3" w:rsidRDefault="00F637B3" w:rsidP="00E10732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Pr="004D4E87" w:rsidRDefault="00F637B3" w:rsidP="00E1073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65,8</w:t>
            </w:r>
          </w:p>
        </w:tc>
        <w:tc>
          <w:tcPr>
            <w:tcW w:w="992" w:type="dxa"/>
          </w:tcPr>
          <w:p w:rsidR="00F637B3" w:rsidRPr="004D4E87" w:rsidRDefault="00F637B3" w:rsidP="00E1073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lastRenderedPageBreak/>
              <w:t>Россия</w:t>
            </w:r>
          </w:p>
          <w:p w:rsidR="00F637B3" w:rsidRDefault="00F637B3" w:rsidP="00E1073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E1073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Россия</w:t>
            </w:r>
          </w:p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417" w:type="dxa"/>
          </w:tcPr>
          <w:p w:rsidR="00F637B3" w:rsidRDefault="00F637B3" w:rsidP="00E1073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lastRenderedPageBreak/>
              <w:t>Квартира</w:t>
            </w:r>
          </w:p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92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65,4</w:t>
            </w:r>
          </w:p>
        </w:tc>
        <w:tc>
          <w:tcPr>
            <w:tcW w:w="993" w:type="dxa"/>
          </w:tcPr>
          <w:p w:rsidR="00F637B3" w:rsidRPr="004D4E87" w:rsidRDefault="00F637B3" w:rsidP="00E1073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Россия</w:t>
            </w:r>
          </w:p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985" w:type="dxa"/>
          </w:tcPr>
          <w:p w:rsidR="00F637B3" w:rsidRDefault="00F637B3" w:rsidP="00BF1512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Л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егковой автомобиль</w:t>
            </w:r>
          </w:p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Lada VESTA</w:t>
            </w:r>
          </w:p>
        </w:tc>
        <w:tc>
          <w:tcPr>
            <w:tcW w:w="1134" w:type="dxa"/>
          </w:tcPr>
          <w:p w:rsidR="00F637B3" w:rsidRPr="004D4E87" w:rsidRDefault="00F637B3" w:rsidP="00BF15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837 036,32</w:t>
            </w:r>
          </w:p>
        </w:tc>
        <w:tc>
          <w:tcPr>
            <w:tcW w:w="1276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-</w:t>
            </w:r>
          </w:p>
        </w:tc>
      </w:tr>
      <w:tr w:rsidR="00F637B3" w:rsidRPr="004D4E87" w:rsidTr="004D4E87">
        <w:tc>
          <w:tcPr>
            <w:tcW w:w="567" w:type="dxa"/>
            <w:vMerge/>
            <w:vAlign w:val="center"/>
          </w:tcPr>
          <w:p w:rsidR="00F637B3" w:rsidRPr="004D4E87" w:rsidRDefault="00F637B3" w:rsidP="00BF151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  <w:tc>
          <w:tcPr>
            <w:tcW w:w="1701" w:type="dxa"/>
          </w:tcPr>
          <w:p w:rsidR="00F637B3" w:rsidRPr="00EE7223" w:rsidRDefault="00F637B3" w:rsidP="00F75F8C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EE7223">
              <w:rPr>
                <w:rFonts w:ascii="Times New Roman" w:hAnsi="Times New Roman" w:cs="Times New Roman"/>
                <w:sz w:val="16"/>
                <w:szCs w:val="18"/>
              </w:rPr>
              <w:t xml:space="preserve">Несовершеннолетний ребенок </w:t>
            </w:r>
          </w:p>
        </w:tc>
        <w:tc>
          <w:tcPr>
            <w:tcW w:w="1417" w:type="dxa"/>
            <w:vMerge/>
          </w:tcPr>
          <w:p w:rsidR="00F637B3" w:rsidRPr="00C13A58" w:rsidRDefault="00F637B3" w:rsidP="00BF1512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851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92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65,4</w:t>
            </w:r>
          </w:p>
        </w:tc>
        <w:tc>
          <w:tcPr>
            <w:tcW w:w="993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Россия</w:t>
            </w:r>
          </w:p>
        </w:tc>
        <w:tc>
          <w:tcPr>
            <w:tcW w:w="1985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F637B3" w:rsidRPr="004D4E87" w:rsidRDefault="00F637B3" w:rsidP="00BF15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120022,8</w:t>
            </w:r>
          </w:p>
        </w:tc>
        <w:tc>
          <w:tcPr>
            <w:tcW w:w="1276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2"/>
                <w:szCs w:val="18"/>
              </w:rPr>
            </w:pPr>
            <w:r w:rsidRPr="004D4E87">
              <w:rPr>
                <w:rFonts w:ascii="Times New Roman" w:hAnsi="Times New Roman" w:cs="Times New Roman"/>
                <w:sz w:val="12"/>
                <w:szCs w:val="18"/>
              </w:rPr>
              <w:t>-</w:t>
            </w:r>
          </w:p>
        </w:tc>
      </w:tr>
      <w:tr w:rsidR="00F637B3" w:rsidRPr="004D4E87" w:rsidTr="004D4E87">
        <w:tc>
          <w:tcPr>
            <w:tcW w:w="567" w:type="dxa"/>
            <w:vMerge w:val="restart"/>
            <w:vAlign w:val="center"/>
          </w:tcPr>
          <w:p w:rsidR="00F637B3" w:rsidRPr="004D4E87" w:rsidRDefault="00F637B3" w:rsidP="00BF151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8"/>
              </w:rPr>
              <w:t>28</w:t>
            </w:r>
          </w:p>
        </w:tc>
        <w:tc>
          <w:tcPr>
            <w:tcW w:w="1701" w:type="dxa"/>
          </w:tcPr>
          <w:p w:rsidR="00F637B3" w:rsidRPr="00EE7223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EE722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Ходасевич Дмитрий Игоревич</w:t>
            </w:r>
          </w:p>
        </w:tc>
        <w:tc>
          <w:tcPr>
            <w:tcW w:w="1417" w:type="dxa"/>
            <w:vMerge w:val="restart"/>
          </w:tcPr>
          <w:p w:rsidR="00F637B3" w:rsidRPr="00C13A58" w:rsidRDefault="00F637B3" w:rsidP="00BF1512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Заместитель главы администрации</w:t>
            </w:r>
          </w:p>
        </w:tc>
        <w:tc>
          <w:tcPr>
            <w:tcW w:w="1560" w:type="dxa"/>
          </w:tcPr>
          <w:p w:rsidR="00F637B3" w:rsidRPr="004D4E87" w:rsidRDefault="00F637B3" w:rsidP="00B9397E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417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бщая долевая (доля в праве 2/5)</w:t>
            </w:r>
          </w:p>
        </w:tc>
        <w:tc>
          <w:tcPr>
            <w:tcW w:w="851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52,1</w:t>
            </w:r>
          </w:p>
        </w:tc>
        <w:tc>
          <w:tcPr>
            <w:tcW w:w="992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 xml:space="preserve">Россия </w:t>
            </w:r>
          </w:p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417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92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993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Россия</w:t>
            </w:r>
          </w:p>
        </w:tc>
        <w:tc>
          <w:tcPr>
            <w:tcW w:w="1985" w:type="dxa"/>
          </w:tcPr>
          <w:p w:rsidR="00F637B3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егковой автомобиль</w:t>
            </w: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</w:p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РЕНО Fluence</w:t>
            </w:r>
          </w:p>
        </w:tc>
        <w:tc>
          <w:tcPr>
            <w:tcW w:w="1134" w:type="dxa"/>
          </w:tcPr>
          <w:p w:rsidR="00F637B3" w:rsidRPr="004D4E87" w:rsidRDefault="00F637B3" w:rsidP="00BF15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1 631 268,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276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2"/>
                <w:szCs w:val="18"/>
              </w:rPr>
            </w:pPr>
            <w:r w:rsidRPr="004D4E87">
              <w:rPr>
                <w:rFonts w:ascii="Times New Roman" w:hAnsi="Times New Roman" w:cs="Times New Roman"/>
                <w:sz w:val="12"/>
                <w:szCs w:val="18"/>
              </w:rPr>
              <w:t>-</w:t>
            </w:r>
          </w:p>
        </w:tc>
      </w:tr>
      <w:tr w:rsidR="00F637B3" w:rsidRPr="004D4E87" w:rsidTr="001F1468">
        <w:trPr>
          <w:trHeight w:val="209"/>
        </w:trPr>
        <w:tc>
          <w:tcPr>
            <w:tcW w:w="567" w:type="dxa"/>
            <w:vMerge/>
            <w:vAlign w:val="center"/>
          </w:tcPr>
          <w:p w:rsidR="00F637B3" w:rsidRPr="004D4E87" w:rsidRDefault="00F637B3" w:rsidP="00BF151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  <w:tc>
          <w:tcPr>
            <w:tcW w:w="1701" w:type="dxa"/>
          </w:tcPr>
          <w:p w:rsidR="00F637B3" w:rsidRPr="00EE7223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EE7223">
              <w:rPr>
                <w:rFonts w:ascii="Times New Roman" w:hAnsi="Times New Roman" w:cs="Times New Roman"/>
                <w:sz w:val="16"/>
                <w:szCs w:val="18"/>
              </w:rPr>
              <w:t>Супруга</w:t>
            </w:r>
          </w:p>
        </w:tc>
        <w:tc>
          <w:tcPr>
            <w:tcW w:w="1417" w:type="dxa"/>
            <w:vMerge/>
          </w:tcPr>
          <w:p w:rsidR="00F637B3" w:rsidRPr="00C13A58" w:rsidRDefault="00F637B3" w:rsidP="00BF1512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бщая долевая (доля в праве 2/5)</w:t>
            </w:r>
          </w:p>
        </w:tc>
        <w:tc>
          <w:tcPr>
            <w:tcW w:w="851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52,1</w:t>
            </w:r>
          </w:p>
        </w:tc>
        <w:tc>
          <w:tcPr>
            <w:tcW w:w="992" w:type="dxa"/>
          </w:tcPr>
          <w:p w:rsidR="00F637B3" w:rsidRPr="004D4E87" w:rsidRDefault="00F637B3" w:rsidP="00D31BB6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 xml:space="preserve">Россия </w:t>
            </w:r>
          </w:p>
          <w:p w:rsidR="00F637B3" w:rsidRPr="004D4E87" w:rsidRDefault="00F637B3" w:rsidP="00D31BB6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D31BB6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417" w:type="dxa"/>
          </w:tcPr>
          <w:p w:rsidR="00F637B3" w:rsidRPr="004D4E87" w:rsidRDefault="00F637B3" w:rsidP="00D31BB6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92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993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Россия</w:t>
            </w:r>
          </w:p>
        </w:tc>
        <w:tc>
          <w:tcPr>
            <w:tcW w:w="1985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F637B3" w:rsidRPr="004D4E87" w:rsidRDefault="00F637B3" w:rsidP="00BF15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650 998,81</w:t>
            </w:r>
          </w:p>
        </w:tc>
        <w:tc>
          <w:tcPr>
            <w:tcW w:w="1276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2"/>
                <w:szCs w:val="18"/>
              </w:rPr>
            </w:pPr>
            <w:r w:rsidRPr="004D4E87">
              <w:rPr>
                <w:rFonts w:ascii="Times New Roman" w:hAnsi="Times New Roman" w:cs="Times New Roman"/>
                <w:sz w:val="12"/>
                <w:szCs w:val="18"/>
              </w:rPr>
              <w:t>-</w:t>
            </w:r>
          </w:p>
        </w:tc>
      </w:tr>
      <w:tr w:rsidR="00F637B3" w:rsidRPr="004D4E87" w:rsidTr="004D4E87">
        <w:tc>
          <w:tcPr>
            <w:tcW w:w="567" w:type="dxa"/>
            <w:vMerge/>
            <w:vAlign w:val="center"/>
          </w:tcPr>
          <w:p w:rsidR="00F637B3" w:rsidRPr="004D4E87" w:rsidRDefault="00F637B3" w:rsidP="00BF151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  <w:tc>
          <w:tcPr>
            <w:tcW w:w="1701" w:type="dxa"/>
          </w:tcPr>
          <w:p w:rsidR="00F637B3" w:rsidRPr="00EE7223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EE7223">
              <w:rPr>
                <w:rFonts w:ascii="Times New Roman" w:hAnsi="Times New Roman" w:cs="Times New Roman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/>
          </w:tcPr>
          <w:p w:rsidR="00F637B3" w:rsidRPr="00C13A58" w:rsidRDefault="00F637B3" w:rsidP="00BF1512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бщая долевая (доля в праве 2/5)</w:t>
            </w:r>
          </w:p>
        </w:tc>
        <w:tc>
          <w:tcPr>
            <w:tcW w:w="851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52,1</w:t>
            </w:r>
          </w:p>
        </w:tc>
        <w:tc>
          <w:tcPr>
            <w:tcW w:w="992" w:type="dxa"/>
          </w:tcPr>
          <w:p w:rsidR="00F637B3" w:rsidRPr="004D4E87" w:rsidRDefault="00F637B3" w:rsidP="00D31BB6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 xml:space="preserve">Россия </w:t>
            </w:r>
          </w:p>
          <w:p w:rsidR="00F637B3" w:rsidRPr="004D4E87" w:rsidRDefault="00F637B3" w:rsidP="00D31BB6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D31BB6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417" w:type="dxa"/>
          </w:tcPr>
          <w:p w:rsidR="00F637B3" w:rsidRPr="004D4E87" w:rsidRDefault="00F637B3" w:rsidP="00D31BB6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92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993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Россия</w:t>
            </w:r>
          </w:p>
        </w:tc>
        <w:tc>
          <w:tcPr>
            <w:tcW w:w="1985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F637B3" w:rsidRPr="004D4E87" w:rsidRDefault="00F637B3" w:rsidP="00BF15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276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-</w:t>
            </w:r>
          </w:p>
        </w:tc>
      </w:tr>
      <w:tr w:rsidR="00F637B3" w:rsidRPr="004D4E87" w:rsidTr="004D4E87">
        <w:tc>
          <w:tcPr>
            <w:tcW w:w="567" w:type="dxa"/>
            <w:vMerge/>
            <w:vAlign w:val="center"/>
          </w:tcPr>
          <w:p w:rsidR="00F637B3" w:rsidRPr="004D4E87" w:rsidRDefault="00F637B3" w:rsidP="00BF151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  <w:tc>
          <w:tcPr>
            <w:tcW w:w="1701" w:type="dxa"/>
          </w:tcPr>
          <w:p w:rsidR="00F637B3" w:rsidRPr="00EE7223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EE7223">
              <w:rPr>
                <w:rFonts w:ascii="Times New Roman" w:hAnsi="Times New Roman" w:cs="Times New Roman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/>
          </w:tcPr>
          <w:p w:rsidR="00F637B3" w:rsidRPr="00C13A58" w:rsidRDefault="00F637B3" w:rsidP="00BF1512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Общая долевая (доля в праве 1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/5)</w:t>
            </w:r>
          </w:p>
        </w:tc>
        <w:tc>
          <w:tcPr>
            <w:tcW w:w="851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52,1</w:t>
            </w:r>
          </w:p>
        </w:tc>
        <w:tc>
          <w:tcPr>
            <w:tcW w:w="992" w:type="dxa"/>
          </w:tcPr>
          <w:p w:rsidR="00F637B3" w:rsidRPr="004D4E87" w:rsidRDefault="00F637B3" w:rsidP="00D31BB6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 xml:space="preserve">Россия </w:t>
            </w:r>
          </w:p>
          <w:p w:rsidR="00F637B3" w:rsidRPr="004D4E87" w:rsidRDefault="00F637B3" w:rsidP="00D31BB6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D31BB6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417" w:type="dxa"/>
          </w:tcPr>
          <w:p w:rsidR="00F637B3" w:rsidRPr="004D4E87" w:rsidRDefault="00F637B3" w:rsidP="00D31BB6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92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993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Россия</w:t>
            </w:r>
          </w:p>
        </w:tc>
        <w:tc>
          <w:tcPr>
            <w:tcW w:w="1985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F637B3" w:rsidRPr="004D4E87" w:rsidRDefault="00F637B3" w:rsidP="00BF15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276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-</w:t>
            </w:r>
          </w:p>
        </w:tc>
      </w:tr>
      <w:tr w:rsidR="00F637B3" w:rsidRPr="004D4E87" w:rsidTr="004D4E87">
        <w:tc>
          <w:tcPr>
            <w:tcW w:w="567" w:type="dxa"/>
            <w:vMerge w:val="restart"/>
            <w:vAlign w:val="center"/>
          </w:tcPr>
          <w:p w:rsidR="00F637B3" w:rsidRPr="004D4E87" w:rsidRDefault="00F637B3" w:rsidP="00BF151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8"/>
              </w:rPr>
              <w:t>29</w:t>
            </w:r>
          </w:p>
        </w:tc>
        <w:tc>
          <w:tcPr>
            <w:tcW w:w="1701" w:type="dxa"/>
          </w:tcPr>
          <w:p w:rsidR="00F637B3" w:rsidRPr="00EE7223" w:rsidRDefault="00F637B3" w:rsidP="00BF1512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EE722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Черкасова Алла Алексеевна</w:t>
            </w:r>
          </w:p>
        </w:tc>
        <w:tc>
          <w:tcPr>
            <w:tcW w:w="1417" w:type="dxa"/>
            <w:vMerge w:val="restart"/>
          </w:tcPr>
          <w:p w:rsidR="00F637B3" w:rsidRPr="00C13A58" w:rsidRDefault="00F637B3" w:rsidP="00BF1512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13A5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Заместитель главы администрации</w:t>
            </w:r>
          </w:p>
        </w:tc>
        <w:tc>
          <w:tcPr>
            <w:tcW w:w="1560" w:type="dxa"/>
          </w:tcPr>
          <w:p w:rsidR="00F637B3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Земельный участок</w:t>
            </w:r>
          </w:p>
          <w:p w:rsidR="00F637B3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Земельный участок</w:t>
            </w:r>
          </w:p>
          <w:p w:rsidR="00F637B3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Земельный участок</w:t>
            </w:r>
          </w:p>
          <w:p w:rsidR="00F637B3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Жилой дом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br/>
            </w:r>
          </w:p>
          <w:p w:rsidR="00F637B3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  <w:p w:rsidR="00F637B3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F637B3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Индивидуальная</w:t>
            </w:r>
          </w:p>
          <w:p w:rsidR="00F637B3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Индивидуальная</w:t>
            </w:r>
          </w:p>
          <w:p w:rsidR="00F637B3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Индивидуальная</w:t>
            </w:r>
          </w:p>
          <w:p w:rsidR="00F637B3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Индивидуальная</w:t>
            </w:r>
          </w:p>
          <w:p w:rsidR="00F637B3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Индивидуальная</w:t>
            </w:r>
          </w:p>
          <w:p w:rsidR="00F637B3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F637B3" w:rsidRDefault="00F637B3" w:rsidP="00F83CB2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1071</w:t>
            </w:r>
          </w:p>
          <w:p w:rsidR="00F637B3" w:rsidRDefault="00F637B3" w:rsidP="00F83CB2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Default="00F637B3" w:rsidP="00F83CB2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757</w:t>
            </w:r>
          </w:p>
          <w:p w:rsidR="00F637B3" w:rsidRDefault="00F637B3" w:rsidP="00F83CB2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Default="00F637B3" w:rsidP="00F83CB2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757</w:t>
            </w:r>
          </w:p>
          <w:p w:rsidR="00F637B3" w:rsidRDefault="00F637B3" w:rsidP="00F83CB2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Default="00F637B3" w:rsidP="00F83CB2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67,8</w:t>
            </w:r>
          </w:p>
          <w:p w:rsidR="00F637B3" w:rsidRDefault="00F637B3" w:rsidP="00F83CB2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Default="00F637B3" w:rsidP="00F83CB2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43,7</w:t>
            </w:r>
          </w:p>
          <w:p w:rsidR="00F637B3" w:rsidRDefault="00F637B3" w:rsidP="00F83CB2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Pr="004D4E87" w:rsidRDefault="00F637B3" w:rsidP="00F83CB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61,2</w:t>
            </w:r>
          </w:p>
        </w:tc>
        <w:tc>
          <w:tcPr>
            <w:tcW w:w="992" w:type="dxa"/>
          </w:tcPr>
          <w:p w:rsidR="00F637B3" w:rsidRPr="004D4E87" w:rsidRDefault="00F637B3" w:rsidP="00F83CB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 xml:space="preserve">Россия </w:t>
            </w:r>
          </w:p>
          <w:p w:rsidR="00F637B3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F83CB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 xml:space="preserve">Россия </w:t>
            </w:r>
          </w:p>
          <w:p w:rsidR="00F637B3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F83CB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 xml:space="preserve">Россия </w:t>
            </w:r>
          </w:p>
          <w:p w:rsidR="00F637B3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F83CB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 xml:space="preserve">Россия </w:t>
            </w:r>
          </w:p>
          <w:p w:rsidR="00F637B3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F83CB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 xml:space="preserve">Россия </w:t>
            </w:r>
          </w:p>
          <w:p w:rsidR="00F637B3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Россия </w:t>
            </w:r>
          </w:p>
        </w:tc>
        <w:tc>
          <w:tcPr>
            <w:tcW w:w="1417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140F0F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140F0F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140F0F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F637B3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егковой автомобиль</w:t>
            </w: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</w:p>
          <w:p w:rsidR="00F637B3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Ниссан Qashqai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:rsidR="00F637B3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Default="00F637B3" w:rsidP="00BF1512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егковой автомобиль</w:t>
            </w:r>
          </w:p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ВАЗ 2117</w:t>
            </w:r>
          </w:p>
        </w:tc>
        <w:tc>
          <w:tcPr>
            <w:tcW w:w="1134" w:type="dxa"/>
          </w:tcPr>
          <w:p w:rsidR="00F637B3" w:rsidRPr="004D4E87" w:rsidRDefault="00F637B3" w:rsidP="00BF15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2 269 267,98</w:t>
            </w:r>
          </w:p>
        </w:tc>
        <w:tc>
          <w:tcPr>
            <w:tcW w:w="1276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2"/>
                <w:szCs w:val="18"/>
              </w:rPr>
            </w:pPr>
            <w:r w:rsidRPr="004D4E87">
              <w:rPr>
                <w:rFonts w:ascii="Times New Roman" w:hAnsi="Times New Roman" w:cs="Times New Roman"/>
                <w:sz w:val="12"/>
                <w:szCs w:val="18"/>
              </w:rPr>
              <w:t>-</w:t>
            </w:r>
          </w:p>
        </w:tc>
      </w:tr>
      <w:tr w:rsidR="00F637B3" w:rsidRPr="004D4E87" w:rsidTr="004D4E87">
        <w:trPr>
          <w:trHeight w:val="1493"/>
        </w:trPr>
        <w:tc>
          <w:tcPr>
            <w:tcW w:w="567" w:type="dxa"/>
            <w:vMerge/>
            <w:vAlign w:val="center"/>
          </w:tcPr>
          <w:p w:rsidR="00F637B3" w:rsidRPr="004D4E87" w:rsidRDefault="00F637B3" w:rsidP="00BF151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  <w:tc>
          <w:tcPr>
            <w:tcW w:w="1701" w:type="dxa"/>
          </w:tcPr>
          <w:p w:rsidR="00F637B3" w:rsidRPr="00EE7223" w:rsidRDefault="00F637B3" w:rsidP="00BF1512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EE7223">
              <w:rPr>
                <w:rFonts w:ascii="Times New Roman" w:hAnsi="Times New Roman" w:cs="Times New Roman"/>
                <w:sz w:val="16"/>
                <w:szCs w:val="18"/>
              </w:rPr>
              <w:t>Супруг</w:t>
            </w:r>
          </w:p>
        </w:tc>
        <w:tc>
          <w:tcPr>
            <w:tcW w:w="1417" w:type="dxa"/>
            <w:vMerge/>
          </w:tcPr>
          <w:p w:rsidR="00F637B3" w:rsidRPr="00C13A58" w:rsidRDefault="00F637B3" w:rsidP="00BF1512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F637B3" w:rsidRPr="004D4E87" w:rsidRDefault="00F637B3" w:rsidP="004D4E87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851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F637B3" w:rsidRDefault="00F637B3" w:rsidP="00BF1512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вартира</w:t>
            </w:r>
          </w:p>
          <w:p w:rsidR="00F637B3" w:rsidRDefault="00F637B3" w:rsidP="00BF1512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Default="00F637B3" w:rsidP="00BF1512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емельный участок</w:t>
            </w:r>
          </w:p>
          <w:p w:rsidR="00F637B3" w:rsidRDefault="00F637B3" w:rsidP="00BF1512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илой дом</w:t>
            </w:r>
          </w:p>
        </w:tc>
        <w:tc>
          <w:tcPr>
            <w:tcW w:w="992" w:type="dxa"/>
          </w:tcPr>
          <w:p w:rsidR="00F637B3" w:rsidRDefault="00F637B3" w:rsidP="00BF1512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61,2</w:t>
            </w:r>
          </w:p>
          <w:p w:rsidR="00F637B3" w:rsidRDefault="00F637B3" w:rsidP="00BF1512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Default="00F637B3" w:rsidP="00BF1512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1071</w:t>
            </w:r>
          </w:p>
          <w:p w:rsidR="00F637B3" w:rsidRDefault="00F637B3" w:rsidP="00BF1512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Default="00F637B3" w:rsidP="00BF1512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67,8</w:t>
            </w:r>
          </w:p>
        </w:tc>
        <w:tc>
          <w:tcPr>
            <w:tcW w:w="993" w:type="dxa"/>
          </w:tcPr>
          <w:p w:rsidR="00F637B3" w:rsidRDefault="00F637B3" w:rsidP="00BF1512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F637B3" w:rsidRDefault="00F637B3" w:rsidP="00BF1512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Default="00F637B3" w:rsidP="00BF1512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F637B3" w:rsidRDefault="00F637B3" w:rsidP="00BF1512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Default="00F637B3" w:rsidP="00BF1512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985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F637B3" w:rsidRPr="004D4E87" w:rsidRDefault="00F637B3" w:rsidP="00BF15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733 607,74</w:t>
            </w:r>
          </w:p>
        </w:tc>
        <w:tc>
          <w:tcPr>
            <w:tcW w:w="1276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2"/>
                <w:szCs w:val="18"/>
              </w:rPr>
            </w:pPr>
            <w:r w:rsidRPr="004D4E87">
              <w:rPr>
                <w:rFonts w:ascii="Times New Roman" w:hAnsi="Times New Roman" w:cs="Times New Roman"/>
                <w:sz w:val="12"/>
                <w:szCs w:val="18"/>
              </w:rPr>
              <w:t>-</w:t>
            </w:r>
          </w:p>
        </w:tc>
      </w:tr>
      <w:tr w:rsidR="00F637B3" w:rsidRPr="004D4E87" w:rsidTr="004D4E87">
        <w:tc>
          <w:tcPr>
            <w:tcW w:w="567" w:type="dxa"/>
            <w:vMerge w:val="restart"/>
            <w:vAlign w:val="center"/>
          </w:tcPr>
          <w:p w:rsidR="00F637B3" w:rsidRPr="004D4E87" w:rsidRDefault="00F637B3" w:rsidP="00BF151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8"/>
              </w:rPr>
              <w:t>30</w:t>
            </w:r>
          </w:p>
        </w:tc>
        <w:tc>
          <w:tcPr>
            <w:tcW w:w="1701" w:type="dxa"/>
          </w:tcPr>
          <w:p w:rsidR="00F637B3" w:rsidRPr="00EE7223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EE722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Черткова Ирина Николаевна</w:t>
            </w:r>
          </w:p>
        </w:tc>
        <w:tc>
          <w:tcPr>
            <w:tcW w:w="1417" w:type="dxa"/>
            <w:vMerge w:val="restart"/>
          </w:tcPr>
          <w:p w:rsidR="00F637B3" w:rsidRPr="00C13A58" w:rsidRDefault="00F637B3" w:rsidP="00BF1512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Начальник</w:t>
            </w:r>
            <w:r w:rsidRPr="00C13A5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правового управления</w:t>
            </w:r>
          </w:p>
        </w:tc>
        <w:tc>
          <w:tcPr>
            <w:tcW w:w="1560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851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F637B3" w:rsidRDefault="00F637B3" w:rsidP="00BF1512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илой дом</w:t>
            </w:r>
          </w:p>
          <w:p w:rsidR="00F637B3" w:rsidRDefault="00F637B3" w:rsidP="00BF1512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Default="00F637B3" w:rsidP="002F1629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емельный участок</w:t>
            </w:r>
          </w:p>
          <w:p w:rsidR="00F637B3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Default="00F637B3" w:rsidP="002F1629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емельный участок</w:t>
            </w:r>
          </w:p>
          <w:p w:rsidR="00F637B3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2F1629" w:rsidRDefault="00F637B3" w:rsidP="00BF1512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Ж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илой дом</w:t>
            </w:r>
          </w:p>
        </w:tc>
        <w:tc>
          <w:tcPr>
            <w:tcW w:w="992" w:type="dxa"/>
          </w:tcPr>
          <w:p w:rsidR="00F637B3" w:rsidRDefault="00F637B3" w:rsidP="00BF1512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39</w:t>
            </w:r>
          </w:p>
          <w:p w:rsidR="00F637B3" w:rsidRDefault="00F637B3" w:rsidP="00BF1512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Default="00F637B3" w:rsidP="00BF1512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708</w:t>
            </w:r>
          </w:p>
          <w:p w:rsidR="00F637B3" w:rsidRDefault="00F637B3" w:rsidP="00BF1512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Default="00F637B3" w:rsidP="00BF1512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Default="00F637B3" w:rsidP="00BF1512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602</w:t>
            </w:r>
          </w:p>
          <w:p w:rsidR="00F637B3" w:rsidRDefault="00F637B3" w:rsidP="00BF1512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Default="00F637B3" w:rsidP="00BF1512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41,2</w:t>
            </w:r>
          </w:p>
        </w:tc>
        <w:tc>
          <w:tcPr>
            <w:tcW w:w="993" w:type="dxa"/>
          </w:tcPr>
          <w:p w:rsidR="00F637B3" w:rsidRDefault="00F637B3" w:rsidP="002F1629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Россия</w:t>
            </w:r>
          </w:p>
          <w:p w:rsidR="00F637B3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Default="00F637B3" w:rsidP="002F1629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F637B3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Default="00F637B3" w:rsidP="002F1629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F637B3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2F1629" w:rsidRDefault="00F637B3" w:rsidP="00BF1512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985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Л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егковой автомобиль РЕНО KAPTUR</w:t>
            </w: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F637B3" w:rsidRPr="004D4E87" w:rsidRDefault="00F637B3" w:rsidP="00BF15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1 913 274,27</w:t>
            </w:r>
          </w:p>
        </w:tc>
        <w:tc>
          <w:tcPr>
            <w:tcW w:w="1276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2"/>
                <w:szCs w:val="18"/>
              </w:rPr>
            </w:pPr>
            <w:r w:rsidRPr="004D4E87">
              <w:rPr>
                <w:rFonts w:ascii="Times New Roman" w:hAnsi="Times New Roman" w:cs="Times New Roman"/>
                <w:sz w:val="12"/>
                <w:szCs w:val="18"/>
              </w:rPr>
              <w:t>-</w:t>
            </w:r>
          </w:p>
        </w:tc>
      </w:tr>
      <w:tr w:rsidR="00F637B3" w:rsidRPr="004D4E87" w:rsidTr="008000F0">
        <w:trPr>
          <w:trHeight w:val="310"/>
        </w:trPr>
        <w:tc>
          <w:tcPr>
            <w:tcW w:w="567" w:type="dxa"/>
            <w:vMerge/>
            <w:vAlign w:val="center"/>
          </w:tcPr>
          <w:p w:rsidR="00F637B3" w:rsidRPr="004D4E87" w:rsidRDefault="00F637B3" w:rsidP="00BF151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  <w:tc>
          <w:tcPr>
            <w:tcW w:w="1701" w:type="dxa"/>
          </w:tcPr>
          <w:p w:rsidR="00F637B3" w:rsidRPr="00EE7223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EE7223">
              <w:rPr>
                <w:rFonts w:ascii="Times New Roman" w:hAnsi="Times New Roman" w:cs="Times New Roman"/>
                <w:sz w:val="16"/>
                <w:szCs w:val="18"/>
              </w:rPr>
              <w:t>Супруг</w:t>
            </w:r>
          </w:p>
        </w:tc>
        <w:tc>
          <w:tcPr>
            <w:tcW w:w="1417" w:type="dxa"/>
            <w:vMerge/>
          </w:tcPr>
          <w:p w:rsidR="00F637B3" w:rsidRPr="00C13A58" w:rsidRDefault="00F637B3" w:rsidP="00BF1512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851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F637B3" w:rsidRDefault="00F637B3" w:rsidP="00BC0B9A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илой дом</w:t>
            </w:r>
          </w:p>
          <w:p w:rsidR="00F637B3" w:rsidRDefault="00F637B3" w:rsidP="00BC0B9A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Default="00F637B3" w:rsidP="00BC0B9A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емельный участок</w:t>
            </w:r>
          </w:p>
          <w:p w:rsidR="00F637B3" w:rsidRDefault="00F637B3" w:rsidP="00BC0B9A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Default="00F637B3" w:rsidP="00BC0B9A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емельный участок</w:t>
            </w:r>
          </w:p>
          <w:p w:rsidR="00F637B3" w:rsidRDefault="00F637B3" w:rsidP="00BC0B9A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BC0B9A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илой дом</w:t>
            </w: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</w:p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92" w:type="dxa"/>
          </w:tcPr>
          <w:p w:rsidR="00F637B3" w:rsidRDefault="00F637B3" w:rsidP="008000F0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</w:t>
            </w:r>
          </w:p>
          <w:p w:rsidR="00F637B3" w:rsidRDefault="00F637B3" w:rsidP="008000F0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Default="00F637B3" w:rsidP="008000F0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708</w:t>
            </w:r>
          </w:p>
          <w:p w:rsidR="00F637B3" w:rsidRDefault="00F637B3" w:rsidP="008000F0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Default="00F637B3" w:rsidP="008000F0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Default="00F637B3" w:rsidP="008000F0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602</w:t>
            </w:r>
          </w:p>
          <w:p w:rsidR="00F637B3" w:rsidRDefault="00F637B3" w:rsidP="008000F0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Default="00F637B3" w:rsidP="008000F0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Pr="004D4E87" w:rsidRDefault="00F637B3" w:rsidP="008000F0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41,2</w:t>
            </w:r>
          </w:p>
        </w:tc>
        <w:tc>
          <w:tcPr>
            <w:tcW w:w="993" w:type="dxa"/>
          </w:tcPr>
          <w:p w:rsidR="00F637B3" w:rsidRDefault="00F637B3" w:rsidP="008000F0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F637B3" w:rsidRDefault="00F637B3" w:rsidP="008000F0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Default="00F637B3" w:rsidP="008000F0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F637B3" w:rsidRDefault="00F637B3" w:rsidP="008000F0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Default="00F637B3" w:rsidP="008000F0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Default="00F637B3" w:rsidP="008000F0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F637B3" w:rsidRDefault="00F637B3" w:rsidP="008000F0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Default="00F637B3" w:rsidP="008000F0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8000F0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985" w:type="dxa"/>
          </w:tcPr>
          <w:p w:rsidR="00F637B3" w:rsidRDefault="00F637B3" w:rsidP="00BF1512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егковой автомобиль</w:t>
            </w:r>
          </w:p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УАЗ Патриот</w:t>
            </w:r>
          </w:p>
        </w:tc>
        <w:tc>
          <w:tcPr>
            <w:tcW w:w="1134" w:type="dxa"/>
          </w:tcPr>
          <w:p w:rsidR="00F637B3" w:rsidRPr="004D4E87" w:rsidRDefault="00F637B3" w:rsidP="00BF15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3 413 896,80</w:t>
            </w:r>
          </w:p>
        </w:tc>
        <w:tc>
          <w:tcPr>
            <w:tcW w:w="1276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2"/>
                <w:szCs w:val="18"/>
              </w:rPr>
            </w:pPr>
            <w:r w:rsidRPr="004D4E87">
              <w:rPr>
                <w:rFonts w:ascii="Times New Roman" w:hAnsi="Times New Roman" w:cs="Times New Roman"/>
                <w:sz w:val="12"/>
                <w:szCs w:val="18"/>
              </w:rPr>
              <w:t>-</w:t>
            </w:r>
          </w:p>
        </w:tc>
      </w:tr>
      <w:tr w:rsidR="00F637B3" w:rsidRPr="004D4E87" w:rsidTr="004D4E87">
        <w:tc>
          <w:tcPr>
            <w:tcW w:w="567" w:type="dxa"/>
            <w:vMerge/>
            <w:vAlign w:val="center"/>
          </w:tcPr>
          <w:p w:rsidR="00F637B3" w:rsidRPr="004D4E87" w:rsidRDefault="00F637B3" w:rsidP="00BF151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  <w:tc>
          <w:tcPr>
            <w:tcW w:w="1701" w:type="dxa"/>
          </w:tcPr>
          <w:p w:rsidR="00F637B3" w:rsidRPr="00EE7223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EE7223">
              <w:rPr>
                <w:rFonts w:ascii="Times New Roman" w:hAnsi="Times New Roman" w:cs="Times New Roman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/>
          </w:tcPr>
          <w:p w:rsidR="00F637B3" w:rsidRPr="00C13A58" w:rsidRDefault="00F637B3" w:rsidP="00BF1512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851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F637B3" w:rsidRDefault="00F637B3" w:rsidP="00D31BB6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илой дом</w:t>
            </w:r>
          </w:p>
          <w:p w:rsidR="00F637B3" w:rsidRDefault="00F637B3" w:rsidP="00D31BB6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Default="00F637B3" w:rsidP="00D31BB6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емельный участок</w:t>
            </w:r>
          </w:p>
          <w:p w:rsidR="00F637B3" w:rsidRDefault="00F637B3" w:rsidP="00D31BB6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Default="00F637B3" w:rsidP="00D31BB6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емельный участок</w:t>
            </w:r>
          </w:p>
          <w:p w:rsidR="00F637B3" w:rsidRDefault="00F637B3" w:rsidP="00D31BB6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илой дом</w:t>
            </w: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F637B3" w:rsidRDefault="00F637B3" w:rsidP="00D31BB6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</w:t>
            </w:r>
          </w:p>
          <w:p w:rsidR="00F637B3" w:rsidRDefault="00F637B3" w:rsidP="00D31BB6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Default="00F637B3" w:rsidP="00D31BB6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708</w:t>
            </w:r>
          </w:p>
          <w:p w:rsidR="00F637B3" w:rsidRDefault="00F637B3" w:rsidP="00D31BB6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Default="00F637B3" w:rsidP="00D31BB6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Default="00F637B3" w:rsidP="00D31BB6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602</w:t>
            </w:r>
          </w:p>
          <w:p w:rsidR="00F637B3" w:rsidRDefault="00F637B3" w:rsidP="00D31BB6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Default="00F637B3" w:rsidP="00D31BB6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41,2</w:t>
            </w:r>
          </w:p>
        </w:tc>
        <w:tc>
          <w:tcPr>
            <w:tcW w:w="993" w:type="dxa"/>
          </w:tcPr>
          <w:p w:rsidR="00F637B3" w:rsidRDefault="00F637B3" w:rsidP="00D31BB6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F637B3" w:rsidRDefault="00F637B3" w:rsidP="00D31BB6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Default="00F637B3" w:rsidP="00D31BB6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F637B3" w:rsidRDefault="00F637B3" w:rsidP="00D31BB6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Default="00F637B3" w:rsidP="00D31BB6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Default="00F637B3" w:rsidP="00D31BB6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F637B3" w:rsidRDefault="00F637B3" w:rsidP="00D31BB6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Default="00F637B3" w:rsidP="00D31BB6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985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610C3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F637B3" w:rsidRPr="004D4E87" w:rsidRDefault="00F637B3" w:rsidP="00BF15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276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-</w:t>
            </w:r>
          </w:p>
        </w:tc>
      </w:tr>
      <w:tr w:rsidR="00F637B3" w:rsidRPr="004D4E87" w:rsidTr="004D4E87">
        <w:tc>
          <w:tcPr>
            <w:tcW w:w="567" w:type="dxa"/>
            <w:vMerge/>
            <w:vAlign w:val="center"/>
          </w:tcPr>
          <w:p w:rsidR="00F637B3" w:rsidRPr="004D4E87" w:rsidRDefault="00F637B3" w:rsidP="00BF151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  <w:tc>
          <w:tcPr>
            <w:tcW w:w="1701" w:type="dxa"/>
          </w:tcPr>
          <w:p w:rsidR="00F637B3" w:rsidRPr="00EE7223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EE7223">
              <w:rPr>
                <w:rFonts w:ascii="Times New Roman" w:hAnsi="Times New Roman" w:cs="Times New Roman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/>
          </w:tcPr>
          <w:p w:rsidR="00F637B3" w:rsidRPr="00C13A58" w:rsidRDefault="00F637B3" w:rsidP="00BF1512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851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F637B3" w:rsidRDefault="00F637B3" w:rsidP="00D31BB6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илой дом</w:t>
            </w:r>
          </w:p>
          <w:p w:rsidR="00F637B3" w:rsidRDefault="00F637B3" w:rsidP="00D31BB6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Default="00F637B3" w:rsidP="00D31BB6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емельный участок</w:t>
            </w:r>
          </w:p>
          <w:p w:rsidR="00F637B3" w:rsidRDefault="00F637B3" w:rsidP="00D31BB6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Default="00F637B3" w:rsidP="00D31BB6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емельный участок</w:t>
            </w:r>
          </w:p>
          <w:p w:rsidR="00F637B3" w:rsidRDefault="00F637B3" w:rsidP="00D31BB6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илой дом</w:t>
            </w: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F637B3" w:rsidRDefault="00F637B3" w:rsidP="00D31BB6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</w:t>
            </w:r>
          </w:p>
          <w:p w:rsidR="00F637B3" w:rsidRDefault="00F637B3" w:rsidP="00D31BB6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Default="00F637B3" w:rsidP="00D31BB6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708</w:t>
            </w:r>
          </w:p>
          <w:p w:rsidR="00F637B3" w:rsidRDefault="00F637B3" w:rsidP="00D31BB6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Default="00F637B3" w:rsidP="00D31BB6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Default="00F637B3" w:rsidP="00D31BB6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602</w:t>
            </w:r>
          </w:p>
          <w:p w:rsidR="00F637B3" w:rsidRDefault="00F637B3" w:rsidP="00D31BB6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Default="00F637B3" w:rsidP="00D31BB6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41,2</w:t>
            </w:r>
          </w:p>
        </w:tc>
        <w:tc>
          <w:tcPr>
            <w:tcW w:w="993" w:type="dxa"/>
          </w:tcPr>
          <w:p w:rsidR="00F637B3" w:rsidRDefault="00F637B3" w:rsidP="00D31BB6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F637B3" w:rsidRDefault="00F637B3" w:rsidP="00D31BB6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Default="00F637B3" w:rsidP="00D31BB6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F637B3" w:rsidRDefault="00F637B3" w:rsidP="00D31BB6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Default="00F637B3" w:rsidP="00D31BB6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Default="00F637B3" w:rsidP="00D31BB6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F637B3" w:rsidRDefault="00F637B3" w:rsidP="00D31BB6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Default="00F637B3" w:rsidP="00D31BB6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985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610C3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F637B3" w:rsidRPr="004D4E87" w:rsidRDefault="00F637B3" w:rsidP="00BF15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276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-</w:t>
            </w:r>
          </w:p>
        </w:tc>
      </w:tr>
      <w:tr w:rsidR="00F637B3" w:rsidRPr="004D4E87" w:rsidTr="004D4E87">
        <w:tc>
          <w:tcPr>
            <w:tcW w:w="567" w:type="dxa"/>
            <w:vMerge/>
            <w:vAlign w:val="center"/>
          </w:tcPr>
          <w:p w:rsidR="00F637B3" w:rsidRPr="004D4E87" w:rsidRDefault="00F637B3" w:rsidP="00BF151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  <w:tc>
          <w:tcPr>
            <w:tcW w:w="1701" w:type="dxa"/>
          </w:tcPr>
          <w:p w:rsidR="00F637B3" w:rsidRPr="00EE7223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EE7223">
              <w:rPr>
                <w:rFonts w:ascii="Times New Roman" w:hAnsi="Times New Roman" w:cs="Times New Roman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/>
          </w:tcPr>
          <w:p w:rsidR="00F637B3" w:rsidRPr="00C13A58" w:rsidRDefault="00F637B3" w:rsidP="00BF1512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851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F637B3" w:rsidRDefault="00F637B3" w:rsidP="00D31BB6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илой дом</w:t>
            </w:r>
          </w:p>
          <w:p w:rsidR="00F637B3" w:rsidRDefault="00F637B3" w:rsidP="00D31BB6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Default="00F637B3" w:rsidP="00D31BB6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емельный участок</w:t>
            </w:r>
          </w:p>
          <w:p w:rsidR="00F637B3" w:rsidRDefault="00F637B3" w:rsidP="00D31BB6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Default="00F637B3" w:rsidP="00D31BB6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емельный участок</w:t>
            </w:r>
          </w:p>
          <w:p w:rsidR="00F637B3" w:rsidRDefault="00F637B3" w:rsidP="00D31BB6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илой дом</w:t>
            </w: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F637B3" w:rsidRDefault="00F637B3" w:rsidP="00D31BB6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</w:t>
            </w:r>
          </w:p>
          <w:p w:rsidR="00F637B3" w:rsidRDefault="00F637B3" w:rsidP="00D31BB6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Default="00F637B3" w:rsidP="00D31BB6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708</w:t>
            </w:r>
          </w:p>
          <w:p w:rsidR="00F637B3" w:rsidRDefault="00F637B3" w:rsidP="00D31BB6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Default="00F637B3" w:rsidP="00D31BB6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Default="00F637B3" w:rsidP="00D31BB6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602</w:t>
            </w:r>
          </w:p>
          <w:p w:rsidR="00F637B3" w:rsidRDefault="00F637B3" w:rsidP="00D31BB6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Default="00F637B3" w:rsidP="00D31BB6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41,2</w:t>
            </w:r>
          </w:p>
        </w:tc>
        <w:tc>
          <w:tcPr>
            <w:tcW w:w="993" w:type="dxa"/>
          </w:tcPr>
          <w:p w:rsidR="00F637B3" w:rsidRDefault="00F637B3" w:rsidP="00D31BB6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F637B3" w:rsidRDefault="00F637B3" w:rsidP="00D31BB6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Default="00F637B3" w:rsidP="00D31BB6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F637B3" w:rsidRDefault="00F637B3" w:rsidP="00D31BB6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Default="00F637B3" w:rsidP="00D31BB6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Default="00F637B3" w:rsidP="00D31BB6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F637B3" w:rsidRDefault="00F637B3" w:rsidP="00D31BB6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Default="00F637B3" w:rsidP="00D31BB6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985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610C3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F637B3" w:rsidRPr="004D4E87" w:rsidRDefault="00F637B3" w:rsidP="00BF15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276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-</w:t>
            </w:r>
          </w:p>
        </w:tc>
      </w:tr>
      <w:tr w:rsidR="00F637B3" w:rsidRPr="004D4E87" w:rsidTr="004D4E87">
        <w:tc>
          <w:tcPr>
            <w:tcW w:w="567" w:type="dxa"/>
            <w:vMerge w:val="restart"/>
            <w:vAlign w:val="center"/>
          </w:tcPr>
          <w:p w:rsidR="00F637B3" w:rsidRPr="004D4E87" w:rsidRDefault="00F637B3" w:rsidP="00BF151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8"/>
              </w:rPr>
              <w:t>31</w:t>
            </w:r>
          </w:p>
        </w:tc>
        <w:tc>
          <w:tcPr>
            <w:tcW w:w="1701" w:type="dxa"/>
          </w:tcPr>
          <w:p w:rsidR="00F637B3" w:rsidRPr="00EE7223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EE722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Шандров Александр Аркадьевич</w:t>
            </w:r>
          </w:p>
        </w:tc>
        <w:tc>
          <w:tcPr>
            <w:tcW w:w="1417" w:type="dxa"/>
            <w:vMerge w:val="restart"/>
          </w:tcPr>
          <w:p w:rsidR="00F637B3" w:rsidRPr="00C13A58" w:rsidRDefault="00F637B3" w:rsidP="00BF1512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13A5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Начальник управления по культуре и туризму</w:t>
            </w:r>
          </w:p>
        </w:tc>
        <w:tc>
          <w:tcPr>
            <w:tcW w:w="1560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вартира</w:t>
            </w: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</w:p>
        </w:tc>
        <w:tc>
          <w:tcPr>
            <w:tcW w:w="1417" w:type="dxa"/>
          </w:tcPr>
          <w:p w:rsidR="00F637B3" w:rsidRPr="004D4E87" w:rsidRDefault="00F637B3" w:rsidP="006D74DE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Индивидуальная</w:t>
            </w:r>
          </w:p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851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50,9</w:t>
            </w:r>
          </w:p>
        </w:tc>
        <w:tc>
          <w:tcPr>
            <w:tcW w:w="992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Россия</w:t>
            </w:r>
          </w:p>
          <w:p w:rsidR="00F637B3" w:rsidRPr="004D4E87" w:rsidRDefault="00F637B3" w:rsidP="006D74DE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417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егковой автомобиль Шкода Кодиак</w:t>
            </w: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F637B3" w:rsidRPr="004D4E87" w:rsidRDefault="00F637B3" w:rsidP="00BF15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  <w:lang w:val="en-US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1 757 753,53</w:t>
            </w:r>
          </w:p>
        </w:tc>
        <w:tc>
          <w:tcPr>
            <w:tcW w:w="1276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2"/>
                <w:szCs w:val="18"/>
              </w:rPr>
            </w:pPr>
            <w:r w:rsidRPr="004D4E87">
              <w:rPr>
                <w:rFonts w:ascii="Times New Roman" w:hAnsi="Times New Roman" w:cs="Times New Roman"/>
                <w:sz w:val="12"/>
                <w:szCs w:val="18"/>
              </w:rPr>
              <w:t>-</w:t>
            </w:r>
          </w:p>
        </w:tc>
      </w:tr>
      <w:tr w:rsidR="00F637B3" w:rsidRPr="004D4E87" w:rsidTr="004D4E87">
        <w:tc>
          <w:tcPr>
            <w:tcW w:w="567" w:type="dxa"/>
            <w:vMerge/>
            <w:vAlign w:val="center"/>
          </w:tcPr>
          <w:p w:rsidR="00F637B3" w:rsidRPr="004D4E87" w:rsidRDefault="00F637B3" w:rsidP="00BF151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  <w:tc>
          <w:tcPr>
            <w:tcW w:w="1701" w:type="dxa"/>
          </w:tcPr>
          <w:p w:rsidR="00F637B3" w:rsidRPr="00EE7223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EE7223">
              <w:rPr>
                <w:rFonts w:ascii="Times New Roman" w:hAnsi="Times New Roman" w:cs="Times New Roman"/>
                <w:sz w:val="16"/>
                <w:szCs w:val="18"/>
              </w:rPr>
              <w:t>Супруга</w:t>
            </w:r>
          </w:p>
        </w:tc>
        <w:tc>
          <w:tcPr>
            <w:tcW w:w="1417" w:type="dxa"/>
            <w:vMerge/>
          </w:tcPr>
          <w:p w:rsidR="00F637B3" w:rsidRPr="00C13A58" w:rsidRDefault="00F637B3" w:rsidP="00BF1512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F637B3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вартира</w:t>
            </w: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</w:p>
          <w:p w:rsidR="00F637B3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F637B3" w:rsidRDefault="00F637B3" w:rsidP="00D31BB6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Индивидуальная</w:t>
            </w:r>
          </w:p>
          <w:p w:rsidR="00F637B3" w:rsidRDefault="00F637B3" w:rsidP="00D31BB6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D31BB6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Индивидуальная</w:t>
            </w:r>
          </w:p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851" w:type="dxa"/>
          </w:tcPr>
          <w:p w:rsidR="00F637B3" w:rsidRDefault="00F637B3" w:rsidP="00BF1512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31,9</w:t>
            </w:r>
          </w:p>
          <w:p w:rsidR="00F637B3" w:rsidRDefault="00F637B3" w:rsidP="00BF1512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70,2</w:t>
            </w:r>
          </w:p>
        </w:tc>
        <w:tc>
          <w:tcPr>
            <w:tcW w:w="992" w:type="dxa"/>
          </w:tcPr>
          <w:p w:rsidR="00F637B3" w:rsidRPr="004D4E87" w:rsidRDefault="00F637B3" w:rsidP="006D74DE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Россия</w:t>
            </w:r>
          </w:p>
          <w:p w:rsidR="00F637B3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6D74DE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Россия</w:t>
            </w:r>
          </w:p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417" w:type="dxa"/>
          </w:tcPr>
          <w:p w:rsidR="00F637B3" w:rsidRDefault="00F637B3" w:rsidP="006D74DE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вартира</w:t>
            </w: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</w:p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92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50,9</w:t>
            </w:r>
          </w:p>
        </w:tc>
        <w:tc>
          <w:tcPr>
            <w:tcW w:w="993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Россия</w:t>
            </w:r>
          </w:p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985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610C3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F637B3" w:rsidRPr="004D4E87" w:rsidRDefault="00F637B3" w:rsidP="00BF15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659 161,48</w:t>
            </w:r>
          </w:p>
        </w:tc>
        <w:tc>
          <w:tcPr>
            <w:tcW w:w="1276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2"/>
                <w:szCs w:val="18"/>
              </w:rPr>
            </w:pPr>
            <w:r w:rsidRPr="004D4E87">
              <w:rPr>
                <w:rFonts w:ascii="Times New Roman" w:hAnsi="Times New Roman" w:cs="Times New Roman"/>
                <w:sz w:val="12"/>
                <w:szCs w:val="18"/>
              </w:rPr>
              <w:t>-</w:t>
            </w:r>
          </w:p>
        </w:tc>
      </w:tr>
      <w:tr w:rsidR="00F637B3" w:rsidRPr="004D4E87" w:rsidTr="004D4E87">
        <w:tc>
          <w:tcPr>
            <w:tcW w:w="567" w:type="dxa"/>
            <w:vMerge/>
            <w:vAlign w:val="center"/>
          </w:tcPr>
          <w:p w:rsidR="00F637B3" w:rsidRPr="004D4E87" w:rsidRDefault="00F637B3" w:rsidP="00BF151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  <w:tc>
          <w:tcPr>
            <w:tcW w:w="1701" w:type="dxa"/>
          </w:tcPr>
          <w:p w:rsidR="00F637B3" w:rsidRPr="00EE7223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EE7223">
              <w:rPr>
                <w:rFonts w:ascii="Times New Roman" w:hAnsi="Times New Roman" w:cs="Times New Roman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/>
          </w:tcPr>
          <w:p w:rsidR="00F637B3" w:rsidRPr="00C13A58" w:rsidRDefault="00F637B3" w:rsidP="00BF1512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851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F637B3" w:rsidRDefault="00F637B3" w:rsidP="00D31BB6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вартира</w:t>
            </w: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</w:p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92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50,9</w:t>
            </w:r>
          </w:p>
        </w:tc>
        <w:tc>
          <w:tcPr>
            <w:tcW w:w="993" w:type="dxa"/>
          </w:tcPr>
          <w:p w:rsidR="00F637B3" w:rsidRPr="004D4E87" w:rsidRDefault="00F637B3" w:rsidP="00D31BB6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Россия</w:t>
            </w:r>
          </w:p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985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610C3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F637B3" w:rsidRPr="004D4E87" w:rsidRDefault="00F637B3" w:rsidP="00BF15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276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-</w:t>
            </w:r>
          </w:p>
        </w:tc>
      </w:tr>
      <w:tr w:rsidR="00F637B3" w:rsidRPr="004D4E87" w:rsidTr="004D4E87">
        <w:tc>
          <w:tcPr>
            <w:tcW w:w="567" w:type="dxa"/>
            <w:vMerge w:val="restart"/>
            <w:vAlign w:val="center"/>
          </w:tcPr>
          <w:p w:rsidR="00F637B3" w:rsidRPr="004D4E87" w:rsidRDefault="00F637B3" w:rsidP="00BF151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8"/>
              </w:rPr>
              <w:t>32</w:t>
            </w:r>
          </w:p>
        </w:tc>
        <w:tc>
          <w:tcPr>
            <w:tcW w:w="1701" w:type="dxa"/>
          </w:tcPr>
          <w:p w:rsidR="00F637B3" w:rsidRPr="00EE7223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EE722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Шарков Дмитрий Александрович</w:t>
            </w:r>
          </w:p>
        </w:tc>
        <w:tc>
          <w:tcPr>
            <w:tcW w:w="1417" w:type="dxa"/>
            <w:vMerge w:val="restart"/>
          </w:tcPr>
          <w:p w:rsidR="00F637B3" w:rsidRPr="00C13A58" w:rsidRDefault="00F637B3" w:rsidP="00BF1512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13A5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Заместитель начальника управления-</w:t>
            </w:r>
            <w:r w:rsidRPr="00C13A5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>начальник отдела дорожного хозяйства и транспорта управления дорог и благоустройства</w:t>
            </w:r>
          </w:p>
        </w:tc>
        <w:tc>
          <w:tcPr>
            <w:tcW w:w="1560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lastRenderedPageBreak/>
              <w:t xml:space="preserve">Земельный участок </w:t>
            </w:r>
          </w:p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Жилой дом</w:t>
            </w:r>
          </w:p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  <w:p w:rsidR="00F637B3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lastRenderedPageBreak/>
              <w:t>Индивидуальная</w:t>
            </w:r>
          </w:p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Индивидуальная</w:t>
            </w:r>
          </w:p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Индивидуальная</w:t>
            </w:r>
          </w:p>
          <w:p w:rsidR="00F637B3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2234</w:t>
            </w:r>
          </w:p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86,1</w:t>
            </w:r>
          </w:p>
          <w:p w:rsidR="00F637B3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Default="00F637B3" w:rsidP="00BF1512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  <w:p w:rsidR="00F637B3" w:rsidRDefault="00F637B3" w:rsidP="00BF1512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43,2</w:t>
            </w:r>
          </w:p>
        </w:tc>
        <w:tc>
          <w:tcPr>
            <w:tcW w:w="992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lastRenderedPageBreak/>
              <w:t>Россия</w:t>
            </w:r>
          </w:p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 xml:space="preserve">Россия </w:t>
            </w:r>
          </w:p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Россия</w:t>
            </w:r>
          </w:p>
          <w:p w:rsidR="00F637B3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lastRenderedPageBreak/>
              <w:t>Не имеет</w:t>
            </w:r>
          </w:p>
        </w:tc>
        <w:tc>
          <w:tcPr>
            <w:tcW w:w="992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F637B3" w:rsidRDefault="00F637B3" w:rsidP="00BF1512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егковой автомобиль</w:t>
            </w:r>
          </w:p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КИА SPORTAGE</w:t>
            </w:r>
          </w:p>
        </w:tc>
        <w:tc>
          <w:tcPr>
            <w:tcW w:w="1134" w:type="dxa"/>
          </w:tcPr>
          <w:p w:rsidR="00F637B3" w:rsidRPr="004D4E87" w:rsidRDefault="00F637B3" w:rsidP="00BF15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1 526 708,29</w:t>
            </w:r>
          </w:p>
        </w:tc>
        <w:tc>
          <w:tcPr>
            <w:tcW w:w="1276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2"/>
                <w:szCs w:val="18"/>
              </w:rPr>
            </w:pPr>
            <w:r w:rsidRPr="004D4E87">
              <w:rPr>
                <w:rFonts w:ascii="Times New Roman" w:hAnsi="Times New Roman" w:cs="Times New Roman"/>
                <w:sz w:val="12"/>
                <w:szCs w:val="18"/>
              </w:rPr>
              <w:t>-</w:t>
            </w:r>
          </w:p>
        </w:tc>
      </w:tr>
      <w:tr w:rsidR="00F637B3" w:rsidRPr="004D4E87" w:rsidTr="004D4E87">
        <w:tc>
          <w:tcPr>
            <w:tcW w:w="567" w:type="dxa"/>
            <w:vMerge/>
            <w:vAlign w:val="center"/>
          </w:tcPr>
          <w:p w:rsidR="00F637B3" w:rsidRPr="004D4E87" w:rsidRDefault="00F637B3" w:rsidP="00BF151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  <w:tc>
          <w:tcPr>
            <w:tcW w:w="1701" w:type="dxa"/>
          </w:tcPr>
          <w:p w:rsidR="00F637B3" w:rsidRPr="00EE7223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EE7223">
              <w:rPr>
                <w:rFonts w:ascii="Times New Roman" w:hAnsi="Times New Roman" w:cs="Times New Roman"/>
                <w:sz w:val="16"/>
                <w:szCs w:val="18"/>
              </w:rPr>
              <w:t>Супруга</w:t>
            </w:r>
          </w:p>
        </w:tc>
        <w:tc>
          <w:tcPr>
            <w:tcW w:w="1417" w:type="dxa"/>
            <w:vMerge/>
          </w:tcPr>
          <w:p w:rsidR="00F637B3" w:rsidRPr="00C13A58" w:rsidRDefault="00F637B3" w:rsidP="00BF1512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851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43,2</w:t>
            </w:r>
          </w:p>
        </w:tc>
        <w:tc>
          <w:tcPr>
            <w:tcW w:w="993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Россия</w:t>
            </w:r>
          </w:p>
        </w:tc>
        <w:tc>
          <w:tcPr>
            <w:tcW w:w="1985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F637B3" w:rsidRPr="004D4E87" w:rsidRDefault="00F637B3" w:rsidP="00BF15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988 285,62</w:t>
            </w:r>
          </w:p>
        </w:tc>
        <w:tc>
          <w:tcPr>
            <w:tcW w:w="1276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2"/>
                <w:szCs w:val="18"/>
              </w:rPr>
            </w:pPr>
            <w:r w:rsidRPr="004D4E87">
              <w:rPr>
                <w:rFonts w:ascii="Times New Roman" w:hAnsi="Times New Roman" w:cs="Times New Roman"/>
                <w:sz w:val="12"/>
                <w:szCs w:val="18"/>
              </w:rPr>
              <w:t>-</w:t>
            </w:r>
          </w:p>
        </w:tc>
      </w:tr>
      <w:tr w:rsidR="00F637B3" w:rsidRPr="004D4E87" w:rsidTr="004D4E87">
        <w:tc>
          <w:tcPr>
            <w:tcW w:w="567" w:type="dxa"/>
            <w:vMerge/>
            <w:vAlign w:val="center"/>
          </w:tcPr>
          <w:p w:rsidR="00F637B3" w:rsidRPr="004D4E87" w:rsidRDefault="00F637B3" w:rsidP="00BF151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  <w:tc>
          <w:tcPr>
            <w:tcW w:w="1701" w:type="dxa"/>
          </w:tcPr>
          <w:p w:rsidR="00F637B3" w:rsidRPr="00EE7223" w:rsidRDefault="00F637B3" w:rsidP="00C62F33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EE7223">
              <w:rPr>
                <w:rFonts w:ascii="Times New Roman" w:hAnsi="Times New Roman" w:cs="Times New Roman"/>
                <w:sz w:val="16"/>
                <w:szCs w:val="18"/>
              </w:rPr>
              <w:t xml:space="preserve">Несовершеннолетний ребенок </w:t>
            </w:r>
          </w:p>
        </w:tc>
        <w:tc>
          <w:tcPr>
            <w:tcW w:w="1417" w:type="dxa"/>
            <w:vMerge/>
          </w:tcPr>
          <w:p w:rsidR="00F637B3" w:rsidRPr="00C13A58" w:rsidRDefault="00F637B3" w:rsidP="00BF1512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851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43,2</w:t>
            </w:r>
          </w:p>
        </w:tc>
        <w:tc>
          <w:tcPr>
            <w:tcW w:w="993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Россия</w:t>
            </w:r>
          </w:p>
        </w:tc>
        <w:tc>
          <w:tcPr>
            <w:tcW w:w="1985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F637B3" w:rsidRPr="004D4E87" w:rsidRDefault="00F637B3" w:rsidP="00BF15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276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2"/>
                <w:szCs w:val="18"/>
              </w:rPr>
            </w:pPr>
            <w:r w:rsidRPr="004D4E87">
              <w:rPr>
                <w:rFonts w:ascii="Times New Roman" w:hAnsi="Times New Roman" w:cs="Times New Roman"/>
                <w:sz w:val="12"/>
                <w:szCs w:val="18"/>
              </w:rPr>
              <w:t>-</w:t>
            </w:r>
          </w:p>
        </w:tc>
      </w:tr>
      <w:tr w:rsidR="00F637B3" w:rsidRPr="004D4E87" w:rsidTr="004D4E87">
        <w:tc>
          <w:tcPr>
            <w:tcW w:w="567" w:type="dxa"/>
            <w:vMerge w:val="restart"/>
            <w:vAlign w:val="center"/>
          </w:tcPr>
          <w:p w:rsidR="00F637B3" w:rsidRPr="004D4E87" w:rsidRDefault="00F637B3" w:rsidP="00BF151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8"/>
              </w:rPr>
              <w:t>33</w:t>
            </w:r>
          </w:p>
        </w:tc>
        <w:tc>
          <w:tcPr>
            <w:tcW w:w="1701" w:type="dxa"/>
          </w:tcPr>
          <w:p w:rsidR="00F637B3" w:rsidRPr="00EE7223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EE722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Шишкина Ольга Леонидовна</w:t>
            </w:r>
          </w:p>
        </w:tc>
        <w:tc>
          <w:tcPr>
            <w:tcW w:w="1417" w:type="dxa"/>
            <w:vMerge w:val="restart"/>
          </w:tcPr>
          <w:p w:rsidR="00F637B3" w:rsidRPr="00C13A58" w:rsidRDefault="00F637B3" w:rsidP="00BF1512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13A5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Начальник управления по делам несовершеннолетних и защите их прав</w:t>
            </w:r>
          </w:p>
        </w:tc>
        <w:tc>
          <w:tcPr>
            <w:tcW w:w="1560" w:type="dxa"/>
          </w:tcPr>
          <w:p w:rsidR="00F637B3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 xml:space="preserve">Земельный участок </w:t>
            </w:r>
          </w:p>
          <w:p w:rsidR="00F637B3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Земельный участок</w:t>
            </w:r>
          </w:p>
          <w:p w:rsidR="00F637B3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F637B3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Индивидуальная</w:t>
            </w:r>
          </w:p>
          <w:p w:rsidR="00F637B3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C60C06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Индивидуальная</w:t>
            </w:r>
          </w:p>
          <w:p w:rsidR="00F637B3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бщая долевая (доля в праве 2/9)</w:t>
            </w:r>
          </w:p>
        </w:tc>
        <w:tc>
          <w:tcPr>
            <w:tcW w:w="851" w:type="dxa"/>
          </w:tcPr>
          <w:p w:rsidR="00F637B3" w:rsidRDefault="00F637B3" w:rsidP="00BF1512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290</w:t>
            </w:r>
          </w:p>
          <w:p w:rsidR="00F637B3" w:rsidRDefault="00F637B3" w:rsidP="00BF1512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Default="00F637B3" w:rsidP="00BF1512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545</w:t>
            </w:r>
          </w:p>
          <w:p w:rsidR="00F637B3" w:rsidRDefault="00F637B3" w:rsidP="00BF1512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192,5</w:t>
            </w:r>
          </w:p>
        </w:tc>
        <w:tc>
          <w:tcPr>
            <w:tcW w:w="992" w:type="dxa"/>
          </w:tcPr>
          <w:p w:rsidR="00F637B3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Россия</w:t>
            </w:r>
          </w:p>
          <w:p w:rsidR="00F637B3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Default="00F637B3" w:rsidP="00BF1512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F637B3" w:rsidRDefault="00F637B3" w:rsidP="00BF1512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417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 xml:space="preserve">Квартира </w:t>
            </w:r>
          </w:p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92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</w:t>
            </w:r>
          </w:p>
        </w:tc>
        <w:tc>
          <w:tcPr>
            <w:tcW w:w="993" w:type="dxa"/>
          </w:tcPr>
          <w:p w:rsidR="00F637B3" w:rsidRPr="004D4E87" w:rsidRDefault="00F637B3" w:rsidP="00191961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Россия</w:t>
            </w:r>
          </w:p>
        </w:tc>
        <w:tc>
          <w:tcPr>
            <w:tcW w:w="1985" w:type="dxa"/>
          </w:tcPr>
          <w:p w:rsidR="00F637B3" w:rsidRDefault="00F637B3" w:rsidP="00191961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егковой автомобиль</w:t>
            </w:r>
          </w:p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Хундай Крета</w:t>
            </w:r>
          </w:p>
        </w:tc>
        <w:tc>
          <w:tcPr>
            <w:tcW w:w="1134" w:type="dxa"/>
          </w:tcPr>
          <w:p w:rsidR="00F637B3" w:rsidRPr="004D4E87" w:rsidRDefault="00F637B3" w:rsidP="00BF15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1 266 513,77</w:t>
            </w:r>
          </w:p>
        </w:tc>
        <w:tc>
          <w:tcPr>
            <w:tcW w:w="1276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-</w:t>
            </w:r>
          </w:p>
        </w:tc>
      </w:tr>
      <w:tr w:rsidR="00F637B3" w:rsidRPr="004D4E87" w:rsidTr="00C60C06">
        <w:trPr>
          <w:trHeight w:val="411"/>
        </w:trPr>
        <w:tc>
          <w:tcPr>
            <w:tcW w:w="567" w:type="dxa"/>
            <w:vMerge/>
            <w:vAlign w:val="center"/>
          </w:tcPr>
          <w:p w:rsidR="00F637B3" w:rsidRPr="004D4E87" w:rsidRDefault="00F637B3" w:rsidP="00BF151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  <w:tc>
          <w:tcPr>
            <w:tcW w:w="1701" w:type="dxa"/>
          </w:tcPr>
          <w:p w:rsidR="00F637B3" w:rsidRPr="00EE7223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EE7223">
              <w:rPr>
                <w:rFonts w:ascii="Times New Roman" w:hAnsi="Times New Roman" w:cs="Times New Roman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/>
          </w:tcPr>
          <w:p w:rsidR="00F637B3" w:rsidRPr="00C13A58" w:rsidRDefault="00F637B3" w:rsidP="00BF1512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F637B3" w:rsidRDefault="00F637B3" w:rsidP="00702CFE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Земельный участок</w:t>
            </w:r>
          </w:p>
          <w:p w:rsidR="00F637B3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F637B3" w:rsidRPr="004D4E87" w:rsidRDefault="00F637B3" w:rsidP="00702CFE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Индивидуальная</w:t>
            </w:r>
          </w:p>
          <w:p w:rsidR="00F637B3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бщая долевая (доля в праве 1/2)</w:t>
            </w:r>
          </w:p>
        </w:tc>
        <w:tc>
          <w:tcPr>
            <w:tcW w:w="851" w:type="dxa"/>
          </w:tcPr>
          <w:p w:rsidR="00F637B3" w:rsidRDefault="00F637B3" w:rsidP="00BF1512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1300</w:t>
            </w:r>
          </w:p>
          <w:p w:rsidR="00F637B3" w:rsidRDefault="00F637B3" w:rsidP="00BF1512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</w:t>
            </w:r>
          </w:p>
        </w:tc>
        <w:tc>
          <w:tcPr>
            <w:tcW w:w="992" w:type="dxa"/>
          </w:tcPr>
          <w:p w:rsidR="00F637B3" w:rsidRDefault="00F637B3" w:rsidP="00702CFE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F637B3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Default="00F637B3" w:rsidP="00702CFE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417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F637B3" w:rsidRPr="004D4E87" w:rsidRDefault="00F637B3" w:rsidP="00BF15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276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2"/>
                <w:szCs w:val="18"/>
              </w:rPr>
            </w:pPr>
            <w:r w:rsidRPr="004D4E87">
              <w:rPr>
                <w:rFonts w:ascii="Times New Roman" w:hAnsi="Times New Roman" w:cs="Times New Roman"/>
                <w:sz w:val="12"/>
                <w:szCs w:val="18"/>
              </w:rPr>
              <w:t>-</w:t>
            </w:r>
          </w:p>
        </w:tc>
      </w:tr>
      <w:tr w:rsidR="00F637B3" w:rsidRPr="004D4E87" w:rsidTr="004D4E87">
        <w:tc>
          <w:tcPr>
            <w:tcW w:w="567" w:type="dxa"/>
            <w:vMerge w:val="restart"/>
            <w:vAlign w:val="center"/>
          </w:tcPr>
          <w:p w:rsidR="00F637B3" w:rsidRPr="004D4E87" w:rsidRDefault="00F637B3" w:rsidP="00BF151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8"/>
              </w:rPr>
              <w:t>34</w:t>
            </w:r>
          </w:p>
        </w:tc>
        <w:tc>
          <w:tcPr>
            <w:tcW w:w="1701" w:type="dxa"/>
          </w:tcPr>
          <w:p w:rsidR="00F637B3" w:rsidRPr="00EE7223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EE722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Шумкина Юлия Андреевна</w:t>
            </w:r>
          </w:p>
        </w:tc>
        <w:tc>
          <w:tcPr>
            <w:tcW w:w="1417" w:type="dxa"/>
            <w:vMerge w:val="restart"/>
          </w:tcPr>
          <w:p w:rsidR="00F637B3" w:rsidRPr="00C13A58" w:rsidRDefault="00F637B3" w:rsidP="00BF1512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13A5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Начальник отдела потребительского рынка и услуг управления инвестиционного развития, потребительского рынка и сельского хозяйства</w:t>
            </w:r>
          </w:p>
        </w:tc>
        <w:tc>
          <w:tcPr>
            <w:tcW w:w="1560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 xml:space="preserve">Земельный участок </w:t>
            </w:r>
          </w:p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Индивидуальная</w:t>
            </w:r>
          </w:p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505</w:t>
            </w:r>
          </w:p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69,5</w:t>
            </w:r>
          </w:p>
        </w:tc>
        <w:tc>
          <w:tcPr>
            <w:tcW w:w="992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Россия</w:t>
            </w:r>
          </w:p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1985" w:type="dxa"/>
          </w:tcPr>
          <w:p w:rsidR="00F637B3" w:rsidRDefault="00F637B3" w:rsidP="004D4400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</w:t>
            </w: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егковой автомобиль</w:t>
            </w:r>
          </w:p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Toyota Land Cruiser 150 (PRADO)</w:t>
            </w:r>
          </w:p>
        </w:tc>
        <w:tc>
          <w:tcPr>
            <w:tcW w:w="1134" w:type="dxa"/>
          </w:tcPr>
          <w:p w:rsidR="00F637B3" w:rsidRPr="004D4E87" w:rsidRDefault="00F637B3" w:rsidP="00BF15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1 651 285,48</w:t>
            </w:r>
          </w:p>
        </w:tc>
        <w:tc>
          <w:tcPr>
            <w:tcW w:w="1276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2"/>
                <w:szCs w:val="18"/>
              </w:rPr>
            </w:pPr>
            <w:r w:rsidRPr="004D4E87">
              <w:rPr>
                <w:rFonts w:ascii="Times New Roman" w:hAnsi="Times New Roman" w:cs="Times New Roman"/>
                <w:sz w:val="12"/>
                <w:szCs w:val="18"/>
              </w:rPr>
              <w:t>-</w:t>
            </w:r>
          </w:p>
        </w:tc>
      </w:tr>
      <w:tr w:rsidR="00F637B3" w:rsidRPr="004D4E87" w:rsidTr="004D4E87">
        <w:tc>
          <w:tcPr>
            <w:tcW w:w="567" w:type="dxa"/>
            <w:vMerge/>
            <w:vAlign w:val="center"/>
          </w:tcPr>
          <w:p w:rsidR="00F637B3" w:rsidRPr="004D4E87" w:rsidRDefault="00F637B3" w:rsidP="00BF151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  <w:tc>
          <w:tcPr>
            <w:tcW w:w="1701" w:type="dxa"/>
          </w:tcPr>
          <w:p w:rsidR="00F637B3" w:rsidRPr="00EE7223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EE7223">
              <w:rPr>
                <w:rFonts w:ascii="Times New Roman" w:hAnsi="Times New Roman" w:cs="Times New Roman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2"/>
                <w:szCs w:val="18"/>
              </w:rPr>
            </w:pPr>
          </w:p>
        </w:tc>
        <w:tc>
          <w:tcPr>
            <w:tcW w:w="1560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851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 xml:space="preserve">Земельный участок </w:t>
            </w:r>
          </w:p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505</w:t>
            </w:r>
          </w:p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82445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69,5</w:t>
            </w:r>
          </w:p>
        </w:tc>
        <w:tc>
          <w:tcPr>
            <w:tcW w:w="993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Россия</w:t>
            </w:r>
          </w:p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Россия</w:t>
            </w:r>
          </w:p>
        </w:tc>
        <w:tc>
          <w:tcPr>
            <w:tcW w:w="1985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6"/>
                <w:szCs w:val="18"/>
              </w:rPr>
            </w:pPr>
            <w:r w:rsidRPr="004D4E87">
              <w:rPr>
                <w:rFonts w:ascii="Times New Roman" w:hAnsi="Times New Roman" w:cs="Times New Roman"/>
                <w:sz w:val="16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F637B3" w:rsidRPr="004D4E87" w:rsidRDefault="00F637B3" w:rsidP="00BF15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276" w:type="dxa"/>
          </w:tcPr>
          <w:p w:rsidR="00F637B3" w:rsidRPr="004D4E87" w:rsidRDefault="00F637B3" w:rsidP="00BF1512">
            <w:pPr>
              <w:pStyle w:val="ConsPlusNormal"/>
              <w:rPr>
                <w:rFonts w:ascii="Times New Roman" w:hAnsi="Times New Roman" w:cs="Times New Roman"/>
                <w:sz w:val="12"/>
                <w:szCs w:val="18"/>
              </w:rPr>
            </w:pPr>
            <w:r w:rsidRPr="004D4E87">
              <w:rPr>
                <w:rFonts w:ascii="Times New Roman" w:hAnsi="Times New Roman" w:cs="Times New Roman"/>
                <w:sz w:val="12"/>
                <w:szCs w:val="18"/>
              </w:rPr>
              <w:t>-</w:t>
            </w:r>
          </w:p>
        </w:tc>
      </w:tr>
    </w:tbl>
    <w:p w:rsidR="00F637B3" w:rsidRPr="004D4E87" w:rsidRDefault="00F637B3" w:rsidP="001D127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637B3" w:rsidRDefault="00F637B3">
      <w:pPr>
        <w:pStyle w:val="40"/>
        <w:shd w:val="clear" w:color="auto" w:fill="auto"/>
        <w:spacing w:before="0"/>
        <w:ind w:left="20"/>
        <w:rPr>
          <w:b/>
        </w:rPr>
      </w:pPr>
    </w:p>
    <w:p w:rsidR="00F637B3" w:rsidRDefault="00F637B3">
      <w:pPr>
        <w:pStyle w:val="40"/>
        <w:shd w:val="clear" w:color="auto" w:fill="auto"/>
        <w:spacing w:before="0"/>
        <w:ind w:left="20"/>
        <w:rPr>
          <w:b/>
        </w:rPr>
      </w:pPr>
    </w:p>
    <w:p w:rsidR="00F637B3" w:rsidRPr="00111EC6" w:rsidRDefault="00F637B3">
      <w:pPr>
        <w:pStyle w:val="40"/>
        <w:shd w:val="clear" w:color="auto" w:fill="auto"/>
        <w:spacing w:before="0"/>
        <w:ind w:left="20"/>
        <w:rPr>
          <w:b/>
        </w:rPr>
      </w:pPr>
      <w:r w:rsidRPr="00111EC6">
        <w:rPr>
          <w:b/>
        </w:rPr>
        <w:t>Сведения</w:t>
      </w:r>
    </w:p>
    <w:p w:rsidR="00F637B3" w:rsidRDefault="00F637B3">
      <w:pPr>
        <w:pStyle w:val="22"/>
        <w:shd w:val="clear" w:color="auto" w:fill="auto"/>
        <w:tabs>
          <w:tab w:val="left" w:leader="underscore" w:pos="10725"/>
          <w:tab w:val="left" w:leader="underscore" w:pos="13155"/>
        </w:tabs>
        <w:ind w:left="580"/>
      </w:pPr>
      <w:r>
        <w:t>о доходах, об имуществе и обязательствах имущественного характера за период с 1 января 2021 года по 31 декабря 2021 года</w:t>
      </w:r>
    </w:p>
    <w:p w:rsidR="00F637B3" w:rsidRDefault="00F637B3">
      <w:pPr>
        <w:pStyle w:val="22"/>
        <w:shd w:val="clear" w:color="auto" w:fill="auto"/>
        <w:ind w:left="20"/>
        <w:jc w:val="center"/>
      </w:pPr>
      <w:r>
        <w:t>руководителей муниципальных учреждений, подведомственных Управлению образования администрации  Городского округа Коломна Московской области</w:t>
      </w:r>
    </w:p>
    <w:p w:rsidR="00F637B3" w:rsidRPr="00B74B72" w:rsidRDefault="00F637B3">
      <w:pPr>
        <w:rPr>
          <w:sz w:val="20"/>
          <w:szCs w:val="20"/>
        </w:rPr>
        <w:sectPr w:rsidR="00F637B3" w:rsidRPr="00B74B72">
          <w:type w:val="continuous"/>
          <w:pgSz w:w="16840" w:h="11900" w:orient="landscape"/>
          <w:pgMar w:top="465" w:right="0" w:bottom="465" w:left="0" w:header="0" w:footer="3" w:gutter="0"/>
          <w:cols w:space="720"/>
          <w:noEndnote/>
          <w:docGrid w:linePitch="360"/>
        </w:sectPr>
      </w:pPr>
    </w:p>
    <w:tbl>
      <w:tblPr>
        <w:tblpPr w:leftFromText="180" w:rightFromText="180" w:vertAnchor="text" w:tblpX="20" w:tblpY="1"/>
        <w:tblOverlap w:val="never"/>
        <w:tblW w:w="157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2462"/>
        <w:gridCol w:w="2213"/>
        <w:gridCol w:w="1286"/>
        <w:gridCol w:w="856"/>
        <w:gridCol w:w="689"/>
        <w:gridCol w:w="10"/>
        <w:gridCol w:w="996"/>
        <w:gridCol w:w="993"/>
        <w:gridCol w:w="713"/>
        <w:gridCol w:w="10"/>
        <w:gridCol w:w="699"/>
        <w:gridCol w:w="10"/>
        <w:gridCol w:w="33"/>
        <w:gridCol w:w="1364"/>
        <w:gridCol w:w="10"/>
        <w:gridCol w:w="10"/>
        <w:gridCol w:w="33"/>
        <w:gridCol w:w="1658"/>
        <w:gridCol w:w="10"/>
        <w:gridCol w:w="33"/>
        <w:gridCol w:w="1091"/>
      </w:tblGrid>
      <w:tr w:rsidR="00F637B3" w:rsidRPr="00CD7EC7" w:rsidTr="007A1948">
        <w:trPr>
          <w:trHeight w:hRule="exact" w:val="242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pStyle w:val="22"/>
              <w:shd w:val="clear" w:color="auto" w:fill="auto"/>
              <w:spacing w:after="80" w:line="188" w:lineRule="exact"/>
              <w:ind w:left="200"/>
              <w:jc w:val="center"/>
              <w:rPr>
                <w:sz w:val="20"/>
                <w:szCs w:val="20"/>
              </w:rPr>
            </w:pPr>
            <w:r w:rsidRPr="00CD7EC7">
              <w:rPr>
                <w:rStyle w:val="285pt"/>
                <w:sz w:val="20"/>
                <w:szCs w:val="20"/>
              </w:rPr>
              <w:lastRenderedPageBreak/>
              <w:t>№</w:t>
            </w:r>
          </w:p>
          <w:p w:rsidR="00F637B3" w:rsidRPr="00CD7EC7" w:rsidRDefault="00F637B3" w:rsidP="002D3D65">
            <w:pPr>
              <w:pStyle w:val="22"/>
              <w:shd w:val="clear" w:color="auto" w:fill="auto"/>
              <w:spacing w:before="80" w:line="244" w:lineRule="exact"/>
              <w:ind w:left="200"/>
              <w:jc w:val="center"/>
              <w:rPr>
                <w:sz w:val="20"/>
                <w:szCs w:val="20"/>
              </w:rPr>
            </w:pPr>
            <w:r w:rsidRPr="00CD7EC7">
              <w:rPr>
                <w:rStyle w:val="23"/>
                <w:sz w:val="20"/>
                <w:szCs w:val="20"/>
              </w:rPr>
              <w:t>п/п</w:t>
            </w: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pStyle w:val="22"/>
              <w:shd w:val="clear" w:color="auto" w:fill="auto"/>
              <w:jc w:val="center"/>
              <w:rPr>
                <w:sz w:val="20"/>
                <w:szCs w:val="20"/>
              </w:rPr>
            </w:pPr>
            <w:r w:rsidRPr="00CD7EC7">
              <w:rPr>
                <w:rStyle w:val="23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pStyle w:val="22"/>
              <w:shd w:val="clear" w:color="auto" w:fill="auto"/>
              <w:spacing w:line="244" w:lineRule="exact"/>
              <w:jc w:val="center"/>
              <w:rPr>
                <w:sz w:val="20"/>
                <w:szCs w:val="20"/>
              </w:rPr>
            </w:pPr>
            <w:r w:rsidRPr="00CD7EC7">
              <w:rPr>
                <w:rStyle w:val="23"/>
                <w:sz w:val="20"/>
                <w:szCs w:val="20"/>
              </w:rPr>
              <w:t>Должность</w:t>
            </w:r>
          </w:p>
        </w:tc>
        <w:tc>
          <w:tcPr>
            <w:tcW w:w="383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pStyle w:val="22"/>
              <w:shd w:val="clear" w:color="auto" w:fill="auto"/>
              <w:ind w:left="700" w:hanging="480"/>
              <w:jc w:val="center"/>
              <w:rPr>
                <w:sz w:val="20"/>
                <w:szCs w:val="20"/>
              </w:rPr>
            </w:pPr>
            <w:r w:rsidRPr="00CD7EC7">
              <w:rPr>
                <w:rStyle w:val="23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45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pStyle w:val="22"/>
              <w:shd w:val="clear" w:color="auto" w:fill="auto"/>
              <w:jc w:val="center"/>
              <w:rPr>
                <w:sz w:val="20"/>
                <w:szCs w:val="20"/>
              </w:rPr>
            </w:pPr>
            <w:r w:rsidRPr="00CD7EC7">
              <w:rPr>
                <w:rStyle w:val="23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F637B3" w:rsidRPr="00CD7EC7" w:rsidRDefault="00F637B3" w:rsidP="002D3D65">
            <w:pPr>
              <w:pStyle w:val="22"/>
              <w:shd w:val="clear" w:color="auto" w:fill="auto"/>
              <w:spacing w:line="270" w:lineRule="exact"/>
              <w:ind w:left="160"/>
              <w:jc w:val="center"/>
              <w:rPr>
                <w:sz w:val="20"/>
                <w:szCs w:val="20"/>
              </w:rPr>
            </w:pPr>
            <w:r w:rsidRPr="00CD7EC7">
              <w:rPr>
                <w:rStyle w:val="23"/>
                <w:sz w:val="20"/>
                <w:szCs w:val="20"/>
              </w:rPr>
              <w:t>Транспортные</w:t>
            </w:r>
          </w:p>
          <w:p w:rsidR="00F637B3" w:rsidRPr="00CD7EC7" w:rsidRDefault="00F637B3" w:rsidP="002D3D65">
            <w:pPr>
              <w:pStyle w:val="22"/>
              <w:shd w:val="clear" w:color="auto" w:fill="auto"/>
              <w:spacing w:line="270" w:lineRule="exact"/>
              <w:jc w:val="center"/>
              <w:rPr>
                <w:sz w:val="20"/>
                <w:szCs w:val="20"/>
              </w:rPr>
            </w:pPr>
            <w:r w:rsidRPr="00CD7EC7">
              <w:rPr>
                <w:rStyle w:val="23"/>
                <w:sz w:val="20"/>
                <w:szCs w:val="20"/>
              </w:rPr>
              <w:t>средства</w:t>
            </w:r>
          </w:p>
          <w:p w:rsidR="00F637B3" w:rsidRPr="00CD7EC7" w:rsidRDefault="00F637B3" w:rsidP="002D3D65">
            <w:pPr>
              <w:pStyle w:val="22"/>
              <w:shd w:val="clear" w:color="auto" w:fill="auto"/>
              <w:spacing w:line="270" w:lineRule="exact"/>
              <w:jc w:val="center"/>
              <w:rPr>
                <w:sz w:val="20"/>
                <w:szCs w:val="20"/>
              </w:rPr>
            </w:pPr>
            <w:r w:rsidRPr="00CD7EC7">
              <w:rPr>
                <w:rStyle w:val="23"/>
                <w:sz w:val="20"/>
                <w:szCs w:val="20"/>
              </w:rPr>
              <w:t>(вид, марка)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F637B3" w:rsidRPr="00CD7EC7" w:rsidRDefault="00F637B3" w:rsidP="002D3D65">
            <w:pPr>
              <w:pStyle w:val="22"/>
              <w:shd w:val="clear" w:color="auto" w:fill="auto"/>
              <w:spacing w:line="266" w:lineRule="exact"/>
              <w:ind w:left="160"/>
              <w:jc w:val="center"/>
              <w:rPr>
                <w:sz w:val="20"/>
                <w:szCs w:val="20"/>
              </w:rPr>
            </w:pPr>
            <w:r w:rsidRPr="00CD7EC7">
              <w:rPr>
                <w:rStyle w:val="23"/>
                <w:sz w:val="20"/>
                <w:szCs w:val="20"/>
              </w:rPr>
              <w:t>Декларированный</w:t>
            </w:r>
          </w:p>
          <w:p w:rsidR="00F637B3" w:rsidRPr="00CD7EC7" w:rsidRDefault="00F637B3" w:rsidP="002D3D65">
            <w:pPr>
              <w:pStyle w:val="22"/>
              <w:shd w:val="clear" w:color="auto" w:fill="auto"/>
              <w:spacing w:line="266" w:lineRule="exact"/>
              <w:jc w:val="center"/>
              <w:rPr>
                <w:sz w:val="20"/>
                <w:szCs w:val="20"/>
              </w:rPr>
            </w:pPr>
            <w:r w:rsidRPr="00CD7EC7">
              <w:rPr>
                <w:rStyle w:val="23"/>
                <w:sz w:val="20"/>
                <w:szCs w:val="20"/>
              </w:rPr>
              <w:t>годовой  доход</w:t>
            </w:r>
          </w:p>
          <w:p w:rsidR="00F637B3" w:rsidRPr="00CD7EC7" w:rsidRDefault="00F637B3" w:rsidP="002D3D65">
            <w:pPr>
              <w:pStyle w:val="22"/>
              <w:shd w:val="clear" w:color="auto" w:fill="auto"/>
              <w:spacing w:line="266" w:lineRule="exact"/>
              <w:jc w:val="center"/>
              <w:rPr>
                <w:sz w:val="20"/>
                <w:szCs w:val="20"/>
              </w:rPr>
            </w:pPr>
            <w:r w:rsidRPr="00CD7EC7">
              <w:rPr>
                <w:rStyle w:val="23"/>
                <w:sz w:val="20"/>
                <w:szCs w:val="20"/>
              </w:rPr>
              <w:t>(руб.)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637B3" w:rsidRPr="00CD7EC7" w:rsidRDefault="00F637B3" w:rsidP="002D3D65">
            <w:pPr>
              <w:pStyle w:val="ae"/>
              <w:jc w:val="center"/>
              <w:rPr>
                <w:rStyle w:val="23"/>
                <w:rFonts w:eastAsia="Courier New"/>
                <w:b w:val="0"/>
                <w:sz w:val="20"/>
                <w:szCs w:val="20"/>
              </w:rPr>
            </w:pPr>
          </w:p>
        </w:tc>
        <w:bookmarkStart w:id="2" w:name="_GoBack"/>
        <w:bookmarkEnd w:id="2"/>
      </w:tr>
      <w:tr w:rsidR="00F637B3" w:rsidRPr="00CD7EC7" w:rsidTr="007A32B0">
        <w:trPr>
          <w:cantSplit/>
          <w:trHeight w:hRule="exact" w:val="141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F637B3" w:rsidRPr="00CD7EC7" w:rsidRDefault="00F637B3" w:rsidP="002D3D65">
            <w:pPr>
              <w:pStyle w:val="22"/>
              <w:shd w:val="clear" w:color="auto" w:fill="auto"/>
              <w:spacing w:line="244" w:lineRule="exact"/>
              <w:ind w:left="113"/>
              <w:rPr>
                <w:sz w:val="20"/>
                <w:szCs w:val="20"/>
              </w:rPr>
            </w:pPr>
            <w:r w:rsidRPr="00CD7EC7">
              <w:rPr>
                <w:rStyle w:val="23"/>
                <w:sz w:val="20"/>
                <w:szCs w:val="20"/>
              </w:rPr>
              <w:t>вид объекта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F637B3" w:rsidRPr="00CD7EC7" w:rsidRDefault="00F637B3" w:rsidP="002D3D65">
            <w:pPr>
              <w:pStyle w:val="22"/>
              <w:shd w:val="clear" w:color="auto" w:fill="auto"/>
              <w:spacing w:line="188" w:lineRule="exact"/>
              <w:ind w:left="113" w:right="113"/>
              <w:jc w:val="center"/>
              <w:rPr>
                <w:sz w:val="20"/>
                <w:szCs w:val="20"/>
              </w:rPr>
            </w:pPr>
            <w:r w:rsidRPr="00CD7EC7">
              <w:rPr>
                <w:rStyle w:val="23"/>
                <w:sz w:val="20"/>
                <w:szCs w:val="20"/>
              </w:rPr>
              <w:t>вид собственности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F637B3" w:rsidRPr="00CD7EC7" w:rsidRDefault="00F637B3" w:rsidP="002D3D65">
            <w:pPr>
              <w:pStyle w:val="22"/>
              <w:shd w:val="clear" w:color="auto" w:fill="auto"/>
              <w:spacing w:line="244" w:lineRule="exact"/>
              <w:jc w:val="center"/>
              <w:rPr>
                <w:sz w:val="20"/>
                <w:szCs w:val="20"/>
              </w:rPr>
            </w:pPr>
            <w:r w:rsidRPr="00CD7EC7">
              <w:rPr>
                <w:rStyle w:val="23"/>
                <w:sz w:val="20"/>
                <w:szCs w:val="20"/>
              </w:rPr>
              <w:t>площадь</w:t>
            </w:r>
          </w:p>
          <w:p w:rsidR="00F637B3" w:rsidRPr="00CD7EC7" w:rsidRDefault="00F637B3" w:rsidP="002D3D65">
            <w:pPr>
              <w:pStyle w:val="22"/>
              <w:shd w:val="clear" w:color="auto" w:fill="auto"/>
              <w:spacing w:line="244" w:lineRule="exact"/>
              <w:jc w:val="center"/>
              <w:rPr>
                <w:sz w:val="20"/>
                <w:szCs w:val="20"/>
              </w:rPr>
            </w:pPr>
            <w:r w:rsidRPr="00CD7EC7">
              <w:rPr>
                <w:rStyle w:val="23"/>
                <w:sz w:val="20"/>
                <w:szCs w:val="20"/>
              </w:rPr>
              <w:t>(кв.м.)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F637B3" w:rsidRPr="00CD7EC7" w:rsidRDefault="00F637B3" w:rsidP="002D3D65">
            <w:pPr>
              <w:pStyle w:val="22"/>
              <w:shd w:val="clear" w:color="auto" w:fill="auto"/>
              <w:spacing w:line="244" w:lineRule="exact"/>
              <w:jc w:val="center"/>
              <w:rPr>
                <w:sz w:val="20"/>
                <w:szCs w:val="20"/>
              </w:rPr>
            </w:pPr>
            <w:r w:rsidRPr="00CD7EC7">
              <w:rPr>
                <w:rStyle w:val="23"/>
                <w:sz w:val="20"/>
                <w:szCs w:val="20"/>
              </w:rPr>
              <w:t>страна</w:t>
            </w:r>
          </w:p>
          <w:p w:rsidR="00F637B3" w:rsidRPr="00CD7EC7" w:rsidRDefault="00F637B3" w:rsidP="002D3D65">
            <w:pPr>
              <w:pStyle w:val="22"/>
              <w:shd w:val="clear" w:color="auto" w:fill="auto"/>
              <w:spacing w:line="244" w:lineRule="exact"/>
              <w:ind w:left="113"/>
              <w:rPr>
                <w:sz w:val="20"/>
                <w:szCs w:val="20"/>
              </w:rPr>
            </w:pPr>
            <w:r w:rsidRPr="00CD7EC7">
              <w:rPr>
                <w:rStyle w:val="23"/>
                <w:sz w:val="20"/>
                <w:szCs w:val="20"/>
              </w:rPr>
              <w:t>расположения</w:t>
            </w:r>
          </w:p>
          <w:p w:rsidR="00F637B3" w:rsidRPr="00CD7EC7" w:rsidRDefault="00F637B3" w:rsidP="002D3D65">
            <w:pPr>
              <w:pStyle w:val="22"/>
              <w:shd w:val="clear" w:color="auto" w:fill="auto"/>
              <w:tabs>
                <w:tab w:val="left" w:leader="underscore" w:pos="1292"/>
              </w:tabs>
              <w:spacing w:line="90" w:lineRule="exact"/>
              <w:jc w:val="center"/>
              <w:rPr>
                <w:sz w:val="20"/>
                <w:szCs w:val="20"/>
              </w:rPr>
            </w:pPr>
            <w:r w:rsidRPr="00CD7EC7">
              <w:rPr>
                <w:rStyle w:val="2Arial4pt"/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F637B3" w:rsidRPr="00CD7EC7" w:rsidRDefault="00F637B3" w:rsidP="002D3D65">
            <w:pPr>
              <w:pStyle w:val="22"/>
              <w:shd w:val="clear" w:color="auto" w:fill="auto"/>
              <w:spacing w:line="244" w:lineRule="exact"/>
              <w:ind w:left="260"/>
              <w:jc w:val="center"/>
              <w:rPr>
                <w:rStyle w:val="23"/>
                <w:sz w:val="20"/>
                <w:szCs w:val="20"/>
              </w:rPr>
            </w:pPr>
          </w:p>
          <w:p w:rsidR="00F637B3" w:rsidRPr="00CD7EC7" w:rsidRDefault="00F637B3" w:rsidP="002D3D65">
            <w:pPr>
              <w:pStyle w:val="22"/>
              <w:shd w:val="clear" w:color="auto" w:fill="auto"/>
              <w:spacing w:line="244" w:lineRule="exact"/>
              <w:ind w:left="113"/>
              <w:rPr>
                <w:sz w:val="20"/>
                <w:szCs w:val="20"/>
              </w:rPr>
            </w:pPr>
            <w:r w:rsidRPr="00CD7EC7">
              <w:rPr>
                <w:rStyle w:val="23"/>
                <w:sz w:val="20"/>
                <w:szCs w:val="20"/>
              </w:rPr>
              <w:t>вид объекта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F637B3" w:rsidRPr="00CD7EC7" w:rsidRDefault="00F637B3" w:rsidP="002D3D65">
            <w:pPr>
              <w:pStyle w:val="22"/>
              <w:shd w:val="clear" w:color="auto" w:fill="auto"/>
              <w:spacing w:line="244" w:lineRule="exact"/>
              <w:jc w:val="center"/>
              <w:rPr>
                <w:sz w:val="20"/>
                <w:szCs w:val="20"/>
              </w:rPr>
            </w:pPr>
            <w:r w:rsidRPr="00CD7EC7">
              <w:rPr>
                <w:rStyle w:val="23"/>
                <w:sz w:val="20"/>
                <w:szCs w:val="20"/>
              </w:rPr>
              <w:t>площадь</w:t>
            </w:r>
          </w:p>
          <w:p w:rsidR="00F637B3" w:rsidRPr="00CD7EC7" w:rsidRDefault="00F637B3" w:rsidP="002D3D65">
            <w:pPr>
              <w:pStyle w:val="22"/>
              <w:shd w:val="clear" w:color="auto" w:fill="auto"/>
              <w:spacing w:line="244" w:lineRule="exact"/>
              <w:jc w:val="center"/>
              <w:rPr>
                <w:sz w:val="20"/>
                <w:szCs w:val="20"/>
              </w:rPr>
            </w:pPr>
            <w:r w:rsidRPr="00CD7EC7">
              <w:rPr>
                <w:rStyle w:val="23"/>
                <w:sz w:val="20"/>
                <w:szCs w:val="20"/>
              </w:rPr>
              <w:t>(кв.м.)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F637B3" w:rsidRPr="00CD7EC7" w:rsidRDefault="00F637B3" w:rsidP="002D3D65">
            <w:pPr>
              <w:pStyle w:val="22"/>
              <w:shd w:val="clear" w:color="auto" w:fill="auto"/>
              <w:spacing w:line="244" w:lineRule="exact"/>
              <w:jc w:val="center"/>
              <w:rPr>
                <w:sz w:val="20"/>
                <w:szCs w:val="20"/>
              </w:rPr>
            </w:pPr>
            <w:r w:rsidRPr="00CD7EC7">
              <w:rPr>
                <w:rStyle w:val="23"/>
                <w:sz w:val="20"/>
                <w:szCs w:val="20"/>
              </w:rPr>
              <w:t>страна</w:t>
            </w:r>
            <w:r w:rsidRPr="00CD7EC7">
              <w:rPr>
                <w:sz w:val="20"/>
                <w:szCs w:val="20"/>
              </w:rPr>
              <w:t xml:space="preserve"> </w:t>
            </w:r>
            <w:r w:rsidRPr="00CD7EC7">
              <w:rPr>
                <w:rStyle w:val="23"/>
                <w:sz w:val="20"/>
                <w:szCs w:val="20"/>
              </w:rPr>
              <w:t>расположения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7A1948">
        <w:trPr>
          <w:trHeight w:hRule="exact" w:val="70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pStyle w:val="22"/>
              <w:shd w:val="clear" w:color="auto" w:fill="auto"/>
              <w:spacing w:line="240" w:lineRule="auto"/>
              <w:jc w:val="center"/>
              <w:rPr>
                <w:b w:val="0"/>
                <w:sz w:val="20"/>
                <w:szCs w:val="20"/>
              </w:rPr>
            </w:pPr>
          </w:p>
          <w:p w:rsidR="00F637B3" w:rsidRPr="00CD7EC7" w:rsidRDefault="00F637B3" w:rsidP="002D3D65">
            <w:pPr>
              <w:pStyle w:val="22"/>
              <w:shd w:val="clear" w:color="auto" w:fill="auto"/>
              <w:spacing w:line="240" w:lineRule="auto"/>
              <w:jc w:val="center"/>
              <w:rPr>
                <w:b w:val="0"/>
                <w:sz w:val="20"/>
                <w:szCs w:val="20"/>
              </w:rPr>
            </w:pPr>
          </w:p>
          <w:p w:rsidR="00F637B3" w:rsidRPr="00CD7EC7" w:rsidRDefault="00F637B3" w:rsidP="002D3D65">
            <w:pPr>
              <w:pStyle w:val="22"/>
              <w:shd w:val="clear" w:color="auto" w:fill="auto"/>
              <w:spacing w:line="240" w:lineRule="auto"/>
              <w:jc w:val="center"/>
              <w:rPr>
                <w:b w:val="0"/>
                <w:sz w:val="20"/>
                <w:szCs w:val="20"/>
              </w:rPr>
            </w:pPr>
          </w:p>
          <w:p w:rsidR="00F637B3" w:rsidRPr="00CD7EC7" w:rsidRDefault="00F637B3" w:rsidP="002D3D65">
            <w:pPr>
              <w:pStyle w:val="22"/>
              <w:shd w:val="clear" w:color="auto" w:fill="auto"/>
              <w:spacing w:line="240" w:lineRule="auto"/>
              <w:jc w:val="center"/>
              <w:rPr>
                <w:b w:val="0"/>
                <w:sz w:val="20"/>
                <w:szCs w:val="20"/>
              </w:rPr>
            </w:pPr>
            <w:r w:rsidRPr="00CD7EC7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Агеева Л.Е.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Директор МОУ Индустринская ООШ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45,6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Легковой автомобиль </w:t>
            </w: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bCs/>
                <w:sz w:val="20"/>
                <w:szCs w:val="20"/>
              </w:rPr>
              <w:t>NISSAN</w:t>
            </w:r>
            <w:r w:rsidRPr="00CD7EC7">
              <w:rPr>
                <w:sz w:val="20"/>
                <w:szCs w:val="20"/>
              </w:rPr>
              <w:t xml:space="preserve"> </w:t>
            </w:r>
            <w:r w:rsidRPr="00CD7EC7">
              <w:rPr>
                <w:bCs/>
                <w:sz w:val="20"/>
                <w:szCs w:val="20"/>
              </w:rPr>
              <w:t>Qashqai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1786407,80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7A1948">
        <w:trPr>
          <w:trHeight w:hRule="exact" w:val="68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pStyle w:val="22"/>
              <w:shd w:val="clear" w:color="auto" w:fill="auto"/>
              <w:spacing w:line="240" w:lineRule="auto"/>
              <w:ind w:left="2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67,6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7A1948">
        <w:trPr>
          <w:trHeight w:hRule="exact" w:val="69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pStyle w:val="22"/>
              <w:shd w:val="clear" w:color="auto" w:fill="auto"/>
              <w:spacing w:line="240" w:lineRule="auto"/>
              <w:ind w:left="2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4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супруг</w:t>
            </w:r>
          </w:p>
        </w:tc>
        <w:tc>
          <w:tcPr>
            <w:tcW w:w="22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квартира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67,6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1786407,80</w:t>
            </w:r>
          </w:p>
        </w:tc>
        <w:tc>
          <w:tcPr>
            <w:tcW w:w="1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7A1948">
        <w:trPr>
          <w:trHeight w:hRule="exact" w:val="171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pStyle w:val="22"/>
              <w:shd w:val="clear" w:color="auto" w:fill="auto"/>
              <w:spacing w:line="240" w:lineRule="auto"/>
              <w:ind w:left="260"/>
              <w:jc w:val="center"/>
              <w:rPr>
                <w:b w:val="0"/>
                <w:sz w:val="20"/>
                <w:szCs w:val="20"/>
              </w:rPr>
            </w:pPr>
          </w:p>
          <w:p w:rsidR="00F637B3" w:rsidRDefault="00F637B3" w:rsidP="002D3D65">
            <w:pPr>
              <w:pStyle w:val="22"/>
              <w:shd w:val="clear" w:color="auto" w:fill="auto"/>
              <w:spacing w:line="240" w:lineRule="auto"/>
              <w:ind w:left="260"/>
              <w:jc w:val="left"/>
              <w:rPr>
                <w:b w:val="0"/>
                <w:sz w:val="20"/>
                <w:szCs w:val="20"/>
              </w:rPr>
            </w:pPr>
          </w:p>
          <w:p w:rsidR="00F637B3" w:rsidRPr="00CD7EC7" w:rsidRDefault="00F637B3" w:rsidP="002D3D65">
            <w:pPr>
              <w:pStyle w:val="22"/>
              <w:shd w:val="clear" w:color="auto" w:fill="auto"/>
              <w:spacing w:line="240" w:lineRule="auto"/>
              <w:ind w:left="260"/>
              <w:jc w:val="left"/>
              <w:rPr>
                <w:b w:val="0"/>
                <w:sz w:val="20"/>
                <w:szCs w:val="20"/>
              </w:rPr>
            </w:pPr>
            <w:r w:rsidRPr="00CD7EC7"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7B3" w:rsidRDefault="00F637B3" w:rsidP="002D3D65">
            <w:pPr>
              <w:rPr>
                <w:sz w:val="20"/>
                <w:szCs w:val="20"/>
              </w:rPr>
            </w:pPr>
          </w:p>
          <w:p w:rsidR="00F637B3" w:rsidRDefault="00F637B3" w:rsidP="002D3D65">
            <w:pPr>
              <w:rPr>
                <w:sz w:val="20"/>
                <w:szCs w:val="20"/>
              </w:rPr>
            </w:pPr>
          </w:p>
          <w:p w:rsidR="00F637B3" w:rsidRPr="00CD7EC7" w:rsidRDefault="00F637B3" w:rsidP="002D3D65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Алёшкина Н.В.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7B3" w:rsidRDefault="00F637B3" w:rsidP="002D3D65">
            <w:pPr>
              <w:jc w:val="center"/>
              <w:rPr>
                <w:sz w:val="20"/>
                <w:szCs w:val="20"/>
              </w:rPr>
            </w:pPr>
          </w:p>
          <w:p w:rsidR="00F637B3" w:rsidRDefault="00F637B3" w:rsidP="002D3D65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Директор МБОУ </w:t>
            </w: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Школа № 19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земельный участок садовый</w:t>
            </w: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500,0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квартира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68,8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  <w:lang w:val="en-US"/>
              </w:rPr>
            </w:pPr>
            <w:r w:rsidRPr="00CD7EC7">
              <w:rPr>
                <w:sz w:val="20"/>
                <w:szCs w:val="20"/>
              </w:rPr>
              <w:t xml:space="preserve">легковой автомобиль </w:t>
            </w:r>
            <w:r w:rsidRPr="00CD7EC7">
              <w:rPr>
                <w:sz w:val="20"/>
                <w:szCs w:val="20"/>
                <w:lang w:val="en-US"/>
              </w:rPr>
              <w:t>VOLRSWAGEN POLO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1385618,35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637B3" w:rsidRPr="00CD7EC7" w:rsidTr="007A1948">
        <w:trPr>
          <w:trHeight w:hRule="exact" w:val="1718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pStyle w:val="22"/>
              <w:shd w:val="clear" w:color="auto" w:fill="auto"/>
              <w:spacing w:line="240" w:lineRule="auto"/>
              <w:ind w:left="2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земельный участок для проживания и ведения личного подсобного хозяйства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общая долевая собственность (1/2)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1147,0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7A1948">
        <w:trPr>
          <w:trHeight w:hRule="exact" w:val="693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pStyle w:val="22"/>
              <w:shd w:val="clear" w:color="auto" w:fill="auto"/>
              <w:spacing w:line="240" w:lineRule="auto"/>
              <w:ind w:left="2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садовый  дом</w:t>
            </w: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77,4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CD7EC7">
        <w:trPr>
          <w:trHeight w:hRule="exact" w:val="1270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pStyle w:val="22"/>
              <w:shd w:val="clear" w:color="auto" w:fill="auto"/>
              <w:spacing w:line="240" w:lineRule="auto"/>
              <w:ind w:left="2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жилой дом</w:t>
            </w: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общая долевая собственность (1/2)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52,5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7A1948">
        <w:trPr>
          <w:trHeight w:hRule="exact" w:val="70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pStyle w:val="22"/>
              <w:shd w:val="clear" w:color="auto" w:fill="auto"/>
              <w:spacing w:line="240" w:lineRule="auto"/>
              <w:ind w:left="2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43,5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CD7EC7">
        <w:trPr>
          <w:trHeight w:hRule="exact" w:val="98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pStyle w:val="22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</w:p>
          <w:p w:rsidR="00F637B3" w:rsidRPr="00CD7EC7" w:rsidRDefault="00F637B3" w:rsidP="002D3D65">
            <w:pPr>
              <w:pStyle w:val="22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</w:p>
          <w:p w:rsidR="00F637B3" w:rsidRPr="00CD7EC7" w:rsidRDefault="00F637B3" w:rsidP="002D3D65">
            <w:pPr>
              <w:pStyle w:val="22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</w:p>
          <w:p w:rsidR="00F637B3" w:rsidRPr="00CD7EC7" w:rsidRDefault="00F637B3" w:rsidP="002D3D65">
            <w:pPr>
              <w:pStyle w:val="22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  <w:r w:rsidRPr="00CD7EC7">
              <w:rPr>
                <w:b w:val="0"/>
                <w:sz w:val="20"/>
                <w:szCs w:val="20"/>
              </w:rPr>
              <w:t>3</w:t>
            </w: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Алёшин В.А.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Исполняющий обязанности директора МОУ Хорошовской СОШ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9D6213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Комната в 3-комнатной коммунальной квартире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9D6213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9D6213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22,4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9D6213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9D6213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9D6213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50,4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9D6213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9D6213">
            <w:pPr>
              <w:jc w:val="center"/>
              <w:rPr>
                <w:sz w:val="20"/>
                <w:szCs w:val="20"/>
                <w:lang w:val="en-US"/>
              </w:rPr>
            </w:pPr>
            <w:r w:rsidRPr="00CD7EC7">
              <w:rPr>
                <w:sz w:val="20"/>
                <w:szCs w:val="20"/>
              </w:rPr>
              <w:t xml:space="preserve">Легковой автомобиль </w:t>
            </w:r>
            <w:r w:rsidRPr="00CD7EC7"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9D6213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1115873,46</w:t>
            </w:r>
          </w:p>
        </w:tc>
        <w:tc>
          <w:tcPr>
            <w:tcW w:w="11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7A1948">
        <w:trPr>
          <w:trHeight w:hRule="exact" w:val="69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pStyle w:val="22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9D6213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9D6213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9D6213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600,00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9D6213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9D6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9D6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9D6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7A1948">
        <w:trPr>
          <w:trHeight w:hRule="exact" w:val="124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pStyle w:val="22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супруга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9D6213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9D6213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9D6213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50,4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9D6213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9D6213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Комната в 3-комнатной коммунальной квартире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9D6213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22,4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9D6213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767578,02</w:t>
            </w:r>
          </w:p>
        </w:tc>
        <w:tc>
          <w:tcPr>
            <w:tcW w:w="11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7A1948">
        <w:trPr>
          <w:trHeight w:hRule="exact" w:val="71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pStyle w:val="22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9D6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9D6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9D6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9D6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9D6213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9D6213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600,00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9D6213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7A1948">
        <w:trPr>
          <w:trHeight w:hRule="exact" w:val="55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pStyle w:val="22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9D6213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9D6213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50,4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9D6213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CD7EC7">
        <w:trPr>
          <w:trHeight w:hRule="exact" w:val="1472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pStyle w:val="22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9D6213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Комната в 3-комнатной коммунальной квартире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9D6213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22,4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9D6213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7A1948">
        <w:trPr>
          <w:trHeight w:hRule="exact" w:val="57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pStyle w:val="22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9D6213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9D6213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600,00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9D6213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7A1948">
        <w:trPr>
          <w:trHeight w:hRule="exact" w:val="10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pStyle w:val="22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</w:p>
          <w:p w:rsidR="00F637B3" w:rsidRPr="00CD7EC7" w:rsidRDefault="00F637B3" w:rsidP="002D3D65">
            <w:pPr>
              <w:pStyle w:val="22"/>
              <w:shd w:val="clear" w:color="auto" w:fill="auto"/>
              <w:spacing w:line="240" w:lineRule="auto"/>
              <w:jc w:val="center"/>
              <w:rPr>
                <w:b w:val="0"/>
                <w:sz w:val="20"/>
                <w:szCs w:val="20"/>
              </w:rPr>
            </w:pPr>
          </w:p>
          <w:p w:rsidR="00F637B3" w:rsidRPr="00CD7EC7" w:rsidRDefault="00F637B3" w:rsidP="002D3D65">
            <w:pPr>
              <w:pStyle w:val="22"/>
              <w:shd w:val="clear" w:color="auto" w:fill="auto"/>
              <w:spacing w:line="240" w:lineRule="auto"/>
              <w:jc w:val="center"/>
              <w:rPr>
                <w:b w:val="0"/>
                <w:sz w:val="20"/>
                <w:szCs w:val="20"/>
              </w:rPr>
            </w:pPr>
            <w:r w:rsidRPr="00CD7EC7">
              <w:rPr>
                <w:b w:val="0"/>
                <w:sz w:val="20"/>
                <w:szCs w:val="20"/>
              </w:rPr>
              <w:t>4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A4688F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Аликов А.А. 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Директор МБОУ «Гимназия № 2 «Квантор»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52,6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Легковой автомобиль</w:t>
            </w: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  <w:lang w:val="en-US"/>
              </w:rPr>
              <w:t>Renault</w:t>
            </w:r>
            <w:r w:rsidRPr="00CD7EC7">
              <w:rPr>
                <w:sz w:val="20"/>
                <w:szCs w:val="20"/>
              </w:rPr>
              <w:t xml:space="preserve"> </w:t>
            </w:r>
            <w:r w:rsidRPr="00CD7EC7">
              <w:rPr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A4688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1987591,66</w:t>
            </w: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7A1948">
        <w:trPr>
          <w:trHeight w:hRule="exact" w:val="6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pStyle w:val="22"/>
              <w:shd w:val="clear" w:color="auto" w:fill="auto"/>
              <w:spacing w:line="240" w:lineRule="auto"/>
              <w:ind w:left="2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A4688F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супруга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52,6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A4688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285348,00</w:t>
            </w: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627B32">
        <w:trPr>
          <w:trHeight w:hRule="exact" w:val="17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pStyle w:val="22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</w:p>
          <w:p w:rsidR="00F637B3" w:rsidRPr="00CD7EC7" w:rsidRDefault="00F637B3" w:rsidP="002D3D65">
            <w:pPr>
              <w:pStyle w:val="22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</w:p>
          <w:p w:rsidR="00F637B3" w:rsidRDefault="00F637B3" w:rsidP="002D3D65">
            <w:pPr>
              <w:pStyle w:val="22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</w:p>
          <w:p w:rsidR="00F637B3" w:rsidRPr="00CD7EC7" w:rsidRDefault="00F637B3" w:rsidP="002D3D65">
            <w:pPr>
              <w:pStyle w:val="22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  <w:r w:rsidRPr="00CD7EC7"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81329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Андреянова Г.Н. 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Директор МБОУ СОШ № 24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Квартира</w:t>
            </w: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Земельный</w:t>
            </w: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участок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Общая долевая (1/2)</w:t>
            </w: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71,5</w:t>
            </w: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  <w:lang w:val="en-US"/>
              </w:rPr>
            </w:pPr>
            <w:r w:rsidRPr="00CD7EC7">
              <w:rPr>
                <w:sz w:val="20"/>
                <w:szCs w:val="20"/>
              </w:rPr>
              <w:t>800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A4688F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A4688F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A4688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1624637,49</w:t>
            </w:r>
          </w:p>
          <w:p w:rsidR="00F637B3" w:rsidRPr="00CD7EC7" w:rsidRDefault="00F637B3" w:rsidP="00A4688F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A4688F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A468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7A1948">
        <w:trPr>
          <w:trHeight w:hRule="exact" w:val="14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pStyle w:val="22"/>
              <w:shd w:val="clear" w:color="auto" w:fill="auto"/>
              <w:spacing w:line="240" w:lineRule="auto"/>
              <w:ind w:left="2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81329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супруг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Квартира</w:t>
            </w: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Гараж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Общая долевая (1/2)</w:t>
            </w: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Индивидуальный</w:t>
            </w: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71,5</w:t>
            </w: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24,00</w:t>
            </w: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  <w:lang w:val="en-US"/>
              </w:rPr>
            </w:pPr>
            <w:r w:rsidRPr="00CD7EC7">
              <w:rPr>
                <w:sz w:val="20"/>
                <w:szCs w:val="20"/>
              </w:rPr>
              <w:t>Легковой</w:t>
            </w:r>
            <w:r w:rsidRPr="00CD7EC7">
              <w:rPr>
                <w:sz w:val="20"/>
                <w:szCs w:val="20"/>
                <w:lang w:val="en-US"/>
              </w:rPr>
              <w:t xml:space="preserve"> </w:t>
            </w:r>
            <w:r w:rsidRPr="00CD7EC7">
              <w:rPr>
                <w:sz w:val="20"/>
                <w:szCs w:val="20"/>
              </w:rPr>
              <w:t>автомобиль</w:t>
            </w:r>
            <w:r w:rsidRPr="00CD7EC7">
              <w:rPr>
                <w:sz w:val="20"/>
                <w:szCs w:val="20"/>
                <w:lang w:val="en-US"/>
              </w:rPr>
              <w:t xml:space="preserve"> Nissan X-trale</w:t>
            </w: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  <w:lang w:val="en-US"/>
              </w:rPr>
            </w:pPr>
            <w:r w:rsidRPr="00CD7EC7">
              <w:rPr>
                <w:bCs/>
                <w:sz w:val="20"/>
                <w:szCs w:val="20"/>
                <w:lang w:val="en-US"/>
              </w:rPr>
              <w:t>Mercedes</w:t>
            </w:r>
            <w:r w:rsidRPr="00CD7EC7">
              <w:rPr>
                <w:sz w:val="20"/>
                <w:szCs w:val="20"/>
                <w:lang w:val="en-US"/>
              </w:rPr>
              <w:t>-</w:t>
            </w:r>
            <w:r w:rsidRPr="00CD7EC7">
              <w:rPr>
                <w:bCs/>
                <w:sz w:val="20"/>
                <w:szCs w:val="20"/>
                <w:lang w:val="en-US"/>
              </w:rPr>
              <w:t>Benz</w:t>
            </w:r>
            <w:r w:rsidRPr="00CD7EC7">
              <w:rPr>
                <w:sz w:val="20"/>
                <w:szCs w:val="20"/>
                <w:lang w:val="en-US"/>
              </w:rPr>
              <w:t xml:space="preserve"> </w:t>
            </w:r>
            <w:r w:rsidRPr="00CD7EC7">
              <w:rPr>
                <w:bCs/>
                <w:sz w:val="20"/>
                <w:szCs w:val="20"/>
                <w:lang w:val="en-US"/>
              </w:rPr>
              <w:t xml:space="preserve">Vito </w:t>
            </w:r>
            <w:r w:rsidRPr="00CD7EC7">
              <w:rPr>
                <w:sz w:val="20"/>
                <w:szCs w:val="20"/>
                <w:lang w:val="en-US"/>
              </w:rPr>
              <w:t>110 CLI</w:t>
            </w: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A4688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1401889,76</w:t>
            </w: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637B3" w:rsidRPr="00CD7EC7" w:rsidTr="007A1948">
        <w:trPr>
          <w:trHeight w:hRule="exact" w:val="1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pStyle w:val="22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</w:p>
          <w:p w:rsidR="00F637B3" w:rsidRPr="00CD7EC7" w:rsidRDefault="00F637B3" w:rsidP="002D3D65">
            <w:pPr>
              <w:pStyle w:val="22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</w:p>
          <w:p w:rsidR="00F637B3" w:rsidRPr="00CD7EC7" w:rsidRDefault="00F637B3" w:rsidP="002D3D65">
            <w:pPr>
              <w:pStyle w:val="22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  <w:r w:rsidRPr="00CD7EC7">
              <w:rPr>
                <w:b w:val="0"/>
                <w:sz w:val="20"/>
                <w:szCs w:val="20"/>
              </w:rPr>
              <w:t>6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CD7EC7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Аникин </w:t>
            </w:r>
            <w:r>
              <w:rPr>
                <w:sz w:val="20"/>
                <w:szCs w:val="20"/>
              </w:rPr>
              <w:t>Е.А.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 Директор МОУ Радужненской СОШ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общая долевая (3/8)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65,7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42,6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Легковой автомобиль</w:t>
            </w: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РЕНО </w:t>
            </w:r>
            <w:r w:rsidRPr="00CD7EC7">
              <w:rPr>
                <w:sz w:val="20"/>
                <w:szCs w:val="20"/>
                <w:lang w:val="en-US"/>
              </w:rPr>
              <w:t>FLUENCE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1 856 439,73</w:t>
            </w: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7A1948">
        <w:trPr>
          <w:trHeight w:hRule="exact" w:val="73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pStyle w:val="22"/>
              <w:shd w:val="clear" w:color="auto" w:fill="auto"/>
              <w:spacing w:line="240" w:lineRule="auto"/>
              <w:ind w:left="260"/>
              <w:jc w:val="center"/>
              <w:rPr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CD7EC7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супруга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общая долевая (3/8)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65,7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67,4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496 841, 37</w:t>
            </w: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CD7EC7">
        <w:trPr>
          <w:trHeight w:hRule="exact" w:val="169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pStyle w:val="22"/>
              <w:shd w:val="clear" w:color="auto" w:fill="auto"/>
              <w:spacing w:line="240" w:lineRule="auto"/>
              <w:ind w:left="260"/>
              <w:jc w:val="center"/>
              <w:rPr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1300,0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7A1948">
        <w:trPr>
          <w:trHeight w:hRule="exact" w:val="11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pStyle w:val="22"/>
              <w:shd w:val="clear" w:color="auto" w:fill="auto"/>
              <w:spacing w:line="240" w:lineRule="auto"/>
              <w:ind w:left="260"/>
              <w:jc w:val="center"/>
              <w:rPr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CD7EC7">
            <w:pPr>
              <w:rPr>
                <w:color w:val="FF0000"/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65,7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42,6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7A1948">
        <w:trPr>
          <w:trHeight w:hRule="exact" w:val="11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pStyle w:val="22"/>
              <w:shd w:val="clear" w:color="auto" w:fill="auto"/>
              <w:spacing w:line="240" w:lineRule="auto"/>
              <w:ind w:left="260"/>
              <w:jc w:val="center"/>
              <w:rPr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несовершеннолетний </w:t>
            </w:r>
          </w:p>
          <w:p w:rsidR="00F637B3" w:rsidRPr="00CD7EC7" w:rsidRDefault="00F637B3" w:rsidP="002D3D65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ребенок</w:t>
            </w:r>
          </w:p>
          <w:p w:rsidR="00F637B3" w:rsidRPr="00CD7EC7" w:rsidRDefault="00F637B3" w:rsidP="002D3D65">
            <w:pPr>
              <w:rPr>
                <w:sz w:val="20"/>
                <w:szCs w:val="20"/>
              </w:rPr>
            </w:pPr>
          </w:p>
          <w:p w:rsidR="00F637B3" w:rsidRPr="00CD7EC7" w:rsidRDefault="00F637B3" w:rsidP="002D3D65">
            <w:pPr>
              <w:rPr>
                <w:sz w:val="20"/>
                <w:szCs w:val="20"/>
              </w:rPr>
            </w:pPr>
          </w:p>
          <w:p w:rsidR="00F637B3" w:rsidRPr="00CD7EC7" w:rsidRDefault="00F637B3" w:rsidP="002D3D65">
            <w:pPr>
              <w:rPr>
                <w:sz w:val="20"/>
                <w:szCs w:val="20"/>
              </w:rPr>
            </w:pPr>
          </w:p>
          <w:p w:rsidR="00F637B3" w:rsidRPr="00CD7EC7" w:rsidRDefault="00F637B3" w:rsidP="002D3D65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ребенок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rPr>
                <w:sz w:val="20"/>
                <w:szCs w:val="20"/>
              </w:rPr>
            </w:pPr>
          </w:p>
          <w:p w:rsidR="00F637B3" w:rsidRPr="00CD7EC7" w:rsidRDefault="00F637B3" w:rsidP="002D3D65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42,6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7A1948">
        <w:trPr>
          <w:trHeight w:hRule="exact" w:val="68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pStyle w:val="22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</w:p>
          <w:p w:rsidR="00F637B3" w:rsidRPr="00CD7EC7" w:rsidRDefault="00F637B3" w:rsidP="002D3D65">
            <w:pPr>
              <w:pStyle w:val="22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</w:p>
          <w:p w:rsidR="00F637B3" w:rsidRPr="00CD7EC7" w:rsidRDefault="00F637B3" w:rsidP="002D3D65">
            <w:pPr>
              <w:pStyle w:val="22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</w:p>
          <w:p w:rsidR="00F637B3" w:rsidRPr="00CD7EC7" w:rsidRDefault="00F637B3" w:rsidP="002D3D65">
            <w:pPr>
              <w:pStyle w:val="22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</w:p>
          <w:p w:rsidR="00F637B3" w:rsidRPr="00CD7EC7" w:rsidRDefault="00F637B3" w:rsidP="002D3D65">
            <w:pPr>
              <w:pStyle w:val="22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  <w:r w:rsidRPr="00CD7EC7">
              <w:rPr>
                <w:b w:val="0"/>
                <w:sz w:val="20"/>
                <w:szCs w:val="20"/>
              </w:rPr>
              <w:t>7</w:t>
            </w: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81329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lastRenderedPageBreak/>
              <w:t xml:space="preserve">Байчук О.С. 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Директор МБУ ДО «Центр детского </w:t>
            </w:r>
            <w:r w:rsidRPr="00CD7EC7">
              <w:rPr>
                <w:sz w:val="20"/>
                <w:szCs w:val="20"/>
              </w:rPr>
              <w:lastRenderedPageBreak/>
              <w:t>творчества»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9D6213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F637B3" w:rsidRPr="00CD7EC7" w:rsidRDefault="00F637B3" w:rsidP="009D6213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садовый</w:t>
            </w:r>
          </w:p>
          <w:p w:rsidR="00F637B3" w:rsidRPr="00CD7EC7" w:rsidRDefault="00F637B3" w:rsidP="009D6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9D6213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9D6213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800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9D6213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Nissan Note 1,6</w:t>
            </w: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lastRenderedPageBreak/>
              <w:t>1 989 182,47</w:t>
            </w: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7A1948">
        <w:trPr>
          <w:trHeight w:hRule="exact" w:val="916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pStyle w:val="22"/>
              <w:shd w:val="clear" w:color="auto" w:fill="auto"/>
              <w:spacing w:line="240" w:lineRule="auto"/>
              <w:ind w:left="2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9D6213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¼ Квартира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9D6213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Совместная, долевая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9D6213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59,9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9D6213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7A1948">
        <w:trPr>
          <w:trHeight w:val="660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pStyle w:val="22"/>
              <w:shd w:val="clear" w:color="auto" w:fill="auto"/>
              <w:spacing w:line="240" w:lineRule="auto"/>
              <w:ind w:left="2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9D6213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Жилой дом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9D6213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9D6213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18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9D6213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7A1948">
        <w:trPr>
          <w:trHeight w:hRule="exact" w:val="102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pStyle w:val="22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81329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супруг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9D6213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9D6213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9D6213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31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9D6213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rPr>
                <w:bCs/>
                <w:sz w:val="20"/>
                <w:szCs w:val="20"/>
              </w:rPr>
            </w:pPr>
          </w:p>
          <w:p w:rsidR="00F637B3" w:rsidRPr="00CD7EC7" w:rsidRDefault="00F637B3" w:rsidP="002D3D65">
            <w:pPr>
              <w:rPr>
                <w:bCs/>
                <w:sz w:val="20"/>
                <w:szCs w:val="20"/>
              </w:rPr>
            </w:pPr>
          </w:p>
          <w:p w:rsidR="00F637B3" w:rsidRPr="00CD7EC7" w:rsidRDefault="00F637B3" w:rsidP="002D3D65">
            <w:pPr>
              <w:rPr>
                <w:bCs/>
                <w:sz w:val="20"/>
                <w:szCs w:val="20"/>
              </w:rPr>
            </w:pPr>
          </w:p>
          <w:p w:rsidR="00F637B3" w:rsidRPr="00CD7EC7" w:rsidRDefault="00F637B3" w:rsidP="00281329">
            <w:pPr>
              <w:jc w:val="center"/>
              <w:rPr>
                <w:sz w:val="20"/>
                <w:szCs w:val="20"/>
              </w:rPr>
            </w:pPr>
            <w:r w:rsidRPr="00CD7EC7">
              <w:rPr>
                <w:bCs/>
                <w:sz w:val="20"/>
                <w:szCs w:val="20"/>
              </w:rPr>
              <w:t>Легковой автомобиль Nissan</w:t>
            </w:r>
            <w:r w:rsidRPr="00CD7EC7">
              <w:rPr>
                <w:sz w:val="20"/>
                <w:szCs w:val="20"/>
              </w:rPr>
              <w:t xml:space="preserve"> </w:t>
            </w:r>
            <w:r w:rsidRPr="00CD7EC7">
              <w:rPr>
                <w:bCs/>
                <w:sz w:val="20"/>
                <w:szCs w:val="20"/>
              </w:rPr>
              <w:t>Juke 1,6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895 245,36</w:t>
            </w:r>
          </w:p>
        </w:tc>
        <w:tc>
          <w:tcPr>
            <w:tcW w:w="11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7A1948">
        <w:trPr>
          <w:trHeight w:hRule="exact" w:val="703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pStyle w:val="22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9D6213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9D6213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9D6213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50,7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9D6213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7A1948">
        <w:trPr>
          <w:trHeight w:hRule="exact" w:val="703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pStyle w:val="22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9D6213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9D6213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9D6213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41,1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9D6213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7A1948">
        <w:trPr>
          <w:trHeight w:hRule="exact" w:val="70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pStyle w:val="22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</w:p>
          <w:p w:rsidR="00F637B3" w:rsidRPr="00CD7EC7" w:rsidRDefault="00F637B3" w:rsidP="002D3D65">
            <w:pPr>
              <w:pStyle w:val="22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  <w:r w:rsidRPr="00CD7EC7">
              <w:rPr>
                <w:b w:val="0"/>
                <w:sz w:val="20"/>
                <w:szCs w:val="20"/>
              </w:rPr>
              <w:t>8</w:t>
            </w: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9D6213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Батов А.В.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Директор МБОУ </w:t>
            </w: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СОШ № 21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Гараж</w:t>
            </w: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Индивидуальная</w:t>
            </w: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6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21,5</w:t>
            </w: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69,1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68,2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rPr>
                <w:sz w:val="20"/>
                <w:szCs w:val="20"/>
              </w:rPr>
            </w:pP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1588916,80</w:t>
            </w: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7A1948">
        <w:trPr>
          <w:trHeight w:hRule="exact" w:val="713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pStyle w:val="22"/>
              <w:shd w:val="clear" w:color="auto" w:fill="auto"/>
              <w:spacing w:line="240" w:lineRule="auto"/>
              <w:ind w:left="2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482,0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7A1948">
        <w:trPr>
          <w:trHeight w:hRule="exact" w:val="837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pStyle w:val="22"/>
              <w:shd w:val="clear" w:color="auto" w:fill="auto"/>
              <w:spacing w:line="240" w:lineRule="auto"/>
              <w:ind w:left="2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500,0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7A1948">
        <w:trPr>
          <w:trHeight w:hRule="exact" w:val="70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pStyle w:val="22"/>
              <w:shd w:val="clear" w:color="auto" w:fill="auto"/>
              <w:spacing w:line="240" w:lineRule="auto"/>
              <w:ind w:left="2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садовый дом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45,3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7A1948">
        <w:trPr>
          <w:trHeight w:hRule="exact" w:val="62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pStyle w:val="22"/>
              <w:shd w:val="clear" w:color="auto" w:fill="auto"/>
              <w:spacing w:line="240" w:lineRule="auto"/>
              <w:ind w:left="2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9D6213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супруга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482,0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46,4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560290,63</w:t>
            </w: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7A1948">
        <w:trPr>
          <w:trHeight w:hRule="exact" w:val="632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pStyle w:val="22"/>
              <w:shd w:val="clear" w:color="auto" w:fill="auto"/>
              <w:spacing w:line="240" w:lineRule="auto"/>
              <w:ind w:left="2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500,0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7A1948">
        <w:trPr>
          <w:trHeight w:hRule="exact" w:val="632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pStyle w:val="22"/>
              <w:shd w:val="clear" w:color="auto" w:fill="auto"/>
              <w:spacing w:line="240" w:lineRule="auto"/>
              <w:ind w:left="2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садовый дом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45,3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гараж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21,5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7A1948">
        <w:trPr>
          <w:trHeight w:hRule="exact" w:val="81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pStyle w:val="22"/>
              <w:shd w:val="clear" w:color="auto" w:fill="auto"/>
              <w:spacing w:line="240" w:lineRule="auto"/>
              <w:ind w:left="2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69,1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7A1948">
        <w:trPr>
          <w:trHeight w:hRule="exact" w:val="64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pStyle w:val="22"/>
              <w:shd w:val="clear" w:color="auto" w:fill="auto"/>
              <w:spacing w:line="240" w:lineRule="auto"/>
              <w:ind w:left="2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9D6213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несовершеннолетний </w:t>
            </w:r>
            <w:r w:rsidRPr="00CD7EC7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общая долевая </w:t>
            </w:r>
            <w:r w:rsidRPr="00CD7EC7">
              <w:rPr>
                <w:sz w:val="20"/>
                <w:szCs w:val="20"/>
              </w:rPr>
              <w:lastRenderedPageBreak/>
              <w:t>1/4</w:t>
            </w:r>
          </w:p>
        </w:tc>
        <w:tc>
          <w:tcPr>
            <w:tcW w:w="6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lastRenderedPageBreak/>
              <w:t>69,1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68,2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7A1948">
        <w:trPr>
          <w:trHeight w:hRule="exact" w:val="641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pStyle w:val="22"/>
              <w:shd w:val="clear" w:color="auto" w:fill="auto"/>
              <w:spacing w:line="240" w:lineRule="auto"/>
              <w:ind w:left="2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гараж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21,5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7A1948">
        <w:trPr>
          <w:trHeight w:hRule="exact" w:val="821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pStyle w:val="22"/>
              <w:shd w:val="clear" w:color="auto" w:fill="auto"/>
              <w:spacing w:line="240" w:lineRule="auto"/>
              <w:ind w:left="2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482,0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7A1948">
        <w:trPr>
          <w:trHeight w:hRule="exact" w:val="704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pStyle w:val="22"/>
              <w:shd w:val="clear" w:color="auto" w:fill="auto"/>
              <w:spacing w:line="240" w:lineRule="auto"/>
              <w:ind w:left="2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500,0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7A1948">
        <w:trPr>
          <w:trHeight w:hRule="exact" w:val="61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pStyle w:val="22"/>
              <w:shd w:val="clear" w:color="auto" w:fill="auto"/>
              <w:spacing w:line="240" w:lineRule="auto"/>
              <w:ind w:left="2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садовый дом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45,3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7A1948">
        <w:trPr>
          <w:trHeight w:hRule="exact" w:val="78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pStyle w:val="22"/>
              <w:shd w:val="clear" w:color="auto" w:fill="auto"/>
              <w:spacing w:line="240" w:lineRule="auto"/>
              <w:ind w:left="2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9D6213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6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69,1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68,2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7A1948">
        <w:trPr>
          <w:trHeight w:hRule="exact" w:val="618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pStyle w:val="22"/>
              <w:shd w:val="clear" w:color="auto" w:fill="auto"/>
              <w:spacing w:line="240" w:lineRule="auto"/>
              <w:ind w:left="2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гараж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21,5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7A1948">
        <w:trPr>
          <w:trHeight w:hRule="exact" w:val="721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pStyle w:val="22"/>
              <w:shd w:val="clear" w:color="auto" w:fill="auto"/>
              <w:spacing w:line="240" w:lineRule="auto"/>
              <w:ind w:left="2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482,0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7A1948">
        <w:trPr>
          <w:trHeight w:hRule="exact" w:val="716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pStyle w:val="22"/>
              <w:shd w:val="clear" w:color="auto" w:fill="auto"/>
              <w:spacing w:line="240" w:lineRule="auto"/>
              <w:ind w:left="2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500,0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7A1948">
        <w:trPr>
          <w:trHeight w:hRule="exact" w:val="57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pStyle w:val="22"/>
              <w:shd w:val="clear" w:color="auto" w:fill="auto"/>
              <w:spacing w:line="240" w:lineRule="auto"/>
              <w:ind w:left="2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садовый дом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45,3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7A1948">
        <w:trPr>
          <w:trHeight w:hRule="exact" w:val="5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pStyle w:val="22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</w:p>
          <w:p w:rsidR="00F637B3" w:rsidRPr="00CD7EC7" w:rsidRDefault="00F637B3" w:rsidP="002D3D65">
            <w:pPr>
              <w:pStyle w:val="22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</w:p>
          <w:p w:rsidR="00F637B3" w:rsidRPr="00CD7EC7" w:rsidRDefault="00F637B3" w:rsidP="002D3D65">
            <w:pPr>
              <w:pStyle w:val="22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</w:p>
          <w:p w:rsidR="00F637B3" w:rsidRPr="00CD7EC7" w:rsidRDefault="00F637B3" w:rsidP="002D3D65">
            <w:pPr>
              <w:pStyle w:val="22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</w:p>
          <w:p w:rsidR="00F637B3" w:rsidRPr="00CD7EC7" w:rsidRDefault="00F637B3" w:rsidP="002D3D65">
            <w:pPr>
              <w:pStyle w:val="22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</w:p>
          <w:p w:rsidR="00F637B3" w:rsidRPr="00CD7EC7" w:rsidRDefault="00F637B3" w:rsidP="002D3D65">
            <w:pPr>
              <w:pStyle w:val="22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</w:p>
          <w:p w:rsidR="00F637B3" w:rsidRDefault="00F637B3" w:rsidP="002D3D65">
            <w:pPr>
              <w:pStyle w:val="22"/>
              <w:shd w:val="clear" w:color="auto" w:fill="auto"/>
              <w:spacing w:line="240" w:lineRule="auto"/>
              <w:jc w:val="center"/>
              <w:rPr>
                <w:b w:val="0"/>
                <w:sz w:val="20"/>
                <w:szCs w:val="20"/>
              </w:rPr>
            </w:pPr>
          </w:p>
          <w:p w:rsidR="00F637B3" w:rsidRPr="00CD7EC7" w:rsidRDefault="00F637B3" w:rsidP="002D3D65">
            <w:pPr>
              <w:pStyle w:val="22"/>
              <w:shd w:val="clear" w:color="auto" w:fill="auto"/>
              <w:spacing w:line="240" w:lineRule="auto"/>
              <w:jc w:val="center"/>
              <w:rPr>
                <w:b w:val="0"/>
                <w:sz w:val="20"/>
                <w:szCs w:val="20"/>
              </w:rPr>
            </w:pPr>
            <w:r w:rsidRPr="00CD7EC7">
              <w:rPr>
                <w:b w:val="0"/>
                <w:sz w:val="20"/>
                <w:szCs w:val="20"/>
              </w:rPr>
              <w:t>9</w:t>
            </w: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9D6213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Быкова Е.Е. 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Заведующий  МБДОУ Детский сад комбинированного вида № 41 «Жаворонок»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1500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rPr>
                <w:sz w:val="20"/>
                <w:szCs w:val="20"/>
              </w:rPr>
            </w:pP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Легковой автомобиль </w:t>
            </w: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Renault Duster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7C01B1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1286577,69 </w:t>
            </w: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7A1948">
        <w:trPr>
          <w:trHeight w:hRule="exact" w:val="636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pStyle w:val="22"/>
              <w:shd w:val="clear" w:color="auto" w:fill="auto"/>
              <w:spacing w:line="240" w:lineRule="auto"/>
              <w:ind w:left="2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2600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7A1948">
        <w:trPr>
          <w:trHeight w:hRule="exact" w:val="626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pStyle w:val="22"/>
              <w:shd w:val="clear" w:color="auto" w:fill="auto"/>
              <w:spacing w:line="240" w:lineRule="auto"/>
              <w:ind w:left="2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Частный дом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13,0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7A1948">
        <w:trPr>
          <w:trHeight w:hRule="exact" w:val="623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pStyle w:val="22"/>
              <w:shd w:val="clear" w:color="auto" w:fill="auto"/>
              <w:spacing w:line="240" w:lineRule="auto"/>
              <w:ind w:left="2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Частный дом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35,0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7A1948">
        <w:trPr>
          <w:trHeight w:hRule="exact" w:val="647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pStyle w:val="22"/>
              <w:shd w:val="clear" w:color="auto" w:fill="auto"/>
              <w:spacing w:line="240" w:lineRule="auto"/>
              <w:ind w:left="2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Долевая 1/3 доля 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20,1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7A1948">
        <w:trPr>
          <w:trHeight w:hRule="exact" w:val="62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pStyle w:val="22"/>
              <w:shd w:val="clear" w:color="auto" w:fill="auto"/>
              <w:spacing w:line="240" w:lineRule="auto"/>
              <w:ind w:left="2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7C01B1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46,5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7A1948">
        <w:trPr>
          <w:trHeight w:hRule="exact" w:val="8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0B3F04">
            <w:pPr>
              <w:pStyle w:val="22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  <w:p w:rsidR="00F637B3" w:rsidRPr="00CD7EC7" w:rsidRDefault="00F637B3" w:rsidP="000B3F04">
            <w:pPr>
              <w:pStyle w:val="22"/>
              <w:shd w:val="clear" w:color="auto" w:fill="auto"/>
              <w:spacing w:line="240" w:lineRule="auto"/>
              <w:jc w:val="center"/>
              <w:rPr>
                <w:b w:val="0"/>
                <w:sz w:val="20"/>
                <w:szCs w:val="20"/>
              </w:rPr>
            </w:pPr>
            <w:r w:rsidRPr="00CD7EC7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0B3F04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Белоусов Е.А.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0B3F0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Директор МБОУ Бояркинской СОШ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0B3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0B3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0B3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0B3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5179C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Жилой дом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5179C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82,00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5179C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0B3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0B3F0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1 460 874,62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0B3F04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7A1948">
        <w:trPr>
          <w:trHeight w:hRule="exact" w:val="21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0B3F04">
            <w:pPr>
              <w:pStyle w:val="22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0B3F04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супруга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0B3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0B3F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Земельный участок</w:t>
            </w:r>
          </w:p>
          <w:p w:rsidR="00F637B3" w:rsidRPr="00CD7EC7" w:rsidRDefault="00F637B3" w:rsidP="000B3F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F637B3" w:rsidRPr="00CD7EC7" w:rsidRDefault="00F637B3" w:rsidP="000B3F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Жилой дом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0B3F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Индивидуальная</w:t>
            </w:r>
          </w:p>
          <w:p w:rsidR="00F637B3" w:rsidRPr="00CD7EC7" w:rsidRDefault="00F637B3" w:rsidP="000B3F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F637B3" w:rsidRPr="00CD7EC7" w:rsidRDefault="00F637B3" w:rsidP="000B3F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0B3F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1923,00</w:t>
            </w:r>
          </w:p>
          <w:p w:rsidR="00F637B3" w:rsidRPr="00CD7EC7" w:rsidRDefault="00F637B3" w:rsidP="000B3F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0B3F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F637B3" w:rsidRPr="00CD7EC7" w:rsidRDefault="00F637B3" w:rsidP="000B3F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82,00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0B3F0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  <w:p w:rsidR="00F637B3" w:rsidRPr="00CD7EC7" w:rsidRDefault="00F637B3" w:rsidP="000B3F04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0B3F04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0B3F0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Россия </w:t>
            </w:r>
          </w:p>
          <w:p w:rsidR="00F637B3" w:rsidRPr="00CD7EC7" w:rsidRDefault="00F637B3" w:rsidP="000B3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0B3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0B3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0B3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0B3F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Легковой автомобиль </w:t>
            </w:r>
            <w:r w:rsidRPr="00CD7EC7">
              <w:rPr>
                <w:sz w:val="20"/>
                <w:szCs w:val="20"/>
                <w:lang w:val="en-US"/>
              </w:rPr>
              <w:t>Volkswagen</w:t>
            </w:r>
            <w:r w:rsidRPr="00CD7EC7">
              <w:rPr>
                <w:sz w:val="20"/>
                <w:szCs w:val="20"/>
              </w:rPr>
              <w:t xml:space="preserve"> </w:t>
            </w:r>
            <w:r w:rsidRPr="00CD7EC7">
              <w:rPr>
                <w:sz w:val="20"/>
                <w:szCs w:val="20"/>
                <w:lang w:val="en-US"/>
              </w:rPr>
              <w:t>Tiguan</w:t>
            </w:r>
          </w:p>
          <w:p w:rsidR="00F637B3" w:rsidRPr="00CD7EC7" w:rsidRDefault="00F637B3" w:rsidP="000B3F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637B3" w:rsidRPr="00CD7EC7" w:rsidRDefault="00F637B3" w:rsidP="000B3F0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Легковой автомобиль </w:t>
            </w:r>
            <w:r w:rsidRPr="00CD7EC7">
              <w:rPr>
                <w:sz w:val="20"/>
                <w:szCs w:val="20"/>
                <w:lang w:val="en-US"/>
              </w:rPr>
              <w:t>Volkswagen</w:t>
            </w:r>
            <w:r w:rsidRPr="00CD7EC7">
              <w:rPr>
                <w:sz w:val="20"/>
                <w:szCs w:val="20"/>
              </w:rPr>
              <w:t xml:space="preserve"> </w:t>
            </w:r>
            <w:r w:rsidRPr="00CD7EC7">
              <w:rPr>
                <w:sz w:val="20"/>
                <w:szCs w:val="20"/>
                <w:lang w:val="en-US"/>
              </w:rPr>
              <w:t>Polo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0B3F0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917 752,15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0B3F04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7A1948">
        <w:trPr>
          <w:trHeight w:hRule="exact" w:val="9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0B3F04">
            <w:pPr>
              <w:pStyle w:val="22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0B3F04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0B3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0B3F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637B3" w:rsidRPr="00CD7EC7" w:rsidRDefault="00F637B3" w:rsidP="000B3F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5179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637B3" w:rsidRPr="00CD7EC7" w:rsidRDefault="00F637B3" w:rsidP="005179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5179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637B3" w:rsidRPr="00CD7EC7" w:rsidRDefault="00F637B3" w:rsidP="005179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58,1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5179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637B3" w:rsidRPr="00CD7EC7" w:rsidRDefault="00F637B3" w:rsidP="005179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5179C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Жилой дом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5179C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82,00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5179C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0B3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0B3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0B3F04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7A1948">
        <w:trPr>
          <w:trHeight w:hRule="exact" w:val="19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pStyle w:val="22"/>
              <w:shd w:val="clear" w:color="auto" w:fill="auto"/>
              <w:spacing w:line="240" w:lineRule="auto"/>
              <w:ind w:left="260"/>
              <w:jc w:val="center"/>
              <w:rPr>
                <w:b w:val="0"/>
                <w:sz w:val="20"/>
                <w:szCs w:val="20"/>
              </w:rPr>
            </w:pPr>
          </w:p>
          <w:p w:rsidR="00F637B3" w:rsidRPr="00CD7EC7" w:rsidRDefault="00F637B3" w:rsidP="009D6213">
            <w:pPr>
              <w:pStyle w:val="22"/>
              <w:shd w:val="clear" w:color="auto" w:fill="auto"/>
              <w:spacing w:line="240" w:lineRule="auto"/>
              <w:jc w:val="center"/>
              <w:rPr>
                <w:b w:val="0"/>
                <w:sz w:val="20"/>
                <w:szCs w:val="20"/>
              </w:rPr>
            </w:pPr>
          </w:p>
          <w:p w:rsidR="00F637B3" w:rsidRPr="00CD7EC7" w:rsidRDefault="00F637B3" w:rsidP="009D6213">
            <w:pPr>
              <w:pStyle w:val="22"/>
              <w:shd w:val="clear" w:color="auto" w:fill="auto"/>
              <w:spacing w:line="240" w:lineRule="auto"/>
              <w:jc w:val="center"/>
              <w:rPr>
                <w:b w:val="0"/>
                <w:sz w:val="20"/>
                <w:szCs w:val="20"/>
              </w:rPr>
            </w:pPr>
          </w:p>
          <w:p w:rsidR="00F637B3" w:rsidRPr="00CD7EC7" w:rsidRDefault="00F637B3" w:rsidP="000B3F04">
            <w:pPr>
              <w:pStyle w:val="22"/>
              <w:shd w:val="clear" w:color="auto" w:fill="auto"/>
              <w:spacing w:line="240" w:lineRule="auto"/>
              <w:jc w:val="center"/>
              <w:rPr>
                <w:b w:val="0"/>
                <w:sz w:val="20"/>
                <w:szCs w:val="20"/>
              </w:rPr>
            </w:pPr>
            <w:r w:rsidRPr="00CD7EC7">
              <w:rPr>
                <w:b w:val="0"/>
                <w:sz w:val="20"/>
                <w:szCs w:val="20"/>
              </w:rPr>
              <w:t>11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9D6213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Валяева Т.В.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9D6213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Директор МБОУ Горской СОШ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0B3F04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0B3F0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Квартира</w:t>
            </w:r>
          </w:p>
          <w:p w:rsidR="00F637B3" w:rsidRPr="00CD7EC7" w:rsidRDefault="00F637B3" w:rsidP="000B3F04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0B3F04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0B3F0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Квартира</w:t>
            </w:r>
          </w:p>
          <w:p w:rsidR="00F637B3" w:rsidRPr="00CD7EC7" w:rsidRDefault="00F637B3" w:rsidP="000B3F04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0B3F04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0B3F0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Квартира</w:t>
            </w:r>
          </w:p>
          <w:p w:rsidR="00F637B3" w:rsidRPr="00CD7EC7" w:rsidRDefault="00F637B3" w:rsidP="000B3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0B3F04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0B3F0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индивидуальная</w:t>
            </w:r>
          </w:p>
          <w:p w:rsidR="00F637B3" w:rsidRPr="00CD7EC7" w:rsidRDefault="00F637B3" w:rsidP="000B3F04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0B3F0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индивидуальная</w:t>
            </w:r>
          </w:p>
          <w:p w:rsidR="00F637B3" w:rsidRPr="00CD7EC7" w:rsidRDefault="00F637B3" w:rsidP="000B3F04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0B3F0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0B3F04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0B3F0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33,0</w:t>
            </w:r>
          </w:p>
          <w:p w:rsidR="00F637B3" w:rsidRPr="00CD7EC7" w:rsidRDefault="00F637B3" w:rsidP="000B3F04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0B3F04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0B3F0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38,4</w:t>
            </w:r>
          </w:p>
          <w:p w:rsidR="00F637B3" w:rsidRPr="00CD7EC7" w:rsidRDefault="00F637B3" w:rsidP="000B3F04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0B3F04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0B3F0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34,8</w:t>
            </w:r>
          </w:p>
          <w:p w:rsidR="00F637B3" w:rsidRPr="00CD7EC7" w:rsidRDefault="00F637B3" w:rsidP="000B3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0B3F04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0B3F0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  <w:p w:rsidR="00F637B3" w:rsidRPr="00CD7EC7" w:rsidRDefault="00F637B3" w:rsidP="000B3F04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0B3F04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0B3F0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  <w:p w:rsidR="00F637B3" w:rsidRPr="00CD7EC7" w:rsidRDefault="00F637B3" w:rsidP="000B3F04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0B3F04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0B3F0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0B3F04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0B3F0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Жилой дом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0B3F04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0B3F0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75,8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0B3F04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0B3F0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9D6213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1592410,22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7A1948">
        <w:trPr>
          <w:trHeight w:hRule="exact" w:val="9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pStyle w:val="22"/>
              <w:shd w:val="clear" w:color="auto" w:fill="auto"/>
              <w:spacing w:line="240" w:lineRule="auto"/>
              <w:ind w:left="2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9D6213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9D6213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9D6213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9D6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9D6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9D6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9D6213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Жилой дом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9D6213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75,8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9D6213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9D6213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ВАЗ 212140, 2015</w:t>
            </w:r>
          </w:p>
          <w:p w:rsidR="00F637B3" w:rsidRPr="00CD7EC7" w:rsidRDefault="00F637B3" w:rsidP="009D6213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  <w:lang w:val="en-US"/>
              </w:rPr>
              <w:t>Renault</w:t>
            </w:r>
            <w:r w:rsidRPr="00CD7EC7">
              <w:rPr>
                <w:sz w:val="20"/>
                <w:szCs w:val="20"/>
              </w:rPr>
              <w:t xml:space="preserve">  </w:t>
            </w:r>
            <w:r w:rsidRPr="00CD7EC7">
              <w:rPr>
                <w:sz w:val="20"/>
                <w:szCs w:val="20"/>
                <w:lang w:val="en-US"/>
              </w:rPr>
              <w:t>DUSTER</w:t>
            </w:r>
            <w:r w:rsidRPr="00CD7EC7">
              <w:rPr>
                <w:sz w:val="20"/>
                <w:szCs w:val="20"/>
              </w:rPr>
              <w:t>, 2016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9D6213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1022903,78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EF6E6E">
        <w:trPr>
          <w:trHeight w:hRule="exact" w:val="1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7B3" w:rsidRDefault="00F637B3" w:rsidP="002D3D65">
            <w:pPr>
              <w:pStyle w:val="22"/>
              <w:shd w:val="clear" w:color="auto" w:fill="auto"/>
              <w:spacing w:line="240" w:lineRule="auto"/>
              <w:ind w:left="260"/>
              <w:jc w:val="center"/>
              <w:rPr>
                <w:b w:val="0"/>
                <w:sz w:val="20"/>
                <w:szCs w:val="20"/>
              </w:rPr>
            </w:pPr>
          </w:p>
          <w:p w:rsidR="00F637B3" w:rsidRDefault="00F637B3" w:rsidP="002D3D65">
            <w:pPr>
              <w:pStyle w:val="22"/>
              <w:shd w:val="clear" w:color="auto" w:fill="auto"/>
              <w:spacing w:line="240" w:lineRule="auto"/>
              <w:ind w:left="260"/>
              <w:jc w:val="center"/>
              <w:rPr>
                <w:b w:val="0"/>
                <w:sz w:val="20"/>
                <w:szCs w:val="20"/>
              </w:rPr>
            </w:pPr>
          </w:p>
          <w:p w:rsidR="00F637B3" w:rsidRPr="00CD7EC7" w:rsidRDefault="00F637B3" w:rsidP="00EF6E6E">
            <w:pPr>
              <w:pStyle w:val="22"/>
              <w:shd w:val="clear" w:color="auto" w:fill="auto"/>
              <w:spacing w:line="240" w:lineRule="auto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12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EF6E6E" w:rsidRDefault="00F637B3" w:rsidP="00EF6E6E">
            <w:pPr>
              <w:rPr>
                <w:sz w:val="20"/>
                <w:szCs w:val="20"/>
              </w:rPr>
            </w:pPr>
            <w:r w:rsidRPr="00EF6E6E">
              <w:rPr>
                <w:sz w:val="20"/>
                <w:szCs w:val="20"/>
              </w:rPr>
              <w:t>Варшавская Е.Ю.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EF6E6E" w:rsidRDefault="00F637B3" w:rsidP="00EF6E6E">
            <w:pPr>
              <w:rPr>
                <w:sz w:val="20"/>
                <w:szCs w:val="20"/>
              </w:rPr>
            </w:pPr>
            <w:r w:rsidRPr="00EF6E6E">
              <w:rPr>
                <w:sz w:val="20"/>
                <w:szCs w:val="20"/>
              </w:rPr>
              <w:t>Заведующий МБДОУ детским садом общеразвивающего вида № 15 «Золотая рыбка»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EF6E6E" w:rsidRDefault="00F637B3" w:rsidP="00EF6E6E">
            <w:pPr>
              <w:jc w:val="center"/>
              <w:rPr>
                <w:sz w:val="20"/>
                <w:szCs w:val="20"/>
              </w:rPr>
            </w:pPr>
            <w:r w:rsidRPr="00EF6E6E">
              <w:rPr>
                <w:sz w:val="20"/>
                <w:szCs w:val="20"/>
              </w:rPr>
              <w:t>Квартира</w:t>
            </w:r>
          </w:p>
          <w:p w:rsidR="00F637B3" w:rsidRPr="00EF6E6E" w:rsidRDefault="00F637B3" w:rsidP="00EF6E6E">
            <w:pPr>
              <w:rPr>
                <w:sz w:val="20"/>
                <w:szCs w:val="20"/>
              </w:rPr>
            </w:pPr>
            <w:r w:rsidRPr="00EF6E6E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EF6E6E" w:rsidRDefault="00F637B3" w:rsidP="00EF6E6E">
            <w:pPr>
              <w:jc w:val="center"/>
              <w:rPr>
                <w:sz w:val="20"/>
                <w:szCs w:val="20"/>
              </w:rPr>
            </w:pPr>
            <w:r w:rsidRPr="00EF6E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EF6E6E" w:rsidRDefault="00F637B3" w:rsidP="00EF6E6E">
            <w:pPr>
              <w:jc w:val="center"/>
              <w:rPr>
                <w:sz w:val="20"/>
                <w:szCs w:val="20"/>
              </w:rPr>
            </w:pPr>
            <w:r w:rsidRPr="00EF6E6E">
              <w:rPr>
                <w:sz w:val="20"/>
                <w:szCs w:val="20"/>
              </w:rPr>
              <w:t>42,6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EF6E6E" w:rsidRDefault="00F637B3" w:rsidP="00EF6E6E">
            <w:pPr>
              <w:jc w:val="center"/>
              <w:rPr>
                <w:sz w:val="20"/>
                <w:szCs w:val="20"/>
              </w:rPr>
            </w:pPr>
            <w:r w:rsidRPr="00EF6E6E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EF6E6E" w:rsidRDefault="00F637B3" w:rsidP="00EF6E6E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EF6E6E" w:rsidRDefault="00F637B3" w:rsidP="00EF6E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EF6E6E" w:rsidRDefault="00F637B3" w:rsidP="00EF6E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7B3" w:rsidRPr="00EF6E6E" w:rsidRDefault="00F637B3" w:rsidP="00EF6E6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EF6E6E" w:rsidRDefault="00F637B3" w:rsidP="00EF6E6E">
            <w:pPr>
              <w:jc w:val="center"/>
              <w:rPr>
                <w:sz w:val="20"/>
                <w:szCs w:val="20"/>
              </w:rPr>
            </w:pPr>
            <w:r w:rsidRPr="00EF6E6E">
              <w:rPr>
                <w:sz w:val="20"/>
                <w:szCs w:val="20"/>
              </w:rPr>
              <w:t>866312,94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EF6E6E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7A1948">
        <w:trPr>
          <w:trHeight w:hRule="exact" w:val="9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pStyle w:val="22"/>
              <w:shd w:val="clear" w:color="auto" w:fill="auto"/>
              <w:spacing w:line="240" w:lineRule="auto"/>
              <w:ind w:left="2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EF6E6E" w:rsidRDefault="00F637B3" w:rsidP="00EF6E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EF6E6E" w:rsidRDefault="00F637B3" w:rsidP="00EF6E6E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EF6E6E" w:rsidRDefault="00F637B3" w:rsidP="00EF6E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EF6E6E" w:rsidRDefault="00F637B3" w:rsidP="00EF6E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EF6E6E" w:rsidRDefault="00F637B3" w:rsidP="00EF6E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EF6E6E" w:rsidRDefault="00F637B3" w:rsidP="00EF6E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EF6E6E" w:rsidRDefault="00F637B3" w:rsidP="00EF6E6E">
            <w:pPr>
              <w:jc w:val="center"/>
              <w:rPr>
                <w:sz w:val="20"/>
                <w:szCs w:val="20"/>
              </w:rPr>
            </w:pPr>
            <w:r w:rsidRPr="00EF6E6E">
              <w:rPr>
                <w:sz w:val="20"/>
                <w:szCs w:val="20"/>
              </w:rPr>
              <w:t>Квартира</w:t>
            </w:r>
          </w:p>
          <w:p w:rsidR="00F637B3" w:rsidRPr="00EF6E6E" w:rsidRDefault="00F637B3" w:rsidP="00EF6E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EF6E6E" w:rsidRDefault="00F637B3" w:rsidP="00EF6E6E">
            <w:pPr>
              <w:jc w:val="center"/>
              <w:rPr>
                <w:sz w:val="20"/>
                <w:szCs w:val="20"/>
              </w:rPr>
            </w:pPr>
            <w:r w:rsidRPr="00EF6E6E">
              <w:rPr>
                <w:sz w:val="20"/>
                <w:szCs w:val="20"/>
              </w:rPr>
              <w:t>42,6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EF6E6E" w:rsidRDefault="00F637B3" w:rsidP="00EF6E6E">
            <w:pPr>
              <w:jc w:val="center"/>
              <w:rPr>
                <w:sz w:val="20"/>
                <w:szCs w:val="20"/>
              </w:rPr>
            </w:pPr>
            <w:r w:rsidRPr="00EF6E6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7B3" w:rsidRPr="00EF6E6E" w:rsidRDefault="00F637B3" w:rsidP="00EF6E6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EF6E6E" w:rsidRDefault="00F637B3" w:rsidP="00EF6E6E">
            <w:pPr>
              <w:jc w:val="center"/>
              <w:rPr>
                <w:sz w:val="20"/>
                <w:szCs w:val="20"/>
              </w:rPr>
            </w:pPr>
            <w:r w:rsidRPr="00EF6E6E">
              <w:rPr>
                <w:sz w:val="20"/>
                <w:szCs w:val="20"/>
              </w:rPr>
              <w:t>269589,74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EF6E6E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7A1948">
        <w:trPr>
          <w:trHeight w:hRule="exact" w:val="18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pStyle w:val="22"/>
              <w:shd w:val="clear" w:color="auto" w:fill="auto"/>
              <w:spacing w:line="240" w:lineRule="auto"/>
              <w:ind w:left="260"/>
              <w:jc w:val="center"/>
              <w:rPr>
                <w:b w:val="0"/>
                <w:sz w:val="20"/>
                <w:szCs w:val="20"/>
              </w:rPr>
            </w:pPr>
          </w:p>
          <w:p w:rsidR="00F637B3" w:rsidRPr="00CD7EC7" w:rsidRDefault="00F637B3" w:rsidP="002D3D65">
            <w:pPr>
              <w:pStyle w:val="22"/>
              <w:shd w:val="clear" w:color="auto" w:fill="auto"/>
              <w:spacing w:line="240" w:lineRule="auto"/>
              <w:ind w:left="260"/>
              <w:jc w:val="center"/>
              <w:rPr>
                <w:b w:val="0"/>
                <w:sz w:val="20"/>
                <w:szCs w:val="20"/>
              </w:rPr>
            </w:pPr>
          </w:p>
          <w:p w:rsidR="00F637B3" w:rsidRPr="00CD7EC7" w:rsidRDefault="00F637B3" w:rsidP="002D3D65">
            <w:pPr>
              <w:pStyle w:val="22"/>
              <w:shd w:val="clear" w:color="auto" w:fill="auto"/>
              <w:spacing w:line="240" w:lineRule="auto"/>
              <w:jc w:val="center"/>
              <w:rPr>
                <w:b w:val="0"/>
                <w:sz w:val="20"/>
                <w:szCs w:val="20"/>
              </w:rPr>
            </w:pPr>
          </w:p>
          <w:p w:rsidR="00F637B3" w:rsidRPr="00CD7EC7" w:rsidRDefault="00F637B3" w:rsidP="000B3F04">
            <w:pPr>
              <w:pStyle w:val="22"/>
              <w:shd w:val="clear" w:color="auto" w:fill="auto"/>
              <w:spacing w:line="240" w:lineRule="auto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13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9D6213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Власова Н.Ю.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Заведующий МБДОУ компенсирующего вида детским садом</w:t>
            </w:r>
          </w:p>
          <w:p w:rsidR="00F637B3" w:rsidRPr="00CD7EC7" w:rsidRDefault="00F637B3" w:rsidP="002D3D65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№ 40 «Солнышко»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50,9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Земельный участок с садовым домом и баней</w:t>
            </w: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557,0</w:t>
            </w: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2D3D65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   </w:t>
            </w: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568,0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     Россия</w:t>
            </w:r>
          </w:p>
          <w:p w:rsidR="00F637B3" w:rsidRPr="00CD7EC7" w:rsidRDefault="00F637B3" w:rsidP="002D3D65">
            <w:pPr>
              <w:rPr>
                <w:sz w:val="20"/>
                <w:szCs w:val="20"/>
              </w:rPr>
            </w:pPr>
          </w:p>
          <w:p w:rsidR="00F637B3" w:rsidRPr="00CD7EC7" w:rsidRDefault="00F637B3" w:rsidP="002D3D65">
            <w:pPr>
              <w:rPr>
                <w:sz w:val="20"/>
                <w:szCs w:val="20"/>
              </w:rPr>
            </w:pPr>
          </w:p>
          <w:p w:rsidR="00F637B3" w:rsidRPr="00CD7EC7" w:rsidRDefault="00F637B3" w:rsidP="002D3D65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       </w:t>
            </w:r>
          </w:p>
          <w:p w:rsidR="00F637B3" w:rsidRPr="00CD7EC7" w:rsidRDefault="00F637B3" w:rsidP="002F3650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    Россия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Легковой автомобиль OPEL MOKKO</w:t>
            </w:r>
          </w:p>
          <w:p w:rsidR="00F637B3" w:rsidRPr="00CD7EC7" w:rsidRDefault="00F637B3" w:rsidP="002D3D6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1227260,85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7A1948">
        <w:trPr>
          <w:trHeight w:hRule="exact" w:val="69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F3650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  <w:sz w:val="20"/>
                <w:szCs w:val="20"/>
              </w:rPr>
            </w:pPr>
            <w:r w:rsidRPr="00CD7EC7">
              <w:rPr>
                <w:b w:val="0"/>
                <w:sz w:val="20"/>
                <w:szCs w:val="20"/>
              </w:rPr>
              <w:t>супруг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50,9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Легковой автомобиль </w:t>
            </w:r>
            <w:r w:rsidRPr="00CD7EC7">
              <w:rPr>
                <w:sz w:val="20"/>
                <w:szCs w:val="20"/>
              </w:rPr>
              <w:lastRenderedPageBreak/>
              <w:t xml:space="preserve">CXRYSLER </w:t>
            </w:r>
            <w:r w:rsidRPr="00CD7EC7">
              <w:rPr>
                <w:sz w:val="20"/>
                <w:szCs w:val="20"/>
                <w:lang w:val="en-US"/>
              </w:rPr>
              <w:t>SEBRING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lastRenderedPageBreak/>
              <w:t>135000,00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7A1948">
        <w:trPr>
          <w:trHeight w:hRule="exact" w:val="836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Земельный участок с садовым домом и баней</w:t>
            </w: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Индивидуальная</w:t>
            </w: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557,0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7A1948">
        <w:trPr>
          <w:trHeight w:hRule="exact" w:val="72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Индивидуальная</w:t>
            </w: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568,0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7A1948">
        <w:trPr>
          <w:trHeight w:hRule="exact" w:val="8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pStyle w:val="22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  <w:p w:rsidR="00F637B3" w:rsidRPr="00CD7EC7" w:rsidRDefault="00F637B3" w:rsidP="00EF6E6E">
            <w:pPr>
              <w:pStyle w:val="22"/>
              <w:shd w:val="clear" w:color="auto" w:fill="auto"/>
              <w:spacing w:line="240" w:lineRule="auto"/>
              <w:jc w:val="center"/>
              <w:rPr>
                <w:b w:val="0"/>
                <w:sz w:val="20"/>
                <w:szCs w:val="20"/>
              </w:rPr>
            </w:pPr>
            <w:r w:rsidRPr="00CD7EC7">
              <w:rPr>
                <w:b w:val="0"/>
                <w:sz w:val="20"/>
                <w:szCs w:val="20"/>
              </w:rPr>
              <w:t>1</w:t>
            </w:r>
            <w:r>
              <w:rPr>
                <w:b w:val="0"/>
                <w:sz w:val="20"/>
                <w:szCs w:val="20"/>
              </w:rPr>
              <w:t>4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352CAF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Гаврилина И.В. 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Директор МОУ Акатьевская ООШ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квартира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69,00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5179C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1338268,44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7A1948">
        <w:trPr>
          <w:trHeight w:hRule="exact" w:val="18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pStyle w:val="22"/>
              <w:shd w:val="clear" w:color="auto" w:fill="auto"/>
              <w:spacing w:line="240" w:lineRule="auto"/>
              <w:ind w:left="2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352CAF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супруг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1100,00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квартира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69,00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Легковой автомобиль</w:t>
            </w: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  <w:lang w:val="en-US"/>
              </w:rPr>
              <w:t>NISSAN</w:t>
            </w:r>
            <w:r w:rsidRPr="00CD7EC7">
              <w:rPr>
                <w:sz w:val="20"/>
                <w:szCs w:val="20"/>
              </w:rPr>
              <w:t xml:space="preserve"> </w:t>
            </w:r>
            <w:r w:rsidRPr="00CD7EC7">
              <w:rPr>
                <w:sz w:val="20"/>
                <w:szCs w:val="20"/>
                <w:lang w:val="en-US"/>
              </w:rPr>
              <w:t>Almera</w:t>
            </w:r>
            <w:r w:rsidRPr="00CD7EC7">
              <w:rPr>
                <w:sz w:val="20"/>
                <w:szCs w:val="20"/>
              </w:rPr>
              <w:t xml:space="preserve"> </w:t>
            </w:r>
            <w:r w:rsidRPr="00CD7EC7">
              <w:rPr>
                <w:sz w:val="20"/>
                <w:szCs w:val="20"/>
                <w:lang w:val="en-US"/>
              </w:rPr>
              <w:t>Classik</w:t>
            </w:r>
          </w:p>
          <w:p w:rsidR="00F637B3" w:rsidRPr="00CD7EC7" w:rsidRDefault="00F637B3" w:rsidP="005179C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Легковой автомобиль</w:t>
            </w:r>
          </w:p>
          <w:p w:rsidR="00F637B3" w:rsidRPr="00CD7EC7" w:rsidRDefault="00F637B3" w:rsidP="005179C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  <w:lang w:val="en-US"/>
              </w:rPr>
              <w:t>Tayota</w:t>
            </w:r>
            <w:r w:rsidRPr="00CD7EC7">
              <w:rPr>
                <w:bCs/>
                <w:sz w:val="20"/>
                <w:szCs w:val="20"/>
              </w:rPr>
              <w:t xml:space="preserve"> Camry</w:t>
            </w:r>
            <w:r w:rsidRPr="00CD7EC7">
              <w:rPr>
                <w:sz w:val="20"/>
                <w:szCs w:val="20"/>
              </w:rPr>
              <w:t xml:space="preserve">  </w:t>
            </w:r>
            <w:r w:rsidRPr="00CD7EC7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7A1948">
        <w:trPr>
          <w:trHeight w:hRule="exact" w:val="17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pStyle w:val="22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  <w:p w:rsidR="00F637B3" w:rsidRPr="00CD7EC7" w:rsidRDefault="00F637B3" w:rsidP="002D3D65">
            <w:pPr>
              <w:pStyle w:val="22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  <w:p w:rsidR="00F637B3" w:rsidRPr="00CD7EC7" w:rsidRDefault="00F637B3" w:rsidP="00EF6E6E">
            <w:pPr>
              <w:pStyle w:val="22"/>
              <w:shd w:val="clear" w:color="auto" w:fill="auto"/>
              <w:spacing w:line="240" w:lineRule="auto"/>
              <w:jc w:val="center"/>
              <w:rPr>
                <w:b w:val="0"/>
                <w:sz w:val="20"/>
                <w:szCs w:val="20"/>
              </w:rPr>
            </w:pPr>
            <w:r w:rsidRPr="00CD7EC7">
              <w:rPr>
                <w:b w:val="0"/>
                <w:sz w:val="20"/>
                <w:szCs w:val="20"/>
              </w:rPr>
              <w:t>1</w:t>
            </w:r>
            <w:r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Гондалева А.М. 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B17B5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Исполняющий обязанности заведующего  МБДОУ детским садом   общеразвивающего вида № 10 «Ёлочка»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Квартира</w:t>
            </w: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 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rPr>
                <w:sz w:val="20"/>
                <w:szCs w:val="20"/>
              </w:rPr>
            </w:pPr>
          </w:p>
          <w:p w:rsidR="00F637B3" w:rsidRPr="00CD7EC7" w:rsidRDefault="00F637B3" w:rsidP="002D3D65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Общая долевая </w:t>
            </w:r>
          </w:p>
          <w:p w:rsidR="00F637B3" w:rsidRPr="00CD7EC7" w:rsidRDefault="00F637B3" w:rsidP="002D3D65">
            <w:pPr>
              <w:rPr>
                <w:sz w:val="20"/>
                <w:szCs w:val="20"/>
              </w:rPr>
            </w:pPr>
          </w:p>
          <w:p w:rsidR="00F637B3" w:rsidRPr="00CD7EC7" w:rsidRDefault="00F637B3" w:rsidP="001B17B5">
            <w:pPr>
              <w:rPr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54,3</w:t>
            </w: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Россия </w:t>
            </w: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B10E1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Комната в коммунальной квартире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B10E1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16,9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B10E1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B10E1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615 063,23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7A1948">
        <w:trPr>
          <w:trHeight w:hRule="exact" w:val="9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1B17B5">
            <w:pPr>
              <w:pStyle w:val="22"/>
              <w:shd w:val="clear" w:color="auto" w:fill="auto"/>
              <w:spacing w:line="240" w:lineRule="auto"/>
              <w:ind w:left="2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B17B5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супруг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B17B5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B17B5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1B17B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Квартира</w:t>
            </w:r>
          </w:p>
          <w:p w:rsidR="00F637B3" w:rsidRPr="00CD7EC7" w:rsidRDefault="00F637B3" w:rsidP="001B17B5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1B17B5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1B17B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 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B17B5">
            <w:pPr>
              <w:rPr>
                <w:sz w:val="20"/>
                <w:szCs w:val="20"/>
              </w:rPr>
            </w:pPr>
          </w:p>
          <w:p w:rsidR="00F637B3" w:rsidRPr="00CD7EC7" w:rsidRDefault="00F637B3" w:rsidP="001B17B5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Общая долевая </w:t>
            </w:r>
          </w:p>
          <w:p w:rsidR="00F637B3" w:rsidRPr="00CD7EC7" w:rsidRDefault="00F637B3" w:rsidP="001B17B5">
            <w:pPr>
              <w:rPr>
                <w:sz w:val="20"/>
                <w:szCs w:val="20"/>
              </w:rPr>
            </w:pPr>
          </w:p>
          <w:p w:rsidR="00F637B3" w:rsidRPr="00CD7EC7" w:rsidRDefault="00F637B3" w:rsidP="001B17B5">
            <w:pPr>
              <w:rPr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B17B5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1B17B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54,3</w:t>
            </w:r>
          </w:p>
          <w:p w:rsidR="00F637B3" w:rsidRPr="00CD7EC7" w:rsidRDefault="00F637B3" w:rsidP="001B17B5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1B17B5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1B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B17B5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1B17B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Россия </w:t>
            </w:r>
          </w:p>
          <w:p w:rsidR="00F637B3" w:rsidRPr="00CD7EC7" w:rsidRDefault="00F637B3" w:rsidP="001B17B5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1B17B5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1B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B17B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Комната в коммунальной квартире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B17B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16,9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B17B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1B17B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Легковой автомобиль  </w:t>
            </w:r>
            <w:r w:rsidRPr="00CD7EC7">
              <w:rPr>
                <w:sz w:val="20"/>
                <w:szCs w:val="20"/>
                <w:lang w:val="en-US"/>
              </w:rPr>
              <w:t>Volkwagen</w:t>
            </w:r>
            <w:r w:rsidRPr="00CD7EC7">
              <w:rPr>
                <w:sz w:val="20"/>
                <w:szCs w:val="20"/>
              </w:rPr>
              <w:t xml:space="preserve"> </w:t>
            </w:r>
            <w:r w:rsidRPr="00CD7EC7">
              <w:rPr>
                <w:sz w:val="20"/>
                <w:szCs w:val="20"/>
                <w:lang w:val="en-US"/>
              </w:rPr>
              <w:t>Polo</w:t>
            </w:r>
            <w:r w:rsidRPr="00CD7EC7">
              <w:rPr>
                <w:sz w:val="20"/>
                <w:szCs w:val="20"/>
              </w:rPr>
              <w:t xml:space="preserve">   2019 год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B10E1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889 613,16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1B17B5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7A1948">
        <w:trPr>
          <w:trHeight w:hRule="exact" w:val="8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pStyle w:val="22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</w:p>
          <w:p w:rsidR="00F637B3" w:rsidRPr="00CD7EC7" w:rsidRDefault="00F637B3" w:rsidP="002D3D65">
            <w:pPr>
              <w:pStyle w:val="22"/>
              <w:shd w:val="clear" w:color="auto" w:fill="auto"/>
              <w:spacing w:line="240" w:lineRule="auto"/>
              <w:jc w:val="center"/>
              <w:rPr>
                <w:b w:val="0"/>
                <w:sz w:val="20"/>
                <w:szCs w:val="20"/>
              </w:rPr>
            </w:pPr>
            <w:r w:rsidRPr="00CD7EC7">
              <w:rPr>
                <w:b w:val="0"/>
                <w:sz w:val="20"/>
                <w:szCs w:val="20"/>
              </w:rPr>
              <w:t>1</w:t>
            </w:r>
            <w:r>
              <w:rPr>
                <w:b w:val="0"/>
                <w:sz w:val="20"/>
                <w:szCs w:val="20"/>
              </w:rPr>
              <w:t>6</w:t>
            </w:r>
          </w:p>
          <w:p w:rsidR="00F637B3" w:rsidRPr="00CD7EC7" w:rsidRDefault="00F637B3" w:rsidP="002D3D65">
            <w:pPr>
              <w:pStyle w:val="22"/>
              <w:shd w:val="clear" w:color="auto" w:fill="auto"/>
              <w:spacing w:line="240" w:lineRule="auto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B17B5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Грачева Е.В.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Директор </w:t>
            </w:r>
          </w:p>
          <w:p w:rsidR="00F637B3" w:rsidRPr="00CD7EC7" w:rsidRDefault="00F637B3" w:rsidP="002D3D65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МБОУ СОШ № 7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квартира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66,8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Легковой автомобиль KIA Sportage</w:t>
            </w:r>
          </w:p>
          <w:p w:rsidR="00F637B3" w:rsidRPr="00CD7EC7" w:rsidRDefault="00F637B3" w:rsidP="002D3D6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1 315 098,94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7A1948">
        <w:trPr>
          <w:trHeight w:hRule="exact" w:val="8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B17B5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  <w:sz w:val="20"/>
                <w:szCs w:val="20"/>
              </w:rPr>
            </w:pPr>
            <w:r w:rsidRPr="00CD7EC7">
              <w:rPr>
                <w:b w:val="0"/>
                <w:sz w:val="20"/>
                <w:szCs w:val="20"/>
              </w:rPr>
              <w:t>супруг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Общая долевая ½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59,8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1 702 122,91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7A1948">
        <w:trPr>
          <w:trHeight w:hRule="exact" w:val="7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B17B5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квартира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59,8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2 874,00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7A1948">
        <w:trPr>
          <w:trHeight w:hRule="exact" w:val="7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1B17B5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EF6E6E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B17B5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Гускина С.М.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B17B5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Директор МБОУ СОШ №2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B17B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B17B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B17B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66,8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B17B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B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B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B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B17B5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Легковой автомобиль KIA </w:t>
            </w:r>
            <w:r w:rsidRPr="00CD7EC7">
              <w:rPr>
                <w:sz w:val="20"/>
                <w:szCs w:val="20"/>
                <w:lang w:val="en-US"/>
              </w:rPr>
              <w:t>RIO</w:t>
            </w:r>
          </w:p>
          <w:p w:rsidR="00F637B3" w:rsidRPr="00CD7EC7" w:rsidRDefault="00F637B3" w:rsidP="001B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B17B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929135,42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1B17B5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7A1948">
        <w:trPr>
          <w:trHeight w:hRule="exact" w:val="9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pStyle w:val="22"/>
              <w:shd w:val="clear" w:color="auto" w:fill="auto"/>
              <w:spacing w:line="240" w:lineRule="auto"/>
              <w:jc w:val="center"/>
              <w:rPr>
                <w:b w:val="0"/>
                <w:sz w:val="20"/>
                <w:szCs w:val="20"/>
              </w:rPr>
            </w:pPr>
          </w:p>
          <w:p w:rsidR="00F637B3" w:rsidRPr="00CD7EC7" w:rsidRDefault="00F637B3" w:rsidP="002D3D65">
            <w:pPr>
              <w:pStyle w:val="22"/>
              <w:shd w:val="clear" w:color="auto" w:fill="auto"/>
              <w:spacing w:line="240" w:lineRule="auto"/>
              <w:jc w:val="center"/>
              <w:rPr>
                <w:b w:val="0"/>
                <w:sz w:val="20"/>
                <w:szCs w:val="20"/>
              </w:rPr>
            </w:pPr>
          </w:p>
          <w:p w:rsidR="00F637B3" w:rsidRPr="00CD7EC7" w:rsidRDefault="00F637B3" w:rsidP="002D3D65">
            <w:pPr>
              <w:pStyle w:val="22"/>
              <w:shd w:val="clear" w:color="auto" w:fill="auto"/>
              <w:spacing w:line="240" w:lineRule="auto"/>
              <w:jc w:val="center"/>
              <w:rPr>
                <w:b w:val="0"/>
                <w:sz w:val="20"/>
                <w:szCs w:val="20"/>
              </w:rPr>
            </w:pPr>
          </w:p>
          <w:p w:rsidR="00F637B3" w:rsidRPr="00CD7EC7" w:rsidRDefault="00F637B3" w:rsidP="002D3D65">
            <w:pPr>
              <w:pStyle w:val="22"/>
              <w:shd w:val="clear" w:color="auto" w:fill="auto"/>
              <w:spacing w:line="240" w:lineRule="auto"/>
              <w:jc w:val="center"/>
              <w:rPr>
                <w:b w:val="0"/>
                <w:sz w:val="20"/>
                <w:szCs w:val="20"/>
              </w:rPr>
            </w:pPr>
          </w:p>
          <w:p w:rsidR="00F637B3" w:rsidRPr="00CD7EC7" w:rsidRDefault="00F637B3" w:rsidP="002D3D65">
            <w:pPr>
              <w:pStyle w:val="22"/>
              <w:shd w:val="clear" w:color="auto" w:fill="auto"/>
              <w:spacing w:line="240" w:lineRule="auto"/>
              <w:jc w:val="center"/>
              <w:rPr>
                <w:b w:val="0"/>
                <w:sz w:val="20"/>
                <w:szCs w:val="20"/>
              </w:rPr>
            </w:pPr>
          </w:p>
          <w:p w:rsidR="00F637B3" w:rsidRPr="00CD7EC7" w:rsidRDefault="00F637B3" w:rsidP="00EF6E6E">
            <w:pPr>
              <w:pStyle w:val="22"/>
              <w:shd w:val="clear" w:color="auto" w:fill="auto"/>
              <w:spacing w:line="240" w:lineRule="auto"/>
              <w:jc w:val="center"/>
              <w:rPr>
                <w:b w:val="0"/>
                <w:sz w:val="20"/>
                <w:szCs w:val="20"/>
              </w:rPr>
            </w:pPr>
            <w:r w:rsidRPr="00CD7EC7">
              <w:rPr>
                <w:b w:val="0"/>
                <w:sz w:val="20"/>
                <w:szCs w:val="20"/>
              </w:rPr>
              <w:t>1</w:t>
            </w:r>
            <w:r>
              <w:rPr>
                <w:b w:val="0"/>
                <w:sz w:val="20"/>
                <w:szCs w:val="20"/>
              </w:rPr>
              <w:t>8</w:t>
            </w: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0112BA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Григорьева Е.А.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Директор МОУ Карасевская СОШ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Земельный участок (садовый)</w:t>
            </w: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Индивидуальная</w:t>
            </w: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600,0</w:t>
            </w: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Квартира</w:t>
            </w: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65,10</w:t>
            </w: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>
            <w:pPr>
              <w:rPr>
                <w:sz w:val="20"/>
                <w:szCs w:val="20"/>
              </w:rPr>
            </w:pPr>
          </w:p>
          <w:p w:rsidR="00F637B3" w:rsidRPr="00CD7EC7" w:rsidRDefault="00F637B3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    1 564 103,79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7A1948">
        <w:trPr>
          <w:trHeight w:hRule="exact" w:val="757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pStyle w:val="22"/>
              <w:shd w:val="clear" w:color="auto" w:fill="auto"/>
              <w:spacing w:line="240" w:lineRule="auto"/>
              <w:ind w:left="2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Дом (назначение: нежилое)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32,0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Подземный сарай</w:t>
            </w: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5,9</w:t>
            </w: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>
            <w:pPr>
              <w:rPr>
                <w:sz w:val="20"/>
                <w:szCs w:val="20"/>
              </w:rPr>
            </w:pPr>
          </w:p>
          <w:p w:rsidR="00F637B3" w:rsidRPr="00CD7EC7" w:rsidRDefault="00F637B3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7A1948">
        <w:trPr>
          <w:trHeight w:hRule="exact" w:val="79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pStyle w:val="22"/>
              <w:shd w:val="clear" w:color="auto" w:fill="auto"/>
              <w:spacing w:line="240" w:lineRule="auto"/>
              <w:ind w:left="2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Хозблок (назначение: нежилое)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10,0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38,6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1042F4">
        <w:trPr>
          <w:trHeight w:hRule="exact" w:val="2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0112BA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  <w:sz w:val="20"/>
                <w:szCs w:val="20"/>
              </w:rPr>
            </w:pPr>
            <w:r w:rsidRPr="00CD7EC7">
              <w:rPr>
                <w:b w:val="0"/>
                <w:sz w:val="20"/>
                <w:szCs w:val="20"/>
              </w:rPr>
              <w:t xml:space="preserve"> супруг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Квартира</w:t>
            </w: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Подземный сарай</w:t>
            </w: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Гараж </w:t>
            </w: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Индивидуальная</w:t>
            </w:r>
          </w:p>
          <w:p w:rsidR="00F637B3" w:rsidRPr="00CD7EC7" w:rsidRDefault="00F637B3" w:rsidP="002D3D65">
            <w:pPr>
              <w:rPr>
                <w:sz w:val="20"/>
                <w:szCs w:val="20"/>
              </w:rPr>
            </w:pPr>
          </w:p>
          <w:p w:rsidR="00F637B3" w:rsidRPr="00CD7EC7" w:rsidRDefault="00F637B3" w:rsidP="002D3D65">
            <w:pPr>
              <w:rPr>
                <w:sz w:val="20"/>
                <w:szCs w:val="20"/>
              </w:rPr>
            </w:pP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Индивидуальная</w:t>
            </w: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0112BA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Индивидуальная</w:t>
            </w:r>
          </w:p>
          <w:p w:rsidR="00F637B3" w:rsidRPr="00CD7EC7" w:rsidRDefault="00F637B3" w:rsidP="002D3D65">
            <w:pPr>
              <w:rPr>
                <w:sz w:val="20"/>
                <w:szCs w:val="20"/>
              </w:rPr>
            </w:pPr>
          </w:p>
          <w:p w:rsidR="00F637B3" w:rsidRPr="00CD7EC7" w:rsidRDefault="00F637B3" w:rsidP="002D3D65">
            <w:pPr>
              <w:rPr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65,10</w:t>
            </w: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5,9</w:t>
            </w: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38,6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Россия </w:t>
            </w: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Земельный участок (садовый)</w:t>
            </w: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Дом (назначение: нежилое)</w:t>
            </w: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Хозблок </w:t>
            </w: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600,0</w:t>
            </w: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32,0</w:t>
            </w: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10,0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Легковой автомобиль </w:t>
            </w:r>
            <w:r w:rsidRPr="00CD7EC7">
              <w:rPr>
                <w:sz w:val="20"/>
                <w:szCs w:val="20"/>
                <w:lang w:val="en-US"/>
              </w:rPr>
              <w:t>Hyundai</w:t>
            </w:r>
            <w:r w:rsidRPr="00CD7EC7">
              <w:rPr>
                <w:sz w:val="20"/>
                <w:szCs w:val="20"/>
              </w:rPr>
              <w:t xml:space="preserve"> </w:t>
            </w:r>
            <w:r w:rsidRPr="00CD7EC7">
              <w:rPr>
                <w:sz w:val="20"/>
                <w:szCs w:val="20"/>
                <w:lang w:val="en-US"/>
              </w:rPr>
              <w:t>Tucson</w:t>
            </w: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2 269 403,95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7A1948">
        <w:trPr>
          <w:trHeight w:hRule="exact" w:val="40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pStyle w:val="22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  <w:p w:rsidR="00F637B3" w:rsidRPr="00CD7EC7" w:rsidRDefault="00F637B3" w:rsidP="002D3D65">
            <w:pPr>
              <w:pStyle w:val="22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  <w:p w:rsidR="00F637B3" w:rsidRPr="00CD7EC7" w:rsidRDefault="00F637B3" w:rsidP="00EF6E6E">
            <w:pPr>
              <w:pStyle w:val="22"/>
              <w:shd w:val="clear" w:color="auto" w:fill="auto"/>
              <w:spacing w:line="240" w:lineRule="auto"/>
              <w:jc w:val="center"/>
              <w:rPr>
                <w:b w:val="0"/>
                <w:sz w:val="20"/>
                <w:szCs w:val="20"/>
              </w:rPr>
            </w:pPr>
            <w:r w:rsidRPr="00CD7EC7">
              <w:rPr>
                <w:b w:val="0"/>
                <w:sz w:val="20"/>
                <w:szCs w:val="20"/>
              </w:rPr>
              <w:t>1</w:t>
            </w:r>
            <w:r>
              <w:rPr>
                <w:b w:val="0"/>
                <w:sz w:val="20"/>
                <w:szCs w:val="20"/>
              </w:rPr>
              <w:t>9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rPr>
                <w:sz w:val="20"/>
                <w:szCs w:val="20"/>
              </w:rPr>
            </w:pPr>
          </w:p>
          <w:p w:rsidR="00F637B3" w:rsidRPr="00CD7EC7" w:rsidRDefault="00F637B3" w:rsidP="002D3D65">
            <w:pPr>
              <w:rPr>
                <w:sz w:val="20"/>
                <w:szCs w:val="20"/>
              </w:rPr>
            </w:pPr>
          </w:p>
          <w:p w:rsidR="00F637B3" w:rsidRPr="00CD7EC7" w:rsidRDefault="00F637B3" w:rsidP="00711506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Гущина О.Л.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rPr>
                <w:sz w:val="20"/>
                <w:szCs w:val="20"/>
              </w:rPr>
            </w:pPr>
          </w:p>
          <w:p w:rsidR="00F637B3" w:rsidRPr="00CD7EC7" w:rsidRDefault="00F637B3" w:rsidP="002D3D65">
            <w:pPr>
              <w:rPr>
                <w:sz w:val="20"/>
                <w:szCs w:val="20"/>
              </w:rPr>
            </w:pPr>
          </w:p>
          <w:p w:rsidR="00F637B3" w:rsidRPr="00CD7EC7" w:rsidRDefault="00F637B3" w:rsidP="002D3D65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Директор МБОУ СОШ № 11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0112BA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Земельный участок</w:t>
            </w:r>
          </w:p>
          <w:p w:rsidR="00F637B3" w:rsidRPr="00CD7EC7" w:rsidRDefault="00F637B3" w:rsidP="000112BA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0112BA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Жилой дом</w:t>
            </w:r>
          </w:p>
          <w:p w:rsidR="00F637B3" w:rsidRPr="00CD7EC7" w:rsidRDefault="00F637B3" w:rsidP="000112BA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0112BA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Земельный участок</w:t>
            </w:r>
          </w:p>
          <w:p w:rsidR="00F637B3" w:rsidRPr="00CD7EC7" w:rsidRDefault="00F637B3" w:rsidP="000112BA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0112BA">
            <w:pPr>
              <w:suppressAutoHyphens/>
              <w:snapToGrid w:val="0"/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Жилое строение без права регистрации проживания</w:t>
            </w:r>
          </w:p>
          <w:p w:rsidR="00F637B3" w:rsidRPr="00CD7EC7" w:rsidRDefault="00F637B3" w:rsidP="000112BA">
            <w:pPr>
              <w:suppressAutoHyphens/>
              <w:snapToGrid w:val="0"/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0112BA">
            <w:pPr>
              <w:suppressAutoHyphens/>
              <w:snapToGrid w:val="0"/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0112BA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Долевая, ½</w:t>
            </w:r>
          </w:p>
          <w:p w:rsidR="00F637B3" w:rsidRPr="00CD7EC7" w:rsidRDefault="00F637B3" w:rsidP="000112BA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0112BA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Долевая, ½</w:t>
            </w:r>
          </w:p>
          <w:p w:rsidR="00F637B3" w:rsidRPr="00CD7EC7" w:rsidRDefault="00F637B3" w:rsidP="000112BA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Индивидуальная</w:t>
            </w:r>
          </w:p>
          <w:p w:rsidR="00F637B3" w:rsidRPr="00CD7EC7" w:rsidRDefault="00F637B3" w:rsidP="000112BA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0112BA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Индивидуальная</w:t>
            </w:r>
          </w:p>
          <w:p w:rsidR="00F637B3" w:rsidRPr="00CD7EC7" w:rsidRDefault="00F637B3" w:rsidP="000112BA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0112BA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0112BA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0112BA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0112BA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0112BA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463,0</w:t>
            </w:r>
          </w:p>
          <w:p w:rsidR="00F637B3" w:rsidRPr="00CD7EC7" w:rsidRDefault="00F637B3" w:rsidP="000112BA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0112BA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0112BA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66,0</w:t>
            </w:r>
          </w:p>
          <w:p w:rsidR="00F637B3" w:rsidRPr="00CD7EC7" w:rsidRDefault="00F637B3" w:rsidP="000112BA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0112BA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780,0</w:t>
            </w:r>
          </w:p>
          <w:p w:rsidR="00F637B3" w:rsidRPr="00CD7EC7" w:rsidRDefault="00F637B3" w:rsidP="000112BA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0112BA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0112BA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30,0</w:t>
            </w:r>
          </w:p>
          <w:p w:rsidR="00F637B3" w:rsidRPr="00CD7EC7" w:rsidRDefault="00F637B3" w:rsidP="000112BA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0112BA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0112BA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0112BA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0112BA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0112BA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0112BA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52,40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0112BA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  <w:p w:rsidR="00F637B3" w:rsidRPr="00CD7EC7" w:rsidRDefault="00F637B3" w:rsidP="000112BA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0112BA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0112BA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  <w:p w:rsidR="00F637B3" w:rsidRPr="00CD7EC7" w:rsidRDefault="00F637B3" w:rsidP="000112BA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0112BA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  <w:p w:rsidR="00F637B3" w:rsidRPr="00CD7EC7" w:rsidRDefault="00F637B3" w:rsidP="000112BA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0112BA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0112BA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  <w:p w:rsidR="00F637B3" w:rsidRPr="00CD7EC7" w:rsidRDefault="00F637B3" w:rsidP="000112BA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0112BA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0112BA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0112BA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0112BA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0112BA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011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011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011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0112BA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Легковой автомобиль</w:t>
            </w:r>
          </w:p>
          <w:p w:rsidR="00F637B3" w:rsidRPr="00CD7EC7" w:rsidRDefault="00F637B3" w:rsidP="000112BA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  <w:lang w:val="en-US"/>
              </w:rPr>
              <w:t>DODGE</w:t>
            </w:r>
            <w:r w:rsidRPr="00CD7EC7">
              <w:rPr>
                <w:sz w:val="20"/>
                <w:szCs w:val="20"/>
              </w:rPr>
              <w:t xml:space="preserve"> </w:t>
            </w:r>
            <w:r w:rsidRPr="00CD7EC7">
              <w:rPr>
                <w:sz w:val="20"/>
                <w:szCs w:val="20"/>
                <w:lang w:val="en-US"/>
              </w:rPr>
              <w:t>STRATUS</w:t>
            </w:r>
            <w:r w:rsidRPr="00CD7EC7">
              <w:rPr>
                <w:sz w:val="20"/>
                <w:szCs w:val="20"/>
              </w:rPr>
              <w:t>_</w:t>
            </w:r>
            <w:r w:rsidRPr="00CD7EC7">
              <w:rPr>
                <w:sz w:val="20"/>
                <w:szCs w:val="20"/>
                <w:lang w:val="en-US"/>
              </w:rPr>
              <w:t>SE</w:t>
            </w:r>
            <w:r w:rsidRPr="00CD7EC7">
              <w:rPr>
                <w:sz w:val="20"/>
                <w:szCs w:val="20"/>
              </w:rPr>
              <w:t>_</w:t>
            </w:r>
          </w:p>
          <w:p w:rsidR="00F637B3" w:rsidRPr="00CD7EC7" w:rsidRDefault="00F637B3" w:rsidP="000112BA">
            <w:pPr>
              <w:jc w:val="center"/>
              <w:rPr>
                <w:sz w:val="20"/>
                <w:szCs w:val="20"/>
                <w:lang w:val="en-US"/>
              </w:rPr>
            </w:pPr>
            <w:r w:rsidRPr="00CD7EC7">
              <w:rPr>
                <w:sz w:val="20"/>
                <w:szCs w:val="20"/>
                <w:lang w:val="en-US"/>
              </w:rPr>
              <w:t>PLUS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0112BA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0112BA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0112BA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0112BA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1 663 205,83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7A1948">
        <w:trPr>
          <w:trHeight w:hRule="exact" w:val="1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pStyle w:val="22"/>
              <w:shd w:val="clear" w:color="auto" w:fill="auto"/>
              <w:spacing w:line="240" w:lineRule="auto"/>
              <w:ind w:left="2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711506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супруг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Долевая, ½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49,7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Квартира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52,40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Легковой автомобиль</w:t>
            </w: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  <w:lang w:val="en-US"/>
              </w:rPr>
              <w:t>KIA</w:t>
            </w:r>
            <w:r w:rsidRPr="00CD7EC7">
              <w:rPr>
                <w:sz w:val="20"/>
                <w:szCs w:val="20"/>
              </w:rPr>
              <w:t xml:space="preserve"> </w:t>
            </w:r>
            <w:r w:rsidRPr="00CD7EC7">
              <w:rPr>
                <w:sz w:val="20"/>
                <w:szCs w:val="20"/>
                <w:lang w:val="en-US"/>
              </w:rPr>
              <w:t>SPORTAGE</w:t>
            </w:r>
            <w:r w:rsidRPr="00CD7EC7">
              <w:rPr>
                <w:sz w:val="20"/>
                <w:szCs w:val="20"/>
              </w:rPr>
              <w:t xml:space="preserve"> 4</w:t>
            </w:r>
            <w:r w:rsidRPr="00CD7EC7">
              <w:rPr>
                <w:sz w:val="20"/>
                <w:szCs w:val="20"/>
                <w:lang w:val="en-US"/>
              </w:rPr>
              <w:t>WD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158 303,27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7A1948">
        <w:trPr>
          <w:trHeight w:hRule="exact" w:val="15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711506">
            <w:pPr>
              <w:pStyle w:val="22"/>
              <w:shd w:val="clear" w:color="auto" w:fill="auto"/>
              <w:spacing w:line="240" w:lineRule="auto"/>
              <w:jc w:val="center"/>
              <w:rPr>
                <w:b w:val="0"/>
                <w:sz w:val="20"/>
                <w:szCs w:val="20"/>
              </w:rPr>
            </w:pPr>
          </w:p>
          <w:p w:rsidR="00F637B3" w:rsidRDefault="00F637B3" w:rsidP="000B3F04">
            <w:pPr>
              <w:pStyle w:val="22"/>
              <w:shd w:val="clear" w:color="auto" w:fill="auto"/>
              <w:spacing w:line="240" w:lineRule="auto"/>
              <w:jc w:val="center"/>
              <w:rPr>
                <w:b w:val="0"/>
                <w:sz w:val="20"/>
                <w:szCs w:val="20"/>
              </w:rPr>
            </w:pPr>
          </w:p>
          <w:p w:rsidR="00F637B3" w:rsidRDefault="00F637B3" w:rsidP="000B3F04">
            <w:pPr>
              <w:pStyle w:val="22"/>
              <w:shd w:val="clear" w:color="auto" w:fill="auto"/>
              <w:spacing w:line="240" w:lineRule="auto"/>
              <w:jc w:val="center"/>
              <w:rPr>
                <w:b w:val="0"/>
                <w:sz w:val="20"/>
                <w:szCs w:val="20"/>
              </w:rPr>
            </w:pPr>
          </w:p>
          <w:p w:rsidR="00F637B3" w:rsidRPr="00CD7EC7" w:rsidRDefault="00F637B3" w:rsidP="000B3F04">
            <w:pPr>
              <w:pStyle w:val="22"/>
              <w:shd w:val="clear" w:color="auto" w:fill="auto"/>
              <w:spacing w:line="240" w:lineRule="auto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711506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Дворников Э.Н.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711506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Директор МБОУ Редькинской СОШ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7679A4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7679A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Квартира</w:t>
            </w:r>
          </w:p>
          <w:p w:rsidR="00F637B3" w:rsidRPr="00CD7EC7" w:rsidRDefault="00F637B3" w:rsidP="007679A4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7679A4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7679A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Квартира</w:t>
            </w:r>
          </w:p>
          <w:p w:rsidR="00F637B3" w:rsidRPr="00CD7EC7" w:rsidRDefault="00F637B3" w:rsidP="007679A4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711506">
            <w:pPr>
              <w:rPr>
                <w:sz w:val="20"/>
                <w:szCs w:val="20"/>
              </w:rPr>
            </w:pPr>
          </w:p>
          <w:p w:rsidR="00F637B3" w:rsidRPr="00CD7EC7" w:rsidRDefault="00F637B3" w:rsidP="00711506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711506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711506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Общая долевая 1/3</w:t>
            </w:r>
          </w:p>
          <w:p w:rsidR="00F637B3" w:rsidRPr="00CD7EC7" w:rsidRDefault="00F637B3" w:rsidP="00711506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711506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Индивидуальная</w:t>
            </w:r>
          </w:p>
          <w:p w:rsidR="00F637B3" w:rsidRPr="00CD7EC7" w:rsidRDefault="00F637B3" w:rsidP="00711506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711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711506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711506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64,6</w:t>
            </w:r>
          </w:p>
          <w:p w:rsidR="00F637B3" w:rsidRPr="00CD7EC7" w:rsidRDefault="00F637B3" w:rsidP="00711506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711506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711506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711506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53,2</w:t>
            </w:r>
          </w:p>
          <w:p w:rsidR="00F637B3" w:rsidRPr="00CD7EC7" w:rsidRDefault="00F637B3" w:rsidP="00711506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711506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711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711506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711506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  <w:p w:rsidR="00F637B3" w:rsidRPr="00CD7EC7" w:rsidRDefault="00F637B3" w:rsidP="00711506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711506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711506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711506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Россия </w:t>
            </w:r>
          </w:p>
          <w:p w:rsidR="00F637B3" w:rsidRPr="00CD7EC7" w:rsidRDefault="00F637B3" w:rsidP="00711506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711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711506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711506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600,00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711506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711506">
            <w:pPr>
              <w:jc w:val="center"/>
              <w:rPr>
                <w:bCs/>
                <w:sz w:val="20"/>
                <w:szCs w:val="20"/>
              </w:rPr>
            </w:pPr>
            <w:r w:rsidRPr="00CD7EC7">
              <w:rPr>
                <w:bCs/>
                <w:sz w:val="20"/>
                <w:szCs w:val="20"/>
              </w:rPr>
              <w:t>Легковой автомобиль Opel</w:t>
            </w:r>
            <w:r w:rsidRPr="00CD7EC7">
              <w:rPr>
                <w:sz w:val="20"/>
                <w:szCs w:val="20"/>
              </w:rPr>
              <w:t xml:space="preserve"> </w:t>
            </w:r>
            <w:r w:rsidRPr="00CD7EC7">
              <w:rPr>
                <w:bCs/>
                <w:sz w:val="20"/>
                <w:szCs w:val="20"/>
              </w:rPr>
              <w:t>Vectra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71150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EC7">
              <w:rPr>
                <w:rFonts w:ascii="Times New Roman" w:hAnsi="Times New Roman" w:cs="Times New Roman"/>
                <w:sz w:val="20"/>
                <w:szCs w:val="20"/>
              </w:rPr>
              <w:t>1287718,66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71150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37B3" w:rsidRPr="00CD7EC7" w:rsidTr="007A1948">
        <w:trPr>
          <w:trHeight w:hRule="exact" w:val="10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711506">
            <w:pPr>
              <w:pStyle w:val="22"/>
              <w:shd w:val="clear" w:color="auto" w:fill="auto"/>
              <w:spacing w:line="240" w:lineRule="auto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супруга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B10E1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B10E1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B10E1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64,6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B10E1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bCs/>
                <w:sz w:val="20"/>
                <w:szCs w:val="20"/>
              </w:rPr>
            </w:pPr>
            <w:r w:rsidRPr="00CD7EC7">
              <w:rPr>
                <w:bCs/>
                <w:sz w:val="20"/>
                <w:szCs w:val="20"/>
              </w:rPr>
              <w:t>Легковой автомобиль Peugeot</w:t>
            </w:r>
            <w:r w:rsidRPr="00CD7EC7">
              <w:rPr>
                <w:sz w:val="20"/>
                <w:szCs w:val="20"/>
              </w:rPr>
              <w:t xml:space="preserve"> </w:t>
            </w:r>
            <w:r w:rsidRPr="00CD7EC7">
              <w:rPr>
                <w:bCs/>
                <w:sz w:val="20"/>
                <w:szCs w:val="20"/>
              </w:rPr>
              <w:t>407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EC7">
              <w:rPr>
                <w:rFonts w:ascii="Times New Roman" w:hAnsi="Times New Roman" w:cs="Times New Roman"/>
                <w:sz w:val="20"/>
                <w:szCs w:val="20"/>
              </w:rPr>
              <w:t>158900,04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37B3" w:rsidRPr="00CD7EC7" w:rsidTr="007A1948">
        <w:trPr>
          <w:trHeight w:hRule="exact" w:val="10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pStyle w:val="22"/>
              <w:shd w:val="clear" w:color="auto" w:fill="auto"/>
              <w:spacing w:line="240" w:lineRule="auto"/>
              <w:jc w:val="center"/>
              <w:rPr>
                <w:b w:val="0"/>
                <w:sz w:val="20"/>
                <w:szCs w:val="20"/>
              </w:rPr>
            </w:pPr>
          </w:p>
          <w:p w:rsidR="00F637B3" w:rsidRPr="00CD7EC7" w:rsidRDefault="00F637B3" w:rsidP="002D3D65">
            <w:pPr>
              <w:pStyle w:val="22"/>
              <w:shd w:val="clear" w:color="auto" w:fill="auto"/>
              <w:spacing w:line="240" w:lineRule="auto"/>
              <w:jc w:val="center"/>
              <w:rPr>
                <w:b w:val="0"/>
                <w:sz w:val="20"/>
                <w:szCs w:val="20"/>
              </w:rPr>
            </w:pPr>
          </w:p>
          <w:p w:rsidR="00F637B3" w:rsidRPr="00CD7EC7" w:rsidRDefault="00F637B3" w:rsidP="00EF6E6E">
            <w:pPr>
              <w:pStyle w:val="22"/>
              <w:shd w:val="clear" w:color="auto" w:fill="auto"/>
              <w:spacing w:line="240" w:lineRule="auto"/>
              <w:jc w:val="center"/>
              <w:rPr>
                <w:b w:val="0"/>
                <w:sz w:val="20"/>
                <w:szCs w:val="20"/>
              </w:rPr>
            </w:pPr>
            <w:r w:rsidRPr="00CD7EC7">
              <w:rPr>
                <w:b w:val="0"/>
                <w:sz w:val="20"/>
                <w:szCs w:val="20"/>
              </w:rPr>
              <w:t>2</w:t>
            </w:r>
            <w:r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711506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Дианова В.А.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711506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Заведующий МБДОУ детским садом комбинированного вида № 45 «Ручеек»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Квартира</w:t>
            </w: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Долевая</w:t>
            </w: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Долевая</w:t>
            </w: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42,3</w:t>
            </w: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33,0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bCs/>
                <w:sz w:val="20"/>
                <w:szCs w:val="20"/>
              </w:rPr>
            </w:pPr>
            <w:r w:rsidRPr="00CD7EC7">
              <w:rPr>
                <w:bCs/>
                <w:sz w:val="20"/>
                <w:szCs w:val="20"/>
              </w:rPr>
              <w:t>Легковой автомобиль</w:t>
            </w:r>
          </w:p>
          <w:p w:rsidR="00F637B3" w:rsidRPr="00CD7EC7" w:rsidRDefault="00F637B3" w:rsidP="007679A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KIA </w:t>
            </w:r>
            <w:r w:rsidRPr="00CD7EC7">
              <w:rPr>
                <w:sz w:val="20"/>
                <w:szCs w:val="20"/>
                <w:lang w:val="en-US"/>
              </w:rPr>
              <w:t>RIO</w:t>
            </w: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EC7">
              <w:rPr>
                <w:rFonts w:ascii="Times New Roman" w:hAnsi="Times New Roman" w:cs="Times New Roman"/>
                <w:sz w:val="20"/>
                <w:szCs w:val="20"/>
              </w:rPr>
              <w:t>1 073 840,61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37B3" w:rsidRPr="00CD7EC7" w:rsidTr="007A1948">
        <w:trPr>
          <w:trHeight w:hRule="exact" w:val="6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pStyle w:val="22"/>
              <w:shd w:val="clear" w:color="auto" w:fill="auto"/>
              <w:spacing w:line="240" w:lineRule="auto"/>
              <w:ind w:left="2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7679A4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супруг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Долевая</w:t>
            </w: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(1/2) 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44,7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42,3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E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37B3" w:rsidRPr="00CD7EC7" w:rsidTr="007A1948">
        <w:trPr>
          <w:trHeight w:hRule="exact" w:val="79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pStyle w:val="22"/>
              <w:shd w:val="clear" w:color="auto" w:fill="auto"/>
              <w:spacing w:line="240" w:lineRule="auto"/>
              <w:ind w:left="2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7679A4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7679A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Индивидуальная</w:t>
            </w: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2400,00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37B3" w:rsidRPr="00CD7EC7" w:rsidTr="007A1948">
        <w:trPr>
          <w:trHeight w:hRule="exact" w:val="13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pStyle w:val="22"/>
              <w:shd w:val="clear" w:color="auto" w:fill="auto"/>
              <w:spacing w:line="240" w:lineRule="auto"/>
              <w:ind w:left="2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7679A4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Квартира</w:t>
            </w: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Долевая</w:t>
            </w: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(1/3)</w:t>
            </w: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Долевая </w:t>
            </w: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(1/3)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42,3</w:t>
            </w: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33,0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D3D6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E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2D3D6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37B3" w:rsidRPr="00CD7EC7" w:rsidTr="007A1948">
        <w:trPr>
          <w:trHeight w:hRule="exact" w:val="18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6236C1">
            <w:pPr>
              <w:pStyle w:val="22"/>
              <w:shd w:val="clear" w:color="auto" w:fill="auto"/>
              <w:spacing w:line="240" w:lineRule="auto"/>
              <w:ind w:left="260"/>
              <w:jc w:val="center"/>
              <w:rPr>
                <w:b w:val="0"/>
                <w:sz w:val="20"/>
                <w:szCs w:val="20"/>
              </w:rPr>
            </w:pPr>
          </w:p>
          <w:p w:rsidR="00F637B3" w:rsidRPr="00CD7EC7" w:rsidRDefault="00F637B3" w:rsidP="006236C1">
            <w:pPr>
              <w:pStyle w:val="22"/>
              <w:shd w:val="clear" w:color="auto" w:fill="auto"/>
              <w:spacing w:line="240" w:lineRule="auto"/>
              <w:jc w:val="center"/>
              <w:rPr>
                <w:b w:val="0"/>
                <w:sz w:val="20"/>
                <w:szCs w:val="20"/>
              </w:rPr>
            </w:pPr>
          </w:p>
          <w:p w:rsidR="00F637B3" w:rsidRPr="00CD7EC7" w:rsidRDefault="00F637B3" w:rsidP="006236C1">
            <w:pPr>
              <w:pStyle w:val="22"/>
              <w:shd w:val="clear" w:color="auto" w:fill="auto"/>
              <w:spacing w:line="240" w:lineRule="auto"/>
              <w:jc w:val="center"/>
              <w:rPr>
                <w:b w:val="0"/>
                <w:sz w:val="20"/>
                <w:szCs w:val="20"/>
              </w:rPr>
            </w:pPr>
          </w:p>
          <w:p w:rsidR="00F637B3" w:rsidRPr="00CD7EC7" w:rsidRDefault="00F637B3" w:rsidP="00EF6E6E">
            <w:pPr>
              <w:pStyle w:val="22"/>
              <w:shd w:val="clear" w:color="auto" w:fill="auto"/>
              <w:spacing w:line="240" w:lineRule="auto"/>
              <w:jc w:val="center"/>
              <w:rPr>
                <w:b w:val="0"/>
                <w:sz w:val="20"/>
                <w:szCs w:val="20"/>
              </w:rPr>
            </w:pPr>
            <w:r w:rsidRPr="00CD7EC7">
              <w:rPr>
                <w:b w:val="0"/>
                <w:sz w:val="20"/>
                <w:szCs w:val="20"/>
              </w:rPr>
              <w:t>2</w:t>
            </w:r>
            <w:r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6236C1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Долматова Е.В.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0B3F04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Директор МБО ДО «ЦФСН «Чайка»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6236C1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Квартира</w:t>
            </w:r>
          </w:p>
          <w:p w:rsidR="00F637B3" w:rsidRPr="00CD7EC7" w:rsidRDefault="00F637B3" w:rsidP="006236C1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6236C1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6236C1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Квартира</w:t>
            </w:r>
          </w:p>
          <w:p w:rsidR="00F637B3" w:rsidRPr="00CD7EC7" w:rsidRDefault="00F637B3" w:rsidP="006236C1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6236C1">
            <w:pPr>
              <w:rPr>
                <w:sz w:val="20"/>
                <w:szCs w:val="20"/>
              </w:rPr>
            </w:pPr>
          </w:p>
          <w:p w:rsidR="00F637B3" w:rsidRPr="00CD7EC7" w:rsidRDefault="00F637B3" w:rsidP="006236C1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6236C1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Общая долевая 1/4</w:t>
            </w:r>
          </w:p>
          <w:p w:rsidR="00F637B3" w:rsidRPr="00CD7EC7" w:rsidRDefault="00F637B3" w:rsidP="006236C1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6236C1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Индивидуальная</w:t>
            </w:r>
          </w:p>
          <w:p w:rsidR="00F637B3" w:rsidRPr="00CD7EC7" w:rsidRDefault="00F637B3" w:rsidP="006236C1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6236C1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Индивидуальная</w:t>
            </w:r>
          </w:p>
          <w:p w:rsidR="00F637B3" w:rsidRPr="00CD7EC7" w:rsidRDefault="00F637B3" w:rsidP="006236C1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6236C1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6236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6236C1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6236C1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67,0</w:t>
            </w:r>
          </w:p>
          <w:p w:rsidR="00F637B3" w:rsidRPr="00CD7EC7" w:rsidRDefault="00F637B3" w:rsidP="006236C1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6236C1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6236C1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28,9</w:t>
            </w:r>
          </w:p>
          <w:p w:rsidR="00F637B3" w:rsidRPr="00CD7EC7" w:rsidRDefault="00F637B3" w:rsidP="006236C1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6236C1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6236C1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35,5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6236C1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6236C1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  <w:p w:rsidR="00F637B3" w:rsidRPr="00CD7EC7" w:rsidRDefault="00F637B3" w:rsidP="006236C1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6236C1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6236C1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  <w:p w:rsidR="00F637B3" w:rsidRPr="00CD7EC7" w:rsidRDefault="00F637B3" w:rsidP="006236C1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6236C1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6236C1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6236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6236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6236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6236C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6236C1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EC7">
              <w:rPr>
                <w:rFonts w:ascii="Times New Roman" w:hAnsi="Times New Roman" w:cs="Times New Roman"/>
                <w:sz w:val="20"/>
                <w:szCs w:val="20"/>
              </w:rPr>
              <w:t>619 131,39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6236C1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37B3" w:rsidRPr="00CD7EC7" w:rsidTr="007A1948">
        <w:trPr>
          <w:trHeight w:hRule="exact" w:val="29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6236C1">
            <w:pPr>
              <w:pStyle w:val="22"/>
              <w:shd w:val="clear" w:color="auto" w:fill="auto"/>
              <w:spacing w:line="240" w:lineRule="auto"/>
              <w:ind w:left="2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6236C1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супруг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6236C1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6236C1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6236C1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Квартира</w:t>
            </w:r>
          </w:p>
          <w:p w:rsidR="00F637B3" w:rsidRPr="00CD7EC7" w:rsidRDefault="00F637B3" w:rsidP="006236C1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6236C1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6236C1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6236C1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Квартира</w:t>
            </w:r>
          </w:p>
          <w:p w:rsidR="00F637B3" w:rsidRPr="00CD7EC7" w:rsidRDefault="00F637B3" w:rsidP="006236C1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6236C1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6236C1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6236C1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Земельный участок</w:t>
            </w:r>
          </w:p>
          <w:p w:rsidR="00F637B3" w:rsidRPr="00CD7EC7" w:rsidRDefault="00F637B3" w:rsidP="006236C1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6236C1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6236C1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6236C1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Общая долевая 1/4</w:t>
            </w:r>
          </w:p>
          <w:p w:rsidR="00F637B3" w:rsidRPr="00CD7EC7" w:rsidRDefault="00F637B3" w:rsidP="006236C1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6236C1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Общая долевая 1/4</w:t>
            </w:r>
          </w:p>
          <w:p w:rsidR="00F637B3" w:rsidRPr="00CD7EC7" w:rsidRDefault="00F637B3" w:rsidP="006236C1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6236C1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Индивидуальная</w:t>
            </w:r>
          </w:p>
          <w:p w:rsidR="00F637B3" w:rsidRPr="00CD7EC7" w:rsidRDefault="00F637B3" w:rsidP="006236C1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6236C1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Индивидуальная </w:t>
            </w:r>
          </w:p>
          <w:p w:rsidR="00F637B3" w:rsidRPr="00CD7EC7" w:rsidRDefault="00F637B3" w:rsidP="006236C1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6236C1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6236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6236C1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6236C1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67,0</w:t>
            </w:r>
          </w:p>
          <w:p w:rsidR="00F637B3" w:rsidRPr="00CD7EC7" w:rsidRDefault="00F637B3" w:rsidP="006236C1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6236C1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6236C1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69,3</w:t>
            </w:r>
          </w:p>
          <w:p w:rsidR="00F637B3" w:rsidRPr="00CD7EC7" w:rsidRDefault="00F637B3" w:rsidP="006236C1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6236C1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6236C1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35,5</w:t>
            </w:r>
          </w:p>
          <w:p w:rsidR="00F637B3" w:rsidRPr="00CD7EC7" w:rsidRDefault="00F637B3" w:rsidP="006236C1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6236C1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740,00</w:t>
            </w:r>
          </w:p>
          <w:p w:rsidR="00F637B3" w:rsidRPr="00CD7EC7" w:rsidRDefault="00F637B3" w:rsidP="006236C1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6236C1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6236C1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1000,00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6236C1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6236C1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  <w:p w:rsidR="00F637B3" w:rsidRPr="00CD7EC7" w:rsidRDefault="00F637B3" w:rsidP="006236C1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6236C1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6236C1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  <w:p w:rsidR="00F637B3" w:rsidRPr="00CD7EC7" w:rsidRDefault="00F637B3" w:rsidP="006236C1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6236C1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6236C1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  <w:p w:rsidR="00F637B3" w:rsidRPr="00CD7EC7" w:rsidRDefault="00F637B3" w:rsidP="006236C1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6236C1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Россия </w:t>
            </w:r>
          </w:p>
          <w:p w:rsidR="00F637B3" w:rsidRPr="00CD7EC7" w:rsidRDefault="00F637B3" w:rsidP="006236C1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6236C1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6236C1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6236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6236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6236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6236C1">
            <w:pPr>
              <w:jc w:val="center"/>
              <w:rPr>
                <w:bCs/>
                <w:sz w:val="20"/>
                <w:szCs w:val="20"/>
              </w:rPr>
            </w:pPr>
            <w:r w:rsidRPr="00CD7EC7">
              <w:rPr>
                <w:bCs/>
                <w:sz w:val="20"/>
                <w:szCs w:val="20"/>
              </w:rPr>
              <w:t>Легковой автомобиль</w:t>
            </w:r>
          </w:p>
          <w:p w:rsidR="00F637B3" w:rsidRPr="00CD7EC7" w:rsidRDefault="00F637B3" w:rsidP="006236C1">
            <w:pPr>
              <w:jc w:val="center"/>
              <w:rPr>
                <w:bCs/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КИА JD (CEED)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6236C1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EC7">
              <w:rPr>
                <w:rFonts w:ascii="Times New Roman" w:hAnsi="Times New Roman" w:cs="Times New Roman"/>
                <w:sz w:val="20"/>
                <w:szCs w:val="20"/>
              </w:rPr>
              <w:t>1 502 063,22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6236C1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37B3" w:rsidRPr="00CD7EC7" w:rsidTr="007A1948">
        <w:trPr>
          <w:trHeight w:hRule="exact" w:val="8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6236C1">
            <w:pPr>
              <w:pStyle w:val="22"/>
              <w:shd w:val="clear" w:color="auto" w:fill="auto"/>
              <w:spacing w:line="240" w:lineRule="auto"/>
              <w:ind w:left="2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6236C1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6236C1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5179C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5179C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5179C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67,0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6236C1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6236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6236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6236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6236C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6236C1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6236C1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37B3" w:rsidRPr="00CD7EC7" w:rsidTr="007A1948">
        <w:trPr>
          <w:trHeight w:hRule="exact" w:val="8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6236C1">
            <w:pPr>
              <w:pStyle w:val="22"/>
              <w:shd w:val="clear" w:color="auto" w:fill="auto"/>
              <w:spacing w:line="240" w:lineRule="auto"/>
              <w:ind w:left="2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6236C1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6236C1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6236C1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6236C1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6236C1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67,0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6236C1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6236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6236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6236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6236C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6236C1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6236C1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37B3" w:rsidRPr="00CD7EC7" w:rsidTr="007A1948">
        <w:trPr>
          <w:trHeight w:hRule="exact" w:val="71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6236C1">
            <w:pPr>
              <w:pStyle w:val="22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  <w:p w:rsidR="00F637B3" w:rsidRPr="00CD7EC7" w:rsidRDefault="00F637B3" w:rsidP="006236C1">
            <w:pPr>
              <w:pStyle w:val="22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  <w:p w:rsidR="00F637B3" w:rsidRPr="00CD7EC7" w:rsidRDefault="00F637B3" w:rsidP="00EF6E6E">
            <w:pPr>
              <w:pStyle w:val="22"/>
              <w:shd w:val="clear" w:color="auto" w:fill="auto"/>
              <w:spacing w:line="240" w:lineRule="auto"/>
              <w:jc w:val="center"/>
              <w:rPr>
                <w:b w:val="0"/>
                <w:sz w:val="20"/>
                <w:szCs w:val="20"/>
              </w:rPr>
            </w:pPr>
            <w:r w:rsidRPr="00CD7EC7">
              <w:rPr>
                <w:b w:val="0"/>
                <w:sz w:val="20"/>
                <w:szCs w:val="20"/>
              </w:rPr>
              <w:t>2</w:t>
            </w:r>
            <w:r>
              <w:rPr>
                <w:b w:val="0"/>
                <w:sz w:val="20"/>
                <w:szCs w:val="20"/>
              </w:rPr>
              <w:t>3</w:t>
            </w: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0B3F04">
            <w:pPr>
              <w:rPr>
                <w:sz w:val="20"/>
                <w:szCs w:val="20"/>
              </w:rPr>
            </w:pPr>
          </w:p>
          <w:p w:rsidR="00F637B3" w:rsidRDefault="00F637B3" w:rsidP="00996DF2">
            <w:pPr>
              <w:rPr>
                <w:sz w:val="20"/>
                <w:szCs w:val="20"/>
              </w:rPr>
            </w:pPr>
          </w:p>
          <w:p w:rsidR="00F637B3" w:rsidRPr="00CD7EC7" w:rsidRDefault="00F637B3" w:rsidP="00996DF2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Дятлова О.В.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  <w:p w:rsidR="00F637B3" w:rsidRDefault="00F637B3" w:rsidP="000B3F04">
            <w:pPr>
              <w:rPr>
                <w:sz w:val="20"/>
                <w:szCs w:val="20"/>
              </w:rPr>
            </w:pPr>
          </w:p>
          <w:p w:rsidR="00F637B3" w:rsidRPr="00CD7EC7" w:rsidRDefault="00F637B3" w:rsidP="000B3F04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Директор МБОУ</w:t>
            </w:r>
          </w:p>
          <w:p w:rsidR="00F637B3" w:rsidRPr="00CD7EC7" w:rsidRDefault="00F637B3" w:rsidP="000B3F04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СОШ № 20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63,3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Земельный участок</w:t>
            </w:r>
          </w:p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1500,00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Автомобиль </w:t>
            </w:r>
            <w:r w:rsidRPr="00CD7EC7">
              <w:rPr>
                <w:sz w:val="20"/>
                <w:szCs w:val="20"/>
                <w:lang w:val="en-US"/>
              </w:rPr>
              <w:t>SSANG</w:t>
            </w:r>
            <w:r w:rsidRPr="00CD7EC7">
              <w:rPr>
                <w:sz w:val="20"/>
                <w:szCs w:val="20"/>
              </w:rPr>
              <w:t xml:space="preserve"> </w:t>
            </w:r>
            <w:r w:rsidRPr="00CD7EC7">
              <w:rPr>
                <w:sz w:val="20"/>
                <w:szCs w:val="20"/>
                <w:lang w:val="en-US"/>
              </w:rPr>
              <w:t>YONG</w:t>
            </w:r>
            <w:r w:rsidRPr="00CD7EC7">
              <w:rPr>
                <w:sz w:val="20"/>
                <w:szCs w:val="20"/>
              </w:rPr>
              <w:t xml:space="preserve"> </w:t>
            </w:r>
            <w:r w:rsidRPr="00CD7EC7">
              <w:rPr>
                <w:sz w:val="20"/>
                <w:szCs w:val="20"/>
                <w:lang w:val="en-US"/>
              </w:rPr>
              <w:t>KYRON</w:t>
            </w:r>
            <w:r w:rsidRPr="00CD7EC7">
              <w:rPr>
                <w:sz w:val="20"/>
                <w:szCs w:val="20"/>
              </w:rPr>
              <w:t xml:space="preserve"> </w:t>
            </w:r>
            <w:r w:rsidRPr="00CD7EC7">
              <w:rPr>
                <w:sz w:val="20"/>
                <w:szCs w:val="20"/>
                <w:lang w:val="en-US"/>
              </w:rPr>
              <w:t>II</w:t>
            </w:r>
          </w:p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Прицеп к автомобилю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1931683,74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6236C1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7A1948">
        <w:trPr>
          <w:trHeight w:hRule="exact" w:val="67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6236C1">
            <w:pPr>
              <w:pStyle w:val="22"/>
              <w:shd w:val="clear" w:color="auto" w:fill="auto"/>
              <w:spacing w:line="240" w:lineRule="auto"/>
              <w:ind w:left="2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0B3F04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6236C1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6236C1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Жилой дом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6236C1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162,8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6236C1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Жилой дом (1/4)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6236C1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35,00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6236C1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6236C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6236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6236C1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7A1948">
        <w:trPr>
          <w:trHeight w:hRule="exact" w:val="739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E3130F">
            <w:pPr>
              <w:pStyle w:val="22"/>
              <w:shd w:val="clear" w:color="auto" w:fill="auto"/>
              <w:spacing w:line="240" w:lineRule="auto"/>
              <w:ind w:left="2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0B3F04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2000,0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E3130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7A1948">
        <w:trPr>
          <w:trHeight w:hRule="exact" w:val="8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E3130F">
            <w:pPr>
              <w:pStyle w:val="22"/>
              <w:shd w:val="clear" w:color="auto" w:fill="auto"/>
              <w:spacing w:line="240" w:lineRule="auto"/>
              <w:ind w:left="2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4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0B3F04">
            <w:pPr>
              <w:rPr>
                <w:sz w:val="20"/>
                <w:szCs w:val="20"/>
              </w:rPr>
            </w:pPr>
          </w:p>
          <w:p w:rsidR="00F637B3" w:rsidRPr="00CD7EC7" w:rsidRDefault="00F637B3" w:rsidP="000B3F04">
            <w:pPr>
              <w:rPr>
                <w:sz w:val="20"/>
                <w:szCs w:val="20"/>
              </w:rPr>
            </w:pPr>
          </w:p>
          <w:p w:rsidR="00F637B3" w:rsidRPr="00CD7EC7" w:rsidRDefault="00F637B3" w:rsidP="000B3F04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E3130F">
            <w:pPr>
              <w:rPr>
                <w:sz w:val="20"/>
                <w:szCs w:val="20"/>
              </w:rPr>
            </w:pPr>
          </w:p>
          <w:p w:rsidR="00F637B3" w:rsidRPr="00CD7EC7" w:rsidRDefault="00F637B3" w:rsidP="00E3130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7A1948">
        <w:trPr>
          <w:trHeight w:hRule="exact" w:val="8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E3130F">
            <w:pPr>
              <w:pStyle w:val="22"/>
              <w:shd w:val="clear" w:color="auto" w:fill="auto"/>
              <w:spacing w:line="240" w:lineRule="auto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0B3F04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супруг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5179C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Общая долевая</w:t>
            </w:r>
          </w:p>
          <w:p w:rsidR="00F637B3" w:rsidRPr="00CD7EC7" w:rsidRDefault="00F637B3" w:rsidP="005179C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(1/2)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5179C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19,3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5179C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188720,77</w:t>
            </w:r>
          </w:p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7A1948">
        <w:trPr>
          <w:trHeight w:hRule="exact" w:val="11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E3130F">
            <w:pPr>
              <w:pStyle w:val="22"/>
              <w:shd w:val="clear" w:color="auto" w:fill="auto"/>
              <w:spacing w:line="240" w:lineRule="auto"/>
              <w:jc w:val="center"/>
              <w:rPr>
                <w:b w:val="0"/>
                <w:sz w:val="20"/>
                <w:szCs w:val="20"/>
              </w:rPr>
            </w:pPr>
          </w:p>
          <w:p w:rsidR="00F637B3" w:rsidRDefault="00F637B3" w:rsidP="00EF6E6E">
            <w:pPr>
              <w:pStyle w:val="22"/>
              <w:shd w:val="clear" w:color="auto" w:fill="auto"/>
              <w:spacing w:line="240" w:lineRule="auto"/>
              <w:jc w:val="center"/>
              <w:rPr>
                <w:b w:val="0"/>
                <w:sz w:val="20"/>
                <w:szCs w:val="20"/>
              </w:rPr>
            </w:pPr>
          </w:p>
          <w:p w:rsidR="00F637B3" w:rsidRPr="00CD7EC7" w:rsidRDefault="00F637B3" w:rsidP="00EF6E6E">
            <w:pPr>
              <w:pStyle w:val="22"/>
              <w:shd w:val="clear" w:color="auto" w:fill="auto"/>
              <w:spacing w:line="240" w:lineRule="auto"/>
              <w:jc w:val="center"/>
              <w:rPr>
                <w:b w:val="0"/>
                <w:sz w:val="20"/>
                <w:szCs w:val="20"/>
              </w:rPr>
            </w:pPr>
            <w:r w:rsidRPr="00CD7EC7">
              <w:rPr>
                <w:b w:val="0"/>
                <w:sz w:val="20"/>
                <w:szCs w:val="20"/>
              </w:rPr>
              <w:t>2</w:t>
            </w:r>
            <w:r>
              <w:rPr>
                <w:b w:val="0"/>
                <w:sz w:val="20"/>
                <w:szCs w:val="20"/>
              </w:rPr>
              <w:t>4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996DF2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Ершов С.М. 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Директор МБУ ДО ЦФСН «Юниор»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Квартира</w:t>
            </w:r>
          </w:p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63,0</w:t>
            </w:r>
          </w:p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500,0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Легковой автомобиль </w:t>
            </w:r>
          </w:p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  <w:lang w:val="en-US"/>
              </w:rPr>
              <w:t>Volkwagen</w:t>
            </w:r>
          </w:p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Tiguan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2393873,14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7A1948">
        <w:trPr>
          <w:trHeight w:hRule="exact" w:val="72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996DF2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  <w:sz w:val="20"/>
                <w:szCs w:val="20"/>
              </w:rPr>
            </w:pPr>
            <w:r w:rsidRPr="00CD7EC7">
              <w:rPr>
                <w:b w:val="0"/>
                <w:sz w:val="20"/>
                <w:szCs w:val="20"/>
              </w:rPr>
              <w:t>супруга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63,0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634000,00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7A1948">
        <w:trPr>
          <w:trHeight w:hRule="exact" w:val="62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500,00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7A1948">
        <w:trPr>
          <w:trHeight w:hRule="exact" w:val="32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1A7D02">
            <w:pPr>
              <w:pStyle w:val="22"/>
              <w:shd w:val="clear" w:color="auto" w:fill="auto"/>
              <w:spacing w:line="240" w:lineRule="auto"/>
              <w:jc w:val="center"/>
              <w:rPr>
                <w:b w:val="0"/>
                <w:sz w:val="20"/>
                <w:szCs w:val="20"/>
              </w:rPr>
            </w:pPr>
          </w:p>
          <w:p w:rsidR="00F637B3" w:rsidRPr="00CD7EC7" w:rsidRDefault="00F637B3" w:rsidP="001A7D02">
            <w:pPr>
              <w:pStyle w:val="22"/>
              <w:shd w:val="clear" w:color="auto" w:fill="auto"/>
              <w:spacing w:line="240" w:lineRule="auto"/>
              <w:jc w:val="center"/>
              <w:rPr>
                <w:b w:val="0"/>
                <w:sz w:val="20"/>
                <w:szCs w:val="20"/>
              </w:rPr>
            </w:pPr>
          </w:p>
          <w:p w:rsidR="00F637B3" w:rsidRPr="00CD7EC7" w:rsidRDefault="00F637B3" w:rsidP="001A7D02">
            <w:pPr>
              <w:pStyle w:val="22"/>
              <w:shd w:val="clear" w:color="auto" w:fill="auto"/>
              <w:spacing w:line="240" w:lineRule="auto"/>
              <w:jc w:val="center"/>
              <w:rPr>
                <w:b w:val="0"/>
                <w:sz w:val="20"/>
                <w:szCs w:val="20"/>
              </w:rPr>
            </w:pPr>
          </w:p>
          <w:p w:rsidR="00F637B3" w:rsidRPr="00CD7EC7" w:rsidRDefault="00F637B3" w:rsidP="001A7D02">
            <w:pPr>
              <w:pStyle w:val="22"/>
              <w:shd w:val="clear" w:color="auto" w:fill="auto"/>
              <w:spacing w:line="240" w:lineRule="auto"/>
              <w:jc w:val="center"/>
              <w:rPr>
                <w:b w:val="0"/>
                <w:sz w:val="20"/>
                <w:szCs w:val="20"/>
              </w:rPr>
            </w:pPr>
          </w:p>
          <w:p w:rsidR="00F637B3" w:rsidRPr="00CD7EC7" w:rsidRDefault="00F637B3" w:rsidP="001A7D02">
            <w:pPr>
              <w:pStyle w:val="22"/>
              <w:shd w:val="clear" w:color="auto" w:fill="auto"/>
              <w:spacing w:line="240" w:lineRule="auto"/>
              <w:jc w:val="center"/>
              <w:rPr>
                <w:b w:val="0"/>
                <w:sz w:val="20"/>
                <w:szCs w:val="20"/>
              </w:rPr>
            </w:pPr>
          </w:p>
          <w:p w:rsidR="00F637B3" w:rsidRDefault="00F637B3" w:rsidP="001A7D02">
            <w:pPr>
              <w:pStyle w:val="22"/>
              <w:shd w:val="clear" w:color="auto" w:fill="auto"/>
              <w:spacing w:line="240" w:lineRule="auto"/>
              <w:jc w:val="center"/>
              <w:rPr>
                <w:b w:val="0"/>
                <w:sz w:val="20"/>
                <w:szCs w:val="20"/>
              </w:rPr>
            </w:pPr>
          </w:p>
          <w:p w:rsidR="00F637B3" w:rsidRPr="00CD7EC7" w:rsidRDefault="00F637B3" w:rsidP="001A7D02">
            <w:pPr>
              <w:pStyle w:val="22"/>
              <w:shd w:val="clear" w:color="auto" w:fill="auto"/>
              <w:spacing w:line="240" w:lineRule="auto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25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Ежова Ю.В.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Исполняющий обязанности заведующего Муниципальным бюджетным дошкольным образовательным учреждением детским садом общеобразовательного вида № 8 «Земляничка»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996DF2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квартира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996DF2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49,0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996DF2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996DF2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996DF2">
            <w:pPr>
              <w:jc w:val="center"/>
              <w:rPr>
                <w:sz w:val="20"/>
                <w:szCs w:val="20"/>
                <w:lang w:val="en-US"/>
              </w:rPr>
            </w:pPr>
            <w:r w:rsidRPr="00CD7EC7">
              <w:rPr>
                <w:sz w:val="20"/>
                <w:szCs w:val="20"/>
              </w:rPr>
              <w:t xml:space="preserve">Легковой автомобиль </w:t>
            </w:r>
            <w:r w:rsidRPr="00CD7EC7">
              <w:rPr>
                <w:sz w:val="20"/>
                <w:szCs w:val="20"/>
                <w:lang w:val="en-US"/>
              </w:rPr>
              <w:t xml:space="preserve"> MITSUBISHI</w:t>
            </w:r>
          </w:p>
          <w:p w:rsidR="00F637B3" w:rsidRPr="00CD7EC7" w:rsidRDefault="00F637B3" w:rsidP="00996DF2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  <w:lang w:val="en-US"/>
              </w:rPr>
              <w:t>Outlander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921960,63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7A1948">
        <w:trPr>
          <w:trHeight w:hRule="exact" w:val="11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E3130F">
            <w:pPr>
              <w:pStyle w:val="22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супруг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996DF2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дом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996DF2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96,2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996DF2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996DF2">
            <w:pPr>
              <w:jc w:val="center"/>
              <w:rPr>
                <w:sz w:val="20"/>
                <w:szCs w:val="20"/>
                <w:lang w:val="en-US"/>
              </w:rPr>
            </w:pPr>
            <w:r w:rsidRPr="00CD7EC7">
              <w:rPr>
                <w:sz w:val="20"/>
                <w:szCs w:val="20"/>
              </w:rPr>
              <w:t xml:space="preserve">Легковой автомобиль </w:t>
            </w:r>
            <w:r w:rsidRPr="00CD7EC7">
              <w:rPr>
                <w:sz w:val="20"/>
                <w:szCs w:val="20"/>
                <w:lang w:val="en-US"/>
              </w:rPr>
              <w:t xml:space="preserve"> MITSUBISHI</w:t>
            </w:r>
          </w:p>
          <w:p w:rsidR="00F637B3" w:rsidRPr="00CD7EC7" w:rsidRDefault="00F637B3" w:rsidP="00996DF2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  <w:lang w:val="en-US"/>
              </w:rPr>
              <w:t>Outlander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996DF2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1107038,61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7A1948">
        <w:trPr>
          <w:trHeight w:hRule="exact" w:val="9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996DF2">
            <w:pPr>
              <w:pStyle w:val="22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996DF2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996DF2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996D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996D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996D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996D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996DF2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дом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996DF2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96,2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996DF2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996D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996D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996DF2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7A1948">
        <w:trPr>
          <w:trHeight w:hRule="exact" w:val="9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E3130F">
            <w:pPr>
              <w:pStyle w:val="22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  <w:p w:rsidR="00F637B3" w:rsidRPr="00CD7EC7" w:rsidRDefault="00F637B3" w:rsidP="00EF6E6E">
            <w:pPr>
              <w:pStyle w:val="22"/>
              <w:shd w:val="clear" w:color="auto" w:fill="auto"/>
              <w:spacing w:line="240" w:lineRule="auto"/>
              <w:jc w:val="center"/>
              <w:rPr>
                <w:b w:val="0"/>
                <w:sz w:val="20"/>
                <w:szCs w:val="20"/>
              </w:rPr>
            </w:pPr>
            <w:r w:rsidRPr="00CD7EC7">
              <w:rPr>
                <w:b w:val="0"/>
                <w:sz w:val="20"/>
                <w:szCs w:val="20"/>
              </w:rPr>
              <w:t>2</w:t>
            </w:r>
            <w:r>
              <w:rPr>
                <w:b w:val="0"/>
                <w:sz w:val="20"/>
                <w:szCs w:val="20"/>
              </w:rPr>
              <w:t>6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CD7EC7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Журо </w:t>
            </w:r>
            <w:r>
              <w:rPr>
                <w:sz w:val="20"/>
                <w:szCs w:val="20"/>
              </w:rPr>
              <w:t>С.И.</w:t>
            </w:r>
            <w:r w:rsidRPr="00CD7EC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Заведующий  МБДОУ детский сад № 44 «Юнга»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996DF2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996DF2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общая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996DF2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17,6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996DF2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800,0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996DF2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605344,47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7A1948">
        <w:trPr>
          <w:trHeight w:hRule="exact" w:val="63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CD7EC7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супруг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общая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17,6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996DF2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399102,11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7A1948">
        <w:trPr>
          <w:trHeight w:hRule="exact" w:val="70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800,0 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7A1948">
        <w:trPr>
          <w:trHeight w:hRule="exact" w:val="57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E3130F">
            <w:pPr>
              <w:pStyle w:val="22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  <w:p w:rsidR="00F637B3" w:rsidRPr="00CD7EC7" w:rsidRDefault="00F637B3" w:rsidP="00E3130F">
            <w:pPr>
              <w:pStyle w:val="22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  <w:p w:rsidR="00F637B3" w:rsidRPr="00CD7EC7" w:rsidRDefault="00F637B3" w:rsidP="00EF6E6E">
            <w:pPr>
              <w:pStyle w:val="22"/>
              <w:shd w:val="clear" w:color="auto" w:fill="auto"/>
              <w:spacing w:line="240" w:lineRule="auto"/>
              <w:jc w:val="center"/>
              <w:rPr>
                <w:b w:val="0"/>
                <w:sz w:val="20"/>
                <w:szCs w:val="20"/>
              </w:rPr>
            </w:pPr>
            <w:r w:rsidRPr="00CD7EC7">
              <w:rPr>
                <w:b w:val="0"/>
                <w:sz w:val="20"/>
                <w:szCs w:val="20"/>
              </w:rPr>
              <w:t>2</w:t>
            </w:r>
            <w:r>
              <w:rPr>
                <w:b w:val="0"/>
                <w:sz w:val="20"/>
                <w:szCs w:val="20"/>
              </w:rPr>
              <w:t>7</w:t>
            </w: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CD7EC7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Зыкова </w:t>
            </w:r>
            <w:r>
              <w:rPr>
                <w:sz w:val="20"/>
                <w:szCs w:val="20"/>
              </w:rPr>
              <w:t>Е.Н.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Директор МБОУ СОШ № 16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43,7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color w:val="FF0000"/>
                <w:sz w:val="20"/>
                <w:szCs w:val="20"/>
              </w:rPr>
              <w:t>1753341,63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7A1948">
        <w:trPr>
          <w:trHeight w:hRule="exact" w:val="56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E3130F">
            <w:pPr>
              <w:pStyle w:val="22"/>
              <w:shd w:val="clear" w:color="auto" w:fill="auto"/>
              <w:spacing w:line="240" w:lineRule="auto"/>
              <w:ind w:left="2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58,6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7A1948">
        <w:trPr>
          <w:trHeight w:hRule="exact" w:val="70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E3130F">
            <w:pPr>
              <w:pStyle w:val="22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  <w:p w:rsidR="00F637B3" w:rsidRDefault="00F637B3" w:rsidP="00EF6E6E">
            <w:pPr>
              <w:pStyle w:val="22"/>
              <w:shd w:val="clear" w:color="auto" w:fill="auto"/>
              <w:spacing w:line="240" w:lineRule="auto"/>
              <w:jc w:val="center"/>
              <w:rPr>
                <w:b w:val="0"/>
                <w:sz w:val="20"/>
                <w:szCs w:val="20"/>
              </w:rPr>
            </w:pPr>
          </w:p>
          <w:p w:rsidR="00F637B3" w:rsidRPr="00CD7EC7" w:rsidRDefault="00F637B3" w:rsidP="00EF6E6E">
            <w:pPr>
              <w:pStyle w:val="22"/>
              <w:shd w:val="clear" w:color="auto" w:fill="auto"/>
              <w:spacing w:line="240" w:lineRule="auto"/>
              <w:jc w:val="center"/>
              <w:rPr>
                <w:b w:val="0"/>
                <w:sz w:val="20"/>
                <w:szCs w:val="20"/>
              </w:rPr>
            </w:pPr>
            <w:r w:rsidRPr="00CD7EC7">
              <w:rPr>
                <w:b w:val="0"/>
                <w:sz w:val="20"/>
                <w:szCs w:val="20"/>
              </w:rPr>
              <w:t>2</w:t>
            </w:r>
            <w:r>
              <w:rPr>
                <w:b w:val="0"/>
                <w:sz w:val="20"/>
                <w:szCs w:val="20"/>
              </w:rPr>
              <w:t>8</w:t>
            </w: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CD7EC7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Иваненко </w:t>
            </w:r>
            <w:r>
              <w:rPr>
                <w:sz w:val="20"/>
                <w:szCs w:val="20"/>
              </w:rPr>
              <w:t>Л.Н.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Директор МОУ Пановская СОШ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49,7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Легковой автомобиль</w:t>
            </w:r>
          </w:p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  <w:lang w:val="en-US"/>
              </w:rPr>
              <w:t>Tayota</w:t>
            </w:r>
            <w:r w:rsidRPr="00CD7EC7">
              <w:rPr>
                <w:sz w:val="20"/>
                <w:szCs w:val="20"/>
              </w:rPr>
              <w:t xml:space="preserve"> </w:t>
            </w:r>
            <w:r w:rsidRPr="00CD7EC7">
              <w:rPr>
                <w:sz w:val="20"/>
                <w:szCs w:val="20"/>
                <w:lang w:val="en-US"/>
              </w:rPr>
              <w:t>Rav</w:t>
            </w:r>
            <w:r w:rsidRPr="00CD7EC7">
              <w:rPr>
                <w:sz w:val="20"/>
                <w:szCs w:val="20"/>
              </w:rPr>
              <w:t xml:space="preserve"> 4, 2011 год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2226907,09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637B3" w:rsidRPr="00CD7EC7" w:rsidTr="007A1948">
        <w:trPr>
          <w:trHeight w:hRule="exact" w:val="55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E3130F">
            <w:pPr>
              <w:pStyle w:val="22"/>
              <w:shd w:val="clear" w:color="auto" w:fill="auto"/>
              <w:spacing w:line="240" w:lineRule="auto"/>
              <w:ind w:left="2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558,00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7A1948">
        <w:trPr>
          <w:trHeight w:hRule="exact" w:val="8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E3130F">
            <w:pPr>
              <w:pStyle w:val="22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</w:p>
          <w:p w:rsidR="00F637B3" w:rsidRPr="00CD7EC7" w:rsidRDefault="00F637B3" w:rsidP="00EF6E6E">
            <w:pPr>
              <w:pStyle w:val="22"/>
              <w:shd w:val="clear" w:color="auto" w:fill="auto"/>
              <w:spacing w:line="240" w:lineRule="auto"/>
              <w:jc w:val="center"/>
              <w:rPr>
                <w:b w:val="0"/>
                <w:sz w:val="20"/>
                <w:szCs w:val="20"/>
              </w:rPr>
            </w:pPr>
            <w:r w:rsidRPr="00CD7EC7">
              <w:rPr>
                <w:b w:val="0"/>
                <w:sz w:val="20"/>
                <w:szCs w:val="20"/>
              </w:rPr>
              <w:t>2</w:t>
            </w:r>
            <w:r>
              <w:rPr>
                <w:b w:val="0"/>
                <w:sz w:val="20"/>
                <w:szCs w:val="20"/>
              </w:rPr>
              <w:t>9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CD7EC7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Иванова </w:t>
            </w:r>
            <w:r>
              <w:rPr>
                <w:sz w:val="20"/>
                <w:szCs w:val="20"/>
              </w:rPr>
              <w:t>Е.Н.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Директор МОУ Сергиевская СОШ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  <w:lang w:val="en-US"/>
              </w:rPr>
              <w:t>47</w:t>
            </w:r>
            <w:r w:rsidRPr="00CD7EC7">
              <w:rPr>
                <w:sz w:val="20"/>
                <w:szCs w:val="20"/>
              </w:rPr>
              <w:t>,0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дом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85,7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691ACD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2018226,29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7A1948">
        <w:trPr>
          <w:trHeight w:hRule="exact" w:val="73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CD7EC7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  <w:sz w:val="20"/>
                <w:szCs w:val="20"/>
              </w:rPr>
            </w:pPr>
            <w:r w:rsidRPr="00CD7EC7">
              <w:rPr>
                <w:b w:val="0"/>
                <w:sz w:val="20"/>
                <w:szCs w:val="20"/>
              </w:rPr>
              <w:t>супруг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дом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85,7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Легковой автомобиль </w:t>
            </w:r>
          </w:p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bCs/>
                <w:sz w:val="20"/>
                <w:szCs w:val="20"/>
                <w:lang w:val="en-US"/>
              </w:rPr>
              <w:t>BMW</w:t>
            </w:r>
            <w:r w:rsidRPr="00CD7EC7">
              <w:rPr>
                <w:bCs/>
                <w:sz w:val="20"/>
                <w:szCs w:val="20"/>
              </w:rPr>
              <w:t xml:space="preserve"> 118</w:t>
            </w:r>
          </w:p>
          <w:p w:rsidR="00F637B3" w:rsidRPr="00CD7EC7" w:rsidRDefault="00F637B3" w:rsidP="00E3130F">
            <w:pPr>
              <w:spacing w:before="100" w:beforeAutospacing="1" w:after="100" w:afterAutospacing="1"/>
              <w:outlineLvl w:val="1"/>
              <w:rPr>
                <w:rFonts w:eastAsia="Times New Roman"/>
                <w:bCs/>
                <w:sz w:val="20"/>
                <w:szCs w:val="20"/>
              </w:rPr>
            </w:pPr>
          </w:p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691ACD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691ACD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690 136,33</w:t>
            </w:r>
          </w:p>
          <w:p w:rsidR="00F637B3" w:rsidRPr="00CD7EC7" w:rsidRDefault="00F637B3" w:rsidP="00691ACD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691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7A1948">
        <w:trPr>
          <w:trHeight w:hRule="exact" w:val="809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691ACD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1019,0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7A1948">
        <w:trPr>
          <w:trHeight w:hRule="exact" w:val="76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600,0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7A1948">
        <w:trPr>
          <w:trHeight w:hRule="exact" w:val="1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E3130F">
            <w:pPr>
              <w:pStyle w:val="22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  <w:p w:rsidR="00F637B3" w:rsidRDefault="00F637B3" w:rsidP="00E3130F">
            <w:pPr>
              <w:pStyle w:val="22"/>
              <w:shd w:val="clear" w:color="auto" w:fill="auto"/>
              <w:spacing w:line="240" w:lineRule="auto"/>
              <w:jc w:val="center"/>
              <w:rPr>
                <w:b w:val="0"/>
                <w:sz w:val="20"/>
                <w:szCs w:val="20"/>
              </w:rPr>
            </w:pPr>
          </w:p>
          <w:p w:rsidR="00F637B3" w:rsidRPr="00CD7EC7" w:rsidRDefault="00F637B3" w:rsidP="00E3130F">
            <w:pPr>
              <w:pStyle w:val="22"/>
              <w:shd w:val="clear" w:color="auto" w:fill="auto"/>
              <w:spacing w:line="240" w:lineRule="auto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</w:t>
            </w:r>
          </w:p>
          <w:p w:rsidR="00F637B3" w:rsidRPr="00CD7EC7" w:rsidRDefault="00F637B3" w:rsidP="00E3130F">
            <w:pPr>
              <w:pStyle w:val="22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CD7EC7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Казачухина </w:t>
            </w:r>
            <w:r>
              <w:rPr>
                <w:sz w:val="20"/>
                <w:szCs w:val="20"/>
              </w:rPr>
              <w:t>Е.А.</w:t>
            </w:r>
            <w:r w:rsidRPr="00CD7EC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Директор МОУ Пирочинская ООШ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691ACD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691ACD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Квартира</w:t>
            </w:r>
          </w:p>
          <w:p w:rsidR="00F637B3" w:rsidRPr="00CD7EC7" w:rsidRDefault="00F637B3" w:rsidP="00691ACD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691ACD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Аренда земельного участка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691ACD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691ACD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18,0</w:t>
            </w:r>
          </w:p>
          <w:p w:rsidR="00F637B3" w:rsidRPr="00CD7EC7" w:rsidRDefault="00F637B3" w:rsidP="00691ACD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691ACD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691ACD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1300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532B2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1 460 490,96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7A1948">
        <w:trPr>
          <w:trHeight w:hRule="exact" w:val="13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691ACD">
            <w:pPr>
              <w:pStyle w:val="22"/>
              <w:shd w:val="clear" w:color="auto" w:fill="auto"/>
              <w:spacing w:line="240" w:lineRule="auto"/>
              <w:ind w:left="2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691ACD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супруг</w:t>
            </w:r>
          </w:p>
          <w:p w:rsidR="00F637B3" w:rsidRPr="00CD7EC7" w:rsidRDefault="00F637B3" w:rsidP="00691ACD">
            <w:pPr>
              <w:rPr>
                <w:sz w:val="20"/>
                <w:szCs w:val="20"/>
              </w:rPr>
            </w:pPr>
          </w:p>
          <w:p w:rsidR="00F637B3" w:rsidRPr="00CD7EC7" w:rsidRDefault="00F637B3" w:rsidP="00691ACD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691ACD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691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691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691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691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691ACD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691ACD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Квартира</w:t>
            </w:r>
          </w:p>
          <w:p w:rsidR="00F637B3" w:rsidRPr="00CD7EC7" w:rsidRDefault="00F637B3" w:rsidP="00691ACD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691ACD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Аренда земельного участка</w:t>
            </w:r>
          </w:p>
          <w:p w:rsidR="00F637B3" w:rsidRPr="00CD7EC7" w:rsidRDefault="00F637B3" w:rsidP="00691ACD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Квартира</w:t>
            </w:r>
          </w:p>
          <w:p w:rsidR="00F637B3" w:rsidRPr="00CD7EC7" w:rsidRDefault="00F637B3" w:rsidP="00691ACD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691ACD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691ACD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691ACD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691ACD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691ACD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691ACD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691ACD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691ACD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18,0</w:t>
            </w:r>
          </w:p>
          <w:p w:rsidR="00F637B3" w:rsidRPr="00CD7EC7" w:rsidRDefault="00F637B3" w:rsidP="00691ACD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691ACD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691ACD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1300,0</w:t>
            </w:r>
          </w:p>
          <w:p w:rsidR="00F637B3" w:rsidRPr="00CD7EC7" w:rsidRDefault="00F637B3" w:rsidP="00691ACD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691ACD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71,0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691ACD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691ACD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  <w:p w:rsidR="00F637B3" w:rsidRPr="00CD7EC7" w:rsidRDefault="00F637B3" w:rsidP="00691ACD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691ACD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  <w:p w:rsidR="00F637B3" w:rsidRPr="00CD7EC7" w:rsidRDefault="00F637B3" w:rsidP="00691ACD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691ACD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691ACD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Легковой автомобиль</w:t>
            </w:r>
          </w:p>
          <w:p w:rsidR="00F637B3" w:rsidRPr="00CD7EC7" w:rsidRDefault="00F637B3" w:rsidP="00691ACD">
            <w:pPr>
              <w:jc w:val="center"/>
              <w:rPr>
                <w:sz w:val="20"/>
                <w:szCs w:val="20"/>
              </w:rPr>
            </w:pPr>
            <w:r w:rsidRPr="00CD7EC7">
              <w:rPr>
                <w:bCs/>
                <w:sz w:val="20"/>
                <w:szCs w:val="20"/>
              </w:rPr>
              <w:t>Volkswagen</w:t>
            </w:r>
            <w:r w:rsidRPr="00CD7EC7">
              <w:rPr>
                <w:sz w:val="20"/>
                <w:szCs w:val="20"/>
              </w:rPr>
              <w:t xml:space="preserve"> </w:t>
            </w:r>
            <w:r w:rsidRPr="00CD7EC7">
              <w:rPr>
                <w:bCs/>
                <w:sz w:val="20"/>
                <w:szCs w:val="20"/>
              </w:rPr>
              <w:t>Tiguan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532B2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830 526,04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691AC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637B3" w:rsidRPr="00CD7EC7" w:rsidTr="001532B2">
        <w:trPr>
          <w:trHeight w:hRule="exact" w:val="56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E3130F">
            <w:pPr>
              <w:pStyle w:val="22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  <w:p w:rsidR="00F637B3" w:rsidRPr="00CD7EC7" w:rsidRDefault="00F637B3" w:rsidP="00E3130F">
            <w:pPr>
              <w:pStyle w:val="22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  <w:p w:rsidR="00F637B3" w:rsidRPr="00CD7EC7" w:rsidRDefault="00F637B3" w:rsidP="00EF6E6E">
            <w:pPr>
              <w:pStyle w:val="22"/>
              <w:shd w:val="clear" w:color="auto" w:fill="auto"/>
              <w:spacing w:line="240" w:lineRule="auto"/>
              <w:jc w:val="center"/>
              <w:rPr>
                <w:b w:val="0"/>
                <w:sz w:val="20"/>
                <w:szCs w:val="20"/>
              </w:rPr>
            </w:pPr>
            <w:r w:rsidRPr="00CD7EC7">
              <w:rPr>
                <w:b w:val="0"/>
                <w:sz w:val="20"/>
                <w:szCs w:val="20"/>
              </w:rPr>
              <w:t>3</w:t>
            </w:r>
            <w:r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BB603C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Калинина С.А.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Директор Маливской СОШ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51,0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532B2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Квартира</w:t>
            </w:r>
          </w:p>
        </w:tc>
        <w:tc>
          <w:tcPr>
            <w:tcW w:w="7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532B2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32,8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532B2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1338768,05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1532B2">
        <w:trPr>
          <w:trHeight w:hRule="exact" w:val="70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E3130F">
            <w:pPr>
              <w:pStyle w:val="22"/>
              <w:shd w:val="clear" w:color="auto" w:fill="auto"/>
              <w:spacing w:line="240" w:lineRule="auto"/>
              <w:ind w:left="2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400,0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BB603C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BB603C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1532B2">
        <w:trPr>
          <w:trHeight w:hRule="exact" w:val="57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E3130F">
            <w:pPr>
              <w:pStyle w:val="22"/>
              <w:shd w:val="clear" w:color="auto" w:fill="auto"/>
              <w:spacing w:line="240" w:lineRule="auto"/>
              <w:ind w:left="2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супруг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32,8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BB603C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BB603C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Легковой автомобиль ВАЗ 2115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426928,30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1532B2">
        <w:trPr>
          <w:trHeight w:hRule="exact" w:val="705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E3130F">
            <w:pPr>
              <w:pStyle w:val="22"/>
              <w:shd w:val="clear" w:color="auto" w:fill="auto"/>
              <w:spacing w:line="240" w:lineRule="auto"/>
              <w:ind w:left="2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2000,0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BB603C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BB603C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1532B2">
        <w:trPr>
          <w:trHeight w:hRule="exact" w:val="68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E3130F">
            <w:pPr>
              <w:pStyle w:val="22"/>
              <w:shd w:val="clear" w:color="auto" w:fill="auto"/>
              <w:spacing w:line="240" w:lineRule="auto"/>
              <w:ind w:left="2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Жилой дом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68,5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BB603C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BB603C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1532B2">
        <w:trPr>
          <w:trHeight w:hRule="exact" w:val="8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E3130F">
            <w:pPr>
              <w:pStyle w:val="22"/>
              <w:shd w:val="clear" w:color="auto" w:fill="auto"/>
              <w:spacing w:line="240" w:lineRule="auto"/>
              <w:ind w:left="2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BB603C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32,8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BB603C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BB603C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BB603C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7A1948">
        <w:trPr>
          <w:trHeight w:hRule="exact" w:val="10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E3130F">
            <w:pPr>
              <w:pStyle w:val="22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  <w:p w:rsidR="00F637B3" w:rsidRPr="00CD7EC7" w:rsidRDefault="00F637B3" w:rsidP="00E3130F">
            <w:pPr>
              <w:pStyle w:val="22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  <w:p w:rsidR="00F637B3" w:rsidRPr="00CD7EC7" w:rsidRDefault="00F637B3" w:rsidP="00EF6E6E">
            <w:pPr>
              <w:pStyle w:val="22"/>
              <w:shd w:val="clear" w:color="auto" w:fill="auto"/>
              <w:spacing w:line="240" w:lineRule="auto"/>
              <w:jc w:val="center"/>
              <w:rPr>
                <w:b w:val="0"/>
                <w:sz w:val="20"/>
                <w:szCs w:val="20"/>
              </w:rPr>
            </w:pPr>
            <w:r w:rsidRPr="00CD7EC7">
              <w:rPr>
                <w:b w:val="0"/>
                <w:sz w:val="20"/>
                <w:szCs w:val="20"/>
              </w:rPr>
              <w:t>3</w:t>
            </w:r>
            <w:r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BB603C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Каткова В.В.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BB603C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Директор МБОУ «СОШ  №18»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33,0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2374306,48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7A1948">
        <w:trPr>
          <w:trHeight w:hRule="exact" w:val="7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несовершеннолетний ребенок</w:t>
            </w:r>
          </w:p>
          <w:p w:rsidR="00F637B3" w:rsidRPr="00CD7EC7" w:rsidRDefault="00F637B3" w:rsidP="00E3130F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квартира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33,0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B05D30">
        <w:trPr>
          <w:trHeight w:hRule="exact" w:val="18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E3130F">
            <w:pPr>
              <w:rPr>
                <w:sz w:val="20"/>
                <w:szCs w:val="20"/>
              </w:rPr>
            </w:pPr>
          </w:p>
          <w:p w:rsidR="00F637B3" w:rsidRPr="00CD7EC7" w:rsidRDefault="00F637B3" w:rsidP="00E3130F">
            <w:pPr>
              <w:rPr>
                <w:sz w:val="20"/>
                <w:szCs w:val="20"/>
              </w:rPr>
            </w:pPr>
          </w:p>
          <w:p w:rsidR="00F637B3" w:rsidRDefault="00F637B3" w:rsidP="00EE7719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EF6E6E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BB603C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Кашина Т.В.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Директор МОУ Лукерьинская НОШ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Квартира</w:t>
            </w:r>
          </w:p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Жилой дом</w:t>
            </w:r>
          </w:p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Земельный участок для размещения домов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B05D30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B05D30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118,0</w:t>
            </w:r>
          </w:p>
          <w:p w:rsidR="00F637B3" w:rsidRPr="00CD7EC7" w:rsidRDefault="00F637B3" w:rsidP="00B05D30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B05D30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63,4</w:t>
            </w:r>
          </w:p>
          <w:p w:rsidR="00F637B3" w:rsidRPr="00CD7EC7" w:rsidRDefault="00F637B3" w:rsidP="00B05D30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B05D30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1570,0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B05D30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B05D30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  <w:p w:rsidR="00F637B3" w:rsidRPr="00CD7EC7" w:rsidRDefault="00F637B3" w:rsidP="00B05D30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B05D30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  <w:p w:rsidR="00F637B3" w:rsidRPr="00CD7EC7" w:rsidRDefault="00F637B3" w:rsidP="00B05D30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B05D30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  <w:lang w:val="en-US"/>
              </w:rPr>
            </w:pPr>
            <w:r w:rsidRPr="00CD7EC7">
              <w:rPr>
                <w:sz w:val="20"/>
                <w:szCs w:val="20"/>
              </w:rPr>
              <w:t xml:space="preserve">Легковой автомобиль KIA </w:t>
            </w:r>
            <w:r w:rsidRPr="00CD7EC7"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704 949,17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B05D30">
        <w:trPr>
          <w:trHeight w:hRule="exact" w:val="15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BB603C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несовершеннолетний ребенок</w:t>
            </w:r>
          </w:p>
          <w:p w:rsidR="00F637B3" w:rsidRPr="00CD7EC7" w:rsidRDefault="00F637B3" w:rsidP="00E3130F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Жилой дом</w:t>
            </w:r>
          </w:p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Земельный участок для размещения домов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B05D30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B05D30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B05D30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B05D30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B05D30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63,4</w:t>
            </w:r>
          </w:p>
          <w:p w:rsidR="00F637B3" w:rsidRPr="00CD7EC7" w:rsidRDefault="00F637B3" w:rsidP="00B05D30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B05D30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B05D30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1570,0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B05D30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B05D30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  <w:p w:rsidR="00F637B3" w:rsidRPr="00CD7EC7" w:rsidRDefault="00F637B3" w:rsidP="00B05D30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B05D30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B05D30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Квартира</w:t>
            </w:r>
          </w:p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118,0</w:t>
            </w:r>
          </w:p>
          <w:p w:rsidR="00F637B3" w:rsidRPr="00CD7EC7" w:rsidRDefault="00F637B3" w:rsidP="00E3130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B05D30">
        <w:trPr>
          <w:trHeight w:hRule="exact" w:val="1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BB603C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несовершеннолетний ребенок</w:t>
            </w:r>
          </w:p>
          <w:p w:rsidR="00F637B3" w:rsidRPr="00CD7EC7" w:rsidRDefault="00F637B3" w:rsidP="00E3130F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Жилой дом</w:t>
            </w:r>
          </w:p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Земельный участок для размещения домов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B05D30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B05D30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B05D30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63,4</w:t>
            </w:r>
          </w:p>
          <w:p w:rsidR="00F637B3" w:rsidRPr="00CD7EC7" w:rsidRDefault="00F637B3" w:rsidP="00B05D30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B05D30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B05D30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1570,0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B05D30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  <w:p w:rsidR="00F637B3" w:rsidRPr="00CD7EC7" w:rsidRDefault="00F637B3" w:rsidP="00B05D30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B05D30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B05D30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Квартира</w:t>
            </w:r>
          </w:p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118,0</w:t>
            </w:r>
          </w:p>
          <w:p w:rsidR="00F637B3" w:rsidRPr="00CD7EC7" w:rsidRDefault="00F637B3" w:rsidP="00E3130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1532B2">
        <w:trPr>
          <w:trHeight w:hRule="exact" w:val="1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  <w:p w:rsidR="00F637B3" w:rsidRDefault="00F637B3" w:rsidP="00E3130F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BB603C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Ковалева Н.О.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Директор МОУ Непецинской СОШ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532B2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Жилой дом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532B2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Общая долевая (½) 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532B2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110,1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532B2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B05D30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Легковой автомобиль</w:t>
            </w:r>
          </w:p>
          <w:p w:rsidR="00F637B3" w:rsidRPr="00CD7EC7" w:rsidRDefault="00F637B3" w:rsidP="00B05D30">
            <w:pPr>
              <w:jc w:val="center"/>
              <w:rPr>
                <w:sz w:val="20"/>
                <w:szCs w:val="20"/>
              </w:rPr>
            </w:pPr>
            <w:r w:rsidRPr="00CD7EC7">
              <w:rPr>
                <w:bCs/>
                <w:sz w:val="20"/>
                <w:szCs w:val="20"/>
              </w:rPr>
              <w:t>Volkswagen</w:t>
            </w:r>
            <w:r w:rsidRPr="00CD7EC7">
              <w:rPr>
                <w:sz w:val="20"/>
                <w:szCs w:val="20"/>
              </w:rPr>
              <w:t xml:space="preserve"> </w:t>
            </w:r>
            <w:r w:rsidRPr="00CD7EC7">
              <w:rPr>
                <w:bCs/>
                <w:sz w:val="20"/>
                <w:szCs w:val="20"/>
              </w:rPr>
              <w:t>Tiguan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532B2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1 376 997,560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1532B2">
        <w:trPr>
          <w:trHeight w:hRule="exact" w:val="1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B05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B05D30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 супруг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B05D30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B05D30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Жилой дом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B05D30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Общая долевая (½) 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B05D30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110,1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B05D30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B05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B05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B05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B05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532B2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1532B2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988490,01</w:t>
            </w:r>
          </w:p>
          <w:p w:rsidR="00F637B3" w:rsidRPr="00CD7EC7" w:rsidRDefault="00F637B3" w:rsidP="001532B2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1532B2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153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B05D30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B05D30">
        <w:trPr>
          <w:trHeight w:hRule="exact" w:val="9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B05D30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несовершеннолетний ребенок</w:t>
            </w:r>
          </w:p>
          <w:p w:rsidR="00F637B3" w:rsidRPr="00CD7EC7" w:rsidRDefault="00F637B3" w:rsidP="00BB603C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B05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B05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B05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Жилой дом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110,1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1532B2">
        <w:trPr>
          <w:trHeight w:hRule="exact" w:val="2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B05D30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Королева И.Б.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Директор МБОУ Емельяновской СОШ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Земельный участок</w:t>
            </w:r>
          </w:p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Жилой дом</w:t>
            </w:r>
          </w:p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Квартира</w:t>
            </w:r>
          </w:p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B05D30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индивидуальная</w:t>
            </w:r>
          </w:p>
          <w:p w:rsidR="00F637B3" w:rsidRPr="00CD7EC7" w:rsidRDefault="00F637B3" w:rsidP="00B05D30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B05D30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индивидуальная </w:t>
            </w:r>
          </w:p>
          <w:p w:rsidR="00F637B3" w:rsidRPr="00CD7EC7" w:rsidRDefault="00F637B3" w:rsidP="00B05D30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B05D30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общая долевая</w:t>
            </w:r>
          </w:p>
          <w:p w:rsidR="00F637B3" w:rsidRPr="00CD7EC7" w:rsidRDefault="00F637B3" w:rsidP="00B05D30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B05D30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индивидуальная</w:t>
            </w:r>
          </w:p>
          <w:p w:rsidR="00F637B3" w:rsidRPr="00CD7EC7" w:rsidRDefault="00F637B3" w:rsidP="00B05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B05D30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647,0</w:t>
            </w:r>
          </w:p>
          <w:p w:rsidR="00F637B3" w:rsidRPr="00CD7EC7" w:rsidRDefault="00F637B3" w:rsidP="00B05D30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B05D30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B05D30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64,1</w:t>
            </w:r>
          </w:p>
          <w:p w:rsidR="00F637B3" w:rsidRPr="00CD7EC7" w:rsidRDefault="00F637B3" w:rsidP="00B05D30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B05D30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B05D30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B05D30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62,4</w:t>
            </w:r>
          </w:p>
          <w:p w:rsidR="00F637B3" w:rsidRPr="00CD7EC7" w:rsidRDefault="00F637B3" w:rsidP="00B05D30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B05D30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B05D30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36,0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B05D30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Россия </w:t>
            </w:r>
          </w:p>
          <w:p w:rsidR="00F637B3" w:rsidRPr="00CD7EC7" w:rsidRDefault="00F637B3" w:rsidP="00B05D30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B05D30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B05D30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Россия </w:t>
            </w:r>
          </w:p>
          <w:p w:rsidR="00F637B3" w:rsidRPr="00CD7EC7" w:rsidRDefault="00F637B3" w:rsidP="00B05D30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B05D30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B05D30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B05D30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Россия </w:t>
            </w:r>
          </w:p>
          <w:p w:rsidR="00F637B3" w:rsidRPr="00CD7EC7" w:rsidRDefault="00F637B3" w:rsidP="00B05D30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B05D30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B05D30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Легковой автомобиль  </w:t>
            </w:r>
            <w:r w:rsidRPr="00CD7EC7">
              <w:rPr>
                <w:sz w:val="20"/>
                <w:szCs w:val="20"/>
                <w:lang w:val="en-US"/>
              </w:rPr>
              <w:t>Kia</w:t>
            </w:r>
            <w:r w:rsidRPr="00CD7EC7">
              <w:rPr>
                <w:sz w:val="20"/>
                <w:szCs w:val="20"/>
              </w:rPr>
              <w:t xml:space="preserve"> </w:t>
            </w:r>
            <w:r w:rsidRPr="00CD7EC7">
              <w:rPr>
                <w:sz w:val="20"/>
                <w:szCs w:val="20"/>
                <w:lang w:val="en-US"/>
              </w:rPr>
              <w:t>Rio</w:t>
            </w:r>
            <w:r w:rsidRPr="00CD7EC7">
              <w:rPr>
                <w:sz w:val="20"/>
                <w:szCs w:val="20"/>
              </w:rPr>
              <w:t xml:space="preserve">, 2013 </w:t>
            </w:r>
          </w:p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Легковой автомобиль </w:t>
            </w:r>
          </w:p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  <w:lang w:val="en-US"/>
              </w:rPr>
              <w:t>Datcun</w:t>
            </w:r>
            <w:r w:rsidRPr="00CD7EC7">
              <w:rPr>
                <w:sz w:val="20"/>
                <w:szCs w:val="20"/>
              </w:rPr>
              <w:t xml:space="preserve"> </w:t>
            </w:r>
            <w:r w:rsidRPr="00CD7EC7">
              <w:rPr>
                <w:sz w:val="20"/>
                <w:szCs w:val="20"/>
                <w:lang w:val="en-US"/>
              </w:rPr>
              <w:t>On</w:t>
            </w:r>
            <w:r w:rsidRPr="00CD7EC7">
              <w:rPr>
                <w:sz w:val="20"/>
                <w:szCs w:val="20"/>
              </w:rPr>
              <w:t xml:space="preserve"> </w:t>
            </w:r>
            <w:r w:rsidRPr="00CD7EC7">
              <w:rPr>
                <w:sz w:val="20"/>
                <w:szCs w:val="20"/>
                <w:lang w:val="en-US"/>
              </w:rPr>
              <w:t>Do</w:t>
            </w:r>
            <w:r w:rsidRPr="00CD7EC7">
              <w:rPr>
                <w:sz w:val="20"/>
                <w:szCs w:val="20"/>
              </w:rPr>
              <w:t>, 2</w:t>
            </w:r>
            <w:r w:rsidRPr="00CD7EC7">
              <w:rPr>
                <w:sz w:val="20"/>
                <w:szCs w:val="20"/>
                <w:lang w:val="en-US"/>
              </w:rPr>
              <w:t xml:space="preserve">018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1168213,81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7A1948">
        <w:trPr>
          <w:trHeight w:hRule="exact" w:val="58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E3130F">
            <w:pPr>
              <w:rPr>
                <w:sz w:val="20"/>
                <w:szCs w:val="20"/>
              </w:rPr>
            </w:pPr>
          </w:p>
          <w:p w:rsidR="00F637B3" w:rsidRPr="00CD7EC7" w:rsidRDefault="00F637B3" w:rsidP="00E3130F">
            <w:pPr>
              <w:rPr>
                <w:sz w:val="20"/>
                <w:szCs w:val="20"/>
              </w:rPr>
            </w:pPr>
          </w:p>
          <w:p w:rsidR="00F637B3" w:rsidRPr="00CD7EC7" w:rsidRDefault="00F637B3" w:rsidP="00B05D30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532B2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Косолапова Г.П.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532B2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Заведующий МДОУ детским садом общеразвивающего вида № 30 «Золушка»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500,00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квартира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48,4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1 246 577,13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7A1948">
        <w:trPr>
          <w:trHeight w:hRule="exact" w:val="55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42,0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7A1948">
        <w:trPr>
          <w:trHeight w:hRule="exact" w:val="55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532B2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  <w:sz w:val="20"/>
                <w:szCs w:val="20"/>
              </w:rPr>
            </w:pPr>
            <w:r w:rsidRPr="00CD7EC7">
              <w:rPr>
                <w:b w:val="0"/>
                <w:sz w:val="20"/>
                <w:szCs w:val="20"/>
              </w:rPr>
              <w:t>супруг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500,00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квартира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42,0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Легковой автомобиль </w:t>
            </w:r>
          </w:p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  <w:lang w:val="en-US"/>
              </w:rPr>
              <w:t>RENO SANDERO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247080,00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7A1948">
        <w:trPr>
          <w:trHeight w:hRule="exact" w:val="577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1600,00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7A1948">
        <w:trPr>
          <w:trHeight w:hRule="exact" w:val="85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Жилой дом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67,8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7A1948">
        <w:trPr>
          <w:trHeight w:hRule="exact" w:val="100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E3130F">
            <w:pPr>
              <w:rPr>
                <w:sz w:val="20"/>
                <w:szCs w:val="20"/>
              </w:rPr>
            </w:pPr>
          </w:p>
          <w:p w:rsidR="00F637B3" w:rsidRPr="00CD7EC7" w:rsidRDefault="00F637B3" w:rsidP="00E3130F">
            <w:pPr>
              <w:rPr>
                <w:sz w:val="20"/>
                <w:szCs w:val="20"/>
              </w:rPr>
            </w:pPr>
          </w:p>
          <w:p w:rsidR="00F637B3" w:rsidRPr="00CD7EC7" w:rsidRDefault="00F637B3" w:rsidP="00E3130F">
            <w:pPr>
              <w:rPr>
                <w:sz w:val="20"/>
                <w:szCs w:val="20"/>
              </w:rPr>
            </w:pPr>
          </w:p>
          <w:p w:rsidR="00F637B3" w:rsidRPr="00CD7EC7" w:rsidRDefault="00F637B3" w:rsidP="001532B2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467BAB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Костомаха Т.А. 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Директор МБУ ДО Центр внешкольной работы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жилой дом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Общая</w:t>
            </w:r>
          </w:p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долевая (1/2)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67,4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квартира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50,3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1021573,67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7A1948">
        <w:trPr>
          <w:trHeight w:hRule="exact" w:val="84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земельный</w:t>
            </w:r>
          </w:p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участок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Общая</w:t>
            </w:r>
          </w:p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долевая (1/2)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1432,0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E3130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CD7EC7">
        <w:trPr>
          <w:trHeight w:hRule="exact" w:val="11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467BAB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супруг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земельный</w:t>
            </w:r>
          </w:p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участок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800,0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квартира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50,3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bCs/>
                <w:sz w:val="20"/>
                <w:szCs w:val="20"/>
              </w:rPr>
            </w:pPr>
            <w:r w:rsidRPr="00CD7EC7">
              <w:rPr>
                <w:bCs/>
                <w:sz w:val="20"/>
                <w:szCs w:val="20"/>
              </w:rPr>
              <w:t>Легковой автомобиль</w:t>
            </w:r>
          </w:p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bCs/>
                <w:sz w:val="20"/>
                <w:szCs w:val="20"/>
              </w:rPr>
              <w:t>Chevrolet</w:t>
            </w:r>
            <w:r w:rsidRPr="00CD7EC7">
              <w:rPr>
                <w:sz w:val="20"/>
                <w:szCs w:val="20"/>
              </w:rPr>
              <w:t xml:space="preserve"> </w:t>
            </w:r>
            <w:r w:rsidRPr="00CD7EC7">
              <w:rPr>
                <w:bCs/>
                <w:sz w:val="20"/>
                <w:szCs w:val="20"/>
              </w:rPr>
              <w:t>Klan</w:t>
            </w:r>
            <w:r w:rsidRPr="00CD7EC7">
              <w:rPr>
                <w:sz w:val="20"/>
                <w:szCs w:val="20"/>
              </w:rPr>
              <w:t xml:space="preserve"> </w:t>
            </w:r>
            <w:r w:rsidRPr="00CD7EC7">
              <w:rPr>
                <w:bCs/>
                <w:sz w:val="20"/>
                <w:szCs w:val="20"/>
              </w:rPr>
              <w:t>J200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501617,59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7A1948">
        <w:trPr>
          <w:trHeight w:hRule="exact" w:val="1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E3130F">
            <w:pPr>
              <w:rPr>
                <w:sz w:val="20"/>
                <w:szCs w:val="20"/>
              </w:rPr>
            </w:pPr>
          </w:p>
          <w:p w:rsidR="00F637B3" w:rsidRPr="00CD7EC7" w:rsidRDefault="00F637B3" w:rsidP="00E3130F">
            <w:pPr>
              <w:rPr>
                <w:sz w:val="20"/>
                <w:szCs w:val="20"/>
              </w:rPr>
            </w:pPr>
          </w:p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467BAB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467BAB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Кочетков Д.А.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Директор МБУ ДО «ЦДО детей»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Садовый земельный участок-</w:t>
            </w:r>
          </w:p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Садовый дом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индивидуальная</w:t>
            </w:r>
          </w:p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индивидуальная-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588,0</w:t>
            </w:r>
          </w:p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24,0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Квартира</w:t>
            </w:r>
          </w:p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Квартира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63,6</w:t>
            </w:r>
          </w:p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66,1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rStyle w:val="extended-textshort"/>
                <w:bCs/>
                <w:sz w:val="20"/>
                <w:szCs w:val="20"/>
              </w:rPr>
            </w:pPr>
            <w:r w:rsidRPr="00CD7EC7">
              <w:rPr>
                <w:rStyle w:val="extended-textshort"/>
                <w:bCs/>
                <w:sz w:val="20"/>
                <w:szCs w:val="20"/>
              </w:rPr>
              <w:t>Легковой автомобиль</w:t>
            </w:r>
          </w:p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rStyle w:val="extended-textshort"/>
                <w:bCs/>
                <w:sz w:val="20"/>
                <w:szCs w:val="20"/>
              </w:rPr>
              <w:t>KIA</w:t>
            </w:r>
            <w:r w:rsidRPr="00CD7EC7">
              <w:rPr>
                <w:rStyle w:val="extended-textshort"/>
                <w:sz w:val="20"/>
                <w:szCs w:val="20"/>
              </w:rPr>
              <w:t xml:space="preserve"> </w:t>
            </w:r>
            <w:r w:rsidRPr="00CD7EC7">
              <w:rPr>
                <w:bCs/>
                <w:sz w:val="20"/>
                <w:szCs w:val="20"/>
              </w:rPr>
              <w:t>Cerato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1862958,28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7A1948">
        <w:trPr>
          <w:trHeight w:hRule="exact" w:val="6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467BAB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  <w:sz w:val="20"/>
                <w:szCs w:val="20"/>
              </w:rPr>
            </w:pPr>
            <w:r w:rsidRPr="00CD7EC7">
              <w:rPr>
                <w:b w:val="0"/>
                <w:sz w:val="20"/>
                <w:szCs w:val="20"/>
              </w:rPr>
              <w:t>супруга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квартира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66,1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861797,84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CD7EC7">
        <w:trPr>
          <w:trHeight w:hRule="exact" w:val="8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467BAB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  <w:sz w:val="20"/>
                <w:szCs w:val="20"/>
              </w:rPr>
            </w:pPr>
            <w:r w:rsidRPr="00CD7EC7"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Квартира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66,1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CD7EC7">
        <w:trPr>
          <w:trHeight w:hRule="exact" w:val="70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E3130F">
            <w:pPr>
              <w:rPr>
                <w:sz w:val="20"/>
                <w:szCs w:val="20"/>
              </w:rPr>
            </w:pPr>
          </w:p>
          <w:p w:rsidR="00F637B3" w:rsidRPr="00CD7EC7" w:rsidRDefault="00F637B3" w:rsidP="00E3130F">
            <w:pPr>
              <w:rPr>
                <w:sz w:val="20"/>
                <w:szCs w:val="20"/>
              </w:rPr>
            </w:pPr>
          </w:p>
          <w:p w:rsidR="00F637B3" w:rsidRPr="00CD7EC7" w:rsidRDefault="00F637B3" w:rsidP="00E3130F">
            <w:pPr>
              <w:rPr>
                <w:sz w:val="20"/>
                <w:szCs w:val="20"/>
              </w:rPr>
            </w:pPr>
          </w:p>
          <w:p w:rsidR="00F637B3" w:rsidRPr="00CD7EC7" w:rsidRDefault="00F637B3" w:rsidP="00EF6E6E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5903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Кузнецова Н.В.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Заведующий  МДОУ ЦРР -  детский сад </w:t>
            </w:r>
          </w:p>
          <w:p w:rsidR="00F637B3" w:rsidRPr="00CD7EC7" w:rsidRDefault="00F637B3" w:rsidP="00E3130F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№ 10 «Радуга»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58551A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58551A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58551A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59,5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58551A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467BAB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земельный участок (СНТ)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467BAB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593,0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467BAB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D7EC7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CD7E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D7EC7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F637B3" w:rsidRPr="00CD7EC7" w:rsidRDefault="00F637B3" w:rsidP="00E3130F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D7E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Sportage</w:t>
            </w:r>
          </w:p>
          <w:p w:rsidR="00F637B3" w:rsidRPr="00CD7EC7" w:rsidRDefault="00F637B3" w:rsidP="00E3130F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D7EC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Chevrolet</w:t>
            </w:r>
            <w:r w:rsidRPr="00CD7E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Epica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936079,30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467BAB">
        <w:trPr>
          <w:trHeight w:hRule="exact" w:val="846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58551A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земельный участок (ИЖС)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58551A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58551A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1202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58551A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467BAB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1/3 квартиры</w:t>
            </w:r>
          </w:p>
          <w:p w:rsidR="00F637B3" w:rsidRPr="00CD7EC7" w:rsidRDefault="00F637B3" w:rsidP="00467BAB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467BAB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467BAB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467BAB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467B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467BAB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51,5</w:t>
            </w:r>
          </w:p>
          <w:p w:rsidR="00F637B3" w:rsidRPr="00CD7EC7" w:rsidRDefault="00F637B3" w:rsidP="00467B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467BAB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CD7EC7">
        <w:trPr>
          <w:trHeight w:hRule="exact" w:val="69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58551A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жилой дом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58551A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58551A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282,5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58551A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E3130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467BAB">
        <w:trPr>
          <w:trHeight w:hRule="exact" w:val="70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5903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  <w:sz w:val="20"/>
                <w:szCs w:val="20"/>
              </w:rPr>
            </w:pPr>
            <w:r w:rsidRPr="00CD7EC7">
              <w:rPr>
                <w:b w:val="0"/>
                <w:sz w:val="20"/>
                <w:szCs w:val="20"/>
              </w:rPr>
              <w:t>супруг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58551A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земельный участок (СНТ)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58551A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58551A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593,0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58551A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467BAB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квартира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467BAB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59,5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467BAB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1116572,16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467BAB">
        <w:trPr>
          <w:trHeight w:hRule="exact" w:val="833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58551A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1/3 квартиры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58551A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58551A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долевая 1/3</w:t>
            </w:r>
          </w:p>
          <w:p w:rsidR="00F637B3" w:rsidRPr="00CD7EC7" w:rsidRDefault="00F637B3" w:rsidP="005855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58551A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51,5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58551A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467BAB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земельный участок (ИЖС)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467BAB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1202,0</w:t>
            </w:r>
          </w:p>
          <w:p w:rsidR="00F637B3" w:rsidRPr="00CD7EC7" w:rsidRDefault="00F637B3" w:rsidP="00467BAB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467B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467BAB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CD7EC7">
        <w:trPr>
          <w:trHeight w:hRule="exact" w:val="57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467BAB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жилой дом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467BAB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282,5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467BAB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9507AA">
        <w:trPr>
          <w:trHeight w:hRule="exact" w:val="8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5903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  <w:sz w:val="20"/>
                <w:szCs w:val="20"/>
              </w:rPr>
            </w:pPr>
            <w:r w:rsidRPr="00CD7EC7"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9507AA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земельный участок (СНТ)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9507AA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593,0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9507AA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9507AA">
        <w:trPr>
          <w:trHeight w:hRule="exact" w:val="572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9507AA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1/3 квартиры</w:t>
            </w:r>
          </w:p>
          <w:p w:rsidR="00F637B3" w:rsidRPr="00CD7EC7" w:rsidRDefault="00F637B3" w:rsidP="009507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9507AA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9507AA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51,5</w:t>
            </w:r>
          </w:p>
          <w:p w:rsidR="00F637B3" w:rsidRPr="00CD7EC7" w:rsidRDefault="00F637B3" w:rsidP="009507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9507AA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9507AA">
        <w:trPr>
          <w:trHeight w:hRule="exact" w:val="501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9507AA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квартира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9507AA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59,5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9507AA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9507AA">
        <w:trPr>
          <w:trHeight w:hRule="exact" w:val="757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9507AA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земельный участок (ИЖС)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9507AA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1202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9507AA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CD7EC7">
        <w:trPr>
          <w:trHeight w:hRule="exact" w:val="459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9507AA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жилой дом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9507AA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282,5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9507AA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105903">
        <w:trPr>
          <w:trHeight w:hRule="exact" w:val="70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5903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  <w:sz w:val="20"/>
                <w:szCs w:val="20"/>
              </w:rPr>
            </w:pPr>
            <w:r w:rsidRPr="00CD7EC7"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5903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земельный участок (СНТ)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5903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593,0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5903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CD7EC7">
        <w:trPr>
          <w:trHeight w:hRule="exact" w:val="565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5903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1/3 квартиры</w:t>
            </w:r>
          </w:p>
          <w:p w:rsidR="00F637B3" w:rsidRPr="00CD7EC7" w:rsidRDefault="00F637B3" w:rsidP="00105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5903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105903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51,5</w:t>
            </w:r>
          </w:p>
          <w:p w:rsidR="00F637B3" w:rsidRPr="00CD7EC7" w:rsidRDefault="00F637B3" w:rsidP="00105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5903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CD7EC7">
        <w:trPr>
          <w:trHeight w:hRule="exact" w:val="533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5903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квартира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5903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59,5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5903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58551A">
        <w:trPr>
          <w:trHeight w:hRule="exact" w:val="723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5903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земельный участок (ИЖС)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5903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1202,0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5903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103CAB">
        <w:trPr>
          <w:trHeight w:hRule="exact" w:val="52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5903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жилой дом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5903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282,5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5903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103CAB">
        <w:trPr>
          <w:trHeight w:hRule="exact" w:val="508"/>
        </w:trPr>
        <w:tc>
          <w:tcPr>
            <w:tcW w:w="567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E3130F">
            <w:pPr>
              <w:rPr>
                <w:sz w:val="20"/>
                <w:szCs w:val="20"/>
              </w:rPr>
            </w:pPr>
          </w:p>
          <w:p w:rsidR="00F637B3" w:rsidRPr="00CD7EC7" w:rsidRDefault="00F637B3" w:rsidP="00E3130F">
            <w:pPr>
              <w:rPr>
                <w:sz w:val="20"/>
                <w:szCs w:val="20"/>
              </w:rPr>
            </w:pPr>
          </w:p>
          <w:p w:rsidR="00F637B3" w:rsidRPr="00CD7EC7" w:rsidRDefault="00F637B3" w:rsidP="00E3130F">
            <w:pPr>
              <w:rPr>
                <w:sz w:val="20"/>
                <w:szCs w:val="20"/>
              </w:rPr>
            </w:pPr>
          </w:p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464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CD7EC7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  <w:sz w:val="20"/>
                <w:szCs w:val="20"/>
              </w:rPr>
            </w:pPr>
            <w:r w:rsidRPr="00CD7EC7">
              <w:rPr>
                <w:b w:val="0"/>
                <w:sz w:val="20"/>
                <w:szCs w:val="20"/>
              </w:rPr>
              <w:t xml:space="preserve">Кузнецова </w:t>
            </w:r>
            <w:r>
              <w:rPr>
                <w:b w:val="0"/>
                <w:sz w:val="20"/>
                <w:szCs w:val="20"/>
              </w:rPr>
              <w:t>Е.Ю.</w:t>
            </w:r>
          </w:p>
        </w:tc>
        <w:tc>
          <w:tcPr>
            <w:tcW w:w="2214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5903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  <w:sz w:val="20"/>
                <w:szCs w:val="20"/>
              </w:rPr>
            </w:pPr>
            <w:r w:rsidRPr="00CD7EC7">
              <w:rPr>
                <w:b w:val="0"/>
                <w:sz w:val="20"/>
                <w:szCs w:val="20"/>
              </w:rPr>
              <w:t>Директор МБОУ СОШ №3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60,4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E3130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Легковой автомобиль </w:t>
            </w:r>
          </w:p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bCs/>
                <w:sz w:val="20"/>
                <w:szCs w:val="20"/>
                <w:lang w:val="en-US"/>
              </w:rPr>
              <w:t>Chevrolet</w:t>
            </w:r>
            <w:r w:rsidRPr="00CD7EC7">
              <w:rPr>
                <w:sz w:val="20"/>
                <w:szCs w:val="20"/>
                <w:lang w:val="en-US"/>
              </w:rPr>
              <w:t xml:space="preserve"> AVEO</w:t>
            </w:r>
          </w:p>
        </w:tc>
        <w:tc>
          <w:tcPr>
            <w:tcW w:w="170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1294 784,50</w:t>
            </w:r>
          </w:p>
        </w:tc>
        <w:tc>
          <w:tcPr>
            <w:tcW w:w="11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103CAB">
        <w:trPr>
          <w:trHeight w:hRule="exact" w:val="557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Садовый дом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40,2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E3130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103CAB">
        <w:trPr>
          <w:trHeight w:hRule="exact" w:val="55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1113,0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E3130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103CAB">
        <w:trPr>
          <w:trHeight w:hRule="exact" w:val="58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105903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105903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105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Кузьмин С.И.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Директор МБОУ  СОШ №6 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58551A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58551A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58551A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48,3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58551A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3C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Легковой автомобиль </w:t>
            </w:r>
            <w:r w:rsidRPr="00CD7EC7">
              <w:rPr>
                <w:bCs/>
                <w:sz w:val="20"/>
                <w:szCs w:val="20"/>
              </w:rPr>
              <w:t>Lada</w:t>
            </w:r>
            <w:r w:rsidRPr="00CD7EC7">
              <w:rPr>
                <w:sz w:val="20"/>
                <w:szCs w:val="20"/>
              </w:rPr>
              <w:t xml:space="preserve"> </w:t>
            </w:r>
            <w:r w:rsidRPr="00CD7EC7">
              <w:rPr>
                <w:bCs/>
                <w:sz w:val="20"/>
                <w:szCs w:val="20"/>
              </w:rPr>
              <w:t xml:space="preserve">Largus </w:t>
            </w:r>
            <w:r w:rsidRPr="00CD7EC7">
              <w:rPr>
                <w:sz w:val="20"/>
                <w:szCs w:val="20"/>
              </w:rPr>
              <w:t>0</w:t>
            </w:r>
            <w:r w:rsidRPr="00CD7EC7">
              <w:rPr>
                <w:sz w:val="20"/>
                <w:szCs w:val="20"/>
                <w:lang w:val="en-US"/>
              </w:rPr>
              <w:t>Y</w:t>
            </w:r>
            <w:r w:rsidRPr="00CD7EC7">
              <w:rPr>
                <w:sz w:val="20"/>
                <w:szCs w:val="20"/>
              </w:rPr>
              <w:t>5</w:t>
            </w:r>
            <w:r w:rsidRPr="00CD7EC7">
              <w:rPr>
                <w:sz w:val="20"/>
                <w:szCs w:val="20"/>
                <w:lang w:val="en-US"/>
              </w:rPr>
              <w:t>L</w:t>
            </w:r>
          </w:p>
          <w:p w:rsidR="00F637B3" w:rsidRPr="00CD7EC7" w:rsidRDefault="00F637B3" w:rsidP="00103C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Мотоцикл ИЖ-49</w:t>
            </w:r>
          </w:p>
          <w:p w:rsidR="00F637B3" w:rsidRPr="00CD7EC7" w:rsidRDefault="00F637B3" w:rsidP="00103C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1205319,62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103CAB">
        <w:trPr>
          <w:trHeight w:hRule="exact" w:val="839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105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58551A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58551A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58551A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1500,0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58551A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3C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103CAB">
        <w:trPr>
          <w:trHeight w:hRule="exact" w:val="52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105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супруга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58551A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58551A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58551A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48,3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58551A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3C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600279,12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58551A">
        <w:trPr>
          <w:trHeight w:hRule="exact" w:val="528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105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58551A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58551A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58551A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58551A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1500,0</w:t>
            </w:r>
          </w:p>
          <w:p w:rsidR="00F637B3" w:rsidRPr="00CD7EC7" w:rsidRDefault="00F637B3" w:rsidP="005855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58551A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CD7EC7">
        <w:trPr>
          <w:trHeight w:hRule="exact" w:val="56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105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58551A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58551A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58551A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66,6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58551A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CD7EC7">
        <w:trPr>
          <w:trHeight w:hRule="exact" w:val="9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105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58551A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58551A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58551A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1500,0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58551A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58551A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Квартира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58551A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48,3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58551A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CD7EC7">
        <w:trPr>
          <w:trHeight w:hRule="exact" w:val="8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105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58551A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58551A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58551A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58551A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58551A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1500,0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58551A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58551A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Квартира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58551A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48,3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58551A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CD7EC7">
        <w:trPr>
          <w:trHeight w:hRule="exact" w:val="8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105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58551A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58551A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58551A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58551A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58551A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1500,0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58551A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58551A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Квартира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58551A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48,3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58551A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1042F4">
        <w:trPr>
          <w:trHeight w:hRule="exact" w:val="89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E3130F">
            <w:pPr>
              <w:rPr>
                <w:sz w:val="20"/>
                <w:szCs w:val="20"/>
              </w:rPr>
            </w:pPr>
          </w:p>
          <w:p w:rsidR="00F637B3" w:rsidRDefault="00F637B3" w:rsidP="00E3130F">
            <w:pPr>
              <w:jc w:val="center"/>
              <w:rPr>
                <w:sz w:val="20"/>
                <w:szCs w:val="20"/>
              </w:rPr>
            </w:pPr>
          </w:p>
          <w:p w:rsidR="00F637B3" w:rsidRDefault="00F637B3" w:rsidP="00E3130F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CD7EC7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Куцаева А.Г.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3CAB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Заведующий МБДОУ детским сад общеразвивающего вида № 50 «Гнёздышко»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58551A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58551A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общая долевая</w:t>
            </w:r>
          </w:p>
          <w:p w:rsidR="00F637B3" w:rsidRPr="00CD7EC7" w:rsidRDefault="00F637B3" w:rsidP="0058551A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(1/2)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58551A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28,8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58551A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квартира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57,6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  <w:lang w:val="en-US"/>
              </w:rPr>
            </w:pPr>
            <w:r w:rsidRPr="00CD7EC7">
              <w:rPr>
                <w:sz w:val="20"/>
                <w:szCs w:val="20"/>
              </w:rPr>
              <w:t xml:space="preserve">Автомобиль легковой </w:t>
            </w:r>
            <w:r w:rsidRPr="00CD7EC7">
              <w:rPr>
                <w:sz w:val="20"/>
                <w:szCs w:val="20"/>
                <w:lang w:val="en-US"/>
              </w:rPr>
              <w:t>HUNDAI IX35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834885,59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1042F4">
        <w:trPr>
          <w:trHeight w:hRule="exact" w:val="877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E3130F">
            <w:pPr>
              <w:rPr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CD7EC7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3CAB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58551A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</w:rPr>
              <w:t>и</w:t>
            </w:r>
            <w:r w:rsidRPr="00CD7EC7">
              <w:rPr>
                <w:sz w:val="20"/>
                <w:szCs w:val="20"/>
              </w:rPr>
              <w:t>видуальная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58551A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45,9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58551A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1042F4">
        <w:trPr>
          <w:trHeight w:hRule="exact" w:val="72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4250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641712" w:rsidRDefault="00F637B3" w:rsidP="005855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B254EE" w:rsidRDefault="00F637B3" w:rsidP="005855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B254EE" w:rsidRDefault="00F637B3" w:rsidP="005855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B254EE" w:rsidRDefault="00F637B3" w:rsidP="005855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7B3" w:rsidRDefault="00F637B3" w:rsidP="001042F4">
            <w:pPr>
              <w:jc w:val="center"/>
              <w:rPr>
                <w:sz w:val="20"/>
                <w:szCs w:val="20"/>
              </w:rPr>
            </w:pPr>
          </w:p>
          <w:p w:rsidR="00F637B3" w:rsidRPr="003A20C8" w:rsidRDefault="00F637B3" w:rsidP="001042F4">
            <w:pPr>
              <w:jc w:val="center"/>
              <w:rPr>
                <w:sz w:val="20"/>
                <w:szCs w:val="20"/>
              </w:rPr>
            </w:pPr>
            <w:r w:rsidRPr="003A20C8">
              <w:rPr>
                <w:sz w:val="20"/>
                <w:szCs w:val="20"/>
              </w:rPr>
              <w:t>Легковой автомобиль</w:t>
            </w:r>
          </w:p>
          <w:p w:rsidR="00F637B3" w:rsidRPr="003A20C8" w:rsidRDefault="00F637B3" w:rsidP="001042F4">
            <w:pPr>
              <w:jc w:val="center"/>
              <w:rPr>
                <w:sz w:val="20"/>
                <w:szCs w:val="20"/>
              </w:rPr>
            </w:pPr>
            <w:r w:rsidRPr="003A20C8">
              <w:rPr>
                <w:bCs/>
                <w:sz w:val="20"/>
                <w:szCs w:val="20"/>
              </w:rPr>
              <w:t>Chevrolet</w:t>
            </w:r>
            <w:r w:rsidRPr="003A20C8">
              <w:rPr>
                <w:sz w:val="20"/>
                <w:szCs w:val="20"/>
              </w:rPr>
              <w:t xml:space="preserve"> </w:t>
            </w:r>
            <w:r w:rsidRPr="003A20C8">
              <w:rPr>
                <w:bCs/>
                <w:sz w:val="20"/>
                <w:szCs w:val="20"/>
              </w:rPr>
              <w:t>Cruze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805256,25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1042F4">
        <w:trPr>
          <w:trHeight w:hRule="exact" w:val="733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37B3" w:rsidRDefault="00F637B3" w:rsidP="003A20C8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Default="00F637B3" w:rsidP="005855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Default="00F637B3" w:rsidP="005855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Default="00F637B3" w:rsidP="005855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Default="00F637B3" w:rsidP="005855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F637B3" w:rsidRPr="003A20C8" w:rsidRDefault="00F637B3" w:rsidP="00E3130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1042F4">
        <w:trPr>
          <w:trHeight w:hRule="exact" w:val="7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3A20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57,6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7B3" w:rsidRPr="003A20C8" w:rsidRDefault="00F637B3" w:rsidP="00E3130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E3130F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1042F4">
        <w:trPr>
          <w:trHeight w:hRule="exact" w:val="8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7B3" w:rsidRDefault="00F637B3" w:rsidP="001042F4">
            <w:pPr>
              <w:jc w:val="center"/>
              <w:rPr>
                <w:sz w:val="20"/>
                <w:szCs w:val="20"/>
              </w:rPr>
            </w:pPr>
          </w:p>
          <w:p w:rsidR="00F637B3" w:rsidRPr="001042F4" w:rsidRDefault="00F637B3" w:rsidP="00EF6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Макарова И.В.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Полурядинской СОШ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641712" w:rsidRDefault="00F637B3" w:rsidP="001042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B254EE" w:rsidRDefault="00F637B3" w:rsidP="00104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B254EE" w:rsidRDefault="00F637B3" w:rsidP="00104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88,4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B254EE" w:rsidRDefault="00F637B3" w:rsidP="00104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E14E4B" w:rsidRDefault="00F637B3" w:rsidP="001042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900,0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Default="00F637B3" w:rsidP="00104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7B3" w:rsidRPr="003A20C8" w:rsidRDefault="00F637B3" w:rsidP="00104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1 113 600,00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1042F4">
        <w:trPr>
          <w:trHeight w:hRule="exact" w:val="8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Default="00F637B3" w:rsidP="001042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E14E4B" w:rsidRDefault="00F637B3" w:rsidP="001042F4">
            <w:pPr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B254EE" w:rsidRDefault="00F637B3" w:rsidP="005855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B254EE" w:rsidRDefault="00F637B3" w:rsidP="005855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B254EE" w:rsidRDefault="00F637B3" w:rsidP="005855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7B3" w:rsidRPr="001042F4" w:rsidRDefault="00F637B3" w:rsidP="001042F4">
            <w:pPr>
              <w:jc w:val="center"/>
              <w:rPr>
                <w:sz w:val="20"/>
                <w:szCs w:val="20"/>
              </w:rPr>
            </w:pPr>
            <w:r w:rsidRPr="001042F4">
              <w:rPr>
                <w:sz w:val="20"/>
                <w:szCs w:val="20"/>
              </w:rPr>
              <w:t xml:space="preserve">Легковой автомобиль </w:t>
            </w:r>
            <w:r w:rsidRPr="001042F4">
              <w:rPr>
                <w:bCs/>
                <w:sz w:val="20"/>
                <w:szCs w:val="20"/>
              </w:rPr>
              <w:t>Hyundai</w:t>
            </w:r>
            <w:r w:rsidRPr="001042F4">
              <w:rPr>
                <w:sz w:val="20"/>
                <w:szCs w:val="20"/>
              </w:rPr>
              <w:t xml:space="preserve"> </w:t>
            </w:r>
            <w:r w:rsidRPr="001042F4">
              <w:rPr>
                <w:bCs/>
                <w:sz w:val="20"/>
                <w:szCs w:val="20"/>
              </w:rPr>
              <w:t>Solaris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516 000,00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1042F4">
        <w:trPr>
          <w:trHeight w:hRule="exact" w:val="11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Default="00F637B3" w:rsidP="001042F4">
            <w:pPr>
              <w:jc w:val="center"/>
              <w:rPr>
                <w:sz w:val="20"/>
                <w:szCs w:val="20"/>
              </w:rPr>
            </w:pPr>
          </w:p>
          <w:p w:rsidR="00F637B3" w:rsidRDefault="00F637B3" w:rsidP="001042F4">
            <w:pPr>
              <w:jc w:val="center"/>
              <w:rPr>
                <w:sz w:val="20"/>
                <w:szCs w:val="20"/>
              </w:rPr>
            </w:pPr>
          </w:p>
          <w:p w:rsidR="00F637B3" w:rsidRPr="001042F4" w:rsidRDefault="00F637B3" w:rsidP="00104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Default="00F637B3" w:rsidP="001042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Малахова Н.В.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МБДОУ центра развития ребенка – детского сада №42 «Кораблик»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641712" w:rsidRDefault="00F637B3" w:rsidP="001042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Частный дом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B254EE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B254EE" w:rsidRDefault="00F637B3" w:rsidP="00104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B254EE" w:rsidRDefault="00F637B3" w:rsidP="00104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B254EE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B254EE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B254EE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Default="00F637B3" w:rsidP="001042F4">
            <w:pPr>
              <w:jc w:val="center"/>
              <w:rPr>
                <w:sz w:val="20"/>
                <w:szCs w:val="20"/>
              </w:rPr>
            </w:pPr>
          </w:p>
          <w:p w:rsidR="00F637B3" w:rsidRDefault="00F637B3" w:rsidP="001042F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637B3" w:rsidRPr="00106498" w:rsidRDefault="00F637B3" w:rsidP="00104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Chevrolet Cruze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B254EE" w:rsidRDefault="00F637B3" w:rsidP="00104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1180230,4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1042F4">
        <w:trPr>
          <w:trHeight w:hRule="exact" w:val="7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1042F4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Default="00F637B3" w:rsidP="001042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супруг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Default="00F637B3" w:rsidP="001042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E14E4B" w:rsidRDefault="00F637B3" w:rsidP="001042F4">
            <w:pPr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1042F4" w:rsidRDefault="00F637B3" w:rsidP="001042F4">
            <w:pPr>
              <w:jc w:val="center"/>
              <w:rPr>
                <w:sz w:val="20"/>
                <w:szCs w:val="20"/>
              </w:rPr>
            </w:pPr>
            <w:r w:rsidRPr="001042F4">
              <w:rPr>
                <w:sz w:val="20"/>
                <w:szCs w:val="20"/>
              </w:rPr>
              <w:t>Частный дом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1042F4" w:rsidRDefault="00F637B3" w:rsidP="001042F4">
            <w:pPr>
              <w:jc w:val="center"/>
              <w:rPr>
                <w:sz w:val="20"/>
                <w:szCs w:val="20"/>
              </w:rPr>
            </w:pPr>
            <w:r w:rsidRPr="001042F4">
              <w:rPr>
                <w:sz w:val="20"/>
                <w:szCs w:val="20"/>
              </w:rPr>
              <w:t>150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1042F4" w:rsidRDefault="00F637B3" w:rsidP="001042F4">
            <w:pPr>
              <w:jc w:val="center"/>
              <w:rPr>
                <w:sz w:val="20"/>
                <w:szCs w:val="20"/>
              </w:rPr>
            </w:pPr>
            <w:r w:rsidRPr="001042F4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42506F" w:rsidRDefault="00F637B3" w:rsidP="00104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Pr="001042F4">
              <w:rPr>
                <w:sz w:val="20"/>
                <w:szCs w:val="20"/>
              </w:rPr>
              <w:t>втомобиль</w:t>
            </w:r>
          </w:p>
          <w:p w:rsidR="00F637B3" w:rsidRPr="001042F4" w:rsidRDefault="00F637B3" w:rsidP="001042F4">
            <w:pPr>
              <w:jc w:val="center"/>
              <w:rPr>
                <w:sz w:val="20"/>
                <w:szCs w:val="20"/>
              </w:rPr>
            </w:pPr>
            <w:r w:rsidRPr="001042F4">
              <w:rPr>
                <w:sz w:val="20"/>
                <w:szCs w:val="20"/>
                <w:lang w:val="en-US"/>
              </w:rPr>
              <w:t>Ford</w:t>
            </w:r>
            <w:r w:rsidRPr="0042506F">
              <w:rPr>
                <w:sz w:val="20"/>
                <w:szCs w:val="20"/>
              </w:rPr>
              <w:t xml:space="preserve"> </w:t>
            </w:r>
            <w:r w:rsidRPr="001042F4">
              <w:rPr>
                <w:sz w:val="20"/>
                <w:szCs w:val="20"/>
                <w:lang w:val="en-US"/>
              </w:rPr>
              <w:t>Focus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42506F" w:rsidRDefault="00F637B3" w:rsidP="001042F4">
            <w:pPr>
              <w:jc w:val="center"/>
              <w:rPr>
                <w:sz w:val="20"/>
                <w:szCs w:val="20"/>
              </w:rPr>
            </w:pPr>
            <w:r w:rsidRPr="0042506F">
              <w:rPr>
                <w:sz w:val="20"/>
                <w:szCs w:val="20"/>
              </w:rPr>
              <w:t>4558633,30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1042F4">
        <w:trPr>
          <w:trHeight w:hRule="exact" w:val="80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  <w:p w:rsidR="00F637B3" w:rsidRDefault="00F637B3" w:rsidP="001042F4">
            <w:pPr>
              <w:jc w:val="center"/>
              <w:rPr>
                <w:sz w:val="20"/>
                <w:szCs w:val="20"/>
              </w:rPr>
            </w:pPr>
          </w:p>
          <w:p w:rsidR="00F637B3" w:rsidRDefault="00F637B3" w:rsidP="001042F4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6C4DA5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Михайлова </w:t>
            </w:r>
            <w:r>
              <w:rPr>
                <w:sz w:val="20"/>
                <w:szCs w:val="20"/>
              </w:rPr>
              <w:t>С.М.</w:t>
            </w:r>
            <w:r w:rsidRPr="00CD7EC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Заведующий  МБДОУ </w:t>
            </w:r>
            <w:r>
              <w:rPr>
                <w:sz w:val="20"/>
                <w:szCs w:val="20"/>
              </w:rPr>
              <w:t xml:space="preserve">детским садом </w:t>
            </w:r>
            <w:r w:rsidRPr="00CD7EC7">
              <w:rPr>
                <w:sz w:val="20"/>
                <w:szCs w:val="20"/>
              </w:rPr>
              <w:t xml:space="preserve">комбинированного вида  </w:t>
            </w:r>
          </w:p>
          <w:p w:rsidR="00F637B3" w:rsidRPr="00CD7EC7" w:rsidRDefault="00F637B3" w:rsidP="001042F4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№ 11 «Малинка»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A15712" w:rsidRDefault="00F637B3" w:rsidP="0058551A">
            <w:pPr>
              <w:jc w:val="center"/>
              <w:rPr>
                <w:sz w:val="20"/>
                <w:szCs w:val="20"/>
              </w:rPr>
            </w:pPr>
            <w:r w:rsidRPr="00A15712">
              <w:rPr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A15712" w:rsidRDefault="00F637B3" w:rsidP="006C4DA5">
            <w:pPr>
              <w:jc w:val="center"/>
              <w:rPr>
                <w:sz w:val="20"/>
                <w:szCs w:val="20"/>
              </w:rPr>
            </w:pPr>
            <w:r w:rsidRPr="00A15712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A15712" w:rsidRDefault="00F637B3" w:rsidP="0058551A">
            <w:pPr>
              <w:jc w:val="center"/>
              <w:rPr>
                <w:sz w:val="20"/>
                <w:szCs w:val="20"/>
              </w:rPr>
            </w:pPr>
            <w:r w:rsidRPr="00A15712">
              <w:rPr>
                <w:sz w:val="20"/>
                <w:szCs w:val="20"/>
              </w:rPr>
              <w:t>49,3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A15712" w:rsidRDefault="00F637B3" w:rsidP="0058551A">
            <w:pPr>
              <w:jc w:val="center"/>
              <w:rPr>
                <w:sz w:val="20"/>
                <w:szCs w:val="20"/>
              </w:rPr>
            </w:pPr>
            <w:r w:rsidRPr="00A1571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A15712" w:rsidRDefault="00F637B3" w:rsidP="0058551A">
            <w:pPr>
              <w:jc w:val="center"/>
              <w:rPr>
                <w:sz w:val="20"/>
                <w:szCs w:val="20"/>
              </w:rPr>
            </w:pPr>
            <w:r w:rsidRPr="00A15712">
              <w:rPr>
                <w:sz w:val="20"/>
                <w:szCs w:val="20"/>
              </w:rPr>
              <w:t>Квартира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A15712" w:rsidRDefault="00F637B3" w:rsidP="0058551A">
            <w:pPr>
              <w:jc w:val="center"/>
              <w:rPr>
                <w:sz w:val="20"/>
                <w:szCs w:val="20"/>
              </w:rPr>
            </w:pPr>
            <w:r w:rsidRPr="00A15712">
              <w:rPr>
                <w:sz w:val="20"/>
                <w:szCs w:val="20"/>
              </w:rPr>
              <w:t>49,3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A15712" w:rsidRDefault="00F637B3" w:rsidP="0058551A">
            <w:pPr>
              <w:jc w:val="center"/>
              <w:rPr>
                <w:sz w:val="20"/>
                <w:szCs w:val="20"/>
              </w:rPr>
            </w:pPr>
            <w:r w:rsidRPr="00A1571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A15712">
              <w:rPr>
                <w:sz w:val="20"/>
                <w:szCs w:val="20"/>
              </w:rPr>
              <w:t>64</w:t>
            </w:r>
            <w:r>
              <w:rPr>
                <w:sz w:val="20"/>
                <w:szCs w:val="20"/>
              </w:rPr>
              <w:t>6</w:t>
            </w:r>
            <w:r w:rsidRPr="00A1571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510</w:t>
            </w:r>
            <w:r w:rsidRPr="00A1571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74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6C4DA5">
        <w:trPr>
          <w:trHeight w:hRule="exact" w:val="189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A15712" w:rsidRDefault="00F637B3" w:rsidP="005855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A15712" w:rsidRDefault="00F637B3" w:rsidP="005855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A15712" w:rsidRDefault="00F637B3" w:rsidP="005855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A15712" w:rsidRDefault="00F637B3" w:rsidP="005855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A15712" w:rsidRDefault="00F637B3" w:rsidP="0058551A">
            <w:pPr>
              <w:jc w:val="center"/>
              <w:rPr>
                <w:sz w:val="20"/>
                <w:szCs w:val="20"/>
              </w:rPr>
            </w:pPr>
            <w:r w:rsidRPr="00A15712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A15712" w:rsidRDefault="00F637B3" w:rsidP="0058551A">
            <w:pPr>
              <w:jc w:val="center"/>
              <w:rPr>
                <w:sz w:val="20"/>
                <w:szCs w:val="20"/>
              </w:rPr>
            </w:pPr>
            <w:r w:rsidRPr="00A15712">
              <w:rPr>
                <w:sz w:val="20"/>
                <w:szCs w:val="20"/>
              </w:rPr>
              <w:t>252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A15712" w:rsidRDefault="00F637B3" w:rsidP="0058551A">
            <w:pPr>
              <w:jc w:val="center"/>
              <w:rPr>
                <w:sz w:val="20"/>
                <w:szCs w:val="20"/>
              </w:rPr>
            </w:pPr>
            <w:r w:rsidRPr="00A1571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7A1948">
        <w:trPr>
          <w:trHeight w:hRule="exact" w:val="79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6C4DA5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супруг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A15712" w:rsidRDefault="00F637B3" w:rsidP="0058551A">
            <w:pPr>
              <w:jc w:val="center"/>
              <w:rPr>
                <w:sz w:val="20"/>
                <w:szCs w:val="20"/>
              </w:rPr>
            </w:pPr>
            <w:r w:rsidRPr="00A15712">
              <w:rPr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A15712" w:rsidRDefault="00F637B3" w:rsidP="0058551A">
            <w:pPr>
              <w:jc w:val="center"/>
              <w:rPr>
                <w:sz w:val="20"/>
                <w:szCs w:val="20"/>
              </w:rPr>
            </w:pPr>
            <w:r w:rsidRPr="00A15712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A15712" w:rsidRDefault="00F637B3" w:rsidP="0058551A">
            <w:pPr>
              <w:jc w:val="center"/>
              <w:rPr>
                <w:sz w:val="20"/>
                <w:szCs w:val="20"/>
              </w:rPr>
            </w:pPr>
            <w:r w:rsidRPr="00A15712">
              <w:rPr>
                <w:sz w:val="20"/>
                <w:szCs w:val="20"/>
              </w:rPr>
              <w:t>49,3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A15712" w:rsidRDefault="00F637B3" w:rsidP="0058551A">
            <w:pPr>
              <w:jc w:val="center"/>
              <w:rPr>
                <w:sz w:val="20"/>
                <w:szCs w:val="20"/>
              </w:rPr>
            </w:pPr>
            <w:r w:rsidRPr="00A1571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A15712" w:rsidRDefault="00F637B3" w:rsidP="0058551A">
            <w:pPr>
              <w:jc w:val="center"/>
              <w:rPr>
                <w:sz w:val="20"/>
                <w:szCs w:val="20"/>
              </w:rPr>
            </w:pPr>
            <w:r w:rsidRPr="00A15712">
              <w:rPr>
                <w:sz w:val="20"/>
                <w:szCs w:val="20"/>
              </w:rPr>
              <w:t>Квартира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A15712" w:rsidRDefault="00F637B3" w:rsidP="0058551A">
            <w:pPr>
              <w:jc w:val="center"/>
              <w:rPr>
                <w:sz w:val="20"/>
                <w:szCs w:val="20"/>
              </w:rPr>
            </w:pPr>
            <w:r w:rsidRPr="00A15712">
              <w:rPr>
                <w:sz w:val="20"/>
                <w:szCs w:val="20"/>
              </w:rPr>
              <w:t>49,3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A15712" w:rsidRDefault="00F637B3" w:rsidP="0058551A">
            <w:pPr>
              <w:jc w:val="center"/>
              <w:rPr>
                <w:sz w:val="20"/>
                <w:szCs w:val="20"/>
              </w:rPr>
            </w:pPr>
            <w:r w:rsidRPr="00A1571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Pr="00CD7EC7" w:rsidRDefault="00F637B3" w:rsidP="001042F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EC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bCs/>
                <w:sz w:val="20"/>
                <w:szCs w:val="20"/>
              </w:rPr>
              <w:lastRenderedPageBreak/>
              <w:t>KIA</w:t>
            </w:r>
            <w:r w:rsidRPr="00CD7EC7">
              <w:rPr>
                <w:sz w:val="20"/>
                <w:szCs w:val="20"/>
              </w:rPr>
              <w:t xml:space="preserve"> </w:t>
            </w:r>
            <w:r w:rsidRPr="00CD7EC7">
              <w:rPr>
                <w:bCs/>
                <w:sz w:val="20"/>
                <w:szCs w:val="20"/>
              </w:rPr>
              <w:t>Sorento</w:t>
            </w:r>
            <w:r w:rsidRPr="006C4DA5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XM</w:t>
            </w:r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A15712">
              <w:rPr>
                <w:sz w:val="20"/>
                <w:szCs w:val="20"/>
              </w:rPr>
              <w:lastRenderedPageBreak/>
              <w:t>6</w:t>
            </w:r>
            <w:r>
              <w:rPr>
                <w:sz w:val="20"/>
                <w:szCs w:val="20"/>
              </w:rPr>
              <w:t>71 512, 98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6C4DA5">
        <w:trPr>
          <w:trHeight w:hRule="exact" w:val="147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A15712" w:rsidRDefault="00F637B3" w:rsidP="0058551A">
            <w:pPr>
              <w:jc w:val="center"/>
              <w:rPr>
                <w:sz w:val="20"/>
                <w:szCs w:val="20"/>
              </w:rPr>
            </w:pPr>
            <w:r w:rsidRPr="00A15712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A15712" w:rsidRDefault="00F637B3" w:rsidP="006C4DA5">
            <w:pPr>
              <w:jc w:val="center"/>
              <w:rPr>
                <w:sz w:val="20"/>
                <w:szCs w:val="20"/>
              </w:rPr>
            </w:pPr>
            <w:r w:rsidRPr="00A15712"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 w:rsidRPr="00A15712">
              <w:rPr>
                <w:sz w:val="20"/>
                <w:szCs w:val="20"/>
              </w:rPr>
              <w:t>альная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A15712" w:rsidRDefault="00F637B3" w:rsidP="0058551A">
            <w:pPr>
              <w:jc w:val="center"/>
              <w:rPr>
                <w:sz w:val="20"/>
                <w:szCs w:val="20"/>
              </w:rPr>
            </w:pPr>
            <w:r w:rsidRPr="00A15712">
              <w:rPr>
                <w:sz w:val="20"/>
                <w:szCs w:val="20"/>
              </w:rPr>
              <w:t>252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A15712" w:rsidRDefault="00F637B3" w:rsidP="0058551A">
            <w:pPr>
              <w:jc w:val="center"/>
              <w:rPr>
                <w:sz w:val="20"/>
                <w:szCs w:val="20"/>
              </w:rPr>
            </w:pPr>
            <w:r w:rsidRPr="00A1571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A15712" w:rsidRDefault="00F637B3" w:rsidP="005855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A15712" w:rsidRDefault="00F637B3" w:rsidP="005855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A15712" w:rsidRDefault="00F637B3" w:rsidP="005855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7A1948">
        <w:trPr>
          <w:trHeight w:hRule="exact" w:val="84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  <w:p w:rsidR="00F637B3" w:rsidRPr="006C4DA5" w:rsidRDefault="00F637B3" w:rsidP="00EF6E6E">
            <w:pPr>
              <w:jc w:val="center"/>
              <w:rPr>
                <w:sz w:val="20"/>
                <w:szCs w:val="20"/>
                <w:lang w:val="en-US"/>
              </w:rPr>
            </w:pPr>
            <w:r w:rsidRPr="00CD7EC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6A00B7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Московцев </w:t>
            </w:r>
            <w:r>
              <w:rPr>
                <w:sz w:val="20"/>
                <w:szCs w:val="20"/>
              </w:rPr>
              <w:t>Д.В.</w:t>
            </w:r>
            <w:r w:rsidRPr="00CD7EC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Директор МБОУ школа «Надежда»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1200</w:t>
            </w:r>
            <w:r>
              <w:rPr>
                <w:sz w:val="20"/>
                <w:szCs w:val="20"/>
              </w:rPr>
              <w:t>,0</w:t>
            </w:r>
            <w:r w:rsidRPr="00CD7EC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Легковой автомобиль</w:t>
            </w:r>
          </w:p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bCs/>
                <w:sz w:val="20"/>
                <w:szCs w:val="20"/>
              </w:rPr>
              <w:t>Volkswagen</w:t>
            </w:r>
            <w:r w:rsidRPr="00CD7EC7">
              <w:rPr>
                <w:sz w:val="20"/>
                <w:szCs w:val="20"/>
              </w:rPr>
              <w:t xml:space="preserve"> </w:t>
            </w:r>
            <w:r w:rsidRPr="00CD7EC7">
              <w:rPr>
                <w:bCs/>
                <w:sz w:val="20"/>
                <w:szCs w:val="20"/>
                <w:lang w:val="en-US"/>
              </w:rPr>
              <w:t>Jetta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6C4D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1 358 808,52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7A1948">
        <w:trPr>
          <w:trHeight w:hRule="exact" w:val="559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60,3 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</w:tr>
      <w:tr w:rsidR="00F637B3" w:rsidRPr="00CD7EC7" w:rsidTr="007A1948">
        <w:trPr>
          <w:trHeight w:hRule="exact" w:val="84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66,7 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</w:tr>
      <w:tr w:rsidR="00F637B3" w:rsidRPr="00CD7EC7" w:rsidTr="007A1948">
        <w:trPr>
          <w:trHeight w:hRule="exact" w:val="7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6A00B7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супруга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66,7 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7A1948">
        <w:trPr>
          <w:trHeight w:hRule="exact" w:val="7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6A0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Квартира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66,7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7A1948">
        <w:trPr>
          <w:trHeight w:hRule="exact" w:val="7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6A0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Квартира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66,7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5A0C2A">
        <w:trPr>
          <w:trHeight w:hRule="exact" w:val="84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  <w:p w:rsidR="00F637B3" w:rsidRDefault="00F637B3" w:rsidP="00EF6E6E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EF6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Мухорина Наталья Борисовна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Директор МБУ ДПО «УМЦ «Коломна»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66,2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1991493,33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7A1948">
        <w:trPr>
          <w:trHeight w:hRule="exact" w:val="71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6A00B7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 w:rsidRPr="00CD7EC7">
              <w:rPr>
                <w:sz w:val="20"/>
                <w:szCs w:val="20"/>
              </w:rPr>
              <w:t>дуальная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43,5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EF40F7">
        <w:trPr>
          <w:trHeight w:hRule="exact" w:val="12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7B3" w:rsidRPr="0058551A" w:rsidRDefault="00F637B3" w:rsidP="001042F4">
            <w:pPr>
              <w:jc w:val="center"/>
              <w:rPr>
                <w:sz w:val="20"/>
                <w:szCs w:val="20"/>
              </w:rPr>
            </w:pPr>
          </w:p>
          <w:p w:rsidR="00F637B3" w:rsidRDefault="00F637B3" w:rsidP="001042F4">
            <w:pPr>
              <w:jc w:val="center"/>
              <w:rPr>
                <w:sz w:val="20"/>
                <w:szCs w:val="20"/>
              </w:rPr>
            </w:pPr>
          </w:p>
          <w:p w:rsidR="00F637B3" w:rsidRPr="0058551A" w:rsidRDefault="00F637B3" w:rsidP="00104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58551A" w:rsidRDefault="00F637B3" w:rsidP="001042F4">
            <w:pPr>
              <w:rPr>
                <w:sz w:val="20"/>
                <w:szCs w:val="20"/>
              </w:rPr>
            </w:pPr>
            <w:r w:rsidRPr="0058551A">
              <w:rPr>
                <w:sz w:val="20"/>
                <w:szCs w:val="20"/>
              </w:rPr>
              <w:t>Немов В.С.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58551A" w:rsidRDefault="00F637B3" w:rsidP="001042F4">
            <w:pPr>
              <w:rPr>
                <w:sz w:val="20"/>
                <w:szCs w:val="20"/>
              </w:rPr>
            </w:pPr>
            <w:r w:rsidRPr="0058551A">
              <w:rPr>
                <w:sz w:val="20"/>
                <w:szCs w:val="20"/>
              </w:rPr>
              <w:t>Директор МБОУ СОШ №1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58551A" w:rsidRDefault="00F637B3" w:rsidP="0058551A">
            <w:pPr>
              <w:jc w:val="center"/>
              <w:rPr>
                <w:sz w:val="20"/>
                <w:szCs w:val="20"/>
              </w:rPr>
            </w:pPr>
            <w:r w:rsidRPr="0058551A">
              <w:rPr>
                <w:sz w:val="20"/>
                <w:szCs w:val="20"/>
              </w:rPr>
              <w:t>Квартира</w:t>
            </w:r>
          </w:p>
          <w:p w:rsidR="00F637B3" w:rsidRPr="0058551A" w:rsidRDefault="00F637B3" w:rsidP="0058551A">
            <w:pPr>
              <w:jc w:val="center"/>
              <w:rPr>
                <w:sz w:val="20"/>
                <w:szCs w:val="20"/>
              </w:rPr>
            </w:pPr>
          </w:p>
          <w:p w:rsidR="00F637B3" w:rsidRPr="0058551A" w:rsidRDefault="00F637B3" w:rsidP="0058551A">
            <w:pPr>
              <w:jc w:val="center"/>
              <w:rPr>
                <w:sz w:val="20"/>
                <w:szCs w:val="20"/>
              </w:rPr>
            </w:pPr>
          </w:p>
          <w:p w:rsidR="00F637B3" w:rsidRPr="0058551A" w:rsidRDefault="00F637B3" w:rsidP="0058551A">
            <w:pPr>
              <w:jc w:val="center"/>
              <w:rPr>
                <w:sz w:val="20"/>
                <w:szCs w:val="20"/>
              </w:rPr>
            </w:pPr>
            <w:r w:rsidRPr="0058551A">
              <w:rPr>
                <w:sz w:val="20"/>
                <w:szCs w:val="20"/>
              </w:rPr>
              <w:t>Гараж (бокс)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58551A" w:rsidRDefault="00F637B3" w:rsidP="0058551A">
            <w:pPr>
              <w:jc w:val="center"/>
              <w:rPr>
                <w:sz w:val="20"/>
                <w:szCs w:val="20"/>
              </w:rPr>
            </w:pPr>
            <w:r w:rsidRPr="0058551A">
              <w:rPr>
                <w:sz w:val="20"/>
                <w:szCs w:val="20"/>
              </w:rPr>
              <w:t>Индивидуальная</w:t>
            </w:r>
          </w:p>
          <w:p w:rsidR="00F637B3" w:rsidRPr="0058551A" w:rsidRDefault="00F637B3" w:rsidP="0058551A">
            <w:pPr>
              <w:jc w:val="center"/>
              <w:rPr>
                <w:sz w:val="20"/>
                <w:szCs w:val="20"/>
              </w:rPr>
            </w:pPr>
          </w:p>
          <w:p w:rsidR="00F637B3" w:rsidRPr="0058551A" w:rsidRDefault="00F637B3" w:rsidP="0058551A">
            <w:pPr>
              <w:jc w:val="center"/>
              <w:rPr>
                <w:sz w:val="20"/>
                <w:szCs w:val="20"/>
              </w:rPr>
            </w:pPr>
            <w:r w:rsidRPr="005855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58551A" w:rsidRDefault="00F637B3" w:rsidP="0058551A">
            <w:pPr>
              <w:jc w:val="center"/>
              <w:rPr>
                <w:sz w:val="20"/>
                <w:szCs w:val="20"/>
              </w:rPr>
            </w:pPr>
            <w:r w:rsidRPr="0058551A">
              <w:rPr>
                <w:sz w:val="20"/>
                <w:szCs w:val="20"/>
              </w:rPr>
              <w:t>48,4</w:t>
            </w:r>
          </w:p>
          <w:p w:rsidR="00F637B3" w:rsidRPr="0058551A" w:rsidRDefault="00F637B3" w:rsidP="0058551A">
            <w:pPr>
              <w:jc w:val="center"/>
              <w:rPr>
                <w:sz w:val="20"/>
                <w:szCs w:val="20"/>
              </w:rPr>
            </w:pPr>
          </w:p>
          <w:p w:rsidR="00F637B3" w:rsidRPr="0058551A" w:rsidRDefault="00F637B3" w:rsidP="0058551A">
            <w:pPr>
              <w:jc w:val="center"/>
              <w:rPr>
                <w:sz w:val="20"/>
                <w:szCs w:val="20"/>
              </w:rPr>
            </w:pPr>
          </w:p>
          <w:p w:rsidR="00F637B3" w:rsidRPr="0058551A" w:rsidRDefault="00F637B3" w:rsidP="0058551A">
            <w:pPr>
              <w:jc w:val="center"/>
              <w:rPr>
                <w:sz w:val="20"/>
                <w:szCs w:val="20"/>
              </w:rPr>
            </w:pPr>
            <w:r w:rsidRPr="0058551A">
              <w:rPr>
                <w:sz w:val="20"/>
                <w:szCs w:val="20"/>
              </w:rPr>
              <w:t>24,0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58551A" w:rsidRDefault="00F637B3" w:rsidP="0058551A">
            <w:pPr>
              <w:jc w:val="center"/>
              <w:rPr>
                <w:sz w:val="20"/>
                <w:szCs w:val="20"/>
              </w:rPr>
            </w:pPr>
            <w:r w:rsidRPr="0058551A">
              <w:rPr>
                <w:sz w:val="20"/>
                <w:szCs w:val="20"/>
              </w:rPr>
              <w:t>Россия</w:t>
            </w:r>
          </w:p>
          <w:p w:rsidR="00F637B3" w:rsidRPr="0058551A" w:rsidRDefault="00F637B3" w:rsidP="0058551A">
            <w:pPr>
              <w:jc w:val="center"/>
              <w:rPr>
                <w:sz w:val="20"/>
                <w:szCs w:val="20"/>
              </w:rPr>
            </w:pPr>
          </w:p>
          <w:p w:rsidR="00F637B3" w:rsidRPr="0058551A" w:rsidRDefault="00F637B3" w:rsidP="0058551A">
            <w:pPr>
              <w:jc w:val="center"/>
              <w:rPr>
                <w:sz w:val="20"/>
                <w:szCs w:val="20"/>
              </w:rPr>
            </w:pPr>
          </w:p>
          <w:p w:rsidR="00F637B3" w:rsidRPr="0058551A" w:rsidRDefault="00F637B3" w:rsidP="0058551A">
            <w:pPr>
              <w:jc w:val="center"/>
              <w:rPr>
                <w:sz w:val="20"/>
                <w:szCs w:val="20"/>
              </w:rPr>
            </w:pPr>
            <w:r w:rsidRPr="0058551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58551A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58551A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58551A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7B3" w:rsidRDefault="00F637B3" w:rsidP="0058551A">
            <w:pPr>
              <w:jc w:val="center"/>
              <w:rPr>
                <w:sz w:val="20"/>
                <w:szCs w:val="20"/>
              </w:rPr>
            </w:pPr>
          </w:p>
          <w:p w:rsidR="00F637B3" w:rsidRPr="00C15E7A" w:rsidRDefault="00F637B3" w:rsidP="005855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C15E7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C15E7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Sportage</w:t>
            </w:r>
            <w:r w:rsidRPr="00C15E7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2019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B254EE" w:rsidRDefault="00F637B3" w:rsidP="005855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1 030 081,42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58551A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23218A">
        <w:trPr>
          <w:trHeight w:hRule="exact" w:val="7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супруга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58551A" w:rsidRDefault="00F637B3" w:rsidP="0058551A">
            <w:pPr>
              <w:jc w:val="center"/>
              <w:rPr>
                <w:sz w:val="20"/>
                <w:szCs w:val="20"/>
              </w:rPr>
            </w:pPr>
            <w:r w:rsidRPr="0058551A">
              <w:rPr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58551A" w:rsidRDefault="00F637B3" w:rsidP="0058551A">
            <w:pPr>
              <w:jc w:val="center"/>
              <w:rPr>
                <w:sz w:val="20"/>
                <w:szCs w:val="20"/>
              </w:rPr>
            </w:pPr>
            <w:r w:rsidRPr="005855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58551A" w:rsidRDefault="00F637B3" w:rsidP="0058551A">
            <w:pPr>
              <w:jc w:val="center"/>
              <w:rPr>
                <w:sz w:val="20"/>
                <w:szCs w:val="20"/>
              </w:rPr>
            </w:pPr>
            <w:r w:rsidRPr="0058551A">
              <w:rPr>
                <w:sz w:val="20"/>
                <w:szCs w:val="20"/>
              </w:rPr>
              <w:t>43,7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58551A" w:rsidRDefault="00F637B3" w:rsidP="0058551A">
            <w:pPr>
              <w:jc w:val="center"/>
              <w:rPr>
                <w:sz w:val="20"/>
                <w:szCs w:val="20"/>
              </w:rPr>
            </w:pPr>
            <w:r w:rsidRPr="0058551A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58551A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58551A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58551A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58551A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58551A" w:rsidRDefault="00F637B3" w:rsidP="001042F4">
            <w:pPr>
              <w:jc w:val="center"/>
              <w:rPr>
                <w:sz w:val="20"/>
                <w:szCs w:val="20"/>
              </w:rPr>
            </w:pPr>
            <w:r w:rsidRPr="0058551A">
              <w:rPr>
                <w:sz w:val="20"/>
                <w:szCs w:val="20"/>
              </w:rPr>
              <w:t>994 766,30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EF40F7">
        <w:trPr>
          <w:trHeight w:hRule="exact" w:val="56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  <w:p w:rsidR="00F637B3" w:rsidRDefault="00F637B3" w:rsidP="00EF6E6E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EF6E6E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D60F80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lastRenderedPageBreak/>
              <w:t xml:space="preserve">Никищенко </w:t>
            </w:r>
            <w:r>
              <w:rPr>
                <w:sz w:val="20"/>
                <w:szCs w:val="20"/>
              </w:rPr>
              <w:t>Т.В.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Директор МБОУ «Лицей № 4»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Жилой дом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Долевая</w:t>
            </w:r>
          </w:p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1/2 доля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52,1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D60F80" w:rsidRDefault="00F637B3" w:rsidP="00D60F80">
            <w:pPr>
              <w:jc w:val="center"/>
              <w:rPr>
                <w:sz w:val="20"/>
                <w:szCs w:val="20"/>
              </w:rPr>
            </w:pPr>
            <w:r w:rsidRPr="00D60F80">
              <w:rPr>
                <w:sz w:val="20"/>
                <w:szCs w:val="20"/>
              </w:rPr>
              <w:t xml:space="preserve">2 281 325,33 </w:t>
            </w:r>
          </w:p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23218A">
        <w:trPr>
          <w:trHeight w:hRule="exact" w:val="607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Долевая</w:t>
            </w:r>
          </w:p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½ доля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75,5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</w:tr>
      <w:tr w:rsidR="00F637B3" w:rsidRPr="00CD7EC7" w:rsidTr="005A0C2A">
        <w:trPr>
          <w:trHeight w:hRule="exact" w:val="67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</w:tr>
      <w:tr w:rsidR="00F637B3" w:rsidRPr="00CD7EC7" w:rsidTr="005A0C2A">
        <w:trPr>
          <w:trHeight w:hRule="exact" w:val="8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D60F80">
            <w:pPr>
              <w:snapToGrid w:val="0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супруг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ind w:left="84" w:firstLine="84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3-х комнатная квартира</w:t>
            </w:r>
          </w:p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snapToGrid w:val="0"/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75,5</w:t>
            </w:r>
          </w:p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D60F80" w:rsidRDefault="00F637B3" w:rsidP="001042F4">
            <w:pPr>
              <w:jc w:val="center"/>
              <w:rPr>
                <w:sz w:val="20"/>
                <w:szCs w:val="20"/>
              </w:rPr>
            </w:pPr>
            <w:r w:rsidRPr="00D60F80">
              <w:rPr>
                <w:sz w:val="20"/>
                <w:szCs w:val="20"/>
              </w:rPr>
              <w:t>266 580,94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D60F80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23218A">
        <w:trPr>
          <w:trHeight w:hRule="exact" w:val="9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23218A" w:rsidRDefault="00F637B3" w:rsidP="001042F4">
            <w:pPr>
              <w:jc w:val="center"/>
              <w:rPr>
                <w:sz w:val="20"/>
                <w:szCs w:val="20"/>
              </w:rPr>
            </w:pPr>
          </w:p>
          <w:p w:rsidR="00F637B3" w:rsidRPr="0023218A" w:rsidRDefault="00F637B3" w:rsidP="001042F4">
            <w:pPr>
              <w:jc w:val="center"/>
              <w:rPr>
                <w:sz w:val="20"/>
                <w:szCs w:val="20"/>
              </w:rPr>
            </w:pPr>
          </w:p>
          <w:p w:rsidR="00F637B3" w:rsidRPr="0023218A" w:rsidRDefault="00F637B3" w:rsidP="00D60F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23218A" w:rsidRDefault="00F637B3" w:rsidP="0023218A">
            <w:pPr>
              <w:rPr>
                <w:sz w:val="20"/>
                <w:szCs w:val="20"/>
              </w:rPr>
            </w:pPr>
            <w:r w:rsidRPr="0023218A">
              <w:rPr>
                <w:sz w:val="20"/>
                <w:szCs w:val="20"/>
              </w:rPr>
              <w:t xml:space="preserve">Нескородева </w:t>
            </w:r>
            <w:r>
              <w:rPr>
                <w:sz w:val="20"/>
                <w:szCs w:val="20"/>
              </w:rPr>
              <w:t>Ю.В.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23218A" w:rsidRDefault="00F637B3" w:rsidP="001042F4">
            <w:pPr>
              <w:rPr>
                <w:sz w:val="20"/>
                <w:szCs w:val="20"/>
              </w:rPr>
            </w:pPr>
            <w:r w:rsidRPr="0023218A">
              <w:rPr>
                <w:sz w:val="20"/>
                <w:szCs w:val="20"/>
              </w:rPr>
              <w:t>Директор МБОУ «Коробчеевская школа-интернат»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70,10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1 032 700,62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23218A">
        <w:trPr>
          <w:trHeight w:hRule="exact"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3218A">
            <w:pPr>
              <w:snapToGrid w:val="0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супруг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ind w:left="84" w:firstLine="84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квартира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snapToGrid w:val="0"/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70,1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Легковой автомобиль </w:t>
            </w:r>
          </w:p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bCs/>
                <w:sz w:val="20"/>
                <w:szCs w:val="20"/>
              </w:rPr>
              <w:t>Nissan</w:t>
            </w:r>
            <w:r w:rsidRPr="00CD7EC7">
              <w:rPr>
                <w:sz w:val="20"/>
                <w:szCs w:val="20"/>
              </w:rPr>
              <w:t xml:space="preserve"> </w:t>
            </w:r>
            <w:r w:rsidRPr="00CD7EC7">
              <w:rPr>
                <w:bCs/>
                <w:sz w:val="20"/>
                <w:szCs w:val="20"/>
              </w:rPr>
              <w:t>Almera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891 240,02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23218A">
        <w:trPr>
          <w:trHeight w:hRule="exact" w:val="7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23218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ind w:left="84" w:firstLine="84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квартира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snapToGrid w:val="0"/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70,1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23218A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23218A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23218A">
        <w:trPr>
          <w:trHeight w:hRule="exact" w:val="8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  <w:p w:rsidR="00F637B3" w:rsidRDefault="00F637B3" w:rsidP="00100162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1001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Олейник А.</w:t>
            </w:r>
            <w:r w:rsidRPr="00CD7EC7">
              <w:rPr>
                <w:sz w:val="20"/>
                <w:szCs w:val="20"/>
              </w:rPr>
              <w:t xml:space="preserve"> В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 МБДОУ детским</w:t>
            </w:r>
            <w:r w:rsidRPr="00CD7EC7">
              <w:rPr>
                <w:sz w:val="20"/>
                <w:szCs w:val="20"/>
              </w:rPr>
              <w:t xml:space="preserve"> сад</w:t>
            </w:r>
            <w:r>
              <w:rPr>
                <w:sz w:val="20"/>
                <w:szCs w:val="20"/>
              </w:rPr>
              <w:t>ом</w:t>
            </w:r>
            <w:r w:rsidRPr="00CD7EC7">
              <w:rPr>
                <w:sz w:val="20"/>
                <w:szCs w:val="20"/>
              </w:rPr>
              <w:t xml:space="preserve"> № 7 «Росинка»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B254EE" w:rsidRDefault="00F637B3" w:rsidP="00450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B254EE" w:rsidRDefault="00F637B3" w:rsidP="00450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B254EE" w:rsidRDefault="00F637B3" w:rsidP="00450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Легковой автомобиль </w:t>
            </w:r>
          </w:p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bCs/>
                <w:sz w:val="20"/>
                <w:szCs w:val="20"/>
              </w:rPr>
              <w:t>Renault</w:t>
            </w:r>
            <w:r w:rsidRPr="00CD7EC7">
              <w:rPr>
                <w:sz w:val="20"/>
                <w:szCs w:val="20"/>
              </w:rPr>
              <w:t xml:space="preserve"> </w:t>
            </w:r>
            <w:r w:rsidRPr="00CD7EC7">
              <w:rPr>
                <w:bCs/>
                <w:sz w:val="20"/>
                <w:szCs w:val="20"/>
              </w:rPr>
              <w:t xml:space="preserve">Sandero, </w:t>
            </w:r>
          </w:p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466 371,75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5A0C2A">
        <w:trPr>
          <w:trHeight w:hRule="exact"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Default="00F637B3" w:rsidP="00232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F637B3" w:rsidRPr="00CD7EC7" w:rsidRDefault="00F637B3" w:rsidP="0023218A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квартира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42,5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23218A">
        <w:trPr>
          <w:trHeight w:hRule="exact" w:val="10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5A0C2A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Павлова </w:t>
            </w:r>
            <w:r>
              <w:rPr>
                <w:sz w:val="20"/>
                <w:szCs w:val="20"/>
              </w:rPr>
              <w:t>М.И.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5A0C2A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Заведующий МДОУ детск</w:t>
            </w:r>
            <w:r>
              <w:rPr>
                <w:sz w:val="20"/>
                <w:szCs w:val="20"/>
              </w:rPr>
              <w:t>ого</w:t>
            </w:r>
            <w:r w:rsidRPr="00CD7EC7">
              <w:rPr>
                <w:sz w:val="20"/>
                <w:szCs w:val="20"/>
              </w:rPr>
              <w:t xml:space="preserve"> сад</w:t>
            </w:r>
            <w:r>
              <w:rPr>
                <w:sz w:val="20"/>
                <w:szCs w:val="20"/>
              </w:rPr>
              <w:t>а</w:t>
            </w:r>
            <w:r w:rsidRPr="00CD7EC7">
              <w:rPr>
                <w:sz w:val="20"/>
                <w:szCs w:val="20"/>
              </w:rPr>
              <w:t xml:space="preserve"> общеразвивающего вида № 12 «Искорка»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641712" w:rsidRDefault="00F637B3" w:rsidP="00450A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B254EE" w:rsidRDefault="00F637B3" w:rsidP="00450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B254EE" w:rsidRDefault="00F637B3" w:rsidP="00450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75,6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B254EE" w:rsidRDefault="00F637B3" w:rsidP="00450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945 237,05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23218A">
        <w:trPr>
          <w:trHeight w:hRule="exact" w:val="16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5A0C2A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  <w:sz w:val="20"/>
                <w:szCs w:val="20"/>
              </w:rPr>
            </w:pPr>
            <w:r w:rsidRPr="00CD7EC7">
              <w:rPr>
                <w:b w:val="0"/>
                <w:sz w:val="20"/>
                <w:szCs w:val="20"/>
              </w:rPr>
              <w:t>супруг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Жилой дом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40,5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5A0C2A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450ACB" w:rsidRDefault="00F637B3" w:rsidP="001042F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637B3" w:rsidRPr="00450ACB" w:rsidRDefault="00F637B3" w:rsidP="001042F4">
            <w:pPr>
              <w:jc w:val="center"/>
              <w:rPr>
                <w:sz w:val="20"/>
                <w:szCs w:val="20"/>
                <w:lang w:val="en-US"/>
              </w:rPr>
            </w:pPr>
            <w:r w:rsidRPr="00CD7EC7">
              <w:rPr>
                <w:sz w:val="20"/>
                <w:szCs w:val="20"/>
              </w:rPr>
              <w:t>Легковой</w:t>
            </w:r>
            <w:r w:rsidRPr="00450ACB">
              <w:rPr>
                <w:sz w:val="20"/>
                <w:szCs w:val="20"/>
                <w:lang w:val="en-US"/>
              </w:rPr>
              <w:t xml:space="preserve"> </w:t>
            </w:r>
            <w:r w:rsidRPr="00CD7EC7">
              <w:rPr>
                <w:sz w:val="20"/>
                <w:szCs w:val="20"/>
              </w:rPr>
              <w:t>автомобиль</w:t>
            </w:r>
          </w:p>
          <w:p w:rsidR="00F637B3" w:rsidRPr="00450ACB" w:rsidRDefault="00F637B3" w:rsidP="001042F4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CD7EC7">
              <w:rPr>
                <w:bCs/>
                <w:sz w:val="20"/>
                <w:szCs w:val="20"/>
                <w:lang w:val="en-US"/>
              </w:rPr>
              <w:t>Nissan</w:t>
            </w:r>
            <w:r w:rsidRPr="00450ACB">
              <w:rPr>
                <w:sz w:val="20"/>
                <w:szCs w:val="20"/>
                <w:lang w:val="en-US"/>
              </w:rPr>
              <w:t xml:space="preserve"> </w:t>
            </w:r>
            <w:r w:rsidRPr="00CD7EC7">
              <w:rPr>
                <w:bCs/>
                <w:sz w:val="20"/>
                <w:szCs w:val="20"/>
                <w:lang w:val="en-US"/>
              </w:rPr>
              <w:t>Teana</w:t>
            </w:r>
          </w:p>
          <w:p w:rsidR="00F637B3" w:rsidRPr="00450ACB" w:rsidRDefault="00F637B3" w:rsidP="001042F4">
            <w:pPr>
              <w:jc w:val="center"/>
              <w:rPr>
                <w:sz w:val="20"/>
                <w:szCs w:val="20"/>
                <w:lang w:val="en-US"/>
              </w:rPr>
            </w:pPr>
            <w:r w:rsidRPr="00CD7EC7">
              <w:rPr>
                <w:sz w:val="20"/>
                <w:szCs w:val="20"/>
                <w:lang w:val="en-US"/>
              </w:rPr>
              <w:t>Mitsubishi</w:t>
            </w:r>
            <w:r w:rsidRPr="00450ACB">
              <w:rPr>
                <w:sz w:val="20"/>
                <w:szCs w:val="20"/>
                <w:lang w:val="en-US"/>
              </w:rPr>
              <w:t xml:space="preserve"> </w:t>
            </w:r>
            <w:r w:rsidRPr="00CD7EC7">
              <w:rPr>
                <w:sz w:val="20"/>
                <w:szCs w:val="20"/>
                <w:lang w:val="en-US"/>
              </w:rPr>
              <w:t>Outlander</w:t>
            </w:r>
            <w:r w:rsidRPr="00450ACB">
              <w:rPr>
                <w:sz w:val="20"/>
                <w:szCs w:val="20"/>
                <w:lang w:val="en-US"/>
              </w:rPr>
              <w:t xml:space="preserve">  </w:t>
            </w:r>
          </w:p>
          <w:p w:rsidR="00F637B3" w:rsidRPr="00450ACB" w:rsidRDefault="00F637B3" w:rsidP="001042F4">
            <w:pPr>
              <w:spacing w:before="100" w:beforeAutospacing="1" w:after="100" w:afterAutospacing="1"/>
              <w:outlineLvl w:val="1"/>
              <w:rPr>
                <w:rFonts w:eastAsia="Times New Roman"/>
                <w:bCs/>
                <w:sz w:val="20"/>
                <w:szCs w:val="20"/>
                <w:lang w:val="en-US"/>
              </w:rPr>
            </w:pPr>
          </w:p>
          <w:p w:rsidR="00F637B3" w:rsidRPr="00450ACB" w:rsidRDefault="00F637B3" w:rsidP="001042F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1 113 031,46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7A1948">
        <w:trPr>
          <w:trHeight w:hRule="exact" w:val="1284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450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24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450ACB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Пантюхин </w:t>
            </w:r>
            <w:r>
              <w:rPr>
                <w:sz w:val="20"/>
                <w:szCs w:val="20"/>
              </w:rPr>
              <w:t>В.С.</w:t>
            </w:r>
          </w:p>
        </w:tc>
        <w:tc>
          <w:tcPr>
            <w:tcW w:w="22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Директор МКУ «ЦМиИТО МОУ»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450ACB" w:rsidRDefault="00F637B3" w:rsidP="00450ACB">
            <w:pPr>
              <w:jc w:val="center"/>
              <w:rPr>
                <w:sz w:val="20"/>
                <w:szCs w:val="20"/>
              </w:rPr>
            </w:pPr>
            <w:r w:rsidRPr="00450ACB">
              <w:rPr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450ACB" w:rsidRDefault="00F637B3" w:rsidP="00450ACB">
            <w:pPr>
              <w:jc w:val="center"/>
              <w:rPr>
                <w:sz w:val="20"/>
                <w:szCs w:val="20"/>
              </w:rPr>
            </w:pPr>
            <w:r w:rsidRPr="00450A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450ACB" w:rsidRDefault="00F637B3" w:rsidP="00450ACB">
            <w:pPr>
              <w:jc w:val="center"/>
              <w:rPr>
                <w:sz w:val="20"/>
                <w:szCs w:val="20"/>
              </w:rPr>
            </w:pPr>
            <w:r w:rsidRPr="00450ACB">
              <w:rPr>
                <w:sz w:val="20"/>
                <w:szCs w:val="20"/>
              </w:rPr>
              <w:t>38,2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450ACB" w:rsidRDefault="00F637B3" w:rsidP="00450ACB">
            <w:pPr>
              <w:jc w:val="center"/>
              <w:rPr>
                <w:sz w:val="20"/>
                <w:szCs w:val="20"/>
              </w:rPr>
            </w:pPr>
            <w:r w:rsidRPr="00450ACB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  <w:lang w:val="en-US"/>
              </w:rPr>
            </w:pPr>
            <w:r w:rsidRPr="00CD7EC7">
              <w:rPr>
                <w:sz w:val="20"/>
                <w:szCs w:val="20"/>
              </w:rPr>
              <w:t>Легковой</w:t>
            </w:r>
            <w:r w:rsidRPr="00CD7EC7">
              <w:rPr>
                <w:sz w:val="20"/>
                <w:szCs w:val="20"/>
                <w:lang w:val="en-US"/>
              </w:rPr>
              <w:t xml:space="preserve"> </w:t>
            </w:r>
            <w:r w:rsidRPr="00CD7EC7">
              <w:rPr>
                <w:sz w:val="20"/>
                <w:szCs w:val="20"/>
              </w:rPr>
              <w:t>автомобиль</w:t>
            </w:r>
            <w:r w:rsidRPr="00CD7EC7">
              <w:rPr>
                <w:sz w:val="20"/>
                <w:szCs w:val="20"/>
                <w:lang w:val="en-US"/>
              </w:rPr>
              <w:t xml:space="preserve"> Opel ASTRA</w:t>
            </w:r>
          </w:p>
          <w:p w:rsidR="00F637B3" w:rsidRPr="00CD7EC7" w:rsidRDefault="00F637B3" w:rsidP="001042F4">
            <w:pPr>
              <w:jc w:val="center"/>
              <w:rPr>
                <w:sz w:val="20"/>
                <w:szCs w:val="20"/>
                <w:lang w:val="en-US"/>
              </w:rPr>
            </w:pPr>
            <w:r w:rsidRPr="00CD7EC7">
              <w:rPr>
                <w:bCs/>
                <w:sz w:val="20"/>
                <w:szCs w:val="20"/>
                <w:lang w:val="en-US"/>
              </w:rPr>
              <w:t>Jeep</w:t>
            </w:r>
            <w:r w:rsidRPr="00CD7EC7">
              <w:rPr>
                <w:sz w:val="20"/>
                <w:szCs w:val="20"/>
                <w:lang w:val="en-US"/>
              </w:rPr>
              <w:t xml:space="preserve"> </w:t>
            </w:r>
            <w:r w:rsidRPr="00CD7EC7">
              <w:rPr>
                <w:bCs/>
                <w:sz w:val="20"/>
                <w:szCs w:val="20"/>
                <w:lang w:val="en-US"/>
              </w:rPr>
              <w:t>Grand</w:t>
            </w:r>
            <w:r w:rsidRPr="00CD7EC7">
              <w:rPr>
                <w:sz w:val="20"/>
                <w:szCs w:val="20"/>
                <w:lang w:val="en-US"/>
              </w:rPr>
              <w:t xml:space="preserve"> </w:t>
            </w:r>
            <w:r w:rsidRPr="00CD7EC7">
              <w:rPr>
                <w:bCs/>
                <w:sz w:val="20"/>
                <w:szCs w:val="20"/>
                <w:lang w:val="en-US"/>
              </w:rPr>
              <w:t>Cherokee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912 407,80</w:t>
            </w:r>
          </w:p>
        </w:tc>
        <w:tc>
          <w:tcPr>
            <w:tcW w:w="1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450ACB">
        <w:trPr>
          <w:trHeight w:hRule="exact" w:val="1476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450ACB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супруга</w:t>
            </w:r>
          </w:p>
        </w:tc>
        <w:tc>
          <w:tcPr>
            <w:tcW w:w="22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Квартира</w:t>
            </w:r>
          </w:p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Индивидуальная</w:t>
            </w:r>
          </w:p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56,0</w:t>
            </w:r>
          </w:p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 </w:t>
            </w:r>
          </w:p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 21,7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Default="00F637B3" w:rsidP="00450ACB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450ACB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  <w:p w:rsidR="00F637B3" w:rsidRPr="00CD7EC7" w:rsidRDefault="00F637B3" w:rsidP="00450ACB">
            <w:pPr>
              <w:jc w:val="center"/>
              <w:rPr>
                <w:sz w:val="20"/>
                <w:szCs w:val="20"/>
              </w:rPr>
            </w:pPr>
          </w:p>
          <w:p w:rsidR="00F637B3" w:rsidRDefault="00F637B3" w:rsidP="00450ACB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450ACB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503 007,39</w:t>
            </w:r>
          </w:p>
        </w:tc>
        <w:tc>
          <w:tcPr>
            <w:tcW w:w="1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7A1948">
        <w:trPr>
          <w:trHeight w:hRule="exact" w:val="1312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450ACB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450ACB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5707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24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570700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Папилина </w:t>
            </w:r>
            <w:r>
              <w:rPr>
                <w:sz w:val="20"/>
                <w:szCs w:val="20"/>
              </w:rPr>
              <w:t>И.М.</w:t>
            </w:r>
          </w:p>
        </w:tc>
        <w:tc>
          <w:tcPr>
            <w:tcW w:w="22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450ACB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Заведующий МБДОУ детский сад компенсирующего вида «Лучики»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450ACB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450ACB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Общая долевая</w:t>
            </w:r>
          </w:p>
          <w:p w:rsidR="00F637B3" w:rsidRPr="00CD7EC7" w:rsidRDefault="00F637B3" w:rsidP="00450ACB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(3/4)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450ACB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43,0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450ACB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450ACB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Земельный участок</w:t>
            </w:r>
          </w:p>
          <w:p w:rsidR="00F637B3" w:rsidRPr="00CD7EC7" w:rsidRDefault="00F637B3" w:rsidP="00450ACB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450ACB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Жилой дом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450ACB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539,0</w:t>
            </w:r>
          </w:p>
          <w:p w:rsidR="00F637B3" w:rsidRPr="00CD7EC7" w:rsidRDefault="00F637B3" w:rsidP="00450ACB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450ACB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450ACB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116,9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450ACB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Россия </w:t>
            </w:r>
          </w:p>
          <w:p w:rsidR="00F637B3" w:rsidRPr="00CD7EC7" w:rsidRDefault="00F637B3" w:rsidP="00450ACB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450ACB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450ACB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450ACB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450ACB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Легковой автомобиль </w:t>
            </w:r>
            <w:r w:rsidRPr="00CD7EC7">
              <w:rPr>
                <w:bCs/>
                <w:sz w:val="20"/>
                <w:szCs w:val="20"/>
              </w:rPr>
              <w:t>Hyundai</w:t>
            </w:r>
            <w:r w:rsidRPr="00CD7EC7">
              <w:rPr>
                <w:sz w:val="20"/>
                <w:szCs w:val="20"/>
              </w:rPr>
              <w:t xml:space="preserve"> Creta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450ACB">
            <w:pPr>
              <w:jc w:val="center"/>
              <w:rPr>
                <w:sz w:val="20"/>
                <w:szCs w:val="20"/>
              </w:rPr>
            </w:pPr>
            <w:r w:rsidRPr="00AD0E04">
              <w:rPr>
                <w:sz w:val="20"/>
                <w:szCs w:val="20"/>
              </w:rPr>
              <w:t>752109,06</w:t>
            </w:r>
          </w:p>
        </w:tc>
        <w:tc>
          <w:tcPr>
            <w:tcW w:w="1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450ACB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570700">
        <w:trPr>
          <w:trHeight w:hRule="exact" w:val="1388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570700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 супруг</w:t>
            </w:r>
          </w:p>
        </w:tc>
        <w:tc>
          <w:tcPr>
            <w:tcW w:w="22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Земельный участок</w:t>
            </w:r>
          </w:p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Жилой дом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Общая долевая</w:t>
            </w:r>
          </w:p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539,0</w:t>
            </w:r>
          </w:p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116,9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Россия </w:t>
            </w:r>
          </w:p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444726,30</w:t>
            </w:r>
          </w:p>
        </w:tc>
        <w:tc>
          <w:tcPr>
            <w:tcW w:w="1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570700">
        <w:trPr>
          <w:trHeight w:hRule="exact" w:val="8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5707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570700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Патракова </w:t>
            </w:r>
            <w:r>
              <w:rPr>
                <w:sz w:val="20"/>
                <w:szCs w:val="20"/>
              </w:rPr>
              <w:t>Л.В.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Директор МОУ Коломенская СОШ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Default="00F637B3" w:rsidP="00570700">
            <w:pPr>
              <w:jc w:val="center"/>
            </w:pPr>
            <w:r w:rsidRPr="00000150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841 919,00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570700">
        <w:trPr>
          <w:trHeight w:hRule="exact" w:val="1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570700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 супруг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Default="00F637B3" w:rsidP="00570700">
            <w:pPr>
              <w:jc w:val="center"/>
            </w:pPr>
            <w:r w:rsidRPr="00000150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570700" w:rsidRDefault="00F637B3" w:rsidP="001042F4">
            <w:pPr>
              <w:jc w:val="center"/>
              <w:rPr>
                <w:rStyle w:val="extended-textshort"/>
                <w:bCs/>
                <w:sz w:val="20"/>
                <w:szCs w:val="20"/>
              </w:rPr>
            </w:pPr>
            <w:r w:rsidRPr="00570700">
              <w:rPr>
                <w:sz w:val="20"/>
                <w:szCs w:val="20"/>
              </w:rPr>
              <w:t xml:space="preserve">Легковой автомобиль </w:t>
            </w:r>
            <w:r w:rsidRPr="00570700">
              <w:rPr>
                <w:rStyle w:val="extended-textshort"/>
                <w:bCs/>
                <w:sz w:val="20"/>
                <w:szCs w:val="20"/>
              </w:rPr>
              <w:t>KIA</w:t>
            </w:r>
            <w:r w:rsidRPr="00570700">
              <w:rPr>
                <w:rStyle w:val="extended-textshort"/>
                <w:sz w:val="20"/>
                <w:szCs w:val="20"/>
              </w:rPr>
              <w:t xml:space="preserve"> </w:t>
            </w:r>
            <w:r w:rsidRPr="00570700">
              <w:rPr>
                <w:rStyle w:val="extended-textshort"/>
                <w:bCs/>
                <w:sz w:val="20"/>
                <w:szCs w:val="20"/>
              </w:rPr>
              <w:t>Rio</w:t>
            </w:r>
          </w:p>
          <w:p w:rsidR="00F637B3" w:rsidRPr="00570700" w:rsidRDefault="00F637B3" w:rsidP="001042F4">
            <w:pPr>
              <w:jc w:val="center"/>
              <w:rPr>
                <w:rStyle w:val="extended-textshort"/>
                <w:bCs/>
                <w:sz w:val="20"/>
                <w:szCs w:val="20"/>
              </w:rPr>
            </w:pPr>
            <w:r w:rsidRPr="00570700">
              <w:rPr>
                <w:rStyle w:val="extended-textshort"/>
                <w:bCs/>
                <w:sz w:val="20"/>
                <w:szCs w:val="20"/>
              </w:rPr>
              <w:t xml:space="preserve">Мотоцикл </w:t>
            </w:r>
          </w:p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570700">
              <w:rPr>
                <w:bCs/>
                <w:sz w:val="20"/>
                <w:szCs w:val="20"/>
              </w:rPr>
              <w:t>Ducati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998 234,00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7A1948">
        <w:trPr>
          <w:trHeight w:hRule="exact" w:val="7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5707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квартира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7A1948">
        <w:trPr>
          <w:trHeight w:hRule="exact" w:val="8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E17459" w:rsidRDefault="00F637B3" w:rsidP="001042F4">
            <w:pPr>
              <w:jc w:val="center"/>
              <w:rPr>
                <w:sz w:val="20"/>
                <w:szCs w:val="20"/>
              </w:rPr>
            </w:pPr>
          </w:p>
          <w:p w:rsidR="00F637B3" w:rsidRPr="00E17459" w:rsidRDefault="00F637B3" w:rsidP="008735D1">
            <w:pPr>
              <w:jc w:val="center"/>
              <w:rPr>
                <w:sz w:val="20"/>
                <w:szCs w:val="20"/>
              </w:rPr>
            </w:pPr>
            <w:r w:rsidRPr="00E17459">
              <w:rPr>
                <w:sz w:val="20"/>
                <w:szCs w:val="20"/>
              </w:rPr>
              <w:t>56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E17459" w:rsidRDefault="00F637B3" w:rsidP="001042F4">
            <w:pPr>
              <w:rPr>
                <w:sz w:val="20"/>
                <w:szCs w:val="20"/>
              </w:rPr>
            </w:pPr>
            <w:r w:rsidRPr="00E17459">
              <w:rPr>
                <w:sz w:val="20"/>
                <w:szCs w:val="20"/>
              </w:rPr>
              <w:t>Родовская Н</w:t>
            </w:r>
            <w:r>
              <w:rPr>
                <w:sz w:val="20"/>
                <w:szCs w:val="20"/>
              </w:rPr>
              <w:t>.А.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E17459" w:rsidRDefault="00F637B3" w:rsidP="001042F4">
            <w:pPr>
              <w:rPr>
                <w:sz w:val="20"/>
                <w:szCs w:val="20"/>
              </w:rPr>
            </w:pPr>
            <w:r w:rsidRPr="00E17459">
              <w:rPr>
                <w:sz w:val="20"/>
                <w:szCs w:val="20"/>
              </w:rPr>
              <w:t xml:space="preserve">Директор  МБДОУ ЦРР – детский сад </w:t>
            </w:r>
          </w:p>
          <w:p w:rsidR="00F637B3" w:rsidRPr="00E17459" w:rsidRDefault="00F637B3" w:rsidP="001042F4">
            <w:pPr>
              <w:rPr>
                <w:sz w:val="20"/>
                <w:szCs w:val="20"/>
              </w:rPr>
            </w:pPr>
            <w:r w:rsidRPr="00E17459">
              <w:rPr>
                <w:sz w:val="20"/>
                <w:szCs w:val="20"/>
              </w:rPr>
              <w:t>№ 4 «Веснушки»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E17459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E17459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E17459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E17459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E17459" w:rsidRDefault="00F637B3" w:rsidP="001042F4">
            <w:pPr>
              <w:jc w:val="center"/>
              <w:rPr>
                <w:sz w:val="20"/>
                <w:szCs w:val="20"/>
              </w:rPr>
            </w:pPr>
            <w:r w:rsidRPr="00E17459">
              <w:rPr>
                <w:sz w:val="20"/>
                <w:szCs w:val="20"/>
              </w:rPr>
              <w:t>квартира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E17459" w:rsidRDefault="00F637B3" w:rsidP="001042F4">
            <w:pPr>
              <w:jc w:val="center"/>
              <w:rPr>
                <w:sz w:val="20"/>
                <w:szCs w:val="20"/>
              </w:rPr>
            </w:pPr>
            <w:r w:rsidRPr="00E17459">
              <w:rPr>
                <w:sz w:val="20"/>
                <w:szCs w:val="20"/>
              </w:rPr>
              <w:t>42,4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E17459" w:rsidRDefault="00F637B3" w:rsidP="001042F4">
            <w:pPr>
              <w:jc w:val="center"/>
              <w:rPr>
                <w:sz w:val="20"/>
                <w:szCs w:val="20"/>
              </w:rPr>
            </w:pPr>
            <w:r w:rsidRPr="00E1745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E17459" w:rsidRDefault="00F637B3" w:rsidP="00104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E17459" w:rsidRDefault="00F637B3" w:rsidP="001042F4">
            <w:pPr>
              <w:jc w:val="center"/>
              <w:rPr>
                <w:sz w:val="20"/>
                <w:szCs w:val="20"/>
              </w:rPr>
            </w:pPr>
            <w:r w:rsidRPr="00E17459">
              <w:rPr>
                <w:sz w:val="20"/>
                <w:szCs w:val="20"/>
              </w:rPr>
              <w:t>907926,28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E17459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7A1948">
        <w:trPr>
          <w:trHeight w:hRule="exact" w:val="70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супруг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Долевая 1/5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59,7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квартира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42,4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297628,43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7A1948">
        <w:trPr>
          <w:trHeight w:hRule="exact" w:val="707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305,0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</w:tr>
      <w:tr w:rsidR="00F637B3" w:rsidRPr="00CD7EC7" w:rsidTr="007A1948">
        <w:trPr>
          <w:trHeight w:hRule="exact" w:val="70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305,0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</w:tr>
      <w:tr w:rsidR="00F637B3" w:rsidRPr="00CD7EC7" w:rsidTr="008735D1">
        <w:trPr>
          <w:trHeight w:hRule="exact" w:val="88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  <w:p w:rsidR="00F637B3" w:rsidRDefault="00F637B3" w:rsidP="00404784">
            <w:pPr>
              <w:jc w:val="center"/>
              <w:rPr>
                <w:sz w:val="20"/>
                <w:szCs w:val="20"/>
              </w:rPr>
            </w:pPr>
          </w:p>
          <w:p w:rsidR="00F637B3" w:rsidRDefault="00F637B3" w:rsidP="00404784">
            <w:pPr>
              <w:jc w:val="center"/>
              <w:rPr>
                <w:sz w:val="20"/>
                <w:szCs w:val="20"/>
              </w:rPr>
            </w:pPr>
          </w:p>
          <w:p w:rsidR="00F637B3" w:rsidRDefault="00F637B3" w:rsidP="00404784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404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8735D1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Руденков </w:t>
            </w:r>
            <w:r>
              <w:rPr>
                <w:sz w:val="20"/>
                <w:szCs w:val="20"/>
              </w:rPr>
              <w:t>М.М.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Директор </w:t>
            </w:r>
            <w:r w:rsidRPr="008735D1">
              <w:rPr>
                <w:sz w:val="20"/>
                <w:szCs w:val="20"/>
              </w:rPr>
              <w:t>МБОУ «Гимназия № 9  дважды Героя Советского Союза С.Г. Горшкова»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1046,0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EC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637B3" w:rsidRPr="00CD7EC7" w:rsidRDefault="00F637B3" w:rsidP="001042F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EC7">
              <w:rPr>
                <w:rFonts w:ascii="Times New Roman" w:hAnsi="Times New Roman" w:cs="Times New Roman"/>
                <w:bCs/>
                <w:sz w:val="20"/>
                <w:szCs w:val="20"/>
              </w:rPr>
              <w:t>Mercedes</w:t>
            </w:r>
            <w:r w:rsidRPr="00CD7E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D7EC7">
              <w:rPr>
                <w:rFonts w:ascii="Times New Roman" w:hAnsi="Times New Roman" w:cs="Times New Roman"/>
                <w:bCs/>
                <w:sz w:val="20"/>
                <w:szCs w:val="20"/>
              </w:rPr>
              <w:t>Benz</w:t>
            </w:r>
            <w:r w:rsidRPr="00CD7E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7EC7">
              <w:rPr>
                <w:rFonts w:ascii="Times New Roman" w:hAnsi="Times New Roman" w:cs="Times New Roman"/>
                <w:bCs/>
                <w:sz w:val="20"/>
                <w:szCs w:val="20"/>
              </w:rPr>
              <w:t>B</w:t>
            </w:r>
            <w:r w:rsidRPr="00CD7E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7EC7">
              <w:rPr>
                <w:rFonts w:ascii="Times New Roman" w:hAnsi="Times New Roman" w:cs="Times New Roman"/>
                <w:bCs/>
                <w:sz w:val="20"/>
                <w:szCs w:val="20"/>
              </w:rPr>
              <w:t>180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2342769,02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8735D1">
        <w:trPr>
          <w:trHeight w:hRule="exact" w:val="8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8735D1" w:rsidRDefault="00F637B3" w:rsidP="00EF6E6E">
            <w:pPr>
              <w:jc w:val="center"/>
              <w:rPr>
                <w:sz w:val="20"/>
                <w:szCs w:val="20"/>
              </w:rPr>
            </w:pPr>
            <w:r w:rsidRPr="008735D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8735D1" w:rsidRDefault="00F637B3" w:rsidP="00EF6E6E">
            <w:pPr>
              <w:jc w:val="center"/>
              <w:rPr>
                <w:sz w:val="20"/>
                <w:szCs w:val="20"/>
              </w:rPr>
            </w:pPr>
            <w:r w:rsidRPr="008735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8735D1" w:rsidRDefault="00F637B3" w:rsidP="00EF6E6E">
            <w:pPr>
              <w:jc w:val="center"/>
              <w:rPr>
                <w:sz w:val="20"/>
                <w:szCs w:val="20"/>
              </w:rPr>
            </w:pPr>
            <w:r w:rsidRPr="008735D1">
              <w:rPr>
                <w:sz w:val="20"/>
                <w:szCs w:val="20"/>
              </w:rPr>
              <w:t>1500,0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8735D1" w:rsidRDefault="00F637B3" w:rsidP="00EF6E6E">
            <w:pPr>
              <w:jc w:val="center"/>
              <w:rPr>
                <w:sz w:val="20"/>
                <w:szCs w:val="20"/>
              </w:rPr>
            </w:pPr>
            <w:r w:rsidRPr="008735D1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8735D1">
        <w:trPr>
          <w:trHeight w:hRule="exact" w:val="8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8735D1" w:rsidRDefault="00F637B3" w:rsidP="00EF6E6E">
            <w:pPr>
              <w:jc w:val="center"/>
              <w:rPr>
                <w:sz w:val="20"/>
                <w:szCs w:val="20"/>
              </w:rPr>
            </w:pPr>
            <w:r w:rsidRPr="008735D1">
              <w:rPr>
                <w:sz w:val="20"/>
                <w:szCs w:val="20"/>
              </w:rPr>
              <w:t>Жилой дом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8735D1" w:rsidRDefault="00F637B3" w:rsidP="00EF6E6E">
            <w:pPr>
              <w:jc w:val="center"/>
              <w:rPr>
                <w:sz w:val="20"/>
                <w:szCs w:val="20"/>
              </w:rPr>
            </w:pPr>
            <w:r w:rsidRPr="008735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8735D1" w:rsidRDefault="00F637B3" w:rsidP="00EF6E6E">
            <w:pPr>
              <w:jc w:val="center"/>
              <w:rPr>
                <w:sz w:val="20"/>
                <w:szCs w:val="20"/>
              </w:rPr>
            </w:pPr>
            <w:r w:rsidRPr="008735D1">
              <w:rPr>
                <w:sz w:val="20"/>
                <w:szCs w:val="20"/>
              </w:rPr>
              <w:t>178,4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8735D1" w:rsidRDefault="00F637B3" w:rsidP="00EF6E6E">
            <w:pPr>
              <w:jc w:val="center"/>
              <w:rPr>
                <w:sz w:val="20"/>
                <w:szCs w:val="20"/>
              </w:rPr>
            </w:pPr>
            <w:r w:rsidRPr="008735D1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7A1948">
        <w:trPr>
          <w:trHeight w:hRule="exact" w:val="726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45,1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</w:tr>
      <w:tr w:rsidR="00F637B3" w:rsidRPr="00CD7EC7" w:rsidTr="007A1948">
        <w:trPr>
          <w:trHeight w:hRule="exact" w:val="72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71,0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</w:tr>
      <w:tr w:rsidR="00F637B3" w:rsidRPr="00CD7EC7" w:rsidTr="007A1948">
        <w:trPr>
          <w:trHeight w:hRule="exact" w:val="72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8735D1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  <w:sz w:val="20"/>
                <w:szCs w:val="20"/>
              </w:rPr>
            </w:pPr>
            <w:r w:rsidRPr="00CD7EC7">
              <w:rPr>
                <w:b w:val="0"/>
                <w:sz w:val="20"/>
                <w:szCs w:val="20"/>
              </w:rPr>
              <w:t>супруга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594,0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8735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1480539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75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404784">
        <w:trPr>
          <w:trHeight w:hRule="exact" w:val="611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192,4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</w:tr>
      <w:tr w:rsidR="00F637B3" w:rsidRPr="00CD7EC7" w:rsidTr="007A1948">
        <w:trPr>
          <w:trHeight w:hRule="exact" w:val="70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13,5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</w:tr>
      <w:tr w:rsidR="00F637B3" w:rsidRPr="00CD7EC7" w:rsidTr="007A1948">
        <w:trPr>
          <w:trHeight w:hRule="exact" w:val="6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8735D1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1046,0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7A1948">
        <w:trPr>
          <w:trHeight w:hRule="exact" w:val="7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8735D1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1046,0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7A1948">
        <w:trPr>
          <w:trHeight w:hRule="exact" w:val="7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404784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Савина </w:t>
            </w:r>
            <w:r>
              <w:rPr>
                <w:sz w:val="20"/>
                <w:szCs w:val="20"/>
              </w:rPr>
              <w:t>Э.В.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DF2DF5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Директор МБДОУ ЦРР – детск</w:t>
            </w:r>
            <w:r>
              <w:rPr>
                <w:sz w:val="20"/>
                <w:szCs w:val="20"/>
              </w:rPr>
              <w:t>ого</w:t>
            </w:r>
            <w:r w:rsidRPr="00CD7EC7">
              <w:rPr>
                <w:sz w:val="20"/>
                <w:szCs w:val="20"/>
              </w:rPr>
              <w:t xml:space="preserve"> сад</w:t>
            </w:r>
            <w:r>
              <w:rPr>
                <w:sz w:val="20"/>
                <w:szCs w:val="20"/>
              </w:rPr>
              <w:t>а</w:t>
            </w:r>
            <w:r w:rsidRPr="00CD7EC7">
              <w:rPr>
                <w:sz w:val="20"/>
                <w:szCs w:val="20"/>
              </w:rPr>
              <w:t xml:space="preserve"> «Радуга»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404784" w:rsidRDefault="00F637B3" w:rsidP="001042F4">
            <w:pPr>
              <w:jc w:val="center"/>
              <w:rPr>
                <w:sz w:val="20"/>
                <w:szCs w:val="20"/>
              </w:rPr>
            </w:pPr>
            <w:r w:rsidRPr="00404784">
              <w:rPr>
                <w:sz w:val="20"/>
                <w:szCs w:val="20"/>
              </w:rPr>
              <w:t>1 124 230,16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7A1948">
        <w:trPr>
          <w:trHeight w:hRule="exact" w:val="11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404784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Сафронова </w:t>
            </w:r>
            <w:r>
              <w:rPr>
                <w:sz w:val="20"/>
                <w:szCs w:val="20"/>
              </w:rPr>
              <w:t>Н.В.</w:t>
            </w:r>
            <w:r w:rsidRPr="00CD7EC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Директор МОУ Сельниковская начальная школа – детский сад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404784" w:rsidRDefault="00F637B3" w:rsidP="00EF6E6E">
            <w:pPr>
              <w:jc w:val="center"/>
              <w:rPr>
                <w:sz w:val="20"/>
                <w:szCs w:val="20"/>
              </w:rPr>
            </w:pPr>
            <w:r w:rsidRPr="00404784">
              <w:rPr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404784" w:rsidRDefault="00F637B3" w:rsidP="00EF6E6E">
            <w:pPr>
              <w:jc w:val="center"/>
              <w:rPr>
                <w:sz w:val="20"/>
                <w:szCs w:val="20"/>
              </w:rPr>
            </w:pPr>
            <w:r w:rsidRPr="00404784">
              <w:rPr>
                <w:sz w:val="20"/>
                <w:szCs w:val="20"/>
              </w:rPr>
              <w:t>¼ доля в общей (долевой) собственности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404784" w:rsidRDefault="00F637B3" w:rsidP="00EF6E6E">
            <w:pPr>
              <w:jc w:val="center"/>
              <w:rPr>
                <w:sz w:val="20"/>
                <w:szCs w:val="20"/>
              </w:rPr>
            </w:pPr>
            <w:r w:rsidRPr="00404784">
              <w:rPr>
                <w:sz w:val="20"/>
                <w:szCs w:val="20"/>
              </w:rPr>
              <w:t>53,8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404784" w:rsidRDefault="00F637B3" w:rsidP="00EF6E6E">
            <w:pPr>
              <w:jc w:val="center"/>
              <w:rPr>
                <w:sz w:val="20"/>
                <w:szCs w:val="20"/>
              </w:rPr>
            </w:pPr>
            <w:r w:rsidRPr="00404784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404784" w:rsidRDefault="00F637B3" w:rsidP="00EF6E6E">
            <w:pPr>
              <w:jc w:val="center"/>
              <w:rPr>
                <w:sz w:val="20"/>
                <w:szCs w:val="20"/>
              </w:rPr>
            </w:pPr>
            <w:r w:rsidRPr="0040478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404784" w:rsidRDefault="00F637B3" w:rsidP="00EF6E6E">
            <w:pPr>
              <w:jc w:val="center"/>
              <w:rPr>
                <w:sz w:val="20"/>
                <w:szCs w:val="20"/>
              </w:rPr>
            </w:pPr>
            <w:r w:rsidRPr="00404784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404784" w:rsidRDefault="00F637B3" w:rsidP="00EF6E6E">
            <w:pPr>
              <w:jc w:val="center"/>
              <w:rPr>
                <w:sz w:val="20"/>
                <w:szCs w:val="20"/>
              </w:rPr>
            </w:pPr>
            <w:r w:rsidRPr="0040478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Легковой автомобиль</w:t>
            </w:r>
          </w:p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bCs/>
                <w:sz w:val="20"/>
                <w:szCs w:val="20"/>
              </w:rPr>
              <w:t>Nissan</w:t>
            </w:r>
            <w:r w:rsidRPr="00CD7EC7">
              <w:rPr>
                <w:sz w:val="20"/>
                <w:szCs w:val="20"/>
              </w:rPr>
              <w:t xml:space="preserve"> </w:t>
            </w:r>
            <w:r w:rsidRPr="00CD7EC7">
              <w:rPr>
                <w:bCs/>
                <w:sz w:val="20"/>
                <w:szCs w:val="20"/>
              </w:rPr>
              <w:t xml:space="preserve">Qashqai </w:t>
            </w:r>
            <w:r w:rsidRPr="00CD7EC7">
              <w:rPr>
                <w:bCs/>
                <w:sz w:val="20"/>
                <w:szCs w:val="20"/>
                <w:lang w:val="en-US"/>
              </w:rPr>
              <w:t>SE</w:t>
            </w:r>
            <w:r w:rsidRPr="00CD7EC7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876736,62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7A1948">
        <w:trPr>
          <w:trHeight w:hRule="exact" w:val="10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404784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супруг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404784" w:rsidRDefault="00F637B3" w:rsidP="00EF6E6E">
            <w:pPr>
              <w:jc w:val="center"/>
              <w:rPr>
                <w:sz w:val="20"/>
                <w:szCs w:val="20"/>
              </w:rPr>
            </w:pPr>
            <w:r w:rsidRPr="00404784">
              <w:rPr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404784" w:rsidRDefault="00F637B3" w:rsidP="00EF6E6E">
            <w:pPr>
              <w:jc w:val="center"/>
              <w:rPr>
                <w:sz w:val="20"/>
                <w:szCs w:val="20"/>
              </w:rPr>
            </w:pPr>
            <w:r w:rsidRPr="00404784">
              <w:rPr>
                <w:sz w:val="20"/>
                <w:szCs w:val="20"/>
              </w:rPr>
              <w:t>¼ доля в общей (долевой) собственности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404784" w:rsidRDefault="00F637B3" w:rsidP="00EF6E6E">
            <w:pPr>
              <w:jc w:val="center"/>
              <w:rPr>
                <w:sz w:val="20"/>
                <w:szCs w:val="20"/>
              </w:rPr>
            </w:pPr>
            <w:r w:rsidRPr="00404784">
              <w:rPr>
                <w:sz w:val="20"/>
                <w:szCs w:val="20"/>
              </w:rPr>
              <w:t>53,8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404784" w:rsidRDefault="00F637B3" w:rsidP="00EF6E6E">
            <w:pPr>
              <w:jc w:val="center"/>
              <w:rPr>
                <w:sz w:val="20"/>
                <w:szCs w:val="20"/>
              </w:rPr>
            </w:pPr>
            <w:r w:rsidRPr="00404784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Легковой автомобиль</w:t>
            </w:r>
          </w:p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ВАЗ - 2107</w:t>
            </w:r>
          </w:p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706554,09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7A1948">
        <w:trPr>
          <w:trHeight w:hRule="exact" w:val="8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404784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Семенова </w:t>
            </w:r>
            <w:r>
              <w:rPr>
                <w:sz w:val="20"/>
                <w:szCs w:val="20"/>
              </w:rPr>
              <w:t>И.С.</w:t>
            </w:r>
            <w:r w:rsidRPr="00CD7EC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DF2DF5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Директор  МБДОУ ЦРР – детск</w:t>
            </w:r>
            <w:r>
              <w:rPr>
                <w:sz w:val="20"/>
                <w:szCs w:val="20"/>
              </w:rPr>
              <w:t>ого</w:t>
            </w:r>
            <w:r w:rsidRPr="00CD7EC7">
              <w:rPr>
                <w:sz w:val="20"/>
                <w:szCs w:val="20"/>
              </w:rPr>
              <w:t xml:space="preserve"> сад</w:t>
            </w:r>
            <w:r>
              <w:rPr>
                <w:sz w:val="20"/>
                <w:szCs w:val="20"/>
              </w:rPr>
              <w:t>а</w:t>
            </w:r>
            <w:r w:rsidRPr="00CD7EC7">
              <w:rPr>
                <w:sz w:val="20"/>
                <w:szCs w:val="20"/>
              </w:rPr>
              <w:t xml:space="preserve"> № 1 «Муравейник»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B254EE" w:rsidRDefault="00F637B3" w:rsidP="00EF6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B254EE" w:rsidRDefault="00F637B3" w:rsidP="00EF6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B254EE" w:rsidRDefault="00F637B3" w:rsidP="00EF6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106498" w:rsidRDefault="00F637B3" w:rsidP="00EF6E6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B254EE" w:rsidRDefault="00F637B3" w:rsidP="00EF6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819 380,69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7A1948">
        <w:trPr>
          <w:trHeight w:hRule="exact" w:val="75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896C23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 супруг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65,7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Легковой автомобиль</w:t>
            </w:r>
          </w:p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bCs/>
                <w:sz w:val="20"/>
                <w:szCs w:val="20"/>
              </w:rPr>
              <w:t>Mitsubishi</w:t>
            </w:r>
            <w:r w:rsidRPr="00CD7EC7">
              <w:rPr>
                <w:sz w:val="20"/>
                <w:szCs w:val="20"/>
              </w:rPr>
              <w:t xml:space="preserve"> </w:t>
            </w:r>
            <w:r w:rsidRPr="00CD7EC7">
              <w:rPr>
                <w:bCs/>
                <w:sz w:val="20"/>
                <w:szCs w:val="20"/>
              </w:rPr>
              <w:t>Outlander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840 004,24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7A1948">
        <w:trPr>
          <w:trHeight w:hRule="exact" w:val="781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Общая долевая 4/6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67,5</w:t>
            </w:r>
          </w:p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</w:tr>
      <w:tr w:rsidR="00F637B3" w:rsidRPr="00CD7EC7" w:rsidTr="007A1948">
        <w:trPr>
          <w:trHeight w:hRule="exact" w:val="683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Общая долевая 1/6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67,5</w:t>
            </w:r>
          </w:p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</w:tr>
      <w:tr w:rsidR="00F637B3" w:rsidRPr="00CD7EC7" w:rsidTr="007A1948">
        <w:trPr>
          <w:trHeight w:hRule="exact" w:val="7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896C23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Сергеева </w:t>
            </w:r>
            <w:r>
              <w:rPr>
                <w:sz w:val="20"/>
                <w:szCs w:val="20"/>
              </w:rPr>
              <w:t>О.А.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DF2D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МДОУ ЦРР-детского</w:t>
            </w:r>
            <w:r w:rsidRPr="00CD7EC7">
              <w:rPr>
                <w:sz w:val="20"/>
                <w:szCs w:val="20"/>
              </w:rPr>
              <w:t xml:space="preserve"> сад</w:t>
            </w:r>
            <w:r>
              <w:rPr>
                <w:sz w:val="20"/>
                <w:szCs w:val="20"/>
              </w:rPr>
              <w:t>а</w:t>
            </w:r>
            <w:r w:rsidRPr="00CD7EC7">
              <w:rPr>
                <w:sz w:val="20"/>
                <w:szCs w:val="20"/>
              </w:rPr>
              <w:t xml:space="preserve"> № 15 «Орленок»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B254EE" w:rsidRDefault="00F637B3" w:rsidP="00EF6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B254EE" w:rsidRDefault="00F637B3" w:rsidP="00EF6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B254EE" w:rsidRDefault="00F637B3" w:rsidP="00EF6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7B3" w:rsidRPr="00106498" w:rsidRDefault="00F637B3" w:rsidP="00EF6E6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B254EE" w:rsidRDefault="00F637B3" w:rsidP="00EF6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1021599,21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7A1948">
        <w:trPr>
          <w:trHeight w:hRule="exact" w:val="8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супруг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896C23" w:rsidRDefault="00F637B3" w:rsidP="00EF6E6E">
            <w:pPr>
              <w:jc w:val="center"/>
              <w:rPr>
                <w:sz w:val="20"/>
                <w:szCs w:val="20"/>
              </w:rPr>
            </w:pPr>
            <w:r w:rsidRPr="00896C23">
              <w:rPr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896C23" w:rsidRDefault="00F637B3" w:rsidP="00EF6E6E">
            <w:pPr>
              <w:jc w:val="center"/>
              <w:rPr>
                <w:sz w:val="20"/>
                <w:szCs w:val="20"/>
              </w:rPr>
            </w:pPr>
            <w:r w:rsidRPr="00896C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896C23" w:rsidRDefault="00F637B3" w:rsidP="00EF6E6E">
            <w:pPr>
              <w:jc w:val="center"/>
              <w:rPr>
                <w:sz w:val="20"/>
                <w:szCs w:val="20"/>
              </w:rPr>
            </w:pPr>
            <w:r w:rsidRPr="00896C23">
              <w:rPr>
                <w:sz w:val="20"/>
                <w:szCs w:val="20"/>
              </w:rPr>
              <w:t>33,2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896C23" w:rsidRDefault="00F637B3" w:rsidP="00EF6E6E">
            <w:pPr>
              <w:jc w:val="center"/>
              <w:rPr>
                <w:sz w:val="20"/>
                <w:szCs w:val="20"/>
              </w:rPr>
            </w:pPr>
            <w:r w:rsidRPr="00896C23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896C23" w:rsidRDefault="00F637B3" w:rsidP="00EF6E6E">
            <w:pPr>
              <w:jc w:val="center"/>
              <w:rPr>
                <w:sz w:val="20"/>
                <w:szCs w:val="20"/>
              </w:rPr>
            </w:pPr>
            <w:r w:rsidRPr="00896C23">
              <w:rPr>
                <w:sz w:val="20"/>
                <w:szCs w:val="20"/>
              </w:rPr>
              <w:t>квартира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896C23" w:rsidRDefault="00F637B3" w:rsidP="00EF6E6E">
            <w:pPr>
              <w:jc w:val="center"/>
              <w:rPr>
                <w:sz w:val="20"/>
                <w:szCs w:val="20"/>
              </w:rPr>
            </w:pPr>
            <w:r w:rsidRPr="00896C23">
              <w:rPr>
                <w:sz w:val="20"/>
                <w:szCs w:val="20"/>
              </w:rPr>
              <w:t>53,2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896C23" w:rsidRDefault="00F637B3" w:rsidP="00EF6E6E">
            <w:pPr>
              <w:jc w:val="center"/>
              <w:rPr>
                <w:sz w:val="20"/>
                <w:szCs w:val="20"/>
              </w:rPr>
            </w:pPr>
            <w:r w:rsidRPr="00896C2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Легковой автомобиль</w:t>
            </w:r>
          </w:p>
          <w:p w:rsidR="00F637B3" w:rsidRPr="00CD7EC7" w:rsidRDefault="00F637B3" w:rsidP="001042F4">
            <w:pPr>
              <w:jc w:val="center"/>
              <w:rPr>
                <w:bCs/>
                <w:sz w:val="20"/>
                <w:szCs w:val="20"/>
              </w:rPr>
            </w:pPr>
            <w:r w:rsidRPr="00CD7EC7">
              <w:rPr>
                <w:bCs/>
                <w:sz w:val="20"/>
                <w:szCs w:val="20"/>
              </w:rPr>
              <w:t>Skoda</w:t>
            </w:r>
            <w:r w:rsidRPr="00CD7EC7">
              <w:rPr>
                <w:sz w:val="20"/>
                <w:szCs w:val="20"/>
              </w:rPr>
              <w:t xml:space="preserve"> </w:t>
            </w:r>
            <w:r w:rsidRPr="00CD7EC7">
              <w:rPr>
                <w:bCs/>
                <w:sz w:val="20"/>
                <w:szCs w:val="20"/>
              </w:rPr>
              <w:t>Octavia</w:t>
            </w:r>
          </w:p>
          <w:p w:rsidR="00F637B3" w:rsidRPr="00CD7EC7" w:rsidRDefault="00F637B3" w:rsidP="001042F4">
            <w:pPr>
              <w:jc w:val="center"/>
              <w:rPr>
                <w:bCs/>
                <w:sz w:val="20"/>
                <w:szCs w:val="20"/>
              </w:rPr>
            </w:pPr>
          </w:p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1309206,20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896C23">
        <w:trPr>
          <w:trHeight w:hRule="exact" w:val="10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EF6E6E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896C23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Сергеева </w:t>
            </w:r>
            <w:r>
              <w:rPr>
                <w:sz w:val="20"/>
                <w:szCs w:val="20"/>
              </w:rPr>
              <w:t>Л.А.</w:t>
            </w:r>
            <w:r w:rsidRPr="00CD7EC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Директор МБОУ ОСШ № 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B254EE" w:rsidRDefault="00F637B3" w:rsidP="00EF6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B254EE" w:rsidRDefault="00F637B3" w:rsidP="00EF6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B254EE" w:rsidRDefault="00F637B3" w:rsidP="00EF6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7B3" w:rsidRPr="00896C23" w:rsidRDefault="00F637B3" w:rsidP="001042F4">
            <w:pPr>
              <w:jc w:val="center"/>
              <w:rPr>
                <w:sz w:val="20"/>
                <w:szCs w:val="20"/>
              </w:rPr>
            </w:pPr>
          </w:p>
          <w:p w:rsidR="00F637B3" w:rsidRPr="00896C23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Легковой автомобиль </w:t>
            </w:r>
          </w:p>
          <w:p w:rsidR="00F637B3" w:rsidRPr="00CD7EC7" w:rsidRDefault="00F637B3" w:rsidP="001042F4">
            <w:pPr>
              <w:jc w:val="center"/>
              <w:rPr>
                <w:sz w:val="20"/>
                <w:szCs w:val="20"/>
                <w:lang w:val="en-US"/>
              </w:rPr>
            </w:pPr>
            <w:r w:rsidRPr="00CD7EC7">
              <w:rPr>
                <w:sz w:val="20"/>
                <w:szCs w:val="20"/>
                <w:lang w:val="en-US"/>
              </w:rPr>
              <w:t>Opel</w:t>
            </w:r>
            <w:r w:rsidRPr="00896C23">
              <w:rPr>
                <w:sz w:val="20"/>
                <w:szCs w:val="20"/>
              </w:rPr>
              <w:t xml:space="preserve"> </w:t>
            </w:r>
            <w:r w:rsidRPr="00CD7EC7">
              <w:rPr>
                <w:sz w:val="20"/>
                <w:szCs w:val="20"/>
                <w:lang w:val="en-US"/>
              </w:rPr>
              <w:t>Monterey</w:t>
            </w:r>
          </w:p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1 614 327,15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7A1948">
        <w:trPr>
          <w:trHeight w:hRule="exact" w:val="70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896C23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 супруг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70,4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Легковой автомобиль</w:t>
            </w:r>
          </w:p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bCs/>
                <w:sz w:val="20"/>
                <w:szCs w:val="20"/>
              </w:rPr>
              <w:t>Volkswagen</w:t>
            </w:r>
            <w:r w:rsidRPr="00CD7EC7">
              <w:rPr>
                <w:sz w:val="20"/>
                <w:szCs w:val="20"/>
              </w:rPr>
              <w:t xml:space="preserve"> </w:t>
            </w:r>
            <w:r w:rsidRPr="00CD7EC7">
              <w:rPr>
                <w:bCs/>
                <w:sz w:val="20"/>
                <w:szCs w:val="20"/>
              </w:rPr>
              <w:t>Tiguan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1 132 913,52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7A1948">
        <w:trPr>
          <w:trHeight w:hRule="exact" w:val="703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Жилой дом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32,5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</w:tr>
      <w:tr w:rsidR="00F637B3" w:rsidRPr="00CD7EC7" w:rsidTr="007A1948">
        <w:trPr>
          <w:trHeight w:hRule="exact" w:val="56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933,0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</w:tr>
      <w:tr w:rsidR="00F637B3" w:rsidRPr="00CD7EC7" w:rsidTr="007A1948">
        <w:trPr>
          <w:trHeight w:hRule="exact" w:val="176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  <w:p w:rsidR="00F637B3" w:rsidRDefault="00F637B3" w:rsidP="00EF6E6E">
            <w:pPr>
              <w:jc w:val="center"/>
              <w:rPr>
                <w:sz w:val="20"/>
                <w:szCs w:val="20"/>
              </w:rPr>
            </w:pPr>
          </w:p>
          <w:p w:rsidR="00F637B3" w:rsidRDefault="00F637B3" w:rsidP="00EF6E6E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EF6E6E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DF2DF5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lastRenderedPageBreak/>
              <w:t xml:space="preserve">Синицына </w:t>
            </w:r>
            <w:r>
              <w:rPr>
                <w:sz w:val="20"/>
                <w:szCs w:val="20"/>
              </w:rPr>
              <w:t>Л.Б.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Заведующая МБД</w:t>
            </w:r>
            <w:r>
              <w:rPr>
                <w:sz w:val="20"/>
                <w:szCs w:val="20"/>
              </w:rPr>
              <w:t>ОУ комбинированного вида детским</w:t>
            </w:r>
            <w:r w:rsidRPr="00CD7EC7">
              <w:rPr>
                <w:sz w:val="20"/>
                <w:szCs w:val="20"/>
              </w:rPr>
              <w:t xml:space="preserve"> сад</w:t>
            </w:r>
            <w:r>
              <w:rPr>
                <w:sz w:val="20"/>
                <w:szCs w:val="20"/>
              </w:rPr>
              <w:t>ом</w:t>
            </w:r>
            <w:r w:rsidRPr="00CD7EC7">
              <w:rPr>
                <w:sz w:val="20"/>
                <w:szCs w:val="20"/>
              </w:rPr>
              <w:t xml:space="preserve"> </w:t>
            </w:r>
          </w:p>
          <w:p w:rsidR="00F637B3" w:rsidRPr="00CD7EC7" w:rsidRDefault="00F637B3" w:rsidP="001042F4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№ 14 «Дельфинята»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Земельный участок для проживания и ведения личного подсобного хозяйства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391,0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квартира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64,0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Легковой автомобиль </w:t>
            </w:r>
          </w:p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bCs/>
                <w:sz w:val="20"/>
                <w:szCs w:val="20"/>
              </w:rPr>
              <w:t xml:space="preserve">Infiniti </w:t>
            </w:r>
            <w:r w:rsidRPr="00CD7EC7">
              <w:rPr>
                <w:sz w:val="20"/>
                <w:szCs w:val="20"/>
                <w:lang w:val="en-US"/>
              </w:rPr>
              <w:t xml:space="preserve"> FX</w:t>
            </w:r>
            <w:r w:rsidRPr="00CD7EC7">
              <w:rPr>
                <w:sz w:val="20"/>
                <w:szCs w:val="20"/>
              </w:rPr>
              <w:t>37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1314290,00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7A1948">
        <w:trPr>
          <w:trHeight w:hRule="exact" w:val="1718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Земельный участок для проживания и ведения личного подсобного хозяйства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106,0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</w:tr>
      <w:tr w:rsidR="00F637B3" w:rsidRPr="00CD7EC7" w:rsidTr="007A1948">
        <w:trPr>
          <w:trHeight w:hRule="exact" w:val="701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Жилой дом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126,8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</w:tr>
      <w:tr w:rsidR="00F637B3" w:rsidRPr="00CD7EC7" w:rsidTr="007A1948">
        <w:trPr>
          <w:trHeight w:hRule="exact" w:val="70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83,3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</w:tr>
      <w:tr w:rsidR="00F637B3" w:rsidRPr="00CD7EC7" w:rsidTr="007A1948">
        <w:trPr>
          <w:trHeight w:hRule="exact" w:val="57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EF6E6E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DF2DF5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Соколова </w:t>
            </w:r>
            <w:r>
              <w:rPr>
                <w:sz w:val="20"/>
                <w:szCs w:val="20"/>
              </w:rPr>
              <w:t>М.В.</w:t>
            </w:r>
            <w:r w:rsidRPr="00CD7EC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DF2DF5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Заведующий МБДОУ детски</w:t>
            </w:r>
            <w:r>
              <w:rPr>
                <w:sz w:val="20"/>
                <w:szCs w:val="20"/>
              </w:rPr>
              <w:t>м</w:t>
            </w:r>
            <w:r w:rsidRPr="00CD7EC7">
              <w:rPr>
                <w:sz w:val="20"/>
                <w:szCs w:val="20"/>
              </w:rPr>
              <w:t xml:space="preserve"> сад</w:t>
            </w:r>
            <w:r>
              <w:rPr>
                <w:sz w:val="20"/>
                <w:szCs w:val="20"/>
              </w:rPr>
              <w:t>ом</w:t>
            </w:r>
            <w:r w:rsidRPr="00CD7EC7">
              <w:rPr>
                <w:sz w:val="20"/>
                <w:szCs w:val="20"/>
              </w:rPr>
              <w:t xml:space="preserve"> № 47 «Золотая рыбка»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66,3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715 834,04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8B5B81">
        <w:trPr>
          <w:trHeight w:hRule="exact" w:val="63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600,0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7A1948">
        <w:trPr>
          <w:trHeight w:hRule="exact" w:val="1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DF2DF5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 супруг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квартира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66,30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Легковой автомобиль</w:t>
            </w:r>
          </w:p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rStyle w:val="extended-textshort"/>
                <w:bCs/>
                <w:sz w:val="20"/>
                <w:szCs w:val="20"/>
              </w:rPr>
              <w:t>SsangYong</w:t>
            </w:r>
            <w:r w:rsidRPr="00CD7EC7">
              <w:rPr>
                <w:rStyle w:val="extended-textshort"/>
                <w:sz w:val="20"/>
                <w:szCs w:val="20"/>
              </w:rPr>
              <w:t xml:space="preserve"> </w:t>
            </w:r>
            <w:r w:rsidRPr="00CD7EC7">
              <w:rPr>
                <w:rStyle w:val="extended-textshort"/>
                <w:bCs/>
                <w:sz w:val="20"/>
                <w:szCs w:val="20"/>
              </w:rPr>
              <w:t>Rexton</w:t>
            </w:r>
          </w:p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МАН 26.422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124 032,47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7A1948">
        <w:trPr>
          <w:trHeight w:hRule="exact" w:val="7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DF2D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квартира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66,30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8B5B81">
        <w:trPr>
          <w:trHeight w:hRule="exact" w:val="6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EF6E6E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8B5B81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Сологуб </w:t>
            </w:r>
            <w:r>
              <w:rPr>
                <w:sz w:val="20"/>
                <w:szCs w:val="20"/>
              </w:rPr>
              <w:t>С.С.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Директор МБОУ «Гимназия № 8»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75,7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2360547,56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8B5B81">
        <w:trPr>
          <w:trHeight w:hRule="exact" w:val="5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8B5B81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  <w:sz w:val="20"/>
                <w:szCs w:val="20"/>
              </w:rPr>
            </w:pPr>
            <w:r w:rsidRPr="00CD7EC7">
              <w:rPr>
                <w:b w:val="0"/>
                <w:sz w:val="20"/>
                <w:szCs w:val="20"/>
              </w:rPr>
              <w:t>супруг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квартира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75,7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7A1948">
        <w:trPr>
          <w:trHeight w:hRule="exact" w:val="8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8B5B81" w:rsidRDefault="00F637B3" w:rsidP="008B5B81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  <w:sz w:val="20"/>
                <w:szCs w:val="20"/>
              </w:rPr>
            </w:pPr>
            <w:r w:rsidRPr="008B5B81"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49,6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квартира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75,7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7A1948">
        <w:trPr>
          <w:trHeight w:hRule="exact" w:val="86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8B5B81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Старых </w:t>
            </w:r>
            <w:r>
              <w:rPr>
                <w:sz w:val="20"/>
                <w:szCs w:val="20"/>
              </w:rPr>
              <w:t>Ю.В.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8B5B81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Заведующий МДОУ «ЦРР - детски</w:t>
            </w:r>
            <w:r>
              <w:rPr>
                <w:sz w:val="20"/>
                <w:szCs w:val="20"/>
              </w:rPr>
              <w:t>м</w:t>
            </w:r>
            <w:r w:rsidRPr="00CD7EC7">
              <w:rPr>
                <w:sz w:val="20"/>
                <w:szCs w:val="20"/>
              </w:rPr>
              <w:t xml:space="preserve"> сад</w:t>
            </w:r>
            <w:r>
              <w:rPr>
                <w:sz w:val="20"/>
                <w:szCs w:val="20"/>
              </w:rPr>
              <w:t xml:space="preserve">ом      </w:t>
            </w:r>
            <w:r w:rsidRPr="00CD7EC7">
              <w:rPr>
                <w:sz w:val="20"/>
                <w:szCs w:val="20"/>
              </w:rPr>
              <w:t xml:space="preserve"> № 20 «Аленушка»»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2600,0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2600,0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bCs/>
                <w:sz w:val="20"/>
                <w:szCs w:val="20"/>
              </w:rPr>
              <w:t>Легковой автомобиль Lifan</w:t>
            </w:r>
            <w:r w:rsidRPr="00CD7EC7">
              <w:rPr>
                <w:sz w:val="20"/>
                <w:szCs w:val="20"/>
              </w:rPr>
              <w:t xml:space="preserve"> </w:t>
            </w:r>
            <w:r w:rsidRPr="00CD7EC7">
              <w:rPr>
                <w:bCs/>
                <w:sz w:val="20"/>
                <w:szCs w:val="20"/>
              </w:rPr>
              <w:t>X60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F203D4">
              <w:rPr>
                <w:sz w:val="20"/>
                <w:szCs w:val="20"/>
              </w:rPr>
              <w:t>1327206,12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7A1948">
        <w:trPr>
          <w:trHeight w:hRule="exact" w:val="72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Жилой дом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8B5B81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26,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Жилой дом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26,6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</w:tr>
      <w:tr w:rsidR="00F637B3" w:rsidRPr="00CD7EC7" w:rsidTr="007A1948">
        <w:trPr>
          <w:trHeight w:hRule="exact" w:val="87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8B5B81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супруг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2600,0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2600,0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F203D4">
              <w:rPr>
                <w:sz w:val="20"/>
                <w:szCs w:val="20"/>
              </w:rPr>
              <w:t>2276634,62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7A1948">
        <w:trPr>
          <w:trHeight w:hRule="exact" w:val="70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Жилой дом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26,6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Жилой дом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26,6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</w:tr>
      <w:tr w:rsidR="00F637B3" w:rsidRPr="00CD7EC7" w:rsidTr="007A1948">
        <w:trPr>
          <w:trHeight w:hRule="exact" w:val="10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7</w:t>
            </w:r>
          </w:p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972D95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Стрельникова </w:t>
            </w:r>
            <w:r>
              <w:rPr>
                <w:sz w:val="20"/>
                <w:szCs w:val="20"/>
              </w:rPr>
              <w:t>Т.Л.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МДОУ детским</w:t>
            </w:r>
            <w:r w:rsidRPr="00CD7EC7">
              <w:rPr>
                <w:sz w:val="20"/>
                <w:szCs w:val="20"/>
              </w:rPr>
              <w:t xml:space="preserve"> сад</w:t>
            </w:r>
            <w:r>
              <w:rPr>
                <w:sz w:val="20"/>
                <w:szCs w:val="20"/>
              </w:rPr>
              <w:t>ом</w:t>
            </w:r>
            <w:r w:rsidRPr="00CD7EC7">
              <w:rPr>
                <w:sz w:val="20"/>
                <w:szCs w:val="20"/>
              </w:rPr>
              <w:t xml:space="preserve"> общеразвивающего вида № 2 «Вишенка»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41,7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bCs/>
                <w:color w:val="333333"/>
                <w:sz w:val="20"/>
                <w:szCs w:val="20"/>
                <w:shd w:val="clear" w:color="auto" w:fill="FFFFFF"/>
              </w:rPr>
              <w:t>Легковые автомобили: Nissan Qashqai</w:t>
            </w:r>
          </w:p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888657,29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972D95">
        <w:trPr>
          <w:trHeight w:hRule="exact" w:val="8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972D95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  <w:sz w:val="20"/>
                <w:szCs w:val="20"/>
              </w:rPr>
            </w:pPr>
            <w:r w:rsidRPr="00CD7EC7">
              <w:rPr>
                <w:b w:val="0"/>
                <w:sz w:val="20"/>
                <w:szCs w:val="20"/>
              </w:rPr>
              <w:t xml:space="preserve"> супруг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41,7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333333"/>
                <w:sz w:val="20"/>
                <w:szCs w:val="20"/>
                <w:shd w:val="clear" w:color="auto" w:fill="FFFFFF"/>
              </w:rPr>
              <w:t>Легковой автомобиль</w:t>
            </w:r>
            <w:r w:rsidRPr="00CD7EC7">
              <w:rPr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</w:p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bCs/>
                <w:color w:val="333333"/>
                <w:sz w:val="20"/>
                <w:szCs w:val="20"/>
                <w:shd w:val="clear" w:color="auto" w:fill="FFFFFF"/>
              </w:rPr>
              <w:t>Ford Mondeo</w:t>
            </w:r>
          </w:p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1021126,42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7A1948">
        <w:trPr>
          <w:trHeight w:hRule="exact" w:val="71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972D95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972D95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Суркова </w:t>
            </w:r>
            <w:r>
              <w:rPr>
                <w:sz w:val="20"/>
                <w:szCs w:val="20"/>
              </w:rPr>
              <w:t>И.А.</w:t>
            </w:r>
            <w:r w:rsidRPr="00CD7EC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Директор МОУ Чернореченская ООШ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Общая долевая</w:t>
            </w:r>
          </w:p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2500,0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Легковой автомобиль</w:t>
            </w:r>
          </w:p>
          <w:p w:rsidR="00F637B3" w:rsidRPr="00CD7EC7" w:rsidRDefault="00F637B3" w:rsidP="001042F4">
            <w:pPr>
              <w:jc w:val="center"/>
              <w:rPr>
                <w:bCs/>
                <w:sz w:val="20"/>
                <w:szCs w:val="20"/>
              </w:rPr>
            </w:pPr>
            <w:r w:rsidRPr="00CD7EC7">
              <w:rPr>
                <w:bCs/>
                <w:sz w:val="20"/>
                <w:szCs w:val="20"/>
              </w:rPr>
              <w:t>Renault</w:t>
            </w:r>
            <w:r w:rsidRPr="00CD7EC7">
              <w:rPr>
                <w:sz w:val="20"/>
                <w:szCs w:val="20"/>
              </w:rPr>
              <w:t xml:space="preserve"> </w:t>
            </w:r>
            <w:r w:rsidRPr="00CD7EC7">
              <w:rPr>
                <w:bCs/>
                <w:sz w:val="20"/>
                <w:szCs w:val="20"/>
              </w:rPr>
              <w:t>Kaptur</w:t>
            </w:r>
          </w:p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1236601,41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7A1948">
        <w:trPr>
          <w:trHeight w:hRule="exact" w:val="643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Жилой дом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134,4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</w:tr>
      <w:tr w:rsidR="00F637B3" w:rsidRPr="00CD7EC7" w:rsidTr="007A1948">
        <w:trPr>
          <w:trHeight w:hRule="exact" w:val="58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29,5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</w:tr>
      <w:tr w:rsidR="00F637B3" w:rsidRPr="00CD7EC7" w:rsidTr="007A1948">
        <w:trPr>
          <w:trHeight w:hRule="exact" w:val="61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972D95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супруг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2500,0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Легковой автомобиль </w:t>
            </w:r>
          </w:p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Лада Нива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511612,91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972D95">
        <w:trPr>
          <w:trHeight w:hRule="exact" w:val="56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Жилой дом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134,4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</w:tr>
      <w:tr w:rsidR="00F637B3" w:rsidRPr="00CD7EC7" w:rsidTr="007A1948">
        <w:trPr>
          <w:trHeight w:hRule="exact" w:val="57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972D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2500,0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7A1948">
        <w:trPr>
          <w:trHeight w:hRule="exact" w:val="581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Жилой дом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134,4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</w:tr>
      <w:tr w:rsidR="00F637B3" w:rsidRPr="00CD7EC7" w:rsidTr="00972D95">
        <w:trPr>
          <w:trHeight w:hRule="exact" w:val="56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29,5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</w:tr>
      <w:tr w:rsidR="00F637B3" w:rsidRPr="00CD7EC7" w:rsidTr="00972D95">
        <w:trPr>
          <w:trHeight w:hRule="exact" w:val="1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Терёшкина Л.Н.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972D95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Заведующий МДОУ детск</w:t>
            </w:r>
            <w:r>
              <w:rPr>
                <w:sz w:val="20"/>
                <w:szCs w:val="20"/>
              </w:rPr>
              <w:t>им</w:t>
            </w:r>
            <w:r w:rsidRPr="00CD7EC7">
              <w:rPr>
                <w:sz w:val="20"/>
                <w:szCs w:val="20"/>
              </w:rPr>
              <w:t xml:space="preserve"> сад</w:t>
            </w:r>
            <w:r>
              <w:rPr>
                <w:sz w:val="20"/>
                <w:szCs w:val="20"/>
              </w:rPr>
              <w:t>ом</w:t>
            </w:r>
            <w:r w:rsidRPr="00CD7EC7">
              <w:rPr>
                <w:sz w:val="20"/>
                <w:szCs w:val="20"/>
              </w:rPr>
              <w:t xml:space="preserve"> № </w:t>
            </w:r>
            <w:r>
              <w:rPr>
                <w:sz w:val="20"/>
                <w:szCs w:val="20"/>
              </w:rPr>
              <w:t>14</w:t>
            </w:r>
            <w:r w:rsidRPr="00CD7EC7">
              <w:rPr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</w:rPr>
              <w:t>Весёлые звоночки</w:t>
            </w:r>
            <w:r w:rsidRPr="00CD7EC7">
              <w:rPr>
                <w:sz w:val="20"/>
                <w:szCs w:val="20"/>
              </w:rPr>
              <w:t>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Квартира</w:t>
            </w:r>
          </w:p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D7EC7">
              <w:rPr>
                <w:sz w:val="20"/>
                <w:szCs w:val="20"/>
              </w:rPr>
              <w:t>ндивидуальная</w:t>
            </w:r>
          </w:p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CD7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D7EC7">
              <w:rPr>
                <w:sz w:val="20"/>
                <w:szCs w:val="20"/>
              </w:rPr>
              <w:t>ндивид</w:t>
            </w:r>
            <w:r>
              <w:rPr>
                <w:sz w:val="20"/>
                <w:szCs w:val="20"/>
              </w:rPr>
              <w:t>у</w:t>
            </w:r>
            <w:r w:rsidRPr="00CD7EC7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53,5</w:t>
            </w:r>
          </w:p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1210,0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 </w:t>
            </w:r>
          </w:p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ВАЗ 21140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723636,00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972D95">
        <w:trPr>
          <w:trHeight w:hRule="exact" w:val="12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супруг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Квартира</w:t>
            </w:r>
          </w:p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53,5</w:t>
            </w:r>
          </w:p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1210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 </w:t>
            </w:r>
          </w:p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Легковой автомобиль </w:t>
            </w:r>
            <w:r w:rsidRPr="00CD7EC7">
              <w:rPr>
                <w:bCs/>
                <w:sz w:val="20"/>
                <w:szCs w:val="20"/>
              </w:rPr>
              <w:t>Chevrolet</w:t>
            </w:r>
            <w:r w:rsidRPr="00CD7EC7">
              <w:rPr>
                <w:sz w:val="20"/>
                <w:szCs w:val="20"/>
              </w:rPr>
              <w:t xml:space="preserve"> </w:t>
            </w:r>
            <w:r w:rsidRPr="00CD7EC7">
              <w:rPr>
                <w:bCs/>
                <w:sz w:val="20"/>
                <w:szCs w:val="20"/>
              </w:rPr>
              <w:t>Captiva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742 981, 85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7A1948">
        <w:trPr>
          <w:trHeight w:hRule="exact" w:val="6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CD7AEA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Успенская </w:t>
            </w:r>
            <w:r>
              <w:rPr>
                <w:sz w:val="20"/>
                <w:szCs w:val="20"/>
              </w:rPr>
              <w:t>Е.В.</w:t>
            </w:r>
            <w:r w:rsidRPr="00CD7EC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Директор МБОУ СОШ № 15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квартира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50,9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B254EE" w:rsidRDefault="00F637B3" w:rsidP="00EF6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2 436 879, 28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7A1948">
        <w:trPr>
          <w:trHeight w:hRule="exact" w:val="11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CD7AEA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 супруг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Квартира </w:t>
            </w:r>
          </w:p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индивидуальная</w:t>
            </w:r>
          </w:p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50,9</w:t>
            </w:r>
          </w:p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50,1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РФ</w:t>
            </w:r>
          </w:p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rStyle w:val="extended-textshort"/>
                <w:sz w:val="20"/>
                <w:szCs w:val="20"/>
              </w:rPr>
            </w:pPr>
            <w:r w:rsidRPr="00CD7EC7">
              <w:rPr>
                <w:rStyle w:val="extended-textshort"/>
                <w:sz w:val="20"/>
                <w:szCs w:val="20"/>
              </w:rPr>
              <w:t>Легковой автомобиль</w:t>
            </w:r>
          </w:p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bCs/>
                <w:sz w:val="20"/>
                <w:szCs w:val="20"/>
              </w:rPr>
              <w:t>Toyota</w:t>
            </w:r>
            <w:r w:rsidRPr="00CD7EC7">
              <w:rPr>
                <w:sz w:val="20"/>
                <w:szCs w:val="20"/>
              </w:rPr>
              <w:t xml:space="preserve"> </w:t>
            </w:r>
            <w:r w:rsidRPr="00CD7EC7">
              <w:rPr>
                <w:bCs/>
                <w:sz w:val="20"/>
                <w:szCs w:val="20"/>
              </w:rPr>
              <w:t>Fortuner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Default="00F637B3" w:rsidP="00EF6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1 075 209, 10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7A1948">
        <w:trPr>
          <w:trHeight w:hRule="exact" w:val="13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CD7AEA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Ушаков </w:t>
            </w:r>
            <w:r>
              <w:rPr>
                <w:sz w:val="20"/>
                <w:szCs w:val="20"/>
              </w:rPr>
              <w:t>Д.В.</w:t>
            </w:r>
            <w:r w:rsidRPr="00CD7EC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Директор МБОУ СОШ № 30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95,4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Легковой автомобиль</w:t>
            </w:r>
          </w:p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bCs/>
                <w:sz w:val="20"/>
                <w:szCs w:val="20"/>
              </w:rPr>
              <w:t>Toyota</w:t>
            </w:r>
            <w:r w:rsidRPr="00CD7EC7">
              <w:rPr>
                <w:sz w:val="20"/>
                <w:szCs w:val="20"/>
              </w:rPr>
              <w:t xml:space="preserve"> </w:t>
            </w:r>
            <w:r w:rsidRPr="00CD7EC7">
              <w:rPr>
                <w:bCs/>
                <w:sz w:val="20"/>
                <w:szCs w:val="20"/>
              </w:rPr>
              <w:t>Camry</w:t>
            </w:r>
            <w:r>
              <w:rPr>
                <w:bCs/>
                <w:sz w:val="20"/>
                <w:szCs w:val="20"/>
              </w:rPr>
              <w:t>, 2015</w:t>
            </w:r>
          </w:p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2041986,05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7A1948">
        <w:trPr>
          <w:trHeight w:hRule="exact" w:val="17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6472FF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супруга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Квартира</w:t>
            </w:r>
          </w:p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Общая совместная собственность</w:t>
            </w:r>
          </w:p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Долевая</w:t>
            </w:r>
          </w:p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1/3 доля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95,4</w:t>
            </w:r>
          </w:p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Default="00F637B3" w:rsidP="006472FF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6472FF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Легковой автомобиль</w:t>
            </w:r>
          </w:p>
          <w:p w:rsidR="00F637B3" w:rsidRPr="00CD7EC7" w:rsidRDefault="00F637B3" w:rsidP="006472FF">
            <w:pPr>
              <w:jc w:val="center"/>
              <w:rPr>
                <w:sz w:val="20"/>
                <w:szCs w:val="20"/>
              </w:rPr>
            </w:pPr>
            <w:r w:rsidRPr="00CD7EC7">
              <w:rPr>
                <w:bCs/>
                <w:sz w:val="20"/>
                <w:szCs w:val="20"/>
              </w:rPr>
              <w:t>Toyota</w:t>
            </w:r>
            <w:r w:rsidRPr="00CD7EC7">
              <w:rPr>
                <w:sz w:val="20"/>
                <w:szCs w:val="20"/>
              </w:rPr>
              <w:t xml:space="preserve"> </w:t>
            </w:r>
            <w:r w:rsidRPr="00CD7EC7">
              <w:rPr>
                <w:bCs/>
                <w:sz w:val="20"/>
                <w:szCs w:val="20"/>
              </w:rPr>
              <w:t>Camry</w:t>
            </w:r>
            <w:r>
              <w:rPr>
                <w:bCs/>
                <w:sz w:val="20"/>
                <w:szCs w:val="20"/>
              </w:rPr>
              <w:t>, 2018</w:t>
            </w:r>
          </w:p>
          <w:p w:rsidR="00F637B3" w:rsidRPr="00CD7EC7" w:rsidRDefault="00F637B3" w:rsidP="006472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706046,13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6472FF">
        <w:trPr>
          <w:trHeight w:hRule="exact" w:val="8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6472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Квартира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95,4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7A1948">
        <w:trPr>
          <w:trHeight w:hRule="exact" w:val="9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6472FF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Фатеев </w:t>
            </w:r>
            <w:r>
              <w:rPr>
                <w:sz w:val="20"/>
                <w:szCs w:val="20"/>
              </w:rPr>
              <w:t>А.В.</w:t>
            </w:r>
            <w:r w:rsidRPr="00CD7EC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Директор МОУ Песковская СОШ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Жилой дом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Легковой автомобиль</w:t>
            </w:r>
          </w:p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bCs/>
                <w:sz w:val="20"/>
                <w:szCs w:val="20"/>
              </w:rPr>
              <w:t>Haval</w:t>
            </w:r>
            <w:r w:rsidRPr="00CD7EC7">
              <w:rPr>
                <w:sz w:val="20"/>
                <w:szCs w:val="20"/>
              </w:rPr>
              <w:t xml:space="preserve"> </w:t>
            </w:r>
            <w:r w:rsidRPr="00CD7EC7">
              <w:rPr>
                <w:bCs/>
                <w:sz w:val="20"/>
                <w:szCs w:val="20"/>
              </w:rPr>
              <w:t>F7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6472FF">
              <w:rPr>
                <w:sz w:val="20"/>
                <w:szCs w:val="20"/>
              </w:rPr>
              <w:t>1667717,7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7A1948">
        <w:trPr>
          <w:trHeight w:hRule="exact" w:val="28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  <w:p w:rsidR="00F637B3" w:rsidRDefault="00F637B3" w:rsidP="008F4850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8F4850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Федосова О.В.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Директор МБОУ СОШ №1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Земельный участок для проживания и ведения личного подсобного хозяйства</w:t>
            </w:r>
          </w:p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Жилой дом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EC7">
              <w:rPr>
                <w:rFonts w:ascii="Times New Roman" w:hAnsi="Times New Roman" w:cs="Times New Roman"/>
                <w:sz w:val="20"/>
                <w:szCs w:val="20"/>
              </w:rPr>
              <w:t>792,0</w:t>
            </w:r>
          </w:p>
          <w:p w:rsidR="00F637B3" w:rsidRPr="00CD7EC7" w:rsidRDefault="00F637B3" w:rsidP="001042F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Pr="00CD7EC7" w:rsidRDefault="00F637B3" w:rsidP="001042F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Pr="00CD7EC7" w:rsidRDefault="00F637B3" w:rsidP="001042F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Pr="00CD7EC7" w:rsidRDefault="00F637B3" w:rsidP="001042F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Pr="00CD7EC7" w:rsidRDefault="00F637B3" w:rsidP="001042F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Pr="00CD7EC7" w:rsidRDefault="00F637B3" w:rsidP="001042F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1042F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1042F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1042F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1042F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Pr="00CD7EC7" w:rsidRDefault="00F637B3" w:rsidP="001042F4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EC7"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  <w:p w:rsidR="00F637B3" w:rsidRDefault="00F637B3" w:rsidP="001042F4">
            <w:pPr>
              <w:jc w:val="center"/>
              <w:rPr>
                <w:sz w:val="20"/>
                <w:szCs w:val="20"/>
              </w:rPr>
            </w:pPr>
          </w:p>
          <w:p w:rsidR="00F637B3" w:rsidRDefault="00F637B3" w:rsidP="001042F4">
            <w:pPr>
              <w:jc w:val="center"/>
              <w:rPr>
                <w:sz w:val="20"/>
                <w:szCs w:val="20"/>
              </w:rPr>
            </w:pPr>
          </w:p>
          <w:p w:rsidR="00F637B3" w:rsidRDefault="00F637B3" w:rsidP="001042F4">
            <w:pPr>
              <w:jc w:val="center"/>
              <w:rPr>
                <w:sz w:val="20"/>
                <w:szCs w:val="20"/>
              </w:rPr>
            </w:pPr>
          </w:p>
          <w:p w:rsidR="00F637B3" w:rsidRDefault="00F637B3" w:rsidP="001042F4">
            <w:pPr>
              <w:jc w:val="center"/>
              <w:rPr>
                <w:sz w:val="20"/>
                <w:szCs w:val="20"/>
              </w:rPr>
            </w:pPr>
          </w:p>
          <w:p w:rsidR="00F637B3" w:rsidRDefault="00F637B3" w:rsidP="001042F4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  <w:lang w:val="en-US"/>
              </w:rPr>
            </w:pPr>
            <w:r w:rsidRPr="00CD7EC7">
              <w:rPr>
                <w:sz w:val="20"/>
                <w:szCs w:val="20"/>
              </w:rPr>
              <w:t>Автомобили</w:t>
            </w:r>
            <w:r w:rsidRPr="00CD7EC7">
              <w:rPr>
                <w:sz w:val="20"/>
                <w:szCs w:val="20"/>
                <w:lang w:val="en-US"/>
              </w:rPr>
              <w:t xml:space="preserve"> </w:t>
            </w:r>
            <w:r w:rsidRPr="00CD7EC7">
              <w:rPr>
                <w:sz w:val="20"/>
                <w:szCs w:val="20"/>
              </w:rPr>
              <w:t>легковые</w:t>
            </w:r>
            <w:r w:rsidRPr="00CD7EC7">
              <w:rPr>
                <w:sz w:val="20"/>
                <w:szCs w:val="20"/>
                <w:lang w:val="en-US"/>
              </w:rPr>
              <w:t>:</w:t>
            </w:r>
          </w:p>
          <w:p w:rsidR="00F637B3" w:rsidRPr="00CD7EC7" w:rsidRDefault="00F637B3" w:rsidP="001042F4">
            <w:pPr>
              <w:jc w:val="center"/>
              <w:rPr>
                <w:sz w:val="20"/>
                <w:szCs w:val="20"/>
                <w:lang w:val="en-US"/>
              </w:rPr>
            </w:pPr>
            <w:r w:rsidRPr="00CD7EC7">
              <w:rPr>
                <w:sz w:val="20"/>
                <w:szCs w:val="20"/>
                <w:lang w:val="en-US"/>
              </w:rPr>
              <w:t>Ssangyong Actyon,</w:t>
            </w:r>
          </w:p>
          <w:p w:rsidR="00F637B3" w:rsidRPr="00CD7EC7" w:rsidRDefault="00F637B3" w:rsidP="001042F4">
            <w:pPr>
              <w:jc w:val="center"/>
              <w:rPr>
                <w:sz w:val="20"/>
                <w:szCs w:val="20"/>
                <w:lang w:val="en-US"/>
              </w:rPr>
            </w:pPr>
            <w:r w:rsidRPr="00CD7EC7">
              <w:rPr>
                <w:sz w:val="20"/>
                <w:szCs w:val="20"/>
                <w:lang w:val="en-US"/>
              </w:rPr>
              <w:t>NISSAN PATHFINDER 2,5D LE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E146C4" w:rsidRDefault="00F637B3" w:rsidP="00EF6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1527633,14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ED5C58">
        <w:trPr>
          <w:trHeight w:hRule="exact" w:val="59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ED5C58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супруг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ED5C58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Земельный участок для проживания и ведения личного подсобного хозяйства</w:t>
            </w:r>
          </w:p>
          <w:p w:rsidR="00F637B3" w:rsidRPr="00CD7EC7" w:rsidRDefault="00F637B3" w:rsidP="00ED5C58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ED5C58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Жилой дом</w:t>
            </w:r>
          </w:p>
          <w:p w:rsidR="00F637B3" w:rsidRPr="00CD7EC7" w:rsidRDefault="00F637B3" w:rsidP="00ED5C58">
            <w:pPr>
              <w:jc w:val="center"/>
              <w:rPr>
                <w:sz w:val="20"/>
                <w:szCs w:val="20"/>
              </w:rPr>
            </w:pPr>
          </w:p>
          <w:p w:rsidR="00F637B3" w:rsidRDefault="00F637B3" w:rsidP="00ED5C58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ED5C58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Земельный участок для ведения личного подсобного хозяйства (приусадебный участок)</w:t>
            </w:r>
          </w:p>
          <w:p w:rsidR="00F637B3" w:rsidRPr="00CD7EC7" w:rsidRDefault="00F637B3" w:rsidP="00ED5C58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ED5C58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Жилой дом</w:t>
            </w:r>
          </w:p>
          <w:p w:rsidR="00F637B3" w:rsidRPr="00CD7EC7" w:rsidRDefault="00F637B3" w:rsidP="00ED5C58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ED5C58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ED5C58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ED5C58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Индивидуальная</w:t>
            </w:r>
          </w:p>
          <w:p w:rsidR="00F637B3" w:rsidRPr="00CD7EC7" w:rsidRDefault="00F637B3" w:rsidP="00ED5C58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ED5C58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ED5C58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ED5C58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ED5C58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ED5C58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ED5C58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Индивидуальная</w:t>
            </w:r>
          </w:p>
          <w:p w:rsidR="00F637B3" w:rsidRPr="00CD7EC7" w:rsidRDefault="00F637B3" w:rsidP="00ED5C58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ED5C58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Индивидуальная</w:t>
            </w:r>
          </w:p>
          <w:p w:rsidR="00F637B3" w:rsidRPr="00CD7EC7" w:rsidRDefault="00F637B3" w:rsidP="00ED5C58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ED5C58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ED5C58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ED5C58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ED5C58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ED5C58">
            <w:pPr>
              <w:jc w:val="center"/>
              <w:rPr>
                <w:sz w:val="20"/>
                <w:szCs w:val="20"/>
              </w:rPr>
            </w:pPr>
          </w:p>
          <w:p w:rsidR="00F637B3" w:rsidRDefault="00F637B3" w:rsidP="00ED5C58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ED5C58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Индивидуальная</w:t>
            </w:r>
          </w:p>
          <w:p w:rsidR="00F637B3" w:rsidRDefault="00F637B3" w:rsidP="00ED5C58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ED5C58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ED5C5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EC7">
              <w:rPr>
                <w:rFonts w:ascii="Times New Roman" w:hAnsi="Times New Roman" w:cs="Times New Roman"/>
                <w:sz w:val="20"/>
                <w:szCs w:val="20"/>
              </w:rPr>
              <w:t>792,0</w:t>
            </w:r>
          </w:p>
          <w:p w:rsidR="00F637B3" w:rsidRPr="00CD7EC7" w:rsidRDefault="00F637B3" w:rsidP="00ED5C5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Pr="00CD7EC7" w:rsidRDefault="00F637B3" w:rsidP="00ED5C5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Pr="00CD7EC7" w:rsidRDefault="00F637B3" w:rsidP="00ED5C5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Pr="00CD7EC7" w:rsidRDefault="00F637B3" w:rsidP="00ED5C5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Pr="00CD7EC7" w:rsidRDefault="00F637B3" w:rsidP="00ED5C5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Pr="00CD7EC7" w:rsidRDefault="00F637B3" w:rsidP="00ED5C58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ED5C58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ED5C58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36,9</w:t>
            </w:r>
          </w:p>
          <w:p w:rsidR="00F637B3" w:rsidRPr="00CD7EC7" w:rsidRDefault="00F637B3" w:rsidP="00ED5C5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Pr="00CD7EC7" w:rsidRDefault="00F637B3" w:rsidP="00ED5C58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ED5C58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1300,0</w:t>
            </w:r>
          </w:p>
          <w:p w:rsidR="00F637B3" w:rsidRPr="00CD7EC7" w:rsidRDefault="00F637B3" w:rsidP="00ED5C58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ED5C58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ED5C58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ED5C58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ED5C58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ED5C58">
            <w:pPr>
              <w:jc w:val="center"/>
              <w:rPr>
                <w:sz w:val="20"/>
                <w:szCs w:val="20"/>
              </w:rPr>
            </w:pPr>
          </w:p>
          <w:p w:rsidR="00F637B3" w:rsidRDefault="00F637B3" w:rsidP="00ED5C58">
            <w:pPr>
              <w:jc w:val="center"/>
              <w:rPr>
                <w:sz w:val="20"/>
                <w:szCs w:val="20"/>
              </w:rPr>
            </w:pPr>
          </w:p>
          <w:p w:rsidR="00F637B3" w:rsidRDefault="00F637B3" w:rsidP="00ED5C58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ED5C58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64,0</w:t>
            </w:r>
          </w:p>
          <w:p w:rsidR="00F637B3" w:rsidRPr="00CD7EC7" w:rsidRDefault="00F637B3" w:rsidP="00ED5C58">
            <w:pPr>
              <w:jc w:val="center"/>
              <w:rPr>
                <w:sz w:val="20"/>
                <w:szCs w:val="20"/>
              </w:rPr>
            </w:pPr>
          </w:p>
          <w:p w:rsidR="00F637B3" w:rsidRDefault="00F637B3" w:rsidP="00ED5C58">
            <w:pPr>
              <w:jc w:val="center"/>
              <w:rPr>
                <w:sz w:val="20"/>
                <w:szCs w:val="20"/>
              </w:rPr>
            </w:pPr>
          </w:p>
          <w:p w:rsidR="00F637B3" w:rsidRDefault="00F637B3" w:rsidP="00ED5C58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ED5C58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31,7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ED5C58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  <w:p w:rsidR="00F637B3" w:rsidRPr="00CD7EC7" w:rsidRDefault="00F637B3" w:rsidP="00ED5C58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ED5C58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ED5C58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ED5C58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ED5C58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ED5C58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ED5C58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ED5C58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  <w:p w:rsidR="00F637B3" w:rsidRPr="00CD7EC7" w:rsidRDefault="00F637B3" w:rsidP="00ED5C58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ED5C58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ED5C58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  <w:p w:rsidR="00F637B3" w:rsidRPr="00CD7EC7" w:rsidRDefault="00F637B3" w:rsidP="00ED5C58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ED5C58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ED5C58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ED5C58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ED5C58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ED5C58">
            <w:pPr>
              <w:jc w:val="center"/>
              <w:rPr>
                <w:sz w:val="20"/>
                <w:szCs w:val="20"/>
              </w:rPr>
            </w:pPr>
          </w:p>
          <w:p w:rsidR="00F637B3" w:rsidRDefault="00F637B3" w:rsidP="00ED5C58">
            <w:pPr>
              <w:jc w:val="center"/>
              <w:rPr>
                <w:sz w:val="20"/>
                <w:szCs w:val="20"/>
              </w:rPr>
            </w:pPr>
          </w:p>
          <w:p w:rsidR="00F637B3" w:rsidRDefault="00F637B3" w:rsidP="00ED5C58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ED5C58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  <w:p w:rsidR="00F637B3" w:rsidRPr="00CD7EC7" w:rsidRDefault="00F637B3" w:rsidP="00ED5C58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ED5C58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ED5C58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ED5C58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Default="00F637B3" w:rsidP="00EF6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1061405,27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EF6E6E">
        <w:trPr>
          <w:trHeight w:hRule="exact" w:val="8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EF6E6E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8F4850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Филимонов </w:t>
            </w:r>
            <w:r>
              <w:rPr>
                <w:sz w:val="20"/>
                <w:szCs w:val="20"/>
              </w:rPr>
              <w:t>Е.В.</w:t>
            </w:r>
            <w:r w:rsidRPr="00CD7EC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Директор МБОУ СОШ № 14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Default="00F637B3" w:rsidP="00EF6E6E">
            <w:pPr>
              <w:jc w:val="center"/>
              <w:rPr>
                <w:sz w:val="20"/>
                <w:szCs w:val="20"/>
              </w:rPr>
            </w:pPr>
          </w:p>
          <w:p w:rsidR="00F637B3" w:rsidRPr="00E301F2" w:rsidRDefault="00F637B3" w:rsidP="00EF6E6E">
            <w:pPr>
              <w:jc w:val="center"/>
              <w:rPr>
                <w:sz w:val="20"/>
                <w:szCs w:val="20"/>
              </w:rPr>
            </w:pPr>
            <w:r w:rsidRPr="00E301F2">
              <w:rPr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E301F2" w:rsidRDefault="00F637B3" w:rsidP="00EF6E6E">
            <w:pPr>
              <w:jc w:val="center"/>
              <w:rPr>
                <w:sz w:val="20"/>
                <w:szCs w:val="20"/>
              </w:rPr>
            </w:pPr>
            <w:r w:rsidRPr="00E301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Default="00F637B3" w:rsidP="00EF6E6E">
            <w:pPr>
              <w:jc w:val="center"/>
              <w:rPr>
                <w:sz w:val="20"/>
                <w:szCs w:val="20"/>
              </w:rPr>
            </w:pPr>
          </w:p>
          <w:p w:rsidR="00F637B3" w:rsidRPr="00E301F2" w:rsidRDefault="00F637B3" w:rsidP="00EF6E6E">
            <w:pPr>
              <w:jc w:val="center"/>
              <w:rPr>
                <w:sz w:val="20"/>
                <w:szCs w:val="20"/>
              </w:rPr>
            </w:pPr>
            <w:r w:rsidRPr="00E301F2">
              <w:rPr>
                <w:sz w:val="20"/>
                <w:szCs w:val="20"/>
              </w:rPr>
              <w:t>43,8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Default="00F637B3" w:rsidP="00EF6E6E">
            <w:pPr>
              <w:rPr>
                <w:sz w:val="20"/>
                <w:szCs w:val="20"/>
              </w:rPr>
            </w:pPr>
          </w:p>
          <w:p w:rsidR="00F637B3" w:rsidRPr="00E301F2" w:rsidRDefault="00F637B3" w:rsidP="008F4850">
            <w:pPr>
              <w:jc w:val="center"/>
              <w:rPr>
                <w:sz w:val="20"/>
                <w:szCs w:val="20"/>
              </w:rPr>
            </w:pPr>
            <w:r w:rsidRPr="00E301F2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Default="00F637B3" w:rsidP="00EF6E6E">
            <w:pPr>
              <w:rPr>
                <w:sz w:val="20"/>
                <w:szCs w:val="20"/>
              </w:rPr>
            </w:pPr>
          </w:p>
          <w:p w:rsidR="00F637B3" w:rsidRPr="00E301F2" w:rsidRDefault="00F637B3" w:rsidP="008F4850">
            <w:pPr>
              <w:jc w:val="center"/>
              <w:rPr>
                <w:sz w:val="20"/>
                <w:szCs w:val="20"/>
              </w:rPr>
            </w:pPr>
            <w:r w:rsidRPr="00E301F2">
              <w:rPr>
                <w:sz w:val="20"/>
                <w:szCs w:val="20"/>
              </w:rPr>
              <w:t>гараж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Default="00F637B3" w:rsidP="00EF6E6E">
            <w:pPr>
              <w:jc w:val="center"/>
              <w:rPr>
                <w:sz w:val="20"/>
                <w:szCs w:val="20"/>
              </w:rPr>
            </w:pPr>
          </w:p>
          <w:p w:rsidR="00F637B3" w:rsidRPr="00E301F2" w:rsidRDefault="00F637B3" w:rsidP="00EF6E6E">
            <w:pPr>
              <w:jc w:val="center"/>
              <w:rPr>
                <w:sz w:val="20"/>
                <w:szCs w:val="20"/>
              </w:rPr>
            </w:pPr>
            <w:r w:rsidRPr="00E301F2">
              <w:rPr>
                <w:sz w:val="20"/>
                <w:szCs w:val="20"/>
              </w:rPr>
              <w:t>21,0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Default="00F637B3" w:rsidP="00EF6E6E">
            <w:pPr>
              <w:jc w:val="center"/>
              <w:rPr>
                <w:sz w:val="20"/>
                <w:szCs w:val="20"/>
              </w:rPr>
            </w:pPr>
          </w:p>
          <w:p w:rsidR="00F637B3" w:rsidRPr="00E301F2" w:rsidRDefault="00F637B3" w:rsidP="00EF6E6E">
            <w:pPr>
              <w:jc w:val="center"/>
              <w:rPr>
                <w:sz w:val="20"/>
                <w:szCs w:val="20"/>
              </w:rPr>
            </w:pPr>
            <w:r w:rsidRPr="00E301F2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E301F2" w:rsidRDefault="00F637B3" w:rsidP="00EF6E6E">
            <w:pPr>
              <w:rPr>
                <w:sz w:val="20"/>
                <w:szCs w:val="20"/>
              </w:rPr>
            </w:pPr>
          </w:p>
          <w:p w:rsidR="00F637B3" w:rsidRPr="00E301F2" w:rsidRDefault="00F637B3" w:rsidP="00EF6E6E">
            <w:pPr>
              <w:rPr>
                <w:sz w:val="20"/>
                <w:szCs w:val="20"/>
              </w:rPr>
            </w:pPr>
          </w:p>
          <w:p w:rsidR="00F637B3" w:rsidRPr="00E301F2" w:rsidRDefault="00F637B3" w:rsidP="00EF6E6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Default="00F637B3" w:rsidP="00EF6E6E">
            <w:pPr>
              <w:jc w:val="center"/>
              <w:rPr>
                <w:sz w:val="20"/>
                <w:szCs w:val="20"/>
              </w:rPr>
            </w:pPr>
          </w:p>
          <w:p w:rsidR="00F637B3" w:rsidRPr="00E301F2" w:rsidRDefault="00F637B3" w:rsidP="00EF6E6E">
            <w:pPr>
              <w:jc w:val="center"/>
              <w:rPr>
                <w:sz w:val="20"/>
                <w:szCs w:val="20"/>
              </w:rPr>
            </w:pPr>
            <w:r w:rsidRPr="00E301F2">
              <w:rPr>
                <w:sz w:val="20"/>
                <w:szCs w:val="20"/>
              </w:rPr>
              <w:t>1 900 489,77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EF6E6E">
        <w:trPr>
          <w:trHeight w:hRule="exact" w:val="8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8F4850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супруга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Default="00F637B3" w:rsidP="00EF6E6E">
            <w:pPr>
              <w:jc w:val="center"/>
              <w:rPr>
                <w:sz w:val="20"/>
                <w:szCs w:val="20"/>
              </w:rPr>
            </w:pPr>
          </w:p>
          <w:p w:rsidR="00F637B3" w:rsidRPr="00E301F2" w:rsidRDefault="00F637B3" w:rsidP="00EF6E6E">
            <w:pPr>
              <w:jc w:val="center"/>
              <w:rPr>
                <w:sz w:val="20"/>
                <w:szCs w:val="20"/>
              </w:rPr>
            </w:pPr>
            <w:r w:rsidRPr="00E301F2">
              <w:rPr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E301F2" w:rsidRDefault="00F637B3" w:rsidP="00EF6E6E">
            <w:pPr>
              <w:jc w:val="center"/>
              <w:rPr>
                <w:sz w:val="20"/>
                <w:szCs w:val="20"/>
              </w:rPr>
            </w:pPr>
            <w:r w:rsidRPr="00E301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Default="00F637B3" w:rsidP="00EF6E6E">
            <w:pPr>
              <w:jc w:val="center"/>
              <w:rPr>
                <w:sz w:val="20"/>
                <w:szCs w:val="20"/>
              </w:rPr>
            </w:pPr>
          </w:p>
          <w:p w:rsidR="00F637B3" w:rsidRPr="00E301F2" w:rsidRDefault="00F637B3" w:rsidP="00EF6E6E">
            <w:pPr>
              <w:jc w:val="center"/>
              <w:rPr>
                <w:sz w:val="20"/>
                <w:szCs w:val="20"/>
              </w:rPr>
            </w:pPr>
            <w:r w:rsidRPr="00E301F2">
              <w:rPr>
                <w:sz w:val="20"/>
                <w:szCs w:val="20"/>
              </w:rPr>
              <w:t>45,5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Default="00F637B3" w:rsidP="00EF6E6E">
            <w:pPr>
              <w:jc w:val="center"/>
              <w:rPr>
                <w:sz w:val="20"/>
                <w:szCs w:val="20"/>
              </w:rPr>
            </w:pPr>
          </w:p>
          <w:p w:rsidR="00F637B3" w:rsidRPr="00E301F2" w:rsidRDefault="00F637B3" w:rsidP="00EF6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E301F2" w:rsidRDefault="00F637B3" w:rsidP="008F4850">
            <w:pPr>
              <w:ind w:right="-30"/>
              <w:jc w:val="center"/>
              <w:rPr>
                <w:rFonts w:eastAsia="Times New Roman"/>
                <w:color w:val="0000FF"/>
                <w:sz w:val="20"/>
                <w:szCs w:val="20"/>
                <w:shd w:val="clear" w:color="auto" w:fill="FBFBFB"/>
              </w:rPr>
            </w:pPr>
            <w:r w:rsidRPr="00CD7EC7">
              <w:rPr>
                <w:sz w:val="20"/>
                <w:szCs w:val="20"/>
              </w:rPr>
              <w:t xml:space="preserve">Автомобиль легковой  </w:t>
            </w:r>
            <w:r w:rsidRPr="00E301F2">
              <w:rPr>
                <w:sz w:val="20"/>
                <w:szCs w:val="20"/>
                <w:lang w:val="en-US"/>
              </w:rPr>
              <w:t xml:space="preserve"> Nissan</w:t>
            </w:r>
            <w:r w:rsidRPr="00E301F2">
              <w:rPr>
                <w:sz w:val="20"/>
                <w:szCs w:val="20"/>
              </w:rPr>
              <w:t xml:space="preserve"> </w:t>
            </w:r>
            <w:r w:rsidRPr="00E301F2">
              <w:rPr>
                <w:sz w:val="20"/>
                <w:szCs w:val="20"/>
                <w:lang w:val="en-US"/>
              </w:rPr>
              <w:t>Qashqai</w:t>
            </w:r>
            <w:r w:rsidRPr="00E301F2">
              <w:rPr>
                <w:rFonts w:eastAsia="Times New Roman"/>
                <w:sz w:val="20"/>
                <w:szCs w:val="20"/>
              </w:rPr>
              <w:fldChar w:fldCharType="begin"/>
            </w:r>
            <w:r w:rsidRPr="00E301F2">
              <w:rPr>
                <w:rFonts w:eastAsia="Times New Roman"/>
                <w:sz w:val="20"/>
                <w:szCs w:val="20"/>
              </w:rPr>
              <w:instrText xml:space="preserve"> HYPERLINK "https://yabs.yandex.ru/count/WyWejI_zOCe3zHq0r3Gq-YPVYdiTlWK0oWGGW0WnIy0nOW00000u109mmj63eRpYZeEZ0O01c-JVFeW1u-2b-e81a06ovA2jrO20W0AO0RBaeArLk07Wm9kw8y010jW1dCUTe07W0RROZfG1w06w0OW2xagW0hvrsFgk39W3szOwywS7-0JLnfW1Y0NLnfW1a0NXZjq1e0MbnIwe1RJa9h05jEGck0NFcpZ01Rc7kW781UEcBzod0QW6tAS1k0O2oGPwjsJ00-8e0AtG6C7wrMqHi0U0W9Wyk0UQ1F47oAAcAvR2obY020hG28I0W870W806u0ZVEe0A0S4A8lsw-M_gyZ_92ebDte_K-_0_-0g0jHYg2n1yJ_9nhT00070CTAHJsWK0sGle2zN6c07m2mQf32WtvhZZuz0_w0od0k0DWu20G8aEoJ6INwhmwVhkaeEymBYK4w0Em8Gzs0u1eG-K-jlFBxlmFu0Gpg6t882X49WHe8KX3urPbuK1Op-n4iYgbcAXIEm_wHAH3mIbO6EjKF0I__y1Y1C3c1C4g1EOci_BwFgEeE0Jpviue1JFcpYe5E6EtG70583WYxHPo1G2q1GDs1JbyFsG1kWKZ0B85Ttaiui4q1NbyFsG1jWLmOhsxAEFlFnZy9WMaAl1aGQWoHRG5lIWvBu1WHUO5-pWYoke5md05xGMq1VGXWFO5w-jFUWN0PaOe1WKi1ZKsiQH1hWO0j0O8VWOywB9neBwz95NW1cG6G6W6Tod0R0Pk1d__m7I6H9vOM9pNtDbSdPbSYzoDZGnBJBe6O320_0PWC83-1dIy8GUWHh__sEXaeTMieWQm8Gzc1hKmrEW6j-dmERodukCQwWQm8Gzi1hbYDY6jfMNZkC1zHe10000WXjDCJOqDpGoDpOrEJKmE3CqDYqnDZCrCJWnDZSvCJamDZWqCpaqDYrpONCoBJ0qCp4jSs5pBMmtBM9XR65kOsLoBJWmE30jGa5CBJCpD3cm6rMu6mFW6-6EtG7f6m000E1TEAL1y1kEp-xD0lWRWFY6D88SY1m2wHo07Vz_cHtW7SR21Q0U0QWU0T0UYj-GbgBRzks50TWU-jeUY1____y1e1_EeRSWi1y2o1_EuuvGgI0Y_RhvR-hoFoC0IZKS3Y4ubF4S4NgwDYB9VuShLwC2fZYE8eucEUi5mIg31PVjf2V7weISIeV4sZhxDpmFUna1L1wWKWnGImmZfxpAUg_kKICWoOagPycWWKIVvmoW2OZiuJAI3z0T95QFJWkiZ1Ca_6SOgn423m00~1?etext=2202.A8L85FxDvtu4abdLDX70kHu5B1YGoZTKR0Am_jyNXSFxZ3hxd3praHBuaGFybHBy.518aad595fc84d3d7dfa386bf051aeb3cccb6404&amp;from=yandex.ru%3Bsearch%26%23x2F%3B%3Bweb%3B%3B0%3B&amp;q=%D0%BD%D0%B8%D1%81%D1%81%D0%B0%D0%BD+%D0%BA%D0%B0%D1%88%D0%BA%D0%B0%D0%B9&amp;baobab_event_id=l0tfwc45yy" \t "_blank" </w:instrText>
            </w:r>
            <w:r w:rsidRPr="00E301F2">
              <w:rPr>
                <w:rFonts w:eastAsia="Times New Roman"/>
                <w:sz w:val="20"/>
                <w:szCs w:val="20"/>
              </w:rPr>
              <w:fldChar w:fldCharType="separate"/>
            </w:r>
          </w:p>
          <w:p w:rsidR="00F637B3" w:rsidRPr="00CD7EC7" w:rsidRDefault="00F637B3" w:rsidP="008F4850">
            <w:pPr>
              <w:jc w:val="center"/>
              <w:rPr>
                <w:sz w:val="20"/>
                <w:szCs w:val="20"/>
              </w:rPr>
            </w:pPr>
            <w:r w:rsidRPr="00E301F2"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E301F2" w:rsidRDefault="00F637B3" w:rsidP="008F4850">
            <w:pPr>
              <w:jc w:val="center"/>
              <w:rPr>
                <w:sz w:val="20"/>
                <w:szCs w:val="20"/>
              </w:rPr>
            </w:pPr>
            <w:r w:rsidRPr="00E301F2">
              <w:rPr>
                <w:sz w:val="20"/>
                <w:szCs w:val="20"/>
              </w:rPr>
              <w:t>2 286587,27</w:t>
            </w:r>
          </w:p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7A1948">
        <w:trPr>
          <w:trHeight w:hRule="exact" w:val="69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  <w:p w:rsidR="00F637B3" w:rsidRDefault="00F637B3" w:rsidP="001042F4">
            <w:pPr>
              <w:jc w:val="center"/>
              <w:rPr>
                <w:sz w:val="20"/>
                <w:szCs w:val="20"/>
              </w:rPr>
            </w:pPr>
          </w:p>
          <w:p w:rsidR="00F637B3" w:rsidRDefault="00F637B3" w:rsidP="008F4850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EF6E6E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8F4850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Хохлова </w:t>
            </w:r>
            <w:r>
              <w:rPr>
                <w:sz w:val="20"/>
                <w:szCs w:val="20"/>
              </w:rPr>
              <w:t>А.С.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Заведующий МБДОУ детского сада № 27 «Тополек»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6E179F" w:rsidRDefault="00F637B3" w:rsidP="00EF6E6E">
            <w:pPr>
              <w:jc w:val="center"/>
              <w:rPr>
                <w:sz w:val="20"/>
                <w:szCs w:val="20"/>
              </w:rPr>
            </w:pPr>
            <w:r w:rsidRPr="006E179F">
              <w:rPr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6E179F" w:rsidRDefault="00F637B3" w:rsidP="00EF6E6E">
            <w:pPr>
              <w:jc w:val="center"/>
              <w:rPr>
                <w:sz w:val="20"/>
                <w:szCs w:val="20"/>
              </w:rPr>
            </w:pPr>
            <w:r w:rsidRPr="006E179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6E179F" w:rsidRDefault="00F637B3" w:rsidP="00EF6E6E">
            <w:pPr>
              <w:jc w:val="center"/>
              <w:rPr>
                <w:sz w:val="20"/>
                <w:szCs w:val="20"/>
              </w:rPr>
            </w:pPr>
            <w:r w:rsidRPr="006E179F">
              <w:rPr>
                <w:sz w:val="20"/>
                <w:szCs w:val="20"/>
              </w:rPr>
              <w:t>40,6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6E179F" w:rsidRDefault="00F637B3" w:rsidP="00EF6E6E">
            <w:pPr>
              <w:jc w:val="center"/>
              <w:rPr>
                <w:sz w:val="20"/>
                <w:szCs w:val="20"/>
              </w:rPr>
            </w:pPr>
            <w:r w:rsidRPr="006E179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6E179F" w:rsidRDefault="00F637B3" w:rsidP="00EF6E6E">
            <w:pPr>
              <w:jc w:val="center"/>
              <w:rPr>
                <w:sz w:val="20"/>
                <w:szCs w:val="20"/>
              </w:rPr>
            </w:pPr>
            <w:r w:rsidRPr="006E179F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  <w:lang w:val="en-US"/>
              </w:rPr>
            </w:pPr>
            <w:r w:rsidRPr="00CD7EC7">
              <w:rPr>
                <w:sz w:val="20"/>
                <w:szCs w:val="20"/>
              </w:rPr>
              <w:t xml:space="preserve">Автомобиль РЕНО </w:t>
            </w:r>
            <w:r w:rsidRPr="00CD7EC7">
              <w:rPr>
                <w:sz w:val="20"/>
                <w:szCs w:val="20"/>
                <w:lang w:val="en-US"/>
              </w:rPr>
              <w:t>KAPTUR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763690,98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EF6E6E">
        <w:trPr>
          <w:trHeight w:hRule="exact" w:val="567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6E179F" w:rsidRDefault="00F637B3" w:rsidP="00EF6E6E">
            <w:pPr>
              <w:jc w:val="center"/>
              <w:rPr>
                <w:sz w:val="20"/>
                <w:szCs w:val="20"/>
              </w:rPr>
            </w:pPr>
            <w:r w:rsidRPr="006E179F">
              <w:rPr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6E179F" w:rsidRDefault="00F637B3" w:rsidP="00EF6E6E">
            <w:pPr>
              <w:jc w:val="center"/>
              <w:rPr>
                <w:sz w:val="20"/>
                <w:szCs w:val="20"/>
              </w:rPr>
            </w:pPr>
            <w:r w:rsidRPr="006E179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6E179F" w:rsidRDefault="00F637B3" w:rsidP="00EF6E6E">
            <w:pPr>
              <w:jc w:val="center"/>
              <w:rPr>
                <w:sz w:val="20"/>
                <w:szCs w:val="20"/>
              </w:rPr>
            </w:pPr>
            <w:r w:rsidRPr="006E179F">
              <w:rPr>
                <w:sz w:val="20"/>
                <w:szCs w:val="20"/>
              </w:rPr>
              <w:t>42,6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6E179F" w:rsidRDefault="00F637B3" w:rsidP="00EF6E6E">
            <w:pPr>
              <w:jc w:val="center"/>
              <w:rPr>
                <w:sz w:val="20"/>
                <w:szCs w:val="20"/>
              </w:rPr>
            </w:pPr>
            <w:r w:rsidRPr="006E179F">
              <w:rPr>
                <w:sz w:val="20"/>
                <w:szCs w:val="20"/>
              </w:rPr>
              <w:t>Жилой дом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6E179F" w:rsidRDefault="00F637B3" w:rsidP="00EF6E6E">
            <w:pPr>
              <w:jc w:val="center"/>
              <w:rPr>
                <w:sz w:val="20"/>
                <w:szCs w:val="20"/>
              </w:rPr>
            </w:pPr>
            <w:r w:rsidRPr="006E179F">
              <w:rPr>
                <w:sz w:val="20"/>
                <w:szCs w:val="20"/>
              </w:rPr>
              <w:t>217,2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7A1948">
        <w:trPr>
          <w:trHeight w:hRule="exact" w:val="56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6E179F" w:rsidRDefault="00F637B3" w:rsidP="00EF6E6E">
            <w:pPr>
              <w:jc w:val="center"/>
              <w:rPr>
                <w:sz w:val="20"/>
                <w:szCs w:val="20"/>
              </w:rPr>
            </w:pPr>
            <w:r w:rsidRPr="006E179F">
              <w:rPr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6E179F" w:rsidRDefault="00F637B3" w:rsidP="00EF6E6E">
            <w:pPr>
              <w:jc w:val="center"/>
              <w:rPr>
                <w:sz w:val="20"/>
                <w:szCs w:val="20"/>
              </w:rPr>
            </w:pPr>
            <w:r w:rsidRPr="006E179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6E179F" w:rsidRDefault="00F637B3" w:rsidP="00EF6E6E">
            <w:pPr>
              <w:jc w:val="center"/>
              <w:rPr>
                <w:sz w:val="20"/>
                <w:szCs w:val="20"/>
              </w:rPr>
            </w:pPr>
            <w:r w:rsidRPr="006E179F">
              <w:rPr>
                <w:sz w:val="20"/>
                <w:szCs w:val="20"/>
              </w:rPr>
              <w:t>56,6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EF6E6E">
        <w:trPr>
          <w:trHeight w:hRule="exact" w:val="71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супруг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1500,0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7B3" w:rsidRDefault="00F637B3" w:rsidP="001042F4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</w:t>
            </w:r>
            <w:r w:rsidRPr="00CD7EC7">
              <w:rPr>
                <w:sz w:val="20"/>
                <w:szCs w:val="20"/>
              </w:rPr>
              <w:t>автомобиль</w:t>
            </w:r>
          </w:p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  <w:lang w:val="en-US"/>
              </w:rPr>
              <w:t>Volkswagen</w:t>
            </w:r>
            <w:r w:rsidRPr="00CD7EC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329640,00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EF6E6E">
        <w:trPr>
          <w:trHeight w:hRule="exact" w:val="70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Жилой дом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217,2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7A1948">
        <w:trPr>
          <w:trHeight w:hRule="exact" w:val="70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8F48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7A1948">
        <w:trPr>
          <w:trHeight w:hRule="exact" w:val="58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Жилой дом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217,2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7A1948">
        <w:trPr>
          <w:trHeight w:hRule="exact" w:val="70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7A1948">
        <w:trPr>
          <w:trHeight w:hRule="exact" w:val="55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Жилой дом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217,2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7A1948">
        <w:trPr>
          <w:trHeight w:hRule="exact" w:val="58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8F48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7A1948">
        <w:trPr>
          <w:trHeight w:hRule="exact" w:val="56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Жилой дом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217,2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7A1948">
        <w:trPr>
          <w:trHeight w:hRule="exact" w:val="7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7B3" w:rsidRPr="00A9032E" w:rsidRDefault="00F637B3" w:rsidP="001042F4">
            <w:pPr>
              <w:jc w:val="center"/>
              <w:rPr>
                <w:sz w:val="20"/>
                <w:szCs w:val="20"/>
              </w:rPr>
            </w:pPr>
          </w:p>
          <w:p w:rsidR="00F637B3" w:rsidRPr="00A9032E" w:rsidRDefault="00F637B3" w:rsidP="00104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A9032E" w:rsidRDefault="00F637B3" w:rsidP="00F23819">
            <w:pPr>
              <w:rPr>
                <w:sz w:val="20"/>
                <w:szCs w:val="20"/>
              </w:rPr>
            </w:pPr>
            <w:r w:rsidRPr="00A9032E">
              <w:rPr>
                <w:sz w:val="20"/>
                <w:szCs w:val="20"/>
              </w:rPr>
              <w:t>Черемных Е.Е.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A9032E" w:rsidRDefault="00F637B3" w:rsidP="001042F4">
            <w:pPr>
              <w:rPr>
                <w:sz w:val="20"/>
                <w:szCs w:val="20"/>
              </w:rPr>
            </w:pPr>
            <w:r w:rsidRPr="00A9032E">
              <w:rPr>
                <w:sz w:val="20"/>
                <w:szCs w:val="20"/>
              </w:rPr>
              <w:t>Директор МБОУ СОШ № 17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A9032E" w:rsidRDefault="00F637B3" w:rsidP="00EF6E6E">
            <w:pPr>
              <w:jc w:val="center"/>
              <w:rPr>
                <w:sz w:val="16"/>
                <w:szCs w:val="16"/>
              </w:rPr>
            </w:pPr>
            <w:r w:rsidRPr="00A9032E">
              <w:rPr>
                <w:sz w:val="16"/>
                <w:szCs w:val="16"/>
              </w:rPr>
              <w:t>квартира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A9032E" w:rsidRDefault="00F637B3" w:rsidP="00EF6E6E">
            <w:pPr>
              <w:jc w:val="center"/>
              <w:rPr>
                <w:sz w:val="20"/>
                <w:szCs w:val="20"/>
              </w:rPr>
            </w:pPr>
            <w:r w:rsidRPr="00A9032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A9032E" w:rsidRDefault="00F637B3" w:rsidP="00EF6E6E">
            <w:pPr>
              <w:jc w:val="center"/>
              <w:rPr>
                <w:sz w:val="20"/>
                <w:szCs w:val="20"/>
              </w:rPr>
            </w:pPr>
            <w:r w:rsidRPr="00A9032E">
              <w:rPr>
                <w:sz w:val="20"/>
                <w:szCs w:val="20"/>
              </w:rPr>
              <w:t>38,4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A9032E" w:rsidRDefault="00F637B3" w:rsidP="00EF6E6E">
            <w:pPr>
              <w:jc w:val="center"/>
              <w:rPr>
                <w:sz w:val="20"/>
                <w:szCs w:val="20"/>
              </w:rPr>
            </w:pPr>
            <w:r w:rsidRPr="00A9032E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A9032E" w:rsidRDefault="00F637B3" w:rsidP="00EF6E6E">
            <w:pPr>
              <w:jc w:val="center"/>
              <w:rPr>
                <w:sz w:val="20"/>
                <w:szCs w:val="20"/>
              </w:rPr>
            </w:pPr>
            <w:r w:rsidRPr="00A9032E">
              <w:rPr>
                <w:sz w:val="20"/>
                <w:szCs w:val="20"/>
              </w:rPr>
              <w:t>гараж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A9032E" w:rsidRDefault="00F637B3" w:rsidP="00EF6E6E">
            <w:pPr>
              <w:jc w:val="center"/>
              <w:rPr>
                <w:sz w:val="20"/>
                <w:szCs w:val="20"/>
              </w:rPr>
            </w:pPr>
            <w:r w:rsidRPr="00A9032E">
              <w:rPr>
                <w:sz w:val="20"/>
                <w:szCs w:val="20"/>
              </w:rPr>
              <w:t>22,5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A9032E" w:rsidRDefault="00F637B3" w:rsidP="00EF6E6E">
            <w:pPr>
              <w:jc w:val="center"/>
              <w:rPr>
                <w:sz w:val="20"/>
                <w:szCs w:val="20"/>
              </w:rPr>
            </w:pPr>
            <w:r w:rsidRPr="00A9032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7B3" w:rsidRPr="00A9032E" w:rsidRDefault="00F637B3" w:rsidP="00EF6E6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A9032E" w:rsidRDefault="00F637B3" w:rsidP="00EF6E6E">
            <w:pPr>
              <w:jc w:val="center"/>
              <w:rPr>
                <w:sz w:val="20"/>
                <w:szCs w:val="20"/>
              </w:rPr>
            </w:pPr>
            <w:r w:rsidRPr="00A9032E">
              <w:rPr>
                <w:sz w:val="20"/>
                <w:szCs w:val="20"/>
              </w:rPr>
              <w:t>2</w:t>
            </w:r>
            <w:r w:rsidRPr="00A9032E">
              <w:rPr>
                <w:sz w:val="20"/>
                <w:szCs w:val="20"/>
                <w:lang w:val="en-US"/>
              </w:rPr>
              <w:t> </w:t>
            </w:r>
            <w:r w:rsidRPr="00A9032E">
              <w:rPr>
                <w:sz w:val="20"/>
                <w:szCs w:val="20"/>
              </w:rPr>
              <w:t>278</w:t>
            </w:r>
            <w:r w:rsidRPr="00A9032E">
              <w:rPr>
                <w:sz w:val="20"/>
                <w:szCs w:val="20"/>
                <w:lang w:val="en-US"/>
              </w:rPr>
              <w:t xml:space="preserve"> </w:t>
            </w:r>
            <w:r w:rsidRPr="00A9032E">
              <w:rPr>
                <w:sz w:val="20"/>
                <w:szCs w:val="20"/>
              </w:rPr>
              <w:t>882,38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7A1948">
        <w:trPr>
          <w:trHeight w:hRule="exact" w:val="10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A9032E" w:rsidRDefault="00F637B3" w:rsidP="001042F4">
            <w:pPr>
              <w:jc w:val="center"/>
              <w:rPr>
                <w:sz w:val="20"/>
                <w:szCs w:val="20"/>
              </w:rPr>
            </w:pPr>
          </w:p>
          <w:p w:rsidR="00F637B3" w:rsidRPr="00A9032E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A9032E" w:rsidRDefault="00F637B3" w:rsidP="0042506F">
            <w:pPr>
              <w:pStyle w:val="22"/>
              <w:shd w:val="clear" w:color="auto" w:fill="auto"/>
              <w:spacing w:line="240" w:lineRule="auto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супруг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A9032E" w:rsidRDefault="00F637B3" w:rsidP="001042F4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A9032E" w:rsidRDefault="00F637B3" w:rsidP="00EF6E6E">
            <w:pPr>
              <w:jc w:val="center"/>
              <w:rPr>
                <w:sz w:val="20"/>
                <w:szCs w:val="20"/>
              </w:rPr>
            </w:pPr>
            <w:r w:rsidRPr="00A9032E">
              <w:rPr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A9032E" w:rsidRDefault="00F637B3" w:rsidP="00EF6E6E">
            <w:pPr>
              <w:jc w:val="center"/>
              <w:rPr>
                <w:sz w:val="20"/>
                <w:szCs w:val="20"/>
              </w:rPr>
            </w:pPr>
            <w:r w:rsidRPr="00A9032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A9032E" w:rsidRDefault="00F637B3" w:rsidP="00EF6E6E">
            <w:pPr>
              <w:jc w:val="center"/>
              <w:rPr>
                <w:sz w:val="20"/>
                <w:szCs w:val="20"/>
              </w:rPr>
            </w:pPr>
            <w:r w:rsidRPr="00A9032E">
              <w:rPr>
                <w:sz w:val="20"/>
                <w:szCs w:val="20"/>
              </w:rPr>
              <w:t>49,0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A9032E" w:rsidRDefault="00F637B3" w:rsidP="00EF6E6E">
            <w:pPr>
              <w:jc w:val="center"/>
              <w:rPr>
                <w:sz w:val="20"/>
                <w:szCs w:val="20"/>
              </w:rPr>
            </w:pPr>
            <w:r w:rsidRPr="00A9032E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A9032E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A9032E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A9032E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Default="00F637B3" w:rsidP="00A9032E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</w:p>
          <w:p w:rsidR="00F637B3" w:rsidRPr="00A9032E" w:rsidRDefault="00F637B3" w:rsidP="00A9032E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A9032E">
              <w:rPr>
                <w:bCs/>
                <w:sz w:val="20"/>
                <w:szCs w:val="20"/>
                <w:shd w:val="clear" w:color="auto" w:fill="FFFFFF"/>
              </w:rPr>
              <w:t>Легковой автомобиль</w:t>
            </w:r>
          </w:p>
          <w:p w:rsidR="00F637B3" w:rsidRPr="00A9032E" w:rsidRDefault="00F637B3" w:rsidP="00A9032E">
            <w:pPr>
              <w:jc w:val="center"/>
              <w:rPr>
                <w:sz w:val="20"/>
                <w:szCs w:val="20"/>
              </w:rPr>
            </w:pPr>
            <w:r w:rsidRPr="00A9032E">
              <w:rPr>
                <w:bCs/>
                <w:sz w:val="20"/>
                <w:szCs w:val="20"/>
                <w:shd w:val="clear" w:color="auto" w:fill="FFFFFF"/>
              </w:rPr>
              <w:t>Renault Kaptur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A9032E" w:rsidRDefault="00F637B3" w:rsidP="00104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009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360</w:t>
            </w:r>
            <w:r>
              <w:rPr>
                <w:sz w:val="20"/>
                <w:szCs w:val="20"/>
              </w:rPr>
              <w:t>,22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7A1948">
        <w:trPr>
          <w:trHeight w:hRule="exact" w:val="113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  <w:p w:rsidR="00F637B3" w:rsidRDefault="00F637B3" w:rsidP="001042F4">
            <w:pPr>
              <w:jc w:val="center"/>
              <w:rPr>
                <w:sz w:val="20"/>
                <w:szCs w:val="20"/>
              </w:rPr>
            </w:pPr>
          </w:p>
          <w:p w:rsidR="00F637B3" w:rsidRDefault="00F637B3" w:rsidP="001042F4">
            <w:pPr>
              <w:jc w:val="center"/>
              <w:rPr>
                <w:sz w:val="20"/>
                <w:szCs w:val="20"/>
              </w:rPr>
            </w:pPr>
          </w:p>
          <w:p w:rsidR="00F637B3" w:rsidRDefault="00F637B3" w:rsidP="001042F4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F23819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Чистова </w:t>
            </w:r>
            <w:r>
              <w:rPr>
                <w:sz w:val="20"/>
                <w:szCs w:val="20"/>
              </w:rPr>
              <w:t>С.А.</w:t>
            </w:r>
            <w:r w:rsidRPr="00CD7EC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Директор МБУ ДО «ДДЮТиЭ «Одиссея»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F23819" w:rsidRDefault="00F637B3" w:rsidP="00F23819">
            <w:pPr>
              <w:jc w:val="center"/>
              <w:rPr>
                <w:sz w:val="20"/>
                <w:szCs w:val="20"/>
              </w:rPr>
            </w:pPr>
            <w:r w:rsidRPr="00F23819">
              <w:rPr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F23819" w:rsidRDefault="00F637B3" w:rsidP="00EF6E6E">
            <w:pPr>
              <w:jc w:val="center"/>
              <w:rPr>
                <w:sz w:val="20"/>
                <w:szCs w:val="20"/>
              </w:rPr>
            </w:pPr>
            <w:r w:rsidRPr="00F23819">
              <w:rPr>
                <w:sz w:val="20"/>
                <w:szCs w:val="20"/>
              </w:rPr>
              <w:t xml:space="preserve">общая совместная  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F23819" w:rsidRDefault="00F637B3" w:rsidP="00EF6E6E">
            <w:pPr>
              <w:jc w:val="center"/>
              <w:rPr>
                <w:sz w:val="20"/>
                <w:szCs w:val="20"/>
              </w:rPr>
            </w:pPr>
            <w:r w:rsidRPr="00F23819">
              <w:rPr>
                <w:sz w:val="20"/>
                <w:szCs w:val="20"/>
              </w:rPr>
              <w:t>54,5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F23819" w:rsidRDefault="00F637B3" w:rsidP="00EF6E6E">
            <w:pPr>
              <w:jc w:val="center"/>
              <w:rPr>
                <w:sz w:val="20"/>
                <w:szCs w:val="20"/>
              </w:rPr>
            </w:pPr>
            <w:r w:rsidRPr="00F23819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F23819" w:rsidRDefault="00F637B3" w:rsidP="00EF6E6E">
            <w:pPr>
              <w:jc w:val="center"/>
              <w:rPr>
                <w:sz w:val="20"/>
                <w:szCs w:val="20"/>
              </w:rPr>
            </w:pPr>
            <w:r w:rsidRPr="00F23819">
              <w:rPr>
                <w:sz w:val="20"/>
                <w:szCs w:val="20"/>
              </w:rPr>
              <w:t>квартира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F23819" w:rsidRDefault="00F637B3" w:rsidP="00EF6E6E">
            <w:pPr>
              <w:jc w:val="center"/>
              <w:rPr>
                <w:sz w:val="20"/>
                <w:szCs w:val="20"/>
              </w:rPr>
            </w:pPr>
            <w:r w:rsidRPr="00F23819">
              <w:rPr>
                <w:sz w:val="20"/>
                <w:szCs w:val="20"/>
              </w:rPr>
              <w:t>70,2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F23819" w:rsidRDefault="00F637B3" w:rsidP="00EF6E6E">
            <w:pPr>
              <w:jc w:val="center"/>
              <w:rPr>
                <w:sz w:val="20"/>
                <w:szCs w:val="20"/>
              </w:rPr>
            </w:pPr>
            <w:r w:rsidRPr="00F2381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Легковой автомобиль</w:t>
            </w:r>
          </w:p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bCs/>
                <w:sz w:val="20"/>
                <w:szCs w:val="20"/>
              </w:rPr>
              <w:t>Nissan</w:t>
            </w:r>
            <w:r w:rsidRPr="00CD7EC7">
              <w:rPr>
                <w:sz w:val="20"/>
                <w:szCs w:val="20"/>
              </w:rPr>
              <w:t xml:space="preserve"> </w:t>
            </w:r>
            <w:r w:rsidRPr="00CD7EC7">
              <w:rPr>
                <w:bCs/>
                <w:sz w:val="20"/>
                <w:szCs w:val="20"/>
              </w:rPr>
              <w:t>Qashqai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F23819" w:rsidRDefault="00F637B3" w:rsidP="001042F4">
            <w:pPr>
              <w:jc w:val="center"/>
              <w:rPr>
                <w:sz w:val="20"/>
                <w:szCs w:val="20"/>
              </w:rPr>
            </w:pPr>
            <w:r w:rsidRPr="00F23819">
              <w:rPr>
                <w:sz w:val="20"/>
                <w:szCs w:val="20"/>
              </w:rPr>
              <w:t>824</w:t>
            </w:r>
            <w:r w:rsidRPr="00F23819">
              <w:rPr>
                <w:sz w:val="20"/>
                <w:szCs w:val="20"/>
                <w:lang w:val="en-US"/>
              </w:rPr>
              <w:t>516</w:t>
            </w:r>
            <w:r w:rsidRPr="00F23819">
              <w:rPr>
                <w:sz w:val="20"/>
                <w:szCs w:val="20"/>
              </w:rPr>
              <w:t>,60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7A1948">
        <w:trPr>
          <w:trHeight w:hRule="exact" w:val="113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F23819" w:rsidRDefault="00F637B3" w:rsidP="00F23819">
            <w:pPr>
              <w:jc w:val="center"/>
              <w:rPr>
                <w:sz w:val="20"/>
                <w:szCs w:val="20"/>
              </w:rPr>
            </w:pPr>
            <w:r w:rsidRPr="00F23819">
              <w:rPr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F23819" w:rsidRDefault="00F637B3" w:rsidP="00EF6E6E">
            <w:pPr>
              <w:jc w:val="center"/>
              <w:rPr>
                <w:sz w:val="20"/>
                <w:szCs w:val="20"/>
              </w:rPr>
            </w:pPr>
            <w:r w:rsidRPr="00F23819">
              <w:rPr>
                <w:sz w:val="20"/>
                <w:szCs w:val="20"/>
              </w:rPr>
              <w:t xml:space="preserve">общая совместная  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F23819" w:rsidRDefault="00F637B3" w:rsidP="00EF6E6E">
            <w:pPr>
              <w:jc w:val="center"/>
              <w:rPr>
                <w:sz w:val="20"/>
                <w:szCs w:val="20"/>
              </w:rPr>
            </w:pPr>
            <w:r w:rsidRPr="00F23819">
              <w:rPr>
                <w:sz w:val="20"/>
                <w:szCs w:val="20"/>
              </w:rPr>
              <w:t>43,3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F23819" w:rsidRDefault="00F637B3" w:rsidP="00EF6E6E">
            <w:pPr>
              <w:jc w:val="center"/>
              <w:rPr>
                <w:sz w:val="20"/>
                <w:szCs w:val="20"/>
              </w:rPr>
            </w:pPr>
            <w:r w:rsidRPr="00F23819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F23819" w:rsidRDefault="00F637B3" w:rsidP="00EF6E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F23819" w:rsidRDefault="00F637B3" w:rsidP="00EF6E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F23819" w:rsidRDefault="00F637B3" w:rsidP="00EF6E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7A1948">
        <w:trPr>
          <w:trHeight w:hRule="exact" w:val="82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F23819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супруг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A9032E" w:rsidRDefault="00F637B3" w:rsidP="00A9032E">
            <w:pPr>
              <w:jc w:val="center"/>
              <w:rPr>
                <w:sz w:val="20"/>
                <w:szCs w:val="20"/>
              </w:rPr>
            </w:pPr>
            <w:r w:rsidRPr="00A9032E">
              <w:rPr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A9032E" w:rsidRDefault="00F637B3" w:rsidP="00A9032E">
            <w:pPr>
              <w:jc w:val="center"/>
              <w:rPr>
                <w:sz w:val="20"/>
                <w:szCs w:val="20"/>
              </w:rPr>
            </w:pPr>
            <w:r w:rsidRPr="00A9032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A9032E" w:rsidRDefault="00F637B3" w:rsidP="00A9032E">
            <w:pPr>
              <w:jc w:val="center"/>
              <w:rPr>
                <w:sz w:val="20"/>
                <w:szCs w:val="20"/>
              </w:rPr>
            </w:pPr>
            <w:r w:rsidRPr="00A9032E">
              <w:rPr>
                <w:sz w:val="20"/>
                <w:szCs w:val="20"/>
              </w:rPr>
              <w:t>54,5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A9032E" w:rsidRDefault="00F637B3" w:rsidP="00A9032E">
            <w:pPr>
              <w:jc w:val="center"/>
              <w:rPr>
                <w:sz w:val="20"/>
                <w:szCs w:val="20"/>
              </w:rPr>
            </w:pPr>
            <w:r w:rsidRPr="00A9032E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Легковой автомобиль</w:t>
            </w:r>
          </w:p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bCs/>
                <w:sz w:val="20"/>
                <w:szCs w:val="20"/>
              </w:rPr>
              <w:t>Nissan</w:t>
            </w:r>
            <w:r w:rsidRPr="00CD7EC7">
              <w:rPr>
                <w:sz w:val="20"/>
                <w:szCs w:val="20"/>
              </w:rPr>
              <w:t xml:space="preserve"> </w:t>
            </w:r>
            <w:r w:rsidRPr="00CD7EC7">
              <w:rPr>
                <w:bCs/>
                <w:sz w:val="20"/>
                <w:szCs w:val="20"/>
              </w:rPr>
              <w:t>Qashqai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A9032E" w:rsidRDefault="00F637B3" w:rsidP="001042F4">
            <w:pPr>
              <w:jc w:val="center"/>
              <w:rPr>
                <w:sz w:val="20"/>
                <w:szCs w:val="20"/>
              </w:rPr>
            </w:pPr>
            <w:r w:rsidRPr="00A9032E">
              <w:rPr>
                <w:sz w:val="20"/>
                <w:szCs w:val="20"/>
              </w:rPr>
              <w:t>33512,31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7A1948">
        <w:trPr>
          <w:trHeight w:hRule="exact" w:val="94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A9032E" w:rsidRDefault="00F637B3" w:rsidP="00A9032E">
            <w:pPr>
              <w:jc w:val="center"/>
              <w:rPr>
                <w:sz w:val="20"/>
                <w:szCs w:val="20"/>
              </w:rPr>
            </w:pPr>
            <w:r w:rsidRPr="00A9032E">
              <w:rPr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A9032E" w:rsidRDefault="00F637B3" w:rsidP="00A9032E">
            <w:pPr>
              <w:jc w:val="center"/>
              <w:rPr>
                <w:sz w:val="20"/>
                <w:szCs w:val="20"/>
              </w:rPr>
            </w:pPr>
            <w:r w:rsidRPr="00A9032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A9032E" w:rsidRDefault="00F637B3" w:rsidP="00A9032E">
            <w:pPr>
              <w:jc w:val="center"/>
              <w:rPr>
                <w:sz w:val="20"/>
                <w:szCs w:val="20"/>
              </w:rPr>
            </w:pPr>
            <w:r w:rsidRPr="00A9032E">
              <w:rPr>
                <w:sz w:val="20"/>
                <w:szCs w:val="20"/>
              </w:rPr>
              <w:t>43,3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A9032E" w:rsidRDefault="00F637B3" w:rsidP="00A9032E">
            <w:pPr>
              <w:jc w:val="center"/>
              <w:rPr>
                <w:sz w:val="20"/>
                <w:szCs w:val="20"/>
              </w:rPr>
            </w:pPr>
            <w:r w:rsidRPr="00A9032E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7A1948">
        <w:trPr>
          <w:trHeight w:hRule="exact" w:val="7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F238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A9032E" w:rsidRDefault="00F637B3" w:rsidP="00EF6E6E">
            <w:pPr>
              <w:jc w:val="center"/>
              <w:rPr>
                <w:sz w:val="20"/>
                <w:szCs w:val="20"/>
              </w:rPr>
            </w:pPr>
            <w:r w:rsidRPr="00A9032E">
              <w:rPr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A9032E" w:rsidRDefault="00F637B3" w:rsidP="00EF6E6E">
            <w:pPr>
              <w:jc w:val="center"/>
              <w:rPr>
                <w:sz w:val="20"/>
                <w:szCs w:val="20"/>
              </w:rPr>
            </w:pPr>
            <w:r w:rsidRPr="00A9032E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A9032E" w:rsidRDefault="00F637B3" w:rsidP="00EF6E6E">
            <w:pPr>
              <w:jc w:val="center"/>
              <w:rPr>
                <w:sz w:val="20"/>
                <w:szCs w:val="20"/>
              </w:rPr>
            </w:pPr>
            <w:r w:rsidRPr="00A9032E">
              <w:rPr>
                <w:sz w:val="20"/>
                <w:szCs w:val="20"/>
              </w:rPr>
              <w:t>42,2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A9032E" w:rsidRDefault="00F637B3" w:rsidP="00EF6E6E">
            <w:pPr>
              <w:jc w:val="center"/>
              <w:rPr>
                <w:sz w:val="20"/>
                <w:szCs w:val="20"/>
              </w:rPr>
            </w:pPr>
            <w:r w:rsidRPr="00A9032E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A9032E" w:rsidRDefault="00F637B3" w:rsidP="00EF6E6E">
            <w:pPr>
              <w:jc w:val="center"/>
              <w:rPr>
                <w:sz w:val="20"/>
                <w:szCs w:val="20"/>
              </w:rPr>
            </w:pPr>
            <w:r w:rsidRPr="00A9032E">
              <w:rPr>
                <w:sz w:val="20"/>
                <w:szCs w:val="20"/>
              </w:rPr>
              <w:t>квартира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A9032E" w:rsidRDefault="00F637B3" w:rsidP="00EF6E6E">
            <w:pPr>
              <w:jc w:val="center"/>
              <w:rPr>
                <w:sz w:val="20"/>
                <w:szCs w:val="20"/>
              </w:rPr>
            </w:pPr>
            <w:r w:rsidRPr="00A9032E">
              <w:rPr>
                <w:sz w:val="20"/>
                <w:szCs w:val="20"/>
              </w:rPr>
              <w:t>54,5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A9032E" w:rsidRDefault="00F637B3" w:rsidP="00EF6E6E">
            <w:pPr>
              <w:jc w:val="center"/>
              <w:rPr>
                <w:sz w:val="20"/>
                <w:szCs w:val="20"/>
              </w:rPr>
            </w:pPr>
            <w:r w:rsidRPr="00A9032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EF6E6E">
        <w:trPr>
          <w:trHeight w:hRule="exact" w:val="10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  <w:p w:rsidR="00F637B3" w:rsidRDefault="00F637B3" w:rsidP="001042F4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A9032E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Шаронов </w:t>
            </w:r>
            <w:r>
              <w:rPr>
                <w:sz w:val="20"/>
                <w:szCs w:val="20"/>
              </w:rPr>
              <w:t>Р.В.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Директор МОУ Проводниковская ООШ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A9032E" w:rsidRDefault="00F637B3" w:rsidP="00A9032E">
            <w:pPr>
              <w:jc w:val="center"/>
              <w:rPr>
                <w:sz w:val="20"/>
                <w:szCs w:val="20"/>
              </w:rPr>
            </w:pPr>
            <w:r w:rsidRPr="00A9032E">
              <w:rPr>
                <w:sz w:val="20"/>
                <w:szCs w:val="20"/>
              </w:rPr>
              <w:t>квартира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A9032E" w:rsidRDefault="00F637B3" w:rsidP="00A9032E">
            <w:pPr>
              <w:jc w:val="center"/>
              <w:rPr>
                <w:sz w:val="20"/>
                <w:szCs w:val="20"/>
              </w:rPr>
            </w:pPr>
            <w:r w:rsidRPr="00A9032E">
              <w:rPr>
                <w:sz w:val="20"/>
                <w:szCs w:val="20"/>
              </w:rPr>
              <w:t>53,0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A9032E" w:rsidRDefault="00F637B3" w:rsidP="00A9032E">
            <w:pPr>
              <w:jc w:val="center"/>
              <w:rPr>
                <w:sz w:val="20"/>
                <w:szCs w:val="20"/>
              </w:rPr>
            </w:pPr>
            <w:r w:rsidRPr="00A9032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A9032E" w:rsidRDefault="00F637B3" w:rsidP="00A9032E">
            <w:pPr>
              <w:jc w:val="center"/>
              <w:rPr>
                <w:sz w:val="20"/>
                <w:szCs w:val="20"/>
                <w:lang w:val="en-US"/>
              </w:rPr>
            </w:pPr>
            <w:r w:rsidRPr="00A9032E">
              <w:rPr>
                <w:sz w:val="20"/>
                <w:szCs w:val="20"/>
              </w:rPr>
              <w:t xml:space="preserve">Легковой автомобиль </w:t>
            </w:r>
            <w:r w:rsidRPr="00A9032E">
              <w:rPr>
                <w:sz w:val="20"/>
                <w:szCs w:val="20"/>
                <w:lang w:val="en-US"/>
              </w:rPr>
              <w:t>Volkswagen Passat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A9032E" w:rsidRDefault="00F637B3" w:rsidP="00A9032E">
            <w:pPr>
              <w:jc w:val="center"/>
              <w:rPr>
                <w:sz w:val="20"/>
                <w:szCs w:val="20"/>
              </w:rPr>
            </w:pPr>
            <w:r w:rsidRPr="00A9032E">
              <w:rPr>
                <w:sz w:val="20"/>
                <w:szCs w:val="20"/>
              </w:rPr>
              <w:t>1 162 002,71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EF6E6E">
        <w:trPr>
          <w:trHeight w:hRule="exact" w:val="76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  <w:p w:rsidR="00F637B3" w:rsidRDefault="00F637B3" w:rsidP="001042F4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A9032E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Шувалова </w:t>
            </w:r>
            <w:r>
              <w:rPr>
                <w:sz w:val="20"/>
                <w:szCs w:val="20"/>
              </w:rPr>
              <w:t>О.Н.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A9032E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Заведующий МБДОУ детск</w:t>
            </w:r>
            <w:r>
              <w:rPr>
                <w:sz w:val="20"/>
                <w:szCs w:val="20"/>
              </w:rPr>
              <w:t>им</w:t>
            </w:r>
            <w:r w:rsidRPr="00CD7EC7">
              <w:rPr>
                <w:sz w:val="20"/>
                <w:szCs w:val="20"/>
              </w:rPr>
              <w:t xml:space="preserve"> сад</w:t>
            </w:r>
            <w:r>
              <w:rPr>
                <w:sz w:val="20"/>
                <w:szCs w:val="20"/>
              </w:rPr>
              <w:t>ом</w:t>
            </w:r>
            <w:r w:rsidRPr="00CD7EC7">
              <w:rPr>
                <w:sz w:val="20"/>
                <w:szCs w:val="20"/>
              </w:rPr>
              <w:t xml:space="preserve"> № 46 «Орленок»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Default="00F637B3" w:rsidP="00A9032E">
            <w:pPr>
              <w:jc w:val="center"/>
              <w:rPr>
                <w:sz w:val="20"/>
                <w:szCs w:val="20"/>
              </w:rPr>
            </w:pPr>
          </w:p>
          <w:p w:rsidR="00F637B3" w:rsidRPr="00232E58" w:rsidRDefault="00F637B3" w:rsidP="00A9032E">
            <w:pPr>
              <w:jc w:val="center"/>
              <w:rPr>
                <w:sz w:val="20"/>
                <w:szCs w:val="20"/>
              </w:rPr>
            </w:pPr>
            <w:r w:rsidRPr="00232E58">
              <w:rPr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232E58" w:rsidRDefault="00F637B3" w:rsidP="00A9032E">
            <w:pPr>
              <w:jc w:val="center"/>
              <w:rPr>
                <w:sz w:val="20"/>
                <w:szCs w:val="20"/>
              </w:rPr>
            </w:pPr>
            <w:r w:rsidRPr="00232E58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Default="00F637B3" w:rsidP="00A9032E">
            <w:pPr>
              <w:jc w:val="center"/>
              <w:rPr>
                <w:sz w:val="20"/>
                <w:szCs w:val="20"/>
              </w:rPr>
            </w:pPr>
          </w:p>
          <w:p w:rsidR="00F637B3" w:rsidRPr="00232E58" w:rsidRDefault="00F637B3" w:rsidP="00A9032E">
            <w:pPr>
              <w:jc w:val="center"/>
              <w:rPr>
                <w:sz w:val="20"/>
                <w:szCs w:val="20"/>
              </w:rPr>
            </w:pPr>
            <w:r w:rsidRPr="00232E58">
              <w:rPr>
                <w:sz w:val="20"/>
                <w:szCs w:val="20"/>
              </w:rPr>
              <w:t>60,6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B254EE" w:rsidRDefault="00F637B3" w:rsidP="00A903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bCs/>
                <w:sz w:val="20"/>
                <w:szCs w:val="20"/>
              </w:rPr>
            </w:pPr>
            <w:r w:rsidRPr="00CD7EC7">
              <w:rPr>
                <w:bCs/>
                <w:sz w:val="20"/>
                <w:szCs w:val="20"/>
              </w:rPr>
              <w:t>Легковой автомобиль</w:t>
            </w:r>
          </w:p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 w:rsidRPr="00CD7EC7">
              <w:rPr>
                <w:bCs/>
                <w:sz w:val="20"/>
                <w:szCs w:val="20"/>
              </w:rPr>
              <w:t>Honda</w:t>
            </w:r>
            <w:r w:rsidRPr="00CD7EC7">
              <w:rPr>
                <w:sz w:val="20"/>
                <w:szCs w:val="20"/>
              </w:rPr>
              <w:t xml:space="preserve"> CR-V</w:t>
            </w:r>
          </w:p>
          <w:p w:rsidR="00F637B3" w:rsidRPr="00CD7EC7" w:rsidRDefault="00F637B3" w:rsidP="001042F4">
            <w:pPr>
              <w:jc w:val="center"/>
              <w:rPr>
                <w:bCs/>
                <w:sz w:val="20"/>
                <w:szCs w:val="20"/>
              </w:rPr>
            </w:pPr>
            <w:r w:rsidRPr="00CD7EC7">
              <w:rPr>
                <w:bCs/>
                <w:sz w:val="20"/>
                <w:szCs w:val="20"/>
              </w:rPr>
              <w:t>Volkswagen</w:t>
            </w:r>
            <w:r w:rsidRPr="00CD7EC7">
              <w:rPr>
                <w:sz w:val="20"/>
                <w:szCs w:val="20"/>
              </w:rPr>
              <w:t xml:space="preserve"> </w:t>
            </w:r>
            <w:r w:rsidRPr="00CD7EC7">
              <w:rPr>
                <w:bCs/>
                <w:sz w:val="20"/>
                <w:szCs w:val="20"/>
              </w:rPr>
              <w:t>Jetta</w:t>
            </w:r>
          </w:p>
          <w:p w:rsidR="00F637B3" w:rsidRPr="00CD7EC7" w:rsidRDefault="00F637B3" w:rsidP="001042F4">
            <w:pPr>
              <w:jc w:val="center"/>
              <w:rPr>
                <w:bCs/>
                <w:sz w:val="20"/>
                <w:szCs w:val="20"/>
              </w:rPr>
            </w:pPr>
            <w:r w:rsidRPr="00CD7EC7">
              <w:rPr>
                <w:bCs/>
                <w:sz w:val="20"/>
                <w:szCs w:val="20"/>
              </w:rPr>
              <w:t>ВАЗ-21093</w:t>
            </w:r>
          </w:p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863 713,97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EF6E6E">
        <w:trPr>
          <w:trHeight w:hRule="exact" w:val="793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Default="00F637B3" w:rsidP="00A9032E">
            <w:pPr>
              <w:jc w:val="center"/>
              <w:rPr>
                <w:sz w:val="20"/>
                <w:szCs w:val="20"/>
              </w:rPr>
            </w:pPr>
          </w:p>
          <w:p w:rsidR="00F637B3" w:rsidRPr="00232E58" w:rsidRDefault="00F637B3" w:rsidP="00A9032E">
            <w:pPr>
              <w:jc w:val="center"/>
              <w:rPr>
                <w:sz w:val="20"/>
                <w:szCs w:val="20"/>
              </w:rPr>
            </w:pPr>
            <w:r w:rsidRPr="00232E58">
              <w:rPr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232E58" w:rsidRDefault="00F637B3" w:rsidP="00A9032E">
            <w:pPr>
              <w:jc w:val="center"/>
              <w:rPr>
                <w:sz w:val="20"/>
                <w:szCs w:val="20"/>
              </w:rPr>
            </w:pPr>
            <w:r w:rsidRPr="00232E58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Default="00F637B3" w:rsidP="00A9032E">
            <w:pPr>
              <w:jc w:val="center"/>
              <w:rPr>
                <w:sz w:val="20"/>
                <w:szCs w:val="20"/>
              </w:rPr>
            </w:pPr>
          </w:p>
          <w:p w:rsidR="00F637B3" w:rsidRPr="00232E58" w:rsidRDefault="00F637B3" w:rsidP="00A9032E">
            <w:pPr>
              <w:jc w:val="center"/>
              <w:rPr>
                <w:sz w:val="20"/>
                <w:szCs w:val="20"/>
              </w:rPr>
            </w:pPr>
            <w:r w:rsidRPr="00232E58">
              <w:rPr>
                <w:sz w:val="20"/>
                <w:szCs w:val="20"/>
              </w:rPr>
              <w:t>60,6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B254EE" w:rsidRDefault="00F637B3" w:rsidP="00A903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</w:tr>
      <w:tr w:rsidR="00F637B3" w:rsidRPr="00CD7EC7" w:rsidTr="0019095F">
        <w:trPr>
          <w:trHeight w:hRule="exact" w:val="10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Default="00F637B3" w:rsidP="001042F4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Default="00F637B3" w:rsidP="00EF6E6E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19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Шуршин А.А.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Default="00F637B3" w:rsidP="00EF6E6E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EF6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гимназия №4 г.Озеры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EF6E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EF6E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EF6E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EF6E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6C4829" w:rsidRDefault="00F637B3" w:rsidP="00EF6E6E">
            <w:pPr>
              <w:jc w:val="center"/>
              <w:rPr>
                <w:sz w:val="20"/>
                <w:szCs w:val="20"/>
              </w:rPr>
            </w:pPr>
            <w:r w:rsidRPr="006C4829">
              <w:rPr>
                <w:sz w:val="20"/>
                <w:szCs w:val="20"/>
              </w:rPr>
              <w:t>Земельный участок</w:t>
            </w:r>
          </w:p>
          <w:p w:rsidR="00F637B3" w:rsidRPr="006C4829" w:rsidRDefault="00F637B3" w:rsidP="00EF6E6E">
            <w:pPr>
              <w:jc w:val="center"/>
              <w:rPr>
                <w:sz w:val="20"/>
                <w:szCs w:val="20"/>
              </w:rPr>
            </w:pPr>
          </w:p>
          <w:p w:rsidR="00F637B3" w:rsidRPr="006C4829" w:rsidRDefault="00F637B3" w:rsidP="00EF6E6E">
            <w:pPr>
              <w:jc w:val="center"/>
              <w:rPr>
                <w:sz w:val="20"/>
                <w:szCs w:val="20"/>
              </w:rPr>
            </w:pPr>
            <w:r w:rsidRPr="006C4829">
              <w:rPr>
                <w:sz w:val="20"/>
                <w:szCs w:val="20"/>
              </w:rPr>
              <w:t>Жилой дом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6C4829" w:rsidRDefault="00F637B3" w:rsidP="00EF6E6E">
            <w:pPr>
              <w:jc w:val="center"/>
              <w:rPr>
                <w:sz w:val="20"/>
                <w:szCs w:val="20"/>
              </w:rPr>
            </w:pPr>
            <w:r w:rsidRPr="006C4829">
              <w:rPr>
                <w:sz w:val="20"/>
                <w:szCs w:val="20"/>
              </w:rPr>
              <w:t>1303</w:t>
            </w:r>
            <w:r>
              <w:rPr>
                <w:sz w:val="20"/>
                <w:szCs w:val="20"/>
              </w:rPr>
              <w:t>,0</w:t>
            </w:r>
          </w:p>
          <w:p w:rsidR="00F637B3" w:rsidRPr="006C4829" w:rsidRDefault="00F637B3" w:rsidP="00EF6E6E">
            <w:pPr>
              <w:jc w:val="center"/>
              <w:rPr>
                <w:sz w:val="20"/>
                <w:szCs w:val="20"/>
              </w:rPr>
            </w:pPr>
          </w:p>
          <w:p w:rsidR="00F637B3" w:rsidRPr="006C4829" w:rsidRDefault="00F637B3" w:rsidP="00EF6E6E">
            <w:pPr>
              <w:jc w:val="center"/>
              <w:rPr>
                <w:sz w:val="20"/>
                <w:szCs w:val="20"/>
              </w:rPr>
            </w:pPr>
          </w:p>
          <w:p w:rsidR="00F637B3" w:rsidRPr="006C4829" w:rsidRDefault="00F637B3" w:rsidP="00EF6E6E">
            <w:pPr>
              <w:jc w:val="center"/>
              <w:rPr>
                <w:sz w:val="20"/>
                <w:szCs w:val="20"/>
              </w:rPr>
            </w:pPr>
            <w:r w:rsidRPr="006C4829">
              <w:rPr>
                <w:sz w:val="20"/>
                <w:szCs w:val="20"/>
              </w:rPr>
              <w:t>41,2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6C4829" w:rsidRDefault="00F637B3" w:rsidP="00EF6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37B3" w:rsidRPr="006C4829" w:rsidRDefault="00F637B3" w:rsidP="00EF6E6E">
            <w:pPr>
              <w:jc w:val="center"/>
              <w:rPr>
                <w:sz w:val="20"/>
                <w:szCs w:val="20"/>
              </w:rPr>
            </w:pPr>
          </w:p>
          <w:p w:rsidR="00F637B3" w:rsidRPr="006C4829" w:rsidRDefault="00F637B3" w:rsidP="00EF6E6E">
            <w:pPr>
              <w:jc w:val="center"/>
              <w:rPr>
                <w:sz w:val="20"/>
                <w:szCs w:val="20"/>
              </w:rPr>
            </w:pPr>
          </w:p>
          <w:p w:rsidR="00F637B3" w:rsidRPr="006C4829" w:rsidRDefault="00F637B3" w:rsidP="00EF6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Default="00F637B3" w:rsidP="00EF6E6E">
            <w:pPr>
              <w:jc w:val="center"/>
              <w:rPr>
                <w:sz w:val="20"/>
                <w:szCs w:val="20"/>
              </w:rPr>
            </w:pPr>
          </w:p>
          <w:p w:rsidR="00F637B3" w:rsidRPr="006C4829" w:rsidRDefault="00F637B3" w:rsidP="00EF6E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Default="00F637B3" w:rsidP="00EF6E6E">
            <w:pPr>
              <w:jc w:val="center"/>
              <w:rPr>
                <w:sz w:val="20"/>
                <w:szCs w:val="20"/>
              </w:rPr>
            </w:pPr>
          </w:p>
          <w:p w:rsidR="00F637B3" w:rsidRPr="006C4829" w:rsidRDefault="00F637B3" w:rsidP="00EF6E6E">
            <w:pPr>
              <w:jc w:val="center"/>
              <w:rPr>
                <w:sz w:val="20"/>
                <w:szCs w:val="20"/>
              </w:rPr>
            </w:pPr>
            <w:r w:rsidRPr="006C4829">
              <w:rPr>
                <w:sz w:val="20"/>
                <w:szCs w:val="20"/>
              </w:rPr>
              <w:t>1238621,01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EF6E6E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19095F">
        <w:trPr>
          <w:trHeight w:hRule="exact" w:val="11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6C4829" w:rsidRDefault="00F637B3" w:rsidP="0019095F">
            <w:pPr>
              <w:jc w:val="center"/>
              <w:rPr>
                <w:sz w:val="20"/>
                <w:szCs w:val="20"/>
              </w:rPr>
            </w:pPr>
            <w:r w:rsidRPr="006C4829">
              <w:rPr>
                <w:sz w:val="20"/>
                <w:szCs w:val="20"/>
              </w:rPr>
              <w:t>Земельный участок</w:t>
            </w:r>
          </w:p>
          <w:p w:rsidR="00F637B3" w:rsidRPr="006C4829" w:rsidRDefault="00F637B3" w:rsidP="0019095F">
            <w:pPr>
              <w:jc w:val="center"/>
              <w:rPr>
                <w:sz w:val="20"/>
                <w:szCs w:val="20"/>
              </w:rPr>
            </w:pPr>
          </w:p>
          <w:p w:rsidR="00F637B3" w:rsidRPr="006C4829" w:rsidRDefault="00F637B3" w:rsidP="0019095F">
            <w:pPr>
              <w:jc w:val="center"/>
              <w:rPr>
                <w:sz w:val="20"/>
                <w:szCs w:val="20"/>
              </w:rPr>
            </w:pPr>
            <w:r w:rsidRPr="006C4829">
              <w:rPr>
                <w:sz w:val="20"/>
                <w:szCs w:val="20"/>
              </w:rPr>
              <w:t>Жилой дом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6C4829" w:rsidRDefault="00F637B3" w:rsidP="0019095F">
            <w:pPr>
              <w:jc w:val="center"/>
              <w:rPr>
                <w:sz w:val="20"/>
                <w:szCs w:val="20"/>
              </w:rPr>
            </w:pPr>
            <w:r w:rsidRPr="006C4829">
              <w:rPr>
                <w:sz w:val="20"/>
                <w:szCs w:val="20"/>
              </w:rPr>
              <w:t>Индивидуальная</w:t>
            </w:r>
          </w:p>
          <w:p w:rsidR="00F637B3" w:rsidRPr="006C4829" w:rsidRDefault="00F637B3" w:rsidP="0019095F">
            <w:pPr>
              <w:jc w:val="center"/>
              <w:rPr>
                <w:sz w:val="20"/>
                <w:szCs w:val="20"/>
              </w:rPr>
            </w:pPr>
          </w:p>
          <w:p w:rsidR="00F637B3" w:rsidRPr="006C4829" w:rsidRDefault="00F637B3" w:rsidP="0019095F">
            <w:pPr>
              <w:jc w:val="center"/>
              <w:rPr>
                <w:sz w:val="20"/>
                <w:szCs w:val="20"/>
              </w:rPr>
            </w:pPr>
            <w:r w:rsidRPr="006C482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6C4829" w:rsidRDefault="00F637B3" w:rsidP="0019095F">
            <w:pPr>
              <w:jc w:val="center"/>
              <w:rPr>
                <w:sz w:val="20"/>
                <w:szCs w:val="20"/>
              </w:rPr>
            </w:pPr>
            <w:r w:rsidRPr="006C4829">
              <w:rPr>
                <w:sz w:val="20"/>
                <w:szCs w:val="20"/>
              </w:rPr>
              <w:t>1303</w:t>
            </w:r>
            <w:r>
              <w:rPr>
                <w:sz w:val="20"/>
                <w:szCs w:val="20"/>
              </w:rPr>
              <w:t>,0</w:t>
            </w:r>
          </w:p>
          <w:p w:rsidR="00F637B3" w:rsidRPr="006C4829" w:rsidRDefault="00F637B3" w:rsidP="0019095F">
            <w:pPr>
              <w:jc w:val="center"/>
              <w:rPr>
                <w:sz w:val="20"/>
                <w:szCs w:val="20"/>
              </w:rPr>
            </w:pPr>
          </w:p>
          <w:p w:rsidR="00F637B3" w:rsidRPr="006C4829" w:rsidRDefault="00F637B3" w:rsidP="0019095F">
            <w:pPr>
              <w:jc w:val="center"/>
              <w:rPr>
                <w:sz w:val="20"/>
                <w:szCs w:val="20"/>
              </w:rPr>
            </w:pPr>
          </w:p>
          <w:p w:rsidR="00F637B3" w:rsidRPr="006C4829" w:rsidRDefault="00F637B3" w:rsidP="0019095F">
            <w:pPr>
              <w:jc w:val="center"/>
              <w:rPr>
                <w:sz w:val="20"/>
                <w:szCs w:val="20"/>
              </w:rPr>
            </w:pPr>
          </w:p>
          <w:p w:rsidR="00F637B3" w:rsidRPr="006C4829" w:rsidRDefault="00F637B3" w:rsidP="0019095F">
            <w:pPr>
              <w:jc w:val="center"/>
              <w:rPr>
                <w:sz w:val="20"/>
                <w:szCs w:val="20"/>
              </w:rPr>
            </w:pPr>
            <w:r w:rsidRPr="006C4829">
              <w:rPr>
                <w:sz w:val="20"/>
                <w:szCs w:val="20"/>
              </w:rPr>
              <w:t>41,2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6C4829" w:rsidRDefault="00F637B3" w:rsidP="0019095F">
            <w:pPr>
              <w:jc w:val="center"/>
              <w:rPr>
                <w:sz w:val="20"/>
                <w:szCs w:val="20"/>
              </w:rPr>
            </w:pPr>
            <w:r w:rsidRPr="006C4829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  <w:p w:rsidR="00F637B3" w:rsidRPr="006C4829" w:rsidRDefault="00F637B3" w:rsidP="0019095F">
            <w:pPr>
              <w:jc w:val="center"/>
              <w:rPr>
                <w:sz w:val="20"/>
                <w:szCs w:val="20"/>
              </w:rPr>
            </w:pPr>
          </w:p>
          <w:p w:rsidR="00F637B3" w:rsidRPr="006C4829" w:rsidRDefault="00F637B3" w:rsidP="0019095F">
            <w:pPr>
              <w:jc w:val="center"/>
              <w:rPr>
                <w:sz w:val="20"/>
                <w:szCs w:val="20"/>
              </w:rPr>
            </w:pPr>
          </w:p>
          <w:p w:rsidR="00F637B3" w:rsidRPr="006C4829" w:rsidRDefault="00F637B3" w:rsidP="0019095F">
            <w:pPr>
              <w:jc w:val="center"/>
              <w:rPr>
                <w:sz w:val="20"/>
                <w:szCs w:val="20"/>
              </w:rPr>
            </w:pPr>
            <w:r w:rsidRPr="006C4829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6C4829" w:rsidRDefault="00F637B3" w:rsidP="00190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6C4829" w:rsidRDefault="00F637B3" w:rsidP="00190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6C4829" w:rsidRDefault="00F637B3" w:rsidP="00190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6C4829" w:rsidRDefault="00F637B3" w:rsidP="00190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Default="00F637B3" w:rsidP="0019095F">
            <w:pPr>
              <w:jc w:val="center"/>
              <w:rPr>
                <w:sz w:val="20"/>
                <w:szCs w:val="20"/>
              </w:rPr>
            </w:pPr>
          </w:p>
          <w:p w:rsidR="00F637B3" w:rsidRPr="006C4829" w:rsidRDefault="00F637B3" w:rsidP="0019095F">
            <w:pPr>
              <w:jc w:val="center"/>
              <w:rPr>
                <w:sz w:val="20"/>
                <w:szCs w:val="20"/>
              </w:rPr>
            </w:pPr>
            <w:r w:rsidRPr="006C4829">
              <w:rPr>
                <w:sz w:val="20"/>
                <w:szCs w:val="20"/>
              </w:rPr>
              <w:t>1685725,97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6C4829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7A1948">
        <w:trPr>
          <w:trHeight w:hRule="exact" w:val="8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 xml:space="preserve">Шустрова Инна Владимировна 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Директор МОУ Сосново-Борская СОШ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616C96" w:rsidRDefault="00F637B3" w:rsidP="006C4829">
            <w:pPr>
              <w:jc w:val="center"/>
              <w:rPr>
                <w:sz w:val="20"/>
                <w:szCs w:val="20"/>
              </w:rPr>
            </w:pPr>
            <w:r w:rsidRPr="00616C96">
              <w:rPr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B254EE" w:rsidRDefault="00F637B3" w:rsidP="00EF6E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B254EE" w:rsidRDefault="00F637B3" w:rsidP="00EF6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B254EE" w:rsidRDefault="00F637B3" w:rsidP="00EF6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B254EE" w:rsidRDefault="00F637B3" w:rsidP="00EF6E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B254EE" w:rsidRDefault="00F637B3" w:rsidP="00EF6E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B254EE" w:rsidRDefault="00F637B3" w:rsidP="00EF6E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106498" w:rsidRDefault="00F637B3" w:rsidP="00EF6E6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B254EE" w:rsidRDefault="00F637B3" w:rsidP="00EF6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1 417 708,50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6C4829">
        <w:trPr>
          <w:trHeight w:hRule="exact" w:val="1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Ялымова Евгения Борисовна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  <w:r w:rsidRPr="00CD7EC7">
              <w:rPr>
                <w:sz w:val="20"/>
                <w:szCs w:val="20"/>
              </w:rPr>
              <w:t>Директор МБОУ СОШ № 12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6C4829" w:rsidRDefault="00F637B3" w:rsidP="00EF6E6E">
            <w:pPr>
              <w:jc w:val="center"/>
              <w:rPr>
                <w:sz w:val="20"/>
                <w:szCs w:val="20"/>
              </w:rPr>
            </w:pPr>
            <w:r w:rsidRPr="006C4829">
              <w:rPr>
                <w:sz w:val="20"/>
                <w:szCs w:val="20"/>
              </w:rPr>
              <w:t>Квартира</w:t>
            </w:r>
          </w:p>
          <w:p w:rsidR="00F637B3" w:rsidRPr="006C4829" w:rsidRDefault="00F637B3" w:rsidP="00EF6E6E">
            <w:pPr>
              <w:jc w:val="center"/>
              <w:rPr>
                <w:sz w:val="20"/>
                <w:szCs w:val="20"/>
              </w:rPr>
            </w:pPr>
          </w:p>
          <w:p w:rsidR="00F637B3" w:rsidRPr="006C4829" w:rsidRDefault="00F637B3" w:rsidP="00EF6E6E">
            <w:pPr>
              <w:jc w:val="center"/>
              <w:rPr>
                <w:sz w:val="20"/>
                <w:szCs w:val="20"/>
              </w:rPr>
            </w:pPr>
          </w:p>
          <w:p w:rsidR="00F637B3" w:rsidRPr="006C4829" w:rsidRDefault="00F637B3" w:rsidP="00EF6E6E">
            <w:pPr>
              <w:jc w:val="center"/>
              <w:rPr>
                <w:sz w:val="20"/>
                <w:szCs w:val="20"/>
              </w:rPr>
            </w:pPr>
          </w:p>
          <w:p w:rsidR="00F637B3" w:rsidRPr="006C4829" w:rsidRDefault="00F637B3" w:rsidP="00EF6E6E">
            <w:pPr>
              <w:jc w:val="center"/>
              <w:rPr>
                <w:sz w:val="20"/>
                <w:szCs w:val="20"/>
              </w:rPr>
            </w:pPr>
            <w:r w:rsidRPr="006C4829">
              <w:rPr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6C4829" w:rsidRDefault="00F637B3" w:rsidP="00EF6E6E">
            <w:pPr>
              <w:jc w:val="center"/>
              <w:rPr>
                <w:sz w:val="20"/>
                <w:szCs w:val="20"/>
              </w:rPr>
            </w:pPr>
            <w:r w:rsidRPr="006C4829">
              <w:rPr>
                <w:sz w:val="20"/>
                <w:szCs w:val="20"/>
              </w:rPr>
              <w:t>Индивидуальная</w:t>
            </w:r>
          </w:p>
          <w:p w:rsidR="00F637B3" w:rsidRPr="006C4829" w:rsidRDefault="00F637B3" w:rsidP="00EF6E6E">
            <w:pPr>
              <w:jc w:val="center"/>
              <w:rPr>
                <w:sz w:val="20"/>
                <w:szCs w:val="20"/>
              </w:rPr>
            </w:pPr>
          </w:p>
          <w:p w:rsidR="00F637B3" w:rsidRPr="006C4829" w:rsidRDefault="00F637B3" w:rsidP="00EF6E6E">
            <w:pPr>
              <w:jc w:val="center"/>
              <w:rPr>
                <w:sz w:val="20"/>
                <w:szCs w:val="20"/>
              </w:rPr>
            </w:pPr>
            <w:r w:rsidRPr="006C4829">
              <w:rPr>
                <w:sz w:val="20"/>
                <w:szCs w:val="20"/>
              </w:rPr>
              <w:t>Индивидуальная</w:t>
            </w:r>
          </w:p>
          <w:p w:rsidR="00F637B3" w:rsidRPr="006C4829" w:rsidRDefault="00F637B3" w:rsidP="00EF6E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6C4829" w:rsidRDefault="00F637B3" w:rsidP="00EF6E6E">
            <w:pPr>
              <w:jc w:val="center"/>
              <w:rPr>
                <w:sz w:val="20"/>
                <w:szCs w:val="20"/>
              </w:rPr>
            </w:pPr>
            <w:r w:rsidRPr="006C4829">
              <w:rPr>
                <w:sz w:val="20"/>
                <w:szCs w:val="20"/>
              </w:rPr>
              <w:t>50,1</w:t>
            </w:r>
          </w:p>
          <w:p w:rsidR="00F637B3" w:rsidRPr="006C4829" w:rsidRDefault="00F637B3" w:rsidP="00EF6E6E">
            <w:pPr>
              <w:jc w:val="center"/>
              <w:rPr>
                <w:sz w:val="20"/>
                <w:szCs w:val="20"/>
              </w:rPr>
            </w:pPr>
          </w:p>
          <w:p w:rsidR="00F637B3" w:rsidRPr="006C4829" w:rsidRDefault="00F637B3" w:rsidP="00EF6E6E">
            <w:pPr>
              <w:jc w:val="center"/>
              <w:rPr>
                <w:sz w:val="20"/>
                <w:szCs w:val="20"/>
              </w:rPr>
            </w:pPr>
          </w:p>
          <w:p w:rsidR="00F637B3" w:rsidRPr="006C4829" w:rsidRDefault="00F637B3" w:rsidP="00EF6E6E">
            <w:pPr>
              <w:jc w:val="center"/>
              <w:rPr>
                <w:sz w:val="20"/>
                <w:szCs w:val="20"/>
              </w:rPr>
            </w:pPr>
            <w:r w:rsidRPr="006C4829">
              <w:rPr>
                <w:sz w:val="20"/>
                <w:szCs w:val="20"/>
              </w:rPr>
              <w:t>30,5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6C4829" w:rsidRDefault="00F637B3" w:rsidP="00EF6E6E">
            <w:pPr>
              <w:jc w:val="center"/>
              <w:rPr>
                <w:sz w:val="20"/>
                <w:szCs w:val="20"/>
              </w:rPr>
            </w:pPr>
            <w:r w:rsidRPr="006C4829">
              <w:rPr>
                <w:sz w:val="20"/>
                <w:szCs w:val="20"/>
              </w:rPr>
              <w:t>Россия</w:t>
            </w:r>
          </w:p>
          <w:p w:rsidR="00F637B3" w:rsidRPr="006C4829" w:rsidRDefault="00F637B3" w:rsidP="00EF6E6E">
            <w:pPr>
              <w:jc w:val="center"/>
              <w:rPr>
                <w:sz w:val="20"/>
                <w:szCs w:val="20"/>
              </w:rPr>
            </w:pPr>
          </w:p>
          <w:p w:rsidR="00F637B3" w:rsidRPr="006C4829" w:rsidRDefault="00F637B3" w:rsidP="00EF6E6E">
            <w:pPr>
              <w:jc w:val="center"/>
              <w:rPr>
                <w:sz w:val="20"/>
                <w:szCs w:val="20"/>
              </w:rPr>
            </w:pPr>
          </w:p>
          <w:p w:rsidR="00F637B3" w:rsidRPr="006C4829" w:rsidRDefault="00F637B3" w:rsidP="00EF6E6E">
            <w:pPr>
              <w:jc w:val="center"/>
              <w:rPr>
                <w:sz w:val="20"/>
                <w:szCs w:val="20"/>
              </w:rPr>
            </w:pPr>
            <w:r w:rsidRPr="006C4829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6C4829" w:rsidRDefault="00F637B3" w:rsidP="00EF6E6E">
            <w:pPr>
              <w:jc w:val="center"/>
              <w:rPr>
                <w:sz w:val="20"/>
                <w:szCs w:val="20"/>
              </w:rPr>
            </w:pPr>
            <w:r w:rsidRPr="006C4829">
              <w:rPr>
                <w:sz w:val="20"/>
                <w:szCs w:val="20"/>
              </w:rPr>
              <w:t>дом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6C4829" w:rsidRDefault="00F637B3" w:rsidP="00EF6E6E">
            <w:pPr>
              <w:jc w:val="center"/>
              <w:rPr>
                <w:sz w:val="20"/>
                <w:szCs w:val="20"/>
              </w:rPr>
            </w:pPr>
            <w:r w:rsidRPr="006C4829">
              <w:rPr>
                <w:sz w:val="20"/>
                <w:szCs w:val="20"/>
              </w:rPr>
              <w:t>52,4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6C4829" w:rsidRDefault="00F637B3" w:rsidP="00EF6E6E">
            <w:pPr>
              <w:jc w:val="center"/>
              <w:rPr>
                <w:sz w:val="20"/>
                <w:szCs w:val="20"/>
              </w:rPr>
            </w:pPr>
            <w:r w:rsidRPr="006C482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7B3" w:rsidRPr="006C4829" w:rsidRDefault="00F637B3" w:rsidP="001042F4">
            <w:pPr>
              <w:jc w:val="center"/>
              <w:rPr>
                <w:sz w:val="20"/>
                <w:szCs w:val="20"/>
              </w:rPr>
            </w:pPr>
            <w:r w:rsidRPr="006C4829">
              <w:rPr>
                <w:sz w:val="20"/>
                <w:szCs w:val="20"/>
              </w:rPr>
              <w:t xml:space="preserve">Легковой автомобиль Mazda </w:t>
            </w:r>
            <w:r>
              <w:rPr>
                <w:sz w:val="20"/>
                <w:szCs w:val="20"/>
              </w:rPr>
              <w:t xml:space="preserve"> СХ-5</w:t>
            </w:r>
          </w:p>
          <w:p w:rsidR="00F637B3" w:rsidRPr="006C4829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7B3" w:rsidRPr="006C4829" w:rsidRDefault="00F637B3" w:rsidP="00104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2092017,95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7B3" w:rsidRPr="00CD7EC7" w:rsidRDefault="00F637B3" w:rsidP="001042F4">
            <w:pPr>
              <w:jc w:val="center"/>
              <w:rPr>
                <w:sz w:val="20"/>
                <w:szCs w:val="20"/>
              </w:rPr>
            </w:pPr>
          </w:p>
        </w:tc>
      </w:tr>
      <w:tr w:rsidR="00F637B3" w:rsidRPr="00CD7EC7" w:rsidTr="007A1948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0"/>
        </w:trPr>
        <w:tc>
          <w:tcPr>
            <w:tcW w:w="14625" w:type="dxa"/>
            <w:gridSpan w:val="20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</w:tcPr>
          <w:p w:rsidR="00F637B3" w:rsidRPr="00CD7EC7" w:rsidRDefault="00F637B3" w:rsidP="001042F4">
            <w:pPr>
              <w:rPr>
                <w:sz w:val="20"/>
                <w:szCs w:val="20"/>
              </w:rPr>
            </w:pPr>
          </w:p>
        </w:tc>
      </w:tr>
    </w:tbl>
    <w:p w:rsidR="00F637B3" w:rsidRPr="00515FC5" w:rsidRDefault="00F637B3" w:rsidP="00EF6E6E">
      <w:pPr>
        <w:rPr>
          <w:sz w:val="30"/>
          <w:szCs w:val="30"/>
        </w:rPr>
      </w:pPr>
    </w:p>
    <w:p w:rsidR="00F637B3" w:rsidRDefault="00F637B3" w:rsidP="001A4307">
      <w:pPr>
        <w:spacing w:after="0" w:line="240" w:lineRule="auto"/>
        <w:rPr>
          <w:szCs w:val="24"/>
        </w:rPr>
      </w:pPr>
    </w:p>
    <w:p w:rsidR="00F637B3" w:rsidRPr="00245D33" w:rsidRDefault="00F637B3" w:rsidP="00245D33">
      <w:pPr>
        <w:spacing w:after="0" w:line="240" w:lineRule="auto"/>
        <w:jc w:val="center"/>
        <w:rPr>
          <w:b/>
          <w:szCs w:val="24"/>
        </w:rPr>
      </w:pPr>
      <w:r w:rsidRPr="00245D33">
        <w:rPr>
          <w:b/>
          <w:szCs w:val="24"/>
        </w:rPr>
        <w:t xml:space="preserve">Сведения </w:t>
      </w:r>
    </w:p>
    <w:p w:rsidR="00F637B3" w:rsidRDefault="00F637B3" w:rsidP="00245D33">
      <w:pPr>
        <w:spacing w:after="0" w:line="240" w:lineRule="auto"/>
        <w:jc w:val="center"/>
        <w:rPr>
          <w:b/>
          <w:szCs w:val="24"/>
        </w:rPr>
      </w:pPr>
      <w:r w:rsidRPr="00245D33">
        <w:rPr>
          <w:b/>
          <w:szCs w:val="24"/>
        </w:rPr>
        <w:t>о доходах, об имуществе и обязательствах имущественного харак</w:t>
      </w:r>
      <w:r>
        <w:rPr>
          <w:b/>
          <w:szCs w:val="24"/>
        </w:rPr>
        <w:t xml:space="preserve">тера за период с 1 января 2021 года по 31 декабря 2021 </w:t>
      </w:r>
      <w:r w:rsidRPr="00245D33">
        <w:rPr>
          <w:b/>
          <w:szCs w:val="24"/>
        </w:rPr>
        <w:t xml:space="preserve">года </w:t>
      </w:r>
      <w:r>
        <w:rPr>
          <w:b/>
          <w:szCs w:val="24"/>
        </w:rPr>
        <w:t>руководителей муниципальных учреждений Городского округа Коломна Московской области несоциальной сферы</w:t>
      </w:r>
    </w:p>
    <w:p w:rsidR="00F637B3" w:rsidRDefault="00F637B3" w:rsidP="00245D33">
      <w:pPr>
        <w:spacing w:after="0" w:line="240" w:lineRule="auto"/>
        <w:jc w:val="center"/>
        <w:rPr>
          <w:b/>
          <w:szCs w:val="24"/>
        </w:rPr>
      </w:pPr>
    </w:p>
    <w:tbl>
      <w:tblPr>
        <w:tblStyle w:val="a9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844"/>
        <w:gridCol w:w="2126"/>
        <w:gridCol w:w="1276"/>
        <w:gridCol w:w="1275"/>
        <w:gridCol w:w="851"/>
        <w:gridCol w:w="992"/>
        <w:gridCol w:w="992"/>
        <w:gridCol w:w="851"/>
        <w:gridCol w:w="992"/>
        <w:gridCol w:w="1985"/>
        <w:gridCol w:w="1842"/>
      </w:tblGrid>
      <w:tr w:rsidR="00F637B3" w:rsidRPr="00245D33" w:rsidTr="001A4307">
        <w:trPr>
          <w:cantSplit/>
          <w:trHeight w:val="661"/>
        </w:trPr>
        <w:tc>
          <w:tcPr>
            <w:tcW w:w="567" w:type="dxa"/>
            <w:vMerge w:val="restart"/>
          </w:tcPr>
          <w:p w:rsidR="00F637B3" w:rsidRPr="00245D33" w:rsidRDefault="00F637B3" w:rsidP="00245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D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844" w:type="dxa"/>
            <w:vMerge w:val="restart"/>
          </w:tcPr>
          <w:p w:rsidR="00F637B3" w:rsidRPr="00245D33" w:rsidRDefault="00F637B3" w:rsidP="00245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D33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</w:tcPr>
          <w:p w:rsidR="00F637B3" w:rsidRPr="00245D33" w:rsidRDefault="00F637B3" w:rsidP="00245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D3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F637B3" w:rsidRPr="00245D33" w:rsidRDefault="00F637B3" w:rsidP="00245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D33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2835" w:type="dxa"/>
            <w:gridSpan w:val="3"/>
          </w:tcPr>
          <w:p w:rsidR="00F637B3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D3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5" w:type="dxa"/>
            <w:vMerge w:val="restart"/>
            <w:textDirection w:val="btLr"/>
          </w:tcPr>
          <w:p w:rsidR="00F637B3" w:rsidRPr="00245D33" w:rsidRDefault="00F637B3" w:rsidP="00245D3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D33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842" w:type="dxa"/>
            <w:vMerge w:val="restart"/>
            <w:textDirection w:val="btLr"/>
          </w:tcPr>
          <w:p w:rsidR="00F637B3" w:rsidRPr="004919D5" w:rsidRDefault="00F637B3" w:rsidP="00245D3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9D5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</w:tr>
      <w:tr w:rsidR="00F637B3" w:rsidRPr="00245D33" w:rsidTr="001A4307">
        <w:trPr>
          <w:cantSplit/>
          <w:trHeight w:val="1740"/>
        </w:trPr>
        <w:tc>
          <w:tcPr>
            <w:tcW w:w="567" w:type="dxa"/>
            <w:vMerge/>
          </w:tcPr>
          <w:p w:rsidR="00F637B3" w:rsidRPr="00245D33" w:rsidRDefault="00F637B3" w:rsidP="00245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F637B3" w:rsidRPr="00245D33" w:rsidRDefault="00F637B3" w:rsidP="00245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637B3" w:rsidRPr="00245D33" w:rsidRDefault="00F637B3" w:rsidP="00245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</w:tcPr>
          <w:p w:rsidR="00F637B3" w:rsidRPr="00245D33" w:rsidRDefault="00F637B3" w:rsidP="008674A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5" w:type="dxa"/>
            <w:textDirection w:val="btLr"/>
          </w:tcPr>
          <w:p w:rsidR="00F637B3" w:rsidRPr="00245D33" w:rsidRDefault="00F637B3" w:rsidP="008674A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F637B3" w:rsidRPr="00245D33" w:rsidRDefault="00F637B3" w:rsidP="008674A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992" w:type="dxa"/>
            <w:textDirection w:val="btLr"/>
          </w:tcPr>
          <w:p w:rsidR="00F637B3" w:rsidRPr="00245D33" w:rsidRDefault="00F637B3" w:rsidP="008674A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92" w:type="dxa"/>
            <w:textDirection w:val="btLr"/>
          </w:tcPr>
          <w:p w:rsidR="00F637B3" w:rsidRPr="00245D33" w:rsidRDefault="00F637B3" w:rsidP="008674A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  <w:textDirection w:val="btLr"/>
          </w:tcPr>
          <w:p w:rsidR="00F637B3" w:rsidRPr="00245D33" w:rsidRDefault="00F637B3" w:rsidP="009D2ED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992" w:type="dxa"/>
            <w:textDirection w:val="btLr"/>
          </w:tcPr>
          <w:p w:rsidR="00F637B3" w:rsidRPr="00245D33" w:rsidRDefault="00F637B3" w:rsidP="009D2ED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85" w:type="dxa"/>
            <w:vMerge/>
            <w:textDirection w:val="btLr"/>
          </w:tcPr>
          <w:p w:rsidR="00F637B3" w:rsidRPr="00245D33" w:rsidRDefault="00F637B3" w:rsidP="00245D3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extDirection w:val="btLr"/>
          </w:tcPr>
          <w:p w:rsidR="00F637B3" w:rsidRPr="00245D33" w:rsidRDefault="00F637B3" w:rsidP="00245D3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7B3" w:rsidRPr="00004694" w:rsidTr="001A4307">
        <w:trPr>
          <w:trHeight w:val="345"/>
        </w:trPr>
        <w:tc>
          <w:tcPr>
            <w:tcW w:w="567" w:type="dxa"/>
            <w:vMerge w:val="restart"/>
          </w:tcPr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3A1B8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3A1B84">
              <w:rPr>
                <w:rFonts w:ascii="Times New Roman" w:hAnsi="Times New Roman" w:cs="Times New Roman"/>
                <w:b/>
                <w:sz w:val="20"/>
                <w:szCs w:val="20"/>
              </w:rPr>
              <w:t>Маркина Наталья Викторовна</w:t>
            </w:r>
          </w:p>
        </w:tc>
        <w:tc>
          <w:tcPr>
            <w:tcW w:w="2126" w:type="dxa"/>
            <w:vMerge w:val="restart"/>
          </w:tcPr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3A1B84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муниципального казенного учреждения «Управление централизованных закупок»</w:t>
            </w:r>
          </w:p>
        </w:tc>
        <w:tc>
          <w:tcPr>
            <w:tcW w:w="1276" w:type="dxa"/>
            <w:shd w:val="clear" w:color="auto" w:fill="auto"/>
          </w:tcPr>
          <w:p w:rsidR="00F637B3" w:rsidRPr="00004694" w:rsidRDefault="00F637B3" w:rsidP="00DB045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A1B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F637B3" w:rsidRPr="00004694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A1B84">
              <w:rPr>
                <w:rFonts w:ascii="Times New Roman" w:hAnsi="Times New Roman" w:cs="Times New Roman"/>
                <w:sz w:val="20"/>
                <w:szCs w:val="20"/>
              </w:rPr>
              <w:t>общая долевая (доля в праве 1/4)</w:t>
            </w:r>
          </w:p>
        </w:tc>
        <w:tc>
          <w:tcPr>
            <w:tcW w:w="851" w:type="dxa"/>
          </w:tcPr>
          <w:p w:rsidR="00F637B3" w:rsidRPr="00004694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A1B84"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</w:tc>
        <w:tc>
          <w:tcPr>
            <w:tcW w:w="992" w:type="dxa"/>
          </w:tcPr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A1B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637B3" w:rsidRPr="00004694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A1B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F637B3" w:rsidRPr="00004694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A1B84"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992" w:type="dxa"/>
          </w:tcPr>
          <w:p w:rsidR="00F637B3" w:rsidRPr="00004694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A1B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842" w:type="dxa"/>
          </w:tcPr>
          <w:p w:rsidR="00F637B3" w:rsidRPr="00BD707A" w:rsidRDefault="00F637B3" w:rsidP="00245D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842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0842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420C">
              <w:rPr>
                <w:rFonts w:ascii="Times New Roman" w:hAnsi="Times New Roman" w:cs="Times New Roman"/>
                <w:vanish/>
                <w:sz w:val="20"/>
                <w:szCs w:val="20"/>
              </w:rPr>
              <w:t>996228?1 года по 31 декабря 201</w:t>
            </w:r>
            <w:r w:rsidRPr="0008420C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8420C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8420C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8420C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8420C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8420C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8420C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8420C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8420C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8420C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8420C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8420C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8420C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8420C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8420C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8420C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8420C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8420C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8420C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8420C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8420C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8420C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8420C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8420C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8420C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8420C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8420C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8420C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8420C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8420C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8420C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8420C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8420C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8420C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8420C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8420C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8420C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8420C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8420C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8420C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8420C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8420C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8420C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8420C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8420C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8420C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8420C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8420C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8420C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8420C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8420C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8420C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8420C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8420C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8420C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8420C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8420C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8420C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8420C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8420C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8420C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8420C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8420C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8420C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8420C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8420C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8420C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8420C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8420C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8420C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8420C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8420C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8420C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8420C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8420C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8420C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8420C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8420C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8420C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8420C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8420C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8420C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8420C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8420C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8420C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8420C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8420C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8420C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8420C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8420C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8420C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8420C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8420C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8420C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8420C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8420C"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Pr="000842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106</w:t>
            </w:r>
            <w:r w:rsidRPr="000842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42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228</w:t>
            </w:r>
            <w:r w:rsidRPr="0008420C">
              <w:rPr>
                <w:rFonts w:ascii="Times New Roman" w:hAnsi="Times New Roman" w:cs="Times New Roman"/>
                <w:sz w:val="20"/>
                <w:szCs w:val="20"/>
              </w:rPr>
              <w:t>,99</w:t>
            </w:r>
          </w:p>
        </w:tc>
      </w:tr>
      <w:tr w:rsidR="00F637B3" w:rsidRPr="00004694" w:rsidTr="001A4307">
        <w:trPr>
          <w:trHeight w:val="615"/>
        </w:trPr>
        <w:tc>
          <w:tcPr>
            <w:tcW w:w="567" w:type="dxa"/>
            <w:vMerge/>
          </w:tcPr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844" w:type="dxa"/>
            <w:vMerge w:val="restart"/>
          </w:tcPr>
          <w:p w:rsidR="00F637B3" w:rsidRPr="00004694" w:rsidRDefault="00F637B3" w:rsidP="009D2ED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A1B84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126" w:type="dxa"/>
            <w:vMerge/>
          </w:tcPr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</w:tcPr>
          <w:p w:rsidR="00F637B3" w:rsidRPr="00004694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A1B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vMerge w:val="restart"/>
          </w:tcPr>
          <w:p w:rsidR="00F637B3" w:rsidRPr="00004694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A1B84">
              <w:rPr>
                <w:rFonts w:ascii="Times New Roman" w:hAnsi="Times New Roman" w:cs="Times New Roman"/>
                <w:sz w:val="20"/>
                <w:szCs w:val="20"/>
              </w:rPr>
              <w:t>общая долевая (доля в праве 1/2)</w:t>
            </w:r>
          </w:p>
        </w:tc>
        <w:tc>
          <w:tcPr>
            <w:tcW w:w="851" w:type="dxa"/>
            <w:vMerge w:val="restart"/>
          </w:tcPr>
          <w:p w:rsidR="00F637B3" w:rsidRPr="00004694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D707A"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992" w:type="dxa"/>
            <w:vMerge w:val="restart"/>
          </w:tcPr>
          <w:p w:rsidR="00F637B3" w:rsidRPr="00004694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D70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F637B3" w:rsidRPr="0008420C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20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F637B3" w:rsidRPr="0008420C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20C"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</w:tc>
        <w:tc>
          <w:tcPr>
            <w:tcW w:w="992" w:type="dxa"/>
            <w:vMerge w:val="restart"/>
          </w:tcPr>
          <w:p w:rsidR="00F637B3" w:rsidRPr="0008420C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2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F637B3" w:rsidRPr="00BD707A" w:rsidRDefault="00F637B3" w:rsidP="00245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07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637B3" w:rsidRPr="00BD707A" w:rsidRDefault="00F637B3" w:rsidP="00245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0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Pontiac</w:t>
            </w:r>
            <w:r w:rsidRPr="00BD70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70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Vibe</w:t>
            </w:r>
            <w:r w:rsidRPr="00BD70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70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AWD</w:t>
            </w:r>
          </w:p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 w:val="restart"/>
          </w:tcPr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8420C">
              <w:rPr>
                <w:rFonts w:ascii="Times New Roman" w:hAnsi="Times New Roman" w:cs="Times New Roman"/>
                <w:sz w:val="20"/>
                <w:szCs w:val="20"/>
              </w:rPr>
              <w:t>704 022,54</w:t>
            </w:r>
          </w:p>
        </w:tc>
      </w:tr>
      <w:tr w:rsidR="00F637B3" w:rsidRPr="00004694" w:rsidTr="001A4307">
        <w:trPr>
          <w:trHeight w:val="750"/>
        </w:trPr>
        <w:tc>
          <w:tcPr>
            <w:tcW w:w="567" w:type="dxa"/>
            <w:vMerge/>
          </w:tcPr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844" w:type="dxa"/>
            <w:vMerge/>
          </w:tcPr>
          <w:p w:rsidR="00F637B3" w:rsidRPr="00004694" w:rsidRDefault="00F637B3" w:rsidP="009D2ED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</w:tcPr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F637B3" w:rsidRPr="00004694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</w:tcPr>
          <w:p w:rsidR="00F637B3" w:rsidRPr="00004694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F637B3" w:rsidRPr="00004694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F637B3" w:rsidRPr="00004694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F637B3" w:rsidRPr="00004694" w:rsidRDefault="00F637B3" w:rsidP="00BD7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vMerge/>
          </w:tcPr>
          <w:p w:rsidR="00F637B3" w:rsidRPr="00004694" w:rsidRDefault="00F637B3" w:rsidP="00BD7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Merge/>
          </w:tcPr>
          <w:p w:rsidR="00F637B3" w:rsidRPr="00004694" w:rsidRDefault="00F637B3" w:rsidP="00BD7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</w:tcPr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637B3" w:rsidRPr="0008420C" w:rsidRDefault="00F637B3" w:rsidP="00245D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8420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0842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 Touran</w:t>
            </w:r>
          </w:p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</w:tcPr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637B3" w:rsidRPr="00004694" w:rsidTr="001A4307">
        <w:trPr>
          <w:trHeight w:val="900"/>
        </w:trPr>
        <w:tc>
          <w:tcPr>
            <w:tcW w:w="567" w:type="dxa"/>
            <w:vMerge w:val="restart"/>
          </w:tcPr>
          <w:p w:rsidR="00F637B3" w:rsidRPr="00004EB2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EB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4" w:type="dxa"/>
            <w:vMerge w:val="restart"/>
          </w:tcPr>
          <w:p w:rsidR="00F637B3" w:rsidRPr="00004EB2" w:rsidRDefault="00F637B3" w:rsidP="009D2E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EB2">
              <w:rPr>
                <w:rFonts w:ascii="Times New Roman" w:hAnsi="Times New Roman" w:cs="Times New Roman"/>
                <w:b/>
                <w:sz w:val="20"/>
                <w:szCs w:val="20"/>
              </w:rPr>
              <w:t>Купцов Сергей Александрович</w:t>
            </w:r>
          </w:p>
        </w:tc>
        <w:tc>
          <w:tcPr>
            <w:tcW w:w="2126" w:type="dxa"/>
            <w:vMerge w:val="restart"/>
          </w:tcPr>
          <w:p w:rsidR="00F637B3" w:rsidRPr="00004EB2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EB2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муниципального казенного учреждения «Городская ритуальная служба»</w:t>
            </w:r>
          </w:p>
        </w:tc>
        <w:tc>
          <w:tcPr>
            <w:tcW w:w="1276" w:type="dxa"/>
            <w:vMerge w:val="restart"/>
          </w:tcPr>
          <w:p w:rsidR="00F637B3" w:rsidRPr="00004EB2" w:rsidRDefault="00F637B3" w:rsidP="00245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EB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 w:val="restart"/>
          </w:tcPr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04EB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F637B3" w:rsidRPr="00004EB2" w:rsidRDefault="00F637B3" w:rsidP="00245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EB2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vMerge w:val="restart"/>
          </w:tcPr>
          <w:p w:rsidR="00F637B3" w:rsidRPr="00004EB2" w:rsidRDefault="00F637B3" w:rsidP="00564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E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637B3" w:rsidRPr="00B13A31" w:rsidRDefault="00F637B3" w:rsidP="00245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A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637B3" w:rsidRPr="00B13A31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37B3" w:rsidRPr="00B13A31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37B3" w:rsidRPr="00B13A31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F637B3" w:rsidRPr="00B13A31" w:rsidRDefault="00F637B3" w:rsidP="00245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A31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F637B3" w:rsidRPr="00B13A31" w:rsidRDefault="00F637B3" w:rsidP="00245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A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35783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РЕНО </w:t>
            </w:r>
            <w:r w:rsidRPr="00D357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ARKANA</w:t>
            </w:r>
          </w:p>
        </w:tc>
        <w:tc>
          <w:tcPr>
            <w:tcW w:w="1842" w:type="dxa"/>
            <w:vMerge w:val="restart"/>
          </w:tcPr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70B0E">
              <w:rPr>
                <w:rFonts w:ascii="Times New Roman" w:hAnsi="Times New Roman" w:cs="Times New Roman"/>
                <w:sz w:val="20"/>
                <w:szCs w:val="20"/>
              </w:rPr>
              <w:t>1 392 507,83</w:t>
            </w:r>
          </w:p>
        </w:tc>
      </w:tr>
      <w:tr w:rsidR="00F637B3" w:rsidRPr="00004694" w:rsidTr="001A4307">
        <w:trPr>
          <w:trHeight w:val="1020"/>
        </w:trPr>
        <w:tc>
          <w:tcPr>
            <w:tcW w:w="567" w:type="dxa"/>
            <w:vMerge/>
          </w:tcPr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844" w:type="dxa"/>
            <w:vMerge/>
          </w:tcPr>
          <w:p w:rsidR="00F637B3" w:rsidRPr="00004694" w:rsidRDefault="00F637B3" w:rsidP="009D2E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</w:tcPr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</w:tcPr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F637B3" w:rsidRPr="00004694" w:rsidRDefault="00F637B3" w:rsidP="005643C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637B3" w:rsidRPr="00B13A31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A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637B3" w:rsidRPr="00B13A31" w:rsidRDefault="00F637B3" w:rsidP="00BD7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37B3" w:rsidRPr="00B13A31" w:rsidRDefault="00F637B3" w:rsidP="00BD7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37B3" w:rsidRPr="00B13A31" w:rsidRDefault="00F637B3" w:rsidP="00BD7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F637B3" w:rsidRPr="00B13A31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A31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F637B3" w:rsidRPr="00B13A31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A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</w:tcPr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637B3" w:rsidRPr="00004694" w:rsidTr="001A4307">
        <w:trPr>
          <w:trHeight w:val="1930"/>
        </w:trPr>
        <w:tc>
          <w:tcPr>
            <w:tcW w:w="567" w:type="dxa"/>
            <w:vMerge/>
          </w:tcPr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844" w:type="dxa"/>
          </w:tcPr>
          <w:p w:rsidR="00F637B3" w:rsidRPr="00004694" w:rsidRDefault="00F637B3" w:rsidP="009D2ED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D321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vMerge/>
          </w:tcPr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637B3" w:rsidRPr="00E57F4E" w:rsidRDefault="00F637B3" w:rsidP="00564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F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637B3" w:rsidRPr="00004694" w:rsidRDefault="00F637B3" w:rsidP="005643C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F637B3" w:rsidRPr="00004694" w:rsidRDefault="00F637B3" w:rsidP="005643C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57F4E">
              <w:rPr>
                <w:rFonts w:ascii="Times New Roman" w:hAnsi="Times New Roman" w:cs="Times New Roman"/>
                <w:sz w:val="20"/>
                <w:szCs w:val="20"/>
              </w:rPr>
              <w:t>общая долевая (доля в праве 1/2)</w:t>
            </w:r>
          </w:p>
        </w:tc>
        <w:tc>
          <w:tcPr>
            <w:tcW w:w="851" w:type="dxa"/>
          </w:tcPr>
          <w:p w:rsidR="00F637B3" w:rsidRPr="00E57F4E" w:rsidRDefault="00F637B3" w:rsidP="00564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F4E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F637B3" w:rsidRPr="00E57F4E" w:rsidRDefault="00F637B3" w:rsidP="00564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F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</w:tcPr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</w:tcPr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1 121 232,55</w:t>
            </w:r>
          </w:p>
        </w:tc>
      </w:tr>
      <w:tr w:rsidR="00F637B3" w:rsidRPr="00004694" w:rsidTr="001A4307">
        <w:trPr>
          <w:trHeight w:val="630"/>
        </w:trPr>
        <w:tc>
          <w:tcPr>
            <w:tcW w:w="567" w:type="dxa"/>
            <w:vMerge/>
          </w:tcPr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844" w:type="dxa"/>
          </w:tcPr>
          <w:p w:rsidR="00F637B3" w:rsidRPr="00004694" w:rsidRDefault="00F637B3" w:rsidP="009D2ED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57F4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vMerge/>
          </w:tcPr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637B3" w:rsidRPr="00004694" w:rsidRDefault="00F637B3" w:rsidP="005643C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F637B3" w:rsidRPr="00004694" w:rsidRDefault="00F637B3" w:rsidP="005643C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F637B3" w:rsidRPr="00004694" w:rsidRDefault="00F637B3" w:rsidP="005643C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637B3" w:rsidRPr="00004694" w:rsidRDefault="00F637B3" w:rsidP="005643C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637B3" w:rsidRPr="00E57F4E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F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637B3" w:rsidRPr="00E57F4E" w:rsidRDefault="00F637B3" w:rsidP="00BD7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37B3" w:rsidRPr="00E57F4E" w:rsidRDefault="00F637B3" w:rsidP="00BD7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37B3" w:rsidRPr="00E57F4E" w:rsidRDefault="00F637B3" w:rsidP="00BD7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F637B3" w:rsidRPr="00E57F4E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F4E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F637B3" w:rsidRPr="00E57F4E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F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</w:tcPr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F637B3" w:rsidRPr="00004694" w:rsidTr="001A4307">
        <w:trPr>
          <w:trHeight w:val="810"/>
        </w:trPr>
        <w:tc>
          <w:tcPr>
            <w:tcW w:w="567" w:type="dxa"/>
            <w:vMerge w:val="restart"/>
          </w:tcPr>
          <w:p w:rsidR="00F637B3" w:rsidRPr="00BB58C3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844" w:type="dxa"/>
            <w:vMerge w:val="restart"/>
          </w:tcPr>
          <w:p w:rsidR="00F637B3" w:rsidRPr="00BB58C3" w:rsidRDefault="00F637B3" w:rsidP="009D2E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C3">
              <w:rPr>
                <w:rFonts w:ascii="Times New Roman" w:hAnsi="Times New Roman" w:cs="Times New Roman"/>
                <w:b/>
                <w:sz w:val="20"/>
                <w:szCs w:val="20"/>
              </w:rPr>
              <w:t>Крылов Виталий Валерьевич</w:t>
            </w:r>
          </w:p>
        </w:tc>
        <w:tc>
          <w:tcPr>
            <w:tcW w:w="2126" w:type="dxa"/>
            <w:vMerge w:val="restart"/>
          </w:tcPr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BB58C3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муниципального казенного учреждения «Служба транспортного обслуживания»</w:t>
            </w:r>
          </w:p>
        </w:tc>
        <w:tc>
          <w:tcPr>
            <w:tcW w:w="1276" w:type="dxa"/>
          </w:tcPr>
          <w:p w:rsidR="00F637B3" w:rsidRPr="00004694" w:rsidRDefault="00F637B3" w:rsidP="00E510F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B58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B58C3">
              <w:rPr>
                <w:rFonts w:ascii="Times New Roman" w:hAnsi="Times New Roman" w:cs="Times New Roman"/>
                <w:sz w:val="20"/>
                <w:szCs w:val="20"/>
              </w:rPr>
              <w:t>общая долевая (доля в праве 5/12)</w:t>
            </w:r>
          </w:p>
        </w:tc>
        <w:tc>
          <w:tcPr>
            <w:tcW w:w="851" w:type="dxa"/>
          </w:tcPr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B58C3">
              <w:rPr>
                <w:rFonts w:ascii="Times New Roman" w:hAnsi="Times New Roman" w:cs="Times New Roman"/>
                <w:sz w:val="20"/>
                <w:szCs w:val="20"/>
              </w:rPr>
              <w:t>410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B58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F637B3" w:rsidRPr="00613945" w:rsidRDefault="00F637B3" w:rsidP="00564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4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F637B3" w:rsidRPr="00613945" w:rsidRDefault="00F637B3" w:rsidP="00564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45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vMerge w:val="restart"/>
          </w:tcPr>
          <w:p w:rsidR="00F637B3" w:rsidRPr="00613945" w:rsidRDefault="00F637B3" w:rsidP="00564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F637B3" w:rsidRPr="00613945" w:rsidRDefault="00F637B3" w:rsidP="00245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94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13945">
              <w:rPr>
                <w:rFonts w:ascii="Times New Roman" w:hAnsi="Times New Roman" w:cs="Times New Roman"/>
                <w:sz w:val="20"/>
                <w:szCs w:val="20"/>
              </w:rPr>
              <w:t>Ваз 2109</w:t>
            </w:r>
          </w:p>
        </w:tc>
        <w:tc>
          <w:tcPr>
            <w:tcW w:w="1842" w:type="dxa"/>
            <w:vMerge w:val="restart"/>
          </w:tcPr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13945">
              <w:rPr>
                <w:rFonts w:ascii="Times New Roman" w:hAnsi="Times New Roman" w:cs="Times New Roman"/>
                <w:sz w:val="20"/>
                <w:szCs w:val="20"/>
              </w:rPr>
              <w:t>1 122 080,00</w:t>
            </w:r>
          </w:p>
        </w:tc>
      </w:tr>
      <w:tr w:rsidR="00F637B3" w:rsidRPr="00004694" w:rsidTr="001A4307">
        <w:trPr>
          <w:trHeight w:val="750"/>
        </w:trPr>
        <w:tc>
          <w:tcPr>
            <w:tcW w:w="567" w:type="dxa"/>
            <w:vMerge/>
          </w:tcPr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44" w:type="dxa"/>
            <w:vMerge/>
          </w:tcPr>
          <w:p w:rsidR="00F637B3" w:rsidRPr="00004694" w:rsidRDefault="00F637B3" w:rsidP="009D2E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</w:tcPr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637B3" w:rsidRPr="00BB58C3" w:rsidRDefault="00F637B3" w:rsidP="00E510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8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B58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B58C3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B58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</w:tcPr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</w:tcPr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F637B3" w:rsidRPr="00004694" w:rsidTr="001A4307">
        <w:trPr>
          <w:trHeight w:val="645"/>
        </w:trPr>
        <w:tc>
          <w:tcPr>
            <w:tcW w:w="567" w:type="dxa"/>
            <w:vMerge/>
          </w:tcPr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44" w:type="dxa"/>
            <w:vMerge/>
          </w:tcPr>
          <w:p w:rsidR="00F637B3" w:rsidRPr="00004694" w:rsidRDefault="00F637B3" w:rsidP="009D2E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</w:tcPr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637B3" w:rsidRPr="00BB58C3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8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637B3" w:rsidRPr="00004694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F637B3" w:rsidRPr="00004694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B58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637B3" w:rsidRPr="00004694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B58C3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F637B3" w:rsidRPr="00004694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B58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</w:tcPr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</w:tcPr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F637B3" w:rsidRPr="00004694" w:rsidTr="001A4307">
        <w:trPr>
          <w:trHeight w:val="76"/>
        </w:trPr>
        <w:tc>
          <w:tcPr>
            <w:tcW w:w="567" w:type="dxa"/>
            <w:vMerge/>
          </w:tcPr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44" w:type="dxa"/>
            <w:vMerge/>
          </w:tcPr>
          <w:p w:rsidR="00F637B3" w:rsidRPr="00004694" w:rsidRDefault="00F637B3" w:rsidP="009D2E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</w:tcPr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B58C3">
              <w:rPr>
                <w:rFonts w:ascii="Times New Roman" w:hAnsi="Times New Roman" w:cs="Times New Roman"/>
                <w:sz w:val="20"/>
                <w:szCs w:val="20"/>
              </w:rPr>
              <w:t>жилое строение</w:t>
            </w:r>
          </w:p>
        </w:tc>
        <w:tc>
          <w:tcPr>
            <w:tcW w:w="1275" w:type="dxa"/>
          </w:tcPr>
          <w:p w:rsidR="00F637B3" w:rsidRPr="00004694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(доля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праве 1/3</w:t>
            </w:r>
            <w:r w:rsidRPr="00BB58C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F637B3" w:rsidRPr="00004694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C22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21,8</w:t>
            </w:r>
          </w:p>
        </w:tc>
        <w:tc>
          <w:tcPr>
            <w:tcW w:w="992" w:type="dxa"/>
          </w:tcPr>
          <w:p w:rsidR="00F637B3" w:rsidRPr="00004694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C22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</w:tcPr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</w:tcPr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F637B3" w:rsidRPr="00004694" w:rsidTr="001A4307">
        <w:trPr>
          <w:trHeight w:val="540"/>
        </w:trPr>
        <w:tc>
          <w:tcPr>
            <w:tcW w:w="567" w:type="dxa"/>
            <w:vMerge/>
          </w:tcPr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44" w:type="dxa"/>
            <w:vMerge/>
          </w:tcPr>
          <w:p w:rsidR="00F637B3" w:rsidRPr="00004694" w:rsidRDefault="00F637B3" w:rsidP="009D2E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</w:tcPr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637B3" w:rsidRPr="00023B25" w:rsidRDefault="00F637B3" w:rsidP="003C2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B2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637B3" w:rsidRPr="00004694" w:rsidRDefault="00F637B3" w:rsidP="003C225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F637B3" w:rsidRPr="003C225B" w:rsidRDefault="00F637B3" w:rsidP="003C2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23B25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</w:tcPr>
          <w:p w:rsidR="00F637B3" w:rsidRDefault="00F637B3" w:rsidP="003C2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B25"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  <w:p w:rsidR="00F637B3" w:rsidRPr="003C225B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637B3" w:rsidRPr="00023B25" w:rsidRDefault="00F637B3" w:rsidP="003C2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B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37B3" w:rsidRPr="003C225B" w:rsidRDefault="00F637B3" w:rsidP="00AE2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</w:tcPr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</w:tcPr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F637B3" w:rsidRPr="00004694" w:rsidTr="001A4307">
        <w:trPr>
          <w:trHeight w:val="643"/>
        </w:trPr>
        <w:tc>
          <w:tcPr>
            <w:tcW w:w="567" w:type="dxa"/>
          </w:tcPr>
          <w:p w:rsidR="00F637B3" w:rsidRPr="004E04C7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04C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844" w:type="dxa"/>
          </w:tcPr>
          <w:p w:rsidR="00F637B3" w:rsidRPr="004E04C7" w:rsidRDefault="00F637B3" w:rsidP="009D2E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04C7">
              <w:rPr>
                <w:rFonts w:ascii="Times New Roman" w:hAnsi="Times New Roman" w:cs="Times New Roman"/>
                <w:b/>
                <w:sz w:val="20"/>
                <w:szCs w:val="20"/>
              </w:rPr>
              <w:t>Курепина Елена Анатольевна</w:t>
            </w:r>
          </w:p>
        </w:tc>
        <w:tc>
          <w:tcPr>
            <w:tcW w:w="2126" w:type="dxa"/>
          </w:tcPr>
          <w:p w:rsidR="00F637B3" w:rsidRPr="004E04C7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04C7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муниципального бюджетного учреждения «Коломенское благоустройство»</w:t>
            </w:r>
          </w:p>
        </w:tc>
        <w:tc>
          <w:tcPr>
            <w:tcW w:w="1276" w:type="dxa"/>
          </w:tcPr>
          <w:p w:rsidR="00F637B3" w:rsidRPr="004E04C7" w:rsidRDefault="00F637B3" w:rsidP="00885A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F637B3" w:rsidRPr="004E04C7" w:rsidRDefault="00F637B3" w:rsidP="00245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637B3" w:rsidRPr="004E04C7" w:rsidRDefault="00F637B3" w:rsidP="00245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7"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992" w:type="dxa"/>
          </w:tcPr>
          <w:p w:rsidR="00F637B3" w:rsidRPr="004E04C7" w:rsidRDefault="00F637B3" w:rsidP="00245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637B3" w:rsidRPr="00004694" w:rsidRDefault="00F637B3" w:rsidP="005643C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F637B3" w:rsidRPr="00004694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637B3" w:rsidRPr="00004694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</w:tcPr>
          <w:p w:rsidR="00F637B3" w:rsidRPr="004E04C7" w:rsidRDefault="00F637B3" w:rsidP="00245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637B3" w:rsidRPr="00004694" w:rsidRDefault="00F637B3" w:rsidP="002236C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4E04C7">
              <w:rPr>
                <w:rFonts w:ascii="Times New Roman" w:hAnsi="Times New Roman" w:cs="Times New Roman"/>
                <w:sz w:val="20"/>
                <w:szCs w:val="20"/>
              </w:rPr>
              <w:t xml:space="preserve">ХЕНДЭ </w:t>
            </w:r>
            <w:r w:rsidRPr="004E04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i30</w:t>
            </w:r>
          </w:p>
        </w:tc>
        <w:tc>
          <w:tcPr>
            <w:tcW w:w="1842" w:type="dxa"/>
          </w:tcPr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1 554 223,90</w:t>
            </w:r>
          </w:p>
        </w:tc>
      </w:tr>
      <w:tr w:rsidR="00F637B3" w:rsidRPr="00004694" w:rsidTr="001A4307">
        <w:trPr>
          <w:trHeight w:val="920"/>
        </w:trPr>
        <w:tc>
          <w:tcPr>
            <w:tcW w:w="567" w:type="dxa"/>
            <w:vMerge w:val="restart"/>
          </w:tcPr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5A200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844" w:type="dxa"/>
            <w:vMerge w:val="restart"/>
            <w:tcBorders>
              <w:bottom w:val="single" w:sz="4" w:space="0" w:color="auto"/>
            </w:tcBorders>
          </w:tcPr>
          <w:p w:rsidR="00F637B3" w:rsidRPr="00004694" w:rsidRDefault="00F637B3" w:rsidP="009D2E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5A2003">
              <w:rPr>
                <w:rFonts w:ascii="Times New Roman" w:hAnsi="Times New Roman" w:cs="Times New Roman"/>
                <w:b/>
                <w:sz w:val="20"/>
                <w:szCs w:val="20"/>
              </w:rPr>
              <w:t>Бирюкова Елена Викторовна</w:t>
            </w:r>
          </w:p>
        </w:tc>
        <w:tc>
          <w:tcPr>
            <w:tcW w:w="2126" w:type="dxa"/>
            <w:vMerge w:val="restart"/>
          </w:tcPr>
          <w:p w:rsidR="00F637B3" w:rsidRPr="00004694" w:rsidRDefault="00F637B3" w:rsidP="004A0A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5A20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директор муниципального автономного учреждения «Многофункциональный центр предоставления государственных и муниципальных </w:t>
            </w:r>
            <w:r w:rsidRPr="004A0A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услуг </w:t>
            </w:r>
            <w:r w:rsidRPr="00F45EF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Коломенского городского округа </w:t>
            </w:r>
            <w:r w:rsidRPr="005A2003">
              <w:rPr>
                <w:rFonts w:ascii="Times New Roman" w:hAnsi="Times New Roman" w:cs="Times New Roman"/>
                <w:b/>
                <w:sz w:val="20"/>
                <w:szCs w:val="20"/>
              </w:rPr>
              <w:t>Московской области»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637B3" w:rsidRPr="00F73F46" w:rsidRDefault="00F637B3" w:rsidP="00127E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F4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73F4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637B3" w:rsidRPr="00004694" w:rsidRDefault="00F637B3" w:rsidP="003A39A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73F46">
              <w:rPr>
                <w:rFonts w:ascii="Times New Roman" w:hAnsi="Times New Roman" w:cs="Times New Roman"/>
                <w:sz w:val="20"/>
                <w:szCs w:val="20"/>
              </w:rPr>
              <w:t>510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637B3" w:rsidRPr="00F73F46" w:rsidRDefault="00F637B3" w:rsidP="00245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F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F637B3" w:rsidRPr="00187542" w:rsidRDefault="00F637B3" w:rsidP="00245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5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F637B3" w:rsidRPr="00187542" w:rsidRDefault="00F637B3" w:rsidP="00245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542">
              <w:rPr>
                <w:rFonts w:ascii="Times New Roman" w:hAnsi="Times New Roman" w:cs="Times New Roman"/>
                <w:sz w:val="20"/>
                <w:szCs w:val="20"/>
              </w:rPr>
              <w:t>70,4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F637B3" w:rsidRPr="00187542" w:rsidRDefault="00F637B3" w:rsidP="00245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5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:rsidR="00F637B3" w:rsidRPr="00004694" w:rsidRDefault="00F637B3" w:rsidP="00AA309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</w:tcPr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A2003">
              <w:rPr>
                <w:rFonts w:ascii="Times New Roman" w:hAnsi="Times New Roman" w:cs="Times New Roman"/>
                <w:sz w:val="20"/>
                <w:szCs w:val="20"/>
              </w:rPr>
              <w:t>1 281 573,84</w:t>
            </w:r>
          </w:p>
        </w:tc>
      </w:tr>
      <w:tr w:rsidR="00F637B3" w:rsidRPr="00004694" w:rsidTr="001A4307">
        <w:trPr>
          <w:trHeight w:val="825"/>
        </w:trPr>
        <w:tc>
          <w:tcPr>
            <w:tcW w:w="567" w:type="dxa"/>
            <w:vMerge/>
          </w:tcPr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44" w:type="dxa"/>
            <w:vMerge/>
          </w:tcPr>
          <w:p w:rsidR="00F637B3" w:rsidRPr="00004694" w:rsidRDefault="00F637B3" w:rsidP="009D2E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</w:tcPr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637B3" w:rsidRPr="00F73F46" w:rsidRDefault="00F637B3" w:rsidP="00245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F46">
              <w:rPr>
                <w:rFonts w:ascii="Times New Roman" w:hAnsi="Times New Roman" w:cs="Times New Roman"/>
                <w:sz w:val="20"/>
                <w:szCs w:val="20"/>
              </w:rPr>
              <w:t>садовый домик</w:t>
            </w:r>
          </w:p>
        </w:tc>
        <w:tc>
          <w:tcPr>
            <w:tcW w:w="1275" w:type="dxa"/>
          </w:tcPr>
          <w:p w:rsidR="00F637B3" w:rsidRPr="00F73F46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F4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637B3" w:rsidRPr="00F73F46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F46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992" w:type="dxa"/>
          </w:tcPr>
          <w:p w:rsidR="00F637B3" w:rsidRPr="00F73F46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F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37B3" w:rsidRPr="00F73F46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Pr="00F73F46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Pr="00F73F46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</w:tcPr>
          <w:p w:rsidR="00F637B3" w:rsidRPr="00004694" w:rsidRDefault="00F637B3" w:rsidP="00AA309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</w:tcPr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F637B3" w:rsidRPr="00004694" w:rsidTr="001A4307">
        <w:trPr>
          <w:trHeight w:val="825"/>
        </w:trPr>
        <w:tc>
          <w:tcPr>
            <w:tcW w:w="567" w:type="dxa"/>
            <w:vMerge/>
          </w:tcPr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44" w:type="dxa"/>
            <w:vMerge/>
          </w:tcPr>
          <w:p w:rsidR="00F637B3" w:rsidRPr="00004694" w:rsidRDefault="00F637B3" w:rsidP="009D2E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</w:tcPr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637B3" w:rsidRPr="004938C7" w:rsidRDefault="00F637B3" w:rsidP="00245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8C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F637B3" w:rsidRPr="004938C7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8C7">
              <w:rPr>
                <w:rFonts w:ascii="Times New Roman" w:hAnsi="Times New Roman" w:cs="Times New Roman"/>
                <w:sz w:val="20"/>
                <w:szCs w:val="20"/>
              </w:rPr>
              <w:t>общая долевая (доля в праве 1/4)</w:t>
            </w:r>
          </w:p>
        </w:tc>
        <w:tc>
          <w:tcPr>
            <w:tcW w:w="851" w:type="dxa"/>
          </w:tcPr>
          <w:p w:rsidR="00F637B3" w:rsidRPr="004938C7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8C7"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992" w:type="dxa"/>
          </w:tcPr>
          <w:p w:rsidR="00F637B3" w:rsidRPr="004938C7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8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</w:tcPr>
          <w:p w:rsidR="00F637B3" w:rsidRPr="00004694" w:rsidRDefault="00F637B3" w:rsidP="00AA309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</w:tcPr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F637B3" w:rsidRPr="00004694" w:rsidTr="001A4307">
        <w:trPr>
          <w:trHeight w:val="1365"/>
        </w:trPr>
        <w:tc>
          <w:tcPr>
            <w:tcW w:w="567" w:type="dxa"/>
            <w:vMerge/>
          </w:tcPr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44" w:type="dxa"/>
            <w:vMerge/>
          </w:tcPr>
          <w:p w:rsidR="00F637B3" w:rsidRPr="00004694" w:rsidRDefault="00F637B3" w:rsidP="009D2E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</w:tcPr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637B3" w:rsidRPr="00004694" w:rsidRDefault="00F637B3" w:rsidP="00127EC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8580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85803">
              <w:rPr>
                <w:rFonts w:ascii="Times New Roman" w:hAnsi="Times New Roman" w:cs="Times New Roman"/>
                <w:sz w:val="20"/>
                <w:szCs w:val="20"/>
              </w:rPr>
              <w:t>общая долевая (доля в праве 1/2)</w:t>
            </w:r>
          </w:p>
        </w:tc>
        <w:tc>
          <w:tcPr>
            <w:tcW w:w="851" w:type="dxa"/>
          </w:tcPr>
          <w:p w:rsidR="00F637B3" w:rsidRPr="00885803" w:rsidRDefault="00F637B3" w:rsidP="003A3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803">
              <w:rPr>
                <w:rFonts w:ascii="Times New Roman" w:hAnsi="Times New Roman" w:cs="Times New Roman"/>
                <w:sz w:val="20"/>
                <w:szCs w:val="20"/>
              </w:rPr>
              <w:t xml:space="preserve">51,7 </w:t>
            </w:r>
          </w:p>
        </w:tc>
        <w:tc>
          <w:tcPr>
            <w:tcW w:w="992" w:type="dxa"/>
          </w:tcPr>
          <w:p w:rsidR="00F637B3" w:rsidRPr="00885803" w:rsidRDefault="00F637B3" w:rsidP="00245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8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37B3" w:rsidRPr="00885803" w:rsidRDefault="00F637B3" w:rsidP="00245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Pr="00885803" w:rsidRDefault="00F637B3" w:rsidP="00245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Pr="00885803" w:rsidRDefault="00F637B3" w:rsidP="00245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Pr="00885803" w:rsidRDefault="00F637B3" w:rsidP="00245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Pr="00885803" w:rsidRDefault="00F637B3" w:rsidP="00245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</w:tcPr>
          <w:p w:rsidR="00F637B3" w:rsidRPr="00004694" w:rsidRDefault="00F637B3" w:rsidP="00AA309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</w:tcPr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F637B3" w:rsidRPr="00004694" w:rsidTr="001A4307">
        <w:trPr>
          <w:trHeight w:val="1845"/>
        </w:trPr>
        <w:tc>
          <w:tcPr>
            <w:tcW w:w="567" w:type="dxa"/>
            <w:vMerge/>
          </w:tcPr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44" w:type="dxa"/>
            <w:vMerge/>
          </w:tcPr>
          <w:p w:rsidR="00F637B3" w:rsidRPr="00004694" w:rsidRDefault="00F637B3" w:rsidP="009D2E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</w:tcPr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637B3" w:rsidRPr="00574ECC" w:rsidRDefault="00F637B3" w:rsidP="00127E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ECC">
              <w:rPr>
                <w:rFonts w:ascii="Times New Roman" w:hAnsi="Times New Roman" w:cs="Times New Roman"/>
                <w:sz w:val="20"/>
                <w:szCs w:val="20"/>
              </w:rPr>
              <w:t>хозяйственное строение</w:t>
            </w:r>
          </w:p>
        </w:tc>
        <w:tc>
          <w:tcPr>
            <w:tcW w:w="1275" w:type="dxa"/>
          </w:tcPr>
          <w:p w:rsidR="00F637B3" w:rsidRPr="00574ECC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EC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637B3" w:rsidRPr="00574ECC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EC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F637B3" w:rsidRPr="00574ECC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E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37B3" w:rsidRPr="00574ECC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Pr="00574ECC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Pr="00574ECC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</w:tcPr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</w:tcPr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F637B3" w:rsidRPr="00004694" w:rsidTr="001A4307">
        <w:trPr>
          <w:trHeight w:val="1275"/>
        </w:trPr>
        <w:tc>
          <w:tcPr>
            <w:tcW w:w="567" w:type="dxa"/>
            <w:vMerge/>
          </w:tcPr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44" w:type="dxa"/>
            <w:vMerge w:val="restart"/>
            <w:tcBorders>
              <w:bottom w:val="single" w:sz="4" w:space="0" w:color="auto"/>
            </w:tcBorders>
          </w:tcPr>
          <w:p w:rsidR="00F637B3" w:rsidRPr="00004694" w:rsidRDefault="00F637B3" w:rsidP="009D2ED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8754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637B3" w:rsidRPr="003C6DFE" w:rsidRDefault="00F637B3" w:rsidP="00AA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DF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637B3" w:rsidRPr="003C6DFE" w:rsidRDefault="00F637B3" w:rsidP="00AA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DF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637B3" w:rsidRPr="003C6DFE" w:rsidRDefault="00F637B3" w:rsidP="00AA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Pr="003C6DFE" w:rsidRDefault="00F637B3" w:rsidP="00AA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637B3" w:rsidRPr="003C6DFE" w:rsidRDefault="00F637B3" w:rsidP="00AA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DFE">
              <w:rPr>
                <w:rFonts w:ascii="Times New Roman" w:hAnsi="Times New Roman" w:cs="Times New Roman"/>
                <w:sz w:val="20"/>
                <w:szCs w:val="20"/>
              </w:rPr>
              <w:t>70,4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637B3" w:rsidRPr="003C6DFE" w:rsidRDefault="00F637B3" w:rsidP="00AA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D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:rsidR="00F637B3" w:rsidRPr="003C6DFE" w:rsidRDefault="00F637B3" w:rsidP="00564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DF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637B3" w:rsidRPr="003C6DFE" w:rsidRDefault="00F637B3" w:rsidP="00127E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3C6DFE">
              <w:rPr>
                <w:rFonts w:ascii="Times New Roman" w:hAnsi="Times New Roman" w:cs="Times New Roman"/>
                <w:sz w:val="20"/>
                <w:szCs w:val="20"/>
              </w:rPr>
              <w:t>Мерседес Бенц С 180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</w:tcPr>
          <w:p w:rsidR="00F637B3" w:rsidRPr="00187542" w:rsidRDefault="00F637B3" w:rsidP="00245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542">
              <w:rPr>
                <w:rFonts w:ascii="Times New Roman" w:hAnsi="Times New Roman" w:cs="Times New Roman"/>
                <w:sz w:val="20"/>
                <w:szCs w:val="20"/>
              </w:rPr>
              <w:t>139 016,84</w:t>
            </w:r>
          </w:p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637B3" w:rsidRPr="00004694" w:rsidTr="001A4307">
        <w:trPr>
          <w:trHeight w:val="1140"/>
        </w:trPr>
        <w:tc>
          <w:tcPr>
            <w:tcW w:w="567" w:type="dxa"/>
            <w:vMerge/>
          </w:tcPr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44" w:type="dxa"/>
            <w:vMerge/>
          </w:tcPr>
          <w:p w:rsidR="00F637B3" w:rsidRPr="00004694" w:rsidRDefault="00F637B3" w:rsidP="009D2ED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</w:tcPr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637B3" w:rsidRPr="00F92B39" w:rsidRDefault="00F637B3" w:rsidP="00AA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B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F637B3" w:rsidRPr="00F92B39" w:rsidRDefault="00F637B3" w:rsidP="00AA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B39">
              <w:rPr>
                <w:rFonts w:ascii="Times New Roman" w:hAnsi="Times New Roman" w:cs="Times New Roman"/>
                <w:sz w:val="20"/>
                <w:szCs w:val="20"/>
              </w:rPr>
              <w:t>общая долевая (доля в праве 1/4)</w:t>
            </w:r>
          </w:p>
          <w:p w:rsidR="00F637B3" w:rsidRPr="00F92B39" w:rsidRDefault="00F637B3" w:rsidP="00AA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Pr="00F92B39" w:rsidRDefault="00F637B3" w:rsidP="00AA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637B3" w:rsidRPr="00F92B39" w:rsidRDefault="00F637B3" w:rsidP="00AA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B39"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992" w:type="dxa"/>
          </w:tcPr>
          <w:p w:rsidR="00F637B3" w:rsidRPr="00F92B39" w:rsidRDefault="00F637B3" w:rsidP="00AA3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B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</w:tcPr>
          <w:p w:rsidR="00F637B3" w:rsidRPr="00004694" w:rsidRDefault="00F637B3" w:rsidP="00127EC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</w:tcPr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F637B3" w:rsidRPr="00004694" w:rsidTr="001A4307">
        <w:trPr>
          <w:trHeight w:val="1241"/>
        </w:trPr>
        <w:tc>
          <w:tcPr>
            <w:tcW w:w="567" w:type="dxa"/>
            <w:vMerge/>
          </w:tcPr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44" w:type="dxa"/>
          </w:tcPr>
          <w:p w:rsidR="00F637B3" w:rsidRPr="00004694" w:rsidRDefault="00F637B3" w:rsidP="009D2ED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30D4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637B3" w:rsidRPr="00030D4B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D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F637B3" w:rsidRPr="00030D4B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D4B">
              <w:rPr>
                <w:rFonts w:ascii="Times New Roman" w:hAnsi="Times New Roman" w:cs="Times New Roman"/>
                <w:sz w:val="20"/>
                <w:szCs w:val="20"/>
              </w:rPr>
              <w:t>общая долевая (доля в праве 1/4)</w:t>
            </w:r>
          </w:p>
          <w:p w:rsidR="00F637B3" w:rsidRPr="00030D4B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Pr="00030D4B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637B3" w:rsidRPr="00030D4B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D4B"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992" w:type="dxa"/>
          </w:tcPr>
          <w:p w:rsidR="00F637B3" w:rsidRPr="00030D4B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D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637B3" w:rsidRPr="00030D4B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D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F637B3" w:rsidRPr="00030D4B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D4B">
              <w:rPr>
                <w:rFonts w:ascii="Times New Roman" w:hAnsi="Times New Roman" w:cs="Times New Roman"/>
                <w:sz w:val="20"/>
                <w:szCs w:val="20"/>
              </w:rPr>
              <w:t>70,4</w:t>
            </w:r>
          </w:p>
        </w:tc>
        <w:tc>
          <w:tcPr>
            <w:tcW w:w="992" w:type="dxa"/>
          </w:tcPr>
          <w:p w:rsidR="00F637B3" w:rsidRPr="00030D4B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D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F637B3" w:rsidRPr="00004694" w:rsidRDefault="00F637B3" w:rsidP="00127EC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F637B3" w:rsidRPr="00004694" w:rsidTr="001A4307">
        <w:trPr>
          <w:trHeight w:val="1840"/>
        </w:trPr>
        <w:tc>
          <w:tcPr>
            <w:tcW w:w="567" w:type="dxa"/>
            <w:vMerge w:val="restart"/>
          </w:tcPr>
          <w:p w:rsidR="00F637B3" w:rsidRPr="0004788D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788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6</w:t>
            </w:r>
          </w:p>
        </w:tc>
        <w:tc>
          <w:tcPr>
            <w:tcW w:w="1844" w:type="dxa"/>
          </w:tcPr>
          <w:p w:rsidR="00F637B3" w:rsidRPr="0004788D" w:rsidRDefault="00F637B3" w:rsidP="009D2E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788D">
              <w:rPr>
                <w:rFonts w:ascii="Times New Roman" w:hAnsi="Times New Roman" w:cs="Times New Roman"/>
                <w:b/>
                <w:sz w:val="20"/>
                <w:szCs w:val="20"/>
              </w:rPr>
              <w:t>Зорин Алексей Николаевич</w:t>
            </w:r>
          </w:p>
          <w:p w:rsidR="00F637B3" w:rsidRPr="0004788D" w:rsidRDefault="00F637B3" w:rsidP="009D2E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Pr="0004788D" w:rsidRDefault="00F637B3" w:rsidP="009D2E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Pr="0004788D" w:rsidRDefault="00F637B3" w:rsidP="009D2E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Pr="0004788D" w:rsidRDefault="00F637B3" w:rsidP="009D2E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Pr="0004788D" w:rsidRDefault="00F637B3" w:rsidP="009D2E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Pr="0004788D" w:rsidRDefault="00F637B3" w:rsidP="009D2E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04788D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муниципального казенного учреждения «Центр по предупреждению и ликвидации чрезвычайных ситуаций»</w:t>
            </w:r>
          </w:p>
        </w:tc>
        <w:tc>
          <w:tcPr>
            <w:tcW w:w="1276" w:type="dxa"/>
          </w:tcPr>
          <w:p w:rsidR="00F637B3" w:rsidRPr="00495E6C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E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637B3" w:rsidRPr="00495E6C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Pr="00495E6C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637B3" w:rsidRPr="00495E6C" w:rsidRDefault="00F637B3" w:rsidP="00AD3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E6C">
              <w:rPr>
                <w:rFonts w:ascii="Times New Roman" w:hAnsi="Times New Roman" w:cs="Times New Roman"/>
                <w:sz w:val="20"/>
                <w:szCs w:val="20"/>
              </w:rPr>
              <w:t>общая долевая (доля в праве 1/3)</w:t>
            </w:r>
          </w:p>
          <w:p w:rsidR="00F637B3" w:rsidRPr="00495E6C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Pr="00495E6C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637B3" w:rsidRPr="00495E6C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E6C">
              <w:rPr>
                <w:rFonts w:ascii="Times New Roman" w:hAnsi="Times New Roman" w:cs="Times New Roman"/>
                <w:sz w:val="20"/>
                <w:szCs w:val="20"/>
              </w:rPr>
              <w:t>73,6</w:t>
            </w:r>
          </w:p>
          <w:p w:rsidR="00F637B3" w:rsidRPr="00495E6C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Pr="00495E6C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637B3" w:rsidRPr="00495E6C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E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37B3" w:rsidRPr="00495E6C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Pr="00495E6C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637B3" w:rsidRPr="00004694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F637B3" w:rsidRPr="00004694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637B3" w:rsidRPr="00004694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</w:tcPr>
          <w:p w:rsidR="00F637B3" w:rsidRPr="00492CB7" w:rsidRDefault="00F637B3" w:rsidP="00127E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B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637B3" w:rsidRPr="00004694" w:rsidRDefault="00F637B3" w:rsidP="00127EC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92CB7">
              <w:rPr>
                <w:rFonts w:ascii="Times New Roman" w:hAnsi="Times New Roman" w:cs="Times New Roman"/>
                <w:sz w:val="20"/>
                <w:szCs w:val="20"/>
              </w:rPr>
              <w:t>РЕНО Дастер</w:t>
            </w:r>
          </w:p>
        </w:tc>
        <w:tc>
          <w:tcPr>
            <w:tcW w:w="1842" w:type="dxa"/>
          </w:tcPr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4788D">
              <w:rPr>
                <w:rFonts w:ascii="Times New Roman" w:hAnsi="Times New Roman" w:cs="Times New Roman"/>
                <w:sz w:val="20"/>
                <w:szCs w:val="20"/>
              </w:rPr>
              <w:t>1 333 156,37</w:t>
            </w:r>
          </w:p>
        </w:tc>
      </w:tr>
      <w:tr w:rsidR="00F637B3" w:rsidRPr="00004694" w:rsidTr="001A4307">
        <w:trPr>
          <w:trHeight w:val="1301"/>
        </w:trPr>
        <w:tc>
          <w:tcPr>
            <w:tcW w:w="567" w:type="dxa"/>
            <w:vMerge/>
          </w:tcPr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44" w:type="dxa"/>
          </w:tcPr>
          <w:p w:rsidR="00F637B3" w:rsidRPr="00004694" w:rsidRDefault="00F637B3" w:rsidP="009D2ED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637B3" w:rsidRPr="00004694" w:rsidRDefault="00F637B3" w:rsidP="009D2ED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637B3" w:rsidRPr="00004694" w:rsidRDefault="00F637B3" w:rsidP="009D2ED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637B3" w:rsidRPr="00CF45E5" w:rsidRDefault="00F637B3" w:rsidP="009D2E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5E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F637B3" w:rsidRPr="00004694" w:rsidRDefault="00F637B3" w:rsidP="009D2ED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637B3" w:rsidRPr="00004694" w:rsidRDefault="00F637B3" w:rsidP="009D2ED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637B3" w:rsidRPr="00004694" w:rsidRDefault="00F637B3" w:rsidP="009D2ED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637B3" w:rsidRPr="00004694" w:rsidRDefault="00F637B3" w:rsidP="009D2ED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637B3" w:rsidRPr="00004694" w:rsidRDefault="00F637B3" w:rsidP="009D2ED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637B3" w:rsidRPr="00004694" w:rsidRDefault="00F637B3" w:rsidP="00AA197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</w:tcPr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637B3" w:rsidRPr="00004694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637B3" w:rsidRPr="00004694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F45E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F637B3" w:rsidRPr="00004694" w:rsidRDefault="00F637B3" w:rsidP="00AD34C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637B3" w:rsidRPr="00CF45E5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5E5">
              <w:rPr>
                <w:rFonts w:ascii="Times New Roman" w:hAnsi="Times New Roman" w:cs="Times New Roman"/>
                <w:sz w:val="20"/>
                <w:szCs w:val="20"/>
              </w:rPr>
              <w:t>общая долевая (доля в праве 1/3)</w:t>
            </w:r>
          </w:p>
          <w:p w:rsidR="00F637B3" w:rsidRPr="00004694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F637B3" w:rsidRPr="00CF45E5" w:rsidRDefault="00F637B3" w:rsidP="00AD34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Pr="00004694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F45E5">
              <w:rPr>
                <w:rFonts w:ascii="Times New Roman" w:hAnsi="Times New Roman" w:cs="Times New Roman"/>
                <w:sz w:val="20"/>
                <w:szCs w:val="20"/>
              </w:rPr>
              <w:t>73,6</w:t>
            </w:r>
          </w:p>
        </w:tc>
        <w:tc>
          <w:tcPr>
            <w:tcW w:w="992" w:type="dxa"/>
          </w:tcPr>
          <w:p w:rsidR="00F637B3" w:rsidRPr="00CF45E5" w:rsidRDefault="00F637B3" w:rsidP="00AD34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Pr="00004694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F45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637B3" w:rsidRPr="00004694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F637B3" w:rsidRPr="00004694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637B3" w:rsidRPr="00004694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</w:tcPr>
          <w:p w:rsidR="00F637B3" w:rsidRPr="00004694" w:rsidRDefault="00F637B3" w:rsidP="00127EC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637B3" w:rsidRPr="00004694" w:rsidTr="001A4307">
        <w:trPr>
          <w:trHeight w:val="825"/>
        </w:trPr>
        <w:tc>
          <w:tcPr>
            <w:tcW w:w="567" w:type="dxa"/>
            <w:vMerge w:val="restart"/>
          </w:tcPr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04788D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844" w:type="dxa"/>
            <w:vMerge w:val="restart"/>
          </w:tcPr>
          <w:p w:rsidR="00F637B3" w:rsidRPr="00004694" w:rsidRDefault="00F637B3" w:rsidP="009D2ED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637B3" w:rsidRPr="00004694" w:rsidRDefault="00F637B3" w:rsidP="009D2ED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637B3" w:rsidRPr="00004694" w:rsidRDefault="00F637B3" w:rsidP="009D2ED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637B3" w:rsidRPr="00004694" w:rsidRDefault="00F637B3" w:rsidP="009D2ED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637B3" w:rsidRPr="006E66E9" w:rsidRDefault="00F637B3" w:rsidP="009D2E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66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Овчинникова </w:t>
            </w:r>
            <w:r w:rsidRPr="006E66E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Нелли Борисовна</w:t>
            </w:r>
          </w:p>
          <w:p w:rsidR="00F637B3" w:rsidRPr="006E66E9" w:rsidRDefault="00F637B3" w:rsidP="009D2E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Pr="00004694" w:rsidRDefault="00F637B3" w:rsidP="009D2ED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637B3" w:rsidRPr="00004694" w:rsidRDefault="00F637B3" w:rsidP="009D2ED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637B3" w:rsidRPr="00004694" w:rsidRDefault="00F637B3" w:rsidP="009D2ED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 w:val="restart"/>
          </w:tcPr>
          <w:p w:rsidR="00F637B3" w:rsidRPr="00004694" w:rsidRDefault="00F637B3" w:rsidP="006E66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6E66E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директор муниципального казенного учреждения «Коломенская централизованная бухгалтерия»</w:t>
            </w:r>
          </w:p>
        </w:tc>
        <w:tc>
          <w:tcPr>
            <w:tcW w:w="1276" w:type="dxa"/>
          </w:tcPr>
          <w:p w:rsidR="00F637B3" w:rsidRPr="006E66E9" w:rsidRDefault="00F637B3" w:rsidP="00556E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Pr="006E66E9" w:rsidRDefault="00F637B3" w:rsidP="00556E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6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637B3" w:rsidRPr="006E66E9" w:rsidRDefault="00F637B3" w:rsidP="00556E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637B3" w:rsidRPr="006E66E9" w:rsidRDefault="00F637B3" w:rsidP="00556E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Pr="006E66E9" w:rsidRDefault="00F637B3" w:rsidP="00556E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6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637B3" w:rsidRPr="006E66E9" w:rsidRDefault="00F637B3" w:rsidP="00556E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637B3" w:rsidRPr="006E66E9" w:rsidRDefault="00F637B3" w:rsidP="00556E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Pr="006E66E9" w:rsidRDefault="00F637B3" w:rsidP="00556E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6E9">
              <w:rPr>
                <w:rFonts w:ascii="Times New Roman" w:hAnsi="Times New Roman" w:cs="Times New Roman"/>
                <w:sz w:val="20"/>
                <w:szCs w:val="20"/>
              </w:rPr>
              <w:t>607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F637B3" w:rsidRPr="006E66E9" w:rsidRDefault="00F637B3" w:rsidP="00556E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Pr="006E66E9" w:rsidRDefault="00F637B3" w:rsidP="00556E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6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F637B3" w:rsidRPr="00155E47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E4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F637B3" w:rsidRPr="00155E47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E47"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</w:tc>
        <w:tc>
          <w:tcPr>
            <w:tcW w:w="992" w:type="dxa"/>
            <w:vMerge w:val="restart"/>
          </w:tcPr>
          <w:p w:rsidR="00F637B3" w:rsidRPr="00155E47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E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F637B3" w:rsidRPr="00004694" w:rsidRDefault="00F637B3" w:rsidP="00127EC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 w:val="restart"/>
          </w:tcPr>
          <w:p w:rsidR="00F637B3" w:rsidRPr="00004694" w:rsidRDefault="00F637B3" w:rsidP="00694F5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E66E9">
              <w:rPr>
                <w:rFonts w:ascii="Times New Roman" w:hAnsi="Times New Roman" w:cs="Times New Roman"/>
                <w:sz w:val="20"/>
                <w:szCs w:val="20"/>
              </w:rPr>
              <w:t>1 377 774,13</w:t>
            </w:r>
          </w:p>
        </w:tc>
      </w:tr>
      <w:tr w:rsidR="00F637B3" w:rsidRPr="00004694" w:rsidTr="001A4307">
        <w:trPr>
          <w:trHeight w:val="540"/>
        </w:trPr>
        <w:tc>
          <w:tcPr>
            <w:tcW w:w="567" w:type="dxa"/>
            <w:vMerge/>
          </w:tcPr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44" w:type="dxa"/>
            <w:vMerge/>
          </w:tcPr>
          <w:p w:rsidR="00F637B3" w:rsidRPr="00004694" w:rsidRDefault="00F637B3" w:rsidP="009D2ED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</w:tcPr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637B3" w:rsidRPr="006E66E9" w:rsidRDefault="00F637B3" w:rsidP="00556E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6E9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  <w:p w:rsidR="00F637B3" w:rsidRPr="006E66E9" w:rsidRDefault="00F637B3" w:rsidP="00556E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637B3" w:rsidRPr="006E66E9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Pr="006E66E9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6E9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 w:rsidRPr="006E66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ьная</w:t>
            </w:r>
          </w:p>
          <w:p w:rsidR="00F637B3" w:rsidRPr="006E66E9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637B3" w:rsidRPr="006E66E9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Pr="006E66E9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6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87,1</w:t>
            </w:r>
          </w:p>
        </w:tc>
        <w:tc>
          <w:tcPr>
            <w:tcW w:w="992" w:type="dxa"/>
          </w:tcPr>
          <w:p w:rsidR="00F637B3" w:rsidRPr="006E66E9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Pr="006E66E9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6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992" w:type="dxa"/>
            <w:vMerge/>
          </w:tcPr>
          <w:p w:rsidR="00F637B3" w:rsidRPr="00004694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F637B3" w:rsidRPr="00004694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F637B3" w:rsidRPr="00004694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</w:tcPr>
          <w:p w:rsidR="00F637B3" w:rsidRPr="00004694" w:rsidRDefault="00F637B3" w:rsidP="00127EC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</w:tcPr>
          <w:p w:rsidR="00F637B3" w:rsidRPr="00004694" w:rsidRDefault="00F637B3" w:rsidP="00694F5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637B3" w:rsidRPr="00004694" w:rsidTr="001A4307">
        <w:trPr>
          <w:trHeight w:val="1020"/>
        </w:trPr>
        <w:tc>
          <w:tcPr>
            <w:tcW w:w="567" w:type="dxa"/>
            <w:vMerge/>
          </w:tcPr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44" w:type="dxa"/>
            <w:vMerge/>
          </w:tcPr>
          <w:p w:rsidR="00F637B3" w:rsidRPr="00004694" w:rsidRDefault="00F637B3" w:rsidP="009D2ED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</w:tcPr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637B3" w:rsidRPr="006E66E9" w:rsidRDefault="00F637B3" w:rsidP="00556E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Pr="006E66E9" w:rsidRDefault="00F637B3" w:rsidP="00556E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Pr="006E66E9" w:rsidRDefault="00F637B3" w:rsidP="00556E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6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637B3" w:rsidRPr="006E66E9" w:rsidRDefault="00F637B3" w:rsidP="00556E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Pr="006E66E9" w:rsidRDefault="00F637B3" w:rsidP="00556E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637B3" w:rsidRPr="006E66E9" w:rsidRDefault="00F637B3" w:rsidP="00556E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6E9">
              <w:rPr>
                <w:rFonts w:ascii="Times New Roman" w:hAnsi="Times New Roman" w:cs="Times New Roman"/>
                <w:sz w:val="20"/>
                <w:szCs w:val="20"/>
              </w:rPr>
              <w:t>общая долевая (доля в праве 1/3)</w:t>
            </w:r>
          </w:p>
          <w:p w:rsidR="00F637B3" w:rsidRPr="006E66E9" w:rsidRDefault="00F637B3" w:rsidP="00556E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637B3" w:rsidRPr="006E66E9" w:rsidRDefault="00F637B3" w:rsidP="00556E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6E9">
              <w:rPr>
                <w:rFonts w:ascii="Times New Roman" w:hAnsi="Times New Roman" w:cs="Times New Roman"/>
                <w:sz w:val="20"/>
                <w:szCs w:val="20"/>
              </w:rPr>
              <w:t>76,7</w:t>
            </w:r>
          </w:p>
        </w:tc>
        <w:tc>
          <w:tcPr>
            <w:tcW w:w="992" w:type="dxa"/>
          </w:tcPr>
          <w:p w:rsidR="00F637B3" w:rsidRPr="006E66E9" w:rsidRDefault="00F637B3" w:rsidP="00556E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6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F637B3" w:rsidRPr="00004694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F637B3" w:rsidRPr="00004694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F637B3" w:rsidRPr="00004694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</w:tcPr>
          <w:p w:rsidR="00F637B3" w:rsidRPr="00004694" w:rsidRDefault="00F637B3" w:rsidP="00127EC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</w:tcPr>
          <w:p w:rsidR="00F637B3" w:rsidRPr="00004694" w:rsidRDefault="00F637B3" w:rsidP="00694F5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637B3" w:rsidRPr="00004694" w:rsidTr="001A4307">
        <w:trPr>
          <w:trHeight w:val="720"/>
        </w:trPr>
        <w:tc>
          <w:tcPr>
            <w:tcW w:w="567" w:type="dxa"/>
            <w:vMerge/>
          </w:tcPr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44" w:type="dxa"/>
            <w:vMerge/>
          </w:tcPr>
          <w:p w:rsidR="00F637B3" w:rsidRPr="00004694" w:rsidRDefault="00F637B3" w:rsidP="009D2ED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</w:tcPr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637B3" w:rsidRPr="006E66E9" w:rsidRDefault="00F637B3" w:rsidP="00556E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Pr="006E66E9" w:rsidRDefault="00F637B3" w:rsidP="00556E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6E9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75" w:type="dxa"/>
          </w:tcPr>
          <w:p w:rsidR="00F637B3" w:rsidRPr="006E66E9" w:rsidRDefault="00F637B3" w:rsidP="00556E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Pr="006E66E9" w:rsidRDefault="00F637B3" w:rsidP="00556E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6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637B3" w:rsidRPr="006E66E9" w:rsidRDefault="00F637B3" w:rsidP="00556E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637B3" w:rsidRPr="006E66E9" w:rsidRDefault="00F637B3" w:rsidP="00556E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Pr="006E66E9" w:rsidRDefault="00F637B3" w:rsidP="00556E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6E9"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</w:tc>
        <w:tc>
          <w:tcPr>
            <w:tcW w:w="992" w:type="dxa"/>
          </w:tcPr>
          <w:p w:rsidR="00F637B3" w:rsidRPr="006E66E9" w:rsidRDefault="00F637B3" w:rsidP="00556E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Pr="006E66E9" w:rsidRDefault="00F637B3" w:rsidP="00556E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6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F637B3" w:rsidRPr="00004694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F637B3" w:rsidRPr="00004694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F637B3" w:rsidRPr="00004694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</w:tcPr>
          <w:p w:rsidR="00F637B3" w:rsidRPr="00004694" w:rsidRDefault="00F637B3" w:rsidP="00127EC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</w:tcPr>
          <w:p w:rsidR="00F637B3" w:rsidRPr="00004694" w:rsidRDefault="00F637B3" w:rsidP="00694F5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637B3" w:rsidRPr="00004694" w:rsidTr="001A4307">
        <w:trPr>
          <w:trHeight w:val="765"/>
        </w:trPr>
        <w:tc>
          <w:tcPr>
            <w:tcW w:w="567" w:type="dxa"/>
            <w:vMerge/>
          </w:tcPr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44" w:type="dxa"/>
            <w:vMerge w:val="restart"/>
          </w:tcPr>
          <w:p w:rsidR="00F637B3" w:rsidRPr="00004694" w:rsidRDefault="00F637B3" w:rsidP="009D2ED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792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vMerge/>
          </w:tcPr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</w:tcPr>
          <w:p w:rsidR="00F637B3" w:rsidRPr="00D14AB4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Pr="00D14AB4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AB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637B3" w:rsidRPr="00D14AB4" w:rsidRDefault="00F637B3" w:rsidP="00556E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F637B3" w:rsidRPr="00D14AB4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Pr="00D14AB4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AB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637B3" w:rsidRPr="00D14AB4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637B3" w:rsidRPr="00D14AB4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Pr="00D14AB4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AB4">
              <w:rPr>
                <w:rFonts w:ascii="Times New Roman" w:hAnsi="Times New Roman" w:cs="Times New Roman"/>
                <w:sz w:val="20"/>
                <w:szCs w:val="20"/>
              </w:rPr>
              <w:t>604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vMerge w:val="restart"/>
          </w:tcPr>
          <w:p w:rsidR="00F637B3" w:rsidRPr="00D14AB4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Pr="00D14AB4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A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F637B3" w:rsidRPr="009E4FC0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0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851" w:type="dxa"/>
            <w:vMerge w:val="restart"/>
          </w:tcPr>
          <w:p w:rsidR="00F637B3" w:rsidRPr="009E4FC0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0"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</w:tc>
        <w:tc>
          <w:tcPr>
            <w:tcW w:w="992" w:type="dxa"/>
            <w:vMerge w:val="restart"/>
          </w:tcPr>
          <w:p w:rsidR="00F637B3" w:rsidRPr="009E4FC0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F637B3" w:rsidRPr="009E4FC0" w:rsidRDefault="00F637B3" w:rsidP="00127E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C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637B3" w:rsidRPr="00004694" w:rsidRDefault="00F637B3" w:rsidP="00127EC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E4FC0">
              <w:rPr>
                <w:rFonts w:ascii="Times New Roman" w:hAnsi="Times New Roman" w:cs="Times New Roman"/>
                <w:sz w:val="20"/>
                <w:szCs w:val="20"/>
              </w:rPr>
              <w:t>Тойота Камри</w:t>
            </w:r>
          </w:p>
        </w:tc>
        <w:tc>
          <w:tcPr>
            <w:tcW w:w="1842" w:type="dxa"/>
            <w:vMerge w:val="restart"/>
          </w:tcPr>
          <w:p w:rsidR="00F637B3" w:rsidRPr="00AA792F" w:rsidRDefault="00F637B3" w:rsidP="00245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1 120 753,03</w:t>
            </w:r>
          </w:p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637B3" w:rsidRPr="00004694" w:rsidTr="001A4307">
        <w:trPr>
          <w:trHeight w:val="464"/>
        </w:trPr>
        <w:tc>
          <w:tcPr>
            <w:tcW w:w="567" w:type="dxa"/>
            <w:vMerge/>
          </w:tcPr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44" w:type="dxa"/>
            <w:vMerge/>
          </w:tcPr>
          <w:p w:rsidR="00F637B3" w:rsidRPr="00004694" w:rsidRDefault="00F637B3" w:rsidP="009D2ED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</w:tcPr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F637B3" w:rsidRPr="00004694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</w:tcPr>
          <w:p w:rsidR="00F637B3" w:rsidRPr="00004694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F637B3" w:rsidRPr="00004694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F637B3" w:rsidRPr="00004694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F637B3" w:rsidRPr="00004694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F637B3" w:rsidRPr="00004694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F637B3" w:rsidRPr="00004694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 w:val="restart"/>
          </w:tcPr>
          <w:p w:rsidR="00F637B3" w:rsidRPr="00004694" w:rsidRDefault="00F637B3" w:rsidP="00127EC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E4FC0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Фольксваген Транпортер</w:t>
            </w:r>
          </w:p>
        </w:tc>
        <w:tc>
          <w:tcPr>
            <w:tcW w:w="1842" w:type="dxa"/>
            <w:vMerge/>
          </w:tcPr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637B3" w:rsidRPr="00004694" w:rsidTr="001A4307">
        <w:trPr>
          <w:trHeight w:val="1150"/>
        </w:trPr>
        <w:tc>
          <w:tcPr>
            <w:tcW w:w="567" w:type="dxa"/>
            <w:vMerge/>
          </w:tcPr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44" w:type="dxa"/>
            <w:vMerge/>
          </w:tcPr>
          <w:p w:rsidR="00F637B3" w:rsidRPr="00004694" w:rsidRDefault="00F637B3" w:rsidP="009D2ED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</w:tcPr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637B3" w:rsidRPr="00D14AB4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Pr="00D14AB4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Pr="00D14AB4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A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637B3" w:rsidRPr="00D14AB4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Pr="00D14AB4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637B3" w:rsidRPr="00D14AB4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AB4">
              <w:rPr>
                <w:rFonts w:ascii="Times New Roman" w:hAnsi="Times New Roman" w:cs="Times New Roman"/>
                <w:sz w:val="20"/>
                <w:szCs w:val="20"/>
              </w:rPr>
              <w:t>общая долевая (доля в праве 1/3)</w:t>
            </w:r>
          </w:p>
          <w:p w:rsidR="00F637B3" w:rsidRPr="00D14AB4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637B3" w:rsidRPr="00D14AB4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AB4">
              <w:rPr>
                <w:rFonts w:ascii="Times New Roman" w:hAnsi="Times New Roman" w:cs="Times New Roman"/>
                <w:sz w:val="20"/>
                <w:szCs w:val="20"/>
              </w:rPr>
              <w:t>76,7</w:t>
            </w:r>
          </w:p>
        </w:tc>
        <w:tc>
          <w:tcPr>
            <w:tcW w:w="992" w:type="dxa"/>
          </w:tcPr>
          <w:p w:rsidR="00F637B3" w:rsidRPr="00D14AB4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A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F637B3" w:rsidRPr="00004694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F637B3" w:rsidRPr="00004694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F637B3" w:rsidRPr="00004694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</w:tcPr>
          <w:p w:rsidR="00F637B3" w:rsidRPr="00004694" w:rsidRDefault="00F637B3" w:rsidP="00127EC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</w:tcPr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637B3" w:rsidRPr="00004694" w:rsidTr="001A4307">
        <w:trPr>
          <w:trHeight w:val="810"/>
        </w:trPr>
        <w:tc>
          <w:tcPr>
            <w:tcW w:w="567" w:type="dxa"/>
            <w:vMerge/>
          </w:tcPr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44" w:type="dxa"/>
            <w:vMerge/>
          </w:tcPr>
          <w:p w:rsidR="00F637B3" w:rsidRPr="00004694" w:rsidRDefault="00F637B3" w:rsidP="009D2ED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</w:tcPr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637B3" w:rsidRPr="00D14AB4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Pr="00D14AB4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A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F637B3" w:rsidRPr="00D14AB4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Pr="00D14AB4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AB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637B3" w:rsidRPr="00D14AB4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637B3" w:rsidRPr="00D14AB4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Pr="00D14AB4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AB4"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</w:tc>
        <w:tc>
          <w:tcPr>
            <w:tcW w:w="992" w:type="dxa"/>
          </w:tcPr>
          <w:p w:rsidR="00F637B3" w:rsidRPr="00D14AB4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Pr="00D14AB4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A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37B3" w:rsidRPr="00D14AB4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Pr="00D14AB4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637B3" w:rsidRPr="00004694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F637B3" w:rsidRPr="00004694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F637B3" w:rsidRPr="00004694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</w:tcPr>
          <w:p w:rsidR="00F637B3" w:rsidRPr="00004694" w:rsidRDefault="00F637B3" w:rsidP="00127EC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</w:tcPr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637B3" w:rsidRPr="00004694" w:rsidTr="001A4307">
        <w:trPr>
          <w:trHeight w:val="555"/>
        </w:trPr>
        <w:tc>
          <w:tcPr>
            <w:tcW w:w="567" w:type="dxa"/>
            <w:vMerge/>
          </w:tcPr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44" w:type="dxa"/>
            <w:vMerge/>
          </w:tcPr>
          <w:p w:rsidR="00F637B3" w:rsidRPr="00004694" w:rsidRDefault="00F637B3" w:rsidP="009D2ED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</w:tcPr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637B3" w:rsidRPr="00D14AB4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Pr="00D14AB4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A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F637B3" w:rsidRPr="00D14AB4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Pr="00D14AB4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AB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637B3" w:rsidRPr="00D14AB4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637B3" w:rsidRPr="00D14AB4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Pr="00D14AB4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AB4"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992" w:type="dxa"/>
          </w:tcPr>
          <w:p w:rsidR="00F637B3" w:rsidRPr="00D14AB4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Pr="00D14AB4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A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37B3" w:rsidRPr="00D14AB4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Pr="00D14AB4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637B3" w:rsidRPr="00004694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F637B3" w:rsidRPr="00004694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F637B3" w:rsidRPr="00004694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</w:tcPr>
          <w:p w:rsidR="00F637B3" w:rsidRPr="00004694" w:rsidRDefault="00F637B3" w:rsidP="00127EC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</w:tcPr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637B3" w:rsidRPr="00004694" w:rsidTr="001A4307">
        <w:trPr>
          <w:trHeight w:val="1737"/>
        </w:trPr>
        <w:tc>
          <w:tcPr>
            <w:tcW w:w="567" w:type="dxa"/>
            <w:vMerge w:val="restart"/>
          </w:tcPr>
          <w:p w:rsidR="00F637B3" w:rsidRPr="00FB08C9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08C9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844" w:type="dxa"/>
            <w:vMerge w:val="restart"/>
          </w:tcPr>
          <w:p w:rsidR="00F637B3" w:rsidRPr="00E222C5" w:rsidRDefault="00F637B3" w:rsidP="009D2E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22C5">
              <w:rPr>
                <w:rFonts w:ascii="Times New Roman" w:hAnsi="Times New Roman" w:cs="Times New Roman"/>
                <w:b/>
                <w:sz w:val="20"/>
                <w:szCs w:val="20"/>
              </w:rPr>
              <w:t>Новиков</w:t>
            </w:r>
          </w:p>
          <w:p w:rsidR="00F637B3" w:rsidRPr="00E222C5" w:rsidRDefault="00F637B3" w:rsidP="009D2E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22C5">
              <w:rPr>
                <w:rFonts w:ascii="Times New Roman" w:hAnsi="Times New Roman" w:cs="Times New Roman"/>
                <w:b/>
                <w:sz w:val="20"/>
                <w:szCs w:val="20"/>
              </w:rPr>
              <w:t>Константин</w:t>
            </w:r>
          </w:p>
          <w:p w:rsidR="00F637B3" w:rsidRPr="00E222C5" w:rsidRDefault="00F637B3" w:rsidP="009D2E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22C5">
              <w:rPr>
                <w:rFonts w:ascii="Times New Roman" w:hAnsi="Times New Roman" w:cs="Times New Roman"/>
                <w:b/>
                <w:sz w:val="20"/>
                <w:szCs w:val="20"/>
              </w:rPr>
              <w:t>Олегович</w:t>
            </w:r>
          </w:p>
          <w:p w:rsidR="00F637B3" w:rsidRPr="00E222C5" w:rsidRDefault="00F637B3" w:rsidP="009D2E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637B3" w:rsidRPr="00FB08C9" w:rsidRDefault="00F637B3" w:rsidP="009D2E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281F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1938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Default="00F637B3" w:rsidP="001938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Pr="00193870" w:rsidRDefault="00F637B3" w:rsidP="00193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FB08C9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муниципального казенного учреждения 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Муниципальный центр управления регионом Коломенского городского округа Московской области»</w:t>
            </w:r>
          </w:p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637B3" w:rsidRPr="00193870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Pr="00193870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8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F637B3" w:rsidRPr="00193870" w:rsidRDefault="00F637B3" w:rsidP="00EC48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Pr="00193870" w:rsidRDefault="00F637B3" w:rsidP="00EC48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8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637B3" w:rsidRPr="00193870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637B3" w:rsidRPr="00193870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Pr="00193870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870">
              <w:rPr>
                <w:rFonts w:ascii="Times New Roman" w:hAnsi="Times New Roman" w:cs="Times New Roman"/>
                <w:sz w:val="20"/>
                <w:szCs w:val="20"/>
              </w:rPr>
              <w:t>29,9</w:t>
            </w:r>
          </w:p>
        </w:tc>
        <w:tc>
          <w:tcPr>
            <w:tcW w:w="992" w:type="dxa"/>
          </w:tcPr>
          <w:p w:rsidR="00F637B3" w:rsidRPr="00193870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B3" w:rsidRPr="00193870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8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637B3" w:rsidRPr="00004694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F637B3" w:rsidRPr="00004694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637B3" w:rsidRPr="00004694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</w:tcPr>
          <w:p w:rsidR="00F637B3" w:rsidRPr="00857AC0" w:rsidRDefault="00F637B3" w:rsidP="00127E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7AC0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 ХЕНДЕ </w:t>
            </w:r>
            <w:r w:rsidRPr="00857A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</w:p>
          <w:p w:rsidR="00F637B3" w:rsidRPr="00004694" w:rsidRDefault="00F637B3" w:rsidP="00127EC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637B3" w:rsidRPr="00004694" w:rsidRDefault="00F637B3" w:rsidP="00127EC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637B3" w:rsidRPr="00004694" w:rsidRDefault="00F637B3" w:rsidP="00127EC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637B3" w:rsidRPr="00004694" w:rsidRDefault="00F637B3" w:rsidP="00127EC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637B3" w:rsidRPr="00004694" w:rsidRDefault="00F637B3" w:rsidP="00127EC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637B3" w:rsidRPr="00004694" w:rsidRDefault="00F637B3" w:rsidP="00127EC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637B3" w:rsidRPr="00004694" w:rsidRDefault="00F637B3" w:rsidP="00EC48F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797 273,86</w:t>
            </w:r>
          </w:p>
        </w:tc>
      </w:tr>
      <w:tr w:rsidR="00F637B3" w:rsidRPr="00004694" w:rsidTr="001A4307">
        <w:trPr>
          <w:trHeight w:val="765"/>
        </w:trPr>
        <w:tc>
          <w:tcPr>
            <w:tcW w:w="567" w:type="dxa"/>
            <w:vMerge/>
          </w:tcPr>
          <w:p w:rsidR="00F637B3" w:rsidRPr="00FB08C9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F637B3" w:rsidRDefault="00F637B3" w:rsidP="009D2E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637B3" w:rsidRPr="00193870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F637B3" w:rsidRPr="00193870" w:rsidRDefault="00F637B3" w:rsidP="00EC48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AC0">
              <w:rPr>
                <w:rFonts w:ascii="Times New Roman" w:hAnsi="Times New Roman" w:cs="Times New Roman"/>
                <w:sz w:val="20"/>
                <w:szCs w:val="20"/>
              </w:rPr>
              <w:t>общая долевая (доля в праве 1/2</w:t>
            </w:r>
          </w:p>
        </w:tc>
        <w:tc>
          <w:tcPr>
            <w:tcW w:w="851" w:type="dxa"/>
          </w:tcPr>
          <w:p w:rsidR="00F637B3" w:rsidRPr="00193870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992" w:type="dxa"/>
          </w:tcPr>
          <w:p w:rsidR="00F637B3" w:rsidRPr="00193870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637B3" w:rsidRPr="00004694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F637B3" w:rsidRPr="00004694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637B3" w:rsidRPr="00004694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</w:tcPr>
          <w:p w:rsidR="00F637B3" w:rsidRPr="00004694" w:rsidRDefault="00F637B3" w:rsidP="00127EC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F637B3" w:rsidRDefault="00F637B3" w:rsidP="00245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37B3" w:rsidTr="001A4307">
        <w:trPr>
          <w:trHeight w:val="747"/>
        </w:trPr>
        <w:tc>
          <w:tcPr>
            <w:tcW w:w="567" w:type="dxa"/>
            <w:vMerge w:val="restart"/>
          </w:tcPr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125889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844" w:type="dxa"/>
            <w:vMerge w:val="restart"/>
          </w:tcPr>
          <w:p w:rsidR="00F637B3" w:rsidRPr="00E222C5" w:rsidRDefault="00F637B3" w:rsidP="009D2E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22C5">
              <w:rPr>
                <w:rFonts w:ascii="Times New Roman" w:hAnsi="Times New Roman" w:cs="Times New Roman"/>
                <w:b/>
                <w:sz w:val="20"/>
                <w:szCs w:val="20"/>
              </w:rPr>
              <w:t>Маслов</w:t>
            </w:r>
          </w:p>
          <w:p w:rsidR="00F637B3" w:rsidRPr="00E222C5" w:rsidRDefault="00F637B3" w:rsidP="009D2E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22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Евгений</w:t>
            </w:r>
          </w:p>
          <w:p w:rsidR="00F637B3" w:rsidRPr="00125889" w:rsidRDefault="00F637B3" w:rsidP="009D2E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2C5">
              <w:rPr>
                <w:rFonts w:ascii="Times New Roman" w:hAnsi="Times New Roman" w:cs="Times New Roman"/>
                <w:b/>
                <w:sz w:val="20"/>
                <w:szCs w:val="20"/>
              </w:rPr>
              <w:t>Алексеевич</w:t>
            </w:r>
          </w:p>
        </w:tc>
        <w:tc>
          <w:tcPr>
            <w:tcW w:w="2126" w:type="dxa"/>
            <w:vMerge w:val="restart"/>
          </w:tcPr>
          <w:p w:rsidR="00F637B3" w:rsidRDefault="00F637B3" w:rsidP="00586E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</w:t>
            </w:r>
          </w:p>
          <w:p w:rsidR="00F637B3" w:rsidRDefault="00F637B3" w:rsidP="00586E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муниципального</w:t>
            </w:r>
          </w:p>
          <w:p w:rsidR="00F637B3" w:rsidRDefault="00F637B3" w:rsidP="00586E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бюджетного</w:t>
            </w:r>
          </w:p>
          <w:p w:rsidR="00F637B3" w:rsidRDefault="00F637B3" w:rsidP="00586E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учреждения</w:t>
            </w:r>
          </w:p>
          <w:p w:rsidR="00F637B3" w:rsidRDefault="00F637B3" w:rsidP="00586E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«Административно-</w:t>
            </w:r>
          </w:p>
          <w:p w:rsidR="00F637B3" w:rsidRPr="00125889" w:rsidRDefault="00F637B3" w:rsidP="00586E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хозяйственное управление»</w:t>
            </w:r>
          </w:p>
        </w:tc>
        <w:tc>
          <w:tcPr>
            <w:tcW w:w="1276" w:type="dxa"/>
          </w:tcPr>
          <w:p w:rsidR="00F637B3" w:rsidRPr="000517D0" w:rsidRDefault="00F637B3" w:rsidP="000517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7D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0517D0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F637B3" w:rsidRPr="00125889" w:rsidRDefault="00F637B3" w:rsidP="000517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637B3" w:rsidRPr="00125889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7D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637B3" w:rsidRPr="00125889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92" w:type="dxa"/>
          </w:tcPr>
          <w:p w:rsidR="00F637B3" w:rsidRPr="00125889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637B3" w:rsidRPr="00125889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637B3" w:rsidRPr="00125889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637B3" w:rsidRPr="00125889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F637B3" w:rsidRDefault="00F637B3" w:rsidP="00127E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РЕНО КЛИО-2</w:t>
            </w:r>
          </w:p>
          <w:p w:rsidR="00F637B3" w:rsidRPr="00125889" w:rsidRDefault="00F637B3" w:rsidP="00127E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F637B3" w:rsidRPr="00125889" w:rsidRDefault="00F637B3" w:rsidP="00245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2 167 125,67</w:t>
            </w:r>
          </w:p>
        </w:tc>
      </w:tr>
      <w:tr w:rsidR="00F637B3" w:rsidTr="001A4307">
        <w:trPr>
          <w:trHeight w:val="747"/>
        </w:trPr>
        <w:tc>
          <w:tcPr>
            <w:tcW w:w="567" w:type="dxa"/>
            <w:vMerge/>
          </w:tcPr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44" w:type="dxa"/>
            <w:vMerge/>
          </w:tcPr>
          <w:p w:rsidR="00F637B3" w:rsidRPr="00125889" w:rsidRDefault="00F637B3" w:rsidP="009D2E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637B3" w:rsidRPr="00125889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637B3" w:rsidRPr="00125889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F637B3" w:rsidRPr="00125889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7D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637B3" w:rsidRPr="00125889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198,4</w:t>
            </w:r>
          </w:p>
        </w:tc>
        <w:tc>
          <w:tcPr>
            <w:tcW w:w="992" w:type="dxa"/>
          </w:tcPr>
          <w:p w:rsidR="00F637B3" w:rsidRPr="00125889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637B3" w:rsidRPr="00125889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637B3" w:rsidRPr="00125889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637B3" w:rsidRPr="00125889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F637B3" w:rsidRPr="00125889" w:rsidRDefault="00F637B3" w:rsidP="003F6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2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УАЗ 315196</w:t>
            </w:r>
          </w:p>
        </w:tc>
        <w:tc>
          <w:tcPr>
            <w:tcW w:w="1842" w:type="dxa"/>
            <w:vMerge/>
          </w:tcPr>
          <w:p w:rsidR="00F637B3" w:rsidRPr="00125889" w:rsidRDefault="00F637B3" w:rsidP="00245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37B3" w:rsidTr="001A4307">
        <w:trPr>
          <w:trHeight w:val="747"/>
        </w:trPr>
        <w:tc>
          <w:tcPr>
            <w:tcW w:w="567" w:type="dxa"/>
            <w:vMerge/>
          </w:tcPr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44" w:type="dxa"/>
            <w:vMerge/>
          </w:tcPr>
          <w:p w:rsidR="00F637B3" w:rsidRPr="00125889" w:rsidRDefault="00F637B3" w:rsidP="009D2E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637B3" w:rsidRPr="00125889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637B3" w:rsidRPr="00125889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F637B3" w:rsidRPr="00125889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(доля в праве 5/12</w:t>
            </w:r>
            <w:r w:rsidRPr="003F682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F637B3" w:rsidRPr="00125889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992" w:type="dxa"/>
          </w:tcPr>
          <w:p w:rsidR="00F637B3" w:rsidRPr="00125889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637B3" w:rsidRPr="00125889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637B3" w:rsidRPr="00125889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637B3" w:rsidRPr="00125889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637B3" w:rsidRPr="00125889" w:rsidRDefault="00F637B3" w:rsidP="00127E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637B3" w:rsidRPr="00125889" w:rsidRDefault="00F637B3" w:rsidP="00245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37B3" w:rsidTr="001A4307">
        <w:trPr>
          <w:trHeight w:val="747"/>
        </w:trPr>
        <w:tc>
          <w:tcPr>
            <w:tcW w:w="567" w:type="dxa"/>
            <w:vMerge/>
          </w:tcPr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44" w:type="dxa"/>
            <w:vMerge w:val="restart"/>
          </w:tcPr>
          <w:p w:rsidR="00F637B3" w:rsidRPr="00125889" w:rsidRDefault="00F637B3" w:rsidP="009D2E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vMerge/>
          </w:tcPr>
          <w:p w:rsidR="00F637B3" w:rsidRPr="00125889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637B3" w:rsidRPr="00125889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vMerge w:val="restart"/>
          </w:tcPr>
          <w:p w:rsidR="00F637B3" w:rsidRPr="00125889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(доля в праве 1/12</w:t>
            </w:r>
            <w:r w:rsidRPr="003F682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vMerge w:val="restart"/>
          </w:tcPr>
          <w:p w:rsidR="00F637B3" w:rsidRPr="00125889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50.1</w:t>
            </w:r>
          </w:p>
        </w:tc>
        <w:tc>
          <w:tcPr>
            <w:tcW w:w="992" w:type="dxa"/>
            <w:vMerge w:val="restart"/>
          </w:tcPr>
          <w:p w:rsidR="00F637B3" w:rsidRPr="00125889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637B3" w:rsidRPr="00125889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2B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F637B3" w:rsidRPr="00125889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2BB">
              <w:rPr>
                <w:rFonts w:ascii="Times New Roman" w:hAnsi="Times New Roman" w:cs="Times New Roman"/>
                <w:sz w:val="20"/>
                <w:szCs w:val="20"/>
              </w:rPr>
              <w:t>198,4</w:t>
            </w:r>
          </w:p>
        </w:tc>
        <w:tc>
          <w:tcPr>
            <w:tcW w:w="992" w:type="dxa"/>
          </w:tcPr>
          <w:p w:rsidR="00F637B3" w:rsidRPr="00125889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2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F637B3" w:rsidRPr="00125889" w:rsidRDefault="00F637B3" w:rsidP="00127E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F637B3" w:rsidRPr="00125889" w:rsidRDefault="00F637B3" w:rsidP="00245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740 359,85</w:t>
            </w:r>
          </w:p>
        </w:tc>
      </w:tr>
      <w:tr w:rsidR="00F637B3" w:rsidTr="001A4307">
        <w:trPr>
          <w:trHeight w:val="747"/>
        </w:trPr>
        <w:tc>
          <w:tcPr>
            <w:tcW w:w="567" w:type="dxa"/>
            <w:vMerge/>
          </w:tcPr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44" w:type="dxa"/>
            <w:vMerge/>
          </w:tcPr>
          <w:p w:rsidR="00F637B3" w:rsidRPr="00125889" w:rsidRDefault="00F637B3" w:rsidP="009D2E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637B3" w:rsidRPr="00125889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37B3" w:rsidRPr="00125889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637B3" w:rsidRPr="00125889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637B3" w:rsidRPr="00125889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637B3" w:rsidRPr="00125889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637B3" w:rsidRPr="00125889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F637B3" w:rsidRPr="00125889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92" w:type="dxa"/>
          </w:tcPr>
          <w:p w:rsidR="00F637B3" w:rsidRPr="00125889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F637B3" w:rsidRPr="00125889" w:rsidRDefault="00F637B3" w:rsidP="00127E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637B3" w:rsidRPr="00125889" w:rsidRDefault="00F637B3" w:rsidP="00245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37B3" w:rsidTr="001A4307">
        <w:trPr>
          <w:trHeight w:val="747"/>
        </w:trPr>
        <w:tc>
          <w:tcPr>
            <w:tcW w:w="567" w:type="dxa"/>
            <w:vMerge/>
          </w:tcPr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44" w:type="dxa"/>
            <w:vMerge w:val="restart"/>
          </w:tcPr>
          <w:p w:rsidR="00F637B3" w:rsidRPr="00125889" w:rsidRDefault="00F637B3" w:rsidP="009D2E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E2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vMerge/>
          </w:tcPr>
          <w:p w:rsidR="00F637B3" w:rsidRPr="00125889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637B3" w:rsidRPr="00125889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vMerge w:val="restart"/>
          </w:tcPr>
          <w:p w:rsidR="00F637B3" w:rsidRPr="00125889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E1F">
              <w:rPr>
                <w:rFonts w:ascii="Times New Roman" w:hAnsi="Times New Roman" w:cs="Times New Roman"/>
                <w:sz w:val="20"/>
                <w:szCs w:val="20"/>
              </w:rPr>
              <w:t>общая долевая (доля в праве 5/12)</w:t>
            </w:r>
          </w:p>
        </w:tc>
        <w:tc>
          <w:tcPr>
            <w:tcW w:w="851" w:type="dxa"/>
            <w:vMerge w:val="restart"/>
          </w:tcPr>
          <w:p w:rsidR="00F637B3" w:rsidRPr="00125889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992" w:type="dxa"/>
            <w:vMerge w:val="restart"/>
          </w:tcPr>
          <w:p w:rsidR="00F637B3" w:rsidRPr="00125889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637B3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55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F637B3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559">
              <w:rPr>
                <w:rFonts w:ascii="Times New Roman" w:hAnsi="Times New Roman" w:cs="Times New Roman"/>
                <w:sz w:val="20"/>
                <w:szCs w:val="20"/>
              </w:rPr>
              <w:t>198,4</w:t>
            </w:r>
          </w:p>
        </w:tc>
        <w:tc>
          <w:tcPr>
            <w:tcW w:w="992" w:type="dxa"/>
          </w:tcPr>
          <w:p w:rsidR="00F637B3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5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F637B3" w:rsidRPr="00125889" w:rsidRDefault="00F637B3" w:rsidP="00127E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F637B3" w:rsidRPr="00125889" w:rsidRDefault="00F637B3" w:rsidP="00245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37B3" w:rsidTr="001A4307">
        <w:trPr>
          <w:trHeight w:val="747"/>
        </w:trPr>
        <w:tc>
          <w:tcPr>
            <w:tcW w:w="567" w:type="dxa"/>
            <w:vMerge/>
          </w:tcPr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44" w:type="dxa"/>
            <w:vMerge/>
          </w:tcPr>
          <w:p w:rsidR="00F637B3" w:rsidRPr="00125889" w:rsidRDefault="00F637B3" w:rsidP="009D2E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637B3" w:rsidRPr="00125889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37B3" w:rsidRPr="00125889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637B3" w:rsidRPr="00125889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637B3" w:rsidRPr="00125889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637B3" w:rsidRPr="00125889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637B3" w:rsidRPr="00125889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55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F637B3" w:rsidRPr="00125889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559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F637B3" w:rsidRPr="00125889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5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F637B3" w:rsidRPr="00125889" w:rsidRDefault="00F637B3" w:rsidP="00127E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637B3" w:rsidRPr="00125889" w:rsidRDefault="00F637B3" w:rsidP="00245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37B3" w:rsidTr="001A4307">
        <w:trPr>
          <w:trHeight w:val="747"/>
        </w:trPr>
        <w:tc>
          <w:tcPr>
            <w:tcW w:w="567" w:type="dxa"/>
            <w:vMerge/>
          </w:tcPr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44" w:type="dxa"/>
            <w:vMerge w:val="restart"/>
          </w:tcPr>
          <w:p w:rsidR="00F637B3" w:rsidRPr="00125889" w:rsidRDefault="00F637B3" w:rsidP="009D2E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EE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vMerge/>
          </w:tcPr>
          <w:p w:rsidR="00F637B3" w:rsidRPr="00125889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637B3" w:rsidRPr="00125889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vMerge w:val="restart"/>
          </w:tcPr>
          <w:p w:rsidR="00F637B3" w:rsidRPr="00125889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EEE">
              <w:rPr>
                <w:rFonts w:ascii="Times New Roman" w:hAnsi="Times New Roman" w:cs="Times New Roman"/>
                <w:sz w:val="20"/>
                <w:szCs w:val="20"/>
              </w:rPr>
              <w:t>общая долевая (доля в праве 1/12)</w:t>
            </w:r>
          </w:p>
        </w:tc>
        <w:tc>
          <w:tcPr>
            <w:tcW w:w="851" w:type="dxa"/>
            <w:vMerge w:val="restart"/>
          </w:tcPr>
          <w:p w:rsidR="00F637B3" w:rsidRPr="00125889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992" w:type="dxa"/>
            <w:vMerge w:val="restart"/>
          </w:tcPr>
          <w:p w:rsidR="00F637B3" w:rsidRPr="00125889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637B3" w:rsidRPr="00710559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EE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F637B3" w:rsidRPr="00710559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EEE">
              <w:rPr>
                <w:rFonts w:ascii="Times New Roman" w:hAnsi="Times New Roman" w:cs="Times New Roman"/>
                <w:sz w:val="20"/>
                <w:szCs w:val="20"/>
              </w:rPr>
              <w:t>198,4</w:t>
            </w:r>
          </w:p>
        </w:tc>
        <w:tc>
          <w:tcPr>
            <w:tcW w:w="992" w:type="dxa"/>
          </w:tcPr>
          <w:p w:rsidR="00F637B3" w:rsidRPr="00710559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E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F637B3" w:rsidRPr="00125889" w:rsidRDefault="00F637B3" w:rsidP="00127E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F637B3" w:rsidRPr="00125889" w:rsidRDefault="00F637B3" w:rsidP="00245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37B3" w:rsidTr="001A4307">
        <w:trPr>
          <w:trHeight w:val="747"/>
        </w:trPr>
        <w:tc>
          <w:tcPr>
            <w:tcW w:w="567" w:type="dxa"/>
            <w:vMerge/>
          </w:tcPr>
          <w:p w:rsidR="00F637B3" w:rsidRPr="00004694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44" w:type="dxa"/>
            <w:vMerge/>
          </w:tcPr>
          <w:p w:rsidR="00F637B3" w:rsidRPr="00125889" w:rsidRDefault="00F637B3" w:rsidP="009D2E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637B3" w:rsidRPr="00125889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37B3" w:rsidRPr="00125889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637B3" w:rsidRPr="00125889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637B3" w:rsidRPr="00125889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637B3" w:rsidRPr="00125889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637B3" w:rsidRPr="00710559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E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F637B3" w:rsidRPr="00710559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92" w:type="dxa"/>
          </w:tcPr>
          <w:p w:rsidR="00F637B3" w:rsidRPr="00710559" w:rsidRDefault="00F637B3" w:rsidP="00BD7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E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F637B3" w:rsidRPr="00125889" w:rsidRDefault="00F637B3" w:rsidP="00127E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637B3" w:rsidRPr="00125889" w:rsidRDefault="00F637B3" w:rsidP="00245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637B3" w:rsidRDefault="00F637B3" w:rsidP="004E3DC5">
      <w:pPr>
        <w:spacing w:after="0" w:line="240" w:lineRule="auto"/>
        <w:jc w:val="center"/>
        <w:rPr>
          <w:b/>
          <w:szCs w:val="24"/>
        </w:rPr>
      </w:pPr>
    </w:p>
    <w:tbl>
      <w:tblPr>
        <w:tblpPr w:leftFromText="180" w:rightFromText="180" w:vertAnchor="text" w:tblpX="-7466" w:tblpY="-83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90"/>
      </w:tblGrid>
      <w:tr w:rsidR="00F637B3" w:rsidTr="00EC48FB">
        <w:trPr>
          <w:trHeight w:val="60"/>
        </w:trPr>
        <w:tc>
          <w:tcPr>
            <w:tcW w:w="1290" w:type="dxa"/>
          </w:tcPr>
          <w:p w:rsidR="00F637B3" w:rsidRDefault="00F637B3" w:rsidP="00EC48F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</w:tbl>
    <w:p w:rsidR="00F637B3" w:rsidRPr="00A87285" w:rsidRDefault="00F637B3" w:rsidP="00563C84">
      <w:pPr>
        <w:spacing w:after="0" w:line="240" w:lineRule="auto"/>
        <w:rPr>
          <w:b/>
          <w:szCs w:val="24"/>
        </w:rPr>
      </w:pPr>
    </w:p>
    <w:p w:rsidR="00F637B3" w:rsidRPr="002F7122" w:rsidRDefault="00F637B3" w:rsidP="001B669C">
      <w:pPr>
        <w:jc w:val="center"/>
        <w:rPr>
          <w:b/>
          <w:sz w:val="28"/>
        </w:rPr>
      </w:pPr>
      <w:r w:rsidRPr="002F7122">
        <w:rPr>
          <w:b/>
          <w:sz w:val="28"/>
        </w:rPr>
        <w:t xml:space="preserve">Сведения </w:t>
      </w:r>
    </w:p>
    <w:p w:rsidR="00F637B3" w:rsidRPr="002F7122" w:rsidRDefault="00F637B3" w:rsidP="001B669C">
      <w:pPr>
        <w:jc w:val="center"/>
        <w:rPr>
          <w:b/>
          <w:sz w:val="28"/>
        </w:rPr>
      </w:pPr>
      <w:r w:rsidRPr="002F7122">
        <w:rPr>
          <w:b/>
          <w:sz w:val="28"/>
        </w:rPr>
        <w:t>о доходах, об имуществе и обязательствах имущественного характера за период с 1 января 2021 года по 31 декабря 2021 года руководителей муниципальных учреждений, подведомственных Управлению по культуре и туризму администрации Городского округа Коломна Московской области.</w:t>
      </w:r>
    </w:p>
    <w:p w:rsidR="00F637B3" w:rsidRDefault="00F637B3"/>
    <w:p w:rsidR="00F637B3" w:rsidRDefault="00F637B3"/>
    <w:tbl>
      <w:tblPr>
        <w:tblpPr w:leftFromText="180" w:rightFromText="180" w:vertAnchor="text" w:tblpY="1"/>
        <w:tblOverlap w:val="never"/>
        <w:tblW w:w="14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978"/>
        <w:gridCol w:w="2268"/>
        <w:gridCol w:w="1276"/>
        <w:gridCol w:w="1276"/>
        <w:gridCol w:w="851"/>
        <w:gridCol w:w="850"/>
        <w:gridCol w:w="1275"/>
        <w:gridCol w:w="709"/>
        <w:gridCol w:w="851"/>
        <w:gridCol w:w="1418"/>
        <w:gridCol w:w="1334"/>
      </w:tblGrid>
      <w:tr w:rsidR="00F637B3" w:rsidTr="00D76892">
        <w:trPr>
          <w:trHeight w:val="822"/>
        </w:trPr>
        <w:tc>
          <w:tcPr>
            <w:tcW w:w="540" w:type="dxa"/>
            <w:shd w:val="clear" w:color="auto" w:fill="auto"/>
          </w:tcPr>
          <w:p w:rsidR="00F637B3" w:rsidRPr="00CE240D" w:rsidRDefault="00F637B3" w:rsidP="00CE24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8" w:type="dxa"/>
            <w:vMerge w:val="restart"/>
            <w:shd w:val="clear" w:color="auto" w:fill="auto"/>
          </w:tcPr>
          <w:p w:rsidR="00F637B3" w:rsidRPr="00CE240D" w:rsidRDefault="00F637B3" w:rsidP="00CE240D">
            <w:pPr>
              <w:rPr>
                <w:sz w:val="22"/>
                <w:szCs w:val="22"/>
              </w:rPr>
            </w:pPr>
            <w:r w:rsidRPr="00CE240D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637B3" w:rsidRPr="00CE240D" w:rsidRDefault="00F637B3" w:rsidP="00CE240D">
            <w:pPr>
              <w:rPr>
                <w:sz w:val="22"/>
                <w:szCs w:val="22"/>
              </w:rPr>
            </w:pPr>
            <w:r w:rsidRPr="00CE240D">
              <w:rPr>
                <w:sz w:val="22"/>
                <w:szCs w:val="22"/>
              </w:rPr>
              <w:t>должность</w:t>
            </w:r>
          </w:p>
        </w:tc>
        <w:tc>
          <w:tcPr>
            <w:tcW w:w="4253" w:type="dxa"/>
            <w:gridSpan w:val="4"/>
            <w:shd w:val="clear" w:color="auto" w:fill="auto"/>
          </w:tcPr>
          <w:p w:rsidR="00F637B3" w:rsidRPr="00CE240D" w:rsidRDefault="00F637B3" w:rsidP="00CE240D">
            <w:pPr>
              <w:rPr>
                <w:sz w:val="22"/>
                <w:szCs w:val="22"/>
              </w:rPr>
            </w:pPr>
            <w:r w:rsidRPr="00CE240D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F637B3" w:rsidRPr="00CE240D" w:rsidRDefault="00F637B3" w:rsidP="00CE240D">
            <w:pPr>
              <w:rPr>
                <w:sz w:val="22"/>
                <w:szCs w:val="22"/>
              </w:rPr>
            </w:pPr>
            <w:r w:rsidRPr="00CE240D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637B3" w:rsidRPr="00CE240D" w:rsidRDefault="00F637B3" w:rsidP="00CE240D">
            <w:pPr>
              <w:rPr>
                <w:sz w:val="22"/>
                <w:szCs w:val="22"/>
              </w:rPr>
            </w:pPr>
            <w:r w:rsidRPr="00CE240D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334" w:type="dxa"/>
            <w:vMerge w:val="restart"/>
            <w:shd w:val="clear" w:color="auto" w:fill="auto"/>
          </w:tcPr>
          <w:p w:rsidR="00F637B3" w:rsidRPr="00CE240D" w:rsidRDefault="00F637B3" w:rsidP="00CE240D">
            <w:pPr>
              <w:rPr>
                <w:sz w:val="22"/>
                <w:szCs w:val="22"/>
              </w:rPr>
            </w:pPr>
            <w:r w:rsidRPr="00CE240D">
              <w:rPr>
                <w:sz w:val="22"/>
                <w:szCs w:val="22"/>
              </w:rPr>
              <w:t>Декларированный годовой доход (руб.)</w:t>
            </w:r>
          </w:p>
        </w:tc>
      </w:tr>
      <w:tr w:rsidR="00F637B3" w:rsidTr="00D76892">
        <w:trPr>
          <w:cantSplit/>
          <w:trHeight w:val="1840"/>
        </w:trPr>
        <w:tc>
          <w:tcPr>
            <w:tcW w:w="540" w:type="dxa"/>
            <w:shd w:val="clear" w:color="auto" w:fill="auto"/>
          </w:tcPr>
          <w:p w:rsidR="00F637B3" w:rsidRDefault="00F637B3" w:rsidP="00CE240D"/>
        </w:tc>
        <w:tc>
          <w:tcPr>
            <w:tcW w:w="1978" w:type="dxa"/>
            <w:vMerge/>
            <w:shd w:val="clear" w:color="auto" w:fill="auto"/>
          </w:tcPr>
          <w:p w:rsidR="00F637B3" w:rsidRDefault="00F637B3" w:rsidP="00CE240D"/>
        </w:tc>
        <w:tc>
          <w:tcPr>
            <w:tcW w:w="2268" w:type="dxa"/>
            <w:vMerge/>
            <w:shd w:val="clear" w:color="auto" w:fill="auto"/>
          </w:tcPr>
          <w:p w:rsidR="00F637B3" w:rsidRDefault="00F637B3" w:rsidP="00CE240D"/>
        </w:tc>
        <w:tc>
          <w:tcPr>
            <w:tcW w:w="1276" w:type="dxa"/>
            <w:shd w:val="clear" w:color="auto" w:fill="auto"/>
            <w:textDirection w:val="btLr"/>
          </w:tcPr>
          <w:p w:rsidR="00F637B3" w:rsidRDefault="00F637B3" w:rsidP="00CE240D">
            <w:pPr>
              <w:ind w:left="113" w:right="113"/>
              <w:jc w:val="center"/>
            </w:pPr>
            <w:r>
              <w:t>Вид объекта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:rsidR="00F637B3" w:rsidRDefault="00F637B3" w:rsidP="00CE240D">
            <w:pPr>
              <w:ind w:left="113" w:right="113"/>
              <w:jc w:val="center"/>
            </w:pPr>
            <w:r>
              <w:t>Вид собственности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F637B3" w:rsidRDefault="00F637B3" w:rsidP="00CE240D">
            <w:pPr>
              <w:ind w:left="113" w:right="113"/>
              <w:jc w:val="center"/>
            </w:pPr>
            <w:r>
              <w:t>Площадь      (кв. м.)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F637B3" w:rsidRDefault="00F637B3" w:rsidP="00CE240D">
            <w:pPr>
              <w:ind w:left="113" w:right="113"/>
              <w:jc w:val="center"/>
            </w:pPr>
            <w:r>
              <w:t>Страна расположения</w:t>
            </w:r>
          </w:p>
        </w:tc>
        <w:tc>
          <w:tcPr>
            <w:tcW w:w="1275" w:type="dxa"/>
            <w:shd w:val="clear" w:color="auto" w:fill="auto"/>
            <w:textDirection w:val="btLr"/>
          </w:tcPr>
          <w:p w:rsidR="00F637B3" w:rsidRDefault="00F637B3" w:rsidP="00CE240D">
            <w:pPr>
              <w:ind w:left="113" w:right="113"/>
              <w:jc w:val="center"/>
            </w:pPr>
            <w:r>
              <w:t>Вид объекта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F637B3" w:rsidRDefault="00F637B3" w:rsidP="00CE240D">
            <w:pPr>
              <w:ind w:left="113" w:right="113"/>
              <w:jc w:val="center"/>
            </w:pPr>
            <w:r>
              <w:t>Площадь      (кв. м.)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F637B3" w:rsidRDefault="00F637B3" w:rsidP="00CE240D">
            <w:pPr>
              <w:ind w:left="113" w:right="113"/>
              <w:jc w:val="center"/>
            </w:pPr>
            <w:r>
              <w:t>Страна 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F637B3" w:rsidRDefault="00F637B3" w:rsidP="00CE240D"/>
        </w:tc>
        <w:tc>
          <w:tcPr>
            <w:tcW w:w="1334" w:type="dxa"/>
            <w:vMerge/>
            <w:shd w:val="clear" w:color="auto" w:fill="auto"/>
          </w:tcPr>
          <w:p w:rsidR="00F637B3" w:rsidRDefault="00F637B3" w:rsidP="00CE240D"/>
        </w:tc>
      </w:tr>
      <w:tr w:rsidR="00F637B3" w:rsidRPr="00B70DF4" w:rsidTr="00D76892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F637B3" w:rsidRPr="00B70DF4" w:rsidRDefault="00F637B3" w:rsidP="00CE240D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78" w:type="dxa"/>
            <w:shd w:val="clear" w:color="auto" w:fill="auto"/>
          </w:tcPr>
          <w:p w:rsidR="00F637B3" w:rsidRPr="005C295A" w:rsidRDefault="00F637B3" w:rsidP="00CE240D">
            <w:pPr>
              <w:rPr>
                <w:b/>
                <w:sz w:val="20"/>
                <w:szCs w:val="20"/>
              </w:rPr>
            </w:pPr>
            <w:r w:rsidRPr="005C295A">
              <w:rPr>
                <w:b/>
                <w:sz w:val="20"/>
                <w:szCs w:val="20"/>
              </w:rPr>
              <w:t>Зорина Е.Н.</w:t>
            </w:r>
          </w:p>
        </w:tc>
        <w:tc>
          <w:tcPr>
            <w:tcW w:w="2268" w:type="dxa"/>
            <w:shd w:val="clear" w:color="auto" w:fill="auto"/>
          </w:tcPr>
          <w:p w:rsidR="00F637B3" w:rsidRPr="005C295A" w:rsidRDefault="00F637B3" w:rsidP="00CE240D">
            <w:pPr>
              <w:rPr>
                <w:sz w:val="20"/>
                <w:szCs w:val="20"/>
              </w:rPr>
            </w:pPr>
            <w:r w:rsidRPr="005C295A">
              <w:rPr>
                <w:sz w:val="20"/>
                <w:szCs w:val="20"/>
              </w:rPr>
              <w:t>Директор МБУДО «Детская школа искусств «Берёзка»</w:t>
            </w:r>
          </w:p>
        </w:tc>
        <w:tc>
          <w:tcPr>
            <w:tcW w:w="1276" w:type="dxa"/>
            <w:shd w:val="clear" w:color="auto" w:fill="auto"/>
          </w:tcPr>
          <w:p w:rsidR="00F637B3" w:rsidRPr="005C295A" w:rsidRDefault="00F637B3" w:rsidP="00CE240D">
            <w:pPr>
              <w:rPr>
                <w:sz w:val="20"/>
                <w:szCs w:val="20"/>
              </w:rPr>
            </w:pPr>
            <w:r w:rsidRPr="005C295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F637B3" w:rsidRPr="005C295A" w:rsidRDefault="00F637B3" w:rsidP="00CE240D">
            <w:pPr>
              <w:rPr>
                <w:sz w:val="20"/>
                <w:szCs w:val="20"/>
              </w:rPr>
            </w:pPr>
            <w:r w:rsidRPr="005C29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637B3" w:rsidRPr="005C295A" w:rsidRDefault="00F637B3" w:rsidP="00CE240D">
            <w:pPr>
              <w:rPr>
                <w:sz w:val="20"/>
                <w:szCs w:val="20"/>
              </w:rPr>
            </w:pPr>
            <w:r w:rsidRPr="005C295A">
              <w:rPr>
                <w:sz w:val="20"/>
                <w:szCs w:val="20"/>
              </w:rPr>
              <w:t>2248</w:t>
            </w:r>
          </w:p>
        </w:tc>
        <w:tc>
          <w:tcPr>
            <w:tcW w:w="850" w:type="dxa"/>
            <w:shd w:val="clear" w:color="auto" w:fill="auto"/>
          </w:tcPr>
          <w:p w:rsidR="00F637B3" w:rsidRPr="005C295A" w:rsidRDefault="00F637B3" w:rsidP="00CE240D">
            <w:pPr>
              <w:rPr>
                <w:sz w:val="20"/>
                <w:szCs w:val="20"/>
              </w:rPr>
            </w:pPr>
            <w:r w:rsidRPr="005C295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B3" w:rsidRPr="005C295A" w:rsidRDefault="00F637B3" w:rsidP="00CE240D">
            <w:pPr>
              <w:rPr>
                <w:sz w:val="20"/>
                <w:szCs w:val="20"/>
              </w:rPr>
            </w:pPr>
            <w:r w:rsidRPr="005C295A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637B3" w:rsidRPr="005C295A" w:rsidRDefault="00F637B3" w:rsidP="00CE240D">
            <w:pPr>
              <w:rPr>
                <w:sz w:val="20"/>
                <w:szCs w:val="20"/>
              </w:rPr>
            </w:pPr>
            <w:r w:rsidRPr="005C295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637B3" w:rsidRPr="005C295A" w:rsidRDefault="00F637B3" w:rsidP="00CE240D">
            <w:pPr>
              <w:rPr>
                <w:sz w:val="20"/>
                <w:szCs w:val="20"/>
              </w:rPr>
            </w:pPr>
            <w:r w:rsidRPr="005C295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637B3" w:rsidRPr="005C295A" w:rsidRDefault="00F637B3" w:rsidP="00CE240D">
            <w:pPr>
              <w:rPr>
                <w:sz w:val="20"/>
                <w:szCs w:val="20"/>
              </w:rPr>
            </w:pPr>
            <w:r w:rsidRPr="005C295A"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F637B3" w:rsidRPr="00B70DF4" w:rsidRDefault="00F637B3" w:rsidP="00CE2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1 131 860,09</w:t>
            </w:r>
          </w:p>
        </w:tc>
      </w:tr>
      <w:tr w:rsidR="00F637B3" w:rsidRPr="00B70DF4" w:rsidTr="00D76892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F637B3" w:rsidRPr="00B70DF4" w:rsidRDefault="00F637B3" w:rsidP="00CE240D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shd w:val="clear" w:color="auto" w:fill="auto"/>
          </w:tcPr>
          <w:p w:rsidR="00F637B3" w:rsidRPr="00605B88" w:rsidRDefault="00F637B3" w:rsidP="00CE240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F637B3" w:rsidRPr="00605B88" w:rsidRDefault="00F637B3" w:rsidP="00CE240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637B3" w:rsidRPr="00B64F82" w:rsidRDefault="00F637B3" w:rsidP="00CE240D">
            <w:pPr>
              <w:rPr>
                <w:sz w:val="20"/>
                <w:szCs w:val="20"/>
              </w:rPr>
            </w:pPr>
            <w:r w:rsidRPr="00B64F8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F637B3" w:rsidRPr="00B64F82" w:rsidRDefault="00F637B3" w:rsidP="00CE240D">
            <w:pPr>
              <w:rPr>
                <w:sz w:val="20"/>
                <w:szCs w:val="20"/>
              </w:rPr>
            </w:pPr>
            <w:r w:rsidRPr="00B64F82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shd w:val="clear" w:color="auto" w:fill="auto"/>
          </w:tcPr>
          <w:p w:rsidR="00F637B3" w:rsidRPr="00B64F82" w:rsidRDefault="00F637B3" w:rsidP="00CE240D">
            <w:pPr>
              <w:rPr>
                <w:sz w:val="20"/>
                <w:szCs w:val="20"/>
              </w:rPr>
            </w:pPr>
            <w:r w:rsidRPr="00B64F82">
              <w:rPr>
                <w:sz w:val="20"/>
                <w:szCs w:val="20"/>
              </w:rPr>
              <w:t>2800</w:t>
            </w:r>
          </w:p>
        </w:tc>
        <w:tc>
          <w:tcPr>
            <w:tcW w:w="850" w:type="dxa"/>
            <w:shd w:val="clear" w:color="auto" w:fill="auto"/>
          </w:tcPr>
          <w:p w:rsidR="00F637B3" w:rsidRPr="00B64F82" w:rsidRDefault="00F637B3" w:rsidP="00CE240D">
            <w:pPr>
              <w:rPr>
                <w:sz w:val="20"/>
                <w:szCs w:val="20"/>
              </w:rPr>
            </w:pPr>
            <w:r w:rsidRPr="00B64F8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B3" w:rsidRPr="00B64F82" w:rsidRDefault="00F637B3" w:rsidP="00CE240D">
            <w:pPr>
              <w:rPr>
                <w:sz w:val="20"/>
                <w:szCs w:val="20"/>
              </w:rPr>
            </w:pPr>
            <w:r w:rsidRPr="00B64F82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637B3" w:rsidRPr="00B64F82" w:rsidRDefault="00F637B3" w:rsidP="00CE240D">
            <w:pPr>
              <w:rPr>
                <w:sz w:val="20"/>
                <w:szCs w:val="20"/>
              </w:rPr>
            </w:pPr>
            <w:r w:rsidRPr="00B64F8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637B3" w:rsidRPr="00B64F82" w:rsidRDefault="00F637B3" w:rsidP="00CE240D">
            <w:pPr>
              <w:rPr>
                <w:sz w:val="20"/>
                <w:szCs w:val="20"/>
              </w:rPr>
            </w:pPr>
            <w:r w:rsidRPr="00B64F8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637B3" w:rsidRPr="00B64F82" w:rsidRDefault="00F637B3" w:rsidP="00CE240D">
            <w:pPr>
              <w:rPr>
                <w:sz w:val="20"/>
                <w:szCs w:val="20"/>
              </w:rPr>
            </w:pPr>
            <w:r w:rsidRPr="00B64F82"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F637B3" w:rsidRPr="00B64F82" w:rsidRDefault="00F637B3" w:rsidP="00CE240D">
            <w:pPr>
              <w:rPr>
                <w:sz w:val="20"/>
                <w:szCs w:val="20"/>
              </w:rPr>
            </w:pPr>
            <w:r w:rsidRPr="00B64F82">
              <w:rPr>
                <w:sz w:val="20"/>
                <w:szCs w:val="20"/>
              </w:rPr>
              <w:t>-</w:t>
            </w:r>
          </w:p>
        </w:tc>
      </w:tr>
      <w:tr w:rsidR="00F637B3" w:rsidRPr="00B70DF4" w:rsidTr="00D76892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F637B3" w:rsidRPr="00B70DF4" w:rsidRDefault="00F637B3" w:rsidP="00CE240D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shd w:val="clear" w:color="auto" w:fill="auto"/>
          </w:tcPr>
          <w:p w:rsidR="00F637B3" w:rsidRPr="00605B88" w:rsidRDefault="00F637B3" w:rsidP="00CE240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F637B3" w:rsidRPr="00605B88" w:rsidRDefault="00F637B3" w:rsidP="00CE240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637B3" w:rsidRPr="005C295A" w:rsidRDefault="00F637B3" w:rsidP="00CE240D">
            <w:pPr>
              <w:rPr>
                <w:sz w:val="20"/>
                <w:szCs w:val="20"/>
              </w:rPr>
            </w:pPr>
            <w:r w:rsidRPr="005C295A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F637B3" w:rsidRPr="005C295A" w:rsidRDefault="00F637B3" w:rsidP="00CE240D">
            <w:pPr>
              <w:rPr>
                <w:sz w:val="20"/>
                <w:szCs w:val="20"/>
              </w:rPr>
            </w:pPr>
            <w:r w:rsidRPr="005C29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637B3" w:rsidRPr="005C295A" w:rsidRDefault="00F637B3" w:rsidP="00CE240D">
            <w:pPr>
              <w:rPr>
                <w:sz w:val="20"/>
                <w:szCs w:val="20"/>
              </w:rPr>
            </w:pPr>
            <w:r w:rsidRPr="005C295A">
              <w:rPr>
                <w:sz w:val="20"/>
                <w:szCs w:val="20"/>
              </w:rPr>
              <w:t>50,6</w:t>
            </w:r>
          </w:p>
        </w:tc>
        <w:tc>
          <w:tcPr>
            <w:tcW w:w="850" w:type="dxa"/>
            <w:shd w:val="clear" w:color="auto" w:fill="auto"/>
          </w:tcPr>
          <w:p w:rsidR="00F637B3" w:rsidRPr="005C295A" w:rsidRDefault="00F637B3" w:rsidP="00CE240D">
            <w:pPr>
              <w:rPr>
                <w:sz w:val="20"/>
                <w:szCs w:val="20"/>
              </w:rPr>
            </w:pPr>
            <w:r w:rsidRPr="005C295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B3" w:rsidRPr="005C295A" w:rsidRDefault="00F637B3" w:rsidP="00CE240D">
            <w:pPr>
              <w:rPr>
                <w:sz w:val="20"/>
                <w:szCs w:val="20"/>
              </w:rPr>
            </w:pPr>
            <w:r w:rsidRPr="005C295A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637B3" w:rsidRPr="005C295A" w:rsidRDefault="00F637B3" w:rsidP="00CE240D">
            <w:pPr>
              <w:rPr>
                <w:sz w:val="20"/>
                <w:szCs w:val="20"/>
              </w:rPr>
            </w:pPr>
            <w:r w:rsidRPr="005C295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637B3" w:rsidRPr="005C295A" w:rsidRDefault="00F637B3" w:rsidP="00CE240D">
            <w:pPr>
              <w:rPr>
                <w:sz w:val="20"/>
                <w:szCs w:val="20"/>
              </w:rPr>
            </w:pPr>
            <w:r w:rsidRPr="005C295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637B3" w:rsidRPr="005C295A" w:rsidRDefault="00F637B3" w:rsidP="00CE240D">
            <w:pPr>
              <w:rPr>
                <w:sz w:val="20"/>
                <w:szCs w:val="20"/>
              </w:rPr>
            </w:pPr>
            <w:r w:rsidRPr="005C295A"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F637B3" w:rsidRPr="00B70DF4" w:rsidRDefault="00F637B3" w:rsidP="00CE240D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-</w:t>
            </w:r>
          </w:p>
        </w:tc>
      </w:tr>
      <w:tr w:rsidR="00F637B3" w:rsidRPr="00B70DF4" w:rsidTr="00D76892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F637B3" w:rsidRPr="00B70DF4" w:rsidRDefault="00F637B3" w:rsidP="00CE240D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shd w:val="clear" w:color="auto" w:fill="auto"/>
          </w:tcPr>
          <w:p w:rsidR="00F637B3" w:rsidRPr="00605B88" w:rsidRDefault="00F637B3" w:rsidP="00CE240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F637B3" w:rsidRPr="00605B88" w:rsidRDefault="00F637B3" w:rsidP="00CE240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637B3" w:rsidRPr="005C295A" w:rsidRDefault="00F637B3" w:rsidP="00CE240D">
            <w:pPr>
              <w:rPr>
                <w:sz w:val="20"/>
                <w:szCs w:val="20"/>
              </w:rPr>
            </w:pPr>
            <w:r w:rsidRPr="005C295A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F637B3" w:rsidRPr="005C295A" w:rsidRDefault="00F637B3" w:rsidP="00CE240D">
            <w:pPr>
              <w:rPr>
                <w:sz w:val="20"/>
                <w:szCs w:val="20"/>
              </w:rPr>
            </w:pPr>
            <w:r w:rsidRPr="005C295A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shd w:val="clear" w:color="auto" w:fill="auto"/>
          </w:tcPr>
          <w:p w:rsidR="00F637B3" w:rsidRPr="005C295A" w:rsidRDefault="00F637B3" w:rsidP="00CE2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94,5</w:t>
            </w:r>
          </w:p>
        </w:tc>
        <w:tc>
          <w:tcPr>
            <w:tcW w:w="850" w:type="dxa"/>
            <w:shd w:val="clear" w:color="auto" w:fill="auto"/>
          </w:tcPr>
          <w:p w:rsidR="00F637B3" w:rsidRPr="005C295A" w:rsidRDefault="00F637B3" w:rsidP="00CE240D">
            <w:pPr>
              <w:rPr>
                <w:sz w:val="20"/>
                <w:szCs w:val="20"/>
              </w:rPr>
            </w:pPr>
            <w:r w:rsidRPr="005C295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B3" w:rsidRPr="005C295A" w:rsidRDefault="00F637B3" w:rsidP="00CE240D">
            <w:pPr>
              <w:rPr>
                <w:sz w:val="20"/>
                <w:szCs w:val="20"/>
              </w:rPr>
            </w:pPr>
            <w:r w:rsidRPr="005C295A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637B3" w:rsidRPr="005C295A" w:rsidRDefault="00F637B3" w:rsidP="00CE240D">
            <w:pPr>
              <w:rPr>
                <w:sz w:val="20"/>
                <w:szCs w:val="20"/>
              </w:rPr>
            </w:pPr>
            <w:r w:rsidRPr="005C295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637B3" w:rsidRPr="005C295A" w:rsidRDefault="00F637B3" w:rsidP="00CE240D">
            <w:pPr>
              <w:rPr>
                <w:sz w:val="20"/>
                <w:szCs w:val="20"/>
              </w:rPr>
            </w:pPr>
            <w:r w:rsidRPr="005C295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637B3" w:rsidRPr="005C295A" w:rsidRDefault="00F637B3" w:rsidP="00CE240D">
            <w:pPr>
              <w:rPr>
                <w:sz w:val="20"/>
                <w:szCs w:val="20"/>
              </w:rPr>
            </w:pPr>
            <w:r w:rsidRPr="005C295A"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F637B3" w:rsidRPr="00B70DF4" w:rsidRDefault="00F637B3" w:rsidP="00CE240D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-</w:t>
            </w:r>
          </w:p>
        </w:tc>
      </w:tr>
      <w:tr w:rsidR="00F637B3" w:rsidRPr="00B70DF4" w:rsidTr="00D76892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F637B3" w:rsidRPr="00B70DF4" w:rsidRDefault="00F637B3" w:rsidP="00CE240D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shd w:val="clear" w:color="auto" w:fill="auto"/>
          </w:tcPr>
          <w:p w:rsidR="00F637B3" w:rsidRPr="00605B88" w:rsidRDefault="00F637B3" w:rsidP="00CE240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F637B3" w:rsidRPr="00605B88" w:rsidRDefault="00F637B3" w:rsidP="00CE240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637B3" w:rsidRPr="005C295A" w:rsidRDefault="00F637B3" w:rsidP="00CE240D">
            <w:pPr>
              <w:rPr>
                <w:sz w:val="20"/>
                <w:szCs w:val="20"/>
              </w:rPr>
            </w:pPr>
            <w:r w:rsidRPr="005C295A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F637B3" w:rsidRPr="005C295A" w:rsidRDefault="00F637B3" w:rsidP="00CE240D">
            <w:pPr>
              <w:rPr>
                <w:sz w:val="20"/>
                <w:szCs w:val="20"/>
              </w:rPr>
            </w:pPr>
            <w:r w:rsidRPr="005C295A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shd w:val="clear" w:color="auto" w:fill="auto"/>
          </w:tcPr>
          <w:p w:rsidR="00F637B3" w:rsidRPr="005C295A" w:rsidRDefault="00F637B3" w:rsidP="00CE240D">
            <w:pPr>
              <w:rPr>
                <w:sz w:val="20"/>
                <w:szCs w:val="20"/>
              </w:rPr>
            </w:pPr>
            <w:r w:rsidRPr="005C295A">
              <w:rPr>
                <w:sz w:val="20"/>
                <w:szCs w:val="20"/>
              </w:rPr>
              <w:t>52,4</w:t>
            </w:r>
          </w:p>
        </w:tc>
        <w:tc>
          <w:tcPr>
            <w:tcW w:w="850" w:type="dxa"/>
            <w:shd w:val="clear" w:color="auto" w:fill="auto"/>
          </w:tcPr>
          <w:p w:rsidR="00F637B3" w:rsidRPr="005C295A" w:rsidRDefault="00F637B3" w:rsidP="00CE240D">
            <w:pPr>
              <w:rPr>
                <w:sz w:val="20"/>
                <w:szCs w:val="20"/>
              </w:rPr>
            </w:pPr>
            <w:r w:rsidRPr="005C295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B3" w:rsidRPr="005C295A" w:rsidRDefault="00F637B3" w:rsidP="00CE240D">
            <w:pPr>
              <w:rPr>
                <w:sz w:val="20"/>
                <w:szCs w:val="20"/>
              </w:rPr>
            </w:pPr>
            <w:r w:rsidRPr="005C295A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637B3" w:rsidRPr="005C295A" w:rsidRDefault="00F637B3" w:rsidP="00CE240D">
            <w:pPr>
              <w:rPr>
                <w:sz w:val="20"/>
                <w:szCs w:val="20"/>
              </w:rPr>
            </w:pPr>
            <w:r w:rsidRPr="005C295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637B3" w:rsidRPr="005C295A" w:rsidRDefault="00F637B3" w:rsidP="00CE240D">
            <w:pPr>
              <w:rPr>
                <w:sz w:val="20"/>
                <w:szCs w:val="20"/>
              </w:rPr>
            </w:pPr>
            <w:r w:rsidRPr="005C295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637B3" w:rsidRPr="005C295A" w:rsidRDefault="00F637B3" w:rsidP="00CE240D">
            <w:pPr>
              <w:rPr>
                <w:sz w:val="20"/>
                <w:szCs w:val="20"/>
              </w:rPr>
            </w:pPr>
            <w:r w:rsidRPr="005C295A"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F637B3" w:rsidRPr="00B70DF4" w:rsidRDefault="00F637B3" w:rsidP="00CE240D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-</w:t>
            </w:r>
          </w:p>
        </w:tc>
      </w:tr>
      <w:tr w:rsidR="00F637B3" w:rsidRPr="00B70DF4" w:rsidTr="00D76892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F637B3" w:rsidRPr="00B70DF4" w:rsidRDefault="00F637B3" w:rsidP="00CE240D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shd w:val="clear" w:color="auto" w:fill="auto"/>
          </w:tcPr>
          <w:p w:rsidR="00F637B3" w:rsidRPr="00605B88" w:rsidRDefault="00F637B3" w:rsidP="00CE240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F637B3" w:rsidRPr="00605B88" w:rsidRDefault="00F637B3" w:rsidP="00CE240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637B3" w:rsidRPr="005C295A" w:rsidRDefault="00F637B3" w:rsidP="00CE2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F637B3" w:rsidRPr="005C295A" w:rsidRDefault="00F637B3" w:rsidP="00CE2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shd w:val="clear" w:color="auto" w:fill="auto"/>
          </w:tcPr>
          <w:p w:rsidR="00F637B3" w:rsidRPr="005C295A" w:rsidRDefault="00F637B3" w:rsidP="00CE2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850" w:type="dxa"/>
            <w:shd w:val="clear" w:color="auto" w:fill="auto"/>
          </w:tcPr>
          <w:p w:rsidR="00F637B3" w:rsidRPr="005C295A" w:rsidRDefault="00F637B3" w:rsidP="00CE2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B3" w:rsidRPr="005C295A" w:rsidRDefault="00F637B3" w:rsidP="00CE2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637B3" w:rsidRPr="005C295A" w:rsidRDefault="00F637B3" w:rsidP="00CE2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637B3" w:rsidRPr="005C295A" w:rsidRDefault="00F637B3" w:rsidP="00CE2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637B3" w:rsidRPr="005C295A" w:rsidRDefault="00F637B3" w:rsidP="00CE2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F637B3" w:rsidRPr="00B70DF4" w:rsidRDefault="00F637B3" w:rsidP="00CE2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37B3" w:rsidRPr="00B70DF4" w:rsidTr="00D76892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F637B3" w:rsidRPr="00B70DF4" w:rsidRDefault="00F637B3" w:rsidP="00DA5047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shd w:val="clear" w:color="auto" w:fill="auto"/>
          </w:tcPr>
          <w:p w:rsidR="00F637B3" w:rsidRPr="00B64F82" w:rsidRDefault="00F637B3" w:rsidP="00DA5047">
            <w:pPr>
              <w:rPr>
                <w:b/>
                <w:sz w:val="20"/>
                <w:szCs w:val="20"/>
              </w:rPr>
            </w:pPr>
            <w:r w:rsidRPr="00B64F8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F637B3" w:rsidRPr="00B64F82" w:rsidRDefault="00F637B3" w:rsidP="00DA504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637B3" w:rsidRPr="00B64F82" w:rsidRDefault="00F637B3" w:rsidP="00DA5047">
            <w:pPr>
              <w:rPr>
                <w:sz w:val="20"/>
                <w:szCs w:val="20"/>
              </w:rPr>
            </w:pPr>
            <w:r w:rsidRPr="00B64F82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F637B3" w:rsidRPr="00B64F82" w:rsidRDefault="00F637B3" w:rsidP="001B669C">
            <w:pPr>
              <w:rPr>
                <w:sz w:val="20"/>
                <w:szCs w:val="20"/>
              </w:rPr>
            </w:pPr>
            <w:r w:rsidRPr="00B64F82">
              <w:rPr>
                <w:sz w:val="20"/>
                <w:szCs w:val="20"/>
              </w:rPr>
              <w:t>Общая долевая 4/7</w:t>
            </w:r>
          </w:p>
        </w:tc>
        <w:tc>
          <w:tcPr>
            <w:tcW w:w="851" w:type="dxa"/>
            <w:shd w:val="clear" w:color="auto" w:fill="auto"/>
          </w:tcPr>
          <w:p w:rsidR="00F637B3" w:rsidRPr="00B64F82" w:rsidRDefault="00F637B3" w:rsidP="00DA5047">
            <w:pPr>
              <w:rPr>
                <w:sz w:val="20"/>
                <w:szCs w:val="20"/>
              </w:rPr>
            </w:pPr>
            <w:r w:rsidRPr="00B64F82">
              <w:rPr>
                <w:sz w:val="20"/>
                <w:szCs w:val="20"/>
              </w:rPr>
              <w:t>62,9</w:t>
            </w:r>
          </w:p>
        </w:tc>
        <w:tc>
          <w:tcPr>
            <w:tcW w:w="850" w:type="dxa"/>
            <w:shd w:val="clear" w:color="auto" w:fill="auto"/>
          </w:tcPr>
          <w:p w:rsidR="00F637B3" w:rsidRPr="00B64F82" w:rsidRDefault="00F637B3" w:rsidP="00DA5047">
            <w:pPr>
              <w:rPr>
                <w:sz w:val="20"/>
                <w:szCs w:val="20"/>
              </w:rPr>
            </w:pPr>
            <w:r w:rsidRPr="00B64F8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B3" w:rsidRPr="00B64F82" w:rsidRDefault="00F637B3" w:rsidP="00DA5047">
            <w:pPr>
              <w:rPr>
                <w:sz w:val="20"/>
                <w:szCs w:val="20"/>
              </w:rPr>
            </w:pPr>
            <w:r w:rsidRPr="00B64F82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637B3" w:rsidRPr="00B64F82" w:rsidRDefault="00F637B3" w:rsidP="00DA5047">
            <w:pPr>
              <w:rPr>
                <w:sz w:val="20"/>
                <w:szCs w:val="20"/>
              </w:rPr>
            </w:pPr>
            <w:r w:rsidRPr="00B64F8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637B3" w:rsidRPr="00B64F82" w:rsidRDefault="00F637B3" w:rsidP="00DA5047">
            <w:pPr>
              <w:rPr>
                <w:sz w:val="20"/>
                <w:szCs w:val="20"/>
              </w:rPr>
            </w:pPr>
            <w:r w:rsidRPr="00B64F8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637B3" w:rsidRPr="00B64F82" w:rsidRDefault="00F637B3" w:rsidP="00DA5047">
            <w:pPr>
              <w:rPr>
                <w:sz w:val="20"/>
                <w:szCs w:val="20"/>
              </w:rPr>
            </w:pPr>
            <w:r w:rsidRPr="00B64F82">
              <w:rPr>
                <w:sz w:val="20"/>
                <w:szCs w:val="20"/>
              </w:rPr>
              <w:t>ВАЗ-111730</w:t>
            </w:r>
          </w:p>
        </w:tc>
        <w:tc>
          <w:tcPr>
            <w:tcW w:w="1334" w:type="dxa"/>
            <w:shd w:val="clear" w:color="auto" w:fill="auto"/>
          </w:tcPr>
          <w:p w:rsidR="00F637B3" w:rsidRPr="00B64F82" w:rsidRDefault="00F637B3" w:rsidP="00DA5047">
            <w:pPr>
              <w:rPr>
                <w:sz w:val="20"/>
                <w:szCs w:val="20"/>
              </w:rPr>
            </w:pPr>
            <w:r w:rsidRPr="00B64F82">
              <w:rPr>
                <w:sz w:val="20"/>
                <w:szCs w:val="20"/>
              </w:rPr>
              <w:t>0,00</w:t>
            </w:r>
          </w:p>
        </w:tc>
      </w:tr>
      <w:tr w:rsidR="00F637B3" w:rsidRPr="00B70DF4" w:rsidTr="00D76892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F637B3" w:rsidRPr="00B70DF4" w:rsidRDefault="00F637B3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78" w:type="dxa"/>
            <w:shd w:val="clear" w:color="auto" w:fill="auto"/>
          </w:tcPr>
          <w:p w:rsidR="00F637B3" w:rsidRPr="004634B7" w:rsidRDefault="00F637B3" w:rsidP="006D03C3">
            <w:pPr>
              <w:rPr>
                <w:b/>
                <w:sz w:val="20"/>
                <w:szCs w:val="20"/>
              </w:rPr>
            </w:pPr>
            <w:r w:rsidRPr="004634B7">
              <w:rPr>
                <w:b/>
                <w:sz w:val="20"/>
                <w:szCs w:val="20"/>
              </w:rPr>
              <w:t>Сыроватко А.С.</w:t>
            </w:r>
          </w:p>
        </w:tc>
        <w:tc>
          <w:tcPr>
            <w:tcW w:w="2268" w:type="dxa"/>
            <w:shd w:val="clear" w:color="auto" w:fill="auto"/>
          </w:tcPr>
          <w:p w:rsidR="00F637B3" w:rsidRPr="004634B7" w:rsidRDefault="00F637B3" w:rsidP="006D03C3">
            <w:pPr>
              <w:rPr>
                <w:sz w:val="20"/>
                <w:szCs w:val="20"/>
              </w:rPr>
            </w:pPr>
            <w:r w:rsidRPr="004634B7">
              <w:rPr>
                <w:sz w:val="20"/>
                <w:szCs w:val="20"/>
              </w:rPr>
              <w:t>Директор МБУ «Коломенский археологический центр»</w:t>
            </w:r>
          </w:p>
        </w:tc>
        <w:tc>
          <w:tcPr>
            <w:tcW w:w="1276" w:type="dxa"/>
            <w:shd w:val="clear" w:color="auto" w:fill="auto"/>
          </w:tcPr>
          <w:p w:rsidR="00F637B3" w:rsidRPr="004634B7" w:rsidRDefault="00F637B3" w:rsidP="006D03C3">
            <w:pPr>
              <w:rPr>
                <w:sz w:val="20"/>
                <w:szCs w:val="20"/>
              </w:rPr>
            </w:pPr>
            <w:r w:rsidRPr="004634B7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F637B3" w:rsidRPr="004634B7" w:rsidRDefault="00F637B3" w:rsidP="006D03C3">
            <w:pPr>
              <w:rPr>
                <w:sz w:val="20"/>
                <w:szCs w:val="20"/>
              </w:rPr>
            </w:pPr>
            <w:r w:rsidRPr="004634B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637B3" w:rsidRPr="004634B7" w:rsidRDefault="00F637B3" w:rsidP="006D03C3">
            <w:pPr>
              <w:rPr>
                <w:sz w:val="20"/>
                <w:szCs w:val="20"/>
              </w:rPr>
            </w:pPr>
            <w:r w:rsidRPr="004634B7">
              <w:rPr>
                <w:sz w:val="20"/>
                <w:szCs w:val="20"/>
              </w:rPr>
              <w:t>86</w:t>
            </w:r>
          </w:p>
        </w:tc>
        <w:tc>
          <w:tcPr>
            <w:tcW w:w="850" w:type="dxa"/>
            <w:shd w:val="clear" w:color="auto" w:fill="auto"/>
          </w:tcPr>
          <w:p w:rsidR="00F637B3" w:rsidRPr="004634B7" w:rsidRDefault="00F637B3" w:rsidP="006D03C3">
            <w:pPr>
              <w:rPr>
                <w:sz w:val="20"/>
                <w:szCs w:val="20"/>
              </w:rPr>
            </w:pPr>
            <w:r w:rsidRPr="004634B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B3" w:rsidRPr="004634B7" w:rsidRDefault="00F637B3" w:rsidP="006D03C3">
            <w:pPr>
              <w:rPr>
                <w:sz w:val="20"/>
                <w:szCs w:val="20"/>
              </w:rPr>
            </w:pPr>
            <w:r w:rsidRPr="004634B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637B3" w:rsidRPr="004634B7" w:rsidRDefault="00F637B3" w:rsidP="006D03C3">
            <w:pPr>
              <w:rPr>
                <w:sz w:val="20"/>
                <w:szCs w:val="20"/>
              </w:rPr>
            </w:pPr>
            <w:r w:rsidRPr="004634B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637B3" w:rsidRPr="004634B7" w:rsidRDefault="00F637B3" w:rsidP="006D03C3">
            <w:pPr>
              <w:rPr>
                <w:sz w:val="20"/>
                <w:szCs w:val="20"/>
              </w:rPr>
            </w:pPr>
            <w:r w:rsidRPr="004634B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637B3" w:rsidRPr="004634B7" w:rsidRDefault="00F637B3" w:rsidP="006D03C3">
            <w:pPr>
              <w:rPr>
                <w:sz w:val="20"/>
                <w:szCs w:val="20"/>
              </w:rPr>
            </w:pPr>
            <w:r w:rsidRPr="004634B7">
              <w:rPr>
                <w:sz w:val="20"/>
                <w:szCs w:val="20"/>
              </w:rPr>
              <w:t>Прицеп СМЗ 8129</w:t>
            </w:r>
          </w:p>
        </w:tc>
        <w:tc>
          <w:tcPr>
            <w:tcW w:w="1334" w:type="dxa"/>
            <w:shd w:val="clear" w:color="auto" w:fill="auto"/>
          </w:tcPr>
          <w:p w:rsidR="00F637B3" w:rsidRDefault="00F637B3" w:rsidP="006D0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1 191 888,85</w:t>
            </w:r>
          </w:p>
          <w:p w:rsidR="00F637B3" w:rsidRPr="00B70DF4" w:rsidRDefault="00F637B3" w:rsidP="006D0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182 349,54</w:t>
            </w:r>
          </w:p>
        </w:tc>
      </w:tr>
      <w:tr w:rsidR="00F637B3" w:rsidRPr="00B70DF4" w:rsidTr="00D76892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F637B3" w:rsidRPr="00B70DF4" w:rsidRDefault="00F637B3" w:rsidP="006D03C3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shd w:val="clear" w:color="auto" w:fill="auto"/>
          </w:tcPr>
          <w:p w:rsidR="00F637B3" w:rsidRPr="00605B88" w:rsidRDefault="00F637B3" w:rsidP="006D03C3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F637B3" w:rsidRPr="00605B88" w:rsidRDefault="00F637B3" w:rsidP="006D03C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637B3" w:rsidRPr="004634B7" w:rsidRDefault="00F637B3" w:rsidP="006D03C3">
            <w:pPr>
              <w:rPr>
                <w:sz w:val="20"/>
                <w:szCs w:val="20"/>
              </w:rPr>
            </w:pPr>
            <w:r w:rsidRPr="004634B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637B3" w:rsidRPr="004634B7" w:rsidRDefault="00F637B3" w:rsidP="006D03C3">
            <w:pPr>
              <w:rPr>
                <w:sz w:val="20"/>
                <w:szCs w:val="20"/>
              </w:rPr>
            </w:pPr>
            <w:r w:rsidRPr="004634B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637B3" w:rsidRPr="004634B7" w:rsidRDefault="00F637B3" w:rsidP="006D03C3">
            <w:pPr>
              <w:rPr>
                <w:sz w:val="20"/>
                <w:szCs w:val="20"/>
              </w:rPr>
            </w:pPr>
            <w:r w:rsidRPr="004634B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637B3" w:rsidRPr="004634B7" w:rsidRDefault="00F637B3" w:rsidP="006D03C3">
            <w:pPr>
              <w:rPr>
                <w:sz w:val="20"/>
                <w:szCs w:val="20"/>
              </w:rPr>
            </w:pPr>
            <w:r w:rsidRPr="004634B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637B3" w:rsidRPr="004634B7" w:rsidRDefault="00F637B3" w:rsidP="006D03C3">
            <w:pPr>
              <w:rPr>
                <w:sz w:val="20"/>
                <w:szCs w:val="20"/>
              </w:rPr>
            </w:pPr>
            <w:r w:rsidRPr="004634B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637B3" w:rsidRPr="004634B7" w:rsidRDefault="00F637B3" w:rsidP="006D03C3">
            <w:pPr>
              <w:rPr>
                <w:sz w:val="20"/>
                <w:szCs w:val="20"/>
              </w:rPr>
            </w:pPr>
            <w:r w:rsidRPr="004634B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637B3" w:rsidRPr="004634B7" w:rsidRDefault="00F637B3" w:rsidP="006D03C3">
            <w:pPr>
              <w:rPr>
                <w:sz w:val="20"/>
                <w:szCs w:val="20"/>
              </w:rPr>
            </w:pPr>
            <w:r w:rsidRPr="004634B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637B3" w:rsidRPr="004634B7" w:rsidRDefault="00F637B3" w:rsidP="006D03C3">
            <w:pPr>
              <w:rPr>
                <w:sz w:val="20"/>
                <w:szCs w:val="20"/>
              </w:rPr>
            </w:pPr>
            <w:r w:rsidRPr="004634B7">
              <w:rPr>
                <w:sz w:val="20"/>
                <w:szCs w:val="20"/>
              </w:rPr>
              <w:t>Рено Дастер</w:t>
            </w:r>
          </w:p>
        </w:tc>
        <w:tc>
          <w:tcPr>
            <w:tcW w:w="1334" w:type="dxa"/>
            <w:shd w:val="clear" w:color="auto" w:fill="auto"/>
          </w:tcPr>
          <w:p w:rsidR="00F637B3" w:rsidRPr="00B70DF4" w:rsidRDefault="00F637B3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-</w:t>
            </w:r>
          </w:p>
        </w:tc>
      </w:tr>
      <w:tr w:rsidR="00F637B3" w:rsidRPr="00B70DF4" w:rsidTr="00D76892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F637B3" w:rsidRPr="00B70DF4" w:rsidRDefault="00F637B3" w:rsidP="006D03C3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shd w:val="clear" w:color="auto" w:fill="auto"/>
          </w:tcPr>
          <w:p w:rsidR="00F637B3" w:rsidRPr="004634B7" w:rsidRDefault="00F637B3" w:rsidP="006D03C3">
            <w:pPr>
              <w:rPr>
                <w:b/>
                <w:sz w:val="20"/>
                <w:szCs w:val="20"/>
              </w:rPr>
            </w:pPr>
            <w:r w:rsidRPr="004634B7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F637B3" w:rsidRPr="00605B88" w:rsidRDefault="00F637B3" w:rsidP="006D03C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637B3" w:rsidRPr="00822111" w:rsidRDefault="00F637B3" w:rsidP="006D0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637B3" w:rsidRPr="00822111" w:rsidRDefault="00F637B3" w:rsidP="006D03C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637B3" w:rsidRPr="00822111" w:rsidRDefault="00F637B3" w:rsidP="006D0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822111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F637B3" w:rsidRPr="00822111" w:rsidRDefault="00F637B3" w:rsidP="006D0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637B3" w:rsidRPr="00822111" w:rsidRDefault="00F637B3" w:rsidP="006D0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637B3" w:rsidRPr="00822111" w:rsidRDefault="00F637B3" w:rsidP="006D03C3">
            <w:pPr>
              <w:rPr>
                <w:sz w:val="20"/>
                <w:szCs w:val="20"/>
              </w:rPr>
            </w:pPr>
            <w:r w:rsidRPr="00822111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637B3" w:rsidRPr="00822111" w:rsidRDefault="00F637B3" w:rsidP="006D03C3">
            <w:pPr>
              <w:rPr>
                <w:sz w:val="20"/>
                <w:szCs w:val="20"/>
              </w:rPr>
            </w:pPr>
            <w:r w:rsidRPr="0082211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637B3" w:rsidRPr="00822111" w:rsidRDefault="00F637B3" w:rsidP="006D03C3">
            <w:pPr>
              <w:rPr>
                <w:sz w:val="20"/>
                <w:szCs w:val="20"/>
              </w:rPr>
            </w:pPr>
            <w:r w:rsidRPr="0082211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637B3" w:rsidRPr="00822111" w:rsidRDefault="00F637B3" w:rsidP="006D03C3">
            <w:pPr>
              <w:rPr>
                <w:sz w:val="20"/>
                <w:szCs w:val="20"/>
              </w:rPr>
            </w:pPr>
            <w:r w:rsidRPr="00822111"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F637B3" w:rsidRDefault="00F637B3" w:rsidP="006D0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1 281 254,76</w:t>
            </w:r>
          </w:p>
          <w:p w:rsidR="00F637B3" w:rsidRPr="00B70DF4" w:rsidRDefault="00F637B3" w:rsidP="006D0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514 744,59</w:t>
            </w:r>
          </w:p>
        </w:tc>
      </w:tr>
      <w:tr w:rsidR="00F637B3" w:rsidRPr="00B70DF4" w:rsidTr="00D76892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F637B3" w:rsidRPr="00B70DF4" w:rsidRDefault="00F637B3" w:rsidP="006D03C3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shd w:val="clear" w:color="auto" w:fill="auto"/>
          </w:tcPr>
          <w:p w:rsidR="00F637B3" w:rsidRPr="00605B88" w:rsidRDefault="00F637B3" w:rsidP="006D03C3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F637B3" w:rsidRPr="00605B88" w:rsidRDefault="00F637B3" w:rsidP="006D03C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637B3" w:rsidRPr="00822111" w:rsidRDefault="00F637B3" w:rsidP="006D03C3">
            <w:pPr>
              <w:rPr>
                <w:sz w:val="20"/>
                <w:szCs w:val="20"/>
              </w:rPr>
            </w:pPr>
            <w:r w:rsidRPr="00822111">
              <w:rPr>
                <w:sz w:val="20"/>
                <w:szCs w:val="20"/>
              </w:rPr>
              <w:t>-</w:t>
            </w:r>
          </w:p>
          <w:p w:rsidR="00F637B3" w:rsidRPr="00822111" w:rsidRDefault="00F637B3" w:rsidP="006D03C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637B3" w:rsidRPr="00822111" w:rsidRDefault="00F637B3" w:rsidP="006D03C3">
            <w:pPr>
              <w:rPr>
                <w:sz w:val="20"/>
                <w:szCs w:val="20"/>
              </w:rPr>
            </w:pPr>
            <w:r w:rsidRPr="0082211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637B3" w:rsidRPr="00822111" w:rsidRDefault="00F637B3" w:rsidP="006D03C3">
            <w:pPr>
              <w:rPr>
                <w:sz w:val="20"/>
                <w:szCs w:val="20"/>
              </w:rPr>
            </w:pPr>
            <w:r w:rsidRPr="00822111">
              <w:rPr>
                <w:sz w:val="20"/>
                <w:szCs w:val="20"/>
              </w:rPr>
              <w:t>-</w:t>
            </w:r>
          </w:p>
          <w:p w:rsidR="00F637B3" w:rsidRPr="00822111" w:rsidRDefault="00F637B3" w:rsidP="006D03C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637B3" w:rsidRPr="00822111" w:rsidRDefault="00F637B3" w:rsidP="006D03C3">
            <w:pPr>
              <w:rPr>
                <w:sz w:val="20"/>
                <w:szCs w:val="20"/>
              </w:rPr>
            </w:pPr>
            <w:r w:rsidRPr="0082211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637B3" w:rsidRPr="00822111" w:rsidRDefault="00F637B3" w:rsidP="006D03C3">
            <w:pPr>
              <w:rPr>
                <w:sz w:val="20"/>
                <w:szCs w:val="20"/>
              </w:rPr>
            </w:pPr>
            <w:r w:rsidRPr="00822111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637B3" w:rsidRPr="00822111" w:rsidRDefault="00F637B3" w:rsidP="006D03C3">
            <w:pPr>
              <w:rPr>
                <w:sz w:val="20"/>
                <w:szCs w:val="20"/>
              </w:rPr>
            </w:pPr>
            <w:r w:rsidRPr="0082211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637B3" w:rsidRPr="00822111" w:rsidRDefault="00F637B3" w:rsidP="006D03C3">
            <w:pPr>
              <w:rPr>
                <w:sz w:val="20"/>
                <w:szCs w:val="20"/>
              </w:rPr>
            </w:pPr>
            <w:r w:rsidRPr="0082211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637B3" w:rsidRPr="00822111" w:rsidRDefault="00F637B3" w:rsidP="006D03C3">
            <w:pPr>
              <w:rPr>
                <w:sz w:val="20"/>
                <w:szCs w:val="20"/>
              </w:rPr>
            </w:pPr>
            <w:r w:rsidRPr="00822111"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F637B3" w:rsidRPr="00822111" w:rsidRDefault="00F637B3" w:rsidP="006D03C3">
            <w:pPr>
              <w:rPr>
                <w:sz w:val="20"/>
                <w:szCs w:val="20"/>
              </w:rPr>
            </w:pPr>
            <w:r w:rsidRPr="00822111">
              <w:rPr>
                <w:sz w:val="20"/>
                <w:szCs w:val="20"/>
              </w:rPr>
              <w:t>-</w:t>
            </w:r>
          </w:p>
        </w:tc>
      </w:tr>
      <w:tr w:rsidR="00F637B3" w:rsidRPr="00B70DF4" w:rsidTr="00D76892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F637B3" w:rsidRPr="00B70DF4" w:rsidRDefault="00F637B3" w:rsidP="006D03C3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shd w:val="clear" w:color="auto" w:fill="auto"/>
          </w:tcPr>
          <w:p w:rsidR="00F637B3" w:rsidRPr="00822111" w:rsidRDefault="00F637B3" w:rsidP="006D03C3">
            <w:pPr>
              <w:rPr>
                <w:b/>
                <w:sz w:val="20"/>
                <w:szCs w:val="20"/>
              </w:rPr>
            </w:pPr>
            <w:r w:rsidRPr="00822111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F637B3" w:rsidRPr="00822111" w:rsidRDefault="00F637B3" w:rsidP="006D03C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637B3" w:rsidRPr="00822111" w:rsidRDefault="00F637B3" w:rsidP="006D0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82211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F637B3" w:rsidRPr="00822111" w:rsidRDefault="00F637B3" w:rsidP="006D0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637B3" w:rsidRPr="00822111" w:rsidRDefault="00F637B3" w:rsidP="006D0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637B3" w:rsidRPr="00822111" w:rsidRDefault="00F637B3" w:rsidP="006D0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637B3" w:rsidRPr="00822111" w:rsidRDefault="00F637B3" w:rsidP="006D03C3">
            <w:pPr>
              <w:rPr>
                <w:sz w:val="20"/>
                <w:szCs w:val="20"/>
              </w:rPr>
            </w:pPr>
            <w:r w:rsidRPr="00822111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637B3" w:rsidRPr="00822111" w:rsidRDefault="00F637B3" w:rsidP="006D03C3">
            <w:pPr>
              <w:rPr>
                <w:sz w:val="20"/>
                <w:szCs w:val="20"/>
              </w:rPr>
            </w:pPr>
            <w:r w:rsidRPr="0082211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637B3" w:rsidRPr="00822111" w:rsidRDefault="00F637B3" w:rsidP="006D03C3">
            <w:pPr>
              <w:rPr>
                <w:sz w:val="20"/>
                <w:szCs w:val="20"/>
              </w:rPr>
            </w:pPr>
            <w:r w:rsidRPr="0082211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637B3" w:rsidRPr="00822111" w:rsidRDefault="00F637B3" w:rsidP="006D0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F637B3" w:rsidRPr="00B70DF4" w:rsidRDefault="00F637B3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-</w:t>
            </w:r>
          </w:p>
        </w:tc>
      </w:tr>
      <w:tr w:rsidR="00F637B3" w:rsidRPr="00B70DF4" w:rsidTr="00D76892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F637B3" w:rsidRPr="00B70DF4" w:rsidRDefault="00F637B3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78" w:type="dxa"/>
            <w:shd w:val="clear" w:color="auto" w:fill="auto"/>
          </w:tcPr>
          <w:p w:rsidR="00F637B3" w:rsidRPr="00CE77AA" w:rsidRDefault="00F637B3" w:rsidP="006D03C3">
            <w:pPr>
              <w:rPr>
                <w:b/>
                <w:sz w:val="20"/>
                <w:szCs w:val="20"/>
              </w:rPr>
            </w:pPr>
            <w:r w:rsidRPr="00CE77AA">
              <w:rPr>
                <w:b/>
                <w:sz w:val="20"/>
                <w:szCs w:val="20"/>
              </w:rPr>
              <w:t>Генералова Е.В.</w:t>
            </w:r>
          </w:p>
        </w:tc>
        <w:tc>
          <w:tcPr>
            <w:tcW w:w="2268" w:type="dxa"/>
            <w:shd w:val="clear" w:color="auto" w:fill="auto"/>
          </w:tcPr>
          <w:p w:rsidR="00F637B3" w:rsidRPr="00CE77AA" w:rsidRDefault="00F637B3" w:rsidP="006D03C3">
            <w:pPr>
              <w:rPr>
                <w:sz w:val="20"/>
                <w:szCs w:val="20"/>
              </w:rPr>
            </w:pPr>
            <w:r w:rsidRPr="00CE77AA">
              <w:rPr>
                <w:sz w:val="20"/>
                <w:szCs w:val="20"/>
              </w:rPr>
              <w:t>МБУ «Коломенская городская централизованная библиотечная система»</w:t>
            </w:r>
          </w:p>
        </w:tc>
        <w:tc>
          <w:tcPr>
            <w:tcW w:w="1276" w:type="dxa"/>
            <w:shd w:val="clear" w:color="auto" w:fill="auto"/>
          </w:tcPr>
          <w:p w:rsidR="00F637B3" w:rsidRPr="00CE77AA" w:rsidRDefault="00F637B3" w:rsidP="006D03C3">
            <w:pPr>
              <w:rPr>
                <w:sz w:val="20"/>
                <w:szCs w:val="20"/>
              </w:rPr>
            </w:pPr>
            <w:r w:rsidRPr="00CE77AA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>, для размещения домов индивидуальной жилой застройки</w:t>
            </w:r>
          </w:p>
        </w:tc>
        <w:tc>
          <w:tcPr>
            <w:tcW w:w="1276" w:type="dxa"/>
            <w:shd w:val="clear" w:color="auto" w:fill="auto"/>
          </w:tcPr>
          <w:p w:rsidR="00F637B3" w:rsidRPr="00CE77AA" w:rsidRDefault="00F637B3" w:rsidP="006D03C3">
            <w:pPr>
              <w:rPr>
                <w:sz w:val="20"/>
                <w:szCs w:val="20"/>
              </w:rPr>
            </w:pPr>
            <w:r w:rsidRPr="00CE77A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637B3" w:rsidRPr="00CE77AA" w:rsidRDefault="00F637B3" w:rsidP="006D0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</w:t>
            </w:r>
          </w:p>
        </w:tc>
        <w:tc>
          <w:tcPr>
            <w:tcW w:w="850" w:type="dxa"/>
            <w:shd w:val="clear" w:color="auto" w:fill="auto"/>
          </w:tcPr>
          <w:p w:rsidR="00F637B3" w:rsidRPr="00CE77AA" w:rsidRDefault="00F637B3" w:rsidP="006D0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B3" w:rsidRPr="00CE77AA" w:rsidRDefault="00F637B3" w:rsidP="006D03C3">
            <w:pPr>
              <w:rPr>
                <w:sz w:val="20"/>
                <w:szCs w:val="20"/>
              </w:rPr>
            </w:pPr>
            <w:r w:rsidRPr="00CE77AA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637B3" w:rsidRPr="00CE77AA" w:rsidRDefault="00F637B3" w:rsidP="006D03C3">
            <w:pPr>
              <w:rPr>
                <w:sz w:val="20"/>
                <w:szCs w:val="20"/>
              </w:rPr>
            </w:pPr>
            <w:r w:rsidRPr="00CE77A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637B3" w:rsidRPr="00CE77AA" w:rsidRDefault="00F637B3" w:rsidP="006D03C3">
            <w:pPr>
              <w:rPr>
                <w:sz w:val="20"/>
                <w:szCs w:val="20"/>
              </w:rPr>
            </w:pPr>
            <w:r w:rsidRPr="00CE77A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637B3" w:rsidRPr="00CE77AA" w:rsidRDefault="00F637B3" w:rsidP="006D03C3">
            <w:pPr>
              <w:rPr>
                <w:sz w:val="20"/>
                <w:szCs w:val="20"/>
              </w:rPr>
            </w:pPr>
            <w:r w:rsidRPr="00CE77AA"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F637B3" w:rsidRDefault="00F637B3" w:rsidP="006D03C3">
            <w:pPr>
              <w:rPr>
                <w:sz w:val="20"/>
                <w:szCs w:val="20"/>
              </w:rPr>
            </w:pPr>
            <w:r w:rsidRPr="00CE77AA">
              <w:rPr>
                <w:sz w:val="20"/>
                <w:szCs w:val="20"/>
              </w:rPr>
              <w:t>1 052 412,99</w:t>
            </w:r>
          </w:p>
          <w:p w:rsidR="00F637B3" w:rsidRPr="00CE77AA" w:rsidRDefault="00F637B3" w:rsidP="006D0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1 145 170,61</w:t>
            </w:r>
          </w:p>
        </w:tc>
      </w:tr>
      <w:tr w:rsidR="00F637B3" w:rsidRPr="00B70DF4" w:rsidTr="00D76892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F637B3" w:rsidRPr="00B70DF4" w:rsidRDefault="00F637B3" w:rsidP="006D03C3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shd w:val="clear" w:color="auto" w:fill="auto"/>
          </w:tcPr>
          <w:p w:rsidR="00F637B3" w:rsidRPr="00CE77AA" w:rsidRDefault="00F637B3" w:rsidP="006D03C3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F637B3" w:rsidRPr="00CE77AA" w:rsidRDefault="00F637B3" w:rsidP="006D03C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637B3" w:rsidRPr="00CE77AA" w:rsidRDefault="00F637B3" w:rsidP="006D0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</w:tcPr>
          <w:p w:rsidR="00F637B3" w:rsidRPr="00CE77AA" w:rsidRDefault="00F637B3" w:rsidP="006D0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2/3</w:t>
            </w:r>
          </w:p>
        </w:tc>
        <w:tc>
          <w:tcPr>
            <w:tcW w:w="851" w:type="dxa"/>
            <w:shd w:val="clear" w:color="auto" w:fill="auto"/>
          </w:tcPr>
          <w:p w:rsidR="00F637B3" w:rsidRDefault="00F637B3" w:rsidP="006D0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38,7</w:t>
            </w:r>
          </w:p>
        </w:tc>
        <w:tc>
          <w:tcPr>
            <w:tcW w:w="850" w:type="dxa"/>
            <w:shd w:val="clear" w:color="auto" w:fill="auto"/>
          </w:tcPr>
          <w:p w:rsidR="00F637B3" w:rsidRDefault="00F637B3" w:rsidP="006D0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F637B3" w:rsidRPr="00CE77AA" w:rsidRDefault="00F637B3" w:rsidP="006D0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637B3" w:rsidRPr="00CE77AA" w:rsidRDefault="00F637B3" w:rsidP="006D0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637B3" w:rsidRPr="00CE77AA" w:rsidRDefault="00F637B3" w:rsidP="006D0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637B3" w:rsidRPr="00CE77AA" w:rsidRDefault="00F637B3" w:rsidP="006D0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F637B3" w:rsidRPr="00CE77AA" w:rsidRDefault="00F637B3" w:rsidP="006D0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37B3" w:rsidRPr="00B70DF4" w:rsidTr="00D76892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F637B3" w:rsidRPr="00B70DF4" w:rsidRDefault="00F637B3" w:rsidP="006D03C3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shd w:val="clear" w:color="auto" w:fill="auto"/>
          </w:tcPr>
          <w:p w:rsidR="00F637B3" w:rsidRPr="00785368" w:rsidRDefault="00F637B3" w:rsidP="006D03C3">
            <w:pPr>
              <w:rPr>
                <w:b/>
                <w:sz w:val="20"/>
                <w:szCs w:val="20"/>
              </w:rPr>
            </w:pPr>
            <w:r w:rsidRPr="00785368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F637B3" w:rsidRPr="00785368" w:rsidRDefault="00F637B3" w:rsidP="006D03C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637B3" w:rsidRPr="00785368" w:rsidRDefault="00F637B3" w:rsidP="006D03C3">
            <w:pPr>
              <w:rPr>
                <w:sz w:val="20"/>
                <w:szCs w:val="20"/>
              </w:rPr>
            </w:pPr>
            <w:r w:rsidRPr="00785368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276" w:type="dxa"/>
            <w:shd w:val="clear" w:color="auto" w:fill="auto"/>
          </w:tcPr>
          <w:p w:rsidR="00F637B3" w:rsidRPr="00785368" w:rsidRDefault="00F637B3" w:rsidP="006D03C3">
            <w:pPr>
              <w:rPr>
                <w:sz w:val="20"/>
                <w:szCs w:val="20"/>
              </w:rPr>
            </w:pPr>
            <w:r w:rsidRPr="00785368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shd w:val="clear" w:color="auto" w:fill="auto"/>
          </w:tcPr>
          <w:p w:rsidR="00F637B3" w:rsidRPr="00785368" w:rsidRDefault="00F637B3" w:rsidP="006D03C3">
            <w:pPr>
              <w:rPr>
                <w:sz w:val="20"/>
                <w:szCs w:val="20"/>
              </w:rPr>
            </w:pPr>
            <w:r w:rsidRPr="00785368">
              <w:rPr>
                <w:sz w:val="20"/>
                <w:szCs w:val="20"/>
              </w:rPr>
              <w:t>35,1</w:t>
            </w:r>
          </w:p>
        </w:tc>
        <w:tc>
          <w:tcPr>
            <w:tcW w:w="850" w:type="dxa"/>
            <w:shd w:val="clear" w:color="auto" w:fill="auto"/>
          </w:tcPr>
          <w:p w:rsidR="00F637B3" w:rsidRPr="00785368" w:rsidRDefault="00F637B3" w:rsidP="006D03C3">
            <w:pPr>
              <w:rPr>
                <w:sz w:val="20"/>
                <w:szCs w:val="20"/>
              </w:rPr>
            </w:pPr>
            <w:r w:rsidRPr="0078536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B3" w:rsidRPr="00785368" w:rsidRDefault="00F637B3" w:rsidP="006D03C3">
            <w:pPr>
              <w:rPr>
                <w:sz w:val="20"/>
                <w:szCs w:val="20"/>
              </w:rPr>
            </w:pPr>
            <w:r w:rsidRPr="00785368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637B3" w:rsidRPr="00785368" w:rsidRDefault="00F637B3" w:rsidP="006D03C3">
            <w:pPr>
              <w:rPr>
                <w:sz w:val="20"/>
                <w:szCs w:val="20"/>
              </w:rPr>
            </w:pPr>
            <w:r w:rsidRPr="00785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637B3" w:rsidRPr="00785368" w:rsidRDefault="00F637B3" w:rsidP="006D03C3">
            <w:pPr>
              <w:rPr>
                <w:sz w:val="20"/>
                <w:szCs w:val="20"/>
              </w:rPr>
            </w:pPr>
            <w:r w:rsidRPr="0078536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637B3" w:rsidRPr="00785368" w:rsidRDefault="00F637B3" w:rsidP="006D0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кашкай</w:t>
            </w:r>
          </w:p>
        </w:tc>
        <w:tc>
          <w:tcPr>
            <w:tcW w:w="1334" w:type="dxa"/>
            <w:shd w:val="clear" w:color="auto" w:fill="auto"/>
          </w:tcPr>
          <w:p w:rsidR="00F637B3" w:rsidRDefault="00F637B3" w:rsidP="006D03C3">
            <w:pPr>
              <w:rPr>
                <w:sz w:val="20"/>
                <w:szCs w:val="20"/>
              </w:rPr>
            </w:pPr>
            <w:r w:rsidRPr="00785368">
              <w:rPr>
                <w:sz w:val="20"/>
                <w:szCs w:val="20"/>
              </w:rPr>
              <w:t>2 924 714,80</w:t>
            </w:r>
          </w:p>
          <w:p w:rsidR="00F637B3" w:rsidRPr="00785368" w:rsidRDefault="00F637B3" w:rsidP="006D0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2 094 071,64</w:t>
            </w:r>
          </w:p>
        </w:tc>
      </w:tr>
      <w:tr w:rsidR="00F637B3" w:rsidRPr="00B70DF4" w:rsidTr="00D76892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F637B3" w:rsidRPr="00B70DF4" w:rsidRDefault="00F637B3" w:rsidP="006D03C3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shd w:val="clear" w:color="auto" w:fill="auto"/>
          </w:tcPr>
          <w:p w:rsidR="00F637B3" w:rsidRPr="00605B88" w:rsidRDefault="00F637B3" w:rsidP="006D03C3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F637B3" w:rsidRPr="00605B88" w:rsidRDefault="00F637B3" w:rsidP="006D03C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637B3" w:rsidRPr="00785368" w:rsidRDefault="00F637B3" w:rsidP="006D03C3">
            <w:pPr>
              <w:rPr>
                <w:sz w:val="20"/>
                <w:szCs w:val="20"/>
              </w:rPr>
            </w:pPr>
            <w:r w:rsidRPr="0078536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F637B3" w:rsidRPr="00785368" w:rsidRDefault="00F637B3" w:rsidP="006D03C3">
            <w:pPr>
              <w:rPr>
                <w:sz w:val="20"/>
                <w:szCs w:val="20"/>
              </w:rPr>
            </w:pPr>
            <w:r w:rsidRPr="0078536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637B3" w:rsidRPr="00785368" w:rsidRDefault="00F637B3" w:rsidP="006D0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850" w:type="dxa"/>
            <w:shd w:val="clear" w:color="auto" w:fill="auto"/>
          </w:tcPr>
          <w:p w:rsidR="00F637B3" w:rsidRPr="00785368" w:rsidRDefault="00F637B3" w:rsidP="006D0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F637B3" w:rsidRPr="00785368" w:rsidRDefault="00F637B3" w:rsidP="006D0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637B3" w:rsidRPr="00785368" w:rsidRDefault="00F637B3" w:rsidP="006D0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637B3" w:rsidRPr="00785368" w:rsidRDefault="00F637B3" w:rsidP="006D0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637B3" w:rsidRPr="00785368" w:rsidRDefault="00F637B3" w:rsidP="006D0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F637B3" w:rsidRPr="00785368" w:rsidRDefault="00F637B3" w:rsidP="006D0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37B3" w:rsidRPr="00B70DF4" w:rsidTr="00D76892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F637B3" w:rsidRPr="00B70DF4" w:rsidRDefault="00F637B3" w:rsidP="006D03C3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shd w:val="clear" w:color="auto" w:fill="auto"/>
          </w:tcPr>
          <w:p w:rsidR="00F637B3" w:rsidRPr="00605B88" w:rsidRDefault="00F637B3" w:rsidP="006D03C3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F637B3" w:rsidRPr="00605B88" w:rsidRDefault="00F637B3" w:rsidP="006D03C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637B3" w:rsidRPr="00785368" w:rsidRDefault="00F637B3" w:rsidP="006D03C3">
            <w:pPr>
              <w:rPr>
                <w:sz w:val="20"/>
                <w:szCs w:val="20"/>
              </w:rPr>
            </w:pPr>
            <w:r w:rsidRPr="00785368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276" w:type="dxa"/>
            <w:shd w:val="clear" w:color="auto" w:fill="auto"/>
          </w:tcPr>
          <w:p w:rsidR="00F637B3" w:rsidRPr="00785368" w:rsidRDefault="00F637B3" w:rsidP="006D03C3">
            <w:pPr>
              <w:rPr>
                <w:sz w:val="20"/>
                <w:szCs w:val="20"/>
              </w:rPr>
            </w:pPr>
            <w:r w:rsidRPr="0078536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637B3" w:rsidRPr="00785368" w:rsidRDefault="00F637B3" w:rsidP="006D03C3">
            <w:pPr>
              <w:rPr>
                <w:sz w:val="20"/>
                <w:szCs w:val="20"/>
              </w:rPr>
            </w:pPr>
            <w:r w:rsidRPr="00785368">
              <w:rPr>
                <w:sz w:val="20"/>
                <w:szCs w:val="20"/>
              </w:rPr>
              <w:t>13,3</w:t>
            </w:r>
          </w:p>
        </w:tc>
        <w:tc>
          <w:tcPr>
            <w:tcW w:w="850" w:type="dxa"/>
            <w:shd w:val="clear" w:color="auto" w:fill="auto"/>
          </w:tcPr>
          <w:p w:rsidR="00F637B3" w:rsidRPr="00785368" w:rsidRDefault="00F637B3" w:rsidP="006D03C3">
            <w:pPr>
              <w:rPr>
                <w:sz w:val="20"/>
                <w:szCs w:val="20"/>
              </w:rPr>
            </w:pPr>
            <w:r w:rsidRPr="0078536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B3" w:rsidRPr="00785368" w:rsidRDefault="00F637B3" w:rsidP="006D03C3">
            <w:pPr>
              <w:rPr>
                <w:sz w:val="20"/>
                <w:szCs w:val="20"/>
              </w:rPr>
            </w:pPr>
            <w:r w:rsidRPr="00785368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637B3" w:rsidRPr="00785368" w:rsidRDefault="00F637B3" w:rsidP="006D03C3">
            <w:pPr>
              <w:rPr>
                <w:sz w:val="20"/>
                <w:szCs w:val="20"/>
              </w:rPr>
            </w:pPr>
            <w:r w:rsidRPr="00785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637B3" w:rsidRPr="00785368" w:rsidRDefault="00F637B3" w:rsidP="006D03C3">
            <w:pPr>
              <w:rPr>
                <w:sz w:val="20"/>
                <w:szCs w:val="20"/>
              </w:rPr>
            </w:pPr>
            <w:r w:rsidRPr="0078536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637B3" w:rsidRPr="00785368" w:rsidRDefault="00F637B3" w:rsidP="006D03C3">
            <w:pPr>
              <w:rPr>
                <w:sz w:val="20"/>
                <w:szCs w:val="20"/>
              </w:rPr>
            </w:pPr>
            <w:r w:rsidRPr="00785368"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F637B3" w:rsidRPr="00785368" w:rsidRDefault="00F637B3" w:rsidP="006D03C3">
            <w:pPr>
              <w:rPr>
                <w:sz w:val="20"/>
                <w:szCs w:val="20"/>
              </w:rPr>
            </w:pPr>
            <w:r w:rsidRPr="00785368">
              <w:rPr>
                <w:sz w:val="20"/>
                <w:szCs w:val="20"/>
              </w:rPr>
              <w:t>-</w:t>
            </w:r>
          </w:p>
        </w:tc>
      </w:tr>
      <w:tr w:rsidR="00F637B3" w:rsidRPr="00B70DF4" w:rsidTr="00D76892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F637B3" w:rsidRPr="00B70DF4" w:rsidRDefault="00F637B3" w:rsidP="006D03C3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shd w:val="clear" w:color="auto" w:fill="auto"/>
          </w:tcPr>
          <w:p w:rsidR="00F637B3" w:rsidRPr="00605B88" w:rsidRDefault="00F637B3" w:rsidP="006D03C3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F637B3" w:rsidRPr="00605B88" w:rsidRDefault="00F637B3" w:rsidP="006D03C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637B3" w:rsidRPr="00785368" w:rsidRDefault="00F637B3" w:rsidP="006D03C3">
            <w:pPr>
              <w:rPr>
                <w:sz w:val="20"/>
                <w:szCs w:val="20"/>
              </w:rPr>
            </w:pPr>
            <w:r w:rsidRPr="0078536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F637B3" w:rsidRPr="00785368" w:rsidRDefault="00F637B3" w:rsidP="006D03C3">
            <w:pPr>
              <w:rPr>
                <w:sz w:val="20"/>
                <w:szCs w:val="20"/>
              </w:rPr>
            </w:pPr>
            <w:r w:rsidRPr="00785368">
              <w:rPr>
                <w:sz w:val="20"/>
                <w:szCs w:val="20"/>
              </w:rPr>
              <w:t>Общая долевая 2/3</w:t>
            </w:r>
          </w:p>
        </w:tc>
        <w:tc>
          <w:tcPr>
            <w:tcW w:w="851" w:type="dxa"/>
            <w:shd w:val="clear" w:color="auto" w:fill="auto"/>
          </w:tcPr>
          <w:p w:rsidR="00F637B3" w:rsidRPr="00785368" w:rsidRDefault="00F637B3" w:rsidP="006D03C3">
            <w:pPr>
              <w:rPr>
                <w:sz w:val="20"/>
                <w:szCs w:val="20"/>
              </w:rPr>
            </w:pPr>
            <w:r w:rsidRPr="00785368">
              <w:rPr>
                <w:sz w:val="20"/>
                <w:szCs w:val="20"/>
              </w:rPr>
              <w:t>48,1</w:t>
            </w:r>
          </w:p>
        </w:tc>
        <w:tc>
          <w:tcPr>
            <w:tcW w:w="850" w:type="dxa"/>
            <w:shd w:val="clear" w:color="auto" w:fill="auto"/>
          </w:tcPr>
          <w:p w:rsidR="00F637B3" w:rsidRPr="00785368" w:rsidRDefault="00F637B3" w:rsidP="006D03C3">
            <w:pPr>
              <w:rPr>
                <w:sz w:val="20"/>
                <w:szCs w:val="20"/>
              </w:rPr>
            </w:pPr>
            <w:r w:rsidRPr="0078536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B3" w:rsidRPr="00785368" w:rsidRDefault="00F637B3" w:rsidP="006D03C3">
            <w:pPr>
              <w:rPr>
                <w:sz w:val="20"/>
                <w:szCs w:val="20"/>
              </w:rPr>
            </w:pPr>
            <w:r w:rsidRPr="00785368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637B3" w:rsidRPr="00785368" w:rsidRDefault="00F637B3" w:rsidP="006D03C3">
            <w:pPr>
              <w:rPr>
                <w:sz w:val="20"/>
                <w:szCs w:val="20"/>
              </w:rPr>
            </w:pPr>
            <w:r w:rsidRPr="0078536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637B3" w:rsidRPr="00785368" w:rsidRDefault="00F637B3" w:rsidP="006D03C3">
            <w:pPr>
              <w:rPr>
                <w:sz w:val="20"/>
                <w:szCs w:val="20"/>
              </w:rPr>
            </w:pPr>
            <w:r w:rsidRPr="0078536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637B3" w:rsidRPr="00785368" w:rsidRDefault="00F637B3" w:rsidP="006D03C3">
            <w:pPr>
              <w:rPr>
                <w:sz w:val="20"/>
                <w:szCs w:val="20"/>
              </w:rPr>
            </w:pPr>
            <w:r w:rsidRPr="00785368"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F637B3" w:rsidRPr="00785368" w:rsidRDefault="00F637B3" w:rsidP="006D03C3">
            <w:pPr>
              <w:rPr>
                <w:sz w:val="20"/>
                <w:szCs w:val="20"/>
              </w:rPr>
            </w:pPr>
            <w:r w:rsidRPr="00785368">
              <w:rPr>
                <w:sz w:val="20"/>
                <w:szCs w:val="20"/>
              </w:rPr>
              <w:t>-</w:t>
            </w:r>
          </w:p>
        </w:tc>
      </w:tr>
      <w:tr w:rsidR="00F637B3" w:rsidRPr="00B70DF4" w:rsidTr="00D76892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F637B3" w:rsidRPr="00B70DF4" w:rsidRDefault="00F637B3" w:rsidP="006D03C3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shd w:val="clear" w:color="auto" w:fill="auto"/>
          </w:tcPr>
          <w:p w:rsidR="00F637B3" w:rsidRPr="00C07283" w:rsidRDefault="00F637B3" w:rsidP="006D03C3">
            <w:pPr>
              <w:rPr>
                <w:b/>
                <w:sz w:val="20"/>
                <w:szCs w:val="20"/>
              </w:rPr>
            </w:pPr>
            <w:r w:rsidRPr="00C07283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F637B3" w:rsidRPr="00605B88" w:rsidRDefault="00F637B3" w:rsidP="006D03C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637B3" w:rsidRPr="00785368" w:rsidRDefault="00F637B3" w:rsidP="006D0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F637B3" w:rsidRPr="00785368" w:rsidRDefault="00F637B3" w:rsidP="006D0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shd w:val="clear" w:color="auto" w:fill="auto"/>
          </w:tcPr>
          <w:p w:rsidR="00F637B3" w:rsidRPr="00785368" w:rsidRDefault="00F637B3" w:rsidP="006D0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850" w:type="dxa"/>
            <w:shd w:val="clear" w:color="auto" w:fill="auto"/>
          </w:tcPr>
          <w:p w:rsidR="00F637B3" w:rsidRPr="00785368" w:rsidRDefault="00F637B3" w:rsidP="006D0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F637B3" w:rsidRPr="00785368" w:rsidRDefault="00F637B3" w:rsidP="006D0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637B3" w:rsidRPr="00785368" w:rsidRDefault="00F637B3" w:rsidP="006D0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637B3" w:rsidRPr="00785368" w:rsidRDefault="00F637B3" w:rsidP="006D0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637B3" w:rsidRPr="00785368" w:rsidRDefault="00F637B3" w:rsidP="006D0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F637B3" w:rsidRPr="00785368" w:rsidRDefault="00F637B3" w:rsidP="006D0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37B3" w:rsidRPr="00B70DF4" w:rsidTr="00D76892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F637B3" w:rsidRPr="00B70DF4" w:rsidRDefault="00F637B3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78" w:type="dxa"/>
            <w:shd w:val="clear" w:color="auto" w:fill="auto"/>
          </w:tcPr>
          <w:p w:rsidR="00F637B3" w:rsidRPr="00013461" w:rsidRDefault="00F637B3" w:rsidP="006D03C3">
            <w:pPr>
              <w:rPr>
                <w:b/>
                <w:sz w:val="20"/>
                <w:szCs w:val="20"/>
              </w:rPr>
            </w:pPr>
            <w:r w:rsidRPr="00013461">
              <w:rPr>
                <w:b/>
                <w:sz w:val="20"/>
                <w:szCs w:val="20"/>
              </w:rPr>
              <w:t>Сляднева Ю.Е.</w:t>
            </w:r>
          </w:p>
        </w:tc>
        <w:tc>
          <w:tcPr>
            <w:tcW w:w="2268" w:type="dxa"/>
            <w:shd w:val="clear" w:color="auto" w:fill="auto"/>
          </w:tcPr>
          <w:p w:rsidR="00F637B3" w:rsidRPr="00013461" w:rsidRDefault="00F637B3" w:rsidP="006D03C3">
            <w:pPr>
              <w:rPr>
                <w:sz w:val="20"/>
                <w:szCs w:val="20"/>
              </w:rPr>
            </w:pPr>
            <w:r w:rsidRPr="00013461">
              <w:rPr>
                <w:sz w:val="20"/>
                <w:szCs w:val="20"/>
              </w:rPr>
              <w:t>Директор МБУ ДО «Центральная детская музыкальная школа им. А.А. Алябьева»</w:t>
            </w:r>
          </w:p>
        </w:tc>
        <w:tc>
          <w:tcPr>
            <w:tcW w:w="1276" w:type="dxa"/>
            <w:shd w:val="clear" w:color="auto" w:fill="auto"/>
          </w:tcPr>
          <w:p w:rsidR="00F637B3" w:rsidRPr="00013461" w:rsidRDefault="00F637B3" w:rsidP="006D03C3">
            <w:pPr>
              <w:rPr>
                <w:sz w:val="20"/>
                <w:szCs w:val="20"/>
              </w:rPr>
            </w:pPr>
            <w:r w:rsidRPr="00013461">
              <w:rPr>
                <w:sz w:val="20"/>
                <w:szCs w:val="20"/>
              </w:rPr>
              <w:t xml:space="preserve">Земельный участок </w:t>
            </w:r>
          </w:p>
          <w:p w:rsidR="00F637B3" w:rsidRPr="00013461" w:rsidRDefault="00F637B3" w:rsidP="006D03C3">
            <w:pPr>
              <w:rPr>
                <w:sz w:val="20"/>
                <w:szCs w:val="20"/>
              </w:rPr>
            </w:pPr>
          </w:p>
          <w:p w:rsidR="00F637B3" w:rsidRPr="00013461" w:rsidRDefault="00F637B3" w:rsidP="006D03C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637B3" w:rsidRPr="00013461" w:rsidRDefault="00F637B3" w:rsidP="006D03C3">
            <w:pPr>
              <w:rPr>
                <w:sz w:val="20"/>
                <w:szCs w:val="20"/>
              </w:rPr>
            </w:pPr>
            <w:r w:rsidRPr="007E5958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shd w:val="clear" w:color="auto" w:fill="auto"/>
          </w:tcPr>
          <w:p w:rsidR="00F637B3" w:rsidRPr="00013461" w:rsidRDefault="00F637B3" w:rsidP="006D03C3">
            <w:pPr>
              <w:rPr>
                <w:sz w:val="20"/>
                <w:szCs w:val="20"/>
              </w:rPr>
            </w:pPr>
            <w:r w:rsidRPr="00013461">
              <w:rPr>
                <w:sz w:val="20"/>
                <w:szCs w:val="20"/>
              </w:rPr>
              <w:t>597,0</w:t>
            </w:r>
          </w:p>
          <w:p w:rsidR="00F637B3" w:rsidRPr="00013461" w:rsidRDefault="00F637B3" w:rsidP="006D03C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637B3" w:rsidRPr="00013461" w:rsidRDefault="00F637B3" w:rsidP="006D03C3">
            <w:pPr>
              <w:rPr>
                <w:sz w:val="20"/>
                <w:szCs w:val="20"/>
              </w:rPr>
            </w:pPr>
            <w:r w:rsidRPr="0001346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B3" w:rsidRPr="00013461" w:rsidRDefault="00F637B3" w:rsidP="006D03C3">
            <w:pPr>
              <w:rPr>
                <w:sz w:val="20"/>
                <w:szCs w:val="20"/>
              </w:rPr>
            </w:pPr>
            <w:r w:rsidRPr="00013461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637B3" w:rsidRPr="00013461" w:rsidRDefault="00F637B3" w:rsidP="006D03C3">
            <w:pPr>
              <w:rPr>
                <w:sz w:val="20"/>
                <w:szCs w:val="20"/>
              </w:rPr>
            </w:pPr>
            <w:r w:rsidRPr="0001346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637B3" w:rsidRPr="00013461" w:rsidRDefault="00F637B3" w:rsidP="006D03C3">
            <w:pPr>
              <w:rPr>
                <w:sz w:val="20"/>
                <w:szCs w:val="20"/>
              </w:rPr>
            </w:pPr>
            <w:r w:rsidRPr="0001346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637B3" w:rsidRPr="00013461" w:rsidRDefault="00F637B3" w:rsidP="006D03C3">
            <w:pPr>
              <w:rPr>
                <w:sz w:val="20"/>
                <w:szCs w:val="20"/>
              </w:rPr>
            </w:pPr>
            <w:r w:rsidRPr="00013461">
              <w:rPr>
                <w:sz w:val="20"/>
                <w:szCs w:val="20"/>
              </w:rPr>
              <w:t xml:space="preserve">OPEL ASTRA  </w:t>
            </w:r>
            <w:r w:rsidRPr="00013461">
              <w:rPr>
                <w:sz w:val="20"/>
                <w:szCs w:val="20"/>
                <w:lang w:val="en-US"/>
              </w:rPr>
              <w:t>Station Wagon</w:t>
            </w:r>
          </w:p>
        </w:tc>
        <w:tc>
          <w:tcPr>
            <w:tcW w:w="1334" w:type="dxa"/>
            <w:shd w:val="clear" w:color="auto" w:fill="auto"/>
          </w:tcPr>
          <w:p w:rsidR="00F637B3" w:rsidRDefault="00F637B3" w:rsidP="006D0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1 104 463,97</w:t>
            </w:r>
          </w:p>
          <w:p w:rsidR="00F637B3" w:rsidRPr="00B70DF4" w:rsidRDefault="00F637B3" w:rsidP="006D0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147 958,36</w:t>
            </w:r>
          </w:p>
        </w:tc>
      </w:tr>
      <w:tr w:rsidR="00F637B3" w:rsidRPr="00B70DF4" w:rsidTr="00D76892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F637B3" w:rsidRPr="00B70DF4" w:rsidRDefault="00F637B3" w:rsidP="006D03C3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shd w:val="clear" w:color="auto" w:fill="auto"/>
          </w:tcPr>
          <w:p w:rsidR="00F637B3" w:rsidRPr="00605B88" w:rsidRDefault="00F637B3" w:rsidP="006D03C3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F637B3" w:rsidRPr="00605B88" w:rsidRDefault="00F637B3" w:rsidP="006D03C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637B3" w:rsidRPr="00013461" w:rsidRDefault="00F637B3" w:rsidP="006D03C3">
            <w:pPr>
              <w:rPr>
                <w:sz w:val="20"/>
                <w:szCs w:val="20"/>
              </w:rPr>
            </w:pPr>
            <w:r w:rsidRPr="0001346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F637B3" w:rsidRPr="00013461" w:rsidRDefault="00F637B3" w:rsidP="006D03C3">
            <w:pPr>
              <w:rPr>
                <w:sz w:val="20"/>
                <w:szCs w:val="20"/>
              </w:rPr>
            </w:pPr>
            <w:r w:rsidRPr="000134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637B3" w:rsidRPr="00013461" w:rsidRDefault="00F637B3" w:rsidP="006D03C3">
            <w:pPr>
              <w:rPr>
                <w:sz w:val="20"/>
                <w:szCs w:val="20"/>
              </w:rPr>
            </w:pPr>
            <w:r w:rsidRPr="00013461">
              <w:rPr>
                <w:sz w:val="20"/>
                <w:szCs w:val="20"/>
              </w:rPr>
              <w:t>1047,0</w:t>
            </w:r>
          </w:p>
        </w:tc>
        <w:tc>
          <w:tcPr>
            <w:tcW w:w="850" w:type="dxa"/>
            <w:shd w:val="clear" w:color="auto" w:fill="auto"/>
          </w:tcPr>
          <w:p w:rsidR="00F637B3" w:rsidRPr="00013461" w:rsidRDefault="00F637B3" w:rsidP="006D03C3">
            <w:pPr>
              <w:rPr>
                <w:sz w:val="20"/>
                <w:szCs w:val="20"/>
              </w:rPr>
            </w:pPr>
            <w:r w:rsidRPr="0001346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B3" w:rsidRPr="00013461" w:rsidRDefault="00F637B3" w:rsidP="006D03C3">
            <w:pPr>
              <w:rPr>
                <w:sz w:val="20"/>
                <w:szCs w:val="20"/>
              </w:rPr>
            </w:pPr>
            <w:r w:rsidRPr="00013461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637B3" w:rsidRPr="00013461" w:rsidRDefault="00F637B3" w:rsidP="006D03C3">
            <w:pPr>
              <w:rPr>
                <w:sz w:val="20"/>
                <w:szCs w:val="20"/>
              </w:rPr>
            </w:pPr>
            <w:r w:rsidRPr="0001346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637B3" w:rsidRPr="00013461" w:rsidRDefault="00F637B3" w:rsidP="006D03C3">
            <w:pPr>
              <w:rPr>
                <w:sz w:val="20"/>
                <w:szCs w:val="20"/>
              </w:rPr>
            </w:pPr>
            <w:r w:rsidRPr="0001346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637B3" w:rsidRPr="00013461" w:rsidRDefault="00F637B3" w:rsidP="006D03C3">
            <w:pPr>
              <w:rPr>
                <w:sz w:val="20"/>
                <w:szCs w:val="20"/>
              </w:rPr>
            </w:pPr>
            <w:r w:rsidRPr="00013461"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F637B3" w:rsidRPr="00013461" w:rsidRDefault="00F637B3" w:rsidP="006D03C3">
            <w:pPr>
              <w:rPr>
                <w:sz w:val="20"/>
                <w:szCs w:val="20"/>
              </w:rPr>
            </w:pPr>
            <w:r w:rsidRPr="00013461">
              <w:rPr>
                <w:sz w:val="20"/>
                <w:szCs w:val="20"/>
              </w:rPr>
              <w:t>-</w:t>
            </w:r>
          </w:p>
        </w:tc>
      </w:tr>
      <w:tr w:rsidR="00F637B3" w:rsidRPr="00B70DF4" w:rsidTr="00D76892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F637B3" w:rsidRPr="00B70DF4" w:rsidRDefault="00F637B3" w:rsidP="006D03C3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shd w:val="clear" w:color="auto" w:fill="auto"/>
          </w:tcPr>
          <w:p w:rsidR="00F637B3" w:rsidRPr="00605B88" w:rsidRDefault="00F637B3" w:rsidP="006D03C3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F637B3" w:rsidRPr="00605B88" w:rsidRDefault="00F637B3" w:rsidP="006D03C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637B3" w:rsidRPr="00013461" w:rsidRDefault="00F637B3" w:rsidP="006D03C3">
            <w:pPr>
              <w:rPr>
                <w:sz w:val="20"/>
                <w:szCs w:val="20"/>
              </w:rPr>
            </w:pPr>
            <w:r w:rsidRPr="00013461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F637B3" w:rsidRPr="00013461" w:rsidRDefault="00F637B3" w:rsidP="006D03C3">
            <w:pPr>
              <w:rPr>
                <w:sz w:val="20"/>
                <w:szCs w:val="20"/>
              </w:rPr>
            </w:pPr>
            <w:r w:rsidRPr="007E5958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shd w:val="clear" w:color="auto" w:fill="auto"/>
          </w:tcPr>
          <w:p w:rsidR="00F637B3" w:rsidRPr="00013461" w:rsidRDefault="00F637B3" w:rsidP="006D03C3">
            <w:pPr>
              <w:rPr>
                <w:sz w:val="20"/>
                <w:szCs w:val="20"/>
              </w:rPr>
            </w:pPr>
            <w:r w:rsidRPr="00013461">
              <w:rPr>
                <w:sz w:val="20"/>
                <w:szCs w:val="20"/>
              </w:rPr>
              <w:t>82,0</w:t>
            </w:r>
          </w:p>
          <w:p w:rsidR="00F637B3" w:rsidRPr="00013461" w:rsidRDefault="00F637B3" w:rsidP="006D03C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637B3" w:rsidRPr="00013461" w:rsidRDefault="00F637B3" w:rsidP="006D03C3">
            <w:pPr>
              <w:rPr>
                <w:sz w:val="20"/>
                <w:szCs w:val="20"/>
              </w:rPr>
            </w:pPr>
            <w:r w:rsidRPr="0001346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B3" w:rsidRPr="00013461" w:rsidRDefault="00F637B3" w:rsidP="006D03C3">
            <w:pPr>
              <w:rPr>
                <w:sz w:val="20"/>
                <w:szCs w:val="20"/>
              </w:rPr>
            </w:pPr>
            <w:r w:rsidRPr="00013461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637B3" w:rsidRPr="00013461" w:rsidRDefault="00F637B3" w:rsidP="006D03C3">
            <w:pPr>
              <w:rPr>
                <w:sz w:val="20"/>
                <w:szCs w:val="20"/>
              </w:rPr>
            </w:pPr>
            <w:r w:rsidRPr="0001346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637B3" w:rsidRPr="00013461" w:rsidRDefault="00F637B3" w:rsidP="006D03C3">
            <w:pPr>
              <w:rPr>
                <w:sz w:val="20"/>
                <w:szCs w:val="20"/>
              </w:rPr>
            </w:pPr>
            <w:r w:rsidRPr="0001346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637B3" w:rsidRPr="00013461" w:rsidRDefault="00F637B3" w:rsidP="006D03C3">
            <w:pPr>
              <w:rPr>
                <w:sz w:val="20"/>
                <w:szCs w:val="20"/>
              </w:rPr>
            </w:pPr>
            <w:r w:rsidRPr="00013461"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F637B3" w:rsidRPr="00B70DF4" w:rsidRDefault="00F637B3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-</w:t>
            </w:r>
          </w:p>
        </w:tc>
      </w:tr>
      <w:tr w:rsidR="00F637B3" w:rsidRPr="00B70DF4" w:rsidTr="00D76892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F637B3" w:rsidRPr="00B70DF4" w:rsidRDefault="00F637B3" w:rsidP="006D03C3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shd w:val="clear" w:color="auto" w:fill="auto"/>
          </w:tcPr>
          <w:p w:rsidR="00F637B3" w:rsidRPr="00605B88" w:rsidRDefault="00F637B3" w:rsidP="006D03C3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F637B3" w:rsidRPr="00605B88" w:rsidRDefault="00F637B3" w:rsidP="006D03C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637B3" w:rsidRPr="00013461" w:rsidRDefault="00F637B3" w:rsidP="006D03C3">
            <w:pPr>
              <w:rPr>
                <w:sz w:val="20"/>
                <w:szCs w:val="20"/>
              </w:rPr>
            </w:pPr>
            <w:r w:rsidRPr="00013461">
              <w:rPr>
                <w:sz w:val="20"/>
                <w:szCs w:val="20"/>
              </w:rPr>
              <w:t>Гараж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F637B3" w:rsidRPr="00013461" w:rsidRDefault="00F637B3" w:rsidP="006D0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637B3" w:rsidRPr="00013461" w:rsidRDefault="00F637B3" w:rsidP="006D03C3">
            <w:pPr>
              <w:rPr>
                <w:sz w:val="20"/>
                <w:szCs w:val="20"/>
              </w:rPr>
            </w:pPr>
            <w:r w:rsidRPr="00013461">
              <w:rPr>
                <w:sz w:val="20"/>
                <w:szCs w:val="20"/>
              </w:rPr>
              <w:t>24,0</w:t>
            </w:r>
          </w:p>
        </w:tc>
        <w:tc>
          <w:tcPr>
            <w:tcW w:w="850" w:type="dxa"/>
            <w:shd w:val="clear" w:color="auto" w:fill="auto"/>
          </w:tcPr>
          <w:p w:rsidR="00F637B3" w:rsidRPr="00013461" w:rsidRDefault="00F637B3" w:rsidP="006D03C3">
            <w:pPr>
              <w:rPr>
                <w:sz w:val="20"/>
                <w:szCs w:val="20"/>
              </w:rPr>
            </w:pPr>
            <w:r w:rsidRPr="0001346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B3" w:rsidRPr="00013461" w:rsidRDefault="00F637B3" w:rsidP="006D03C3">
            <w:pPr>
              <w:rPr>
                <w:sz w:val="20"/>
                <w:szCs w:val="20"/>
              </w:rPr>
            </w:pPr>
            <w:r w:rsidRPr="00013461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637B3" w:rsidRPr="00013461" w:rsidRDefault="00F637B3" w:rsidP="006D03C3">
            <w:pPr>
              <w:rPr>
                <w:sz w:val="20"/>
                <w:szCs w:val="20"/>
              </w:rPr>
            </w:pPr>
            <w:r w:rsidRPr="0001346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637B3" w:rsidRPr="00013461" w:rsidRDefault="00F637B3" w:rsidP="006D03C3">
            <w:pPr>
              <w:rPr>
                <w:sz w:val="20"/>
                <w:szCs w:val="20"/>
              </w:rPr>
            </w:pPr>
            <w:r w:rsidRPr="0001346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637B3" w:rsidRPr="00013461" w:rsidRDefault="00F637B3" w:rsidP="006D03C3">
            <w:pPr>
              <w:rPr>
                <w:sz w:val="20"/>
                <w:szCs w:val="20"/>
              </w:rPr>
            </w:pPr>
            <w:r w:rsidRPr="00013461"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F637B3" w:rsidRPr="00B70DF4" w:rsidRDefault="00F637B3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-</w:t>
            </w:r>
          </w:p>
        </w:tc>
      </w:tr>
      <w:tr w:rsidR="00F637B3" w:rsidRPr="00B70DF4" w:rsidTr="00D76892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F637B3" w:rsidRPr="00B70DF4" w:rsidRDefault="00F637B3" w:rsidP="006D03C3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shd w:val="clear" w:color="auto" w:fill="auto"/>
          </w:tcPr>
          <w:p w:rsidR="00F637B3" w:rsidRPr="003B1B40" w:rsidRDefault="00F637B3" w:rsidP="006D03C3">
            <w:pPr>
              <w:rPr>
                <w:b/>
                <w:sz w:val="20"/>
                <w:szCs w:val="20"/>
              </w:rPr>
            </w:pPr>
            <w:r w:rsidRPr="003B1B40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F637B3" w:rsidRPr="00605B88" w:rsidRDefault="00F637B3" w:rsidP="006D03C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637B3" w:rsidRPr="007E5958" w:rsidRDefault="00F637B3" w:rsidP="006D03C3">
            <w:pPr>
              <w:rPr>
                <w:sz w:val="20"/>
                <w:szCs w:val="20"/>
              </w:rPr>
            </w:pPr>
            <w:r w:rsidRPr="007E5958">
              <w:rPr>
                <w:sz w:val="20"/>
                <w:szCs w:val="20"/>
              </w:rPr>
              <w:t xml:space="preserve">Земельный участок </w:t>
            </w:r>
          </w:p>
          <w:p w:rsidR="00F637B3" w:rsidRPr="007E5958" w:rsidRDefault="00F637B3" w:rsidP="006D03C3">
            <w:pPr>
              <w:rPr>
                <w:sz w:val="20"/>
                <w:szCs w:val="20"/>
              </w:rPr>
            </w:pPr>
          </w:p>
          <w:p w:rsidR="00F637B3" w:rsidRPr="007E5958" w:rsidRDefault="00F637B3" w:rsidP="006D03C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637B3" w:rsidRPr="007E5958" w:rsidRDefault="00F637B3" w:rsidP="006D03C3">
            <w:pPr>
              <w:rPr>
                <w:sz w:val="20"/>
                <w:szCs w:val="20"/>
              </w:rPr>
            </w:pPr>
            <w:r w:rsidRPr="007E5958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shd w:val="clear" w:color="auto" w:fill="auto"/>
          </w:tcPr>
          <w:p w:rsidR="00F637B3" w:rsidRPr="007E5958" w:rsidRDefault="00F637B3" w:rsidP="006D03C3">
            <w:pPr>
              <w:rPr>
                <w:sz w:val="20"/>
                <w:szCs w:val="20"/>
              </w:rPr>
            </w:pPr>
            <w:r w:rsidRPr="007E5958">
              <w:rPr>
                <w:sz w:val="20"/>
                <w:szCs w:val="20"/>
              </w:rPr>
              <w:t>597,0</w:t>
            </w:r>
          </w:p>
          <w:p w:rsidR="00F637B3" w:rsidRPr="007E5958" w:rsidRDefault="00F637B3" w:rsidP="006D03C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637B3" w:rsidRPr="007E5958" w:rsidRDefault="00F637B3" w:rsidP="006D03C3">
            <w:pPr>
              <w:rPr>
                <w:sz w:val="20"/>
                <w:szCs w:val="20"/>
              </w:rPr>
            </w:pPr>
            <w:r w:rsidRPr="007E595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B3" w:rsidRPr="007E5958" w:rsidRDefault="00F637B3" w:rsidP="006D03C3">
            <w:pPr>
              <w:rPr>
                <w:sz w:val="20"/>
                <w:szCs w:val="20"/>
              </w:rPr>
            </w:pPr>
            <w:r w:rsidRPr="007E5958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637B3" w:rsidRPr="007E5958" w:rsidRDefault="00F637B3" w:rsidP="006D03C3">
            <w:pPr>
              <w:rPr>
                <w:sz w:val="20"/>
                <w:szCs w:val="20"/>
              </w:rPr>
            </w:pPr>
            <w:r w:rsidRPr="007E595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637B3" w:rsidRPr="007E5958" w:rsidRDefault="00F637B3" w:rsidP="006D03C3">
            <w:pPr>
              <w:rPr>
                <w:sz w:val="20"/>
                <w:szCs w:val="20"/>
              </w:rPr>
            </w:pPr>
            <w:r w:rsidRPr="007E595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637B3" w:rsidRPr="003B1B40" w:rsidRDefault="00F637B3" w:rsidP="006D03C3">
            <w:pPr>
              <w:rPr>
                <w:sz w:val="20"/>
                <w:szCs w:val="20"/>
              </w:rPr>
            </w:pPr>
            <w:r w:rsidRPr="003B1B40">
              <w:rPr>
                <w:sz w:val="20"/>
                <w:szCs w:val="20"/>
              </w:rPr>
              <w:t>ССАНГ ЙОНГ КУРОН 2</w:t>
            </w:r>
          </w:p>
        </w:tc>
        <w:tc>
          <w:tcPr>
            <w:tcW w:w="1334" w:type="dxa"/>
            <w:shd w:val="clear" w:color="auto" w:fill="auto"/>
          </w:tcPr>
          <w:p w:rsidR="00F637B3" w:rsidRDefault="00F637B3" w:rsidP="00BF379E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066 130,06</w:t>
            </w:r>
          </w:p>
          <w:p w:rsidR="00F637B3" w:rsidRPr="00B70DF4" w:rsidRDefault="00F637B3" w:rsidP="00BF37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16 105,63</w:t>
            </w:r>
          </w:p>
        </w:tc>
      </w:tr>
      <w:tr w:rsidR="00F637B3" w:rsidRPr="00B70DF4" w:rsidTr="00D76892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F637B3" w:rsidRPr="00B70DF4" w:rsidRDefault="00F637B3" w:rsidP="006D03C3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shd w:val="clear" w:color="auto" w:fill="auto"/>
          </w:tcPr>
          <w:p w:rsidR="00F637B3" w:rsidRPr="00605B88" w:rsidRDefault="00F637B3" w:rsidP="006D03C3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F637B3" w:rsidRPr="00605B88" w:rsidRDefault="00F637B3" w:rsidP="006D03C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637B3" w:rsidRPr="007E5958" w:rsidRDefault="00F637B3" w:rsidP="006D03C3">
            <w:pPr>
              <w:rPr>
                <w:sz w:val="20"/>
                <w:szCs w:val="20"/>
              </w:rPr>
            </w:pPr>
            <w:r w:rsidRPr="007E5958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F637B3" w:rsidRPr="007E5958" w:rsidRDefault="00F637B3" w:rsidP="006D03C3">
            <w:pPr>
              <w:rPr>
                <w:sz w:val="20"/>
                <w:szCs w:val="20"/>
              </w:rPr>
            </w:pPr>
            <w:r w:rsidRPr="007E5958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shd w:val="clear" w:color="auto" w:fill="auto"/>
          </w:tcPr>
          <w:p w:rsidR="00F637B3" w:rsidRPr="007E5958" w:rsidRDefault="00F637B3" w:rsidP="006D03C3">
            <w:pPr>
              <w:rPr>
                <w:sz w:val="20"/>
                <w:szCs w:val="20"/>
              </w:rPr>
            </w:pPr>
            <w:r w:rsidRPr="007E5958">
              <w:rPr>
                <w:sz w:val="20"/>
                <w:szCs w:val="20"/>
              </w:rPr>
              <w:t>82,0</w:t>
            </w:r>
          </w:p>
          <w:p w:rsidR="00F637B3" w:rsidRPr="007E5958" w:rsidRDefault="00F637B3" w:rsidP="006D03C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637B3" w:rsidRPr="007E5958" w:rsidRDefault="00F637B3" w:rsidP="006D03C3">
            <w:pPr>
              <w:rPr>
                <w:sz w:val="20"/>
                <w:szCs w:val="20"/>
              </w:rPr>
            </w:pPr>
            <w:r w:rsidRPr="007E595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B3" w:rsidRPr="007E5958" w:rsidRDefault="00F637B3" w:rsidP="006D03C3">
            <w:pPr>
              <w:rPr>
                <w:sz w:val="20"/>
                <w:szCs w:val="20"/>
              </w:rPr>
            </w:pPr>
            <w:r w:rsidRPr="007E5958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637B3" w:rsidRPr="007E5958" w:rsidRDefault="00F637B3" w:rsidP="006D03C3">
            <w:pPr>
              <w:rPr>
                <w:sz w:val="20"/>
                <w:szCs w:val="20"/>
              </w:rPr>
            </w:pPr>
            <w:r w:rsidRPr="007E595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637B3" w:rsidRPr="007E5958" w:rsidRDefault="00F637B3" w:rsidP="006D03C3">
            <w:pPr>
              <w:rPr>
                <w:sz w:val="20"/>
                <w:szCs w:val="20"/>
              </w:rPr>
            </w:pPr>
            <w:r w:rsidRPr="007E595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637B3" w:rsidRPr="007E5958" w:rsidRDefault="00F637B3" w:rsidP="006D03C3">
            <w:pPr>
              <w:rPr>
                <w:sz w:val="20"/>
                <w:szCs w:val="20"/>
              </w:rPr>
            </w:pPr>
            <w:r w:rsidRPr="007E5958"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F637B3" w:rsidRPr="00B70DF4" w:rsidRDefault="00F637B3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-</w:t>
            </w:r>
          </w:p>
        </w:tc>
      </w:tr>
      <w:tr w:rsidR="00F637B3" w:rsidRPr="00B70DF4" w:rsidTr="00D76892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F637B3" w:rsidRPr="00B70DF4" w:rsidRDefault="00F637B3" w:rsidP="006D03C3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shd w:val="clear" w:color="auto" w:fill="auto"/>
          </w:tcPr>
          <w:p w:rsidR="00F637B3" w:rsidRPr="00605B88" w:rsidRDefault="00F637B3" w:rsidP="006D03C3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F637B3" w:rsidRPr="00605B88" w:rsidRDefault="00F637B3" w:rsidP="006D03C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637B3" w:rsidRPr="007E5958" w:rsidRDefault="00F637B3" w:rsidP="006D03C3">
            <w:pPr>
              <w:rPr>
                <w:sz w:val="20"/>
                <w:szCs w:val="20"/>
              </w:rPr>
            </w:pPr>
            <w:r w:rsidRPr="007E5958"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F637B3" w:rsidRPr="007E5958" w:rsidRDefault="00F637B3" w:rsidP="006D0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637B3" w:rsidRPr="007E5958" w:rsidRDefault="00F637B3" w:rsidP="006D03C3">
            <w:pPr>
              <w:rPr>
                <w:sz w:val="20"/>
                <w:szCs w:val="20"/>
              </w:rPr>
            </w:pPr>
            <w:r w:rsidRPr="007E5958">
              <w:rPr>
                <w:sz w:val="20"/>
                <w:szCs w:val="20"/>
              </w:rPr>
              <w:t>24,0</w:t>
            </w:r>
          </w:p>
        </w:tc>
        <w:tc>
          <w:tcPr>
            <w:tcW w:w="850" w:type="dxa"/>
            <w:shd w:val="clear" w:color="auto" w:fill="auto"/>
          </w:tcPr>
          <w:p w:rsidR="00F637B3" w:rsidRPr="007E5958" w:rsidRDefault="00F637B3" w:rsidP="006D03C3">
            <w:pPr>
              <w:rPr>
                <w:sz w:val="20"/>
                <w:szCs w:val="20"/>
              </w:rPr>
            </w:pPr>
            <w:r w:rsidRPr="007E595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B3" w:rsidRPr="007E5958" w:rsidRDefault="00F637B3" w:rsidP="006D03C3">
            <w:pPr>
              <w:rPr>
                <w:sz w:val="20"/>
                <w:szCs w:val="20"/>
              </w:rPr>
            </w:pPr>
            <w:r w:rsidRPr="007E5958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637B3" w:rsidRPr="007E5958" w:rsidRDefault="00F637B3" w:rsidP="006D03C3">
            <w:pPr>
              <w:rPr>
                <w:sz w:val="20"/>
                <w:szCs w:val="20"/>
              </w:rPr>
            </w:pPr>
            <w:r w:rsidRPr="007E595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637B3" w:rsidRPr="007E5958" w:rsidRDefault="00F637B3" w:rsidP="006D03C3">
            <w:pPr>
              <w:rPr>
                <w:sz w:val="20"/>
                <w:szCs w:val="20"/>
              </w:rPr>
            </w:pPr>
            <w:r w:rsidRPr="007E595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637B3" w:rsidRPr="007E5958" w:rsidRDefault="00F637B3" w:rsidP="006D03C3">
            <w:pPr>
              <w:rPr>
                <w:sz w:val="20"/>
                <w:szCs w:val="20"/>
              </w:rPr>
            </w:pPr>
            <w:r w:rsidRPr="007E5958"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F637B3" w:rsidRPr="00B70DF4" w:rsidRDefault="00F637B3" w:rsidP="006D03C3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-</w:t>
            </w:r>
          </w:p>
        </w:tc>
      </w:tr>
      <w:tr w:rsidR="00F637B3" w:rsidRPr="00B70DF4" w:rsidTr="00D76892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F637B3" w:rsidRPr="00B70DF4" w:rsidRDefault="00F637B3" w:rsidP="007E5958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shd w:val="clear" w:color="auto" w:fill="auto"/>
          </w:tcPr>
          <w:p w:rsidR="00F637B3" w:rsidRPr="00605B88" w:rsidRDefault="00F637B3" w:rsidP="007E5958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F637B3" w:rsidRPr="00605B88" w:rsidRDefault="00F637B3" w:rsidP="007E595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637B3" w:rsidRPr="007E5958" w:rsidRDefault="00F637B3" w:rsidP="007E5958">
            <w:pPr>
              <w:rPr>
                <w:sz w:val="20"/>
                <w:szCs w:val="20"/>
              </w:rPr>
            </w:pPr>
            <w:r w:rsidRPr="007E5958"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F637B3" w:rsidRPr="007E5958" w:rsidRDefault="00F637B3" w:rsidP="007E59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637B3" w:rsidRPr="007E5958" w:rsidRDefault="00F637B3" w:rsidP="007E5958">
            <w:pPr>
              <w:rPr>
                <w:sz w:val="20"/>
                <w:szCs w:val="20"/>
              </w:rPr>
            </w:pPr>
            <w:r w:rsidRPr="007E5958">
              <w:rPr>
                <w:sz w:val="20"/>
                <w:szCs w:val="20"/>
              </w:rPr>
              <w:t>24,0</w:t>
            </w:r>
          </w:p>
        </w:tc>
        <w:tc>
          <w:tcPr>
            <w:tcW w:w="850" w:type="dxa"/>
            <w:shd w:val="clear" w:color="auto" w:fill="auto"/>
          </w:tcPr>
          <w:p w:rsidR="00F637B3" w:rsidRPr="007E5958" w:rsidRDefault="00F637B3" w:rsidP="007E5958">
            <w:pPr>
              <w:rPr>
                <w:sz w:val="20"/>
                <w:szCs w:val="20"/>
              </w:rPr>
            </w:pPr>
            <w:r w:rsidRPr="007E595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B3" w:rsidRPr="007E5958" w:rsidRDefault="00F637B3" w:rsidP="007E59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637B3" w:rsidRPr="007E5958" w:rsidRDefault="00F637B3" w:rsidP="007E59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637B3" w:rsidRPr="007E5958" w:rsidRDefault="00F637B3" w:rsidP="007E59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637B3" w:rsidRPr="007E5958" w:rsidRDefault="00F637B3" w:rsidP="007E59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F637B3" w:rsidRPr="00B70DF4" w:rsidRDefault="00F637B3" w:rsidP="007E59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37B3" w:rsidRPr="00B70DF4" w:rsidTr="00D76892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F637B3" w:rsidRPr="00B70DF4" w:rsidRDefault="00F637B3" w:rsidP="006D03C3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shd w:val="clear" w:color="auto" w:fill="auto"/>
          </w:tcPr>
          <w:p w:rsidR="00F637B3" w:rsidRPr="003B1B40" w:rsidRDefault="00F637B3" w:rsidP="006D03C3">
            <w:pPr>
              <w:rPr>
                <w:b/>
                <w:sz w:val="20"/>
                <w:szCs w:val="20"/>
              </w:rPr>
            </w:pPr>
            <w:r w:rsidRPr="003B1B40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F637B3" w:rsidRPr="00605B88" w:rsidRDefault="00F637B3" w:rsidP="006D03C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637B3" w:rsidRPr="003B1B40" w:rsidRDefault="00F637B3" w:rsidP="006D03C3">
            <w:pPr>
              <w:rPr>
                <w:sz w:val="20"/>
                <w:szCs w:val="20"/>
              </w:rPr>
            </w:pPr>
            <w:r w:rsidRPr="003B1B4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F637B3" w:rsidRPr="003B1B40" w:rsidRDefault="00F637B3" w:rsidP="006D03C3">
            <w:pPr>
              <w:rPr>
                <w:sz w:val="20"/>
                <w:szCs w:val="20"/>
              </w:rPr>
            </w:pPr>
            <w:r w:rsidRPr="003B1B40">
              <w:rPr>
                <w:sz w:val="20"/>
                <w:szCs w:val="20"/>
              </w:rPr>
              <w:t xml:space="preserve">Общая долевая 1/3 </w:t>
            </w:r>
          </w:p>
        </w:tc>
        <w:tc>
          <w:tcPr>
            <w:tcW w:w="851" w:type="dxa"/>
            <w:shd w:val="clear" w:color="auto" w:fill="auto"/>
          </w:tcPr>
          <w:p w:rsidR="00F637B3" w:rsidRPr="003B1B40" w:rsidRDefault="00F637B3" w:rsidP="006D03C3">
            <w:pPr>
              <w:rPr>
                <w:sz w:val="20"/>
                <w:szCs w:val="20"/>
              </w:rPr>
            </w:pPr>
            <w:r w:rsidRPr="003B1B40">
              <w:rPr>
                <w:sz w:val="20"/>
                <w:szCs w:val="20"/>
              </w:rPr>
              <w:t>42,9</w:t>
            </w:r>
          </w:p>
        </w:tc>
        <w:tc>
          <w:tcPr>
            <w:tcW w:w="850" w:type="dxa"/>
            <w:shd w:val="clear" w:color="auto" w:fill="auto"/>
          </w:tcPr>
          <w:p w:rsidR="00F637B3" w:rsidRPr="003B1B40" w:rsidRDefault="00F637B3" w:rsidP="006D03C3">
            <w:pPr>
              <w:rPr>
                <w:sz w:val="20"/>
                <w:szCs w:val="20"/>
              </w:rPr>
            </w:pPr>
            <w:r w:rsidRPr="003B1B4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B3" w:rsidRPr="003B1B40" w:rsidRDefault="00F637B3" w:rsidP="006D03C3">
            <w:pPr>
              <w:rPr>
                <w:sz w:val="20"/>
                <w:szCs w:val="20"/>
              </w:rPr>
            </w:pPr>
            <w:r w:rsidRPr="003B1B40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637B3" w:rsidRPr="003B1B40" w:rsidRDefault="00F637B3" w:rsidP="006D03C3">
            <w:pPr>
              <w:rPr>
                <w:sz w:val="20"/>
                <w:szCs w:val="20"/>
              </w:rPr>
            </w:pPr>
            <w:r w:rsidRPr="003B1B4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637B3" w:rsidRPr="003B1B40" w:rsidRDefault="00F637B3" w:rsidP="006D03C3">
            <w:pPr>
              <w:rPr>
                <w:sz w:val="20"/>
                <w:szCs w:val="20"/>
              </w:rPr>
            </w:pPr>
            <w:r w:rsidRPr="003B1B4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637B3" w:rsidRPr="003B1B40" w:rsidRDefault="00F637B3" w:rsidP="006D03C3">
            <w:pPr>
              <w:rPr>
                <w:sz w:val="20"/>
                <w:szCs w:val="20"/>
              </w:rPr>
            </w:pPr>
            <w:r w:rsidRPr="003B1B40"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F637B3" w:rsidRPr="00B70DF4" w:rsidRDefault="00F637B3" w:rsidP="006D0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16,47</w:t>
            </w:r>
          </w:p>
        </w:tc>
      </w:tr>
      <w:tr w:rsidR="00F637B3" w:rsidRPr="00B70DF4" w:rsidTr="00D76892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F637B3" w:rsidRPr="00B70DF4" w:rsidRDefault="00F637B3" w:rsidP="006D03C3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shd w:val="clear" w:color="auto" w:fill="auto"/>
          </w:tcPr>
          <w:p w:rsidR="00F637B3" w:rsidRPr="003B1B40" w:rsidRDefault="00F637B3" w:rsidP="006D03C3">
            <w:pPr>
              <w:rPr>
                <w:b/>
                <w:sz w:val="20"/>
                <w:szCs w:val="20"/>
              </w:rPr>
            </w:pPr>
            <w:r w:rsidRPr="003B1B40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F637B3" w:rsidRPr="00605B88" w:rsidRDefault="00F637B3" w:rsidP="006D03C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637B3" w:rsidRPr="003B1B40" w:rsidRDefault="00F637B3" w:rsidP="006D03C3">
            <w:pPr>
              <w:rPr>
                <w:sz w:val="20"/>
                <w:szCs w:val="20"/>
              </w:rPr>
            </w:pPr>
            <w:r w:rsidRPr="003B1B4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637B3" w:rsidRPr="003B1B40" w:rsidRDefault="00F637B3" w:rsidP="006D03C3">
            <w:pPr>
              <w:rPr>
                <w:sz w:val="20"/>
                <w:szCs w:val="20"/>
              </w:rPr>
            </w:pPr>
            <w:r w:rsidRPr="003B1B4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637B3" w:rsidRPr="003B1B40" w:rsidRDefault="00F637B3" w:rsidP="006D03C3">
            <w:pPr>
              <w:rPr>
                <w:sz w:val="20"/>
                <w:szCs w:val="20"/>
              </w:rPr>
            </w:pPr>
            <w:r w:rsidRPr="003B1B4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637B3" w:rsidRPr="003B1B40" w:rsidRDefault="00F637B3" w:rsidP="006D03C3">
            <w:pPr>
              <w:rPr>
                <w:sz w:val="20"/>
                <w:szCs w:val="20"/>
              </w:rPr>
            </w:pPr>
            <w:r w:rsidRPr="003B1B4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637B3" w:rsidRPr="003B1B40" w:rsidRDefault="00F637B3" w:rsidP="006D03C3">
            <w:pPr>
              <w:rPr>
                <w:sz w:val="20"/>
                <w:szCs w:val="20"/>
              </w:rPr>
            </w:pPr>
            <w:r w:rsidRPr="003B1B40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637B3" w:rsidRPr="003B1B40" w:rsidRDefault="00F637B3" w:rsidP="006D03C3">
            <w:pPr>
              <w:rPr>
                <w:sz w:val="20"/>
                <w:szCs w:val="20"/>
              </w:rPr>
            </w:pPr>
            <w:r w:rsidRPr="003B1B4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637B3" w:rsidRPr="003B1B40" w:rsidRDefault="00F637B3" w:rsidP="006D03C3">
            <w:pPr>
              <w:rPr>
                <w:sz w:val="20"/>
                <w:szCs w:val="20"/>
              </w:rPr>
            </w:pPr>
            <w:r w:rsidRPr="003B1B4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637B3" w:rsidRPr="003B1B40" w:rsidRDefault="00F637B3" w:rsidP="006D03C3">
            <w:pPr>
              <w:rPr>
                <w:sz w:val="20"/>
                <w:szCs w:val="20"/>
              </w:rPr>
            </w:pPr>
            <w:r w:rsidRPr="003B1B40"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F637B3" w:rsidRPr="00B70DF4" w:rsidRDefault="00F637B3" w:rsidP="006D0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37B3" w:rsidRPr="00B70DF4" w:rsidTr="00D76892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F637B3" w:rsidRPr="00B70DF4" w:rsidRDefault="00F637B3" w:rsidP="006D0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978" w:type="dxa"/>
            <w:shd w:val="clear" w:color="auto" w:fill="auto"/>
          </w:tcPr>
          <w:p w:rsidR="00F637B3" w:rsidRPr="006F0B4B" w:rsidRDefault="00F637B3" w:rsidP="006D03C3">
            <w:pPr>
              <w:rPr>
                <w:b/>
                <w:sz w:val="20"/>
                <w:szCs w:val="20"/>
              </w:rPr>
            </w:pPr>
            <w:r w:rsidRPr="006F0B4B">
              <w:rPr>
                <w:b/>
                <w:sz w:val="20"/>
                <w:szCs w:val="20"/>
              </w:rPr>
              <w:t>Бахтеева Ю.В.</w:t>
            </w:r>
          </w:p>
        </w:tc>
        <w:tc>
          <w:tcPr>
            <w:tcW w:w="2268" w:type="dxa"/>
            <w:shd w:val="clear" w:color="auto" w:fill="auto"/>
          </w:tcPr>
          <w:p w:rsidR="00F637B3" w:rsidRPr="006F0B4B" w:rsidRDefault="00F637B3" w:rsidP="006D03C3">
            <w:pPr>
              <w:rPr>
                <w:sz w:val="20"/>
                <w:szCs w:val="20"/>
              </w:rPr>
            </w:pPr>
            <w:r w:rsidRPr="006F0B4B">
              <w:rPr>
                <w:sz w:val="20"/>
                <w:szCs w:val="20"/>
              </w:rPr>
              <w:t>Директор МБУ «Организационно-просветительский центр культуры»</w:t>
            </w:r>
          </w:p>
        </w:tc>
        <w:tc>
          <w:tcPr>
            <w:tcW w:w="1276" w:type="dxa"/>
            <w:shd w:val="clear" w:color="auto" w:fill="auto"/>
          </w:tcPr>
          <w:p w:rsidR="00F637B3" w:rsidRPr="006F0B4B" w:rsidRDefault="00F637B3" w:rsidP="006D03C3">
            <w:pPr>
              <w:rPr>
                <w:sz w:val="20"/>
                <w:szCs w:val="20"/>
              </w:rPr>
            </w:pPr>
            <w:r w:rsidRPr="006F0B4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F637B3" w:rsidRPr="006F0B4B" w:rsidRDefault="00F637B3" w:rsidP="006D03C3">
            <w:pPr>
              <w:rPr>
                <w:sz w:val="20"/>
                <w:szCs w:val="20"/>
              </w:rPr>
            </w:pPr>
            <w:r w:rsidRPr="006F0B4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637B3" w:rsidRPr="006F0B4B" w:rsidRDefault="00F637B3" w:rsidP="006D03C3">
            <w:pPr>
              <w:rPr>
                <w:sz w:val="20"/>
                <w:szCs w:val="20"/>
              </w:rPr>
            </w:pPr>
            <w:r w:rsidRPr="006F0B4B">
              <w:rPr>
                <w:sz w:val="20"/>
                <w:szCs w:val="20"/>
              </w:rPr>
              <w:t>69,5</w:t>
            </w:r>
          </w:p>
        </w:tc>
        <w:tc>
          <w:tcPr>
            <w:tcW w:w="850" w:type="dxa"/>
            <w:shd w:val="clear" w:color="auto" w:fill="auto"/>
          </w:tcPr>
          <w:p w:rsidR="00F637B3" w:rsidRPr="006F0B4B" w:rsidRDefault="00F637B3" w:rsidP="006D03C3">
            <w:pPr>
              <w:rPr>
                <w:sz w:val="20"/>
                <w:szCs w:val="20"/>
              </w:rPr>
            </w:pPr>
            <w:r w:rsidRPr="006F0B4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B3" w:rsidRPr="006F0B4B" w:rsidRDefault="00F637B3" w:rsidP="006D03C3">
            <w:pPr>
              <w:rPr>
                <w:sz w:val="20"/>
                <w:szCs w:val="20"/>
              </w:rPr>
            </w:pPr>
            <w:r w:rsidRPr="006F0B4B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637B3" w:rsidRPr="006F0B4B" w:rsidRDefault="00F637B3" w:rsidP="006D03C3">
            <w:pPr>
              <w:rPr>
                <w:sz w:val="20"/>
                <w:szCs w:val="20"/>
              </w:rPr>
            </w:pPr>
            <w:r w:rsidRPr="006F0B4B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637B3" w:rsidRPr="006F0B4B" w:rsidRDefault="00F637B3" w:rsidP="006D03C3">
            <w:pPr>
              <w:rPr>
                <w:sz w:val="20"/>
                <w:szCs w:val="20"/>
              </w:rPr>
            </w:pPr>
            <w:r w:rsidRPr="006F0B4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637B3" w:rsidRPr="006F0B4B" w:rsidRDefault="00F637B3" w:rsidP="006D03C3">
            <w:pPr>
              <w:rPr>
                <w:sz w:val="20"/>
                <w:szCs w:val="20"/>
              </w:rPr>
            </w:pPr>
            <w:r w:rsidRPr="006F0B4B">
              <w:rPr>
                <w:sz w:val="20"/>
                <w:szCs w:val="20"/>
              </w:rPr>
              <w:t>Киа спортейдж</w:t>
            </w:r>
          </w:p>
        </w:tc>
        <w:tc>
          <w:tcPr>
            <w:tcW w:w="1334" w:type="dxa"/>
            <w:shd w:val="clear" w:color="auto" w:fill="auto"/>
          </w:tcPr>
          <w:p w:rsidR="00F637B3" w:rsidRPr="006F0B4B" w:rsidRDefault="00F637B3" w:rsidP="006D03C3">
            <w:pPr>
              <w:rPr>
                <w:sz w:val="20"/>
                <w:szCs w:val="20"/>
              </w:rPr>
            </w:pPr>
            <w:r w:rsidRPr="006F0B4B">
              <w:rPr>
                <w:sz w:val="20"/>
                <w:szCs w:val="20"/>
              </w:rPr>
              <w:t>1 498 936,52</w:t>
            </w:r>
          </w:p>
          <w:p w:rsidR="00F637B3" w:rsidRPr="006F0B4B" w:rsidRDefault="00F637B3" w:rsidP="006D03C3">
            <w:pPr>
              <w:rPr>
                <w:sz w:val="20"/>
                <w:szCs w:val="20"/>
              </w:rPr>
            </w:pPr>
            <w:r w:rsidRPr="006F0B4B">
              <w:rPr>
                <w:sz w:val="20"/>
                <w:szCs w:val="20"/>
              </w:rPr>
              <w:t>2 757 226,77</w:t>
            </w:r>
          </w:p>
        </w:tc>
      </w:tr>
      <w:tr w:rsidR="00F637B3" w:rsidRPr="00B70DF4" w:rsidTr="00D76892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F637B3" w:rsidRPr="00B70DF4" w:rsidRDefault="00F637B3" w:rsidP="006D03C3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shd w:val="clear" w:color="auto" w:fill="auto"/>
          </w:tcPr>
          <w:p w:rsidR="00F637B3" w:rsidRPr="006F0B4B" w:rsidRDefault="00F637B3" w:rsidP="006D03C3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F637B3" w:rsidRPr="006F0B4B" w:rsidRDefault="00F637B3" w:rsidP="006D03C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637B3" w:rsidRPr="006F0B4B" w:rsidRDefault="00F637B3" w:rsidP="006D03C3">
            <w:pPr>
              <w:rPr>
                <w:sz w:val="20"/>
                <w:szCs w:val="20"/>
              </w:rPr>
            </w:pPr>
            <w:r w:rsidRPr="006F0B4B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276" w:type="dxa"/>
            <w:shd w:val="clear" w:color="auto" w:fill="auto"/>
          </w:tcPr>
          <w:p w:rsidR="00F637B3" w:rsidRPr="006F0B4B" w:rsidRDefault="00F637B3" w:rsidP="006D03C3">
            <w:pPr>
              <w:rPr>
                <w:sz w:val="20"/>
                <w:szCs w:val="20"/>
              </w:rPr>
            </w:pPr>
            <w:r w:rsidRPr="006F0B4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637B3" w:rsidRPr="006F0B4B" w:rsidRDefault="00F637B3" w:rsidP="006D03C3">
            <w:pPr>
              <w:rPr>
                <w:sz w:val="20"/>
                <w:szCs w:val="20"/>
              </w:rPr>
            </w:pPr>
            <w:r w:rsidRPr="006F0B4B">
              <w:rPr>
                <w:sz w:val="20"/>
                <w:szCs w:val="20"/>
              </w:rPr>
              <w:t>40,6</w:t>
            </w:r>
          </w:p>
        </w:tc>
        <w:tc>
          <w:tcPr>
            <w:tcW w:w="850" w:type="dxa"/>
            <w:shd w:val="clear" w:color="auto" w:fill="auto"/>
          </w:tcPr>
          <w:p w:rsidR="00F637B3" w:rsidRPr="006F0B4B" w:rsidRDefault="00F637B3" w:rsidP="006D03C3">
            <w:pPr>
              <w:rPr>
                <w:sz w:val="20"/>
                <w:szCs w:val="20"/>
              </w:rPr>
            </w:pPr>
            <w:r w:rsidRPr="006F0B4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B3" w:rsidRPr="006F0B4B" w:rsidRDefault="00F637B3" w:rsidP="006D03C3">
            <w:pPr>
              <w:rPr>
                <w:sz w:val="20"/>
                <w:szCs w:val="20"/>
              </w:rPr>
            </w:pPr>
            <w:r w:rsidRPr="006F0B4B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637B3" w:rsidRPr="006F0B4B" w:rsidRDefault="00F637B3" w:rsidP="006D03C3">
            <w:pPr>
              <w:rPr>
                <w:sz w:val="20"/>
                <w:szCs w:val="20"/>
              </w:rPr>
            </w:pPr>
            <w:r w:rsidRPr="006F0B4B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637B3" w:rsidRPr="006F0B4B" w:rsidRDefault="00F637B3" w:rsidP="006D03C3">
            <w:pPr>
              <w:rPr>
                <w:sz w:val="20"/>
                <w:szCs w:val="20"/>
              </w:rPr>
            </w:pPr>
            <w:r w:rsidRPr="006F0B4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637B3" w:rsidRPr="006F0B4B" w:rsidRDefault="00F637B3" w:rsidP="006D03C3">
            <w:pPr>
              <w:rPr>
                <w:sz w:val="20"/>
                <w:szCs w:val="20"/>
              </w:rPr>
            </w:pPr>
            <w:r w:rsidRPr="006F0B4B"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F637B3" w:rsidRPr="006F0B4B" w:rsidRDefault="00F637B3" w:rsidP="006D03C3">
            <w:pPr>
              <w:rPr>
                <w:sz w:val="20"/>
                <w:szCs w:val="20"/>
              </w:rPr>
            </w:pPr>
            <w:r w:rsidRPr="006F0B4B">
              <w:rPr>
                <w:sz w:val="20"/>
                <w:szCs w:val="20"/>
              </w:rPr>
              <w:t>-</w:t>
            </w:r>
          </w:p>
        </w:tc>
      </w:tr>
      <w:tr w:rsidR="00F637B3" w:rsidRPr="00B70DF4" w:rsidTr="00D76892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F637B3" w:rsidRPr="00B70DF4" w:rsidRDefault="00F637B3" w:rsidP="006D03C3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shd w:val="clear" w:color="auto" w:fill="auto"/>
          </w:tcPr>
          <w:p w:rsidR="00F637B3" w:rsidRPr="006F0B4B" w:rsidRDefault="00F637B3" w:rsidP="006D03C3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F637B3" w:rsidRPr="006F0B4B" w:rsidRDefault="00F637B3" w:rsidP="006D03C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637B3" w:rsidRPr="006F0B4B" w:rsidRDefault="00F637B3" w:rsidP="006D03C3">
            <w:pPr>
              <w:rPr>
                <w:sz w:val="20"/>
                <w:szCs w:val="20"/>
              </w:rPr>
            </w:pPr>
            <w:r w:rsidRPr="006F0B4B">
              <w:rPr>
                <w:sz w:val="20"/>
                <w:szCs w:val="20"/>
              </w:rPr>
              <w:t>1-комнатная квартира</w:t>
            </w:r>
          </w:p>
        </w:tc>
        <w:tc>
          <w:tcPr>
            <w:tcW w:w="1276" w:type="dxa"/>
            <w:shd w:val="clear" w:color="auto" w:fill="auto"/>
          </w:tcPr>
          <w:p w:rsidR="00F637B3" w:rsidRPr="006F0B4B" w:rsidRDefault="00F637B3" w:rsidP="006D03C3">
            <w:pPr>
              <w:rPr>
                <w:sz w:val="20"/>
                <w:szCs w:val="20"/>
              </w:rPr>
            </w:pPr>
            <w:r w:rsidRPr="006F0B4B">
              <w:rPr>
                <w:sz w:val="20"/>
                <w:szCs w:val="20"/>
              </w:rPr>
              <w:t>Общая долевая 2/100</w:t>
            </w:r>
          </w:p>
        </w:tc>
        <w:tc>
          <w:tcPr>
            <w:tcW w:w="851" w:type="dxa"/>
            <w:shd w:val="clear" w:color="auto" w:fill="auto"/>
          </w:tcPr>
          <w:p w:rsidR="00F637B3" w:rsidRPr="006F0B4B" w:rsidRDefault="00F637B3" w:rsidP="006D03C3">
            <w:pPr>
              <w:rPr>
                <w:sz w:val="20"/>
                <w:szCs w:val="20"/>
              </w:rPr>
            </w:pPr>
            <w:r w:rsidRPr="006F0B4B">
              <w:rPr>
                <w:sz w:val="20"/>
                <w:szCs w:val="20"/>
              </w:rPr>
              <w:t>34,9</w:t>
            </w:r>
          </w:p>
        </w:tc>
        <w:tc>
          <w:tcPr>
            <w:tcW w:w="850" w:type="dxa"/>
            <w:shd w:val="clear" w:color="auto" w:fill="auto"/>
          </w:tcPr>
          <w:p w:rsidR="00F637B3" w:rsidRPr="006F0B4B" w:rsidRDefault="00F637B3" w:rsidP="006D03C3">
            <w:pPr>
              <w:rPr>
                <w:sz w:val="20"/>
                <w:szCs w:val="20"/>
              </w:rPr>
            </w:pPr>
            <w:r w:rsidRPr="006F0B4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B3" w:rsidRPr="006F0B4B" w:rsidRDefault="00F637B3" w:rsidP="006D03C3">
            <w:pPr>
              <w:rPr>
                <w:sz w:val="20"/>
                <w:szCs w:val="20"/>
              </w:rPr>
            </w:pPr>
            <w:r w:rsidRPr="006F0B4B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637B3" w:rsidRPr="006F0B4B" w:rsidRDefault="00F637B3" w:rsidP="006D03C3">
            <w:pPr>
              <w:rPr>
                <w:sz w:val="20"/>
                <w:szCs w:val="20"/>
              </w:rPr>
            </w:pPr>
            <w:r w:rsidRPr="006F0B4B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637B3" w:rsidRPr="006F0B4B" w:rsidRDefault="00F637B3" w:rsidP="006D03C3">
            <w:pPr>
              <w:rPr>
                <w:sz w:val="20"/>
                <w:szCs w:val="20"/>
              </w:rPr>
            </w:pPr>
            <w:r w:rsidRPr="006F0B4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637B3" w:rsidRPr="006F0B4B" w:rsidRDefault="00F637B3" w:rsidP="006D03C3">
            <w:pPr>
              <w:rPr>
                <w:sz w:val="20"/>
                <w:szCs w:val="20"/>
              </w:rPr>
            </w:pPr>
            <w:r w:rsidRPr="006F0B4B"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F637B3" w:rsidRPr="006F0B4B" w:rsidRDefault="00F637B3" w:rsidP="006D03C3">
            <w:pPr>
              <w:rPr>
                <w:sz w:val="20"/>
                <w:szCs w:val="20"/>
              </w:rPr>
            </w:pPr>
            <w:r w:rsidRPr="006F0B4B">
              <w:rPr>
                <w:sz w:val="20"/>
                <w:szCs w:val="20"/>
              </w:rPr>
              <w:t>-</w:t>
            </w:r>
          </w:p>
        </w:tc>
      </w:tr>
      <w:tr w:rsidR="00F637B3" w:rsidRPr="00B70DF4" w:rsidTr="00D76892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F637B3" w:rsidRPr="00B70DF4" w:rsidRDefault="00F637B3" w:rsidP="006D03C3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shd w:val="clear" w:color="auto" w:fill="auto"/>
          </w:tcPr>
          <w:p w:rsidR="00F637B3" w:rsidRPr="006F0B4B" w:rsidRDefault="00F637B3" w:rsidP="006D03C3">
            <w:pPr>
              <w:rPr>
                <w:b/>
                <w:sz w:val="20"/>
                <w:szCs w:val="20"/>
              </w:rPr>
            </w:pPr>
            <w:r w:rsidRPr="006F0B4B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F637B3" w:rsidRPr="006F0B4B" w:rsidRDefault="00F637B3" w:rsidP="006D03C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637B3" w:rsidRPr="006F0B4B" w:rsidRDefault="00F637B3" w:rsidP="006D03C3">
            <w:pPr>
              <w:rPr>
                <w:sz w:val="20"/>
                <w:szCs w:val="20"/>
              </w:rPr>
            </w:pPr>
            <w:r w:rsidRPr="006F0B4B">
              <w:rPr>
                <w:sz w:val="20"/>
                <w:szCs w:val="20"/>
              </w:rPr>
              <w:t>1-комнатная квартира</w:t>
            </w:r>
          </w:p>
        </w:tc>
        <w:tc>
          <w:tcPr>
            <w:tcW w:w="1276" w:type="dxa"/>
            <w:shd w:val="clear" w:color="auto" w:fill="auto"/>
          </w:tcPr>
          <w:p w:rsidR="00F637B3" w:rsidRPr="006F0B4B" w:rsidRDefault="00F637B3" w:rsidP="006D03C3">
            <w:pPr>
              <w:rPr>
                <w:sz w:val="20"/>
                <w:szCs w:val="20"/>
              </w:rPr>
            </w:pPr>
            <w:r w:rsidRPr="006F0B4B">
              <w:rPr>
                <w:sz w:val="20"/>
                <w:szCs w:val="20"/>
              </w:rPr>
              <w:t>Общая долевая 49/100</w:t>
            </w:r>
          </w:p>
        </w:tc>
        <w:tc>
          <w:tcPr>
            <w:tcW w:w="851" w:type="dxa"/>
            <w:shd w:val="clear" w:color="auto" w:fill="auto"/>
          </w:tcPr>
          <w:p w:rsidR="00F637B3" w:rsidRPr="006F0B4B" w:rsidRDefault="00F637B3" w:rsidP="006D03C3">
            <w:pPr>
              <w:rPr>
                <w:sz w:val="20"/>
                <w:szCs w:val="20"/>
              </w:rPr>
            </w:pPr>
            <w:r w:rsidRPr="006F0B4B">
              <w:rPr>
                <w:sz w:val="20"/>
                <w:szCs w:val="20"/>
              </w:rPr>
              <w:t>34,9</w:t>
            </w:r>
          </w:p>
        </w:tc>
        <w:tc>
          <w:tcPr>
            <w:tcW w:w="850" w:type="dxa"/>
            <w:shd w:val="clear" w:color="auto" w:fill="auto"/>
          </w:tcPr>
          <w:p w:rsidR="00F637B3" w:rsidRPr="006F0B4B" w:rsidRDefault="00F637B3" w:rsidP="006D03C3">
            <w:pPr>
              <w:rPr>
                <w:sz w:val="20"/>
                <w:szCs w:val="20"/>
              </w:rPr>
            </w:pPr>
            <w:r w:rsidRPr="006F0B4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F637B3" w:rsidRPr="006F0B4B" w:rsidRDefault="00F637B3" w:rsidP="006D03C3">
            <w:pPr>
              <w:rPr>
                <w:sz w:val="20"/>
                <w:szCs w:val="20"/>
              </w:rPr>
            </w:pPr>
            <w:r w:rsidRPr="006F0B4B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637B3" w:rsidRPr="006F0B4B" w:rsidRDefault="00F637B3" w:rsidP="006D03C3">
            <w:pPr>
              <w:rPr>
                <w:sz w:val="20"/>
                <w:szCs w:val="20"/>
              </w:rPr>
            </w:pPr>
            <w:r w:rsidRPr="006F0B4B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637B3" w:rsidRPr="006F0B4B" w:rsidRDefault="00F637B3" w:rsidP="006D03C3">
            <w:pPr>
              <w:rPr>
                <w:sz w:val="20"/>
                <w:szCs w:val="20"/>
              </w:rPr>
            </w:pPr>
            <w:r w:rsidRPr="006F0B4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637B3" w:rsidRPr="006F0B4B" w:rsidRDefault="00F637B3" w:rsidP="006D03C3">
            <w:pPr>
              <w:rPr>
                <w:sz w:val="20"/>
                <w:szCs w:val="20"/>
              </w:rPr>
            </w:pPr>
            <w:r w:rsidRPr="006F0B4B"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F637B3" w:rsidRPr="006F0B4B" w:rsidRDefault="00F637B3" w:rsidP="006D03C3">
            <w:pPr>
              <w:rPr>
                <w:sz w:val="20"/>
                <w:szCs w:val="20"/>
              </w:rPr>
            </w:pPr>
            <w:r w:rsidRPr="006F0B4B">
              <w:rPr>
                <w:sz w:val="20"/>
                <w:szCs w:val="20"/>
              </w:rPr>
              <w:t>-</w:t>
            </w:r>
          </w:p>
        </w:tc>
      </w:tr>
      <w:tr w:rsidR="00F637B3" w:rsidRPr="00B70DF4" w:rsidTr="00D76892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F637B3" w:rsidRPr="00B70DF4" w:rsidRDefault="00F637B3" w:rsidP="006F0B4B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shd w:val="clear" w:color="auto" w:fill="auto"/>
          </w:tcPr>
          <w:p w:rsidR="00F637B3" w:rsidRPr="006F0B4B" w:rsidRDefault="00F637B3" w:rsidP="006F0B4B">
            <w:pPr>
              <w:rPr>
                <w:b/>
                <w:sz w:val="20"/>
                <w:szCs w:val="20"/>
              </w:rPr>
            </w:pPr>
            <w:r w:rsidRPr="006F0B4B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F637B3" w:rsidRPr="006F0B4B" w:rsidRDefault="00F637B3" w:rsidP="006F0B4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637B3" w:rsidRPr="006F0B4B" w:rsidRDefault="00F637B3" w:rsidP="006F0B4B">
            <w:pPr>
              <w:rPr>
                <w:sz w:val="20"/>
                <w:szCs w:val="20"/>
              </w:rPr>
            </w:pPr>
            <w:r w:rsidRPr="006F0B4B">
              <w:rPr>
                <w:sz w:val="20"/>
                <w:szCs w:val="20"/>
              </w:rPr>
              <w:t>1-комнатная квартира</w:t>
            </w:r>
          </w:p>
        </w:tc>
        <w:tc>
          <w:tcPr>
            <w:tcW w:w="1276" w:type="dxa"/>
            <w:shd w:val="clear" w:color="auto" w:fill="auto"/>
          </w:tcPr>
          <w:p w:rsidR="00F637B3" w:rsidRPr="006F0B4B" w:rsidRDefault="00F637B3" w:rsidP="006F0B4B">
            <w:pPr>
              <w:rPr>
                <w:sz w:val="20"/>
                <w:szCs w:val="20"/>
              </w:rPr>
            </w:pPr>
            <w:r w:rsidRPr="006F0B4B">
              <w:rPr>
                <w:sz w:val="20"/>
                <w:szCs w:val="20"/>
              </w:rPr>
              <w:t>Общая долевая 49/100</w:t>
            </w:r>
          </w:p>
        </w:tc>
        <w:tc>
          <w:tcPr>
            <w:tcW w:w="851" w:type="dxa"/>
            <w:shd w:val="clear" w:color="auto" w:fill="auto"/>
          </w:tcPr>
          <w:p w:rsidR="00F637B3" w:rsidRPr="006F0B4B" w:rsidRDefault="00F637B3" w:rsidP="006F0B4B">
            <w:pPr>
              <w:rPr>
                <w:sz w:val="20"/>
                <w:szCs w:val="20"/>
              </w:rPr>
            </w:pPr>
            <w:r w:rsidRPr="006F0B4B">
              <w:rPr>
                <w:sz w:val="20"/>
                <w:szCs w:val="20"/>
              </w:rPr>
              <w:t>34,9</w:t>
            </w:r>
          </w:p>
        </w:tc>
        <w:tc>
          <w:tcPr>
            <w:tcW w:w="850" w:type="dxa"/>
            <w:shd w:val="clear" w:color="auto" w:fill="auto"/>
          </w:tcPr>
          <w:p w:rsidR="00F637B3" w:rsidRPr="006F0B4B" w:rsidRDefault="00F637B3" w:rsidP="006F0B4B">
            <w:pPr>
              <w:rPr>
                <w:sz w:val="20"/>
                <w:szCs w:val="20"/>
              </w:rPr>
            </w:pPr>
            <w:r w:rsidRPr="006F0B4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F637B3" w:rsidRPr="006F0B4B" w:rsidRDefault="00F637B3" w:rsidP="006F0B4B">
            <w:pPr>
              <w:rPr>
                <w:sz w:val="20"/>
                <w:szCs w:val="20"/>
              </w:rPr>
            </w:pPr>
            <w:r w:rsidRPr="006F0B4B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637B3" w:rsidRPr="006F0B4B" w:rsidRDefault="00F637B3" w:rsidP="006F0B4B">
            <w:pPr>
              <w:rPr>
                <w:sz w:val="20"/>
                <w:szCs w:val="20"/>
              </w:rPr>
            </w:pPr>
            <w:r w:rsidRPr="006F0B4B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637B3" w:rsidRPr="006F0B4B" w:rsidRDefault="00F637B3" w:rsidP="006F0B4B">
            <w:pPr>
              <w:rPr>
                <w:sz w:val="20"/>
                <w:szCs w:val="20"/>
              </w:rPr>
            </w:pPr>
            <w:r w:rsidRPr="006F0B4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637B3" w:rsidRPr="006F0B4B" w:rsidRDefault="00F637B3" w:rsidP="006F0B4B">
            <w:pPr>
              <w:rPr>
                <w:sz w:val="20"/>
                <w:szCs w:val="20"/>
              </w:rPr>
            </w:pPr>
            <w:r w:rsidRPr="006F0B4B"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F637B3" w:rsidRPr="006F0B4B" w:rsidRDefault="00F637B3" w:rsidP="006F0B4B">
            <w:pPr>
              <w:rPr>
                <w:sz w:val="20"/>
                <w:szCs w:val="20"/>
              </w:rPr>
            </w:pPr>
            <w:r w:rsidRPr="006F0B4B">
              <w:rPr>
                <w:sz w:val="20"/>
                <w:szCs w:val="20"/>
              </w:rPr>
              <w:t>-</w:t>
            </w:r>
          </w:p>
        </w:tc>
      </w:tr>
      <w:tr w:rsidR="00F637B3" w:rsidRPr="00B70DF4" w:rsidTr="00D76892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F637B3" w:rsidRPr="00B70DF4" w:rsidRDefault="00F637B3" w:rsidP="006D0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978" w:type="dxa"/>
            <w:shd w:val="clear" w:color="auto" w:fill="auto"/>
          </w:tcPr>
          <w:p w:rsidR="00F637B3" w:rsidRPr="00605B88" w:rsidRDefault="00F637B3" w:rsidP="006D03C3">
            <w:pPr>
              <w:rPr>
                <w:b/>
                <w:sz w:val="20"/>
                <w:szCs w:val="20"/>
              </w:rPr>
            </w:pPr>
            <w:r w:rsidRPr="00605B88">
              <w:rPr>
                <w:b/>
                <w:sz w:val="20"/>
                <w:szCs w:val="20"/>
              </w:rPr>
              <w:t>Любарская О.В.</w:t>
            </w:r>
          </w:p>
        </w:tc>
        <w:tc>
          <w:tcPr>
            <w:tcW w:w="2268" w:type="dxa"/>
            <w:shd w:val="clear" w:color="auto" w:fill="auto"/>
          </w:tcPr>
          <w:p w:rsidR="00F637B3" w:rsidRPr="00605B88" w:rsidRDefault="00F637B3" w:rsidP="006D03C3">
            <w:pPr>
              <w:rPr>
                <w:sz w:val="20"/>
                <w:szCs w:val="20"/>
              </w:rPr>
            </w:pPr>
            <w:r w:rsidRPr="00605B88">
              <w:rPr>
                <w:sz w:val="20"/>
                <w:szCs w:val="20"/>
              </w:rPr>
              <w:t>Директор МБУ «Дворец культуры «Коломна»</w:t>
            </w:r>
          </w:p>
        </w:tc>
        <w:tc>
          <w:tcPr>
            <w:tcW w:w="1276" w:type="dxa"/>
            <w:shd w:val="clear" w:color="auto" w:fill="auto"/>
          </w:tcPr>
          <w:p w:rsidR="00F637B3" w:rsidRPr="00605B88" w:rsidRDefault="00F637B3" w:rsidP="006D03C3">
            <w:pPr>
              <w:rPr>
                <w:sz w:val="20"/>
                <w:szCs w:val="20"/>
              </w:rPr>
            </w:pPr>
            <w:r w:rsidRPr="00605B88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F637B3" w:rsidRPr="00605B88" w:rsidRDefault="00F637B3" w:rsidP="006D03C3">
            <w:pPr>
              <w:rPr>
                <w:sz w:val="20"/>
                <w:szCs w:val="20"/>
              </w:rPr>
            </w:pPr>
            <w:r w:rsidRPr="00605B88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shd w:val="clear" w:color="auto" w:fill="auto"/>
          </w:tcPr>
          <w:p w:rsidR="00F637B3" w:rsidRPr="00605B88" w:rsidRDefault="00F637B3" w:rsidP="006D03C3">
            <w:pPr>
              <w:rPr>
                <w:sz w:val="20"/>
                <w:szCs w:val="20"/>
              </w:rPr>
            </w:pPr>
            <w:r w:rsidRPr="00605B88">
              <w:rPr>
                <w:sz w:val="20"/>
                <w:szCs w:val="20"/>
              </w:rPr>
              <w:t>59,4</w:t>
            </w:r>
          </w:p>
        </w:tc>
        <w:tc>
          <w:tcPr>
            <w:tcW w:w="850" w:type="dxa"/>
            <w:shd w:val="clear" w:color="auto" w:fill="auto"/>
          </w:tcPr>
          <w:p w:rsidR="00F637B3" w:rsidRPr="00605B88" w:rsidRDefault="00F637B3" w:rsidP="006D03C3">
            <w:pPr>
              <w:rPr>
                <w:sz w:val="20"/>
                <w:szCs w:val="20"/>
              </w:rPr>
            </w:pPr>
            <w:r w:rsidRPr="00605B8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B3" w:rsidRPr="00605B88" w:rsidRDefault="00F637B3" w:rsidP="006D03C3">
            <w:pPr>
              <w:rPr>
                <w:sz w:val="20"/>
                <w:szCs w:val="20"/>
              </w:rPr>
            </w:pPr>
            <w:r w:rsidRPr="00605B88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637B3" w:rsidRPr="00605B88" w:rsidRDefault="00F637B3" w:rsidP="006D03C3">
            <w:pPr>
              <w:rPr>
                <w:sz w:val="20"/>
                <w:szCs w:val="20"/>
              </w:rPr>
            </w:pPr>
            <w:r w:rsidRPr="00605B8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637B3" w:rsidRPr="00605B88" w:rsidRDefault="00F637B3" w:rsidP="006D03C3">
            <w:pPr>
              <w:rPr>
                <w:sz w:val="20"/>
                <w:szCs w:val="20"/>
              </w:rPr>
            </w:pPr>
            <w:r w:rsidRPr="00605B8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637B3" w:rsidRPr="00605B88" w:rsidRDefault="00F637B3" w:rsidP="006D03C3">
            <w:pPr>
              <w:rPr>
                <w:sz w:val="20"/>
                <w:szCs w:val="20"/>
              </w:rPr>
            </w:pPr>
            <w:r w:rsidRPr="00605B88">
              <w:rPr>
                <w:sz w:val="20"/>
                <w:szCs w:val="20"/>
              </w:rPr>
              <w:t>ТОЙОТА РАВ 4</w:t>
            </w:r>
          </w:p>
        </w:tc>
        <w:tc>
          <w:tcPr>
            <w:tcW w:w="1334" w:type="dxa"/>
            <w:shd w:val="clear" w:color="auto" w:fill="auto"/>
          </w:tcPr>
          <w:p w:rsidR="00F637B3" w:rsidRDefault="00F637B3" w:rsidP="006D0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1 509 414,16</w:t>
            </w:r>
          </w:p>
          <w:p w:rsidR="00F637B3" w:rsidRDefault="00F637B3" w:rsidP="006D0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72 460,30</w:t>
            </w:r>
          </w:p>
          <w:p w:rsidR="00F637B3" w:rsidRPr="00E44071" w:rsidRDefault="00F637B3" w:rsidP="006D03C3">
            <w:pPr>
              <w:rPr>
                <w:sz w:val="20"/>
                <w:szCs w:val="20"/>
                <w:lang w:val="en-US"/>
              </w:rPr>
            </w:pPr>
          </w:p>
        </w:tc>
      </w:tr>
      <w:tr w:rsidR="00F637B3" w:rsidRPr="00B70DF4" w:rsidTr="00D76892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F637B3" w:rsidRPr="002C08BF" w:rsidRDefault="00F637B3" w:rsidP="006D03C3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shd w:val="clear" w:color="auto" w:fill="auto"/>
          </w:tcPr>
          <w:p w:rsidR="00F637B3" w:rsidRPr="002C08BF" w:rsidRDefault="00F637B3" w:rsidP="006D03C3">
            <w:pPr>
              <w:rPr>
                <w:b/>
                <w:sz w:val="20"/>
                <w:szCs w:val="20"/>
              </w:rPr>
            </w:pPr>
            <w:r w:rsidRPr="002C08BF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F637B3" w:rsidRPr="00605B88" w:rsidRDefault="00F637B3" w:rsidP="006D03C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637B3" w:rsidRPr="002C08BF" w:rsidRDefault="00F637B3" w:rsidP="006D03C3">
            <w:pPr>
              <w:rPr>
                <w:sz w:val="20"/>
                <w:szCs w:val="20"/>
              </w:rPr>
            </w:pPr>
            <w:r w:rsidRPr="002C08BF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F637B3" w:rsidRPr="002C08BF" w:rsidRDefault="00F637B3" w:rsidP="006D03C3">
            <w:pPr>
              <w:rPr>
                <w:sz w:val="20"/>
                <w:szCs w:val="20"/>
              </w:rPr>
            </w:pPr>
            <w:r w:rsidRPr="002C08BF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shd w:val="clear" w:color="auto" w:fill="auto"/>
          </w:tcPr>
          <w:p w:rsidR="00F637B3" w:rsidRPr="002C08BF" w:rsidRDefault="00F637B3" w:rsidP="006D03C3">
            <w:pPr>
              <w:rPr>
                <w:sz w:val="20"/>
                <w:szCs w:val="20"/>
              </w:rPr>
            </w:pPr>
            <w:r w:rsidRPr="002C08BF">
              <w:rPr>
                <w:sz w:val="20"/>
                <w:szCs w:val="20"/>
              </w:rPr>
              <w:t>59,4</w:t>
            </w:r>
          </w:p>
        </w:tc>
        <w:tc>
          <w:tcPr>
            <w:tcW w:w="850" w:type="dxa"/>
            <w:shd w:val="clear" w:color="auto" w:fill="auto"/>
          </w:tcPr>
          <w:p w:rsidR="00F637B3" w:rsidRPr="002C08BF" w:rsidRDefault="00F637B3" w:rsidP="006D03C3">
            <w:pPr>
              <w:rPr>
                <w:sz w:val="20"/>
                <w:szCs w:val="20"/>
              </w:rPr>
            </w:pPr>
            <w:r w:rsidRPr="002C08B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B3" w:rsidRPr="002C08BF" w:rsidRDefault="00F637B3" w:rsidP="006D03C3">
            <w:pPr>
              <w:rPr>
                <w:sz w:val="20"/>
                <w:szCs w:val="20"/>
              </w:rPr>
            </w:pPr>
            <w:r w:rsidRPr="002C08B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637B3" w:rsidRPr="002C08BF" w:rsidRDefault="00F637B3" w:rsidP="006D03C3">
            <w:pPr>
              <w:rPr>
                <w:sz w:val="20"/>
                <w:szCs w:val="20"/>
              </w:rPr>
            </w:pPr>
            <w:r w:rsidRPr="002C08B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637B3" w:rsidRPr="002C08BF" w:rsidRDefault="00F637B3" w:rsidP="006D03C3">
            <w:pPr>
              <w:rPr>
                <w:sz w:val="20"/>
                <w:szCs w:val="20"/>
              </w:rPr>
            </w:pPr>
            <w:r w:rsidRPr="002C08B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637B3" w:rsidRPr="002C08BF" w:rsidRDefault="00F637B3" w:rsidP="006D03C3">
            <w:pPr>
              <w:rPr>
                <w:sz w:val="20"/>
                <w:szCs w:val="20"/>
              </w:rPr>
            </w:pPr>
            <w:r w:rsidRPr="002C08BF"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F637B3" w:rsidRDefault="00F637B3" w:rsidP="006D03C3">
            <w:pPr>
              <w:rPr>
                <w:sz w:val="20"/>
                <w:szCs w:val="20"/>
              </w:rPr>
            </w:pPr>
            <w:r w:rsidRPr="002C08BF">
              <w:rPr>
                <w:sz w:val="20"/>
                <w:szCs w:val="20"/>
              </w:rPr>
              <w:t>884 709,54</w:t>
            </w:r>
          </w:p>
          <w:p w:rsidR="00F637B3" w:rsidRPr="002C08BF" w:rsidRDefault="00F637B3" w:rsidP="006D0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10 667,80</w:t>
            </w:r>
          </w:p>
        </w:tc>
      </w:tr>
      <w:tr w:rsidR="00F637B3" w:rsidRPr="00B70DF4" w:rsidTr="00D76892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F637B3" w:rsidRPr="00B70DF4" w:rsidRDefault="00F637B3" w:rsidP="006D03C3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shd w:val="clear" w:color="auto" w:fill="auto"/>
          </w:tcPr>
          <w:p w:rsidR="00F637B3" w:rsidRPr="00605B88" w:rsidRDefault="00F637B3" w:rsidP="006D03C3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F637B3" w:rsidRPr="00605B88" w:rsidRDefault="00F637B3" w:rsidP="006D03C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637B3" w:rsidRPr="009E3479" w:rsidRDefault="00F637B3" w:rsidP="006D03C3">
            <w:pPr>
              <w:rPr>
                <w:sz w:val="20"/>
                <w:szCs w:val="20"/>
              </w:rPr>
            </w:pPr>
            <w:r w:rsidRPr="009E3479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F637B3" w:rsidRPr="009E3479" w:rsidRDefault="00F637B3" w:rsidP="006D03C3">
            <w:pPr>
              <w:rPr>
                <w:sz w:val="20"/>
                <w:szCs w:val="20"/>
              </w:rPr>
            </w:pPr>
            <w:r w:rsidRPr="009E34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637B3" w:rsidRPr="009E3479" w:rsidRDefault="00F637B3" w:rsidP="006D03C3">
            <w:pPr>
              <w:rPr>
                <w:sz w:val="20"/>
                <w:szCs w:val="20"/>
              </w:rPr>
            </w:pPr>
            <w:r w:rsidRPr="009E3479">
              <w:rPr>
                <w:sz w:val="20"/>
                <w:szCs w:val="20"/>
              </w:rPr>
              <w:t>45,4</w:t>
            </w:r>
          </w:p>
        </w:tc>
        <w:tc>
          <w:tcPr>
            <w:tcW w:w="850" w:type="dxa"/>
            <w:shd w:val="clear" w:color="auto" w:fill="auto"/>
          </w:tcPr>
          <w:p w:rsidR="00F637B3" w:rsidRPr="009E3479" w:rsidRDefault="00F637B3" w:rsidP="006D03C3">
            <w:pPr>
              <w:rPr>
                <w:sz w:val="20"/>
                <w:szCs w:val="20"/>
              </w:rPr>
            </w:pPr>
            <w:r w:rsidRPr="009E347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B3" w:rsidRPr="009E3479" w:rsidRDefault="00F637B3" w:rsidP="006D03C3">
            <w:pPr>
              <w:rPr>
                <w:sz w:val="20"/>
                <w:szCs w:val="20"/>
              </w:rPr>
            </w:pPr>
            <w:r w:rsidRPr="009E347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637B3" w:rsidRPr="009E3479" w:rsidRDefault="00F637B3" w:rsidP="006D03C3">
            <w:pPr>
              <w:rPr>
                <w:sz w:val="20"/>
                <w:szCs w:val="20"/>
              </w:rPr>
            </w:pPr>
            <w:r w:rsidRPr="009E3479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637B3" w:rsidRPr="009E3479" w:rsidRDefault="00F637B3" w:rsidP="006D03C3">
            <w:pPr>
              <w:rPr>
                <w:sz w:val="20"/>
                <w:szCs w:val="20"/>
              </w:rPr>
            </w:pPr>
            <w:r w:rsidRPr="009E3479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637B3" w:rsidRPr="009E3479" w:rsidRDefault="00F637B3" w:rsidP="006D03C3">
            <w:pPr>
              <w:rPr>
                <w:sz w:val="20"/>
                <w:szCs w:val="20"/>
              </w:rPr>
            </w:pPr>
            <w:r w:rsidRPr="009E3479"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F637B3" w:rsidRPr="009E3479" w:rsidRDefault="00F637B3" w:rsidP="006D03C3">
            <w:pPr>
              <w:rPr>
                <w:sz w:val="20"/>
                <w:szCs w:val="20"/>
              </w:rPr>
            </w:pPr>
          </w:p>
        </w:tc>
      </w:tr>
      <w:tr w:rsidR="00F637B3" w:rsidRPr="00B70DF4" w:rsidTr="00D76892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F637B3" w:rsidRPr="00B70DF4" w:rsidRDefault="00F637B3" w:rsidP="006D03C3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shd w:val="clear" w:color="auto" w:fill="auto"/>
          </w:tcPr>
          <w:p w:rsidR="00F637B3" w:rsidRPr="009E3479" w:rsidRDefault="00F637B3" w:rsidP="006D03C3">
            <w:pPr>
              <w:rPr>
                <w:b/>
                <w:sz w:val="20"/>
                <w:szCs w:val="20"/>
              </w:rPr>
            </w:pPr>
            <w:r w:rsidRPr="009E3479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F637B3" w:rsidRPr="009E3479" w:rsidRDefault="00F637B3" w:rsidP="006D03C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637B3" w:rsidRPr="009E3479" w:rsidRDefault="00F637B3" w:rsidP="006D03C3">
            <w:pPr>
              <w:rPr>
                <w:sz w:val="20"/>
                <w:szCs w:val="20"/>
              </w:rPr>
            </w:pPr>
            <w:r w:rsidRPr="009E347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637B3" w:rsidRPr="009E3479" w:rsidRDefault="00F637B3" w:rsidP="006D03C3">
            <w:pPr>
              <w:rPr>
                <w:sz w:val="20"/>
                <w:szCs w:val="20"/>
              </w:rPr>
            </w:pPr>
            <w:r w:rsidRPr="009E3479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637B3" w:rsidRPr="009E3479" w:rsidRDefault="00F637B3" w:rsidP="006D03C3">
            <w:pPr>
              <w:rPr>
                <w:sz w:val="20"/>
                <w:szCs w:val="20"/>
              </w:rPr>
            </w:pPr>
            <w:r w:rsidRPr="009E347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637B3" w:rsidRPr="009E3479" w:rsidRDefault="00F637B3" w:rsidP="006D03C3">
            <w:pPr>
              <w:rPr>
                <w:sz w:val="20"/>
                <w:szCs w:val="20"/>
              </w:rPr>
            </w:pPr>
            <w:r w:rsidRPr="009E347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637B3" w:rsidRPr="009E3479" w:rsidRDefault="00F637B3" w:rsidP="006D03C3">
            <w:pPr>
              <w:rPr>
                <w:sz w:val="20"/>
                <w:szCs w:val="20"/>
              </w:rPr>
            </w:pPr>
            <w:r w:rsidRPr="009E347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637B3" w:rsidRPr="009E3479" w:rsidRDefault="00F637B3" w:rsidP="006D03C3">
            <w:pPr>
              <w:rPr>
                <w:sz w:val="20"/>
                <w:szCs w:val="20"/>
              </w:rPr>
            </w:pPr>
            <w:r w:rsidRPr="009E3479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637B3" w:rsidRPr="009E3479" w:rsidRDefault="00F637B3" w:rsidP="006D03C3">
            <w:pPr>
              <w:rPr>
                <w:sz w:val="20"/>
                <w:szCs w:val="20"/>
              </w:rPr>
            </w:pPr>
            <w:r w:rsidRPr="009E3479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637B3" w:rsidRPr="009E3479" w:rsidRDefault="00F637B3" w:rsidP="006D03C3">
            <w:pPr>
              <w:rPr>
                <w:sz w:val="20"/>
                <w:szCs w:val="20"/>
              </w:rPr>
            </w:pPr>
            <w:r w:rsidRPr="009E3479"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F637B3" w:rsidRPr="009E3479" w:rsidRDefault="00F637B3" w:rsidP="006D03C3">
            <w:pPr>
              <w:rPr>
                <w:sz w:val="20"/>
                <w:szCs w:val="20"/>
              </w:rPr>
            </w:pPr>
            <w:r w:rsidRPr="009E3479">
              <w:rPr>
                <w:sz w:val="20"/>
                <w:szCs w:val="20"/>
              </w:rPr>
              <w:t>95,58</w:t>
            </w:r>
          </w:p>
        </w:tc>
      </w:tr>
      <w:tr w:rsidR="00F637B3" w:rsidRPr="00B70DF4" w:rsidTr="00D76892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F637B3" w:rsidRPr="00B70DF4" w:rsidRDefault="00F637B3" w:rsidP="006D0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7.</w:t>
            </w:r>
          </w:p>
        </w:tc>
        <w:tc>
          <w:tcPr>
            <w:tcW w:w="1978" w:type="dxa"/>
            <w:shd w:val="clear" w:color="auto" w:fill="auto"/>
          </w:tcPr>
          <w:p w:rsidR="00F637B3" w:rsidRPr="008E4A4E" w:rsidRDefault="00F637B3" w:rsidP="006D03C3">
            <w:pPr>
              <w:rPr>
                <w:b/>
                <w:sz w:val="20"/>
                <w:szCs w:val="20"/>
              </w:rPr>
            </w:pPr>
            <w:r w:rsidRPr="008E4A4E">
              <w:rPr>
                <w:b/>
                <w:sz w:val="20"/>
                <w:szCs w:val="20"/>
              </w:rPr>
              <w:t>Саяпина И.Ю.</w:t>
            </w:r>
          </w:p>
        </w:tc>
        <w:tc>
          <w:tcPr>
            <w:tcW w:w="2268" w:type="dxa"/>
            <w:shd w:val="clear" w:color="auto" w:fill="auto"/>
          </w:tcPr>
          <w:p w:rsidR="00F637B3" w:rsidRPr="008E4A4E" w:rsidRDefault="00F637B3" w:rsidP="006D03C3">
            <w:pPr>
              <w:pStyle w:val="a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8E4A4E">
              <w:rPr>
                <w:sz w:val="20"/>
                <w:szCs w:val="20"/>
              </w:rPr>
              <w:t>Директор МБУ ИКМЗ «Коломенский кремль»</w:t>
            </w:r>
          </w:p>
        </w:tc>
        <w:tc>
          <w:tcPr>
            <w:tcW w:w="1276" w:type="dxa"/>
            <w:shd w:val="clear" w:color="auto" w:fill="auto"/>
          </w:tcPr>
          <w:p w:rsidR="00F637B3" w:rsidRPr="008E4A4E" w:rsidRDefault="00F637B3" w:rsidP="006D03C3">
            <w:pPr>
              <w:rPr>
                <w:sz w:val="20"/>
                <w:szCs w:val="20"/>
              </w:rPr>
            </w:pPr>
            <w:r w:rsidRPr="008E4A4E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F637B3" w:rsidRPr="008E4A4E" w:rsidRDefault="00F637B3" w:rsidP="006D03C3">
            <w:pPr>
              <w:rPr>
                <w:sz w:val="20"/>
                <w:szCs w:val="20"/>
              </w:rPr>
            </w:pPr>
            <w:r w:rsidRPr="008E4A4E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shd w:val="clear" w:color="auto" w:fill="auto"/>
          </w:tcPr>
          <w:p w:rsidR="00F637B3" w:rsidRPr="008E4A4E" w:rsidRDefault="00F637B3" w:rsidP="006D03C3">
            <w:pPr>
              <w:rPr>
                <w:sz w:val="20"/>
                <w:szCs w:val="20"/>
              </w:rPr>
            </w:pPr>
            <w:r w:rsidRPr="008E4A4E">
              <w:rPr>
                <w:sz w:val="20"/>
                <w:szCs w:val="20"/>
              </w:rPr>
              <w:t>51,6</w:t>
            </w:r>
          </w:p>
        </w:tc>
        <w:tc>
          <w:tcPr>
            <w:tcW w:w="850" w:type="dxa"/>
            <w:shd w:val="clear" w:color="auto" w:fill="auto"/>
          </w:tcPr>
          <w:p w:rsidR="00F637B3" w:rsidRPr="008E4A4E" w:rsidRDefault="00F637B3" w:rsidP="006D03C3">
            <w:pPr>
              <w:rPr>
                <w:sz w:val="20"/>
                <w:szCs w:val="20"/>
              </w:rPr>
            </w:pPr>
            <w:r w:rsidRPr="008E4A4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B3" w:rsidRPr="008E4A4E" w:rsidRDefault="00F637B3" w:rsidP="006D03C3">
            <w:pPr>
              <w:rPr>
                <w:sz w:val="20"/>
                <w:szCs w:val="20"/>
              </w:rPr>
            </w:pPr>
            <w:r w:rsidRPr="008E4A4E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637B3" w:rsidRPr="008E4A4E" w:rsidRDefault="00F637B3" w:rsidP="006D03C3">
            <w:pPr>
              <w:rPr>
                <w:sz w:val="20"/>
                <w:szCs w:val="20"/>
              </w:rPr>
            </w:pPr>
            <w:r w:rsidRPr="008E4A4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637B3" w:rsidRPr="008E4A4E" w:rsidRDefault="00F637B3" w:rsidP="006D03C3">
            <w:pPr>
              <w:rPr>
                <w:sz w:val="20"/>
                <w:szCs w:val="20"/>
              </w:rPr>
            </w:pPr>
            <w:r w:rsidRPr="008E4A4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637B3" w:rsidRPr="00CE1DD0" w:rsidRDefault="00F637B3" w:rsidP="006D03C3">
            <w:pPr>
              <w:rPr>
                <w:sz w:val="20"/>
                <w:szCs w:val="20"/>
              </w:rPr>
            </w:pPr>
            <w:r w:rsidRPr="00CE1DD0">
              <w:rPr>
                <w:sz w:val="20"/>
                <w:szCs w:val="20"/>
              </w:rPr>
              <w:t xml:space="preserve">ХЕНДЭ </w:t>
            </w:r>
            <w:r w:rsidRPr="00CE1DD0">
              <w:rPr>
                <w:sz w:val="20"/>
                <w:szCs w:val="20"/>
                <w:lang w:val="en-US"/>
              </w:rPr>
              <w:t>IX</w:t>
            </w:r>
            <w:r w:rsidRPr="00CE1DD0">
              <w:rPr>
                <w:sz w:val="20"/>
                <w:szCs w:val="20"/>
              </w:rPr>
              <w:t>-35</w:t>
            </w:r>
          </w:p>
        </w:tc>
        <w:tc>
          <w:tcPr>
            <w:tcW w:w="1334" w:type="dxa"/>
            <w:shd w:val="clear" w:color="auto" w:fill="auto"/>
          </w:tcPr>
          <w:p w:rsidR="00F637B3" w:rsidRPr="008E4A4E" w:rsidRDefault="00F637B3" w:rsidP="003227AA">
            <w:pPr>
              <w:rPr>
                <w:sz w:val="20"/>
                <w:szCs w:val="20"/>
              </w:rPr>
            </w:pPr>
            <w:r w:rsidRPr="008E4A4E">
              <w:rPr>
                <w:sz w:val="20"/>
                <w:szCs w:val="20"/>
              </w:rPr>
              <w:t>1 054 031,70</w:t>
            </w:r>
          </w:p>
        </w:tc>
      </w:tr>
      <w:tr w:rsidR="00F637B3" w:rsidRPr="00B70DF4" w:rsidTr="00D76892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F637B3" w:rsidRPr="00B70DF4" w:rsidRDefault="00F637B3" w:rsidP="006D03C3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shd w:val="clear" w:color="auto" w:fill="auto"/>
          </w:tcPr>
          <w:p w:rsidR="00F637B3" w:rsidRPr="00CE1DD0" w:rsidRDefault="00F637B3" w:rsidP="006D03C3">
            <w:pPr>
              <w:rPr>
                <w:b/>
                <w:sz w:val="20"/>
                <w:szCs w:val="20"/>
              </w:rPr>
            </w:pPr>
            <w:r w:rsidRPr="00CE1DD0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F637B3" w:rsidRPr="00CE1DD0" w:rsidRDefault="00F637B3" w:rsidP="006D03C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637B3" w:rsidRPr="00CE1DD0" w:rsidRDefault="00F637B3" w:rsidP="006D03C3">
            <w:pPr>
              <w:rPr>
                <w:sz w:val="20"/>
                <w:szCs w:val="20"/>
              </w:rPr>
            </w:pPr>
            <w:r w:rsidRPr="00CE1DD0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F637B3" w:rsidRPr="00CE1DD0" w:rsidRDefault="00F637B3" w:rsidP="006D03C3">
            <w:pPr>
              <w:rPr>
                <w:sz w:val="20"/>
                <w:szCs w:val="20"/>
              </w:rPr>
            </w:pPr>
            <w:r w:rsidRPr="00CE1DD0">
              <w:rPr>
                <w:sz w:val="20"/>
                <w:szCs w:val="20"/>
              </w:rPr>
              <w:t>Общая долевая  1/3</w:t>
            </w:r>
          </w:p>
        </w:tc>
        <w:tc>
          <w:tcPr>
            <w:tcW w:w="851" w:type="dxa"/>
            <w:shd w:val="clear" w:color="auto" w:fill="auto"/>
          </w:tcPr>
          <w:p w:rsidR="00F637B3" w:rsidRPr="00CE1DD0" w:rsidRDefault="00F637B3" w:rsidP="006D03C3">
            <w:pPr>
              <w:rPr>
                <w:sz w:val="20"/>
                <w:szCs w:val="20"/>
              </w:rPr>
            </w:pPr>
            <w:r w:rsidRPr="00CE1DD0">
              <w:rPr>
                <w:sz w:val="20"/>
                <w:szCs w:val="20"/>
              </w:rPr>
              <w:t>51,6</w:t>
            </w:r>
          </w:p>
        </w:tc>
        <w:tc>
          <w:tcPr>
            <w:tcW w:w="850" w:type="dxa"/>
            <w:shd w:val="clear" w:color="auto" w:fill="auto"/>
          </w:tcPr>
          <w:p w:rsidR="00F637B3" w:rsidRPr="00CE1DD0" w:rsidRDefault="00F637B3" w:rsidP="006D03C3">
            <w:pPr>
              <w:rPr>
                <w:sz w:val="20"/>
                <w:szCs w:val="20"/>
              </w:rPr>
            </w:pPr>
            <w:r w:rsidRPr="00CE1DD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B3" w:rsidRPr="00CE1DD0" w:rsidRDefault="00F637B3" w:rsidP="006D03C3">
            <w:pPr>
              <w:rPr>
                <w:sz w:val="20"/>
                <w:szCs w:val="20"/>
              </w:rPr>
            </w:pPr>
            <w:r w:rsidRPr="00CE1DD0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637B3" w:rsidRPr="00CE1DD0" w:rsidRDefault="00F637B3" w:rsidP="006D03C3">
            <w:pPr>
              <w:rPr>
                <w:sz w:val="20"/>
                <w:szCs w:val="20"/>
              </w:rPr>
            </w:pPr>
            <w:r w:rsidRPr="00CE1DD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637B3" w:rsidRPr="00CE1DD0" w:rsidRDefault="00F637B3" w:rsidP="006D03C3">
            <w:pPr>
              <w:rPr>
                <w:sz w:val="20"/>
                <w:szCs w:val="20"/>
              </w:rPr>
            </w:pPr>
            <w:r w:rsidRPr="00CE1DD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637B3" w:rsidRPr="00CE1DD0" w:rsidRDefault="00F637B3" w:rsidP="006D03C3">
            <w:pPr>
              <w:rPr>
                <w:sz w:val="20"/>
                <w:szCs w:val="20"/>
              </w:rPr>
            </w:pPr>
            <w:r w:rsidRPr="00CE1DD0"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F637B3" w:rsidRPr="00CE1DD0" w:rsidRDefault="00F637B3" w:rsidP="006D03C3">
            <w:pPr>
              <w:rPr>
                <w:sz w:val="20"/>
                <w:szCs w:val="20"/>
              </w:rPr>
            </w:pPr>
            <w:r w:rsidRPr="00CE1DD0">
              <w:rPr>
                <w:sz w:val="20"/>
                <w:szCs w:val="20"/>
              </w:rPr>
              <w:t>268 047,64</w:t>
            </w:r>
          </w:p>
        </w:tc>
      </w:tr>
      <w:tr w:rsidR="00F637B3" w:rsidRPr="00B70DF4" w:rsidTr="00D76892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F637B3" w:rsidRPr="00B70DF4" w:rsidRDefault="00F637B3" w:rsidP="006D0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978" w:type="dxa"/>
            <w:shd w:val="clear" w:color="auto" w:fill="auto"/>
          </w:tcPr>
          <w:p w:rsidR="00F637B3" w:rsidRPr="00387570" w:rsidRDefault="00F637B3" w:rsidP="006D03C3">
            <w:pPr>
              <w:rPr>
                <w:b/>
                <w:sz w:val="20"/>
                <w:szCs w:val="20"/>
              </w:rPr>
            </w:pPr>
            <w:r w:rsidRPr="00387570">
              <w:rPr>
                <w:b/>
                <w:sz w:val="20"/>
                <w:szCs w:val="20"/>
              </w:rPr>
              <w:t>Балашова О.В.</w:t>
            </w:r>
          </w:p>
        </w:tc>
        <w:tc>
          <w:tcPr>
            <w:tcW w:w="2268" w:type="dxa"/>
            <w:shd w:val="clear" w:color="auto" w:fill="auto"/>
          </w:tcPr>
          <w:p w:rsidR="00F637B3" w:rsidRPr="00387570" w:rsidRDefault="00F637B3" w:rsidP="006D03C3">
            <w:pPr>
              <w:rPr>
                <w:sz w:val="20"/>
                <w:szCs w:val="20"/>
              </w:rPr>
            </w:pPr>
            <w:r w:rsidRPr="00387570">
              <w:rPr>
                <w:sz w:val="20"/>
                <w:szCs w:val="20"/>
              </w:rPr>
              <w:t>Директор МБУ «Дворец культуры «Цементник»</w:t>
            </w:r>
          </w:p>
        </w:tc>
        <w:tc>
          <w:tcPr>
            <w:tcW w:w="1276" w:type="dxa"/>
            <w:shd w:val="clear" w:color="auto" w:fill="auto"/>
          </w:tcPr>
          <w:p w:rsidR="00F637B3" w:rsidRPr="00387570" w:rsidRDefault="00F637B3" w:rsidP="006D03C3">
            <w:pPr>
              <w:rPr>
                <w:sz w:val="20"/>
                <w:szCs w:val="20"/>
              </w:rPr>
            </w:pPr>
            <w:r w:rsidRPr="0038757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F637B3" w:rsidRPr="00387570" w:rsidRDefault="00F637B3" w:rsidP="006D03C3">
            <w:pPr>
              <w:rPr>
                <w:sz w:val="20"/>
                <w:szCs w:val="20"/>
              </w:rPr>
            </w:pPr>
            <w:r w:rsidRPr="003875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637B3" w:rsidRPr="00387570" w:rsidRDefault="00F637B3" w:rsidP="006D03C3">
            <w:pPr>
              <w:rPr>
                <w:sz w:val="20"/>
                <w:szCs w:val="20"/>
              </w:rPr>
            </w:pPr>
            <w:r w:rsidRPr="00387570">
              <w:rPr>
                <w:sz w:val="20"/>
                <w:szCs w:val="20"/>
              </w:rPr>
              <w:t>3000</w:t>
            </w:r>
          </w:p>
        </w:tc>
        <w:tc>
          <w:tcPr>
            <w:tcW w:w="850" w:type="dxa"/>
            <w:shd w:val="clear" w:color="auto" w:fill="auto"/>
          </w:tcPr>
          <w:p w:rsidR="00F637B3" w:rsidRPr="00387570" w:rsidRDefault="00F637B3" w:rsidP="006D03C3">
            <w:pPr>
              <w:rPr>
                <w:sz w:val="20"/>
                <w:szCs w:val="20"/>
              </w:rPr>
            </w:pPr>
            <w:r w:rsidRPr="0038757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B3" w:rsidRPr="00387570" w:rsidRDefault="00F637B3" w:rsidP="006D03C3">
            <w:pPr>
              <w:rPr>
                <w:sz w:val="20"/>
                <w:szCs w:val="20"/>
              </w:rPr>
            </w:pPr>
            <w:r w:rsidRPr="00387570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637B3" w:rsidRPr="00387570" w:rsidRDefault="00F637B3" w:rsidP="006D03C3">
            <w:pPr>
              <w:rPr>
                <w:sz w:val="20"/>
                <w:szCs w:val="20"/>
              </w:rPr>
            </w:pPr>
            <w:r w:rsidRPr="0038757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637B3" w:rsidRPr="00387570" w:rsidRDefault="00F637B3" w:rsidP="006D03C3">
            <w:pPr>
              <w:rPr>
                <w:sz w:val="20"/>
                <w:szCs w:val="20"/>
              </w:rPr>
            </w:pPr>
            <w:r w:rsidRPr="0038757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637B3" w:rsidRPr="00387570" w:rsidRDefault="00F637B3" w:rsidP="006D03C3">
            <w:pPr>
              <w:rPr>
                <w:sz w:val="20"/>
                <w:szCs w:val="20"/>
              </w:rPr>
            </w:pPr>
            <w:r w:rsidRPr="00387570"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334" w:type="dxa"/>
            <w:shd w:val="clear" w:color="auto" w:fill="auto"/>
          </w:tcPr>
          <w:p w:rsidR="00F637B3" w:rsidRDefault="00F637B3" w:rsidP="006D03C3">
            <w:pPr>
              <w:rPr>
                <w:sz w:val="20"/>
                <w:szCs w:val="20"/>
              </w:rPr>
            </w:pPr>
            <w:r w:rsidRPr="00387570">
              <w:rPr>
                <w:sz w:val="20"/>
                <w:szCs w:val="20"/>
              </w:rPr>
              <w:t>1 206 897,67</w:t>
            </w:r>
          </w:p>
          <w:p w:rsidR="00F637B3" w:rsidRPr="00387570" w:rsidRDefault="00F637B3" w:rsidP="006D0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167 340,74</w:t>
            </w:r>
          </w:p>
        </w:tc>
      </w:tr>
      <w:tr w:rsidR="00F637B3" w:rsidRPr="00B70DF4" w:rsidTr="00D76892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F637B3" w:rsidRPr="00B70DF4" w:rsidRDefault="00F637B3" w:rsidP="006D03C3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shd w:val="clear" w:color="auto" w:fill="auto"/>
          </w:tcPr>
          <w:p w:rsidR="00F637B3" w:rsidRPr="00387570" w:rsidRDefault="00F637B3" w:rsidP="006D03C3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F637B3" w:rsidRPr="00387570" w:rsidRDefault="00F637B3" w:rsidP="006D03C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637B3" w:rsidRPr="00387570" w:rsidRDefault="00F637B3" w:rsidP="006D03C3">
            <w:pPr>
              <w:rPr>
                <w:sz w:val="20"/>
                <w:szCs w:val="20"/>
              </w:rPr>
            </w:pPr>
            <w:r w:rsidRPr="0038757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F637B3" w:rsidRPr="00387570" w:rsidRDefault="00F637B3" w:rsidP="006D03C3">
            <w:pPr>
              <w:rPr>
                <w:sz w:val="20"/>
                <w:szCs w:val="20"/>
              </w:rPr>
            </w:pPr>
            <w:r w:rsidRPr="003875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637B3" w:rsidRPr="00387570" w:rsidRDefault="00F637B3" w:rsidP="006D03C3">
            <w:pPr>
              <w:rPr>
                <w:sz w:val="20"/>
                <w:szCs w:val="20"/>
              </w:rPr>
            </w:pPr>
            <w:r w:rsidRPr="00387570">
              <w:rPr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</w:tcPr>
          <w:p w:rsidR="00F637B3" w:rsidRPr="00387570" w:rsidRDefault="00F637B3" w:rsidP="006D03C3">
            <w:pPr>
              <w:rPr>
                <w:sz w:val="20"/>
                <w:szCs w:val="20"/>
              </w:rPr>
            </w:pPr>
            <w:r w:rsidRPr="0038757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B3" w:rsidRPr="00387570" w:rsidRDefault="00F637B3" w:rsidP="006D03C3">
            <w:pPr>
              <w:rPr>
                <w:sz w:val="20"/>
                <w:szCs w:val="20"/>
              </w:rPr>
            </w:pPr>
            <w:r w:rsidRPr="00387570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637B3" w:rsidRPr="00387570" w:rsidRDefault="00F637B3" w:rsidP="006D03C3">
            <w:pPr>
              <w:rPr>
                <w:sz w:val="20"/>
                <w:szCs w:val="20"/>
              </w:rPr>
            </w:pPr>
            <w:r w:rsidRPr="0038757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637B3" w:rsidRPr="00387570" w:rsidRDefault="00F637B3" w:rsidP="006D03C3">
            <w:pPr>
              <w:rPr>
                <w:sz w:val="20"/>
                <w:szCs w:val="20"/>
              </w:rPr>
            </w:pPr>
            <w:r w:rsidRPr="0038757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637B3" w:rsidRPr="00387570" w:rsidRDefault="00F637B3" w:rsidP="006D03C3">
            <w:pPr>
              <w:rPr>
                <w:sz w:val="20"/>
                <w:szCs w:val="20"/>
              </w:rPr>
            </w:pPr>
            <w:r w:rsidRPr="00387570"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F637B3" w:rsidRPr="00387570" w:rsidRDefault="00F637B3" w:rsidP="006D03C3">
            <w:pPr>
              <w:rPr>
                <w:sz w:val="20"/>
                <w:szCs w:val="20"/>
              </w:rPr>
            </w:pPr>
            <w:r w:rsidRPr="00387570">
              <w:rPr>
                <w:sz w:val="20"/>
                <w:szCs w:val="20"/>
              </w:rPr>
              <w:t>-</w:t>
            </w:r>
          </w:p>
        </w:tc>
      </w:tr>
      <w:tr w:rsidR="00F637B3" w:rsidRPr="00B70DF4" w:rsidTr="00D76892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F637B3" w:rsidRPr="00B70DF4" w:rsidRDefault="00F637B3" w:rsidP="006D03C3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shd w:val="clear" w:color="auto" w:fill="auto"/>
          </w:tcPr>
          <w:p w:rsidR="00F637B3" w:rsidRPr="00387570" w:rsidRDefault="00F637B3" w:rsidP="006D03C3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F637B3" w:rsidRPr="00387570" w:rsidRDefault="00F637B3" w:rsidP="006D03C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637B3" w:rsidRPr="00387570" w:rsidRDefault="00F637B3" w:rsidP="006D03C3">
            <w:pPr>
              <w:rPr>
                <w:sz w:val="20"/>
                <w:szCs w:val="20"/>
              </w:rPr>
            </w:pPr>
            <w:r w:rsidRPr="00387570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F637B3" w:rsidRPr="00387570" w:rsidRDefault="00F637B3" w:rsidP="006D03C3">
            <w:pPr>
              <w:rPr>
                <w:sz w:val="20"/>
                <w:szCs w:val="20"/>
              </w:rPr>
            </w:pPr>
            <w:r w:rsidRPr="003875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637B3" w:rsidRPr="00387570" w:rsidRDefault="00F637B3" w:rsidP="006D03C3">
            <w:pPr>
              <w:rPr>
                <w:sz w:val="20"/>
                <w:szCs w:val="20"/>
              </w:rPr>
            </w:pPr>
            <w:r w:rsidRPr="00387570">
              <w:rPr>
                <w:sz w:val="20"/>
                <w:szCs w:val="20"/>
              </w:rPr>
              <w:t>188,6</w:t>
            </w:r>
          </w:p>
        </w:tc>
        <w:tc>
          <w:tcPr>
            <w:tcW w:w="850" w:type="dxa"/>
            <w:shd w:val="clear" w:color="auto" w:fill="auto"/>
          </w:tcPr>
          <w:p w:rsidR="00F637B3" w:rsidRPr="00387570" w:rsidRDefault="00F637B3" w:rsidP="006D03C3">
            <w:pPr>
              <w:rPr>
                <w:sz w:val="20"/>
                <w:szCs w:val="20"/>
              </w:rPr>
            </w:pPr>
            <w:r w:rsidRPr="0038757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B3" w:rsidRPr="00387570" w:rsidRDefault="00F637B3" w:rsidP="006D03C3">
            <w:pPr>
              <w:rPr>
                <w:sz w:val="20"/>
                <w:szCs w:val="20"/>
              </w:rPr>
            </w:pPr>
            <w:r w:rsidRPr="00387570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637B3" w:rsidRPr="00387570" w:rsidRDefault="00F637B3" w:rsidP="006D03C3">
            <w:pPr>
              <w:rPr>
                <w:sz w:val="20"/>
                <w:szCs w:val="20"/>
              </w:rPr>
            </w:pPr>
            <w:r w:rsidRPr="0038757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637B3" w:rsidRPr="00387570" w:rsidRDefault="00F637B3" w:rsidP="006D03C3">
            <w:pPr>
              <w:rPr>
                <w:sz w:val="20"/>
                <w:szCs w:val="20"/>
              </w:rPr>
            </w:pPr>
            <w:r w:rsidRPr="0038757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637B3" w:rsidRPr="00387570" w:rsidRDefault="00F637B3" w:rsidP="006D03C3">
            <w:pPr>
              <w:rPr>
                <w:sz w:val="20"/>
                <w:szCs w:val="20"/>
              </w:rPr>
            </w:pPr>
            <w:r w:rsidRPr="00387570"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F637B3" w:rsidRPr="00387570" w:rsidRDefault="00F637B3" w:rsidP="006D03C3">
            <w:pPr>
              <w:rPr>
                <w:sz w:val="20"/>
                <w:szCs w:val="20"/>
              </w:rPr>
            </w:pPr>
            <w:r w:rsidRPr="00387570">
              <w:rPr>
                <w:sz w:val="20"/>
                <w:szCs w:val="20"/>
              </w:rPr>
              <w:t>-</w:t>
            </w:r>
          </w:p>
        </w:tc>
      </w:tr>
      <w:tr w:rsidR="00F637B3" w:rsidRPr="00B70DF4" w:rsidTr="00D76892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F637B3" w:rsidRPr="00B70DF4" w:rsidRDefault="00F637B3" w:rsidP="006D03C3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shd w:val="clear" w:color="auto" w:fill="auto"/>
          </w:tcPr>
          <w:p w:rsidR="00F637B3" w:rsidRPr="00387570" w:rsidRDefault="00F637B3" w:rsidP="006D03C3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F637B3" w:rsidRPr="00387570" w:rsidRDefault="00F637B3" w:rsidP="006D03C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637B3" w:rsidRPr="00387570" w:rsidRDefault="00F637B3" w:rsidP="006D03C3">
            <w:pPr>
              <w:rPr>
                <w:sz w:val="20"/>
                <w:szCs w:val="20"/>
              </w:rPr>
            </w:pPr>
            <w:r w:rsidRPr="00387570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F637B3" w:rsidRPr="00387570" w:rsidRDefault="00F637B3" w:rsidP="006D03C3">
            <w:pPr>
              <w:rPr>
                <w:sz w:val="20"/>
                <w:szCs w:val="20"/>
              </w:rPr>
            </w:pPr>
            <w:r w:rsidRPr="00387570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shd w:val="clear" w:color="auto" w:fill="auto"/>
          </w:tcPr>
          <w:p w:rsidR="00F637B3" w:rsidRPr="00387570" w:rsidRDefault="00F637B3" w:rsidP="006D03C3">
            <w:pPr>
              <w:rPr>
                <w:sz w:val="20"/>
                <w:szCs w:val="20"/>
              </w:rPr>
            </w:pPr>
            <w:r w:rsidRPr="00387570">
              <w:rPr>
                <w:sz w:val="20"/>
                <w:szCs w:val="20"/>
              </w:rPr>
              <w:t>20,7</w:t>
            </w:r>
          </w:p>
        </w:tc>
        <w:tc>
          <w:tcPr>
            <w:tcW w:w="850" w:type="dxa"/>
            <w:shd w:val="clear" w:color="auto" w:fill="auto"/>
          </w:tcPr>
          <w:p w:rsidR="00F637B3" w:rsidRPr="00387570" w:rsidRDefault="00F637B3" w:rsidP="006D03C3">
            <w:pPr>
              <w:rPr>
                <w:sz w:val="20"/>
                <w:szCs w:val="20"/>
              </w:rPr>
            </w:pPr>
            <w:r w:rsidRPr="0038757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B3" w:rsidRPr="00387570" w:rsidRDefault="00F637B3" w:rsidP="006D03C3">
            <w:pPr>
              <w:rPr>
                <w:sz w:val="20"/>
                <w:szCs w:val="20"/>
              </w:rPr>
            </w:pPr>
            <w:r w:rsidRPr="00387570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637B3" w:rsidRPr="00387570" w:rsidRDefault="00F637B3" w:rsidP="006D03C3">
            <w:pPr>
              <w:rPr>
                <w:sz w:val="20"/>
                <w:szCs w:val="20"/>
              </w:rPr>
            </w:pPr>
            <w:r w:rsidRPr="0038757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637B3" w:rsidRPr="00387570" w:rsidRDefault="00F637B3" w:rsidP="006D03C3">
            <w:pPr>
              <w:rPr>
                <w:sz w:val="20"/>
                <w:szCs w:val="20"/>
              </w:rPr>
            </w:pPr>
            <w:r w:rsidRPr="0038757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637B3" w:rsidRPr="00387570" w:rsidRDefault="00F637B3" w:rsidP="006D03C3">
            <w:pPr>
              <w:rPr>
                <w:sz w:val="20"/>
                <w:szCs w:val="20"/>
              </w:rPr>
            </w:pPr>
            <w:r w:rsidRPr="00387570"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F637B3" w:rsidRPr="00387570" w:rsidRDefault="00F637B3" w:rsidP="006D03C3">
            <w:pPr>
              <w:rPr>
                <w:sz w:val="20"/>
                <w:szCs w:val="20"/>
              </w:rPr>
            </w:pPr>
            <w:r w:rsidRPr="00387570">
              <w:rPr>
                <w:sz w:val="20"/>
                <w:szCs w:val="20"/>
              </w:rPr>
              <w:t>-</w:t>
            </w:r>
          </w:p>
        </w:tc>
      </w:tr>
      <w:tr w:rsidR="00F637B3" w:rsidRPr="00B70DF4" w:rsidTr="00D76892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F637B3" w:rsidRPr="00B70DF4" w:rsidRDefault="00F637B3" w:rsidP="006D03C3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shd w:val="clear" w:color="auto" w:fill="auto"/>
          </w:tcPr>
          <w:p w:rsidR="00F637B3" w:rsidRPr="00387570" w:rsidRDefault="00F637B3" w:rsidP="006D03C3">
            <w:pPr>
              <w:rPr>
                <w:b/>
                <w:sz w:val="20"/>
                <w:szCs w:val="20"/>
              </w:rPr>
            </w:pPr>
            <w:r w:rsidRPr="00387570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F637B3" w:rsidRPr="00387570" w:rsidRDefault="00F637B3" w:rsidP="006D03C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637B3" w:rsidRPr="00387570" w:rsidRDefault="00F637B3" w:rsidP="006D03C3">
            <w:pPr>
              <w:rPr>
                <w:sz w:val="20"/>
                <w:szCs w:val="20"/>
              </w:rPr>
            </w:pPr>
            <w:r w:rsidRPr="00387570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F637B3" w:rsidRPr="00387570" w:rsidRDefault="00F637B3" w:rsidP="006D03C3">
            <w:pPr>
              <w:rPr>
                <w:sz w:val="20"/>
                <w:szCs w:val="20"/>
              </w:rPr>
            </w:pPr>
            <w:r w:rsidRPr="00387570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shd w:val="clear" w:color="auto" w:fill="auto"/>
          </w:tcPr>
          <w:p w:rsidR="00F637B3" w:rsidRPr="00387570" w:rsidRDefault="00F637B3" w:rsidP="006D03C3">
            <w:pPr>
              <w:rPr>
                <w:sz w:val="20"/>
                <w:szCs w:val="20"/>
              </w:rPr>
            </w:pPr>
            <w:r w:rsidRPr="00387570">
              <w:rPr>
                <w:sz w:val="20"/>
                <w:szCs w:val="20"/>
              </w:rPr>
              <w:t>20,7</w:t>
            </w:r>
          </w:p>
        </w:tc>
        <w:tc>
          <w:tcPr>
            <w:tcW w:w="850" w:type="dxa"/>
            <w:shd w:val="clear" w:color="auto" w:fill="auto"/>
          </w:tcPr>
          <w:p w:rsidR="00F637B3" w:rsidRPr="00387570" w:rsidRDefault="00F637B3" w:rsidP="006D03C3">
            <w:pPr>
              <w:rPr>
                <w:sz w:val="20"/>
                <w:szCs w:val="20"/>
              </w:rPr>
            </w:pPr>
            <w:r w:rsidRPr="0038757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B3" w:rsidRPr="00387570" w:rsidRDefault="00F637B3" w:rsidP="006D03C3">
            <w:pPr>
              <w:rPr>
                <w:sz w:val="20"/>
                <w:szCs w:val="20"/>
              </w:rPr>
            </w:pPr>
            <w:r w:rsidRPr="00387570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637B3" w:rsidRPr="00387570" w:rsidRDefault="00F637B3" w:rsidP="006D03C3">
            <w:pPr>
              <w:rPr>
                <w:sz w:val="20"/>
                <w:szCs w:val="20"/>
              </w:rPr>
            </w:pPr>
            <w:r w:rsidRPr="0038757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637B3" w:rsidRPr="00387570" w:rsidRDefault="00F637B3" w:rsidP="006D03C3">
            <w:pPr>
              <w:rPr>
                <w:sz w:val="20"/>
                <w:szCs w:val="20"/>
              </w:rPr>
            </w:pPr>
            <w:r w:rsidRPr="0038757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637B3" w:rsidRPr="00387570" w:rsidRDefault="00F637B3" w:rsidP="006D03C3">
            <w:pPr>
              <w:rPr>
                <w:sz w:val="20"/>
                <w:szCs w:val="20"/>
              </w:rPr>
            </w:pPr>
            <w:r w:rsidRPr="00387570">
              <w:rPr>
                <w:sz w:val="20"/>
                <w:szCs w:val="20"/>
              </w:rPr>
              <w:t>Renault SANDERO</w:t>
            </w:r>
          </w:p>
        </w:tc>
        <w:tc>
          <w:tcPr>
            <w:tcW w:w="1334" w:type="dxa"/>
            <w:shd w:val="clear" w:color="auto" w:fill="auto"/>
          </w:tcPr>
          <w:p w:rsidR="00F637B3" w:rsidRDefault="00F637B3" w:rsidP="006D0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204 388,79</w:t>
            </w:r>
          </w:p>
          <w:p w:rsidR="00F637B3" w:rsidRPr="00387570" w:rsidRDefault="00F637B3" w:rsidP="006D0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194 622,09</w:t>
            </w:r>
          </w:p>
        </w:tc>
      </w:tr>
      <w:tr w:rsidR="00F637B3" w:rsidRPr="00B70DF4" w:rsidTr="00D76892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F637B3" w:rsidRPr="00B70DF4" w:rsidRDefault="00F637B3" w:rsidP="006D0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978" w:type="dxa"/>
            <w:shd w:val="clear" w:color="auto" w:fill="auto"/>
          </w:tcPr>
          <w:p w:rsidR="00F637B3" w:rsidRPr="00937849" w:rsidRDefault="00F637B3" w:rsidP="006D03C3">
            <w:pPr>
              <w:rPr>
                <w:b/>
                <w:sz w:val="20"/>
                <w:szCs w:val="20"/>
              </w:rPr>
            </w:pPr>
            <w:r w:rsidRPr="00937849">
              <w:rPr>
                <w:b/>
                <w:sz w:val="20"/>
                <w:szCs w:val="20"/>
              </w:rPr>
              <w:t>Гражданцев Р.С.</w:t>
            </w:r>
          </w:p>
        </w:tc>
        <w:tc>
          <w:tcPr>
            <w:tcW w:w="2268" w:type="dxa"/>
            <w:shd w:val="clear" w:color="auto" w:fill="auto"/>
          </w:tcPr>
          <w:p w:rsidR="00F637B3" w:rsidRPr="00937849" w:rsidRDefault="00F637B3" w:rsidP="006D03C3">
            <w:pPr>
              <w:rPr>
                <w:sz w:val="20"/>
                <w:szCs w:val="20"/>
              </w:rPr>
            </w:pPr>
            <w:r w:rsidRPr="00937849">
              <w:rPr>
                <w:sz w:val="20"/>
                <w:szCs w:val="20"/>
              </w:rPr>
              <w:t>Директор МБУ «Дворец культуры «Тепловозостроитель»</w:t>
            </w:r>
          </w:p>
        </w:tc>
        <w:tc>
          <w:tcPr>
            <w:tcW w:w="1276" w:type="dxa"/>
            <w:shd w:val="clear" w:color="auto" w:fill="auto"/>
          </w:tcPr>
          <w:p w:rsidR="00F637B3" w:rsidRPr="00937849" w:rsidRDefault="00F637B3" w:rsidP="006D03C3">
            <w:pPr>
              <w:rPr>
                <w:sz w:val="20"/>
                <w:szCs w:val="20"/>
              </w:rPr>
            </w:pPr>
            <w:r w:rsidRPr="0093784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F637B3" w:rsidRPr="00937849" w:rsidRDefault="00F637B3" w:rsidP="006D03C3">
            <w:pPr>
              <w:rPr>
                <w:sz w:val="20"/>
                <w:szCs w:val="20"/>
              </w:rPr>
            </w:pPr>
            <w:r w:rsidRPr="00937849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1" w:type="dxa"/>
            <w:shd w:val="clear" w:color="auto" w:fill="auto"/>
          </w:tcPr>
          <w:p w:rsidR="00F637B3" w:rsidRPr="00937849" w:rsidRDefault="00F637B3" w:rsidP="006D03C3">
            <w:pPr>
              <w:rPr>
                <w:sz w:val="20"/>
                <w:szCs w:val="20"/>
              </w:rPr>
            </w:pPr>
            <w:r w:rsidRPr="00937849">
              <w:rPr>
                <w:sz w:val="20"/>
                <w:szCs w:val="20"/>
              </w:rPr>
              <w:t>1139</w:t>
            </w:r>
          </w:p>
        </w:tc>
        <w:tc>
          <w:tcPr>
            <w:tcW w:w="850" w:type="dxa"/>
            <w:shd w:val="clear" w:color="auto" w:fill="auto"/>
          </w:tcPr>
          <w:p w:rsidR="00F637B3" w:rsidRPr="00937849" w:rsidRDefault="00F637B3" w:rsidP="006D03C3">
            <w:pPr>
              <w:rPr>
                <w:sz w:val="20"/>
                <w:szCs w:val="20"/>
              </w:rPr>
            </w:pPr>
            <w:r w:rsidRPr="0093784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B3" w:rsidRPr="00937849" w:rsidRDefault="00F637B3" w:rsidP="006D03C3">
            <w:pPr>
              <w:rPr>
                <w:sz w:val="20"/>
                <w:szCs w:val="20"/>
              </w:rPr>
            </w:pPr>
            <w:r w:rsidRPr="0093784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637B3" w:rsidRPr="00937849" w:rsidRDefault="00F637B3" w:rsidP="006D03C3">
            <w:pPr>
              <w:rPr>
                <w:sz w:val="20"/>
                <w:szCs w:val="20"/>
              </w:rPr>
            </w:pPr>
            <w:r w:rsidRPr="00937849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637B3" w:rsidRPr="00937849" w:rsidRDefault="00F637B3" w:rsidP="006D03C3">
            <w:pPr>
              <w:rPr>
                <w:sz w:val="20"/>
                <w:szCs w:val="20"/>
              </w:rPr>
            </w:pPr>
            <w:r w:rsidRPr="00937849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637B3" w:rsidRPr="00937849" w:rsidRDefault="00F637B3" w:rsidP="006D03C3">
            <w:pPr>
              <w:rPr>
                <w:sz w:val="20"/>
                <w:szCs w:val="20"/>
              </w:rPr>
            </w:pPr>
            <w:r w:rsidRPr="00937849">
              <w:rPr>
                <w:sz w:val="20"/>
                <w:szCs w:val="20"/>
              </w:rPr>
              <w:t>МИЦУБИСИ Лансер</w:t>
            </w:r>
          </w:p>
        </w:tc>
        <w:tc>
          <w:tcPr>
            <w:tcW w:w="1334" w:type="dxa"/>
            <w:shd w:val="clear" w:color="auto" w:fill="auto"/>
          </w:tcPr>
          <w:p w:rsidR="00F637B3" w:rsidRDefault="00F637B3" w:rsidP="006D0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1 374 116,47</w:t>
            </w:r>
          </w:p>
          <w:p w:rsidR="00F637B3" w:rsidRPr="00937849" w:rsidRDefault="00F637B3" w:rsidP="006D0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135 210,93</w:t>
            </w:r>
          </w:p>
        </w:tc>
      </w:tr>
      <w:tr w:rsidR="00F637B3" w:rsidRPr="00B70DF4" w:rsidTr="00D76892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F637B3" w:rsidRPr="00B70DF4" w:rsidRDefault="00F637B3" w:rsidP="006D03C3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shd w:val="clear" w:color="auto" w:fill="auto"/>
          </w:tcPr>
          <w:p w:rsidR="00F637B3" w:rsidRPr="00937849" w:rsidRDefault="00F637B3" w:rsidP="006D03C3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F637B3" w:rsidRPr="00937849" w:rsidRDefault="00F637B3" w:rsidP="006D03C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637B3" w:rsidRPr="00937849" w:rsidRDefault="00F637B3" w:rsidP="006D0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 w:rsidRPr="00937849">
              <w:rPr>
                <w:sz w:val="20"/>
                <w:szCs w:val="20"/>
              </w:rPr>
              <w:t>дом</w:t>
            </w:r>
          </w:p>
        </w:tc>
        <w:tc>
          <w:tcPr>
            <w:tcW w:w="1276" w:type="dxa"/>
            <w:shd w:val="clear" w:color="auto" w:fill="auto"/>
          </w:tcPr>
          <w:p w:rsidR="00F637B3" w:rsidRPr="00937849" w:rsidRDefault="00F637B3" w:rsidP="006D03C3">
            <w:pPr>
              <w:rPr>
                <w:sz w:val="20"/>
                <w:szCs w:val="20"/>
              </w:rPr>
            </w:pPr>
            <w:r w:rsidRPr="00937849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1" w:type="dxa"/>
            <w:shd w:val="clear" w:color="auto" w:fill="auto"/>
          </w:tcPr>
          <w:p w:rsidR="00F637B3" w:rsidRPr="00937849" w:rsidRDefault="00F637B3" w:rsidP="006D03C3">
            <w:pPr>
              <w:rPr>
                <w:sz w:val="20"/>
                <w:szCs w:val="20"/>
              </w:rPr>
            </w:pPr>
            <w:r w:rsidRPr="00937849">
              <w:rPr>
                <w:sz w:val="20"/>
                <w:szCs w:val="20"/>
              </w:rPr>
              <w:t>60,7</w:t>
            </w:r>
          </w:p>
        </w:tc>
        <w:tc>
          <w:tcPr>
            <w:tcW w:w="850" w:type="dxa"/>
            <w:shd w:val="clear" w:color="auto" w:fill="auto"/>
          </w:tcPr>
          <w:p w:rsidR="00F637B3" w:rsidRPr="00937849" w:rsidRDefault="00F637B3" w:rsidP="006D03C3">
            <w:pPr>
              <w:rPr>
                <w:sz w:val="20"/>
                <w:szCs w:val="20"/>
              </w:rPr>
            </w:pPr>
            <w:r w:rsidRPr="0093784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B3" w:rsidRPr="00937849" w:rsidRDefault="00F637B3" w:rsidP="006D03C3">
            <w:pPr>
              <w:rPr>
                <w:sz w:val="20"/>
                <w:szCs w:val="20"/>
              </w:rPr>
            </w:pPr>
            <w:r w:rsidRPr="0093784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637B3" w:rsidRPr="00937849" w:rsidRDefault="00F637B3" w:rsidP="006D03C3">
            <w:pPr>
              <w:rPr>
                <w:sz w:val="20"/>
                <w:szCs w:val="20"/>
              </w:rPr>
            </w:pPr>
            <w:r w:rsidRPr="00937849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637B3" w:rsidRPr="00937849" w:rsidRDefault="00F637B3" w:rsidP="006D03C3">
            <w:pPr>
              <w:rPr>
                <w:sz w:val="20"/>
                <w:szCs w:val="20"/>
              </w:rPr>
            </w:pPr>
            <w:r w:rsidRPr="00937849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637B3" w:rsidRPr="00937849" w:rsidRDefault="00F637B3" w:rsidP="006D03C3">
            <w:pPr>
              <w:rPr>
                <w:sz w:val="20"/>
                <w:szCs w:val="20"/>
              </w:rPr>
            </w:pPr>
            <w:r w:rsidRPr="00937849"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F637B3" w:rsidRPr="00937849" w:rsidRDefault="00F637B3" w:rsidP="006D03C3">
            <w:pPr>
              <w:rPr>
                <w:sz w:val="20"/>
                <w:szCs w:val="20"/>
              </w:rPr>
            </w:pPr>
            <w:r w:rsidRPr="00937849">
              <w:rPr>
                <w:sz w:val="20"/>
                <w:szCs w:val="20"/>
              </w:rPr>
              <w:t>-</w:t>
            </w:r>
          </w:p>
        </w:tc>
      </w:tr>
      <w:tr w:rsidR="00F637B3" w:rsidRPr="00B70DF4" w:rsidTr="00D76892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F637B3" w:rsidRPr="00B70DF4" w:rsidRDefault="00F637B3" w:rsidP="006D03C3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shd w:val="clear" w:color="auto" w:fill="auto"/>
          </w:tcPr>
          <w:p w:rsidR="00F637B3" w:rsidRPr="00937849" w:rsidRDefault="00F637B3" w:rsidP="006D03C3">
            <w:pPr>
              <w:rPr>
                <w:b/>
                <w:sz w:val="20"/>
                <w:szCs w:val="20"/>
              </w:rPr>
            </w:pPr>
            <w:r w:rsidRPr="00937849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F637B3" w:rsidRPr="00937849" w:rsidRDefault="00F637B3" w:rsidP="006D03C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637B3" w:rsidRPr="00937849" w:rsidRDefault="00F637B3" w:rsidP="006D03C3">
            <w:pPr>
              <w:rPr>
                <w:sz w:val="20"/>
                <w:szCs w:val="20"/>
              </w:rPr>
            </w:pPr>
            <w:r w:rsidRPr="0093784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F637B3" w:rsidRPr="00937849" w:rsidRDefault="00F637B3" w:rsidP="006D03C3">
            <w:pPr>
              <w:rPr>
                <w:sz w:val="20"/>
                <w:szCs w:val="20"/>
              </w:rPr>
            </w:pPr>
            <w:r w:rsidRPr="00937849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1" w:type="dxa"/>
            <w:shd w:val="clear" w:color="auto" w:fill="auto"/>
          </w:tcPr>
          <w:p w:rsidR="00F637B3" w:rsidRPr="00937849" w:rsidRDefault="00F637B3" w:rsidP="006D03C3">
            <w:pPr>
              <w:rPr>
                <w:sz w:val="20"/>
                <w:szCs w:val="20"/>
              </w:rPr>
            </w:pPr>
            <w:r w:rsidRPr="00937849">
              <w:rPr>
                <w:sz w:val="20"/>
                <w:szCs w:val="20"/>
              </w:rPr>
              <w:t>1139</w:t>
            </w:r>
          </w:p>
        </w:tc>
        <w:tc>
          <w:tcPr>
            <w:tcW w:w="850" w:type="dxa"/>
            <w:shd w:val="clear" w:color="auto" w:fill="auto"/>
          </w:tcPr>
          <w:p w:rsidR="00F637B3" w:rsidRPr="00937849" w:rsidRDefault="00F637B3" w:rsidP="006D03C3">
            <w:pPr>
              <w:rPr>
                <w:sz w:val="20"/>
                <w:szCs w:val="20"/>
              </w:rPr>
            </w:pPr>
            <w:r w:rsidRPr="0093784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B3" w:rsidRPr="00937849" w:rsidRDefault="00F637B3" w:rsidP="006D03C3">
            <w:pPr>
              <w:rPr>
                <w:sz w:val="20"/>
                <w:szCs w:val="20"/>
              </w:rPr>
            </w:pPr>
            <w:r w:rsidRPr="0093784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637B3" w:rsidRPr="00937849" w:rsidRDefault="00F637B3" w:rsidP="006D03C3">
            <w:pPr>
              <w:rPr>
                <w:sz w:val="20"/>
                <w:szCs w:val="20"/>
              </w:rPr>
            </w:pPr>
            <w:r w:rsidRPr="00937849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637B3" w:rsidRPr="00937849" w:rsidRDefault="00F637B3" w:rsidP="006D03C3">
            <w:pPr>
              <w:rPr>
                <w:sz w:val="20"/>
                <w:szCs w:val="20"/>
              </w:rPr>
            </w:pPr>
            <w:r w:rsidRPr="00937849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637B3" w:rsidRPr="00937849" w:rsidRDefault="00F637B3" w:rsidP="006D03C3">
            <w:pPr>
              <w:rPr>
                <w:sz w:val="20"/>
                <w:szCs w:val="20"/>
              </w:rPr>
            </w:pPr>
            <w:r w:rsidRPr="00937849"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F637B3" w:rsidRDefault="00F637B3" w:rsidP="006D0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614 128,20</w:t>
            </w:r>
          </w:p>
          <w:p w:rsidR="00F637B3" w:rsidRPr="00937849" w:rsidRDefault="00F637B3" w:rsidP="006D0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338 905,56 </w:t>
            </w:r>
          </w:p>
        </w:tc>
      </w:tr>
      <w:tr w:rsidR="00F637B3" w:rsidRPr="00B70DF4" w:rsidTr="00D76892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F637B3" w:rsidRPr="00B70DF4" w:rsidRDefault="00F637B3" w:rsidP="006D03C3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shd w:val="clear" w:color="auto" w:fill="auto"/>
          </w:tcPr>
          <w:p w:rsidR="00F637B3" w:rsidRPr="00937849" w:rsidRDefault="00F637B3" w:rsidP="006D03C3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F637B3" w:rsidRPr="00937849" w:rsidRDefault="00F637B3" w:rsidP="006D03C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637B3" w:rsidRPr="00937849" w:rsidRDefault="00F637B3" w:rsidP="006D0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 w:rsidRPr="00937849">
              <w:rPr>
                <w:sz w:val="20"/>
                <w:szCs w:val="20"/>
              </w:rPr>
              <w:t>дом</w:t>
            </w:r>
          </w:p>
        </w:tc>
        <w:tc>
          <w:tcPr>
            <w:tcW w:w="1276" w:type="dxa"/>
            <w:shd w:val="clear" w:color="auto" w:fill="auto"/>
          </w:tcPr>
          <w:p w:rsidR="00F637B3" w:rsidRPr="00937849" w:rsidRDefault="00F637B3" w:rsidP="006D03C3">
            <w:pPr>
              <w:rPr>
                <w:sz w:val="20"/>
                <w:szCs w:val="20"/>
              </w:rPr>
            </w:pPr>
            <w:r w:rsidRPr="00937849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1" w:type="dxa"/>
            <w:shd w:val="clear" w:color="auto" w:fill="auto"/>
          </w:tcPr>
          <w:p w:rsidR="00F637B3" w:rsidRPr="00937849" w:rsidRDefault="00F637B3" w:rsidP="006D03C3">
            <w:pPr>
              <w:rPr>
                <w:sz w:val="20"/>
                <w:szCs w:val="20"/>
              </w:rPr>
            </w:pPr>
            <w:r w:rsidRPr="00937849">
              <w:rPr>
                <w:sz w:val="20"/>
                <w:szCs w:val="20"/>
              </w:rPr>
              <w:t>60,7</w:t>
            </w:r>
          </w:p>
        </w:tc>
        <w:tc>
          <w:tcPr>
            <w:tcW w:w="850" w:type="dxa"/>
            <w:shd w:val="clear" w:color="auto" w:fill="auto"/>
          </w:tcPr>
          <w:p w:rsidR="00F637B3" w:rsidRPr="00937849" w:rsidRDefault="00F637B3" w:rsidP="006D03C3">
            <w:pPr>
              <w:rPr>
                <w:sz w:val="20"/>
                <w:szCs w:val="20"/>
              </w:rPr>
            </w:pPr>
            <w:r w:rsidRPr="0093784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B3" w:rsidRPr="00937849" w:rsidRDefault="00F637B3" w:rsidP="006D03C3">
            <w:pPr>
              <w:rPr>
                <w:sz w:val="20"/>
                <w:szCs w:val="20"/>
              </w:rPr>
            </w:pPr>
            <w:r w:rsidRPr="0093784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637B3" w:rsidRPr="00937849" w:rsidRDefault="00F637B3" w:rsidP="006D03C3">
            <w:pPr>
              <w:rPr>
                <w:sz w:val="20"/>
                <w:szCs w:val="20"/>
              </w:rPr>
            </w:pPr>
            <w:r w:rsidRPr="00937849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637B3" w:rsidRPr="00937849" w:rsidRDefault="00F637B3" w:rsidP="006D03C3">
            <w:pPr>
              <w:rPr>
                <w:sz w:val="20"/>
                <w:szCs w:val="20"/>
              </w:rPr>
            </w:pPr>
            <w:r w:rsidRPr="00937849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637B3" w:rsidRPr="00937849" w:rsidRDefault="00F637B3" w:rsidP="006D03C3">
            <w:pPr>
              <w:rPr>
                <w:sz w:val="20"/>
                <w:szCs w:val="20"/>
              </w:rPr>
            </w:pPr>
            <w:r w:rsidRPr="00937849"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F637B3" w:rsidRPr="00937849" w:rsidRDefault="00F637B3" w:rsidP="006D03C3">
            <w:pPr>
              <w:rPr>
                <w:sz w:val="20"/>
                <w:szCs w:val="20"/>
              </w:rPr>
            </w:pPr>
            <w:r w:rsidRPr="00937849">
              <w:rPr>
                <w:sz w:val="20"/>
                <w:szCs w:val="20"/>
              </w:rPr>
              <w:t>-</w:t>
            </w:r>
          </w:p>
        </w:tc>
      </w:tr>
      <w:tr w:rsidR="00F637B3" w:rsidRPr="00B70DF4" w:rsidTr="00D76892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F637B3" w:rsidRPr="00B70DF4" w:rsidRDefault="00F637B3" w:rsidP="009E24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1978" w:type="dxa"/>
            <w:shd w:val="clear" w:color="auto" w:fill="auto"/>
          </w:tcPr>
          <w:p w:rsidR="00F637B3" w:rsidRPr="00506E30" w:rsidRDefault="00F637B3" w:rsidP="009E2404">
            <w:pPr>
              <w:rPr>
                <w:b/>
                <w:sz w:val="20"/>
                <w:szCs w:val="20"/>
              </w:rPr>
            </w:pPr>
            <w:r w:rsidRPr="00506E30">
              <w:rPr>
                <w:b/>
                <w:sz w:val="20"/>
                <w:szCs w:val="20"/>
              </w:rPr>
              <w:t>Стукнина М.Г.</w:t>
            </w:r>
          </w:p>
        </w:tc>
        <w:tc>
          <w:tcPr>
            <w:tcW w:w="2268" w:type="dxa"/>
            <w:shd w:val="clear" w:color="auto" w:fill="auto"/>
          </w:tcPr>
          <w:p w:rsidR="00F637B3" w:rsidRPr="00506E30" w:rsidRDefault="00F637B3" w:rsidP="009E2404">
            <w:pPr>
              <w:rPr>
                <w:sz w:val="20"/>
                <w:szCs w:val="20"/>
              </w:rPr>
            </w:pPr>
            <w:r w:rsidRPr="00506E30">
              <w:rPr>
                <w:sz w:val="20"/>
                <w:szCs w:val="20"/>
              </w:rPr>
              <w:t>Директор МБУ ДУ «Детская хоровая школа им. А.В. Свешникова»</w:t>
            </w:r>
          </w:p>
        </w:tc>
        <w:tc>
          <w:tcPr>
            <w:tcW w:w="1276" w:type="dxa"/>
            <w:shd w:val="clear" w:color="auto" w:fill="auto"/>
          </w:tcPr>
          <w:p w:rsidR="00F637B3" w:rsidRPr="00506E30" w:rsidRDefault="00F637B3" w:rsidP="009E2404">
            <w:pPr>
              <w:rPr>
                <w:sz w:val="20"/>
                <w:szCs w:val="20"/>
              </w:rPr>
            </w:pPr>
            <w:r w:rsidRPr="00506E30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F637B3" w:rsidRPr="00506E30" w:rsidRDefault="00F637B3" w:rsidP="009E2404">
            <w:pPr>
              <w:rPr>
                <w:sz w:val="20"/>
                <w:szCs w:val="20"/>
              </w:rPr>
            </w:pPr>
            <w:r w:rsidRPr="00506E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637B3" w:rsidRPr="00506E30" w:rsidRDefault="00F637B3" w:rsidP="009E2404">
            <w:pPr>
              <w:rPr>
                <w:sz w:val="20"/>
                <w:szCs w:val="20"/>
              </w:rPr>
            </w:pPr>
            <w:r w:rsidRPr="00506E30">
              <w:rPr>
                <w:sz w:val="20"/>
                <w:szCs w:val="20"/>
              </w:rPr>
              <w:t>57,1</w:t>
            </w:r>
          </w:p>
        </w:tc>
        <w:tc>
          <w:tcPr>
            <w:tcW w:w="850" w:type="dxa"/>
            <w:shd w:val="clear" w:color="auto" w:fill="auto"/>
          </w:tcPr>
          <w:p w:rsidR="00F637B3" w:rsidRPr="00506E30" w:rsidRDefault="00F637B3" w:rsidP="009E2404">
            <w:pPr>
              <w:rPr>
                <w:sz w:val="20"/>
                <w:szCs w:val="20"/>
              </w:rPr>
            </w:pPr>
            <w:r w:rsidRPr="00506E3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B3" w:rsidRPr="00506E30" w:rsidRDefault="00F637B3" w:rsidP="009E2404">
            <w:pPr>
              <w:rPr>
                <w:sz w:val="20"/>
                <w:szCs w:val="20"/>
              </w:rPr>
            </w:pPr>
            <w:r w:rsidRPr="00506E30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637B3" w:rsidRPr="00506E30" w:rsidRDefault="00F637B3" w:rsidP="009E2404">
            <w:pPr>
              <w:rPr>
                <w:sz w:val="20"/>
                <w:szCs w:val="20"/>
              </w:rPr>
            </w:pPr>
            <w:r w:rsidRPr="00506E3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637B3" w:rsidRPr="00506E30" w:rsidRDefault="00F637B3" w:rsidP="009E2404">
            <w:pPr>
              <w:rPr>
                <w:sz w:val="20"/>
                <w:szCs w:val="20"/>
              </w:rPr>
            </w:pPr>
            <w:r w:rsidRPr="00506E3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637B3" w:rsidRPr="00506E30" w:rsidRDefault="00F637B3" w:rsidP="009E2404">
            <w:pPr>
              <w:rPr>
                <w:sz w:val="20"/>
                <w:szCs w:val="20"/>
              </w:rPr>
            </w:pPr>
            <w:r w:rsidRPr="00506E30">
              <w:rPr>
                <w:sz w:val="20"/>
                <w:szCs w:val="20"/>
              </w:rPr>
              <w:t>Hyundai solaris</w:t>
            </w:r>
          </w:p>
        </w:tc>
        <w:tc>
          <w:tcPr>
            <w:tcW w:w="1334" w:type="dxa"/>
            <w:shd w:val="clear" w:color="auto" w:fill="auto"/>
          </w:tcPr>
          <w:p w:rsidR="00F637B3" w:rsidRDefault="00F637B3" w:rsidP="009E240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1 287 888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32</w:t>
            </w:r>
          </w:p>
          <w:p w:rsidR="00F637B3" w:rsidRPr="00506E30" w:rsidRDefault="00F637B3" w:rsidP="009E24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19 199,07</w:t>
            </w:r>
          </w:p>
        </w:tc>
      </w:tr>
      <w:tr w:rsidR="00F637B3" w:rsidRPr="00B70DF4" w:rsidTr="00D76892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F637B3" w:rsidRPr="00B70DF4" w:rsidRDefault="00F637B3" w:rsidP="00943427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1.</w:t>
            </w:r>
          </w:p>
        </w:tc>
        <w:tc>
          <w:tcPr>
            <w:tcW w:w="1978" w:type="dxa"/>
            <w:shd w:val="clear" w:color="auto" w:fill="auto"/>
          </w:tcPr>
          <w:p w:rsidR="00F637B3" w:rsidRPr="00AD399D" w:rsidRDefault="00F637B3" w:rsidP="009E2404">
            <w:pPr>
              <w:rPr>
                <w:b/>
                <w:sz w:val="20"/>
                <w:szCs w:val="20"/>
              </w:rPr>
            </w:pPr>
            <w:r w:rsidRPr="00AD399D">
              <w:rPr>
                <w:b/>
                <w:sz w:val="20"/>
                <w:szCs w:val="20"/>
              </w:rPr>
              <w:t>Дроздова Г.В.</w:t>
            </w:r>
          </w:p>
        </w:tc>
        <w:tc>
          <w:tcPr>
            <w:tcW w:w="2268" w:type="dxa"/>
            <w:shd w:val="clear" w:color="auto" w:fill="auto"/>
          </w:tcPr>
          <w:p w:rsidR="00F637B3" w:rsidRPr="00AD399D" w:rsidRDefault="00F637B3" w:rsidP="009E2404">
            <w:pPr>
              <w:rPr>
                <w:sz w:val="20"/>
                <w:szCs w:val="20"/>
              </w:rPr>
            </w:pPr>
            <w:r w:rsidRPr="00AD399D">
              <w:rPr>
                <w:sz w:val="20"/>
                <w:szCs w:val="20"/>
              </w:rPr>
              <w:t>Директор МБУ «Культурный центр «Дом Озерова»</w:t>
            </w:r>
          </w:p>
        </w:tc>
        <w:tc>
          <w:tcPr>
            <w:tcW w:w="1276" w:type="dxa"/>
            <w:shd w:val="clear" w:color="auto" w:fill="auto"/>
          </w:tcPr>
          <w:p w:rsidR="00F637B3" w:rsidRPr="00AD399D" w:rsidRDefault="00F637B3" w:rsidP="009E2404">
            <w:pPr>
              <w:rPr>
                <w:sz w:val="20"/>
                <w:szCs w:val="20"/>
              </w:rPr>
            </w:pPr>
            <w:r w:rsidRPr="00AD399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</w:tcPr>
          <w:p w:rsidR="00F637B3" w:rsidRPr="00AD399D" w:rsidRDefault="00F637B3" w:rsidP="009E2404">
            <w:pPr>
              <w:rPr>
                <w:sz w:val="20"/>
                <w:szCs w:val="20"/>
              </w:rPr>
            </w:pPr>
            <w:r w:rsidRPr="00AD39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637B3" w:rsidRPr="00AD399D" w:rsidRDefault="00F637B3" w:rsidP="009E2404">
            <w:pPr>
              <w:rPr>
                <w:sz w:val="20"/>
                <w:szCs w:val="20"/>
              </w:rPr>
            </w:pPr>
            <w:r w:rsidRPr="00AD399D">
              <w:rPr>
                <w:sz w:val="20"/>
                <w:szCs w:val="20"/>
              </w:rPr>
              <w:t>400</w:t>
            </w:r>
          </w:p>
        </w:tc>
        <w:tc>
          <w:tcPr>
            <w:tcW w:w="850" w:type="dxa"/>
            <w:shd w:val="clear" w:color="auto" w:fill="auto"/>
          </w:tcPr>
          <w:p w:rsidR="00F637B3" w:rsidRPr="00AD399D" w:rsidRDefault="00F637B3" w:rsidP="009E2404">
            <w:pPr>
              <w:rPr>
                <w:sz w:val="20"/>
                <w:szCs w:val="20"/>
              </w:rPr>
            </w:pPr>
            <w:r w:rsidRPr="00AD399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B3" w:rsidRPr="00AD399D" w:rsidRDefault="00F637B3" w:rsidP="009E2404">
            <w:pPr>
              <w:rPr>
                <w:sz w:val="20"/>
                <w:szCs w:val="20"/>
              </w:rPr>
            </w:pPr>
            <w:r w:rsidRPr="00AD399D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637B3" w:rsidRPr="00AD399D" w:rsidRDefault="00F637B3" w:rsidP="009E2404">
            <w:pPr>
              <w:rPr>
                <w:sz w:val="20"/>
                <w:szCs w:val="20"/>
              </w:rPr>
            </w:pPr>
            <w:r w:rsidRPr="00AD399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637B3" w:rsidRPr="00AD399D" w:rsidRDefault="00F637B3" w:rsidP="009E2404">
            <w:pPr>
              <w:rPr>
                <w:sz w:val="20"/>
                <w:szCs w:val="20"/>
              </w:rPr>
            </w:pPr>
            <w:r w:rsidRPr="00AD399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637B3" w:rsidRPr="00AD399D" w:rsidRDefault="00F637B3" w:rsidP="009E2404">
            <w:pPr>
              <w:rPr>
                <w:sz w:val="20"/>
                <w:szCs w:val="20"/>
              </w:rPr>
            </w:pPr>
            <w:r w:rsidRPr="00AD399D">
              <w:rPr>
                <w:sz w:val="20"/>
                <w:szCs w:val="20"/>
              </w:rPr>
              <w:t>Hyundai solaris</w:t>
            </w:r>
          </w:p>
        </w:tc>
        <w:tc>
          <w:tcPr>
            <w:tcW w:w="1334" w:type="dxa"/>
            <w:shd w:val="clear" w:color="auto" w:fill="auto"/>
          </w:tcPr>
          <w:p w:rsidR="00F637B3" w:rsidRPr="00B70DF4" w:rsidRDefault="00F637B3" w:rsidP="009E24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1 603 966,73</w:t>
            </w:r>
          </w:p>
        </w:tc>
      </w:tr>
      <w:tr w:rsidR="00F637B3" w:rsidRPr="00B70DF4" w:rsidTr="00D76892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F637B3" w:rsidRPr="00B70DF4" w:rsidRDefault="00F637B3" w:rsidP="009E2404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shd w:val="clear" w:color="auto" w:fill="auto"/>
          </w:tcPr>
          <w:p w:rsidR="00F637B3" w:rsidRPr="00605B88" w:rsidRDefault="00F637B3" w:rsidP="009E2404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F637B3" w:rsidRPr="00605B88" w:rsidRDefault="00F637B3" w:rsidP="009E240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637B3" w:rsidRPr="00AD399D" w:rsidRDefault="00F637B3" w:rsidP="009E2404">
            <w:pPr>
              <w:rPr>
                <w:sz w:val="20"/>
                <w:szCs w:val="20"/>
              </w:rPr>
            </w:pPr>
            <w:r w:rsidRPr="00AD399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F637B3" w:rsidRPr="00AD399D" w:rsidRDefault="00F637B3" w:rsidP="009E2404">
            <w:pPr>
              <w:rPr>
                <w:sz w:val="20"/>
                <w:szCs w:val="20"/>
              </w:rPr>
            </w:pPr>
            <w:r w:rsidRPr="00AD399D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F637B3" w:rsidRPr="00AD399D" w:rsidRDefault="00F637B3" w:rsidP="009E2404">
            <w:pPr>
              <w:rPr>
                <w:sz w:val="20"/>
                <w:szCs w:val="20"/>
              </w:rPr>
            </w:pPr>
            <w:r w:rsidRPr="00AD399D">
              <w:rPr>
                <w:sz w:val="20"/>
                <w:szCs w:val="20"/>
              </w:rPr>
              <w:t>49,6</w:t>
            </w:r>
          </w:p>
        </w:tc>
        <w:tc>
          <w:tcPr>
            <w:tcW w:w="850" w:type="dxa"/>
            <w:shd w:val="clear" w:color="auto" w:fill="auto"/>
          </w:tcPr>
          <w:p w:rsidR="00F637B3" w:rsidRPr="00AD399D" w:rsidRDefault="00F637B3" w:rsidP="009E2404">
            <w:pPr>
              <w:rPr>
                <w:sz w:val="20"/>
                <w:szCs w:val="20"/>
              </w:rPr>
            </w:pPr>
            <w:r w:rsidRPr="00AD399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B3" w:rsidRPr="00AD399D" w:rsidRDefault="00F637B3" w:rsidP="009E2404">
            <w:pPr>
              <w:rPr>
                <w:sz w:val="20"/>
                <w:szCs w:val="20"/>
              </w:rPr>
            </w:pPr>
            <w:r w:rsidRPr="00AD399D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637B3" w:rsidRPr="00AD399D" w:rsidRDefault="00F637B3" w:rsidP="009E2404">
            <w:pPr>
              <w:rPr>
                <w:sz w:val="20"/>
                <w:szCs w:val="20"/>
              </w:rPr>
            </w:pPr>
            <w:r w:rsidRPr="00AD399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637B3" w:rsidRPr="00AD399D" w:rsidRDefault="00F637B3" w:rsidP="009E2404">
            <w:pPr>
              <w:rPr>
                <w:sz w:val="20"/>
                <w:szCs w:val="20"/>
              </w:rPr>
            </w:pPr>
            <w:r w:rsidRPr="00AD399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637B3" w:rsidRPr="00AD399D" w:rsidRDefault="00F637B3" w:rsidP="009E2404">
            <w:pPr>
              <w:rPr>
                <w:sz w:val="20"/>
                <w:szCs w:val="20"/>
              </w:rPr>
            </w:pPr>
            <w:r w:rsidRPr="00AD399D"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F637B3" w:rsidRPr="00B70DF4" w:rsidRDefault="00F637B3" w:rsidP="009E2404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-</w:t>
            </w:r>
          </w:p>
        </w:tc>
      </w:tr>
      <w:tr w:rsidR="00F637B3" w:rsidRPr="00B70DF4" w:rsidTr="00D76892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F637B3" w:rsidRPr="00B70DF4" w:rsidRDefault="00F637B3" w:rsidP="009E2404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shd w:val="clear" w:color="auto" w:fill="auto"/>
          </w:tcPr>
          <w:p w:rsidR="00F637B3" w:rsidRPr="00AF1B7E" w:rsidRDefault="00F637B3" w:rsidP="009E2404">
            <w:pPr>
              <w:rPr>
                <w:b/>
                <w:sz w:val="20"/>
                <w:szCs w:val="20"/>
              </w:rPr>
            </w:pPr>
            <w:r w:rsidRPr="00AF1B7E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F637B3" w:rsidRPr="00605B88" w:rsidRDefault="00F637B3" w:rsidP="009E240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637B3" w:rsidRPr="00AF1B7E" w:rsidRDefault="00F637B3" w:rsidP="009E2404">
            <w:pPr>
              <w:rPr>
                <w:sz w:val="20"/>
                <w:szCs w:val="20"/>
              </w:rPr>
            </w:pPr>
            <w:r w:rsidRPr="00AF1B7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F637B3" w:rsidRPr="00AF1B7E" w:rsidRDefault="00F637B3" w:rsidP="009E2404">
            <w:pPr>
              <w:rPr>
                <w:sz w:val="20"/>
                <w:szCs w:val="20"/>
              </w:rPr>
            </w:pPr>
            <w:r w:rsidRPr="00AF1B7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637B3" w:rsidRPr="00AF1B7E" w:rsidRDefault="00F637B3" w:rsidP="009E2404">
            <w:pPr>
              <w:rPr>
                <w:sz w:val="20"/>
                <w:szCs w:val="20"/>
              </w:rPr>
            </w:pPr>
            <w:r w:rsidRPr="00AF1B7E">
              <w:rPr>
                <w:sz w:val="20"/>
                <w:szCs w:val="20"/>
              </w:rPr>
              <w:t>700</w:t>
            </w:r>
          </w:p>
        </w:tc>
        <w:tc>
          <w:tcPr>
            <w:tcW w:w="850" w:type="dxa"/>
            <w:shd w:val="clear" w:color="auto" w:fill="auto"/>
          </w:tcPr>
          <w:p w:rsidR="00F637B3" w:rsidRPr="00AF1B7E" w:rsidRDefault="00F637B3" w:rsidP="009E2404">
            <w:pPr>
              <w:rPr>
                <w:sz w:val="20"/>
                <w:szCs w:val="20"/>
              </w:rPr>
            </w:pPr>
            <w:r w:rsidRPr="00AF1B7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B3" w:rsidRPr="00AF1B7E" w:rsidRDefault="00F637B3" w:rsidP="009E2404">
            <w:pPr>
              <w:rPr>
                <w:sz w:val="20"/>
                <w:szCs w:val="20"/>
              </w:rPr>
            </w:pPr>
            <w:r w:rsidRPr="00AF1B7E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637B3" w:rsidRPr="00AF1B7E" w:rsidRDefault="00F637B3" w:rsidP="009E2404">
            <w:pPr>
              <w:rPr>
                <w:sz w:val="20"/>
                <w:szCs w:val="20"/>
              </w:rPr>
            </w:pPr>
            <w:r w:rsidRPr="00AF1B7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637B3" w:rsidRPr="00AF1B7E" w:rsidRDefault="00F637B3" w:rsidP="009E2404">
            <w:pPr>
              <w:rPr>
                <w:sz w:val="20"/>
                <w:szCs w:val="20"/>
              </w:rPr>
            </w:pPr>
            <w:r w:rsidRPr="00AF1B7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637B3" w:rsidRPr="00AF1B7E" w:rsidRDefault="00F637B3" w:rsidP="009E2404">
            <w:pPr>
              <w:rPr>
                <w:sz w:val="20"/>
                <w:szCs w:val="20"/>
                <w:lang w:val="en-US"/>
              </w:rPr>
            </w:pPr>
            <w:r w:rsidRPr="00AF1B7E">
              <w:rPr>
                <w:sz w:val="20"/>
                <w:szCs w:val="20"/>
              </w:rPr>
              <w:t>РЕНО Сандеро</w:t>
            </w:r>
          </w:p>
        </w:tc>
        <w:tc>
          <w:tcPr>
            <w:tcW w:w="1334" w:type="dxa"/>
            <w:shd w:val="clear" w:color="auto" w:fill="auto"/>
          </w:tcPr>
          <w:p w:rsidR="00F637B3" w:rsidRDefault="00F637B3" w:rsidP="009E24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1 019 948,51</w:t>
            </w:r>
          </w:p>
          <w:p w:rsidR="00F637B3" w:rsidRPr="00B70DF4" w:rsidRDefault="00F637B3" w:rsidP="009E24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1 026 000,00</w:t>
            </w:r>
          </w:p>
        </w:tc>
      </w:tr>
      <w:tr w:rsidR="00F637B3" w:rsidRPr="00B70DF4" w:rsidTr="00D76892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F637B3" w:rsidRPr="00B70DF4" w:rsidRDefault="00F637B3" w:rsidP="009E2404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shd w:val="clear" w:color="auto" w:fill="auto"/>
          </w:tcPr>
          <w:p w:rsidR="00F637B3" w:rsidRPr="00AF1B7E" w:rsidRDefault="00F637B3" w:rsidP="009E2404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F637B3" w:rsidRPr="00605B88" w:rsidRDefault="00F637B3" w:rsidP="009E240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637B3" w:rsidRPr="00AF1B7E" w:rsidRDefault="00F637B3" w:rsidP="009E24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Недостроенный дачный домик</w:t>
            </w:r>
          </w:p>
        </w:tc>
        <w:tc>
          <w:tcPr>
            <w:tcW w:w="1276" w:type="dxa"/>
            <w:shd w:val="clear" w:color="auto" w:fill="auto"/>
          </w:tcPr>
          <w:p w:rsidR="00F637B3" w:rsidRPr="00AF1B7E" w:rsidRDefault="00F637B3" w:rsidP="009E2404">
            <w:pPr>
              <w:rPr>
                <w:sz w:val="20"/>
                <w:szCs w:val="20"/>
              </w:rPr>
            </w:pPr>
            <w:r w:rsidRPr="00AF1B7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637B3" w:rsidRPr="00AF1B7E" w:rsidRDefault="00F637B3" w:rsidP="009E24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F637B3" w:rsidRPr="00AF1B7E" w:rsidRDefault="00F637B3" w:rsidP="009E24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B3" w:rsidRPr="00AF1B7E" w:rsidRDefault="00F637B3" w:rsidP="009E24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637B3" w:rsidRPr="00AF1B7E" w:rsidRDefault="00F637B3" w:rsidP="009E24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637B3" w:rsidRPr="00AF1B7E" w:rsidRDefault="00F637B3" w:rsidP="009E24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637B3" w:rsidRPr="00AF1B7E" w:rsidRDefault="00F637B3" w:rsidP="009E24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F637B3" w:rsidRDefault="00F637B3" w:rsidP="009E24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37B3" w:rsidRPr="00B70DF4" w:rsidTr="00D76892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F637B3" w:rsidRPr="00B70DF4" w:rsidRDefault="00F637B3" w:rsidP="009E2404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shd w:val="clear" w:color="auto" w:fill="auto"/>
          </w:tcPr>
          <w:p w:rsidR="00F637B3" w:rsidRPr="00605B88" w:rsidRDefault="00F637B3" w:rsidP="009E2404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F637B3" w:rsidRPr="00605B88" w:rsidRDefault="00F637B3" w:rsidP="009E240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637B3" w:rsidRPr="00AD399D" w:rsidRDefault="00F637B3" w:rsidP="009E2404">
            <w:pPr>
              <w:rPr>
                <w:sz w:val="20"/>
                <w:szCs w:val="20"/>
              </w:rPr>
            </w:pPr>
            <w:r w:rsidRPr="00AD399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F637B3" w:rsidRPr="00AD399D" w:rsidRDefault="00F637B3" w:rsidP="009E2404">
            <w:pPr>
              <w:rPr>
                <w:sz w:val="20"/>
                <w:szCs w:val="20"/>
              </w:rPr>
            </w:pPr>
            <w:r w:rsidRPr="00AD399D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1" w:type="dxa"/>
            <w:shd w:val="clear" w:color="auto" w:fill="auto"/>
          </w:tcPr>
          <w:p w:rsidR="00F637B3" w:rsidRPr="00AD399D" w:rsidRDefault="00F637B3" w:rsidP="009E2404">
            <w:pPr>
              <w:rPr>
                <w:sz w:val="20"/>
                <w:szCs w:val="20"/>
              </w:rPr>
            </w:pPr>
            <w:r w:rsidRPr="00AD399D">
              <w:rPr>
                <w:sz w:val="20"/>
                <w:szCs w:val="20"/>
              </w:rPr>
              <w:t>49,6</w:t>
            </w:r>
          </w:p>
        </w:tc>
        <w:tc>
          <w:tcPr>
            <w:tcW w:w="850" w:type="dxa"/>
            <w:shd w:val="clear" w:color="auto" w:fill="auto"/>
          </w:tcPr>
          <w:p w:rsidR="00F637B3" w:rsidRPr="00AD399D" w:rsidRDefault="00F637B3" w:rsidP="009E2404">
            <w:pPr>
              <w:rPr>
                <w:sz w:val="20"/>
                <w:szCs w:val="20"/>
              </w:rPr>
            </w:pPr>
            <w:r w:rsidRPr="00AD399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F637B3" w:rsidRPr="00AD399D" w:rsidRDefault="00F637B3" w:rsidP="009E2404">
            <w:pPr>
              <w:rPr>
                <w:sz w:val="20"/>
                <w:szCs w:val="20"/>
              </w:rPr>
            </w:pPr>
            <w:r w:rsidRPr="00AD399D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637B3" w:rsidRPr="00AD399D" w:rsidRDefault="00F637B3" w:rsidP="009E2404">
            <w:pPr>
              <w:rPr>
                <w:sz w:val="20"/>
                <w:szCs w:val="20"/>
              </w:rPr>
            </w:pPr>
            <w:r w:rsidRPr="00AD399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637B3" w:rsidRPr="00AD399D" w:rsidRDefault="00F637B3" w:rsidP="009E2404">
            <w:pPr>
              <w:rPr>
                <w:sz w:val="20"/>
                <w:szCs w:val="20"/>
              </w:rPr>
            </w:pPr>
            <w:r w:rsidRPr="00AD399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637B3" w:rsidRPr="00AD399D" w:rsidRDefault="00F637B3" w:rsidP="009E2404">
            <w:pPr>
              <w:rPr>
                <w:sz w:val="20"/>
                <w:szCs w:val="20"/>
              </w:rPr>
            </w:pPr>
            <w:r w:rsidRPr="00AD399D"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F637B3" w:rsidRDefault="00F637B3" w:rsidP="009E24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37B3" w:rsidRPr="00B70DF4" w:rsidTr="00D76892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F637B3" w:rsidRPr="00B70DF4" w:rsidRDefault="00F637B3" w:rsidP="009E2404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shd w:val="clear" w:color="auto" w:fill="auto"/>
          </w:tcPr>
          <w:p w:rsidR="00F637B3" w:rsidRPr="00605B88" w:rsidRDefault="00F637B3" w:rsidP="009E2404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F637B3" w:rsidRPr="00605B88" w:rsidRDefault="00F637B3" w:rsidP="009E240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637B3" w:rsidRPr="00AD399D" w:rsidRDefault="00F637B3" w:rsidP="009E2404">
            <w:pPr>
              <w:rPr>
                <w:sz w:val="20"/>
                <w:szCs w:val="20"/>
              </w:rPr>
            </w:pPr>
            <w:r w:rsidRPr="00AD399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F637B3" w:rsidRPr="00AD399D" w:rsidRDefault="00F637B3" w:rsidP="009E2404">
            <w:pPr>
              <w:rPr>
                <w:sz w:val="20"/>
                <w:szCs w:val="20"/>
              </w:rPr>
            </w:pPr>
            <w:r w:rsidRPr="00AD39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637B3" w:rsidRPr="00AD399D" w:rsidRDefault="00F637B3" w:rsidP="009E2404">
            <w:pPr>
              <w:rPr>
                <w:sz w:val="20"/>
                <w:szCs w:val="20"/>
              </w:rPr>
            </w:pPr>
            <w:r w:rsidRPr="00AD399D">
              <w:rPr>
                <w:sz w:val="20"/>
                <w:szCs w:val="20"/>
              </w:rPr>
              <w:t>33,9</w:t>
            </w:r>
          </w:p>
        </w:tc>
        <w:tc>
          <w:tcPr>
            <w:tcW w:w="850" w:type="dxa"/>
            <w:shd w:val="clear" w:color="auto" w:fill="auto"/>
          </w:tcPr>
          <w:p w:rsidR="00F637B3" w:rsidRPr="00AD399D" w:rsidRDefault="00F637B3" w:rsidP="009E2404">
            <w:pPr>
              <w:rPr>
                <w:sz w:val="20"/>
                <w:szCs w:val="20"/>
              </w:rPr>
            </w:pPr>
            <w:r w:rsidRPr="00AD399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B3" w:rsidRPr="00AD399D" w:rsidRDefault="00F637B3" w:rsidP="009E2404">
            <w:pPr>
              <w:rPr>
                <w:sz w:val="20"/>
                <w:szCs w:val="20"/>
              </w:rPr>
            </w:pPr>
            <w:r w:rsidRPr="00AD399D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637B3" w:rsidRPr="00AD399D" w:rsidRDefault="00F637B3" w:rsidP="009E2404">
            <w:pPr>
              <w:rPr>
                <w:sz w:val="20"/>
                <w:szCs w:val="20"/>
              </w:rPr>
            </w:pPr>
            <w:r w:rsidRPr="00AD399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637B3" w:rsidRPr="00AD399D" w:rsidRDefault="00F637B3" w:rsidP="009E2404">
            <w:pPr>
              <w:rPr>
                <w:sz w:val="20"/>
                <w:szCs w:val="20"/>
              </w:rPr>
            </w:pPr>
            <w:r w:rsidRPr="00AD399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637B3" w:rsidRPr="00AD399D" w:rsidRDefault="00F637B3" w:rsidP="009E2404">
            <w:pPr>
              <w:rPr>
                <w:sz w:val="20"/>
                <w:szCs w:val="20"/>
              </w:rPr>
            </w:pPr>
            <w:r w:rsidRPr="00AD399D"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F637B3" w:rsidRPr="00B70DF4" w:rsidRDefault="00F637B3" w:rsidP="009E2404">
            <w:pPr>
              <w:rPr>
                <w:sz w:val="20"/>
                <w:szCs w:val="20"/>
              </w:rPr>
            </w:pPr>
            <w:r w:rsidRPr="00B70DF4">
              <w:rPr>
                <w:sz w:val="20"/>
                <w:szCs w:val="20"/>
              </w:rPr>
              <w:t>-</w:t>
            </w:r>
          </w:p>
        </w:tc>
      </w:tr>
      <w:tr w:rsidR="00F637B3" w:rsidRPr="00B70DF4" w:rsidTr="00D76892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F637B3" w:rsidRPr="00B70DF4" w:rsidRDefault="00F637B3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1978" w:type="dxa"/>
            <w:shd w:val="clear" w:color="auto" w:fill="auto"/>
          </w:tcPr>
          <w:p w:rsidR="00F637B3" w:rsidRPr="00EE035F" w:rsidRDefault="00F637B3" w:rsidP="00943427">
            <w:pPr>
              <w:rPr>
                <w:b/>
                <w:sz w:val="20"/>
                <w:szCs w:val="20"/>
              </w:rPr>
            </w:pPr>
            <w:r w:rsidRPr="00EE035F">
              <w:rPr>
                <w:b/>
                <w:sz w:val="20"/>
                <w:szCs w:val="20"/>
              </w:rPr>
              <w:t>Новикова Н.В.</w:t>
            </w:r>
          </w:p>
          <w:p w:rsidR="00F637B3" w:rsidRPr="00EE035F" w:rsidRDefault="00F637B3" w:rsidP="00943427">
            <w:pPr>
              <w:rPr>
                <w:b/>
                <w:sz w:val="20"/>
                <w:szCs w:val="20"/>
              </w:rPr>
            </w:pPr>
          </w:p>
          <w:p w:rsidR="00F637B3" w:rsidRPr="00EE035F" w:rsidRDefault="00F637B3" w:rsidP="00943427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F637B3" w:rsidRPr="00EE035F" w:rsidRDefault="00F637B3" w:rsidP="00943427">
            <w:pPr>
              <w:rPr>
                <w:sz w:val="20"/>
                <w:szCs w:val="20"/>
              </w:rPr>
            </w:pPr>
            <w:r w:rsidRPr="00EE035F">
              <w:rPr>
                <w:sz w:val="20"/>
                <w:szCs w:val="20"/>
              </w:rPr>
              <w:t>Директор МБУ ДО «Детская художественная школа им. М.Г. Абакумова»</w:t>
            </w:r>
          </w:p>
        </w:tc>
        <w:tc>
          <w:tcPr>
            <w:tcW w:w="1276" w:type="dxa"/>
            <w:shd w:val="clear" w:color="auto" w:fill="auto"/>
          </w:tcPr>
          <w:p w:rsidR="00F637B3" w:rsidRPr="00EE035F" w:rsidRDefault="00F637B3" w:rsidP="00943427">
            <w:pPr>
              <w:rPr>
                <w:sz w:val="20"/>
                <w:szCs w:val="20"/>
              </w:rPr>
            </w:pPr>
            <w:r w:rsidRPr="00EE035F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F637B3" w:rsidRPr="00EE035F" w:rsidRDefault="00F637B3" w:rsidP="00943427">
            <w:pPr>
              <w:rPr>
                <w:sz w:val="20"/>
                <w:szCs w:val="20"/>
              </w:rPr>
            </w:pPr>
            <w:r w:rsidRPr="00EE03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637B3" w:rsidRPr="00EE035F" w:rsidRDefault="00F637B3" w:rsidP="00943427">
            <w:pPr>
              <w:rPr>
                <w:sz w:val="20"/>
                <w:szCs w:val="20"/>
              </w:rPr>
            </w:pPr>
            <w:r w:rsidRPr="00EE035F">
              <w:rPr>
                <w:sz w:val="20"/>
                <w:szCs w:val="20"/>
              </w:rPr>
              <w:t>53,1</w:t>
            </w:r>
          </w:p>
        </w:tc>
        <w:tc>
          <w:tcPr>
            <w:tcW w:w="850" w:type="dxa"/>
            <w:shd w:val="clear" w:color="auto" w:fill="auto"/>
          </w:tcPr>
          <w:p w:rsidR="00F637B3" w:rsidRPr="00EE035F" w:rsidRDefault="00F637B3" w:rsidP="00943427">
            <w:pPr>
              <w:rPr>
                <w:sz w:val="20"/>
                <w:szCs w:val="20"/>
              </w:rPr>
            </w:pPr>
            <w:r w:rsidRPr="00EE035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B3" w:rsidRPr="00EE035F" w:rsidRDefault="00F637B3" w:rsidP="0094342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637B3" w:rsidRPr="00EE035F" w:rsidRDefault="00F637B3" w:rsidP="0094342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637B3" w:rsidRPr="00EE035F" w:rsidRDefault="00F637B3" w:rsidP="0094342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637B3" w:rsidRPr="00EE035F" w:rsidRDefault="00F637B3" w:rsidP="00943427">
            <w:pPr>
              <w:rPr>
                <w:sz w:val="20"/>
                <w:szCs w:val="20"/>
                <w:lang w:val="en-US"/>
              </w:rPr>
            </w:pPr>
            <w:r w:rsidRPr="00EE035F">
              <w:rPr>
                <w:sz w:val="20"/>
                <w:szCs w:val="20"/>
              </w:rPr>
              <w:t xml:space="preserve">ХУНДАЙ </w:t>
            </w:r>
            <w:r w:rsidRPr="00EE035F">
              <w:rPr>
                <w:sz w:val="20"/>
                <w:szCs w:val="20"/>
                <w:lang w:val="en-US"/>
              </w:rPr>
              <w:t>IX-35</w:t>
            </w:r>
          </w:p>
        </w:tc>
        <w:tc>
          <w:tcPr>
            <w:tcW w:w="1334" w:type="dxa"/>
            <w:shd w:val="clear" w:color="auto" w:fill="auto"/>
          </w:tcPr>
          <w:p w:rsidR="00F637B3" w:rsidRDefault="00F637B3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1 921,310,66</w:t>
            </w:r>
          </w:p>
          <w:p w:rsidR="00F637B3" w:rsidRPr="00B70DF4" w:rsidRDefault="00F637B3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15 582,91</w:t>
            </w:r>
          </w:p>
        </w:tc>
      </w:tr>
      <w:tr w:rsidR="00F637B3" w:rsidRPr="00B70DF4" w:rsidTr="00D76892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F637B3" w:rsidRPr="00B70DF4" w:rsidRDefault="00F637B3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1978" w:type="dxa"/>
            <w:shd w:val="clear" w:color="auto" w:fill="auto"/>
          </w:tcPr>
          <w:p w:rsidR="00F637B3" w:rsidRPr="006E3E7E" w:rsidRDefault="00F637B3" w:rsidP="00943427">
            <w:pPr>
              <w:rPr>
                <w:b/>
                <w:sz w:val="20"/>
                <w:szCs w:val="20"/>
              </w:rPr>
            </w:pPr>
            <w:r w:rsidRPr="006E3E7E">
              <w:rPr>
                <w:b/>
                <w:sz w:val="20"/>
                <w:szCs w:val="20"/>
              </w:rPr>
              <w:t>Непорожнева М.А.</w:t>
            </w:r>
          </w:p>
        </w:tc>
        <w:tc>
          <w:tcPr>
            <w:tcW w:w="2268" w:type="dxa"/>
            <w:shd w:val="clear" w:color="auto" w:fill="auto"/>
          </w:tcPr>
          <w:p w:rsidR="00F637B3" w:rsidRPr="006E3E7E" w:rsidRDefault="00F637B3" w:rsidP="00943427">
            <w:pPr>
              <w:rPr>
                <w:sz w:val="20"/>
                <w:szCs w:val="20"/>
              </w:rPr>
            </w:pPr>
            <w:r w:rsidRPr="006E3E7E">
              <w:rPr>
                <w:sz w:val="20"/>
                <w:szCs w:val="20"/>
              </w:rPr>
              <w:t>Директор МБУДО «Сергиевская детская школа искусств»</w:t>
            </w:r>
          </w:p>
        </w:tc>
        <w:tc>
          <w:tcPr>
            <w:tcW w:w="1276" w:type="dxa"/>
            <w:shd w:val="clear" w:color="auto" w:fill="auto"/>
          </w:tcPr>
          <w:p w:rsidR="00F637B3" w:rsidRPr="006E3E7E" w:rsidRDefault="00F637B3" w:rsidP="00943427">
            <w:pPr>
              <w:rPr>
                <w:sz w:val="20"/>
                <w:szCs w:val="20"/>
              </w:rPr>
            </w:pPr>
            <w:r w:rsidRPr="006E3E7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F637B3" w:rsidRPr="006E3E7E" w:rsidRDefault="00F637B3" w:rsidP="00943427">
            <w:pPr>
              <w:rPr>
                <w:sz w:val="20"/>
                <w:szCs w:val="20"/>
              </w:rPr>
            </w:pPr>
            <w:r w:rsidRPr="006E3E7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637B3" w:rsidRPr="006E3E7E" w:rsidRDefault="00F637B3" w:rsidP="00943427">
            <w:pPr>
              <w:rPr>
                <w:sz w:val="20"/>
                <w:szCs w:val="20"/>
              </w:rPr>
            </w:pPr>
            <w:r w:rsidRPr="006E3E7E">
              <w:rPr>
                <w:sz w:val="20"/>
                <w:szCs w:val="20"/>
              </w:rPr>
              <w:t>1500</w:t>
            </w:r>
          </w:p>
        </w:tc>
        <w:tc>
          <w:tcPr>
            <w:tcW w:w="850" w:type="dxa"/>
            <w:shd w:val="clear" w:color="auto" w:fill="auto"/>
          </w:tcPr>
          <w:p w:rsidR="00F637B3" w:rsidRPr="006E3E7E" w:rsidRDefault="00F637B3" w:rsidP="00943427">
            <w:pPr>
              <w:rPr>
                <w:sz w:val="20"/>
                <w:szCs w:val="20"/>
              </w:rPr>
            </w:pPr>
            <w:r w:rsidRPr="006E3E7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B3" w:rsidRPr="006E3E7E" w:rsidRDefault="00F637B3" w:rsidP="00943427">
            <w:pPr>
              <w:rPr>
                <w:sz w:val="20"/>
                <w:szCs w:val="20"/>
              </w:rPr>
            </w:pPr>
            <w:r w:rsidRPr="006E3E7E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637B3" w:rsidRPr="006E3E7E" w:rsidRDefault="00F637B3" w:rsidP="00943427">
            <w:pPr>
              <w:rPr>
                <w:sz w:val="20"/>
                <w:szCs w:val="20"/>
              </w:rPr>
            </w:pPr>
            <w:r w:rsidRPr="006E3E7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637B3" w:rsidRPr="006E3E7E" w:rsidRDefault="00F637B3" w:rsidP="00943427">
            <w:pPr>
              <w:rPr>
                <w:sz w:val="20"/>
                <w:szCs w:val="20"/>
              </w:rPr>
            </w:pPr>
            <w:r w:rsidRPr="006E3E7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637B3" w:rsidRPr="006E3E7E" w:rsidRDefault="00F637B3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F637B3" w:rsidRDefault="00F637B3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4 480 355,14</w:t>
            </w:r>
          </w:p>
          <w:p w:rsidR="00F637B3" w:rsidRPr="00B70DF4" w:rsidRDefault="00F637B3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198 481,67</w:t>
            </w:r>
          </w:p>
        </w:tc>
      </w:tr>
      <w:tr w:rsidR="00F637B3" w:rsidRPr="00B70DF4" w:rsidTr="00D76892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F637B3" w:rsidRDefault="00F637B3" w:rsidP="00943427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shd w:val="clear" w:color="auto" w:fill="auto"/>
          </w:tcPr>
          <w:p w:rsidR="00F637B3" w:rsidRPr="00605B88" w:rsidRDefault="00F637B3" w:rsidP="00943427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F637B3" w:rsidRPr="00605B88" w:rsidRDefault="00F637B3" w:rsidP="0094342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637B3" w:rsidRPr="006E3E7E" w:rsidRDefault="00F637B3" w:rsidP="00943427">
            <w:pPr>
              <w:rPr>
                <w:sz w:val="20"/>
                <w:szCs w:val="20"/>
              </w:rPr>
            </w:pPr>
            <w:r w:rsidRPr="006E3E7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F637B3" w:rsidRPr="006E3E7E" w:rsidRDefault="00F637B3" w:rsidP="00943427">
            <w:pPr>
              <w:rPr>
                <w:sz w:val="20"/>
                <w:szCs w:val="20"/>
              </w:rPr>
            </w:pPr>
            <w:r w:rsidRPr="006E3E7E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shd w:val="clear" w:color="auto" w:fill="auto"/>
          </w:tcPr>
          <w:p w:rsidR="00F637B3" w:rsidRPr="006E3E7E" w:rsidRDefault="00F637B3" w:rsidP="00943427">
            <w:pPr>
              <w:rPr>
                <w:sz w:val="20"/>
                <w:szCs w:val="20"/>
              </w:rPr>
            </w:pPr>
            <w:r w:rsidRPr="006E3E7E">
              <w:rPr>
                <w:sz w:val="20"/>
                <w:szCs w:val="20"/>
              </w:rPr>
              <w:t>35100</w:t>
            </w:r>
          </w:p>
        </w:tc>
        <w:tc>
          <w:tcPr>
            <w:tcW w:w="850" w:type="dxa"/>
            <w:shd w:val="clear" w:color="auto" w:fill="auto"/>
          </w:tcPr>
          <w:p w:rsidR="00F637B3" w:rsidRPr="006E3E7E" w:rsidRDefault="00F637B3" w:rsidP="00943427">
            <w:pPr>
              <w:rPr>
                <w:sz w:val="20"/>
                <w:szCs w:val="20"/>
              </w:rPr>
            </w:pPr>
            <w:r w:rsidRPr="006E3E7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F637B3" w:rsidRPr="006E3E7E" w:rsidRDefault="00F637B3" w:rsidP="00943427">
            <w:pPr>
              <w:rPr>
                <w:sz w:val="20"/>
                <w:szCs w:val="20"/>
              </w:rPr>
            </w:pPr>
            <w:r w:rsidRPr="006E3E7E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637B3" w:rsidRPr="006E3E7E" w:rsidRDefault="00F637B3" w:rsidP="00943427">
            <w:pPr>
              <w:rPr>
                <w:sz w:val="20"/>
                <w:szCs w:val="20"/>
              </w:rPr>
            </w:pPr>
            <w:r w:rsidRPr="006E3E7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637B3" w:rsidRPr="006E3E7E" w:rsidRDefault="00F637B3" w:rsidP="00943427">
            <w:pPr>
              <w:rPr>
                <w:sz w:val="20"/>
                <w:szCs w:val="20"/>
              </w:rPr>
            </w:pPr>
            <w:r w:rsidRPr="006E3E7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637B3" w:rsidRPr="006E3E7E" w:rsidRDefault="00F637B3" w:rsidP="00943427">
            <w:pPr>
              <w:rPr>
                <w:sz w:val="20"/>
                <w:szCs w:val="20"/>
              </w:rPr>
            </w:pPr>
            <w:r w:rsidRPr="006E3E7E"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F637B3" w:rsidRDefault="00F637B3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37B3" w:rsidRPr="00B70DF4" w:rsidTr="00D76892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F637B3" w:rsidRDefault="00F637B3" w:rsidP="006E3E7E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shd w:val="clear" w:color="auto" w:fill="auto"/>
          </w:tcPr>
          <w:p w:rsidR="00F637B3" w:rsidRPr="00605B88" w:rsidRDefault="00F637B3" w:rsidP="006E3E7E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F637B3" w:rsidRPr="00605B88" w:rsidRDefault="00F637B3" w:rsidP="006E3E7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637B3" w:rsidRPr="006E3E7E" w:rsidRDefault="00F637B3" w:rsidP="006E3E7E">
            <w:pPr>
              <w:rPr>
                <w:sz w:val="20"/>
                <w:szCs w:val="20"/>
              </w:rPr>
            </w:pPr>
            <w:r w:rsidRPr="006E3E7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F637B3" w:rsidRPr="006E3E7E" w:rsidRDefault="00F637B3" w:rsidP="006E3E7E">
            <w:pPr>
              <w:rPr>
                <w:sz w:val="20"/>
                <w:szCs w:val="20"/>
              </w:rPr>
            </w:pPr>
            <w:r w:rsidRPr="006E3E7E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shd w:val="clear" w:color="auto" w:fill="auto"/>
          </w:tcPr>
          <w:p w:rsidR="00F637B3" w:rsidRPr="006E3E7E" w:rsidRDefault="00F637B3" w:rsidP="006E3E7E">
            <w:pPr>
              <w:rPr>
                <w:sz w:val="20"/>
                <w:szCs w:val="20"/>
              </w:rPr>
            </w:pPr>
            <w:r w:rsidRPr="006E3E7E">
              <w:rPr>
                <w:sz w:val="20"/>
                <w:szCs w:val="20"/>
              </w:rPr>
              <w:t>1500</w:t>
            </w:r>
          </w:p>
        </w:tc>
        <w:tc>
          <w:tcPr>
            <w:tcW w:w="850" w:type="dxa"/>
            <w:shd w:val="clear" w:color="auto" w:fill="auto"/>
          </w:tcPr>
          <w:p w:rsidR="00F637B3" w:rsidRPr="006E3E7E" w:rsidRDefault="00F637B3" w:rsidP="006E3E7E">
            <w:pPr>
              <w:rPr>
                <w:sz w:val="20"/>
                <w:szCs w:val="20"/>
              </w:rPr>
            </w:pPr>
            <w:r w:rsidRPr="006E3E7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F637B3" w:rsidRPr="006E3E7E" w:rsidRDefault="00F637B3" w:rsidP="006E3E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637B3" w:rsidRPr="006E3E7E" w:rsidRDefault="00F637B3" w:rsidP="006E3E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637B3" w:rsidRPr="006E3E7E" w:rsidRDefault="00F637B3" w:rsidP="006E3E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637B3" w:rsidRPr="006E3E7E" w:rsidRDefault="00F637B3" w:rsidP="006E3E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F637B3" w:rsidRDefault="00F637B3" w:rsidP="006E3E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37B3" w:rsidRPr="00B70DF4" w:rsidTr="00D76892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F637B3" w:rsidRPr="00B70DF4" w:rsidRDefault="00F637B3" w:rsidP="00943427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shd w:val="clear" w:color="auto" w:fill="auto"/>
          </w:tcPr>
          <w:p w:rsidR="00F637B3" w:rsidRPr="00605B88" w:rsidRDefault="00F637B3" w:rsidP="00943427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F637B3" w:rsidRPr="00605B88" w:rsidRDefault="00F637B3" w:rsidP="0094342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637B3" w:rsidRPr="006E3E7E" w:rsidRDefault="00F637B3" w:rsidP="00943427">
            <w:pPr>
              <w:rPr>
                <w:sz w:val="20"/>
                <w:szCs w:val="20"/>
              </w:rPr>
            </w:pPr>
            <w:r w:rsidRPr="006E3E7E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F637B3" w:rsidRPr="006E3E7E" w:rsidRDefault="00F637B3" w:rsidP="00943427">
            <w:pPr>
              <w:rPr>
                <w:sz w:val="20"/>
                <w:szCs w:val="20"/>
              </w:rPr>
            </w:pPr>
            <w:r w:rsidRPr="006E3E7E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shd w:val="clear" w:color="auto" w:fill="auto"/>
          </w:tcPr>
          <w:p w:rsidR="00F637B3" w:rsidRPr="006E3E7E" w:rsidRDefault="00F637B3" w:rsidP="00943427">
            <w:pPr>
              <w:rPr>
                <w:sz w:val="20"/>
                <w:szCs w:val="20"/>
              </w:rPr>
            </w:pPr>
            <w:r w:rsidRPr="006E3E7E">
              <w:rPr>
                <w:sz w:val="20"/>
                <w:szCs w:val="20"/>
              </w:rPr>
              <w:t>50,0</w:t>
            </w:r>
          </w:p>
        </w:tc>
        <w:tc>
          <w:tcPr>
            <w:tcW w:w="850" w:type="dxa"/>
            <w:shd w:val="clear" w:color="auto" w:fill="auto"/>
          </w:tcPr>
          <w:p w:rsidR="00F637B3" w:rsidRPr="006E3E7E" w:rsidRDefault="00F637B3" w:rsidP="00943427">
            <w:pPr>
              <w:rPr>
                <w:sz w:val="20"/>
                <w:szCs w:val="20"/>
              </w:rPr>
            </w:pPr>
            <w:r w:rsidRPr="006E3E7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B3" w:rsidRPr="006E3E7E" w:rsidRDefault="00F637B3" w:rsidP="00943427">
            <w:pPr>
              <w:rPr>
                <w:sz w:val="20"/>
                <w:szCs w:val="20"/>
              </w:rPr>
            </w:pPr>
            <w:r w:rsidRPr="006E3E7E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637B3" w:rsidRPr="006E3E7E" w:rsidRDefault="00F637B3" w:rsidP="00943427">
            <w:pPr>
              <w:rPr>
                <w:sz w:val="20"/>
                <w:szCs w:val="20"/>
              </w:rPr>
            </w:pPr>
            <w:r w:rsidRPr="006E3E7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637B3" w:rsidRPr="006E3E7E" w:rsidRDefault="00F637B3" w:rsidP="00943427">
            <w:pPr>
              <w:rPr>
                <w:sz w:val="20"/>
                <w:szCs w:val="20"/>
              </w:rPr>
            </w:pPr>
            <w:r w:rsidRPr="006E3E7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637B3" w:rsidRPr="006E3E7E" w:rsidRDefault="00F637B3" w:rsidP="00943427">
            <w:pPr>
              <w:rPr>
                <w:sz w:val="20"/>
                <w:szCs w:val="20"/>
              </w:rPr>
            </w:pPr>
            <w:r w:rsidRPr="006E3E7E"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F637B3" w:rsidRPr="00B70DF4" w:rsidRDefault="00F637B3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37B3" w:rsidRPr="00B70DF4" w:rsidTr="00D76892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F637B3" w:rsidRPr="00B70DF4" w:rsidRDefault="00F637B3" w:rsidP="00943427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shd w:val="clear" w:color="auto" w:fill="auto"/>
          </w:tcPr>
          <w:p w:rsidR="00F637B3" w:rsidRPr="00605B88" w:rsidRDefault="00F637B3" w:rsidP="00943427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F637B3" w:rsidRPr="00605B88" w:rsidRDefault="00F637B3" w:rsidP="0094342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637B3" w:rsidRPr="006E3E7E" w:rsidRDefault="00F637B3" w:rsidP="00943427">
            <w:pPr>
              <w:rPr>
                <w:sz w:val="20"/>
                <w:szCs w:val="20"/>
              </w:rPr>
            </w:pPr>
            <w:r w:rsidRPr="006E3E7E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F637B3" w:rsidRPr="006E3E7E" w:rsidRDefault="00F637B3" w:rsidP="00943427">
            <w:pPr>
              <w:rPr>
                <w:sz w:val="20"/>
                <w:szCs w:val="20"/>
              </w:rPr>
            </w:pPr>
            <w:r w:rsidRPr="006E3E7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637B3" w:rsidRPr="006E3E7E" w:rsidRDefault="00F637B3" w:rsidP="00943427">
            <w:pPr>
              <w:rPr>
                <w:sz w:val="20"/>
                <w:szCs w:val="20"/>
              </w:rPr>
            </w:pPr>
            <w:r w:rsidRPr="006E3E7E">
              <w:rPr>
                <w:sz w:val="20"/>
                <w:szCs w:val="20"/>
              </w:rPr>
              <w:t>67,2</w:t>
            </w:r>
          </w:p>
        </w:tc>
        <w:tc>
          <w:tcPr>
            <w:tcW w:w="850" w:type="dxa"/>
            <w:shd w:val="clear" w:color="auto" w:fill="auto"/>
          </w:tcPr>
          <w:p w:rsidR="00F637B3" w:rsidRPr="006E3E7E" w:rsidRDefault="00F637B3" w:rsidP="00943427">
            <w:pPr>
              <w:rPr>
                <w:sz w:val="20"/>
                <w:szCs w:val="20"/>
              </w:rPr>
            </w:pPr>
            <w:r w:rsidRPr="006E3E7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B3" w:rsidRPr="006E3E7E" w:rsidRDefault="00F637B3" w:rsidP="00943427">
            <w:pPr>
              <w:rPr>
                <w:sz w:val="20"/>
                <w:szCs w:val="20"/>
              </w:rPr>
            </w:pPr>
            <w:r w:rsidRPr="006E3E7E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637B3" w:rsidRPr="006E3E7E" w:rsidRDefault="00F637B3" w:rsidP="00943427">
            <w:pPr>
              <w:rPr>
                <w:sz w:val="20"/>
                <w:szCs w:val="20"/>
              </w:rPr>
            </w:pPr>
            <w:r w:rsidRPr="006E3E7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637B3" w:rsidRPr="006E3E7E" w:rsidRDefault="00F637B3" w:rsidP="00943427">
            <w:pPr>
              <w:rPr>
                <w:sz w:val="20"/>
                <w:szCs w:val="20"/>
              </w:rPr>
            </w:pPr>
            <w:r w:rsidRPr="006E3E7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637B3" w:rsidRPr="006E3E7E" w:rsidRDefault="00F637B3" w:rsidP="00943427">
            <w:pPr>
              <w:rPr>
                <w:sz w:val="20"/>
                <w:szCs w:val="20"/>
              </w:rPr>
            </w:pPr>
            <w:r w:rsidRPr="006E3E7E"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F637B3" w:rsidRDefault="00F637B3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37B3" w:rsidRPr="00B70DF4" w:rsidTr="00D76892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F637B3" w:rsidRPr="00B70DF4" w:rsidRDefault="00F637B3" w:rsidP="00943427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shd w:val="clear" w:color="auto" w:fill="auto"/>
          </w:tcPr>
          <w:p w:rsidR="00F637B3" w:rsidRPr="006E3E7E" w:rsidRDefault="00F637B3" w:rsidP="00943427">
            <w:pPr>
              <w:rPr>
                <w:b/>
                <w:sz w:val="20"/>
                <w:szCs w:val="20"/>
              </w:rPr>
            </w:pPr>
            <w:r w:rsidRPr="006E3E7E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F637B3" w:rsidRPr="006E3E7E" w:rsidRDefault="00F637B3" w:rsidP="009434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637B3" w:rsidRPr="002F798C" w:rsidRDefault="00F637B3" w:rsidP="00943427">
            <w:pPr>
              <w:rPr>
                <w:sz w:val="20"/>
                <w:szCs w:val="20"/>
              </w:rPr>
            </w:pPr>
            <w:r w:rsidRPr="002F798C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F637B3" w:rsidRPr="002F798C" w:rsidRDefault="00F637B3" w:rsidP="00943427">
            <w:pPr>
              <w:rPr>
                <w:sz w:val="20"/>
                <w:szCs w:val="20"/>
              </w:rPr>
            </w:pPr>
            <w:r w:rsidRPr="002F798C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shd w:val="clear" w:color="auto" w:fill="auto"/>
          </w:tcPr>
          <w:p w:rsidR="00F637B3" w:rsidRPr="002F798C" w:rsidRDefault="00F637B3" w:rsidP="00943427">
            <w:pPr>
              <w:rPr>
                <w:sz w:val="20"/>
                <w:szCs w:val="20"/>
              </w:rPr>
            </w:pPr>
            <w:r w:rsidRPr="002F798C">
              <w:rPr>
                <w:sz w:val="20"/>
                <w:szCs w:val="20"/>
              </w:rPr>
              <w:t>33,7</w:t>
            </w:r>
          </w:p>
        </w:tc>
        <w:tc>
          <w:tcPr>
            <w:tcW w:w="850" w:type="dxa"/>
            <w:shd w:val="clear" w:color="auto" w:fill="auto"/>
          </w:tcPr>
          <w:p w:rsidR="00F637B3" w:rsidRPr="002F798C" w:rsidRDefault="00F637B3" w:rsidP="00943427">
            <w:pPr>
              <w:rPr>
                <w:sz w:val="20"/>
                <w:szCs w:val="20"/>
              </w:rPr>
            </w:pPr>
            <w:r w:rsidRPr="002F798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B3" w:rsidRPr="002F798C" w:rsidRDefault="00F637B3" w:rsidP="00943427">
            <w:pPr>
              <w:rPr>
                <w:sz w:val="20"/>
                <w:szCs w:val="20"/>
              </w:rPr>
            </w:pPr>
            <w:r w:rsidRPr="002F798C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637B3" w:rsidRPr="002F798C" w:rsidRDefault="00F637B3" w:rsidP="00943427">
            <w:pPr>
              <w:rPr>
                <w:sz w:val="20"/>
                <w:szCs w:val="20"/>
              </w:rPr>
            </w:pPr>
            <w:r w:rsidRPr="002F798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637B3" w:rsidRPr="002F798C" w:rsidRDefault="00F637B3" w:rsidP="00943427">
            <w:pPr>
              <w:rPr>
                <w:sz w:val="20"/>
                <w:szCs w:val="20"/>
              </w:rPr>
            </w:pPr>
            <w:r w:rsidRPr="002F798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637B3" w:rsidRPr="002F798C" w:rsidRDefault="00F637B3" w:rsidP="00943427">
            <w:pPr>
              <w:rPr>
                <w:sz w:val="20"/>
                <w:szCs w:val="20"/>
              </w:rPr>
            </w:pPr>
            <w:r w:rsidRPr="002F798C">
              <w:rPr>
                <w:sz w:val="20"/>
                <w:szCs w:val="20"/>
              </w:rPr>
              <w:t>Москвич 214100</w:t>
            </w:r>
          </w:p>
        </w:tc>
        <w:tc>
          <w:tcPr>
            <w:tcW w:w="1334" w:type="dxa"/>
            <w:shd w:val="clear" w:color="auto" w:fill="auto"/>
          </w:tcPr>
          <w:p w:rsidR="00F637B3" w:rsidRPr="000F3F95" w:rsidRDefault="00F637B3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163 854,21</w:t>
            </w:r>
          </w:p>
        </w:tc>
      </w:tr>
      <w:tr w:rsidR="00F637B3" w:rsidRPr="00B70DF4" w:rsidTr="00D76892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F637B3" w:rsidRPr="00B70DF4" w:rsidRDefault="00F637B3" w:rsidP="00943427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shd w:val="clear" w:color="auto" w:fill="auto"/>
          </w:tcPr>
          <w:p w:rsidR="00F637B3" w:rsidRPr="00605B88" w:rsidRDefault="00F637B3" w:rsidP="00943427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F637B3" w:rsidRPr="00605B88" w:rsidRDefault="00F637B3" w:rsidP="0094342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637B3" w:rsidRPr="002F798C" w:rsidRDefault="00F637B3" w:rsidP="00943427">
            <w:pPr>
              <w:rPr>
                <w:sz w:val="20"/>
                <w:szCs w:val="20"/>
              </w:rPr>
            </w:pPr>
            <w:r w:rsidRPr="002F798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637B3" w:rsidRPr="002F798C" w:rsidRDefault="00F637B3" w:rsidP="00943427">
            <w:pPr>
              <w:rPr>
                <w:sz w:val="20"/>
                <w:szCs w:val="20"/>
              </w:rPr>
            </w:pPr>
            <w:r w:rsidRPr="002F798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637B3" w:rsidRPr="002F798C" w:rsidRDefault="00F637B3" w:rsidP="00943427">
            <w:pPr>
              <w:rPr>
                <w:sz w:val="20"/>
                <w:szCs w:val="20"/>
              </w:rPr>
            </w:pPr>
            <w:r w:rsidRPr="002F798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637B3" w:rsidRPr="002F798C" w:rsidRDefault="00F637B3" w:rsidP="00943427">
            <w:pPr>
              <w:rPr>
                <w:sz w:val="20"/>
                <w:szCs w:val="20"/>
              </w:rPr>
            </w:pPr>
            <w:r w:rsidRPr="002F798C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637B3" w:rsidRPr="002F798C" w:rsidRDefault="00F637B3" w:rsidP="00943427">
            <w:pPr>
              <w:rPr>
                <w:sz w:val="20"/>
                <w:szCs w:val="20"/>
              </w:rPr>
            </w:pPr>
            <w:r w:rsidRPr="002F798C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637B3" w:rsidRPr="002F798C" w:rsidRDefault="00F637B3" w:rsidP="00943427">
            <w:pPr>
              <w:rPr>
                <w:sz w:val="20"/>
                <w:szCs w:val="20"/>
              </w:rPr>
            </w:pPr>
            <w:r w:rsidRPr="002F798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637B3" w:rsidRPr="002F798C" w:rsidRDefault="00F637B3" w:rsidP="00943427">
            <w:pPr>
              <w:rPr>
                <w:sz w:val="20"/>
                <w:szCs w:val="20"/>
              </w:rPr>
            </w:pPr>
            <w:r w:rsidRPr="002F798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637B3" w:rsidRPr="002F798C" w:rsidRDefault="00F637B3" w:rsidP="00943427">
            <w:pPr>
              <w:rPr>
                <w:sz w:val="20"/>
                <w:szCs w:val="20"/>
                <w:lang w:val="en-US"/>
              </w:rPr>
            </w:pPr>
            <w:r w:rsidRPr="002F798C">
              <w:rPr>
                <w:sz w:val="20"/>
                <w:szCs w:val="20"/>
                <w:lang w:val="en-US"/>
              </w:rPr>
              <w:t>RENAULT SANDERO STEPWEY</w:t>
            </w:r>
          </w:p>
        </w:tc>
        <w:tc>
          <w:tcPr>
            <w:tcW w:w="1334" w:type="dxa"/>
            <w:shd w:val="clear" w:color="auto" w:fill="auto"/>
          </w:tcPr>
          <w:p w:rsidR="00F637B3" w:rsidRPr="00B70DF4" w:rsidRDefault="00F637B3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37B3" w:rsidRPr="00B70DF4" w:rsidTr="00D76892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F637B3" w:rsidRPr="00B70DF4" w:rsidRDefault="00F637B3" w:rsidP="00943427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shd w:val="clear" w:color="auto" w:fill="auto"/>
          </w:tcPr>
          <w:p w:rsidR="00F637B3" w:rsidRPr="002F798C" w:rsidRDefault="00F637B3" w:rsidP="00943427">
            <w:pPr>
              <w:rPr>
                <w:b/>
                <w:sz w:val="20"/>
                <w:szCs w:val="20"/>
              </w:rPr>
            </w:pPr>
            <w:r w:rsidRPr="002F798C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F637B3" w:rsidRPr="002F798C" w:rsidRDefault="00F637B3" w:rsidP="009434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637B3" w:rsidRPr="002F798C" w:rsidRDefault="00F637B3" w:rsidP="00943427">
            <w:pPr>
              <w:rPr>
                <w:sz w:val="20"/>
                <w:szCs w:val="20"/>
              </w:rPr>
            </w:pPr>
            <w:r w:rsidRPr="002F798C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F637B3" w:rsidRPr="002F798C" w:rsidRDefault="00F637B3" w:rsidP="00943427">
            <w:pPr>
              <w:rPr>
                <w:sz w:val="20"/>
                <w:szCs w:val="20"/>
              </w:rPr>
            </w:pPr>
            <w:r w:rsidRPr="002F798C"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</w:tcPr>
          <w:p w:rsidR="00F637B3" w:rsidRPr="002F798C" w:rsidRDefault="00F637B3" w:rsidP="00943427">
            <w:pPr>
              <w:rPr>
                <w:sz w:val="20"/>
                <w:szCs w:val="20"/>
              </w:rPr>
            </w:pPr>
            <w:r w:rsidRPr="002F798C">
              <w:rPr>
                <w:sz w:val="20"/>
                <w:szCs w:val="20"/>
              </w:rPr>
              <w:t>50,0</w:t>
            </w:r>
          </w:p>
        </w:tc>
        <w:tc>
          <w:tcPr>
            <w:tcW w:w="850" w:type="dxa"/>
            <w:shd w:val="clear" w:color="auto" w:fill="auto"/>
          </w:tcPr>
          <w:p w:rsidR="00F637B3" w:rsidRPr="002F798C" w:rsidRDefault="00F637B3" w:rsidP="00943427">
            <w:pPr>
              <w:rPr>
                <w:sz w:val="20"/>
                <w:szCs w:val="20"/>
              </w:rPr>
            </w:pPr>
            <w:r w:rsidRPr="002F798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B3" w:rsidRPr="002F798C" w:rsidRDefault="00F637B3" w:rsidP="00943427">
            <w:pPr>
              <w:rPr>
                <w:sz w:val="20"/>
                <w:szCs w:val="20"/>
              </w:rPr>
            </w:pPr>
            <w:r w:rsidRPr="002F798C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637B3" w:rsidRPr="002F798C" w:rsidRDefault="00F637B3" w:rsidP="00943427">
            <w:pPr>
              <w:rPr>
                <w:sz w:val="20"/>
                <w:szCs w:val="20"/>
              </w:rPr>
            </w:pPr>
            <w:r w:rsidRPr="002F798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637B3" w:rsidRPr="002F798C" w:rsidRDefault="00F637B3" w:rsidP="00943427">
            <w:pPr>
              <w:rPr>
                <w:sz w:val="20"/>
                <w:szCs w:val="20"/>
              </w:rPr>
            </w:pPr>
            <w:r w:rsidRPr="002F798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637B3" w:rsidRPr="002F798C" w:rsidRDefault="00F637B3" w:rsidP="00943427">
            <w:pPr>
              <w:rPr>
                <w:sz w:val="20"/>
                <w:szCs w:val="20"/>
              </w:rPr>
            </w:pPr>
            <w:r w:rsidRPr="002F798C"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F637B3" w:rsidRPr="00B70DF4" w:rsidRDefault="00F637B3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37B3" w:rsidRPr="00B70DF4" w:rsidTr="00D76892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F637B3" w:rsidRPr="00B70DF4" w:rsidRDefault="00F637B3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1978" w:type="dxa"/>
            <w:shd w:val="clear" w:color="auto" w:fill="auto"/>
          </w:tcPr>
          <w:p w:rsidR="00F637B3" w:rsidRPr="00A0498A" w:rsidRDefault="00F637B3" w:rsidP="00943427">
            <w:pPr>
              <w:rPr>
                <w:b/>
                <w:sz w:val="20"/>
                <w:szCs w:val="20"/>
              </w:rPr>
            </w:pPr>
            <w:r w:rsidRPr="00A0498A">
              <w:rPr>
                <w:b/>
                <w:sz w:val="20"/>
                <w:szCs w:val="20"/>
              </w:rPr>
              <w:t>Макаркина М.В.</w:t>
            </w:r>
          </w:p>
        </w:tc>
        <w:tc>
          <w:tcPr>
            <w:tcW w:w="2268" w:type="dxa"/>
            <w:shd w:val="clear" w:color="auto" w:fill="auto"/>
          </w:tcPr>
          <w:p w:rsidR="00F637B3" w:rsidRPr="00A0498A" w:rsidRDefault="00F637B3" w:rsidP="00943427">
            <w:pPr>
              <w:rPr>
                <w:sz w:val="20"/>
                <w:szCs w:val="20"/>
              </w:rPr>
            </w:pPr>
            <w:r w:rsidRPr="00A0498A">
              <w:rPr>
                <w:sz w:val="20"/>
                <w:szCs w:val="20"/>
              </w:rPr>
              <w:t>Директор МБУ «Центр досуга и культуры «Акатьево»</w:t>
            </w:r>
          </w:p>
        </w:tc>
        <w:tc>
          <w:tcPr>
            <w:tcW w:w="1276" w:type="dxa"/>
            <w:shd w:val="clear" w:color="auto" w:fill="auto"/>
          </w:tcPr>
          <w:p w:rsidR="00F637B3" w:rsidRPr="00A0498A" w:rsidRDefault="00F637B3" w:rsidP="00943427">
            <w:pPr>
              <w:rPr>
                <w:sz w:val="20"/>
                <w:szCs w:val="20"/>
              </w:rPr>
            </w:pPr>
            <w:r w:rsidRPr="00A0498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F637B3" w:rsidRPr="00A0498A" w:rsidRDefault="00F637B3" w:rsidP="00943427">
            <w:pPr>
              <w:rPr>
                <w:sz w:val="20"/>
                <w:szCs w:val="20"/>
              </w:rPr>
            </w:pPr>
            <w:r w:rsidRPr="00A049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637B3" w:rsidRPr="00A0498A" w:rsidRDefault="00F637B3" w:rsidP="00943427">
            <w:pPr>
              <w:rPr>
                <w:sz w:val="20"/>
                <w:szCs w:val="20"/>
              </w:rPr>
            </w:pPr>
            <w:r w:rsidRPr="00A0498A">
              <w:rPr>
                <w:sz w:val="20"/>
                <w:szCs w:val="20"/>
              </w:rPr>
              <w:t>1222</w:t>
            </w:r>
          </w:p>
        </w:tc>
        <w:tc>
          <w:tcPr>
            <w:tcW w:w="850" w:type="dxa"/>
            <w:shd w:val="clear" w:color="auto" w:fill="auto"/>
          </w:tcPr>
          <w:p w:rsidR="00F637B3" w:rsidRPr="00A0498A" w:rsidRDefault="00F637B3" w:rsidP="00943427">
            <w:pPr>
              <w:rPr>
                <w:sz w:val="20"/>
                <w:szCs w:val="20"/>
              </w:rPr>
            </w:pPr>
            <w:r w:rsidRPr="00A0498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B3" w:rsidRPr="00A0498A" w:rsidRDefault="00F637B3" w:rsidP="00943427">
            <w:pPr>
              <w:rPr>
                <w:sz w:val="20"/>
                <w:szCs w:val="20"/>
              </w:rPr>
            </w:pPr>
            <w:r w:rsidRPr="00A0498A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637B3" w:rsidRPr="00A0498A" w:rsidRDefault="00F637B3" w:rsidP="00943427">
            <w:pPr>
              <w:rPr>
                <w:sz w:val="20"/>
                <w:szCs w:val="20"/>
              </w:rPr>
            </w:pPr>
            <w:r w:rsidRPr="00A0498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637B3" w:rsidRPr="00A0498A" w:rsidRDefault="00F637B3" w:rsidP="00943427">
            <w:pPr>
              <w:rPr>
                <w:sz w:val="20"/>
                <w:szCs w:val="20"/>
              </w:rPr>
            </w:pPr>
            <w:r w:rsidRPr="00A0498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637B3" w:rsidRPr="00A0498A" w:rsidRDefault="00F637B3" w:rsidP="00943427">
            <w:pPr>
              <w:rPr>
                <w:sz w:val="20"/>
                <w:szCs w:val="20"/>
              </w:rPr>
            </w:pPr>
            <w:r w:rsidRPr="00A0498A"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F637B3" w:rsidRPr="000F3F95" w:rsidRDefault="00F637B3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1 080 998,20</w:t>
            </w:r>
          </w:p>
        </w:tc>
      </w:tr>
      <w:tr w:rsidR="00F637B3" w:rsidRPr="00B70DF4" w:rsidTr="00D76892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F637B3" w:rsidRPr="00B70DF4" w:rsidRDefault="00F637B3" w:rsidP="00943427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shd w:val="clear" w:color="auto" w:fill="auto"/>
          </w:tcPr>
          <w:p w:rsidR="00F637B3" w:rsidRPr="00605B88" w:rsidRDefault="00F637B3" w:rsidP="00943427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F637B3" w:rsidRPr="00605B88" w:rsidRDefault="00F637B3" w:rsidP="0094342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637B3" w:rsidRPr="00A0498A" w:rsidRDefault="00F637B3" w:rsidP="00943427">
            <w:pPr>
              <w:rPr>
                <w:sz w:val="20"/>
                <w:szCs w:val="20"/>
              </w:rPr>
            </w:pPr>
            <w:r w:rsidRPr="00A0498A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F637B3" w:rsidRPr="00A0498A" w:rsidRDefault="00F637B3" w:rsidP="00943427">
            <w:pPr>
              <w:rPr>
                <w:sz w:val="20"/>
                <w:szCs w:val="20"/>
              </w:rPr>
            </w:pPr>
            <w:r w:rsidRPr="00A049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637B3" w:rsidRPr="00A0498A" w:rsidRDefault="00F637B3" w:rsidP="00943427">
            <w:pPr>
              <w:rPr>
                <w:sz w:val="20"/>
                <w:szCs w:val="20"/>
              </w:rPr>
            </w:pPr>
            <w:r w:rsidRPr="00A0498A">
              <w:rPr>
                <w:sz w:val="20"/>
                <w:szCs w:val="20"/>
              </w:rPr>
              <w:t>319,4</w:t>
            </w:r>
          </w:p>
        </w:tc>
        <w:tc>
          <w:tcPr>
            <w:tcW w:w="850" w:type="dxa"/>
            <w:shd w:val="clear" w:color="auto" w:fill="auto"/>
          </w:tcPr>
          <w:p w:rsidR="00F637B3" w:rsidRPr="00A0498A" w:rsidRDefault="00F637B3" w:rsidP="00943427">
            <w:pPr>
              <w:rPr>
                <w:sz w:val="20"/>
                <w:szCs w:val="20"/>
              </w:rPr>
            </w:pPr>
            <w:r w:rsidRPr="00A0498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B3" w:rsidRPr="00A0498A" w:rsidRDefault="00F637B3" w:rsidP="00943427">
            <w:pPr>
              <w:rPr>
                <w:sz w:val="20"/>
                <w:szCs w:val="20"/>
              </w:rPr>
            </w:pPr>
            <w:r w:rsidRPr="00A0498A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637B3" w:rsidRPr="00A0498A" w:rsidRDefault="00F637B3" w:rsidP="00943427">
            <w:pPr>
              <w:rPr>
                <w:sz w:val="20"/>
                <w:szCs w:val="20"/>
              </w:rPr>
            </w:pPr>
            <w:r w:rsidRPr="00A0498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637B3" w:rsidRPr="00A0498A" w:rsidRDefault="00F637B3" w:rsidP="00943427">
            <w:pPr>
              <w:rPr>
                <w:sz w:val="20"/>
                <w:szCs w:val="20"/>
              </w:rPr>
            </w:pPr>
            <w:r w:rsidRPr="00A0498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637B3" w:rsidRPr="00A0498A" w:rsidRDefault="00F637B3" w:rsidP="00943427">
            <w:pPr>
              <w:rPr>
                <w:sz w:val="20"/>
                <w:szCs w:val="20"/>
              </w:rPr>
            </w:pPr>
            <w:r w:rsidRPr="00A0498A"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F637B3" w:rsidRPr="00B70DF4" w:rsidRDefault="00F637B3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37B3" w:rsidRPr="00B70DF4" w:rsidTr="00D76892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F637B3" w:rsidRPr="00B70DF4" w:rsidRDefault="00F637B3" w:rsidP="00943427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shd w:val="clear" w:color="auto" w:fill="auto"/>
          </w:tcPr>
          <w:p w:rsidR="00F637B3" w:rsidRPr="00605B88" w:rsidRDefault="00F637B3" w:rsidP="00943427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F637B3" w:rsidRPr="00605B88" w:rsidRDefault="00F637B3" w:rsidP="0094342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637B3" w:rsidRPr="00A0498A" w:rsidRDefault="00F637B3" w:rsidP="00943427">
            <w:pPr>
              <w:rPr>
                <w:sz w:val="20"/>
                <w:szCs w:val="20"/>
              </w:rPr>
            </w:pPr>
            <w:r w:rsidRPr="00A0498A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F637B3" w:rsidRPr="00A0498A" w:rsidRDefault="00F637B3" w:rsidP="00943427">
            <w:pPr>
              <w:rPr>
                <w:sz w:val="20"/>
                <w:szCs w:val="20"/>
              </w:rPr>
            </w:pPr>
            <w:r w:rsidRPr="00A0498A">
              <w:rPr>
                <w:sz w:val="20"/>
                <w:szCs w:val="20"/>
              </w:rPr>
              <w:t>долевая  1/3</w:t>
            </w:r>
          </w:p>
        </w:tc>
        <w:tc>
          <w:tcPr>
            <w:tcW w:w="851" w:type="dxa"/>
            <w:shd w:val="clear" w:color="auto" w:fill="auto"/>
          </w:tcPr>
          <w:p w:rsidR="00F637B3" w:rsidRPr="00A0498A" w:rsidRDefault="00F637B3" w:rsidP="00943427">
            <w:pPr>
              <w:rPr>
                <w:sz w:val="20"/>
                <w:szCs w:val="20"/>
              </w:rPr>
            </w:pPr>
            <w:r w:rsidRPr="00A0498A">
              <w:rPr>
                <w:sz w:val="20"/>
                <w:szCs w:val="20"/>
              </w:rPr>
              <w:t>69</w:t>
            </w:r>
          </w:p>
        </w:tc>
        <w:tc>
          <w:tcPr>
            <w:tcW w:w="850" w:type="dxa"/>
            <w:shd w:val="clear" w:color="auto" w:fill="auto"/>
          </w:tcPr>
          <w:p w:rsidR="00F637B3" w:rsidRPr="00A0498A" w:rsidRDefault="00F637B3" w:rsidP="00943427">
            <w:pPr>
              <w:rPr>
                <w:sz w:val="20"/>
                <w:szCs w:val="20"/>
              </w:rPr>
            </w:pPr>
            <w:r w:rsidRPr="00A0498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B3" w:rsidRPr="00A0498A" w:rsidRDefault="00F637B3" w:rsidP="00943427">
            <w:pPr>
              <w:rPr>
                <w:sz w:val="20"/>
                <w:szCs w:val="20"/>
              </w:rPr>
            </w:pPr>
            <w:r w:rsidRPr="00A0498A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637B3" w:rsidRPr="00A0498A" w:rsidRDefault="00F637B3" w:rsidP="00943427">
            <w:pPr>
              <w:rPr>
                <w:sz w:val="20"/>
                <w:szCs w:val="20"/>
              </w:rPr>
            </w:pPr>
            <w:r w:rsidRPr="00A0498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637B3" w:rsidRPr="00A0498A" w:rsidRDefault="00F637B3" w:rsidP="00943427">
            <w:pPr>
              <w:rPr>
                <w:sz w:val="20"/>
                <w:szCs w:val="20"/>
              </w:rPr>
            </w:pPr>
            <w:r w:rsidRPr="00A0498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637B3" w:rsidRPr="00A0498A" w:rsidRDefault="00F637B3" w:rsidP="00943427">
            <w:pPr>
              <w:rPr>
                <w:sz w:val="20"/>
                <w:szCs w:val="20"/>
              </w:rPr>
            </w:pPr>
            <w:r w:rsidRPr="00A0498A"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F637B3" w:rsidRPr="00A0498A" w:rsidRDefault="00F637B3" w:rsidP="00943427">
            <w:pPr>
              <w:rPr>
                <w:sz w:val="20"/>
                <w:szCs w:val="20"/>
              </w:rPr>
            </w:pPr>
            <w:r w:rsidRPr="00A0498A">
              <w:rPr>
                <w:sz w:val="20"/>
                <w:szCs w:val="20"/>
              </w:rPr>
              <w:t>-</w:t>
            </w:r>
          </w:p>
        </w:tc>
      </w:tr>
      <w:tr w:rsidR="00F637B3" w:rsidRPr="00B70DF4" w:rsidTr="00D76892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F637B3" w:rsidRPr="00B70DF4" w:rsidRDefault="00F637B3" w:rsidP="00943427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shd w:val="clear" w:color="auto" w:fill="auto"/>
          </w:tcPr>
          <w:p w:rsidR="00F637B3" w:rsidRPr="00605B88" w:rsidRDefault="00F637B3" w:rsidP="00943427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F637B3" w:rsidRPr="00605B88" w:rsidRDefault="00F637B3" w:rsidP="0094342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637B3" w:rsidRPr="00A0498A" w:rsidRDefault="00F637B3" w:rsidP="00943427">
            <w:pPr>
              <w:rPr>
                <w:sz w:val="20"/>
                <w:szCs w:val="20"/>
              </w:rPr>
            </w:pPr>
            <w:r w:rsidRPr="00A0498A">
              <w:rPr>
                <w:sz w:val="20"/>
                <w:szCs w:val="20"/>
              </w:rPr>
              <w:t>Объект гаражного назначения</w:t>
            </w:r>
          </w:p>
        </w:tc>
        <w:tc>
          <w:tcPr>
            <w:tcW w:w="1276" w:type="dxa"/>
            <w:shd w:val="clear" w:color="auto" w:fill="auto"/>
          </w:tcPr>
          <w:p w:rsidR="00F637B3" w:rsidRPr="00A0498A" w:rsidRDefault="00F637B3" w:rsidP="00943427">
            <w:pPr>
              <w:rPr>
                <w:sz w:val="20"/>
                <w:szCs w:val="20"/>
              </w:rPr>
            </w:pPr>
            <w:r w:rsidRPr="00A049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637B3" w:rsidRPr="00A0498A" w:rsidRDefault="00F637B3" w:rsidP="00943427">
            <w:pPr>
              <w:rPr>
                <w:sz w:val="20"/>
                <w:szCs w:val="20"/>
              </w:rPr>
            </w:pPr>
            <w:r w:rsidRPr="00A0498A">
              <w:rPr>
                <w:sz w:val="20"/>
                <w:szCs w:val="20"/>
              </w:rPr>
              <w:t>37,0</w:t>
            </w:r>
          </w:p>
        </w:tc>
        <w:tc>
          <w:tcPr>
            <w:tcW w:w="850" w:type="dxa"/>
            <w:shd w:val="clear" w:color="auto" w:fill="auto"/>
          </w:tcPr>
          <w:p w:rsidR="00F637B3" w:rsidRPr="00A0498A" w:rsidRDefault="00F637B3" w:rsidP="00943427">
            <w:pPr>
              <w:rPr>
                <w:sz w:val="20"/>
                <w:szCs w:val="20"/>
              </w:rPr>
            </w:pPr>
            <w:r w:rsidRPr="00A0498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B3" w:rsidRPr="00A0498A" w:rsidRDefault="00F637B3" w:rsidP="00943427">
            <w:pPr>
              <w:rPr>
                <w:sz w:val="20"/>
                <w:szCs w:val="20"/>
              </w:rPr>
            </w:pPr>
            <w:r w:rsidRPr="00A0498A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637B3" w:rsidRPr="00A0498A" w:rsidRDefault="00F637B3" w:rsidP="00943427">
            <w:pPr>
              <w:rPr>
                <w:sz w:val="20"/>
                <w:szCs w:val="20"/>
              </w:rPr>
            </w:pPr>
            <w:r w:rsidRPr="00A0498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637B3" w:rsidRPr="00A0498A" w:rsidRDefault="00F637B3" w:rsidP="00943427">
            <w:pPr>
              <w:rPr>
                <w:sz w:val="20"/>
                <w:szCs w:val="20"/>
              </w:rPr>
            </w:pPr>
            <w:r w:rsidRPr="00A0498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637B3" w:rsidRPr="00A0498A" w:rsidRDefault="00F637B3" w:rsidP="00943427">
            <w:pPr>
              <w:rPr>
                <w:sz w:val="20"/>
                <w:szCs w:val="20"/>
              </w:rPr>
            </w:pPr>
            <w:r w:rsidRPr="00A0498A"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F637B3" w:rsidRPr="00A0498A" w:rsidRDefault="00F637B3" w:rsidP="00943427">
            <w:pPr>
              <w:rPr>
                <w:sz w:val="20"/>
                <w:szCs w:val="20"/>
              </w:rPr>
            </w:pPr>
            <w:r w:rsidRPr="00A0498A">
              <w:rPr>
                <w:sz w:val="20"/>
                <w:szCs w:val="20"/>
              </w:rPr>
              <w:t>-</w:t>
            </w:r>
          </w:p>
        </w:tc>
      </w:tr>
      <w:tr w:rsidR="00F637B3" w:rsidRPr="00B70DF4" w:rsidTr="00D76892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F637B3" w:rsidRPr="00B70DF4" w:rsidRDefault="00F637B3" w:rsidP="00943427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shd w:val="clear" w:color="auto" w:fill="auto"/>
          </w:tcPr>
          <w:p w:rsidR="00F637B3" w:rsidRPr="00605B88" w:rsidRDefault="00F637B3" w:rsidP="00943427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F637B3" w:rsidRPr="00605B88" w:rsidRDefault="00F637B3" w:rsidP="0094342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637B3" w:rsidRPr="00A0498A" w:rsidRDefault="00F637B3" w:rsidP="00943427">
            <w:pPr>
              <w:rPr>
                <w:sz w:val="20"/>
                <w:szCs w:val="20"/>
              </w:rPr>
            </w:pPr>
            <w:r w:rsidRPr="00A0498A"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F637B3" w:rsidRPr="00A0498A" w:rsidRDefault="00F637B3" w:rsidP="00943427">
            <w:pPr>
              <w:rPr>
                <w:sz w:val="20"/>
                <w:szCs w:val="20"/>
              </w:rPr>
            </w:pPr>
            <w:r w:rsidRPr="00A049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637B3" w:rsidRPr="00A0498A" w:rsidRDefault="00F637B3" w:rsidP="00943427">
            <w:pPr>
              <w:rPr>
                <w:sz w:val="20"/>
                <w:szCs w:val="20"/>
              </w:rPr>
            </w:pPr>
            <w:r w:rsidRPr="00A0498A">
              <w:rPr>
                <w:sz w:val="20"/>
                <w:szCs w:val="20"/>
              </w:rPr>
              <w:t>18,8</w:t>
            </w:r>
          </w:p>
        </w:tc>
        <w:tc>
          <w:tcPr>
            <w:tcW w:w="850" w:type="dxa"/>
            <w:shd w:val="clear" w:color="auto" w:fill="auto"/>
          </w:tcPr>
          <w:p w:rsidR="00F637B3" w:rsidRPr="00A0498A" w:rsidRDefault="00F637B3" w:rsidP="00943427">
            <w:pPr>
              <w:rPr>
                <w:sz w:val="20"/>
                <w:szCs w:val="20"/>
              </w:rPr>
            </w:pPr>
            <w:r w:rsidRPr="00A0498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B3" w:rsidRPr="00A0498A" w:rsidRDefault="00F637B3" w:rsidP="00943427">
            <w:pPr>
              <w:rPr>
                <w:sz w:val="20"/>
                <w:szCs w:val="20"/>
              </w:rPr>
            </w:pPr>
            <w:r w:rsidRPr="00A0498A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637B3" w:rsidRPr="00A0498A" w:rsidRDefault="00F637B3" w:rsidP="00943427">
            <w:pPr>
              <w:rPr>
                <w:sz w:val="20"/>
                <w:szCs w:val="20"/>
              </w:rPr>
            </w:pPr>
            <w:r w:rsidRPr="00A0498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637B3" w:rsidRPr="00A0498A" w:rsidRDefault="00F637B3" w:rsidP="00943427">
            <w:pPr>
              <w:rPr>
                <w:sz w:val="20"/>
                <w:szCs w:val="20"/>
              </w:rPr>
            </w:pPr>
            <w:r w:rsidRPr="00A0498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637B3" w:rsidRPr="00A0498A" w:rsidRDefault="00F637B3" w:rsidP="00943427">
            <w:pPr>
              <w:rPr>
                <w:sz w:val="20"/>
                <w:szCs w:val="20"/>
              </w:rPr>
            </w:pPr>
            <w:r w:rsidRPr="00A0498A"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F637B3" w:rsidRPr="00A0498A" w:rsidRDefault="00F637B3" w:rsidP="00943427">
            <w:pPr>
              <w:rPr>
                <w:sz w:val="20"/>
                <w:szCs w:val="20"/>
              </w:rPr>
            </w:pPr>
            <w:r w:rsidRPr="00A0498A">
              <w:rPr>
                <w:sz w:val="20"/>
                <w:szCs w:val="20"/>
              </w:rPr>
              <w:t>-</w:t>
            </w:r>
          </w:p>
        </w:tc>
      </w:tr>
      <w:tr w:rsidR="00F637B3" w:rsidRPr="00B70DF4" w:rsidTr="00D76892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F637B3" w:rsidRPr="00B70DF4" w:rsidRDefault="00F637B3" w:rsidP="00943427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shd w:val="clear" w:color="auto" w:fill="auto"/>
          </w:tcPr>
          <w:p w:rsidR="00F637B3" w:rsidRPr="00A0498A" w:rsidRDefault="00F637B3" w:rsidP="00943427">
            <w:pPr>
              <w:rPr>
                <w:b/>
                <w:sz w:val="20"/>
                <w:szCs w:val="20"/>
              </w:rPr>
            </w:pPr>
            <w:r w:rsidRPr="00A0498A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F637B3" w:rsidRPr="00A0498A" w:rsidRDefault="00F637B3" w:rsidP="009434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637B3" w:rsidRPr="00A0498A" w:rsidRDefault="00F637B3" w:rsidP="00943427">
            <w:pPr>
              <w:rPr>
                <w:sz w:val="20"/>
                <w:szCs w:val="20"/>
              </w:rPr>
            </w:pPr>
            <w:r w:rsidRPr="00A0498A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F637B3" w:rsidRPr="00A0498A" w:rsidRDefault="00F637B3" w:rsidP="00943427">
            <w:pPr>
              <w:rPr>
                <w:sz w:val="20"/>
                <w:szCs w:val="20"/>
              </w:rPr>
            </w:pPr>
            <w:r w:rsidRPr="00A0498A">
              <w:rPr>
                <w:sz w:val="20"/>
                <w:szCs w:val="20"/>
              </w:rPr>
              <w:t>долевая  1/3</w:t>
            </w:r>
          </w:p>
        </w:tc>
        <w:tc>
          <w:tcPr>
            <w:tcW w:w="851" w:type="dxa"/>
            <w:shd w:val="clear" w:color="auto" w:fill="auto"/>
          </w:tcPr>
          <w:p w:rsidR="00F637B3" w:rsidRPr="00A0498A" w:rsidRDefault="00F637B3" w:rsidP="00943427">
            <w:pPr>
              <w:rPr>
                <w:sz w:val="20"/>
                <w:szCs w:val="20"/>
              </w:rPr>
            </w:pPr>
            <w:r w:rsidRPr="00A0498A">
              <w:rPr>
                <w:sz w:val="20"/>
                <w:szCs w:val="20"/>
              </w:rPr>
              <w:t>69</w:t>
            </w:r>
          </w:p>
        </w:tc>
        <w:tc>
          <w:tcPr>
            <w:tcW w:w="850" w:type="dxa"/>
            <w:shd w:val="clear" w:color="auto" w:fill="auto"/>
          </w:tcPr>
          <w:p w:rsidR="00F637B3" w:rsidRPr="00A0498A" w:rsidRDefault="00F637B3" w:rsidP="00943427">
            <w:pPr>
              <w:rPr>
                <w:sz w:val="20"/>
                <w:szCs w:val="20"/>
              </w:rPr>
            </w:pPr>
            <w:r w:rsidRPr="00A0498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B3" w:rsidRPr="00A0498A" w:rsidRDefault="00F637B3" w:rsidP="00943427">
            <w:pPr>
              <w:rPr>
                <w:sz w:val="20"/>
                <w:szCs w:val="20"/>
              </w:rPr>
            </w:pPr>
            <w:r w:rsidRPr="00A0498A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637B3" w:rsidRPr="00A0498A" w:rsidRDefault="00F637B3" w:rsidP="00943427">
            <w:pPr>
              <w:rPr>
                <w:sz w:val="20"/>
                <w:szCs w:val="20"/>
              </w:rPr>
            </w:pPr>
            <w:r w:rsidRPr="00A0498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637B3" w:rsidRPr="00A0498A" w:rsidRDefault="00F637B3" w:rsidP="00943427">
            <w:pPr>
              <w:rPr>
                <w:sz w:val="20"/>
                <w:szCs w:val="20"/>
              </w:rPr>
            </w:pPr>
            <w:r w:rsidRPr="00A0498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637B3" w:rsidRPr="00A0498A" w:rsidRDefault="00F637B3" w:rsidP="00943427">
            <w:pPr>
              <w:rPr>
                <w:sz w:val="20"/>
                <w:szCs w:val="20"/>
                <w:lang w:val="en-US"/>
              </w:rPr>
            </w:pPr>
            <w:r w:rsidRPr="00A0498A">
              <w:rPr>
                <w:sz w:val="20"/>
                <w:szCs w:val="20"/>
                <w:lang w:val="en-US"/>
              </w:rPr>
              <w:t>Toyota Auris</w:t>
            </w:r>
          </w:p>
        </w:tc>
        <w:tc>
          <w:tcPr>
            <w:tcW w:w="1334" w:type="dxa"/>
            <w:shd w:val="clear" w:color="auto" w:fill="auto"/>
          </w:tcPr>
          <w:p w:rsidR="00F637B3" w:rsidRPr="00A0498A" w:rsidRDefault="00F637B3" w:rsidP="00943427">
            <w:pPr>
              <w:rPr>
                <w:sz w:val="20"/>
                <w:szCs w:val="20"/>
              </w:rPr>
            </w:pPr>
            <w:r w:rsidRPr="00A0498A">
              <w:rPr>
                <w:sz w:val="20"/>
                <w:szCs w:val="20"/>
              </w:rPr>
              <w:t>999 058,92</w:t>
            </w:r>
          </w:p>
        </w:tc>
      </w:tr>
      <w:tr w:rsidR="00F637B3" w:rsidRPr="00A0498A" w:rsidTr="00D76892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F637B3" w:rsidRPr="00B70DF4" w:rsidRDefault="00F637B3" w:rsidP="00943427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shd w:val="clear" w:color="auto" w:fill="auto"/>
          </w:tcPr>
          <w:p w:rsidR="00F637B3" w:rsidRPr="00605B88" w:rsidRDefault="00F637B3" w:rsidP="00943427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F637B3" w:rsidRPr="00605B88" w:rsidRDefault="00F637B3" w:rsidP="0094342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637B3" w:rsidRPr="00A0498A" w:rsidRDefault="00F637B3" w:rsidP="00943427">
            <w:pPr>
              <w:rPr>
                <w:sz w:val="20"/>
                <w:szCs w:val="20"/>
              </w:rPr>
            </w:pPr>
            <w:r w:rsidRPr="00A0498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637B3" w:rsidRPr="00A0498A" w:rsidRDefault="00F637B3" w:rsidP="00943427">
            <w:pPr>
              <w:rPr>
                <w:sz w:val="20"/>
                <w:szCs w:val="20"/>
              </w:rPr>
            </w:pPr>
            <w:r w:rsidRPr="00A0498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637B3" w:rsidRPr="00A0498A" w:rsidRDefault="00F637B3" w:rsidP="00943427">
            <w:pPr>
              <w:rPr>
                <w:sz w:val="20"/>
                <w:szCs w:val="20"/>
              </w:rPr>
            </w:pPr>
            <w:r w:rsidRPr="00A0498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637B3" w:rsidRPr="00A0498A" w:rsidRDefault="00F637B3" w:rsidP="00943427">
            <w:pPr>
              <w:rPr>
                <w:sz w:val="20"/>
                <w:szCs w:val="20"/>
              </w:rPr>
            </w:pPr>
            <w:r w:rsidRPr="00A0498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637B3" w:rsidRPr="00A0498A" w:rsidRDefault="00F637B3" w:rsidP="00943427">
            <w:pPr>
              <w:rPr>
                <w:sz w:val="20"/>
                <w:szCs w:val="20"/>
              </w:rPr>
            </w:pPr>
            <w:r w:rsidRPr="00A0498A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637B3" w:rsidRPr="00A0498A" w:rsidRDefault="00F637B3" w:rsidP="00943427">
            <w:pPr>
              <w:rPr>
                <w:sz w:val="20"/>
                <w:szCs w:val="20"/>
              </w:rPr>
            </w:pPr>
            <w:r w:rsidRPr="00A0498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637B3" w:rsidRPr="00A0498A" w:rsidRDefault="00F637B3" w:rsidP="00943427">
            <w:pPr>
              <w:rPr>
                <w:sz w:val="20"/>
                <w:szCs w:val="20"/>
              </w:rPr>
            </w:pPr>
            <w:r w:rsidRPr="00A0498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637B3" w:rsidRPr="00A0498A" w:rsidRDefault="00F637B3" w:rsidP="00943427">
            <w:pPr>
              <w:rPr>
                <w:sz w:val="20"/>
                <w:szCs w:val="20"/>
              </w:rPr>
            </w:pPr>
            <w:r w:rsidRPr="00A0498A">
              <w:rPr>
                <w:sz w:val="20"/>
                <w:szCs w:val="20"/>
              </w:rPr>
              <w:t>ГАЗ-27057 грузовой фургон</w:t>
            </w:r>
          </w:p>
        </w:tc>
        <w:tc>
          <w:tcPr>
            <w:tcW w:w="1334" w:type="dxa"/>
            <w:shd w:val="clear" w:color="auto" w:fill="auto"/>
          </w:tcPr>
          <w:p w:rsidR="00F637B3" w:rsidRPr="00A0498A" w:rsidRDefault="00F637B3" w:rsidP="00943427">
            <w:pPr>
              <w:rPr>
                <w:sz w:val="20"/>
                <w:szCs w:val="20"/>
              </w:rPr>
            </w:pPr>
            <w:r w:rsidRPr="00A0498A">
              <w:rPr>
                <w:sz w:val="20"/>
                <w:szCs w:val="20"/>
              </w:rPr>
              <w:t>-</w:t>
            </w:r>
          </w:p>
        </w:tc>
      </w:tr>
      <w:tr w:rsidR="00F637B3" w:rsidRPr="00B70DF4" w:rsidTr="00D76892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F637B3" w:rsidRPr="00B70DF4" w:rsidRDefault="00F637B3" w:rsidP="00943427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shd w:val="clear" w:color="auto" w:fill="auto"/>
          </w:tcPr>
          <w:p w:rsidR="00F637B3" w:rsidRPr="00CE77AA" w:rsidRDefault="00F637B3" w:rsidP="00943427">
            <w:pPr>
              <w:rPr>
                <w:b/>
                <w:sz w:val="20"/>
                <w:szCs w:val="20"/>
              </w:rPr>
            </w:pPr>
            <w:r w:rsidRPr="00CE77AA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F637B3" w:rsidRPr="00CE77AA" w:rsidRDefault="00F637B3" w:rsidP="009434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637B3" w:rsidRPr="00CE77AA" w:rsidRDefault="00F637B3" w:rsidP="00943427">
            <w:pPr>
              <w:rPr>
                <w:sz w:val="20"/>
                <w:szCs w:val="20"/>
              </w:rPr>
            </w:pPr>
            <w:r w:rsidRPr="00CE77A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637B3" w:rsidRPr="00CE77AA" w:rsidRDefault="00F637B3" w:rsidP="00943427">
            <w:pPr>
              <w:rPr>
                <w:sz w:val="20"/>
                <w:szCs w:val="20"/>
              </w:rPr>
            </w:pPr>
            <w:r w:rsidRPr="00CE77A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637B3" w:rsidRPr="00CE77AA" w:rsidRDefault="00F637B3" w:rsidP="00943427">
            <w:pPr>
              <w:rPr>
                <w:sz w:val="20"/>
                <w:szCs w:val="20"/>
              </w:rPr>
            </w:pPr>
            <w:r w:rsidRPr="00CE77A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637B3" w:rsidRPr="00CE77AA" w:rsidRDefault="00F637B3" w:rsidP="00943427">
            <w:pPr>
              <w:rPr>
                <w:sz w:val="20"/>
                <w:szCs w:val="20"/>
              </w:rPr>
            </w:pPr>
            <w:r w:rsidRPr="00CE77A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637B3" w:rsidRPr="00CE77AA" w:rsidRDefault="00F637B3" w:rsidP="00943427">
            <w:pPr>
              <w:rPr>
                <w:sz w:val="20"/>
                <w:szCs w:val="20"/>
              </w:rPr>
            </w:pPr>
            <w:r w:rsidRPr="00CE77AA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637B3" w:rsidRPr="00CE77AA" w:rsidRDefault="00F637B3" w:rsidP="00943427">
            <w:pPr>
              <w:rPr>
                <w:sz w:val="20"/>
                <w:szCs w:val="20"/>
              </w:rPr>
            </w:pPr>
            <w:r w:rsidRPr="00CE77A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637B3" w:rsidRPr="00CE77AA" w:rsidRDefault="00F637B3" w:rsidP="00943427">
            <w:pPr>
              <w:rPr>
                <w:sz w:val="20"/>
                <w:szCs w:val="20"/>
              </w:rPr>
            </w:pPr>
            <w:r w:rsidRPr="00CE77A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637B3" w:rsidRPr="00CE77AA" w:rsidRDefault="00F637B3" w:rsidP="00943427">
            <w:pPr>
              <w:rPr>
                <w:sz w:val="20"/>
                <w:szCs w:val="20"/>
              </w:rPr>
            </w:pPr>
            <w:r w:rsidRPr="00CE77AA"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F637B3" w:rsidRDefault="00F637B3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F637B3" w:rsidRPr="00B70DF4" w:rsidTr="00D76892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F637B3" w:rsidRPr="00B70DF4" w:rsidRDefault="00F637B3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1978" w:type="dxa"/>
            <w:shd w:val="clear" w:color="auto" w:fill="auto"/>
          </w:tcPr>
          <w:p w:rsidR="00F637B3" w:rsidRPr="00E7734F" w:rsidRDefault="00F637B3" w:rsidP="00943427">
            <w:pPr>
              <w:rPr>
                <w:b/>
                <w:sz w:val="20"/>
                <w:szCs w:val="20"/>
              </w:rPr>
            </w:pPr>
            <w:r w:rsidRPr="00E7734F">
              <w:rPr>
                <w:b/>
                <w:sz w:val="20"/>
                <w:szCs w:val="20"/>
              </w:rPr>
              <w:t>Зубенина Н.А.</w:t>
            </w:r>
          </w:p>
        </w:tc>
        <w:tc>
          <w:tcPr>
            <w:tcW w:w="2268" w:type="dxa"/>
            <w:shd w:val="clear" w:color="auto" w:fill="auto"/>
          </w:tcPr>
          <w:p w:rsidR="00F637B3" w:rsidRPr="00E7734F" w:rsidRDefault="00F637B3" w:rsidP="00943427">
            <w:pPr>
              <w:rPr>
                <w:sz w:val="20"/>
                <w:szCs w:val="20"/>
              </w:rPr>
            </w:pPr>
            <w:r w:rsidRPr="00E7734F">
              <w:rPr>
                <w:sz w:val="20"/>
                <w:szCs w:val="20"/>
              </w:rPr>
              <w:t>Директор МБУК «Коломенская филармония»</w:t>
            </w:r>
          </w:p>
        </w:tc>
        <w:tc>
          <w:tcPr>
            <w:tcW w:w="1276" w:type="dxa"/>
            <w:shd w:val="clear" w:color="auto" w:fill="auto"/>
          </w:tcPr>
          <w:p w:rsidR="00F637B3" w:rsidRPr="00E7734F" w:rsidRDefault="00F637B3" w:rsidP="00943427">
            <w:pPr>
              <w:rPr>
                <w:sz w:val="20"/>
                <w:szCs w:val="20"/>
              </w:rPr>
            </w:pPr>
            <w:r w:rsidRPr="00E7734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F637B3" w:rsidRPr="00E7734F" w:rsidRDefault="00F637B3" w:rsidP="00943427">
            <w:pPr>
              <w:rPr>
                <w:sz w:val="20"/>
                <w:szCs w:val="20"/>
              </w:rPr>
            </w:pPr>
            <w:r w:rsidRPr="00E7734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637B3" w:rsidRPr="00E7734F" w:rsidRDefault="00F637B3" w:rsidP="00943427">
            <w:pPr>
              <w:rPr>
                <w:sz w:val="20"/>
                <w:szCs w:val="20"/>
              </w:rPr>
            </w:pPr>
            <w:r w:rsidRPr="00E7734F">
              <w:rPr>
                <w:sz w:val="20"/>
                <w:szCs w:val="20"/>
              </w:rPr>
              <w:t>71</w:t>
            </w:r>
          </w:p>
        </w:tc>
        <w:tc>
          <w:tcPr>
            <w:tcW w:w="850" w:type="dxa"/>
            <w:shd w:val="clear" w:color="auto" w:fill="auto"/>
          </w:tcPr>
          <w:p w:rsidR="00F637B3" w:rsidRPr="00E7734F" w:rsidRDefault="00F637B3" w:rsidP="00943427">
            <w:pPr>
              <w:rPr>
                <w:sz w:val="20"/>
                <w:szCs w:val="20"/>
              </w:rPr>
            </w:pPr>
            <w:r w:rsidRPr="00E7734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B3" w:rsidRPr="00E7734F" w:rsidRDefault="00F637B3" w:rsidP="00943427">
            <w:pPr>
              <w:rPr>
                <w:sz w:val="20"/>
                <w:szCs w:val="20"/>
              </w:rPr>
            </w:pPr>
            <w:r w:rsidRPr="00E7734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637B3" w:rsidRPr="00E7734F" w:rsidRDefault="00F637B3" w:rsidP="00943427">
            <w:pPr>
              <w:rPr>
                <w:sz w:val="20"/>
                <w:szCs w:val="20"/>
              </w:rPr>
            </w:pPr>
            <w:r w:rsidRPr="00E7734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637B3" w:rsidRPr="00E7734F" w:rsidRDefault="00F637B3" w:rsidP="00943427">
            <w:pPr>
              <w:rPr>
                <w:sz w:val="20"/>
                <w:szCs w:val="20"/>
              </w:rPr>
            </w:pPr>
            <w:r w:rsidRPr="00E7734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637B3" w:rsidRPr="00E7734F" w:rsidRDefault="00F637B3" w:rsidP="00943427">
            <w:pPr>
              <w:rPr>
                <w:sz w:val="20"/>
                <w:szCs w:val="20"/>
              </w:rPr>
            </w:pPr>
            <w:r w:rsidRPr="00E7734F">
              <w:rPr>
                <w:sz w:val="20"/>
                <w:szCs w:val="20"/>
              </w:rPr>
              <w:t xml:space="preserve">Kia Sportage </w:t>
            </w:r>
            <w:r w:rsidRPr="00E7734F">
              <w:rPr>
                <w:sz w:val="20"/>
                <w:szCs w:val="20"/>
                <w:lang w:val="en-US"/>
              </w:rPr>
              <w:t>SLS</w:t>
            </w:r>
          </w:p>
        </w:tc>
        <w:tc>
          <w:tcPr>
            <w:tcW w:w="1334" w:type="dxa"/>
            <w:shd w:val="clear" w:color="auto" w:fill="auto"/>
          </w:tcPr>
          <w:p w:rsidR="00F637B3" w:rsidRPr="00E7734F" w:rsidRDefault="00F637B3" w:rsidP="00943427">
            <w:pPr>
              <w:rPr>
                <w:sz w:val="20"/>
                <w:szCs w:val="20"/>
              </w:rPr>
            </w:pPr>
            <w:r w:rsidRPr="00E7734F">
              <w:rPr>
                <w:sz w:val="20"/>
                <w:szCs w:val="20"/>
              </w:rPr>
              <w:t>654 796,11</w:t>
            </w:r>
          </w:p>
        </w:tc>
      </w:tr>
      <w:tr w:rsidR="00F637B3" w:rsidRPr="00B70DF4" w:rsidTr="00D76892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F637B3" w:rsidRPr="00B70DF4" w:rsidRDefault="00F637B3" w:rsidP="00943427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shd w:val="clear" w:color="auto" w:fill="auto"/>
          </w:tcPr>
          <w:p w:rsidR="00F637B3" w:rsidRPr="00E7734F" w:rsidRDefault="00F637B3" w:rsidP="00943427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F637B3" w:rsidRPr="00E7734F" w:rsidRDefault="00F637B3" w:rsidP="0094342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637B3" w:rsidRPr="00E7734F" w:rsidRDefault="00F637B3" w:rsidP="00943427">
            <w:pPr>
              <w:rPr>
                <w:sz w:val="20"/>
                <w:szCs w:val="20"/>
              </w:rPr>
            </w:pPr>
            <w:r w:rsidRPr="00E7734F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276" w:type="dxa"/>
            <w:shd w:val="clear" w:color="auto" w:fill="auto"/>
          </w:tcPr>
          <w:p w:rsidR="00F637B3" w:rsidRPr="00E7734F" w:rsidRDefault="00F637B3" w:rsidP="00943427">
            <w:pPr>
              <w:rPr>
                <w:sz w:val="20"/>
                <w:szCs w:val="20"/>
              </w:rPr>
            </w:pPr>
            <w:r w:rsidRPr="00E7734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637B3" w:rsidRPr="00E7734F" w:rsidRDefault="00F637B3" w:rsidP="00943427">
            <w:pPr>
              <w:rPr>
                <w:sz w:val="20"/>
                <w:szCs w:val="20"/>
              </w:rPr>
            </w:pPr>
            <w:r w:rsidRPr="00E7734F">
              <w:rPr>
                <w:sz w:val="20"/>
                <w:szCs w:val="20"/>
              </w:rPr>
              <w:t>684,0</w:t>
            </w:r>
          </w:p>
        </w:tc>
        <w:tc>
          <w:tcPr>
            <w:tcW w:w="850" w:type="dxa"/>
            <w:shd w:val="clear" w:color="auto" w:fill="auto"/>
          </w:tcPr>
          <w:p w:rsidR="00F637B3" w:rsidRPr="00E7734F" w:rsidRDefault="00F637B3" w:rsidP="00943427">
            <w:pPr>
              <w:rPr>
                <w:sz w:val="20"/>
                <w:szCs w:val="20"/>
              </w:rPr>
            </w:pPr>
            <w:r w:rsidRPr="00E7734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B3" w:rsidRPr="00E7734F" w:rsidRDefault="00F637B3" w:rsidP="00943427">
            <w:pPr>
              <w:rPr>
                <w:sz w:val="20"/>
                <w:szCs w:val="20"/>
              </w:rPr>
            </w:pPr>
            <w:r w:rsidRPr="00E7734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637B3" w:rsidRPr="00E7734F" w:rsidRDefault="00F637B3" w:rsidP="00943427">
            <w:pPr>
              <w:rPr>
                <w:sz w:val="20"/>
                <w:szCs w:val="20"/>
              </w:rPr>
            </w:pPr>
            <w:r w:rsidRPr="00E7734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637B3" w:rsidRPr="00E7734F" w:rsidRDefault="00F637B3" w:rsidP="00943427">
            <w:pPr>
              <w:rPr>
                <w:sz w:val="20"/>
                <w:szCs w:val="20"/>
              </w:rPr>
            </w:pPr>
            <w:r w:rsidRPr="00E7734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637B3" w:rsidRPr="00E7734F" w:rsidRDefault="00F637B3" w:rsidP="00943427">
            <w:pPr>
              <w:rPr>
                <w:sz w:val="20"/>
                <w:szCs w:val="20"/>
              </w:rPr>
            </w:pPr>
            <w:r w:rsidRPr="00E7734F"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F637B3" w:rsidRPr="00E7734F" w:rsidRDefault="00F637B3" w:rsidP="00943427">
            <w:pPr>
              <w:rPr>
                <w:sz w:val="20"/>
                <w:szCs w:val="20"/>
              </w:rPr>
            </w:pPr>
            <w:r w:rsidRPr="00E7734F">
              <w:rPr>
                <w:sz w:val="20"/>
                <w:szCs w:val="20"/>
              </w:rPr>
              <w:t>-</w:t>
            </w:r>
          </w:p>
        </w:tc>
      </w:tr>
      <w:tr w:rsidR="00F637B3" w:rsidRPr="00B70DF4" w:rsidTr="00D76892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F637B3" w:rsidRPr="00B70DF4" w:rsidRDefault="00F637B3" w:rsidP="00943427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shd w:val="clear" w:color="auto" w:fill="auto"/>
          </w:tcPr>
          <w:p w:rsidR="00F637B3" w:rsidRPr="00E7734F" w:rsidRDefault="00F637B3" w:rsidP="00943427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F637B3" w:rsidRPr="00E7734F" w:rsidRDefault="00F637B3" w:rsidP="0094342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637B3" w:rsidRPr="00E7734F" w:rsidRDefault="00F637B3" w:rsidP="00943427">
            <w:pPr>
              <w:rPr>
                <w:sz w:val="20"/>
                <w:szCs w:val="20"/>
              </w:rPr>
            </w:pPr>
            <w:r w:rsidRPr="00E7734F">
              <w:rPr>
                <w:sz w:val="20"/>
                <w:szCs w:val="20"/>
              </w:rPr>
              <w:t>Садовый дом</w:t>
            </w:r>
          </w:p>
        </w:tc>
        <w:tc>
          <w:tcPr>
            <w:tcW w:w="1276" w:type="dxa"/>
            <w:shd w:val="clear" w:color="auto" w:fill="auto"/>
          </w:tcPr>
          <w:p w:rsidR="00F637B3" w:rsidRPr="00E7734F" w:rsidRDefault="00F637B3" w:rsidP="00943427">
            <w:pPr>
              <w:rPr>
                <w:sz w:val="20"/>
                <w:szCs w:val="20"/>
              </w:rPr>
            </w:pPr>
            <w:r w:rsidRPr="00E7734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637B3" w:rsidRPr="00E7734F" w:rsidRDefault="00F637B3" w:rsidP="00943427">
            <w:pPr>
              <w:rPr>
                <w:sz w:val="20"/>
                <w:szCs w:val="20"/>
              </w:rPr>
            </w:pPr>
            <w:r w:rsidRPr="00E7734F">
              <w:rPr>
                <w:sz w:val="20"/>
                <w:szCs w:val="20"/>
              </w:rPr>
              <w:t>112</w:t>
            </w:r>
          </w:p>
        </w:tc>
        <w:tc>
          <w:tcPr>
            <w:tcW w:w="850" w:type="dxa"/>
            <w:shd w:val="clear" w:color="auto" w:fill="auto"/>
          </w:tcPr>
          <w:p w:rsidR="00F637B3" w:rsidRPr="00E7734F" w:rsidRDefault="00F637B3" w:rsidP="00943427">
            <w:pPr>
              <w:rPr>
                <w:sz w:val="20"/>
                <w:szCs w:val="20"/>
              </w:rPr>
            </w:pPr>
            <w:r w:rsidRPr="00E7734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B3" w:rsidRPr="00E7734F" w:rsidRDefault="00F637B3" w:rsidP="00943427">
            <w:pPr>
              <w:rPr>
                <w:sz w:val="20"/>
                <w:szCs w:val="20"/>
              </w:rPr>
            </w:pPr>
            <w:r w:rsidRPr="00E7734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637B3" w:rsidRPr="00E7734F" w:rsidRDefault="00F637B3" w:rsidP="00943427">
            <w:pPr>
              <w:rPr>
                <w:sz w:val="20"/>
                <w:szCs w:val="20"/>
              </w:rPr>
            </w:pPr>
            <w:r w:rsidRPr="00E7734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637B3" w:rsidRPr="00E7734F" w:rsidRDefault="00F637B3" w:rsidP="00943427">
            <w:pPr>
              <w:rPr>
                <w:sz w:val="20"/>
                <w:szCs w:val="20"/>
              </w:rPr>
            </w:pPr>
            <w:r w:rsidRPr="00E7734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637B3" w:rsidRPr="00E7734F" w:rsidRDefault="00F637B3" w:rsidP="00943427">
            <w:pPr>
              <w:rPr>
                <w:sz w:val="20"/>
                <w:szCs w:val="20"/>
              </w:rPr>
            </w:pPr>
            <w:r w:rsidRPr="00E7734F"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F637B3" w:rsidRPr="00E7734F" w:rsidRDefault="00F637B3" w:rsidP="00943427">
            <w:pPr>
              <w:rPr>
                <w:sz w:val="20"/>
                <w:szCs w:val="20"/>
              </w:rPr>
            </w:pPr>
            <w:r w:rsidRPr="00E7734F">
              <w:rPr>
                <w:sz w:val="20"/>
                <w:szCs w:val="20"/>
              </w:rPr>
              <w:t>-</w:t>
            </w:r>
          </w:p>
        </w:tc>
      </w:tr>
      <w:tr w:rsidR="00F637B3" w:rsidRPr="00B70DF4" w:rsidTr="00D76892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F637B3" w:rsidRPr="00B70DF4" w:rsidRDefault="00F637B3" w:rsidP="00943427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shd w:val="clear" w:color="auto" w:fill="auto"/>
          </w:tcPr>
          <w:p w:rsidR="00F637B3" w:rsidRPr="00E7734F" w:rsidRDefault="00F637B3" w:rsidP="00943427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F637B3" w:rsidRPr="00E7734F" w:rsidRDefault="00F637B3" w:rsidP="0094342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637B3" w:rsidRPr="00E7734F" w:rsidRDefault="00F637B3" w:rsidP="00943427">
            <w:pPr>
              <w:rPr>
                <w:sz w:val="20"/>
                <w:szCs w:val="20"/>
              </w:rPr>
            </w:pPr>
            <w:r w:rsidRPr="00E7734F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276" w:type="dxa"/>
            <w:shd w:val="clear" w:color="auto" w:fill="auto"/>
          </w:tcPr>
          <w:p w:rsidR="00F637B3" w:rsidRPr="00E7734F" w:rsidRDefault="00F637B3" w:rsidP="00943427">
            <w:pPr>
              <w:rPr>
                <w:sz w:val="20"/>
                <w:szCs w:val="20"/>
              </w:rPr>
            </w:pPr>
            <w:r w:rsidRPr="00E7734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637B3" w:rsidRPr="00E7734F" w:rsidRDefault="00F637B3" w:rsidP="00943427">
            <w:pPr>
              <w:rPr>
                <w:sz w:val="20"/>
                <w:szCs w:val="20"/>
              </w:rPr>
            </w:pPr>
            <w:r w:rsidRPr="00E7734F">
              <w:rPr>
                <w:sz w:val="20"/>
                <w:szCs w:val="20"/>
              </w:rPr>
              <w:t>27,4</w:t>
            </w:r>
          </w:p>
        </w:tc>
        <w:tc>
          <w:tcPr>
            <w:tcW w:w="850" w:type="dxa"/>
            <w:shd w:val="clear" w:color="auto" w:fill="auto"/>
          </w:tcPr>
          <w:p w:rsidR="00F637B3" w:rsidRPr="00E7734F" w:rsidRDefault="00F637B3" w:rsidP="00943427">
            <w:pPr>
              <w:rPr>
                <w:sz w:val="20"/>
                <w:szCs w:val="20"/>
              </w:rPr>
            </w:pPr>
            <w:r w:rsidRPr="00E7734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B3" w:rsidRPr="00E7734F" w:rsidRDefault="00F637B3" w:rsidP="00943427">
            <w:pPr>
              <w:rPr>
                <w:sz w:val="20"/>
                <w:szCs w:val="20"/>
              </w:rPr>
            </w:pPr>
            <w:r w:rsidRPr="00E7734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637B3" w:rsidRPr="00E7734F" w:rsidRDefault="00F637B3" w:rsidP="00943427">
            <w:pPr>
              <w:rPr>
                <w:sz w:val="20"/>
                <w:szCs w:val="20"/>
              </w:rPr>
            </w:pPr>
            <w:r w:rsidRPr="00E7734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637B3" w:rsidRPr="00E7734F" w:rsidRDefault="00F637B3" w:rsidP="00943427">
            <w:pPr>
              <w:rPr>
                <w:sz w:val="20"/>
                <w:szCs w:val="20"/>
              </w:rPr>
            </w:pPr>
            <w:r w:rsidRPr="00E7734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637B3" w:rsidRPr="00E7734F" w:rsidRDefault="00F637B3" w:rsidP="00943427">
            <w:pPr>
              <w:rPr>
                <w:sz w:val="20"/>
                <w:szCs w:val="20"/>
              </w:rPr>
            </w:pPr>
            <w:r w:rsidRPr="00E7734F"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F637B3" w:rsidRPr="00E7734F" w:rsidRDefault="00F637B3" w:rsidP="00943427">
            <w:pPr>
              <w:rPr>
                <w:sz w:val="20"/>
                <w:szCs w:val="20"/>
              </w:rPr>
            </w:pPr>
            <w:r w:rsidRPr="00E7734F">
              <w:rPr>
                <w:sz w:val="20"/>
                <w:szCs w:val="20"/>
              </w:rPr>
              <w:t>-</w:t>
            </w:r>
          </w:p>
        </w:tc>
      </w:tr>
      <w:tr w:rsidR="00F637B3" w:rsidRPr="00037A8C" w:rsidTr="00D76892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F637B3" w:rsidRPr="00B70DF4" w:rsidRDefault="00F637B3" w:rsidP="00943427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shd w:val="clear" w:color="auto" w:fill="auto"/>
          </w:tcPr>
          <w:p w:rsidR="00F637B3" w:rsidRPr="00E7734F" w:rsidRDefault="00F637B3" w:rsidP="00943427">
            <w:pPr>
              <w:rPr>
                <w:b/>
                <w:sz w:val="20"/>
                <w:szCs w:val="20"/>
              </w:rPr>
            </w:pPr>
            <w:r w:rsidRPr="00E7734F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F637B3" w:rsidRPr="00E7734F" w:rsidRDefault="00F637B3" w:rsidP="0094342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637B3" w:rsidRPr="00E7734F" w:rsidRDefault="00F637B3" w:rsidP="00943427">
            <w:pPr>
              <w:rPr>
                <w:sz w:val="20"/>
                <w:szCs w:val="20"/>
              </w:rPr>
            </w:pPr>
            <w:r w:rsidRPr="00E7734F"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1276" w:type="dxa"/>
            <w:shd w:val="clear" w:color="auto" w:fill="auto"/>
          </w:tcPr>
          <w:p w:rsidR="00F637B3" w:rsidRPr="00E7734F" w:rsidRDefault="00F637B3" w:rsidP="00943427">
            <w:pPr>
              <w:rPr>
                <w:sz w:val="20"/>
                <w:szCs w:val="20"/>
              </w:rPr>
            </w:pPr>
            <w:r w:rsidRPr="00E7734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637B3" w:rsidRPr="00E7734F" w:rsidRDefault="00F637B3" w:rsidP="00943427">
            <w:pPr>
              <w:rPr>
                <w:sz w:val="20"/>
                <w:szCs w:val="20"/>
              </w:rPr>
            </w:pPr>
            <w:r w:rsidRPr="00E7734F">
              <w:rPr>
                <w:sz w:val="20"/>
                <w:szCs w:val="20"/>
              </w:rPr>
              <w:t>29</w:t>
            </w:r>
          </w:p>
        </w:tc>
        <w:tc>
          <w:tcPr>
            <w:tcW w:w="850" w:type="dxa"/>
            <w:shd w:val="clear" w:color="auto" w:fill="auto"/>
          </w:tcPr>
          <w:p w:rsidR="00F637B3" w:rsidRPr="00E7734F" w:rsidRDefault="00F637B3" w:rsidP="00943427">
            <w:pPr>
              <w:rPr>
                <w:sz w:val="20"/>
                <w:szCs w:val="20"/>
              </w:rPr>
            </w:pPr>
            <w:r w:rsidRPr="00E7734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B3" w:rsidRPr="00E7734F" w:rsidRDefault="00F637B3" w:rsidP="00943427">
            <w:pPr>
              <w:rPr>
                <w:sz w:val="20"/>
                <w:szCs w:val="20"/>
              </w:rPr>
            </w:pPr>
            <w:r w:rsidRPr="00E7734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637B3" w:rsidRPr="00E7734F" w:rsidRDefault="00F637B3" w:rsidP="00943427">
            <w:pPr>
              <w:rPr>
                <w:sz w:val="20"/>
                <w:szCs w:val="20"/>
              </w:rPr>
            </w:pPr>
            <w:r w:rsidRPr="00E7734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637B3" w:rsidRPr="00E7734F" w:rsidRDefault="00F637B3" w:rsidP="00943427">
            <w:pPr>
              <w:rPr>
                <w:sz w:val="20"/>
                <w:szCs w:val="20"/>
              </w:rPr>
            </w:pPr>
            <w:r w:rsidRPr="00E7734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637B3" w:rsidRPr="00E7734F" w:rsidRDefault="00F637B3" w:rsidP="00943427">
            <w:pPr>
              <w:rPr>
                <w:sz w:val="20"/>
                <w:szCs w:val="20"/>
              </w:rPr>
            </w:pPr>
            <w:r w:rsidRPr="00E7734F">
              <w:rPr>
                <w:sz w:val="20"/>
                <w:szCs w:val="20"/>
              </w:rPr>
              <w:t>Chevrolet  орландо</w:t>
            </w:r>
          </w:p>
        </w:tc>
        <w:tc>
          <w:tcPr>
            <w:tcW w:w="1334" w:type="dxa"/>
            <w:shd w:val="clear" w:color="auto" w:fill="auto"/>
          </w:tcPr>
          <w:p w:rsidR="00F637B3" w:rsidRPr="00E7734F" w:rsidRDefault="00F637B3" w:rsidP="00943427">
            <w:pPr>
              <w:rPr>
                <w:sz w:val="20"/>
                <w:szCs w:val="20"/>
              </w:rPr>
            </w:pPr>
            <w:r w:rsidRPr="00E7734F">
              <w:rPr>
                <w:sz w:val="20"/>
                <w:szCs w:val="20"/>
              </w:rPr>
              <w:t>940 000,00</w:t>
            </w:r>
          </w:p>
        </w:tc>
      </w:tr>
      <w:tr w:rsidR="00F637B3" w:rsidRPr="00B70DF4" w:rsidTr="00D76892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F637B3" w:rsidRPr="00B70DF4" w:rsidRDefault="00F637B3" w:rsidP="00943427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shd w:val="clear" w:color="auto" w:fill="auto"/>
          </w:tcPr>
          <w:p w:rsidR="00F637B3" w:rsidRPr="00E7734F" w:rsidRDefault="00F637B3" w:rsidP="00943427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F637B3" w:rsidRPr="00E7734F" w:rsidRDefault="00F637B3" w:rsidP="0094342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637B3" w:rsidRPr="00E7734F" w:rsidRDefault="00F637B3" w:rsidP="00943427">
            <w:pPr>
              <w:rPr>
                <w:sz w:val="20"/>
                <w:szCs w:val="20"/>
              </w:rPr>
            </w:pPr>
            <w:r w:rsidRPr="00E7734F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F637B3" w:rsidRPr="00E7734F" w:rsidRDefault="00F637B3" w:rsidP="00943427">
            <w:pPr>
              <w:rPr>
                <w:sz w:val="20"/>
                <w:szCs w:val="20"/>
              </w:rPr>
            </w:pPr>
            <w:r w:rsidRPr="00E7734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637B3" w:rsidRPr="00E7734F" w:rsidRDefault="00F637B3" w:rsidP="00943427">
            <w:pPr>
              <w:rPr>
                <w:sz w:val="20"/>
                <w:szCs w:val="20"/>
              </w:rPr>
            </w:pPr>
            <w:r w:rsidRPr="00E7734F">
              <w:rPr>
                <w:sz w:val="20"/>
                <w:szCs w:val="20"/>
              </w:rPr>
              <w:t>71</w:t>
            </w:r>
          </w:p>
        </w:tc>
        <w:tc>
          <w:tcPr>
            <w:tcW w:w="850" w:type="dxa"/>
            <w:shd w:val="clear" w:color="auto" w:fill="auto"/>
          </w:tcPr>
          <w:p w:rsidR="00F637B3" w:rsidRPr="00E7734F" w:rsidRDefault="00F637B3" w:rsidP="00943427">
            <w:pPr>
              <w:rPr>
                <w:sz w:val="20"/>
                <w:szCs w:val="20"/>
              </w:rPr>
            </w:pPr>
            <w:r w:rsidRPr="00E7734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B3" w:rsidRPr="00E7734F" w:rsidRDefault="00F637B3" w:rsidP="00943427">
            <w:pPr>
              <w:rPr>
                <w:sz w:val="20"/>
                <w:szCs w:val="20"/>
              </w:rPr>
            </w:pPr>
            <w:r w:rsidRPr="00E7734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637B3" w:rsidRPr="00E7734F" w:rsidRDefault="00F637B3" w:rsidP="00943427">
            <w:pPr>
              <w:rPr>
                <w:sz w:val="20"/>
                <w:szCs w:val="20"/>
              </w:rPr>
            </w:pPr>
            <w:r w:rsidRPr="00E7734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637B3" w:rsidRPr="00E7734F" w:rsidRDefault="00F637B3" w:rsidP="00943427">
            <w:pPr>
              <w:rPr>
                <w:sz w:val="20"/>
                <w:szCs w:val="20"/>
              </w:rPr>
            </w:pPr>
            <w:r w:rsidRPr="00E7734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637B3" w:rsidRPr="00E7734F" w:rsidRDefault="00F637B3" w:rsidP="00943427">
            <w:pPr>
              <w:rPr>
                <w:sz w:val="20"/>
                <w:szCs w:val="20"/>
              </w:rPr>
            </w:pPr>
            <w:r w:rsidRPr="00E7734F"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F637B3" w:rsidRPr="00E7734F" w:rsidRDefault="00F637B3" w:rsidP="00943427">
            <w:pPr>
              <w:rPr>
                <w:sz w:val="20"/>
                <w:szCs w:val="20"/>
              </w:rPr>
            </w:pPr>
            <w:r w:rsidRPr="00E7734F">
              <w:rPr>
                <w:sz w:val="20"/>
                <w:szCs w:val="20"/>
              </w:rPr>
              <w:t>-</w:t>
            </w:r>
          </w:p>
        </w:tc>
      </w:tr>
      <w:tr w:rsidR="00F637B3" w:rsidRPr="00B70DF4" w:rsidTr="00D76892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F637B3" w:rsidRPr="00B70DF4" w:rsidRDefault="00F637B3" w:rsidP="00943427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shd w:val="clear" w:color="auto" w:fill="auto"/>
          </w:tcPr>
          <w:p w:rsidR="00F637B3" w:rsidRPr="00E7734F" w:rsidRDefault="00F637B3" w:rsidP="00943427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F637B3" w:rsidRPr="00E7734F" w:rsidRDefault="00F637B3" w:rsidP="0094342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637B3" w:rsidRPr="00E7734F" w:rsidRDefault="00F637B3" w:rsidP="00943427">
            <w:pPr>
              <w:rPr>
                <w:sz w:val="20"/>
                <w:szCs w:val="20"/>
              </w:rPr>
            </w:pPr>
            <w:r w:rsidRPr="00E7734F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F637B3" w:rsidRPr="00E7734F" w:rsidRDefault="00F637B3" w:rsidP="00943427">
            <w:pPr>
              <w:rPr>
                <w:sz w:val="20"/>
                <w:szCs w:val="20"/>
              </w:rPr>
            </w:pPr>
            <w:r w:rsidRPr="00E7734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637B3" w:rsidRPr="00E7734F" w:rsidRDefault="00F637B3" w:rsidP="00943427">
            <w:pPr>
              <w:rPr>
                <w:sz w:val="20"/>
                <w:szCs w:val="20"/>
              </w:rPr>
            </w:pPr>
            <w:r w:rsidRPr="00E7734F">
              <w:rPr>
                <w:sz w:val="20"/>
                <w:szCs w:val="20"/>
              </w:rPr>
              <w:t>17,6</w:t>
            </w:r>
          </w:p>
        </w:tc>
        <w:tc>
          <w:tcPr>
            <w:tcW w:w="850" w:type="dxa"/>
            <w:shd w:val="clear" w:color="auto" w:fill="auto"/>
          </w:tcPr>
          <w:p w:rsidR="00F637B3" w:rsidRPr="00E7734F" w:rsidRDefault="00F637B3" w:rsidP="00943427">
            <w:pPr>
              <w:rPr>
                <w:sz w:val="20"/>
                <w:szCs w:val="20"/>
              </w:rPr>
            </w:pPr>
            <w:r w:rsidRPr="00E7734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B3" w:rsidRPr="00E7734F" w:rsidRDefault="00F637B3" w:rsidP="00943427">
            <w:pPr>
              <w:rPr>
                <w:sz w:val="20"/>
                <w:szCs w:val="20"/>
              </w:rPr>
            </w:pPr>
            <w:r w:rsidRPr="00E7734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637B3" w:rsidRPr="00E7734F" w:rsidRDefault="00F637B3" w:rsidP="00943427">
            <w:pPr>
              <w:rPr>
                <w:sz w:val="20"/>
                <w:szCs w:val="20"/>
              </w:rPr>
            </w:pPr>
            <w:r w:rsidRPr="00E7734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637B3" w:rsidRPr="00E7734F" w:rsidRDefault="00F637B3" w:rsidP="00943427">
            <w:pPr>
              <w:rPr>
                <w:sz w:val="20"/>
                <w:szCs w:val="20"/>
              </w:rPr>
            </w:pPr>
            <w:r w:rsidRPr="00E7734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637B3" w:rsidRPr="00E7734F" w:rsidRDefault="00F637B3" w:rsidP="00943427">
            <w:pPr>
              <w:rPr>
                <w:sz w:val="20"/>
                <w:szCs w:val="20"/>
              </w:rPr>
            </w:pPr>
            <w:r w:rsidRPr="00E7734F"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F637B3" w:rsidRPr="00E7734F" w:rsidRDefault="00F637B3" w:rsidP="00943427">
            <w:pPr>
              <w:rPr>
                <w:sz w:val="20"/>
                <w:szCs w:val="20"/>
              </w:rPr>
            </w:pPr>
            <w:r w:rsidRPr="00E7734F">
              <w:rPr>
                <w:sz w:val="20"/>
                <w:szCs w:val="20"/>
              </w:rPr>
              <w:t>-</w:t>
            </w:r>
          </w:p>
        </w:tc>
      </w:tr>
      <w:tr w:rsidR="00F637B3" w:rsidRPr="00B70DF4" w:rsidTr="00D76892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F637B3" w:rsidRPr="00B70DF4" w:rsidRDefault="00F637B3" w:rsidP="00943427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shd w:val="clear" w:color="auto" w:fill="auto"/>
          </w:tcPr>
          <w:p w:rsidR="00F637B3" w:rsidRPr="00E7734F" w:rsidRDefault="00F637B3" w:rsidP="00943427">
            <w:pPr>
              <w:rPr>
                <w:b/>
                <w:color w:val="FF0000"/>
                <w:sz w:val="20"/>
                <w:szCs w:val="20"/>
              </w:rPr>
            </w:pPr>
            <w:r w:rsidRPr="00E7734F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F637B3" w:rsidRPr="00E7734F" w:rsidRDefault="00F637B3" w:rsidP="0094342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637B3" w:rsidRPr="00E7734F" w:rsidRDefault="00F637B3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637B3" w:rsidRPr="00E7734F" w:rsidRDefault="00F637B3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637B3" w:rsidRPr="00E7734F" w:rsidRDefault="00F637B3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637B3" w:rsidRPr="00E7734F" w:rsidRDefault="00F637B3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637B3" w:rsidRPr="00E7734F" w:rsidRDefault="00F637B3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637B3" w:rsidRPr="00E7734F" w:rsidRDefault="00F637B3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637B3" w:rsidRPr="00E7734F" w:rsidRDefault="00F637B3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637B3" w:rsidRPr="00E7734F" w:rsidRDefault="00F637B3" w:rsidP="00943427">
            <w:pPr>
              <w:rPr>
                <w:sz w:val="20"/>
                <w:szCs w:val="20"/>
              </w:rPr>
            </w:pPr>
            <w:r w:rsidRPr="00E7734F"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F637B3" w:rsidRPr="00E7734F" w:rsidRDefault="00F637B3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37B3" w:rsidRPr="00B70DF4" w:rsidTr="00D76892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F637B3" w:rsidRPr="00B70DF4" w:rsidRDefault="00F637B3" w:rsidP="00943427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shd w:val="clear" w:color="auto" w:fill="auto"/>
          </w:tcPr>
          <w:p w:rsidR="00F637B3" w:rsidRPr="00E7734F" w:rsidRDefault="00F637B3" w:rsidP="00943427">
            <w:pPr>
              <w:rPr>
                <w:b/>
                <w:color w:val="FF0000"/>
                <w:sz w:val="20"/>
                <w:szCs w:val="20"/>
              </w:rPr>
            </w:pPr>
            <w:r w:rsidRPr="00E7734F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F637B3" w:rsidRPr="00E7734F" w:rsidRDefault="00F637B3" w:rsidP="0094342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637B3" w:rsidRPr="00E7734F" w:rsidRDefault="00F637B3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637B3" w:rsidRPr="00E7734F" w:rsidRDefault="00F637B3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637B3" w:rsidRPr="00E7734F" w:rsidRDefault="00F637B3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637B3" w:rsidRPr="00E7734F" w:rsidRDefault="00F637B3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637B3" w:rsidRPr="00E7734F" w:rsidRDefault="00F637B3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637B3" w:rsidRPr="00E7734F" w:rsidRDefault="00F637B3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637B3" w:rsidRPr="00E7734F" w:rsidRDefault="00F637B3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637B3" w:rsidRPr="00E7734F" w:rsidRDefault="00F637B3" w:rsidP="00943427">
            <w:pPr>
              <w:rPr>
                <w:sz w:val="20"/>
                <w:szCs w:val="20"/>
              </w:rPr>
            </w:pPr>
            <w:r w:rsidRPr="00E7734F"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F637B3" w:rsidRPr="00E7734F" w:rsidRDefault="00F637B3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37B3" w:rsidRPr="00B70DF4" w:rsidTr="00D76892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F637B3" w:rsidRPr="00046D03" w:rsidRDefault="00F637B3" w:rsidP="00943427">
            <w:pPr>
              <w:rPr>
                <w:sz w:val="20"/>
                <w:szCs w:val="20"/>
              </w:rPr>
            </w:pPr>
            <w:r w:rsidRPr="00046D03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78" w:type="dxa"/>
            <w:shd w:val="clear" w:color="auto" w:fill="auto"/>
          </w:tcPr>
          <w:p w:rsidR="00F637B3" w:rsidRPr="00601B46" w:rsidRDefault="00F637B3" w:rsidP="00943427">
            <w:pPr>
              <w:rPr>
                <w:b/>
                <w:sz w:val="20"/>
                <w:szCs w:val="20"/>
              </w:rPr>
            </w:pPr>
            <w:r w:rsidRPr="00601B46">
              <w:rPr>
                <w:b/>
                <w:sz w:val="20"/>
                <w:szCs w:val="20"/>
              </w:rPr>
              <w:t>Миронова И.Ю.</w:t>
            </w:r>
          </w:p>
        </w:tc>
        <w:tc>
          <w:tcPr>
            <w:tcW w:w="2268" w:type="dxa"/>
            <w:shd w:val="clear" w:color="auto" w:fill="auto"/>
          </w:tcPr>
          <w:p w:rsidR="00F637B3" w:rsidRPr="00601B46" w:rsidRDefault="00F637B3" w:rsidP="00943427">
            <w:pPr>
              <w:rPr>
                <w:sz w:val="20"/>
                <w:szCs w:val="20"/>
              </w:rPr>
            </w:pPr>
            <w:r w:rsidRPr="00601B46">
              <w:rPr>
                <w:sz w:val="20"/>
                <w:szCs w:val="20"/>
              </w:rPr>
              <w:t>Директор МБУ «ЦДиК «Черкизово»</w:t>
            </w:r>
          </w:p>
        </w:tc>
        <w:tc>
          <w:tcPr>
            <w:tcW w:w="1276" w:type="dxa"/>
            <w:shd w:val="clear" w:color="auto" w:fill="auto"/>
          </w:tcPr>
          <w:p w:rsidR="00F637B3" w:rsidRPr="00601B46" w:rsidRDefault="00F637B3" w:rsidP="00943427">
            <w:pPr>
              <w:rPr>
                <w:sz w:val="20"/>
                <w:szCs w:val="20"/>
              </w:rPr>
            </w:pPr>
            <w:r w:rsidRPr="00601B46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F637B3" w:rsidRPr="00601B46" w:rsidRDefault="00F637B3" w:rsidP="00943427">
            <w:pPr>
              <w:rPr>
                <w:sz w:val="20"/>
                <w:szCs w:val="20"/>
              </w:rPr>
            </w:pPr>
            <w:r w:rsidRPr="00601B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637B3" w:rsidRPr="00601B46" w:rsidRDefault="00F637B3" w:rsidP="00943427">
            <w:pPr>
              <w:rPr>
                <w:sz w:val="20"/>
                <w:szCs w:val="20"/>
              </w:rPr>
            </w:pPr>
            <w:r w:rsidRPr="00601B46">
              <w:rPr>
                <w:sz w:val="20"/>
                <w:szCs w:val="20"/>
              </w:rPr>
              <w:t>46</w:t>
            </w:r>
          </w:p>
        </w:tc>
        <w:tc>
          <w:tcPr>
            <w:tcW w:w="850" w:type="dxa"/>
            <w:shd w:val="clear" w:color="auto" w:fill="auto"/>
          </w:tcPr>
          <w:p w:rsidR="00F637B3" w:rsidRPr="00601B46" w:rsidRDefault="00F637B3" w:rsidP="00943427">
            <w:pPr>
              <w:rPr>
                <w:sz w:val="20"/>
                <w:szCs w:val="20"/>
              </w:rPr>
            </w:pPr>
            <w:r w:rsidRPr="00601B4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B3" w:rsidRPr="00601B46" w:rsidRDefault="00F637B3" w:rsidP="00943427">
            <w:pPr>
              <w:rPr>
                <w:sz w:val="20"/>
                <w:szCs w:val="20"/>
              </w:rPr>
            </w:pPr>
            <w:r w:rsidRPr="00601B46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637B3" w:rsidRPr="00601B46" w:rsidRDefault="00F637B3" w:rsidP="00943427">
            <w:pPr>
              <w:rPr>
                <w:sz w:val="20"/>
                <w:szCs w:val="20"/>
              </w:rPr>
            </w:pPr>
            <w:r w:rsidRPr="00601B4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637B3" w:rsidRPr="00601B46" w:rsidRDefault="00F637B3" w:rsidP="00943427">
            <w:pPr>
              <w:rPr>
                <w:sz w:val="20"/>
                <w:szCs w:val="20"/>
              </w:rPr>
            </w:pPr>
            <w:r w:rsidRPr="00601B4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637B3" w:rsidRPr="00601B46" w:rsidRDefault="00F637B3" w:rsidP="00943427">
            <w:pPr>
              <w:rPr>
                <w:sz w:val="20"/>
                <w:szCs w:val="20"/>
              </w:rPr>
            </w:pPr>
            <w:r w:rsidRPr="00601B46"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F637B3" w:rsidRDefault="00F637B3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1 308 186,72</w:t>
            </w:r>
          </w:p>
          <w:p w:rsidR="00F637B3" w:rsidRPr="00601B46" w:rsidRDefault="00F637B3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460 330,38</w:t>
            </w:r>
          </w:p>
        </w:tc>
      </w:tr>
      <w:tr w:rsidR="00F637B3" w:rsidRPr="00B70DF4" w:rsidTr="00D76892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F637B3" w:rsidRPr="00B70DF4" w:rsidRDefault="00F637B3" w:rsidP="00943427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shd w:val="clear" w:color="auto" w:fill="auto"/>
          </w:tcPr>
          <w:p w:rsidR="00F637B3" w:rsidRPr="00601B46" w:rsidRDefault="00F637B3" w:rsidP="00943427">
            <w:pPr>
              <w:rPr>
                <w:b/>
                <w:sz w:val="20"/>
                <w:szCs w:val="20"/>
              </w:rPr>
            </w:pPr>
            <w:r w:rsidRPr="00601B46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F637B3" w:rsidRPr="00601B46" w:rsidRDefault="00F637B3" w:rsidP="009434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637B3" w:rsidRPr="00601B46" w:rsidRDefault="00F637B3" w:rsidP="00943427">
            <w:pPr>
              <w:rPr>
                <w:sz w:val="20"/>
                <w:szCs w:val="20"/>
              </w:rPr>
            </w:pPr>
            <w:r w:rsidRPr="00601B46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F637B3" w:rsidRPr="00601B46" w:rsidRDefault="00F637B3" w:rsidP="00943427">
            <w:pPr>
              <w:rPr>
                <w:sz w:val="20"/>
                <w:szCs w:val="20"/>
              </w:rPr>
            </w:pPr>
            <w:r w:rsidRPr="00601B46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shd w:val="clear" w:color="auto" w:fill="auto"/>
          </w:tcPr>
          <w:p w:rsidR="00F637B3" w:rsidRPr="00601B46" w:rsidRDefault="00F637B3" w:rsidP="00943427">
            <w:pPr>
              <w:rPr>
                <w:sz w:val="20"/>
                <w:szCs w:val="20"/>
              </w:rPr>
            </w:pPr>
            <w:r w:rsidRPr="00601B46">
              <w:rPr>
                <w:sz w:val="20"/>
                <w:szCs w:val="20"/>
              </w:rPr>
              <w:t>31,4</w:t>
            </w:r>
          </w:p>
        </w:tc>
        <w:tc>
          <w:tcPr>
            <w:tcW w:w="850" w:type="dxa"/>
            <w:shd w:val="clear" w:color="auto" w:fill="auto"/>
          </w:tcPr>
          <w:p w:rsidR="00F637B3" w:rsidRPr="00601B46" w:rsidRDefault="00F637B3" w:rsidP="00943427">
            <w:pPr>
              <w:rPr>
                <w:sz w:val="20"/>
                <w:szCs w:val="20"/>
              </w:rPr>
            </w:pPr>
            <w:r w:rsidRPr="00601B4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F637B3" w:rsidRPr="00601B46" w:rsidRDefault="00F637B3" w:rsidP="00943427">
            <w:pPr>
              <w:rPr>
                <w:sz w:val="20"/>
                <w:szCs w:val="20"/>
              </w:rPr>
            </w:pPr>
            <w:r w:rsidRPr="00601B46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637B3" w:rsidRPr="00601B46" w:rsidRDefault="00F637B3" w:rsidP="00943427">
            <w:pPr>
              <w:rPr>
                <w:sz w:val="20"/>
                <w:szCs w:val="20"/>
              </w:rPr>
            </w:pPr>
            <w:r w:rsidRPr="00601B4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637B3" w:rsidRPr="00601B46" w:rsidRDefault="00F637B3" w:rsidP="00943427">
            <w:pPr>
              <w:rPr>
                <w:sz w:val="20"/>
                <w:szCs w:val="20"/>
              </w:rPr>
            </w:pPr>
            <w:r w:rsidRPr="00601B4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637B3" w:rsidRPr="00601B46" w:rsidRDefault="00F637B3" w:rsidP="00943427">
            <w:pPr>
              <w:rPr>
                <w:sz w:val="20"/>
                <w:szCs w:val="20"/>
              </w:rPr>
            </w:pPr>
            <w:r w:rsidRPr="00601B46">
              <w:rPr>
                <w:sz w:val="20"/>
                <w:szCs w:val="20"/>
              </w:rPr>
              <w:t>КИА РИО</w:t>
            </w:r>
          </w:p>
        </w:tc>
        <w:tc>
          <w:tcPr>
            <w:tcW w:w="1334" w:type="dxa"/>
            <w:shd w:val="clear" w:color="auto" w:fill="auto"/>
          </w:tcPr>
          <w:p w:rsidR="00F637B3" w:rsidRDefault="00F637B3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422 508,82</w:t>
            </w:r>
          </w:p>
          <w:p w:rsidR="00F637B3" w:rsidRPr="00601B46" w:rsidRDefault="00F637B3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25 563,83</w:t>
            </w:r>
          </w:p>
        </w:tc>
      </w:tr>
      <w:tr w:rsidR="00F637B3" w:rsidRPr="00B70DF4" w:rsidTr="00D76892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F637B3" w:rsidRPr="00B70DF4" w:rsidRDefault="00F637B3" w:rsidP="00943427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shd w:val="clear" w:color="auto" w:fill="auto"/>
          </w:tcPr>
          <w:p w:rsidR="00F637B3" w:rsidRPr="00601B46" w:rsidRDefault="00F637B3" w:rsidP="00943427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F637B3" w:rsidRPr="00601B46" w:rsidRDefault="00F637B3" w:rsidP="009434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637B3" w:rsidRPr="00601B46" w:rsidRDefault="00F637B3" w:rsidP="00943427">
            <w:pPr>
              <w:rPr>
                <w:sz w:val="20"/>
                <w:szCs w:val="20"/>
              </w:rPr>
            </w:pPr>
            <w:r w:rsidRPr="00601B46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F637B3" w:rsidRPr="00601B46" w:rsidRDefault="00F637B3" w:rsidP="00943427">
            <w:pPr>
              <w:rPr>
                <w:sz w:val="20"/>
                <w:szCs w:val="20"/>
              </w:rPr>
            </w:pPr>
            <w:r w:rsidRPr="00601B46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shd w:val="clear" w:color="auto" w:fill="auto"/>
          </w:tcPr>
          <w:p w:rsidR="00F637B3" w:rsidRPr="00601B46" w:rsidRDefault="00F637B3" w:rsidP="00943427">
            <w:pPr>
              <w:rPr>
                <w:sz w:val="20"/>
                <w:szCs w:val="20"/>
              </w:rPr>
            </w:pPr>
            <w:r w:rsidRPr="00601B46">
              <w:rPr>
                <w:sz w:val="20"/>
                <w:szCs w:val="20"/>
              </w:rPr>
              <w:t>60</w:t>
            </w:r>
          </w:p>
        </w:tc>
        <w:tc>
          <w:tcPr>
            <w:tcW w:w="850" w:type="dxa"/>
            <w:shd w:val="clear" w:color="auto" w:fill="auto"/>
          </w:tcPr>
          <w:p w:rsidR="00F637B3" w:rsidRPr="00601B46" w:rsidRDefault="00F637B3" w:rsidP="00943427">
            <w:pPr>
              <w:rPr>
                <w:sz w:val="20"/>
                <w:szCs w:val="20"/>
              </w:rPr>
            </w:pPr>
            <w:r w:rsidRPr="00601B4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B3" w:rsidRPr="00601B46" w:rsidRDefault="00F637B3" w:rsidP="00943427">
            <w:pPr>
              <w:rPr>
                <w:sz w:val="20"/>
                <w:szCs w:val="20"/>
              </w:rPr>
            </w:pPr>
            <w:r w:rsidRPr="00601B46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637B3" w:rsidRPr="00601B46" w:rsidRDefault="00F637B3" w:rsidP="00943427">
            <w:pPr>
              <w:rPr>
                <w:sz w:val="20"/>
                <w:szCs w:val="20"/>
              </w:rPr>
            </w:pPr>
            <w:r w:rsidRPr="00601B4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637B3" w:rsidRPr="00601B46" w:rsidRDefault="00F637B3" w:rsidP="00943427">
            <w:pPr>
              <w:rPr>
                <w:sz w:val="20"/>
                <w:szCs w:val="20"/>
              </w:rPr>
            </w:pPr>
            <w:r w:rsidRPr="00601B4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637B3" w:rsidRPr="00601B46" w:rsidRDefault="00F637B3" w:rsidP="00943427">
            <w:pPr>
              <w:rPr>
                <w:sz w:val="20"/>
                <w:szCs w:val="20"/>
              </w:rPr>
            </w:pPr>
            <w:r w:rsidRPr="00601B46">
              <w:rPr>
                <w:sz w:val="20"/>
                <w:szCs w:val="20"/>
              </w:rPr>
              <w:t>ВАЗ ГРАНТА</w:t>
            </w:r>
          </w:p>
        </w:tc>
        <w:tc>
          <w:tcPr>
            <w:tcW w:w="1334" w:type="dxa"/>
            <w:shd w:val="clear" w:color="auto" w:fill="auto"/>
          </w:tcPr>
          <w:p w:rsidR="00F637B3" w:rsidRPr="00601B46" w:rsidRDefault="00F637B3" w:rsidP="00943427">
            <w:pPr>
              <w:rPr>
                <w:sz w:val="20"/>
                <w:szCs w:val="20"/>
              </w:rPr>
            </w:pPr>
            <w:r w:rsidRPr="00601B46">
              <w:rPr>
                <w:sz w:val="20"/>
                <w:szCs w:val="20"/>
              </w:rPr>
              <w:t>-</w:t>
            </w:r>
          </w:p>
        </w:tc>
      </w:tr>
      <w:tr w:rsidR="00F637B3" w:rsidRPr="00B70DF4" w:rsidTr="00D76892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F637B3" w:rsidRPr="00B70DF4" w:rsidRDefault="00F637B3" w:rsidP="00943427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shd w:val="clear" w:color="auto" w:fill="auto"/>
          </w:tcPr>
          <w:p w:rsidR="00F637B3" w:rsidRPr="00601B46" w:rsidRDefault="00F637B3" w:rsidP="00943427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F637B3" w:rsidRPr="00601B46" w:rsidRDefault="00F637B3" w:rsidP="009434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637B3" w:rsidRPr="00601B46" w:rsidRDefault="00F637B3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276" w:type="dxa"/>
            <w:shd w:val="clear" w:color="auto" w:fill="auto"/>
          </w:tcPr>
          <w:p w:rsidR="00F637B3" w:rsidRPr="00601B46" w:rsidRDefault="00F637B3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637B3" w:rsidRPr="00601B46" w:rsidRDefault="00F637B3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1807</w:t>
            </w:r>
          </w:p>
        </w:tc>
        <w:tc>
          <w:tcPr>
            <w:tcW w:w="850" w:type="dxa"/>
            <w:shd w:val="clear" w:color="auto" w:fill="auto"/>
          </w:tcPr>
          <w:p w:rsidR="00F637B3" w:rsidRPr="00601B46" w:rsidRDefault="00F637B3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F637B3" w:rsidRPr="00601B46" w:rsidRDefault="00F637B3" w:rsidP="0094342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637B3" w:rsidRPr="00601B46" w:rsidRDefault="00F637B3" w:rsidP="0094342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637B3" w:rsidRPr="00601B46" w:rsidRDefault="00F637B3" w:rsidP="0094342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637B3" w:rsidRPr="00601B46" w:rsidRDefault="00F637B3" w:rsidP="00943427">
            <w:pPr>
              <w:rPr>
                <w:sz w:val="20"/>
                <w:szCs w:val="20"/>
              </w:rPr>
            </w:pPr>
            <w:r w:rsidRPr="00601B46">
              <w:rPr>
                <w:sz w:val="20"/>
                <w:szCs w:val="20"/>
              </w:rPr>
              <w:t>НИССАН КАШКАЙ</w:t>
            </w:r>
          </w:p>
        </w:tc>
        <w:tc>
          <w:tcPr>
            <w:tcW w:w="1334" w:type="dxa"/>
            <w:shd w:val="clear" w:color="auto" w:fill="auto"/>
          </w:tcPr>
          <w:p w:rsidR="00F637B3" w:rsidRPr="00601B46" w:rsidRDefault="00F637B3" w:rsidP="00943427">
            <w:pPr>
              <w:rPr>
                <w:sz w:val="20"/>
                <w:szCs w:val="20"/>
              </w:rPr>
            </w:pPr>
            <w:r w:rsidRPr="00601B46">
              <w:rPr>
                <w:sz w:val="20"/>
                <w:szCs w:val="20"/>
              </w:rPr>
              <w:t>-</w:t>
            </w:r>
          </w:p>
        </w:tc>
      </w:tr>
      <w:tr w:rsidR="00F637B3" w:rsidRPr="00B70DF4" w:rsidTr="00D76892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F637B3" w:rsidRPr="00B70DF4" w:rsidRDefault="00F637B3" w:rsidP="00943427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shd w:val="clear" w:color="auto" w:fill="auto"/>
          </w:tcPr>
          <w:p w:rsidR="00F637B3" w:rsidRPr="00601B46" w:rsidRDefault="00F637B3" w:rsidP="00943427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F637B3" w:rsidRPr="00601B46" w:rsidRDefault="00F637B3" w:rsidP="009434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637B3" w:rsidRDefault="00F637B3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F637B3" w:rsidRDefault="00F637B3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637B3" w:rsidRDefault="00F637B3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</w:tc>
        <w:tc>
          <w:tcPr>
            <w:tcW w:w="850" w:type="dxa"/>
            <w:shd w:val="clear" w:color="auto" w:fill="auto"/>
          </w:tcPr>
          <w:p w:rsidR="00F637B3" w:rsidRDefault="00F637B3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F637B3" w:rsidRPr="00601B46" w:rsidRDefault="00F637B3" w:rsidP="0094342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637B3" w:rsidRPr="00601B46" w:rsidRDefault="00F637B3" w:rsidP="0094342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637B3" w:rsidRPr="00601B46" w:rsidRDefault="00F637B3" w:rsidP="0094342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637B3" w:rsidRPr="00601B46" w:rsidRDefault="00F637B3" w:rsidP="00943427">
            <w:pPr>
              <w:rPr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auto"/>
          </w:tcPr>
          <w:p w:rsidR="00F637B3" w:rsidRPr="00601B46" w:rsidRDefault="00F637B3" w:rsidP="00943427">
            <w:pPr>
              <w:rPr>
                <w:sz w:val="20"/>
                <w:szCs w:val="20"/>
              </w:rPr>
            </w:pPr>
          </w:p>
        </w:tc>
      </w:tr>
      <w:tr w:rsidR="00F637B3" w:rsidRPr="00B70DF4" w:rsidTr="00D76892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F637B3" w:rsidRPr="00B70DF4" w:rsidRDefault="00F637B3" w:rsidP="00943427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shd w:val="clear" w:color="auto" w:fill="auto"/>
          </w:tcPr>
          <w:p w:rsidR="00F637B3" w:rsidRPr="00601B46" w:rsidRDefault="00F637B3" w:rsidP="00943427">
            <w:pPr>
              <w:rPr>
                <w:b/>
                <w:sz w:val="20"/>
                <w:szCs w:val="20"/>
              </w:rPr>
            </w:pPr>
            <w:r w:rsidRPr="00601B46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F637B3" w:rsidRPr="00601B46" w:rsidRDefault="00F637B3" w:rsidP="009434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637B3" w:rsidRPr="00601B46" w:rsidRDefault="00F637B3" w:rsidP="00943427">
            <w:pPr>
              <w:rPr>
                <w:sz w:val="20"/>
                <w:szCs w:val="20"/>
              </w:rPr>
            </w:pPr>
            <w:r w:rsidRPr="00601B4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637B3" w:rsidRPr="00601B46" w:rsidRDefault="00F637B3" w:rsidP="00943427">
            <w:pPr>
              <w:rPr>
                <w:sz w:val="20"/>
                <w:szCs w:val="20"/>
              </w:rPr>
            </w:pPr>
            <w:r w:rsidRPr="00601B4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637B3" w:rsidRPr="00601B46" w:rsidRDefault="00F637B3" w:rsidP="00943427">
            <w:pPr>
              <w:rPr>
                <w:sz w:val="20"/>
                <w:szCs w:val="20"/>
              </w:rPr>
            </w:pPr>
            <w:r w:rsidRPr="00601B4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637B3" w:rsidRPr="00601B46" w:rsidRDefault="00F637B3" w:rsidP="00943427">
            <w:pPr>
              <w:rPr>
                <w:sz w:val="20"/>
                <w:szCs w:val="20"/>
              </w:rPr>
            </w:pPr>
            <w:r w:rsidRPr="00601B4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637B3" w:rsidRPr="00601B46" w:rsidRDefault="00F637B3" w:rsidP="00943427">
            <w:pPr>
              <w:rPr>
                <w:sz w:val="20"/>
                <w:szCs w:val="20"/>
              </w:rPr>
            </w:pPr>
            <w:r w:rsidRPr="00601B46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637B3" w:rsidRPr="00601B46" w:rsidRDefault="00F637B3" w:rsidP="00943427">
            <w:pPr>
              <w:rPr>
                <w:sz w:val="20"/>
                <w:szCs w:val="20"/>
              </w:rPr>
            </w:pPr>
            <w:r w:rsidRPr="00601B4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637B3" w:rsidRPr="00601B46" w:rsidRDefault="00F637B3" w:rsidP="00943427">
            <w:pPr>
              <w:rPr>
                <w:sz w:val="20"/>
                <w:szCs w:val="20"/>
              </w:rPr>
            </w:pPr>
            <w:r w:rsidRPr="00601B4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637B3" w:rsidRPr="00601B46" w:rsidRDefault="00F637B3" w:rsidP="00943427">
            <w:pPr>
              <w:rPr>
                <w:sz w:val="20"/>
                <w:szCs w:val="20"/>
              </w:rPr>
            </w:pPr>
            <w:r w:rsidRPr="00601B46"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F637B3" w:rsidRPr="00601B46" w:rsidRDefault="00F637B3" w:rsidP="00943427">
            <w:pPr>
              <w:rPr>
                <w:sz w:val="20"/>
                <w:szCs w:val="20"/>
              </w:rPr>
            </w:pPr>
            <w:r w:rsidRPr="00601B46">
              <w:rPr>
                <w:sz w:val="20"/>
                <w:szCs w:val="20"/>
              </w:rPr>
              <w:t>-</w:t>
            </w:r>
          </w:p>
        </w:tc>
      </w:tr>
      <w:tr w:rsidR="00F637B3" w:rsidRPr="00B70DF4" w:rsidTr="00D76892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F637B3" w:rsidRPr="00B70DF4" w:rsidRDefault="00F637B3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17.</w:t>
            </w:r>
          </w:p>
        </w:tc>
        <w:tc>
          <w:tcPr>
            <w:tcW w:w="1978" w:type="dxa"/>
            <w:shd w:val="clear" w:color="auto" w:fill="auto"/>
          </w:tcPr>
          <w:p w:rsidR="00F637B3" w:rsidRPr="00506E30" w:rsidRDefault="00F637B3" w:rsidP="00943427">
            <w:pPr>
              <w:rPr>
                <w:b/>
                <w:sz w:val="20"/>
                <w:szCs w:val="20"/>
              </w:rPr>
            </w:pPr>
            <w:r w:rsidRPr="00506E30">
              <w:rPr>
                <w:b/>
                <w:sz w:val="20"/>
                <w:szCs w:val="20"/>
              </w:rPr>
              <w:t>Калинина Е.Н.</w:t>
            </w:r>
          </w:p>
        </w:tc>
        <w:tc>
          <w:tcPr>
            <w:tcW w:w="2268" w:type="dxa"/>
            <w:shd w:val="clear" w:color="auto" w:fill="auto"/>
          </w:tcPr>
          <w:p w:rsidR="00F637B3" w:rsidRPr="00506E30" w:rsidRDefault="00F637B3" w:rsidP="00943427">
            <w:pPr>
              <w:rPr>
                <w:sz w:val="20"/>
                <w:szCs w:val="20"/>
              </w:rPr>
            </w:pPr>
            <w:r w:rsidRPr="00506E30">
              <w:rPr>
                <w:sz w:val="20"/>
                <w:szCs w:val="20"/>
              </w:rPr>
              <w:t>Директор МБУ ДО «Радужненская ДШИ»</w:t>
            </w:r>
          </w:p>
        </w:tc>
        <w:tc>
          <w:tcPr>
            <w:tcW w:w="1276" w:type="dxa"/>
            <w:shd w:val="clear" w:color="auto" w:fill="auto"/>
          </w:tcPr>
          <w:p w:rsidR="00F637B3" w:rsidRPr="00506E30" w:rsidRDefault="00F637B3" w:rsidP="00943427">
            <w:pPr>
              <w:rPr>
                <w:sz w:val="20"/>
                <w:szCs w:val="20"/>
              </w:rPr>
            </w:pPr>
            <w:r w:rsidRPr="00506E30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F637B3" w:rsidRPr="00506E30" w:rsidRDefault="00F637B3" w:rsidP="00943427">
            <w:pPr>
              <w:rPr>
                <w:sz w:val="20"/>
                <w:szCs w:val="20"/>
              </w:rPr>
            </w:pPr>
            <w:r w:rsidRPr="00506E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637B3" w:rsidRPr="00506E30" w:rsidRDefault="00F637B3" w:rsidP="00943427">
            <w:pPr>
              <w:rPr>
                <w:sz w:val="20"/>
                <w:szCs w:val="20"/>
              </w:rPr>
            </w:pPr>
            <w:r w:rsidRPr="00506E30">
              <w:rPr>
                <w:sz w:val="20"/>
                <w:szCs w:val="20"/>
              </w:rPr>
              <w:t>32</w:t>
            </w:r>
          </w:p>
        </w:tc>
        <w:tc>
          <w:tcPr>
            <w:tcW w:w="850" w:type="dxa"/>
            <w:shd w:val="clear" w:color="auto" w:fill="auto"/>
          </w:tcPr>
          <w:p w:rsidR="00F637B3" w:rsidRPr="00506E30" w:rsidRDefault="00F637B3" w:rsidP="00943427">
            <w:pPr>
              <w:rPr>
                <w:sz w:val="20"/>
                <w:szCs w:val="20"/>
              </w:rPr>
            </w:pPr>
            <w:r w:rsidRPr="00506E3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B3" w:rsidRPr="00506E30" w:rsidRDefault="00F637B3" w:rsidP="00943427">
            <w:pPr>
              <w:rPr>
                <w:sz w:val="20"/>
                <w:szCs w:val="20"/>
              </w:rPr>
            </w:pPr>
            <w:r w:rsidRPr="00506E30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637B3" w:rsidRPr="00506E30" w:rsidRDefault="00F637B3" w:rsidP="00943427">
            <w:pPr>
              <w:rPr>
                <w:sz w:val="20"/>
                <w:szCs w:val="20"/>
              </w:rPr>
            </w:pPr>
            <w:r w:rsidRPr="00506E3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637B3" w:rsidRPr="00506E30" w:rsidRDefault="00F637B3" w:rsidP="00943427">
            <w:pPr>
              <w:rPr>
                <w:sz w:val="20"/>
                <w:szCs w:val="20"/>
              </w:rPr>
            </w:pPr>
            <w:r w:rsidRPr="00506E3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637B3" w:rsidRPr="00506E30" w:rsidRDefault="00F637B3" w:rsidP="00943427">
            <w:pPr>
              <w:rPr>
                <w:sz w:val="20"/>
                <w:szCs w:val="20"/>
              </w:rPr>
            </w:pPr>
            <w:r w:rsidRPr="00506E30">
              <w:rPr>
                <w:sz w:val="20"/>
                <w:szCs w:val="20"/>
              </w:rPr>
              <w:t>ШКОДА РАПИД</w:t>
            </w:r>
          </w:p>
        </w:tc>
        <w:tc>
          <w:tcPr>
            <w:tcW w:w="1334" w:type="dxa"/>
            <w:shd w:val="clear" w:color="auto" w:fill="auto"/>
          </w:tcPr>
          <w:p w:rsidR="00F637B3" w:rsidRDefault="00F637B3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1 326 008,53</w:t>
            </w:r>
          </w:p>
          <w:p w:rsidR="00F637B3" w:rsidRPr="00B70DF4" w:rsidRDefault="00F637B3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954 475,60</w:t>
            </w:r>
          </w:p>
        </w:tc>
      </w:tr>
      <w:tr w:rsidR="00F637B3" w:rsidRPr="00B70DF4" w:rsidTr="00D76892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F637B3" w:rsidRPr="00B70DF4" w:rsidRDefault="00F637B3" w:rsidP="00943427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shd w:val="clear" w:color="auto" w:fill="auto"/>
          </w:tcPr>
          <w:p w:rsidR="00F637B3" w:rsidRPr="00605B88" w:rsidRDefault="00F637B3" w:rsidP="00943427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F637B3" w:rsidRPr="00605B88" w:rsidRDefault="00F637B3" w:rsidP="0094342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637B3" w:rsidRPr="00506E30" w:rsidRDefault="00F637B3" w:rsidP="00943427">
            <w:pPr>
              <w:rPr>
                <w:sz w:val="20"/>
                <w:szCs w:val="20"/>
              </w:rPr>
            </w:pPr>
            <w:r w:rsidRPr="00506E3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F637B3" w:rsidRPr="00506E30" w:rsidRDefault="00F637B3" w:rsidP="00943427">
            <w:pPr>
              <w:rPr>
                <w:sz w:val="20"/>
                <w:szCs w:val="20"/>
              </w:rPr>
            </w:pPr>
            <w:r w:rsidRPr="00506E30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shd w:val="clear" w:color="auto" w:fill="auto"/>
          </w:tcPr>
          <w:p w:rsidR="00F637B3" w:rsidRPr="00506E30" w:rsidRDefault="00F637B3" w:rsidP="00943427">
            <w:pPr>
              <w:rPr>
                <w:sz w:val="20"/>
                <w:szCs w:val="20"/>
              </w:rPr>
            </w:pPr>
            <w:r w:rsidRPr="00506E30">
              <w:rPr>
                <w:sz w:val="20"/>
                <w:szCs w:val="20"/>
              </w:rPr>
              <w:t>60,5</w:t>
            </w:r>
          </w:p>
        </w:tc>
        <w:tc>
          <w:tcPr>
            <w:tcW w:w="850" w:type="dxa"/>
            <w:shd w:val="clear" w:color="auto" w:fill="auto"/>
          </w:tcPr>
          <w:p w:rsidR="00F637B3" w:rsidRPr="00506E30" w:rsidRDefault="00F637B3" w:rsidP="00943427">
            <w:pPr>
              <w:rPr>
                <w:sz w:val="20"/>
                <w:szCs w:val="20"/>
              </w:rPr>
            </w:pPr>
            <w:r w:rsidRPr="00506E3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B3" w:rsidRPr="00506E30" w:rsidRDefault="00F637B3" w:rsidP="00943427">
            <w:pPr>
              <w:rPr>
                <w:sz w:val="20"/>
                <w:szCs w:val="20"/>
              </w:rPr>
            </w:pPr>
            <w:r w:rsidRPr="00506E30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637B3" w:rsidRPr="00506E30" w:rsidRDefault="00F637B3" w:rsidP="00943427">
            <w:pPr>
              <w:rPr>
                <w:sz w:val="20"/>
                <w:szCs w:val="20"/>
              </w:rPr>
            </w:pPr>
            <w:r w:rsidRPr="00506E3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637B3" w:rsidRPr="00506E30" w:rsidRDefault="00F637B3" w:rsidP="00943427">
            <w:pPr>
              <w:rPr>
                <w:sz w:val="20"/>
                <w:szCs w:val="20"/>
              </w:rPr>
            </w:pPr>
            <w:r w:rsidRPr="00506E3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637B3" w:rsidRPr="00373488" w:rsidRDefault="00F637B3" w:rsidP="00943427">
            <w:pPr>
              <w:rPr>
                <w:sz w:val="20"/>
                <w:szCs w:val="20"/>
              </w:rPr>
            </w:pPr>
            <w:r w:rsidRPr="00373488"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F637B3" w:rsidRPr="00B70DF4" w:rsidRDefault="00F637B3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37B3" w:rsidRPr="00B70DF4" w:rsidTr="00D76892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F637B3" w:rsidRPr="00B70DF4" w:rsidRDefault="00F637B3" w:rsidP="00943427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shd w:val="clear" w:color="auto" w:fill="auto"/>
          </w:tcPr>
          <w:p w:rsidR="00F637B3" w:rsidRPr="00373488" w:rsidRDefault="00F637B3" w:rsidP="00943427">
            <w:pPr>
              <w:rPr>
                <w:b/>
                <w:sz w:val="20"/>
                <w:szCs w:val="20"/>
              </w:rPr>
            </w:pPr>
            <w:r w:rsidRPr="00373488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F637B3" w:rsidRPr="00373488" w:rsidRDefault="00F637B3" w:rsidP="009434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637B3" w:rsidRPr="00373488" w:rsidRDefault="00F637B3" w:rsidP="00943427">
            <w:pPr>
              <w:rPr>
                <w:sz w:val="20"/>
                <w:szCs w:val="20"/>
              </w:rPr>
            </w:pPr>
            <w:r w:rsidRPr="0037348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637B3" w:rsidRPr="00373488" w:rsidRDefault="00F637B3" w:rsidP="00943427">
            <w:pPr>
              <w:rPr>
                <w:sz w:val="20"/>
                <w:szCs w:val="20"/>
              </w:rPr>
            </w:pPr>
            <w:r w:rsidRPr="0037348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637B3" w:rsidRPr="00373488" w:rsidRDefault="00F637B3" w:rsidP="00943427">
            <w:pPr>
              <w:rPr>
                <w:sz w:val="20"/>
                <w:szCs w:val="20"/>
              </w:rPr>
            </w:pPr>
            <w:r w:rsidRPr="0037348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637B3" w:rsidRPr="00373488" w:rsidRDefault="00F637B3" w:rsidP="00943427">
            <w:pPr>
              <w:rPr>
                <w:sz w:val="20"/>
                <w:szCs w:val="20"/>
              </w:rPr>
            </w:pPr>
            <w:r w:rsidRPr="0037348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637B3" w:rsidRPr="00373488" w:rsidRDefault="00F637B3" w:rsidP="00943427">
            <w:pPr>
              <w:rPr>
                <w:sz w:val="20"/>
                <w:szCs w:val="20"/>
              </w:rPr>
            </w:pPr>
            <w:r w:rsidRPr="0037348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637B3" w:rsidRPr="00373488" w:rsidRDefault="00F637B3" w:rsidP="00943427">
            <w:pPr>
              <w:rPr>
                <w:sz w:val="20"/>
                <w:szCs w:val="20"/>
              </w:rPr>
            </w:pPr>
            <w:r w:rsidRPr="00373488">
              <w:rPr>
                <w:sz w:val="20"/>
                <w:szCs w:val="20"/>
              </w:rPr>
              <w:t>32</w:t>
            </w:r>
          </w:p>
        </w:tc>
        <w:tc>
          <w:tcPr>
            <w:tcW w:w="851" w:type="dxa"/>
            <w:shd w:val="clear" w:color="auto" w:fill="auto"/>
          </w:tcPr>
          <w:p w:rsidR="00F637B3" w:rsidRPr="00373488" w:rsidRDefault="00F637B3" w:rsidP="00943427">
            <w:pPr>
              <w:rPr>
                <w:sz w:val="20"/>
                <w:szCs w:val="20"/>
              </w:rPr>
            </w:pPr>
            <w:r w:rsidRPr="003734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637B3" w:rsidRPr="00373488" w:rsidRDefault="00F637B3" w:rsidP="00943427">
            <w:pPr>
              <w:rPr>
                <w:sz w:val="20"/>
                <w:szCs w:val="20"/>
              </w:rPr>
            </w:pPr>
            <w:r w:rsidRPr="00373488"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F637B3" w:rsidRPr="00B70DF4" w:rsidRDefault="00F637B3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805 724,62</w:t>
            </w:r>
          </w:p>
        </w:tc>
      </w:tr>
      <w:tr w:rsidR="00F637B3" w:rsidRPr="00B70DF4" w:rsidTr="00D76892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F637B3" w:rsidRPr="00B70DF4" w:rsidRDefault="00F637B3" w:rsidP="00943427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shd w:val="clear" w:color="auto" w:fill="auto"/>
          </w:tcPr>
          <w:p w:rsidR="00F637B3" w:rsidRPr="00373488" w:rsidRDefault="00F637B3" w:rsidP="00943427">
            <w:pPr>
              <w:rPr>
                <w:b/>
                <w:sz w:val="20"/>
                <w:szCs w:val="20"/>
              </w:rPr>
            </w:pPr>
            <w:r w:rsidRPr="00373488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F637B3" w:rsidRPr="00373488" w:rsidRDefault="00F637B3" w:rsidP="00943427">
            <w:pPr>
              <w:rPr>
                <w:sz w:val="20"/>
                <w:szCs w:val="20"/>
              </w:rPr>
            </w:pPr>
            <w:r w:rsidRPr="0037348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637B3" w:rsidRPr="00373488" w:rsidRDefault="00F637B3" w:rsidP="00943427">
            <w:pPr>
              <w:rPr>
                <w:sz w:val="20"/>
                <w:szCs w:val="20"/>
              </w:rPr>
            </w:pPr>
            <w:r w:rsidRPr="0037348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637B3" w:rsidRPr="00373488" w:rsidRDefault="00F637B3" w:rsidP="00943427">
            <w:pPr>
              <w:rPr>
                <w:sz w:val="20"/>
                <w:szCs w:val="20"/>
              </w:rPr>
            </w:pPr>
            <w:r w:rsidRPr="0037348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637B3" w:rsidRPr="00373488" w:rsidRDefault="00F637B3" w:rsidP="00943427">
            <w:pPr>
              <w:rPr>
                <w:sz w:val="20"/>
                <w:szCs w:val="20"/>
              </w:rPr>
            </w:pPr>
            <w:r w:rsidRPr="0037348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637B3" w:rsidRPr="00373488" w:rsidRDefault="00F637B3" w:rsidP="00943427">
            <w:pPr>
              <w:rPr>
                <w:sz w:val="20"/>
                <w:szCs w:val="20"/>
              </w:rPr>
            </w:pPr>
            <w:r w:rsidRPr="0037348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637B3" w:rsidRPr="00373488" w:rsidRDefault="00F637B3" w:rsidP="00943427">
            <w:pPr>
              <w:rPr>
                <w:sz w:val="20"/>
                <w:szCs w:val="20"/>
              </w:rPr>
            </w:pPr>
            <w:r w:rsidRPr="0037348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:rsidR="00F637B3" w:rsidRPr="00373488" w:rsidRDefault="00F637B3" w:rsidP="00943427">
            <w:pPr>
              <w:rPr>
                <w:sz w:val="20"/>
                <w:szCs w:val="20"/>
              </w:rPr>
            </w:pPr>
            <w:r w:rsidRPr="00373488">
              <w:rPr>
                <w:sz w:val="20"/>
                <w:szCs w:val="20"/>
              </w:rPr>
              <w:t>32</w:t>
            </w:r>
          </w:p>
        </w:tc>
        <w:tc>
          <w:tcPr>
            <w:tcW w:w="851" w:type="dxa"/>
            <w:shd w:val="clear" w:color="auto" w:fill="auto"/>
          </w:tcPr>
          <w:p w:rsidR="00F637B3" w:rsidRPr="00373488" w:rsidRDefault="00F637B3" w:rsidP="00943427">
            <w:pPr>
              <w:rPr>
                <w:sz w:val="20"/>
                <w:szCs w:val="20"/>
              </w:rPr>
            </w:pPr>
            <w:r w:rsidRPr="003734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F637B3" w:rsidRPr="00373488" w:rsidRDefault="00F637B3" w:rsidP="00943427">
            <w:pPr>
              <w:rPr>
                <w:sz w:val="20"/>
                <w:szCs w:val="20"/>
              </w:rPr>
            </w:pPr>
            <w:r w:rsidRPr="00373488"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F637B3" w:rsidRDefault="00F637B3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37B3" w:rsidRPr="00B70DF4" w:rsidTr="00D76892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F637B3" w:rsidRPr="00B70DF4" w:rsidRDefault="00F637B3" w:rsidP="005765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1978" w:type="dxa"/>
            <w:shd w:val="clear" w:color="auto" w:fill="auto"/>
          </w:tcPr>
          <w:p w:rsidR="00F637B3" w:rsidRPr="00FB008D" w:rsidRDefault="00F637B3" w:rsidP="00943427">
            <w:pPr>
              <w:rPr>
                <w:b/>
                <w:sz w:val="20"/>
                <w:szCs w:val="20"/>
              </w:rPr>
            </w:pPr>
            <w:r w:rsidRPr="00FB008D">
              <w:rPr>
                <w:b/>
                <w:sz w:val="20"/>
                <w:szCs w:val="20"/>
              </w:rPr>
              <w:t>Трепакова Н.А.</w:t>
            </w:r>
          </w:p>
        </w:tc>
        <w:tc>
          <w:tcPr>
            <w:tcW w:w="2268" w:type="dxa"/>
            <w:shd w:val="clear" w:color="auto" w:fill="auto"/>
          </w:tcPr>
          <w:p w:rsidR="00F637B3" w:rsidRPr="00FB008D" w:rsidRDefault="00F637B3" w:rsidP="00943427">
            <w:pPr>
              <w:rPr>
                <w:sz w:val="20"/>
                <w:szCs w:val="20"/>
              </w:rPr>
            </w:pPr>
            <w:r w:rsidRPr="00FB008D">
              <w:rPr>
                <w:sz w:val="20"/>
                <w:szCs w:val="20"/>
              </w:rPr>
              <w:t>Директор МБУ ДО «Сосново-Борская ДШИ»</w:t>
            </w:r>
          </w:p>
        </w:tc>
        <w:tc>
          <w:tcPr>
            <w:tcW w:w="1276" w:type="dxa"/>
            <w:shd w:val="clear" w:color="auto" w:fill="auto"/>
          </w:tcPr>
          <w:p w:rsidR="00F637B3" w:rsidRPr="00FB008D" w:rsidRDefault="00F637B3" w:rsidP="00943427">
            <w:pPr>
              <w:rPr>
                <w:sz w:val="20"/>
                <w:szCs w:val="20"/>
              </w:rPr>
            </w:pPr>
            <w:r w:rsidRPr="00FB008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F637B3" w:rsidRPr="00FB008D" w:rsidRDefault="00F637B3" w:rsidP="00943427">
            <w:pPr>
              <w:rPr>
                <w:sz w:val="20"/>
                <w:szCs w:val="20"/>
              </w:rPr>
            </w:pPr>
            <w:r w:rsidRPr="00FB00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637B3" w:rsidRPr="00FB008D" w:rsidRDefault="00F637B3" w:rsidP="00943427">
            <w:pPr>
              <w:rPr>
                <w:sz w:val="20"/>
                <w:szCs w:val="20"/>
              </w:rPr>
            </w:pPr>
            <w:r w:rsidRPr="00FB008D">
              <w:rPr>
                <w:sz w:val="20"/>
                <w:szCs w:val="20"/>
              </w:rPr>
              <w:t>1000</w:t>
            </w:r>
          </w:p>
        </w:tc>
        <w:tc>
          <w:tcPr>
            <w:tcW w:w="850" w:type="dxa"/>
            <w:shd w:val="clear" w:color="auto" w:fill="auto"/>
          </w:tcPr>
          <w:p w:rsidR="00F637B3" w:rsidRPr="00FB008D" w:rsidRDefault="00F637B3" w:rsidP="00943427">
            <w:pPr>
              <w:rPr>
                <w:sz w:val="20"/>
                <w:szCs w:val="20"/>
              </w:rPr>
            </w:pPr>
            <w:r w:rsidRPr="00FB00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B3" w:rsidRPr="00FB008D" w:rsidRDefault="00F637B3" w:rsidP="00943427">
            <w:pPr>
              <w:rPr>
                <w:sz w:val="20"/>
                <w:szCs w:val="20"/>
              </w:rPr>
            </w:pPr>
            <w:r w:rsidRPr="00FB008D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637B3" w:rsidRPr="00FB008D" w:rsidRDefault="00F637B3" w:rsidP="00943427">
            <w:pPr>
              <w:rPr>
                <w:sz w:val="20"/>
                <w:szCs w:val="20"/>
              </w:rPr>
            </w:pPr>
            <w:r w:rsidRPr="00FB008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637B3" w:rsidRPr="00FB008D" w:rsidRDefault="00F637B3" w:rsidP="00943427">
            <w:pPr>
              <w:rPr>
                <w:sz w:val="20"/>
                <w:szCs w:val="20"/>
              </w:rPr>
            </w:pPr>
            <w:r w:rsidRPr="00FB008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637B3" w:rsidRPr="00FB008D" w:rsidRDefault="00F637B3" w:rsidP="00943427">
            <w:pPr>
              <w:rPr>
                <w:sz w:val="20"/>
                <w:szCs w:val="20"/>
              </w:rPr>
            </w:pPr>
            <w:r w:rsidRPr="00FB008D">
              <w:rPr>
                <w:sz w:val="20"/>
                <w:szCs w:val="20"/>
                <w:lang w:val="en-US"/>
              </w:rPr>
              <w:t>GREAT WALL</w:t>
            </w:r>
          </w:p>
        </w:tc>
        <w:tc>
          <w:tcPr>
            <w:tcW w:w="1334" w:type="dxa"/>
            <w:shd w:val="clear" w:color="auto" w:fill="auto"/>
          </w:tcPr>
          <w:p w:rsidR="00F637B3" w:rsidRPr="00FB008D" w:rsidRDefault="00F637B3" w:rsidP="00943427">
            <w:pPr>
              <w:rPr>
                <w:sz w:val="20"/>
                <w:szCs w:val="20"/>
              </w:rPr>
            </w:pPr>
            <w:r w:rsidRPr="00FB008D">
              <w:rPr>
                <w:sz w:val="20"/>
                <w:szCs w:val="20"/>
              </w:rPr>
              <w:t>1 145 030,68</w:t>
            </w:r>
          </w:p>
        </w:tc>
      </w:tr>
      <w:tr w:rsidR="00F637B3" w:rsidRPr="00B70DF4" w:rsidTr="00D76892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F637B3" w:rsidRPr="00B70DF4" w:rsidRDefault="00F637B3" w:rsidP="00943427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shd w:val="clear" w:color="auto" w:fill="auto"/>
          </w:tcPr>
          <w:p w:rsidR="00F637B3" w:rsidRPr="00FB008D" w:rsidRDefault="00F637B3" w:rsidP="00943427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F637B3" w:rsidRPr="00FB008D" w:rsidRDefault="00F637B3" w:rsidP="009434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637B3" w:rsidRPr="00FB008D" w:rsidRDefault="00F637B3" w:rsidP="00943427">
            <w:pPr>
              <w:rPr>
                <w:sz w:val="20"/>
                <w:szCs w:val="20"/>
              </w:rPr>
            </w:pPr>
            <w:r w:rsidRPr="00FB008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F637B3" w:rsidRPr="00FB008D" w:rsidRDefault="00F637B3" w:rsidP="00943427">
            <w:pPr>
              <w:rPr>
                <w:sz w:val="20"/>
                <w:szCs w:val="20"/>
              </w:rPr>
            </w:pPr>
            <w:r w:rsidRPr="00FB008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F637B3" w:rsidRPr="00FB008D" w:rsidRDefault="00F637B3" w:rsidP="00943427">
            <w:pPr>
              <w:rPr>
                <w:sz w:val="20"/>
                <w:szCs w:val="20"/>
              </w:rPr>
            </w:pPr>
            <w:r w:rsidRPr="00FB008D">
              <w:rPr>
                <w:sz w:val="20"/>
                <w:szCs w:val="20"/>
              </w:rPr>
              <w:t>29,3</w:t>
            </w:r>
          </w:p>
        </w:tc>
        <w:tc>
          <w:tcPr>
            <w:tcW w:w="850" w:type="dxa"/>
            <w:shd w:val="clear" w:color="auto" w:fill="auto"/>
          </w:tcPr>
          <w:p w:rsidR="00F637B3" w:rsidRPr="00FB008D" w:rsidRDefault="00F637B3" w:rsidP="00943427">
            <w:pPr>
              <w:rPr>
                <w:sz w:val="20"/>
                <w:szCs w:val="20"/>
              </w:rPr>
            </w:pPr>
            <w:r w:rsidRPr="00FB00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B3" w:rsidRPr="00FB008D" w:rsidRDefault="00F637B3" w:rsidP="00943427">
            <w:pPr>
              <w:rPr>
                <w:sz w:val="20"/>
                <w:szCs w:val="20"/>
              </w:rPr>
            </w:pPr>
            <w:r w:rsidRPr="00FB008D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637B3" w:rsidRPr="00FB008D" w:rsidRDefault="00F637B3" w:rsidP="00943427">
            <w:pPr>
              <w:rPr>
                <w:sz w:val="20"/>
                <w:szCs w:val="20"/>
              </w:rPr>
            </w:pPr>
            <w:r w:rsidRPr="00FB008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637B3" w:rsidRPr="00FB008D" w:rsidRDefault="00F637B3" w:rsidP="00943427">
            <w:pPr>
              <w:rPr>
                <w:sz w:val="20"/>
                <w:szCs w:val="20"/>
              </w:rPr>
            </w:pPr>
            <w:r w:rsidRPr="00FB008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637B3" w:rsidRPr="00FB008D" w:rsidRDefault="00F637B3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F637B3" w:rsidRPr="00FB008D" w:rsidRDefault="00F637B3" w:rsidP="00943427">
            <w:pPr>
              <w:rPr>
                <w:sz w:val="20"/>
                <w:szCs w:val="20"/>
              </w:rPr>
            </w:pPr>
            <w:r w:rsidRPr="00FB008D">
              <w:rPr>
                <w:sz w:val="20"/>
                <w:szCs w:val="20"/>
              </w:rPr>
              <w:t>-</w:t>
            </w:r>
          </w:p>
        </w:tc>
      </w:tr>
      <w:tr w:rsidR="00F637B3" w:rsidRPr="00B70DF4" w:rsidTr="00D76892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F637B3" w:rsidRPr="00B70DF4" w:rsidRDefault="00F637B3" w:rsidP="00943427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shd w:val="clear" w:color="auto" w:fill="auto"/>
          </w:tcPr>
          <w:p w:rsidR="00F637B3" w:rsidRPr="00FB008D" w:rsidRDefault="00F637B3" w:rsidP="00943427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F637B3" w:rsidRPr="00FB008D" w:rsidRDefault="00F637B3" w:rsidP="009434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637B3" w:rsidRPr="00FB008D" w:rsidRDefault="00F637B3" w:rsidP="00943427">
            <w:pPr>
              <w:rPr>
                <w:sz w:val="20"/>
                <w:szCs w:val="20"/>
              </w:rPr>
            </w:pPr>
            <w:r w:rsidRPr="00FB008D"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F637B3" w:rsidRPr="00FB008D" w:rsidRDefault="00F637B3" w:rsidP="00943427">
            <w:pPr>
              <w:rPr>
                <w:sz w:val="20"/>
                <w:szCs w:val="20"/>
              </w:rPr>
            </w:pPr>
            <w:r w:rsidRPr="00FB00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637B3" w:rsidRPr="00FB008D" w:rsidRDefault="00F637B3" w:rsidP="00943427">
            <w:pPr>
              <w:rPr>
                <w:sz w:val="20"/>
                <w:szCs w:val="20"/>
              </w:rPr>
            </w:pPr>
            <w:r w:rsidRPr="00FB008D">
              <w:rPr>
                <w:sz w:val="20"/>
                <w:szCs w:val="20"/>
              </w:rPr>
              <w:t>39,6</w:t>
            </w:r>
          </w:p>
        </w:tc>
        <w:tc>
          <w:tcPr>
            <w:tcW w:w="850" w:type="dxa"/>
            <w:shd w:val="clear" w:color="auto" w:fill="auto"/>
          </w:tcPr>
          <w:p w:rsidR="00F637B3" w:rsidRPr="00FB008D" w:rsidRDefault="00F637B3" w:rsidP="00943427">
            <w:pPr>
              <w:rPr>
                <w:sz w:val="20"/>
                <w:szCs w:val="20"/>
              </w:rPr>
            </w:pPr>
            <w:r w:rsidRPr="00FB00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B3" w:rsidRPr="00FB008D" w:rsidRDefault="00F637B3" w:rsidP="0094342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637B3" w:rsidRPr="00FB008D" w:rsidRDefault="00F637B3" w:rsidP="00943427">
            <w:pPr>
              <w:rPr>
                <w:sz w:val="20"/>
                <w:szCs w:val="20"/>
              </w:rPr>
            </w:pPr>
            <w:r w:rsidRPr="00FB008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637B3" w:rsidRPr="00FB008D" w:rsidRDefault="00F637B3" w:rsidP="00943427">
            <w:pPr>
              <w:rPr>
                <w:sz w:val="20"/>
                <w:szCs w:val="20"/>
              </w:rPr>
            </w:pPr>
            <w:r w:rsidRPr="00FB008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637B3" w:rsidRPr="00FB008D" w:rsidRDefault="00F637B3" w:rsidP="00943427">
            <w:pPr>
              <w:rPr>
                <w:sz w:val="20"/>
                <w:szCs w:val="20"/>
              </w:rPr>
            </w:pPr>
            <w:r w:rsidRPr="00FB008D"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F637B3" w:rsidRPr="00FB008D" w:rsidRDefault="00F637B3" w:rsidP="00943427">
            <w:pPr>
              <w:rPr>
                <w:sz w:val="20"/>
                <w:szCs w:val="20"/>
              </w:rPr>
            </w:pPr>
            <w:r w:rsidRPr="00FB008D">
              <w:rPr>
                <w:sz w:val="20"/>
                <w:szCs w:val="20"/>
              </w:rPr>
              <w:t>-</w:t>
            </w:r>
          </w:p>
        </w:tc>
      </w:tr>
      <w:tr w:rsidR="00F637B3" w:rsidRPr="00B70DF4" w:rsidTr="00D76892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F637B3" w:rsidRPr="00B70DF4" w:rsidRDefault="00F637B3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1978" w:type="dxa"/>
            <w:shd w:val="clear" w:color="auto" w:fill="auto"/>
          </w:tcPr>
          <w:p w:rsidR="00F637B3" w:rsidRPr="003344B4" w:rsidRDefault="00F637B3" w:rsidP="00943427">
            <w:pPr>
              <w:rPr>
                <w:b/>
                <w:sz w:val="20"/>
                <w:szCs w:val="20"/>
              </w:rPr>
            </w:pPr>
            <w:r w:rsidRPr="003344B4">
              <w:rPr>
                <w:b/>
                <w:sz w:val="20"/>
                <w:szCs w:val="20"/>
              </w:rPr>
              <w:t>Фадеев Д.А.</w:t>
            </w:r>
          </w:p>
        </w:tc>
        <w:tc>
          <w:tcPr>
            <w:tcW w:w="2268" w:type="dxa"/>
            <w:shd w:val="clear" w:color="auto" w:fill="auto"/>
          </w:tcPr>
          <w:p w:rsidR="00F637B3" w:rsidRPr="003344B4" w:rsidRDefault="00F637B3" w:rsidP="00943427">
            <w:pPr>
              <w:rPr>
                <w:sz w:val="20"/>
                <w:szCs w:val="20"/>
              </w:rPr>
            </w:pPr>
            <w:r w:rsidRPr="003344B4">
              <w:rPr>
                <w:sz w:val="20"/>
                <w:szCs w:val="20"/>
              </w:rPr>
              <w:t>Директор МБУ «ЦДиК «Непецино»</w:t>
            </w:r>
          </w:p>
        </w:tc>
        <w:tc>
          <w:tcPr>
            <w:tcW w:w="1276" w:type="dxa"/>
            <w:shd w:val="clear" w:color="auto" w:fill="auto"/>
          </w:tcPr>
          <w:p w:rsidR="00F637B3" w:rsidRPr="003344B4" w:rsidRDefault="00F637B3" w:rsidP="00943427">
            <w:pPr>
              <w:rPr>
                <w:sz w:val="20"/>
                <w:szCs w:val="20"/>
              </w:rPr>
            </w:pPr>
            <w:r w:rsidRPr="003344B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F637B3" w:rsidRPr="003344B4" w:rsidRDefault="00F637B3" w:rsidP="00943427">
            <w:pPr>
              <w:rPr>
                <w:sz w:val="20"/>
                <w:szCs w:val="20"/>
              </w:rPr>
            </w:pPr>
            <w:r w:rsidRPr="003344B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637B3" w:rsidRPr="003344B4" w:rsidRDefault="00F637B3" w:rsidP="00943427">
            <w:pPr>
              <w:rPr>
                <w:sz w:val="20"/>
                <w:szCs w:val="20"/>
              </w:rPr>
            </w:pPr>
            <w:r w:rsidRPr="003344B4">
              <w:rPr>
                <w:sz w:val="20"/>
                <w:szCs w:val="20"/>
              </w:rPr>
              <w:t>1500</w:t>
            </w:r>
          </w:p>
        </w:tc>
        <w:tc>
          <w:tcPr>
            <w:tcW w:w="850" w:type="dxa"/>
            <w:shd w:val="clear" w:color="auto" w:fill="auto"/>
          </w:tcPr>
          <w:p w:rsidR="00F637B3" w:rsidRPr="003344B4" w:rsidRDefault="00F637B3" w:rsidP="00943427">
            <w:pPr>
              <w:rPr>
                <w:sz w:val="20"/>
                <w:szCs w:val="20"/>
              </w:rPr>
            </w:pPr>
            <w:r w:rsidRPr="003344B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B3" w:rsidRPr="003344B4" w:rsidRDefault="00F637B3" w:rsidP="00943427">
            <w:pPr>
              <w:rPr>
                <w:sz w:val="20"/>
                <w:szCs w:val="20"/>
              </w:rPr>
            </w:pPr>
            <w:r w:rsidRPr="003344B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637B3" w:rsidRPr="003344B4" w:rsidRDefault="00F637B3" w:rsidP="00943427">
            <w:pPr>
              <w:rPr>
                <w:sz w:val="20"/>
                <w:szCs w:val="20"/>
              </w:rPr>
            </w:pPr>
            <w:r w:rsidRPr="003344B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637B3" w:rsidRPr="003344B4" w:rsidRDefault="00F637B3" w:rsidP="00943427">
            <w:pPr>
              <w:rPr>
                <w:sz w:val="20"/>
                <w:szCs w:val="20"/>
              </w:rPr>
            </w:pPr>
            <w:r w:rsidRPr="003344B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637B3" w:rsidRPr="003344B4" w:rsidRDefault="00F637B3" w:rsidP="00943427">
            <w:pPr>
              <w:rPr>
                <w:sz w:val="20"/>
                <w:szCs w:val="20"/>
              </w:rPr>
            </w:pPr>
            <w:r w:rsidRPr="003344B4">
              <w:rPr>
                <w:sz w:val="20"/>
                <w:szCs w:val="20"/>
              </w:rPr>
              <w:t>ТОЙОТА КАМРИ</w:t>
            </w:r>
          </w:p>
        </w:tc>
        <w:tc>
          <w:tcPr>
            <w:tcW w:w="1334" w:type="dxa"/>
            <w:shd w:val="clear" w:color="auto" w:fill="auto"/>
          </w:tcPr>
          <w:p w:rsidR="00F637B3" w:rsidRDefault="00F637B3" w:rsidP="00943427">
            <w:pPr>
              <w:rPr>
                <w:sz w:val="20"/>
                <w:szCs w:val="20"/>
              </w:rPr>
            </w:pPr>
            <w:r w:rsidRPr="003344B4">
              <w:rPr>
                <w:sz w:val="20"/>
                <w:szCs w:val="20"/>
              </w:rPr>
              <w:t>1 550 428,23</w:t>
            </w:r>
          </w:p>
          <w:p w:rsidR="00F637B3" w:rsidRPr="003344B4" w:rsidRDefault="00F637B3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101 126,50</w:t>
            </w:r>
          </w:p>
        </w:tc>
      </w:tr>
      <w:tr w:rsidR="00F637B3" w:rsidRPr="00B70DF4" w:rsidTr="00D76892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F637B3" w:rsidRPr="00B70DF4" w:rsidRDefault="00F637B3" w:rsidP="00943427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shd w:val="clear" w:color="auto" w:fill="auto"/>
          </w:tcPr>
          <w:p w:rsidR="00F637B3" w:rsidRPr="00605B88" w:rsidRDefault="00F637B3" w:rsidP="00943427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F637B3" w:rsidRPr="00605B88" w:rsidRDefault="00F637B3" w:rsidP="0094342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637B3" w:rsidRPr="003344B4" w:rsidRDefault="00F637B3" w:rsidP="00943427">
            <w:pPr>
              <w:rPr>
                <w:sz w:val="20"/>
                <w:szCs w:val="20"/>
              </w:rPr>
            </w:pPr>
            <w:r w:rsidRPr="003344B4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F637B3" w:rsidRPr="003344B4" w:rsidRDefault="00F637B3" w:rsidP="00943427">
            <w:pPr>
              <w:rPr>
                <w:sz w:val="20"/>
                <w:szCs w:val="20"/>
              </w:rPr>
            </w:pPr>
            <w:r w:rsidRPr="003344B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637B3" w:rsidRPr="003344B4" w:rsidRDefault="00F637B3" w:rsidP="00943427">
            <w:pPr>
              <w:rPr>
                <w:sz w:val="20"/>
                <w:szCs w:val="20"/>
              </w:rPr>
            </w:pPr>
            <w:r w:rsidRPr="003344B4">
              <w:rPr>
                <w:sz w:val="20"/>
                <w:szCs w:val="20"/>
              </w:rPr>
              <w:t>53,5</w:t>
            </w:r>
          </w:p>
        </w:tc>
        <w:tc>
          <w:tcPr>
            <w:tcW w:w="850" w:type="dxa"/>
            <w:shd w:val="clear" w:color="auto" w:fill="auto"/>
          </w:tcPr>
          <w:p w:rsidR="00F637B3" w:rsidRPr="003344B4" w:rsidRDefault="00F637B3" w:rsidP="00943427">
            <w:pPr>
              <w:rPr>
                <w:sz w:val="20"/>
                <w:szCs w:val="20"/>
              </w:rPr>
            </w:pPr>
            <w:r w:rsidRPr="003344B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B3" w:rsidRPr="003344B4" w:rsidRDefault="00F637B3" w:rsidP="00943427">
            <w:pPr>
              <w:rPr>
                <w:sz w:val="20"/>
                <w:szCs w:val="20"/>
              </w:rPr>
            </w:pPr>
            <w:r w:rsidRPr="003344B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637B3" w:rsidRPr="003344B4" w:rsidRDefault="00F637B3" w:rsidP="00943427">
            <w:pPr>
              <w:rPr>
                <w:sz w:val="20"/>
                <w:szCs w:val="20"/>
              </w:rPr>
            </w:pPr>
            <w:r w:rsidRPr="003344B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637B3" w:rsidRPr="003344B4" w:rsidRDefault="00F637B3" w:rsidP="00943427">
            <w:pPr>
              <w:rPr>
                <w:sz w:val="20"/>
                <w:szCs w:val="20"/>
              </w:rPr>
            </w:pPr>
            <w:r w:rsidRPr="003344B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637B3" w:rsidRPr="003344B4" w:rsidRDefault="00F637B3" w:rsidP="00943427">
            <w:pPr>
              <w:rPr>
                <w:sz w:val="20"/>
                <w:szCs w:val="20"/>
              </w:rPr>
            </w:pPr>
            <w:r w:rsidRPr="003344B4"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F637B3" w:rsidRPr="003344B4" w:rsidRDefault="00F637B3" w:rsidP="00943427">
            <w:pPr>
              <w:rPr>
                <w:sz w:val="20"/>
                <w:szCs w:val="20"/>
              </w:rPr>
            </w:pPr>
            <w:r w:rsidRPr="003344B4">
              <w:rPr>
                <w:sz w:val="20"/>
                <w:szCs w:val="20"/>
              </w:rPr>
              <w:t>-</w:t>
            </w:r>
          </w:p>
        </w:tc>
      </w:tr>
      <w:tr w:rsidR="00F637B3" w:rsidRPr="00B70DF4" w:rsidTr="00D76892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F637B3" w:rsidRPr="00B70DF4" w:rsidRDefault="00F637B3" w:rsidP="00943427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shd w:val="clear" w:color="auto" w:fill="auto"/>
          </w:tcPr>
          <w:p w:rsidR="00F637B3" w:rsidRPr="00CD0714" w:rsidRDefault="00F637B3" w:rsidP="00943427">
            <w:pPr>
              <w:rPr>
                <w:b/>
                <w:sz w:val="20"/>
                <w:szCs w:val="20"/>
              </w:rPr>
            </w:pPr>
            <w:r w:rsidRPr="00CD0714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F637B3" w:rsidRPr="00CD0714" w:rsidRDefault="00F637B3" w:rsidP="009434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637B3" w:rsidRPr="00CD0714" w:rsidRDefault="00F637B3" w:rsidP="00943427">
            <w:pPr>
              <w:rPr>
                <w:sz w:val="20"/>
                <w:szCs w:val="20"/>
              </w:rPr>
            </w:pPr>
            <w:r w:rsidRPr="00CD071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F637B3" w:rsidRPr="00CD0714" w:rsidRDefault="00F637B3" w:rsidP="00943427">
            <w:pPr>
              <w:rPr>
                <w:sz w:val="20"/>
                <w:szCs w:val="20"/>
              </w:rPr>
            </w:pPr>
            <w:r w:rsidRPr="00CD0714">
              <w:rPr>
                <w:sz w:val="20"/>
                <w:szCs w:val="20"/>
              </w:rPr>
              <w:t>Общая долевая 3/4</w:t>
            </w:r>
          </w:p>
        </w:tc>
        <w:tc>
          <w:tcPr>
            <w:tcW w:w="851" w:type="dxa"/>
            <w:shd w:val="clear" w:color="auto" w:fill="auto"/>
          </w:tcPr>
          <w:p w:rsidR="00F637B3" w:rsidRPr="00CD0714" w:rsidRDefault="00F637B3" w:rsidP="00943427">
            <w:pPr>
              <w:rPr>
                <w:sz w:val="20"/>
                <w:szCs w:val="20"/>
              </w:rPr>
            </w:pPr>
            <w:r w:rsidRPr="00CD0714">
              <w:rPr>
                <w:sz w:val="20"/>
                <w:szCs w:val="20"/>
              </w:rPr>
              <w:t>62,8</w:t>
            </w:r>
          </w:p>
        </w:tc>
        <w:tc>
          <w:tcPr>
            <w:tcW w:w="850" w:type="dxa"/>
            <w:shd w:val="clear" w:color="auto" w:fill="auto"/>
          </w:tcPr>
          <w:p w:rsidR="00F637B3" w:rsidRPr="00CD0714" w:rsidRDefault="00F637B3" w:rsidP="00943427">
            <w:pPr>
              <w:rPr>
                <w:sz w:val="20"/>
                <w:szCs w:val="20"/>
              </w:rPr>
            </w:pPr>
            <w:r w:rsidRPr="00CD071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B3" w:rsidRPr="00CD0714" w:rsidRDefault="00F637B3" w:rsidP="00943427">
            <w:pPr>
              <w:rPr>
                <w:sz w:val="20"/>
                <w:szCs w:val="20"/>
              </w:rPr>
            </w:pPr>
            <w:r w:rsidRPr="00CD071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637B3" w:rsidRPr="00CD0714" w:rsidRDefault="00F637B3" w:rsidP="00943427">
            <w:pPr>
              <w:rPr>
                <w:sz w:val="20"/>
                <w:szCs w:val="20"/>
              </w:rPr>
            </w:pPr>
            <w:r w:rsidRPr="00CD071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637B3" w:rsidRPr="00CD0714" w:rsidRDefault="00F637B3" w:rsidP="00943427">
            <w:pPr>
              <w:rPr>
                <w:sz w:val="20"/>
                <w:szCs w:val="20"/>
              </w:rPr>
            </w:pPr>
            <w:r w:rsidRPr="00CD071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637B3" w:rsidRPr="00CD0714" w:rsidRDefault="00F637B3" w:rsidP="00943427">
            <w:pPr>
              <w:rPr>
                <w:sz w:val="20"/>
                <w:szCs w:val="20"/>
              </w:rPr>
            </w:pPr>
            <w:r w:rsidRPr="00CD0714">
              <w:rPr>
                <w:sz w:val="20"/>
                <w:szCs w:val="20"/>
              </w:rPr>
              <w:t>НИССАН КАШКАЙ</w:t>
            </w:r>
          </w:p>
        </w:tc>
        <w:tc>
          <w:tcPr>
            <w:tcW w:w="1334" w:type="dxa"/>
            <w:shd w:val="clear" w:color="auto" w:fill="auto"/>
          </w:tcPr>
          <w:p w:rsidR="00F637B3" w:rsidRDefault="00F637B3" w:rsidP="00943427">
            <w:pPr>
              <w:rPr>
                <w:sz w:val="20"/>
                <w:szCs w:val="20"/>
              </w:rPr>
            </w:pPr>
            <w:r w:rsidRPr="00CD0714">
              <w:rPr>
                <w:sz w:val="20"/>
                <w:szCs w:val="20"/>
              </w:rPr>
              <w:t>1 078 696,95</w:t>
            </w:r>
          </w:p>
          <w:p w:rsidR="00F637B3" w:rsidRPr="00CD0714" w:rsidRDefault="00F637B3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28 801,78</w:t>
            </w:r>
          </w:p>
        </w:tc>
      </w:tr>
      <w:tr w:rsidR="00F637B3" w:rsidRPr="00B70DF4" w:rsidTr="00D76892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F637B3" w:rsidRPr="00B70DF4" w:rsidRDefault="00F637B3" w:rsidP="00943427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shd w:val="clear" w:color="auto" w:fill="auto"/>
          </w:tcPr>
          <w:p w:rsidR="00F637B3" w:rsidRPr="001A2FD4" w:rsidRDefault="00F637B3" w:rsidP="00943427">
            <w:pPr>
              <w:rPr>
                <w:b/>
                <w:sz w:val="20"/>
                <w:szCs w:val="20"/>
              </w:rPr>
            </w:pPr>
            <w:r w:rsidRPr="001A2FD4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F637B3" w:rsidRPr="001A2FD4" w:rsidRDefault="00F637B3" w:rsidP="009434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637B3" w:rsidRPr="001A2FD4" w:rsidRDefault="00F637B3" w:rsidP="00943427">
            <w:pPr>
              <w:rPr>
                <w:sz w:val="20"/>
                <w:szCs w:val="20"/>
              </w:rPr>
            </w:pPr>
            <w:r w:rsidRPr="001A2FD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637B3" w:rsidRPr="001A2FD4" w:rsidRDefault="00F637B3" w:rsidP="00943427">
            <w:pPr>
              <w:rPr>
                <w:sz w:val="20"/>
                <w:szCs w:val="20"/>
              </w:rPr>
            </w:pPr>
            <w:r w:rsidRPr="001A2FD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637B3" w:rsidRPr="001A2FD4" w:rsidRDefault="00F637B3" w:rsidP="00943427">
            <w:pPr>
              <w:rPr>
                <w:sz w:val="20"/>
                <w:szCs w:val="20"/>
              </w:rPr>
            </w:pPr>
            <w:r w:rsidRPr="001A2FD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637B3" w:rsidRPr="001A2FD4" w:rsidRDefault="00F637B3" w:rsidP="00943427">
            <w:pPr>
              <w:rPr>
                <w:sz w:val="20"/>
                <w:szCs w:val="20"/>
              </w:rPr>
            </w:pPr>
            <w:r w:rsidRPr="001A2FD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637B3" w:rsidRPr="001A2FD4" w:rsidRDefault="00F637B3" w:rsidP="00943427">
            <w:pPr>
              <w:rPr>
                <w:sz w:val="20"/>
                <w:szCs w:val="20"/>
              </w:rPr>
            </w:pPr>
            <w:r w:rsidRPr="001A2FD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637B3" w:rsidRPr="001A2FD4" w:rsidRDefault="00F637B3" w:rsidP="00943427">
            <w:pPr>
              <w:rPr>
                <w:sz w:val="20"/>
                <w:szCs w:val="20"/>
              </w:rPr>
            </w:pPr>
            <w:r w:rsidRPr="001A2FD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637B3" w:rsidRPr="001A2FD4" w:rsidRDefault="00F637B3" w:rsidP="00943427">
            <w:pPr>
              <w:rPr>
                <w:sz w:val="20"/>
                <w:szCs w:val="20"/>
              </w:rPr>
            </w:pPr>
            <w:r w:rsidRPr="001A2FD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637B3" w:rsidRPr="001A2FD4" w:rsidRDefault="00F637B3" w:rsidP="00943427">
            <w:pPr>
              <w:rPr>
                <w:sz w:val="20"/>
                <w:szCs w:val="20"/>
              </w:rPr>
            </w:pPr>
            <w:r w:rsidRPr="001A2FD4"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F637B3" w:rsidRPr="001A2FD4" w:rsidRDefault="00F637B3" w:rsidP="00943427">
            <w:pPr>
              <w:rPr>
                <w:sz w:val="20"/>
                <w:szCs w:val="20"/>
              </w:rPr>
            </w:pPr>
            <w:r w:rsidRPr="001A2FD4">
              <w:rPr>
                <w:sz w:val="20"/>
                <w:szCs w:val="20"/>
              </w:rPr>
              <w:t>-</w:t>
            </w:r>
          </w:p>
        </w:tc>
      </w:tr>
      <w:tr w:rsidR="00F637B3" w:rsidRPr="00B70DF4" w:rsidTr="00D76892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F637B3" w:rsidRPr="00B70DF4" w:rsidRDefault="00F637B3" w:rsidP="00943427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shd w:val="clear" w:color="auto" w:fill="auto"/>
          </w:tcPr>
          <w:p w:rsidR="00F637B3" w:rsidRPr="001A2FD4" w:rsidRDefault="00F637B3" w:rsidP="00943427">
            <w:pPr>
              <w:rPr>
                <w:b/>
                <w:sz w:val="20"/>
                <w:szCs w:val="20"/>
              </w:rPr>
            </w:pPr>
            <w:r w:rsidRPr="001A2FD4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F637B3" w:rsidRPr="001A2FD4" w:rsidRDefault="00F637B3" w:rsidP="009434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637B3" w:rsidRPr="001A2FD4" w:rsidRDefault="00F637B3" w:rsidP="00943427">
            <w:pPr>
              <w:rPr>
                <w:sz w:val="20"/>
                <w:szCs w:val="20"/>
              </w:rPr>
            </w:pPr>
            <w:r w:rsidRPr="001A2FD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637B3" w:rsidRPr="001A2FD4" w:rsidRDefault="00F637B3" w:rsidP="00943427">
            <w:pPr>
              <w:rPr>
                <w:sz w:val="20"/>
                <w:szCs w:val="20"/>
              </w:rPr>
            </w:pPr>
            <w:r w:rsidRPr="001A2FD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637B3" w:rsidRPr="001A2FD4" w:rsidRDefault="00F637B3" w:rsidP="00943427">
            <w:pPr>
              <w:rPr>
                <w:sz w:val="20"/>
                <w:szCs w:val="20"/>
              </w:rPr>
            </w:pPr>
            <w:r w:rsidRPr="001A2FD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637B3" w:rsidRPr="001A2FD4" w:rsidRDefault="00F637B3" w:rsidP="00943427">
            <w:pPr>
              <w:rPr>
                <w:sz w:val="20"/>
                <w:szCs w:val="20"/>
              </w:rPr>
            </w:pPr>
            <w:r w:rsidRPr="001A2FD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637B3" w:rsidRPr="001A2FD4" w:rsidRDefault="00F637B3" w:rsidP="00943427">
            <w:pPr>
              <w:rPr>
                <w:sz w:val="20"/>
                <w:szCs w:val="20"/>
              </w:rPr>
            </w:pPr>
            <w:r w:rsidRPr="001A2FD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637B3" w:rsidRPr="001A2FD4" w:rsidRDefault="00F637B3" w:rsidP="00943427">
            <w:pPr>
              <w:rPr>
                <w:sz w:val="20"/>
                <w:szCs w:val="20"/>
              </w:rPr>
            </w:pPr>
            <w:r w:rsidRPr="001A2FD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637B3" w:rsidRPr="001A2FD4" w:rsidRDefault="00F637B3" w:rsidP="00943427">
            <w:pPr>
              <w:rPr>
                <w:sz w:val="20"/>
                <w:szCs w:val="20"/>
              </w:rPr>
            </w:pPr>
            <w:r w:rsidRPr="001A2FD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637B3" w:rsidRPr="001A2FD4" w:rsidRDefault="00F637B3" w:rsidP="00943427">
            <w:pPr>
              <w:rPr>
                <w:sz w:val="20"/>
                <w:szCs w:val="20"/>
              </w:rPr>
            </w:pPr>
            <w:r w:rsidRPr="001A2FD4"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F637B3" w:rsidRPr="001A2FD4" w:rsidRDefault="00F637B3" w:rsidP="00943427">
            <w:pPr>
              <w:rPr>
                <w:sz w:val="20"/>
                <w:szCs w:val="20"/>
              </w:rPr>
            </w:pPr>
            <w:r w:rsidRPr="001A2FD4">
              <w:rPr>
                <w:sz w:val="20"/>
                <w:szCs w:val="20"/>
              </w:rPr>
              <w:t>-</w:t>
            </w:r>
          </w:p>
        </w:tc>
      </w:tr>
      <w:tr w:rsidR="00F637B3" w:rsidRPr="00B70DF4" w:rsidTr="00D76892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F637B3" w:rsidRPr="00B70DF4" w:rsidRDefault="00F637B3" w:rsidP="005765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1978" w:type="dxa"/>
            <w:shd w:val="clear" w:color="auto" w:fill="auto"/>
          </w:tcPr>
          <w:p w:rsidR="00F637B3" w:rsidRPr="000F141B" w:rsidRDefault="00F637B3" w:rsidP="00943427">
            <w:pPr>
              <w:rPr>
                <w:b/>
                <w:sz w:val="20"/>
                <w:szCs w:val="20"/>
              </w:rPr>
            </w:pPr>
            <w:r w:rsidRPr="000F141B">
              <w:rPr>
                <w:b/>
                <w:sz w:val="20"/>
                <w:szCs w:val="20"/>
              </w:rPr>
              <w:t>Ковалева Янина Евгеньевна</w:t>
            </w:r>
          </w:p>
        </w:tc>
        <w:tc>
          <w:tcPr>
            <w:tcW w:w="2268" w:type="dxa"/>
            <w:shd w:val="clear" w:color="auto" w:fill="auto"/>
          </w:tcPr>
          <w:p w:rsidR="00F637B3" w:rsidRPr="000F141B" w:rsidRDefault="00F637B3" w:rsidP="00943427">
            <w:pPr>
              <w:rPr>
                <w:sz w:val="20"/>
                <w:szCs w:val="20"/>
              </w:rPr>
            </w:pPr>
            <w:r w:rsidRPr="000F141B">
              <w:rPr>
                <w:sz w:val="20"/>
                <w:szCs w:val="20"/>
              </w:rPr>
              <w:t>Директор МБУ ДО «ДМШ №2»</w:t>
            </w:r>
          </w:p>
        </w:tc>
        <w:tc>
          <w:tcPr>
            <w:tcW w:w="1276" w:type="dxa"/>
            <w:shd w:val="clear" w:color="auto" w:fill="auto"/>
          </w:tcPr>
          <w:p w:rsidR="00F637B3" w:rsidRPr="000F141B" w:rsidRDefault="00F637B3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F637B3" w:rsidRPr="000F141B" w:rsidRDefault="00F637B3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F637B3" w:rsidRPr="000F141B" w:rsidRDefault="00F637B3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</w:t>
            </w:r>
          </w:p>
        </w:tc>
        <w:tc>
          <w:tcPr>
            <w:tcW w:w="850" w:type="dxa"/>
            <w:shd w:val="clear" w:color="auto" w:fill="auto"/>
          </w:tcPr>
          <w:p w:rsidR="00F637B3" w:rsidRPr="000F141B" w:rsidRDefault="00F637B3" w:rsidP="00943427">
            <w:pPr>
              <w:rPr>
                <w:sz w:val="20"/>
                <w:szCs w:val="20"/>
              </w:rPr>
            </w:pPr>
            <w:r w:rsidRPr="000F141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637B3" w:rsidRPr="000F141B" w:rsidRDefault="00F637B3" w:rsidP="00943427">
            <w:pPr>
              <w:rPr>
                <w:sz w:val="20"/>
                <w:szCs w:val="20"/>
              </w:rPr>
            </w:pPr>
            <w:r w:rsidRPr="000F141B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637B3" w:rsidRPr="000F141B" w:rsidRDefault="00F637B3" w:rsidP="00943427">
            <w:pPr>
              <w:rPr>
                <w:sz w:val="20"/>
                <w:szCs w:val="20"/>
              </w:rPr>
            </w:pPr>
            <w:r w:rsidRPr="000F141B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637B3" w:rsidRPr="000F141B" w:rsidRDefault="00F637B3" w:rsidP="00943427">
            <w:pPr>
              <w:rPr>
                <w:sz w:val="20"/>
                <w:szCs w:val="20"/>
              </w:rPr>
            </w:pPr>
            <w:r w:rsidRPr="000F141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637B3" w:rsidRPr="000F141B" w:rsidRDefault="00F637B3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Ланос</w:t>
            </w:r>
          </w:p>
        </w:tc>
        <w:tc>
          <w:tcPr>
            <w:tcW w:w="1334" w:type="dxa"/>
            <w:shd w:val="clear" w:color="auto" w:fill="auto"/>
          </w:tcPr>
          <w:p w:rsidR="00F637B3" w:rsidRDefault="00F637B3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967 978,54</w:t>
            </w:r>
          </w:p>
          <w:p w:rsidR="00F637B3" w:rsidRPr="000F141B" w:rsidRDefault="00F637B3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323,00</w:t>
            </w:r>
          </w:p>
        </w:tc>
      </w:tr>
      <w:tr w:rsidR="00F637B3" w:rsidRPr="00B70DF4" w:rsidTr="00D76892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F637B3" w:rsidRPr="00B70DF4" w:rsidRDefault="00F637B3" w:rsidP="00943427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shd w:val="clear" w:color="auto" w:fill="auto"/>
          </w:tcPr>
          <w:p w:rsidR="00F637B3" w:rsidRPr="000F141B" w:rsidRDefault="00F637B3" w:rsidP="00943427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F637B3" w:rsidRPr="000F141B" w:rsidRDefault="00F637B3" w:rsidP="009434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637B3" w:rsidRPr="000F141B" w:rsidRDefault="00F637B3" w:rsidP="00943427">
            <w:pPr>
              <w:rPr>
                <w:sz w:val="20"/>
                <w:szCs w:val="20"/>
              </w:rPr>
            </w:pPr>
            <w:r w:rsidRPr="000F141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637B3" w:rsidRPr="000F141B" w:rsidRDefault="00F637B3" w:rsidP="00943427">
            <w:pPr>
              <w:rPr>
                <w:sz w:val="20"/>
                <w:szCs w:val="20"/>
              </w:rPr>
            </w:pPr>
            <w:r w:rsidRPr="000F141B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637B3" w:rsidRPr="000F141B" w:rsidRDefault="00F637B3" w:rsidP="00943427">
            <w:pPr>
              <w:rPr>
                <w:sz w:val="20"/>
                <w:szCs w:val="20"/>
              </w:rPr>
            </w:pPr>
            <w:r w:rsidRPr="000F141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637B3" w:rsidRPr="000F141B" w:rsidRDefault="00F637B3" w:rsidP="00943427">
            <w:pPr>
              <w:rPr>
                <w:sz w:val="20"/>
                <w:szCs w:val="20"/>
              </w:rPr>
            </w:pPr>
            <w:r w:rsidRPr="000F141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637B3" w:rsidRPr="000F141B" w:rsidRDefault="00F637B3" w:rsidP="00943427">
            <w:pPr>
              <w:rPr>
                <w:sz w:val="20"/>
                <w:szCs w:val="20"/>
              </w:rPr>
            </w:pPr>
            <w:r w:rsidRPr="000F141B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637B3" w:rsidRPr="000F141B" w:rsidRDefault="00F637B3" w:rsidP="00943427">
            <w:pPr>
              <w:rPr>
                <w:sz w:val="20"/>
                <w:szCs w:val="20"/>
              </w:rPr>
            </w:pPr>
            <w:r w:rsidRPr="000F141B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637B3" w:rsidRPr="000F141B" w:rsidRDefault="00F637B3" w:rsidP="00943427">
            <w:pPr>
              <w:rPr>
                <w:sz w:val="20"/>
                <w:szCs w:val="20"/>
              </w:rPr>
            </w:pPr>
            <w:r w:rsidRPr="000F141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637B3" w:rsidRPr="000F141B" w:rsidRDefault="00F637B3" w:rsidP="00943427">
            <w:pPr>
              <w:rPr>
                <w:sz w:val="20"/>
                <w:szCs w:val="20"/>
              </w:rPr>
            </w:pPr>
            <w:r w:rsidRPr="000F141B"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F637B3" w:rsidRPr="000F141B" w:rsidRDefault="00F637B3" w:rsidP="00943427">
            <w:pPr>
              <w:rPr>
                <w:sz w:val="20"/>
                <w:szCs w:val="20"/>
              </w:rPr>
            </w:pPr>
            <w:r w:rsidRPr="000F141B">
              <w:rPr>
                <w:sz w:val="20"/>
                <w:szCs w:val="20"/>
              </w:rPr>
              <w:t>-</w:t>
            </w:r>
          </w:p>
        </w:tc>
      </w:tr>
      <w:tr w:rsidR="00F637B3" w:rsidRPr="00B70DF4" w:rsidTr="00D76892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F637B3" w:rsidRPr="00B70DF4" w:rsidRDefault="00F637B3" w:rsidP="00943427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shd w:val="clear" w:color="auto" w:fill="auto"/>
          </w:tcPr>
          <w:p w:rsidR="00F637B3" w:rsidRPr="000F141B" w:rsidRDefault="00F637B3" w:rsidP="00943427">
            <w:pPr>
              <w:rPr>
                <w:b/>
                <w:sz w:val="20"/>
                <w:szCs w:val="20"/>
              </w:rPr>
            </w:pPr>
            <w:r w:rsidRPr="000F141B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F637B3" w:rsidRPr="000F141B" w:rsidRDefault="00F637B3" w:rsidP="009434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637B3" w:rsidRPr="000F141B" w:rsidRDefault="00F637B3" w:rsidP="00943427">
            <w:pPr>
              <w:rPr>
                <w:sz w:val="20"/>
                <w:szCs w:val="20"/>
              </w:rPr>
            </w:pPr>
            <w:r w:rsidRPr="000F141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637B3" w:rsidRPr="000F141B" w:rsidRDefault="00F637B3" w:rsidP="00943427">
            <w:pPr>
              <w:rPr>
                <w:sz w:val="20"/>
                <w:szCs w:val="20"/>
              </w:rPr>
            </w:pPr>
            <w:r w:rsidRPr="000F141B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637B3" w:rsidRPr="000F141B" w:rsidRDefault="00F637B3" w:rsidP="00943427">
            <w:pPr>
              <w:rPr>
                <w:sz w:val="20"/>
                <w:szCs w:val="20"/>
              </w:rPr>
            </w:pPr>
            <w:r w:rsidRPr="000F141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637B3" w:rsidRPr="000F141B" w:rsidRDefault="00F637B3" w:rsidP="00943427">
            <w:pPr>
              <w:rPr>
                <w:sz w:val="20"/>
                <w:szCs w:val="20"/>
              </w:rPr>
            </w:pPr>
            <w:r w:rsidRPr="000F141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637B3" w:rsidRPr="000F141B" w:rsidRDefault="00F637B3" w:rsidP="00943427">
            <w:pPr>
              <w:rPr>
                <w:sz w:val="20"/>
                <w:szCs w:val="20"/>
              </w:rPr>
            </w:pPr>
            <w:r w:rsidRPr="000F141B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637B3" w:rsidRPr="000F141B" w:rsidRDefault="00F637B3" w:rsidP="00943427">
            <w:pPr>
              <w:rPr>
                <w:sz w:val="20"/>
                <w:szCs w:val="20"/>
              </w:rPr>
            </w:pPr>
            <w:r w:rsidRPr="000F141B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637B3" w:rsidRPr="000F141B" w:rsidRDefault="00F637B3" w:rsidP="00943427">
            <w:pPr>
              <w:rPr>
                <w:sz w:val="20"/>
                <w:szCs w:val="20"/>
              </w:rPr>
            </w:pPr>
            <w:r w:rsidRPr="000F141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637B3" w:rsidRPr="000F141B" w:rsidRDefault="00F637B3" w:rsidP="00943427">
            <w:pPr>
              <w:rPr>
                <w:sz w:val="20"/>
                <w:szCs w:val="20"/>
              </w:rPr>
            </w:pPr>
            <w:r w:rsidRPr="000F141B"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F637B3" w:rsidRPr="000F141B" w:rsidRDefault="00F637B3" w:rsidP="00943427">
            <w:pPr>
              <w:rPr>
                <w:sz w:val="20"/>
                <w:szCs w:val="20"/>
              </w:rPr>
            </w:pPr>
            <w:r w:rsidRPr="000F141B">
              <w:rPr>
                <w:sz w:val="20"/>
                <w:szCs w:val="20"/>
              </w:rPr>
              <w:t>-</w:t>
            </w:r>
          </w:p>
        </w:tc>
      </w:tr>
      <w:tr w:rsidR="00F637B3" w:rsidRPr="00B70DF4" w:rsidTr="00D76892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F637B3" w:rsidRPr="00B70DF4" w:rsidRDefault="00F637B3" w:rsidP="00943427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shd w:val="clear" w:color="auto" w:fill="auto"/>
          </w:tcPr>
          <w:p w:rsidR="00F637B3" w:rsidRPr="000F141B" w:rsidRDefault="00F637B3" w:rsidP="00943427">
            <w:pPr>
              <w:rPr>
                <w:b/>
                <w:sz w:val="20"/>
                <w:szCs w:val="20"/>
              </w:rPr>
            </w:pPr>
            <w:r w:rsidRPr="000F141B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F637B3" w:rsidRPr="000F141B" w:rsidRDefault="00F637B3" w:rsidP="009434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637B3" w:rsidRPr="000F141B" w:rsidRDefault="00F637B3" w:rsidP="00943427">
            <w:pPr>
              <w:rPr>
                <w:sz w:val="20"/>
                <w:szCs w:val="20"/>
              </w:rPr>
            </w:pPr>
            <w:r w:rsidRPr="000F141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637B3" w:rsidRPr="000F141B" w:rsidRDefault="00F637B3" w:rsidP="00943427">
            <w:pPr>
              <w:rPr>
                <w:sz w:val="20"/>
                <w:szCs w:val="20"/>
              </w:rPr>
            </w:pPr>
            <w:r w:rsidRPr="000F141B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637B3" w:rsidRPr="000F141B" w:rsidRDefault="00F637B3" w:rsidP="00943427">
            <w:pPr>
              <w:rPr>
                <w:sz w:val="20"/>
                <w:szCs w:val="20"/>
              </w:rPr>
            </w:pPr>
            <w:r w:rsidRPr="000F141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637B3" w:rsidRPr="000F141B" w:rsidRDefault="00F637B3" w:rsidP="00943427">
            <w:pPr>
              <w:rPr>
                <w:sz w:val="20"/>
                <w:szCs w:val="20"/>
              </w:rPr>
            </w:pPr>
            <w:r w:rsidRPr="000F141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637B3" w:rsidRPr="000F141B" w:rsidRDefault="00F637B3" w:rsidP="00943427">
            <w:pPr>
              <w:rPr>
                <w:sz w:val="20"/>
                <w:szCs w:val="20"/>
              </w:rPr>
            </w:pPr>
            <w:r w:rsidRPr="000F141B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637B3" w:rsidRPr="000F141B" w:rsidRDefault="00F637B3" w:rsidP="00943427">
            <w:pPr>
              <w:rPr>
                <w:sz w:val="20"/>
                <w:szCs w:val="20"/>
              </w:rPr>
            </w:pPr>
            <w:r w:rsidRPr="000F141B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637B3" w:rsidRPr="000F141B" w:rsidRDefault="00F637B3" w:rsidP="00943427">
            <w:pPr>
              <w:rPr>
                <w:sz w:val="20"/>
                <w:szCs w:val="20"/>
              </w:rPr>
            </w:pPr>
            <w:r w:rsidRPr="000F141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637B3" w:rsidRPr="000F141B" w:rsidRDefault="00F637B3" w:rsidP="00943427">
            <w:pPr>
              <w:rPr>
                <w:sz w:val="20"/>
                <w:szCs w:val="20"/>
              </w:rPr>
            </w:pPr>
            <w:r w:rsidRPr="000F141B"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F637B3" w:rsidRPr="000F141B" w:rsidRDefault="00F637B3" w:rsidP="00943427">
            <w:pPr>
              <w:rPr>
                <w:sz w:val="20"/>
                <w:szCs w:val="20"/>
              </w:rPr>
            </w:pPr>
            <w:r w:rsidRPr="000F141B">
              <w:rPr>
                <w:sz w:val="20"/>
                <w:szCs w:val="20"/>
              </w:rPr>
              <w:t>-</w:t>
            </w:r>
          </w:p>
        </w:tc>
      </w:tr>
      <w:tr w:rsidR="00F637B3" w:rsidRPr="00B70DF4" w:rsidTr="00D76892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F637B3" w:rsidRPr="00B70DF4" w:rsidRDefault="00F637B3" w:rsidP="005765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1978" w:type="dxa"/>
            <w:shd w:val="clear" w:color="auto" w:fill="auto"/>
          </w:tcPr>
          <w:p w:rsidR="00F637B3" w:rsidRPr="00113722" w:rsidRDefault="00F637B3" w:rsidP="00943427">
            <w:pPr>
              <w:rPr>
                <w:b/>
                <w:sz w:val="20"/>
                <w:szCs w:val="20"/>
              </w:rPr>
            </w:pPr>
            <w:r w:rsidRPr="00113722">
              <w:rPr>
                <w:b/>
                <w:sz w:val="20"/>
                <w:szCs w:val="20"/>
              </w:rPr>
              <w:t>Баженова О.В.</w:t>
            </w:r>
          </w:p>
        </w:tc>
        <w:tc>
          <w:tcPr>
            <w:tcW w:w="2268" w:type="dxa"/>
            <w:shd w:val="clear" w:color="auto" w:fill="auto"/>
          </w:tcPr>
          <w:p w:rsidR="00F637B3" w:rsidRPr="00113722" w:rsidRDefault="00F637B3" w:rsidP="00943427">
            <w:pPr>
              <w:rPr>
                <w:sz w:val="20"/>
                <w:szCs w:val="20"/>
              </w:rPr>
            </w:pPr>
            <w:r w:rsidRPr="00113722">
              <w:rPr>
                <w:sz w:val="20"/>
                <w:szCs w:val="20"/>
              </w:rPr>
              <w:t>Директор МУК «Городской центр культуры и досуга»</w:t>
            </w:r>
          </w:p>
        </w:tc>
        <w:tc>
          <w:tcPr>
            <w:tcW w:w="1276" w:type="dxa"/>
            <w:shd w:val="clear" w:color="auto" w:fill="auto"/>
          </w:tcPr>
          <w:p w:rsidR="00F637B3" w:rsidRPr="00113722" w:rsidRDefault="00F637B3" w:rsidP="00943427">
            <w:pPr>
              <w:rPr>
                <w:sz w:val="20"/>
                <w:szCs w:val="20"/>
              </w:rPr>
            </w:pPr>
            <w:r w:rsidRPr="0011372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637B3" w:rsidRPr="00113722" w:rsidRDefault="00F637B3" w:rsidP="00943427">
            <w:pPr>
              <w:rPr>
                <w:sz w:val="20"/>
                <w:szCs w:val="20"/>
              </w:rPr>
            </w:pPr>
            <w:r w:rsidRPr="0011372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637B3" w:rsidRPr="00113722" w:rsidRDefault="00F637B3" w:rsidP="00943427">
            <w:pPr>
              <w:rPr>
                <w:sz w:val="20"/>
                <w:szCs w:val="20"/>
              </w:rPr>
            </w:pPr>
            <w:r w:rsidRPr="0011372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637B3" w:rsidRPr="00113722" w:rsidRDefault="00F637B3" w:rsidP="00943427">
            <w:pPr>
              <w:rPr>
                <w:sz w:val="20"/>
                <w:szCs w:val="20"/>
              </w:rPr>
            </w:pPr>
            <w:r w:rsidRPr="0011372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637B3" w:rsidRPr="00113722" w:rsidRDefault="00F637B3" w:rsidP="00943427">
            <w:pPr>
              <w:rPr>
                <w:sz w:val="20"/>
                <w:szCs w:val="20"/>
              </w:rPr>
            </w:pPr>
            <w:r w:rsidRPr="00113722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637B3" w:rsidRPr="00113722" w:rsidRDefault="00F637B3" w:rsidP="00943427">
            <w:pPr>
              <w:rPr>
                <w:sz w:val="20"/>
                <w:szCs w:val="20"/>
              </w:rPr>
            </w:pPr>
            <w:r w:rsidRPr="0011372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637B3" w:rsidRPr="00113722" w:rsidRDefault="00F637B3" w:rsidP="00943427">
            <w:pPr>
              <w:rPr>
                <w:sz w:val="20"/>
                <w:szCs w:val="20"/>
              </w:rPr>
            </w:pPr>
            <w:r w:rsidRPr="0011372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637B3" w:rsidRPr="00113722" w:rsidRDefault="00F637B3" w:rsidP="00943427">
            <w:pPr>
              <w:rPr>
                <w:sz w:val="20"/>
                <w:szCs w:val="20"/>
              </w:rPr>
            </w:pPr>
            <w:r w:rsidRPr="00113722"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F637B3" w:rsidRPr="00113722" w:rsidRDefault="00F637B3" w:rsidP="00943427">
            <w:pPr>
              <w:rPr>
                <w:sz w:val="20"/>
                <w:szCs w:val="20"/>
              </w:rPr>
            </w:pPr>
            <w:r w:rsidRPr="00113722">
              <w:rPr>
                <w:sz w:val="20"/>
                <w:szCs w:val="20"/>
              </w:rPr>
              <w:t>1 338 606,63</w:t>
            </w:r>
          </w:p>
          <w:p w:rsidR="00F637B3" w:rsidRPr="00113722" w:rsidRDefault="00F637B3" w:rsidP="00943427">
            <w:pPr>
              <w:rPr>
                <w:sz w:val="20"/>
                <w:szCs w:val="20"/>
              </w:rPr>
            </w:pPr>
            <w:r w:rsidRPr="00113722">
              <w:rPr>
                <w:sz w:val="20"/>
                <w:szCs w:val="20"/>
              </w:rPr>
              <w:t>53 285,39</w:t>
            </w:r>
          </w:p>
          <w:p w:rsidR="00F637B3" w:rsidRPr="00113722" w:rsidRDefault="00F637B3" w:rsidP="00943427">
            <w:pPr>
              <w:rPr>
                <w:sz w:val="20"/>
                <w:szCs w:val="20"/>
              </w:rPr>
            </w:pPr>
          </w:p>
        </w:tc>
      </w:tr>
      <w:tr w:rsidR="00F637B3" w:rsidRPr="00B70DF4" w:rsidTr="00D76892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F637B3" w:rsidRPr="00B70DF4" w:rsidRDefault="00F637B3" w:rsidP="00943427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shd w:val="clear" w:color="auto" w:fill="auto"/>
          </w:tcPr>
          <w:p w:rsidR="00F637B3" w:rsidRPr="00113722" w:rsidRDefault="00F637B3" w:rsidP="00943427">
            <w:pPr>
              <w:rPr>
                <w:b/>
                <w:sz w:val="20"/>
                <w:szCs w:val="20"/>
              </w:rPr>
            </w:pPr>
            <w:r w:rsidRPr="0011372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F637B3" w:rsidRPr="00113722" w:rsidRDefault="00F637B3" w:rsidP="009434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637B3" w:rsidRPr="00113722" w:rsidRDefault="00F637B3" w:rsidP="00943427">
            <w:pPr>
              <w:rPr>
                <w:sz w:val="20"/>
                <w:szCs w:val="20"/>
              </w:rPr>
            </w:pPr>
            <w:r w:rsidRPr="00113722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F637B3" w:rsidRPr="00113722" w:rsidRDefault="00F637B3" w:rsidP="00943427">
            <w:pPr>
              <w:rPr>
                <w:sz w:val="20"/>
                <w:szCs w:val="20"/>
              </w:rPr>
            </w:pPr>
            <w:r w:rsidRPr="00113722">
              <w:rPr>
                <w:sz w:val="20"/>
                <w:szCs w:val="20"/>
              </w:rPr>
              <w:t>Общая долевая 1/8</w:t>
            </w:r>
          </w:p>
        </w:tc>
        <w:tc>
          <w:tcPr>
            <w:tcW w:w="851" w:type="dxa"/>
            <w:shd w:val="clear" w:color="auto" w:fill="auto"/>
          </w:tcPr>
          <w:p w:rsidR="00F637B3" w:rsidRPr="00113722" w:rsidRDefault="00F637B3" w:rsidP="00943427">
            <w:pPr>
              <w:rPr>
                <w:sz w:val="20"/>
                <w:szCs w:val="20"/>
              </w:rPr>
            </w:pPr>
            <w:r w:rsidRPr="00113722">
              <w:rPr>
                <w:sz w:val="20"/>
                <w:szCs w:val="20"/>
              </w:rPr>
              <w:t>79</w:t>
            </w:r>
          </w:p>
        </w:tc>
        <w:tc>
          <w:tcPr>
            <w:tcW w:w="850" w:type="dxa"/>
            <w:shd w:val="clear" w:color="auto" w:fill="auto"/>
          </w:tcPr>
          <w:p w:rsidR="00F637B3" w:rsidRPr="00113722" w:rsidRDefault="00F637B3" w:rsidP="00943427">
            <w:pPr>
              <w:rPr>
                <w:sz w:val="20"/>
                <w:szCs w:val="20"/>
              </w:rPr>
            </w:pPr>
            <w:r w:rsidRPr="0011372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B3" w:rsidRPr="00113722" w:rsidRDefault="00F637B3" w:rsidP="00943427">
            <w:pPr>
              <w:rPr>
                <w:sz w:val="20"/>
                <w:szCs w:val="20"/>
              </w:rPr>
            </w:pPr>
            <w:r w:rsidRPr="00113722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637B3" w:rsidRPr="00113722" w:rsidRDefault="00F637B3" w:rsidP="00943427">
            <w:pPr>
              <w:rPr>
                <w:sz w:val="20"/>
                <w:szCs w:val="20"/>
              </w:rPr>
            </w:pPr>
            <w:r w:rsidRPr="0011372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637B3" w:rsidRPr="00113722" w:rsidRDefault="00F637B3" w:rsidP="00943427">
            <w:pPr>
              <w:rPr>
                <w:sz w:val="20"/>
                <w:szCs w:val="20"/>
              </w:rPr>
            </w:pPr>
            <w:r w:rsidRPr="0011372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637B3" w:rsidRPr="00113722" w:rsidRDefault="00F637B3" w:rsidP="00943427">
            <w:pPr>
              <w:rPr>
                <w:sz w:val="20"/>
                <w:szCs w:val="20"/>
              </w:rPr>
            </w:pPr>
            <w:r w:rsidRPr="00113722"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F637B3" w:rsidRPr="00113722" w:rsidRDefault="00F637B3" w:rsidP="00943427">
            <w:pPr>
              <w:rPr>
                <w:sz w:val="20"/>
                <w:szCs w:val="20"/>
              </w:rPr>
            </w:pPr>
            <w:r w:rsidRPr="00113722">
              <w:rPr>
                <w:sz w:val="20"/>
                <w:szCs w:val="20"/>
              </w:rPr>
              <w:t>100,00</w:t>
            </w:r>
          </w:p>
        </w:tc>
      </w:tr>
      <w:tr w:rsidR="00F637B3" w:rsidRPr="00B70DF4" w:rsidTr="00D76892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F637B3" w:rsidRPr="00B70DF4" w:rsidRDefault="00F637B3" w:rsidP="005765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1978" w:type="dxa"/>
            <w:shd w:val="clear" w:color="auto" w:fill="auto"/>
          </w:tcPr>
          <w:p w:rsidR="00F637B3" w:rsidRPr="00F0262F" w:rsidRDefault="00F637B3" w:rsidP="00943427">
            <w:pPr>
              <w:rPr>
                <w:b/>
                <w:sz w:val="20"/>
                <w:szCs w:val="20"/>
              </w:rPr>
            </w:pPr>
            <w:r w:rsidRPr="00F0262F">
              <w:rPr>
                <w:b/>
                <w:sz w:val="20"/>
                <w:szCs w:val="20"/>
              </w:rPr>
              <w:t>Федорова Н.В.</w:t>
            </w:r>
          </w:p>
        </w:tc>
        <w:tc>
          <w:tcPr>
            <w:tcW w:w="2268" w:type="dxa"/>
            <w:shd w:val="clear" w:color="auto" w:fill="auto"/>
          </w:tcPr>
          <w:p w:rsidR="00F637B3" w:rsidRPr="00F0262F" w:rsidRDefault="00F637B3" w:rsidP="00943427">
            <w:pPr>
              <w:rPr>
                <w:sz w:val="20"/>
                <w:szCs w:val="20"/>
              </w:rPr>
            </w:pPr>
            <w:r w:rsidRPr="00F0262F">
              <w:rPr>
                <w:sz w:val="20"/>
                <w:szCs w:val="20"/>
              </w:rPr>
              <w:t>МБУ ДО «Детская школа искусств им. С.Д.Сурмилло»</w:t>
            </w:r>
          </w:p>
        </w:tc>
        <w:tc>
          <w:tcPr>
            <w:tcW w:w="1276" w:type="dxa"/>
            <w:shd w:val="clear" w:color="auto" w:fill="auto"/>
          </w:tcPr>
          <w:p w:rsidR="00F637B3" w:rsidRPr="00F0262F" w:rsidRDefault="00F637B3" w:rsidP="00943427">
            <w:pPr>
              <w:rPr>
                <w:sz w:val="20"/>
                <w:szCs w:val="20"/>
              </w:rPr>
            </w:pPr>
            <w:r w:rsidRPr="00F026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F637B3" w:rsidRPr="00F0262F" w:rsidRDefault="00F637B3" w:rsidP="00943427">
            <w:pPr>
              <w:rPr>
                <w:sz w:val="20"/>
                <w:szCs w:val="20"/>
              </w:rPr>
            </w:pPr>
            <w:r w:rsidRPr="00F0262F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F637B3" w:rsidRPr="00F0262F" w:rsidRDefault="00F637B3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1558</w:t>
            </w:r>
          </w:p>
        </w:tc>
        <w:tc>
          <w:tcPr>
            <w:tcW w:w="850" w:type="dxa"/>
            <w:shd w:val="clear" w:color="auto" w:fill="auto"/>
          </w:tcPr>
          <w:p w:rsidR="00F637B3" w:rsidRPr="00F0262F" w:rsidRDefault="00F637B3" w:rsidP="00943427">
            <w:pPr>
              <w:rPr>
                <w:sz w:val="20"/>
                <w:szCs w:val="20"/>
              </w:rPr>
            </w:pPr>
            <w:r w:rsidRPr="00F0262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B3" w:rsidRPr="00F0262F" w:rsidRDefault="00F637B3" w:rsidP="00943427">
            <w:pPr>
              <w:rPr>
                <w:sz w:val="20"/>
                <w:szCs w:val="20"/>
              </w:rPr>
            </w:pPr>
            <w:r w:rsidRPr="00F0262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637B3" w:rsidRPr="00F0262F" w:rsidRDefault="00F637B3" w:rsidP="00943427">
            <w:pPr>
              <w:rPr>
                <w:sz w:val="20"/>
                <w:szCs w:val="20"/>
              </w:rPr>
            </w:pPr>
            <w:r w:rsidRPr="00F0262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637B3" w:rsidRPr="00F0262F" w:rsidRDefault="00F637B3" w:rsidP="00943427">
            <w:pPr>
              <w:rPr>
                <w:sz w:val="20"/>
                <w:szCs w:val="20"/>
              </w:rPr>
            </w:pPr>
            <w:r w:rsidRPr="00F0262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637B3" w:rsidRPr="00F0262F" w:rsidRDefault="00F637B3" w:rsidP="00943427">
            <w:pPr>
              <w:rPr>
                <w:sz w:val="20"/>
                <w:szCs w:val="20"/>
              </w:rPr>
            </w:pPr>
            <w:r w:rsidRPr="00F0262F">
              <w:rPr>
                <w:sz w:val="20"/>
                <w:szCs w:val="20"/>
              </w:rPr>
              <w:t>КИА СОРЕНТО</w:t>
            </w:r>
          </w:p>
        </w:tc>
        <w:tc>
          <w:tcPr>
            <w:tcW w:w="1334" w:type="dxa"/>
            <w:shd w:val="clear" w:color="auto" w:fill="auto"/>
          </w:tcPr>
          <w:p w:rsidR="00F637B3" w:rsidRDefault="00F637B3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1 069 057,84</w:t>
            </w:r>
          </w:p>
          <w:p w:rsidR="00F637B3" w:rsidRDefault="00F637B3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230 702,08</w:t>
            </w:r>
          </w:p>
        </w:tc>
      </w:tr>
      <w:tr w:rsidR="00F637B3" w:rsidRPr="00B70DF4" w:rsidTr="00D76892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F637B3" w:rsidRPr="00B70DF4" w:rsidRDefault="00F637B3" w:rsidP="00943427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shd w:val="clear" w:color="auto" w:fill="auto"/>
          </w:tcPr>
          <w:p w:rsidR="00F637B3" w:rsidRPr="00605B88" w:rsidRDefault="00F637B3" w:rsidP="00943427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F637B3" w:rsidRPr="00605B88" w:rsidRDefault="00F637B3" w:rsidP="0094342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637B3" w:rsidRPr="00F0262F" w:rsidRDefault="00F637B3" w:rsidP="00943427">
            <w:pPr>
              <w:rPr>
                <w:sz w:val="20"/>
                <w:szCs w:val="20"/>
              </w:rPr>
            </w:pPr>
            <w:r w:rsidRPr="00F0262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</w:tcPr>
          <w:p w:rsidR="00F637B3" w:rsidRPr="00F0262F" w:rsidRDefault="00F637B3" w:rsidP="00943427">
            <w:pPr>
              <w:rPr>
                <w:sz w:val="20"/>
                <w:szCs w:val="20"/>
              </w:rPr>
            </w:pPr>
            <w:r w:rsidRPr="00F0262F">
              <w:rPr>
                <w:sz w:val="20"/>
                <w:szCs w:val="20"/>
              </w:rPr>
              <w:t>Общая долевая</w:t>
            </w:r>
          </w:p>
          <w:p w:rsidR="00F637B3" w:rsidRPr="00F0262F" w:rsidRDefault="00F637B3" w:rsidP="00943427">
            <w:pPr>
              <w:rPr>
                <w:sz w:val="20"/>
                <w:szCs w:val="20"/>
              </w:rPr>
            </w:pPr>
            <w:r w:rsidRPr="00F0262F">
              <w:rPr>
                <w:sz w:val="20"/>
                <w:szCs w:val="20"/>
              </w:rPr>
              <w:t>1/5</w:t>
            </w:r>
          </w:p>
        </w:tc>
        <w:tc>
          <w:tcPr>
            <w:tcW w:w="851" w:type="dxa"/>
            <w:shd w:val="clear" w:color="auto" w:fill="auto"/>
          </w:tcPr>
          <w:p w:rsidR="00F637B3" w:rsidRPr="00F0262F" w:rsidRDefault="00F637B3" w:rsidP="00943427">
            <w:pPr>
              <w:rPr>
                <w:sz w:val="20"/>
                <w:szCs w:val="20"/>
              </w:rPr>
            </w:pPr>
            <w:r w:rsidRPr="00F0262F">
              <w:rPr>
                <w:sz w:val="20"/>
                <w:szCs w:val="20"/>
              </w:rPr>
              <w:t>1000</w:t>
            </w:r>
          </w:p>
        </w:tc>
        <w:tc>
          <w:tcPr>
            <w:tcW w:w="850" w:type="dxa"/>
            <w:shd w:val="clear" w:color="auto" w:fill="auto"/>
          </w:tcPr>
          <w:p w:rsidR="00F637B3" w:rsidRPr="00F0262F" w:rsidRDefault="00F637B3" w:rsidP="00943427">
            <w:pPr>
              <w:rPr>
                <w:sz w:val="20"/>
                <w:szCs w:val="20"/>
              </w:rPr>
            </w:pPr>
            <w:r w:rsidRPr="00F0262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B3" w:rsidRPr="00F0262F" w:rsidRDefault="00F637B3" w:rsidP="00943427">
            <w:pPr>
              <w:rPr>
                <w:sz w:val="20"/>
                <w:szCs w:val="20"/>
              </w:rPr>
            </w:pPr>
            <w:r w:rsidRPr="00F0262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637B3" w:rsidRPr="00F0262F" w:rsidRDefault="00F637B3" w:rsidP="00943427">
            <w:pPr>
              <w:rPr>
                <w:sz w:val="20"/>
                <w:szCs w:val="20"/>
              </w:rPr>
            </w:pPr>
            <w:r w:rsidRPr="00F0262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637B3" w:rsidRPr="00F0262F" w:rsidRDefault="00F637B3" w:rsidP="00943427">
            <w:pPr>
              <w:rPr>
                <w:sz w:val="20"/>
                <w:szCs w:val="20"/>
              </w:rPr>
            </w:pPr>
            <w:r w:rsidRPr="00F0262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637B3" w:rsidRPr="00F0262F" w:rsidRDefault="00F637B3" w:rsidP="00943427">
            <w:pPr>
              <w:rPr>
                <w:sz w:val="20"/>
                <w:szCs w:val="20"/>
              </w:rPr>
            </w:pPr>
            <w:r w:rsidRPr="00F0262F"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F637B3" w:rsidRDefault="00F637B3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37B3" w:rsidRPr="00B70DF4" w:rsidTr="00D76892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F637B3" w:rsidRPr="00B70DF4" w:rsidRDefault="00F637B3" w:rsidP="00943427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shd w:val="clear" w:color="auto" w:fill="auto"/>
          </w:tcPr>
          <w:p w:rsidR="00F637B3" w:rsidRPr="00605B88" w:rsidRDefault="00F637B3" w:rsidP="00943427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F637B3" w:rsidRPr="00605B88" w:rsidRDefault="00F637B3" w:rsidP="0094342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637B3" w:rsidRPr="00F0262F" w:rsidRDefault="00F637B3" w:rsidP="00943427">
            <w:pPr>
              <w:rPr>
                <w:sz w:val="20"/>
                <w:szCs w:val="20"/>
              </w:rPr>
            </w:pPr>
            <w:r w:rsidRPr="00F0262F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F637B3" w:rsidRPr="00F0262F" w:rsidRDefault="00F637B3" w:rsidP="00943427">
            <w:pPr>
              <w:rPr>
                <w:sz w:val="20"/>
                <w:szCs w:val="20"/>
              </w:rPr>
            </w:pPr>
            <w:r w:rsidRPr="00F0262F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F637B3" w:rsidRPr="00F0262F" w:rsidRDefault="00F637B3" w:rsidP="00943427">
            <w:pPr>
              <w:rPr>
                <w:sz w:val="20"/>
                <w:szCs w:val="20"/>
              </w:rPr>
            </w:pPr>
            <w:r w:rsidRPr="00F0262F">
              <w:rPr>
                <w:sz w:val="20"/>
                <w:szCs w:val="20"/>
              </w:rPr>
              <w:t>29,7</w:t>
            </w:r>
          </w:p>
        </w:tc>
        <w:tc>
          <w:tcPr>
            <w:tcW w:w="850" w:type="dxa"/>
            <w:shd w:val="clear" w:color="auto" w:fill="auto"/>
          </w:tcPr>
          <w:p w:rsidR="00F637B3" w:rsidRPr="00F0262F" w:rsidRDefault="00F637B3" w:rsidP="00943427">
            <w:pPr>
              <w:rPr>
                <w:sz w:val="20"/>
                <w:szCs w:val="20"/>
              </w:rPr>
            </w:pPr>
            <w:r w:rsidRPr="00F0262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B3" w:rsidRPr="00F0262F" w:rsidRDefault="00F637B3" w:rsidP="00943427">
            <w:pPr>
              <w:rPr>
                <w:sz w:val="20"/>
                <w:szCs w:val="20"/>
              </w:rPr>
            </w:pPr>
            <w:r w:rsidRPr="00F0262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637B3" w:rsidRPr="00F0262F" w:rsidRDefault="00F637B3" w:rsidP="00943427">
            <w:pPr>
              <w:rPr>
                <w:sz w:val="20"/>
                <w:szCs w:val="20"/>
              </w:rPr>
            </w:pPr>
            <w:r w:rsidRPr="00F0262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637B3" w:rsidRPr="00F0262F" w:rsidRDefault="00F637B3" w:rsidP="00943427">
            <w:pPr>
              <w:rPr>
                <w:sz w:val="20"/>
                <w:szCs w:val="20"/>
              </w:rPr>
            </w:pPr>
            <w:r w:rsidRPr="00F0262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637B3" w:rsidRPr="00F0262F" w:rsidRDefault="00F637B3" w:rsidP="00943427">
            <w:pPr>
              <w:rPr>
                <w:sz w:val="20"/>
                <w:szCs w:val="20"/>
              </w:rPr>
            </w:pPr>
            <w:r w:rsidRPr="00F0262F"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F637B3" w:rsidRDefault="00F637B3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37B3" w:rsidRPr="00B70DF4" w:rsidTr="00D76892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F637B3" w:rsidRPr="00B70DF4" w:rsidRDefault="00F637B3" w:rsidP="00943427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shd w:val="clear" w:color="auto" w:fill="auto"/>
          </w:tcPr>
          <w:p w:rsidR="00F637B3" w:rsidRPr="00605B88" w:rsidRDefault="00F637B3" w:rsidP="00943427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F637B3" w:rsidRPr="00605B88" w:rsidRDefault="00F637B3" w:rsidP="0094342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637B3" w:rsidRPr="00F0262F" w:rsidRDefault="00F637B3" w:rsidP="00943427">
            <w:pPr>
              <w:rPr>
                <w:sz w:val="20"/>
                <w:szCs w:val="20"/>
              </w:rPr>
            </w:pPr>
            <w:r w:rsidRPr="00F0262F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F637B3" w:rsidRPr="00F0262F" w:rsidRDefault="00F637B3" w:rsidP="00943427">
            <w:pPr>
              <w:rPr>
                <w:sz w:val="20"/>
                <w:szCs w:val="20"/>
              </w:rPr>
            </w:pPr>
            <w:r w:rsidRPr="00F0262F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F637B3" w:rsidRPr="00F0262F" w:rsidRDefault="00F637B3" w:rsidP="00943427">
            <w:pPr>
              <w:rPr>
                <w:sz w:val="20"/>
                <w:szCs w:val="20"/>
              </w:rPr>
            </w:pPr>
            <w:r w:rsidRPr="00F0262F">
              <w:rPr>
                <w:sz w:val="20"/>
                <w:szCs w:val="20"/>
              </w:rPr>
              <w:t>59,4</w:t>
            </w:r>
          </w:p>
        </w:tc>
        <w:tc>
          <w:tcPr>
            <w:tcW w:w="850" w:type="dxa"/>
            <w:shd w:val="clear" w:color="auto" w:fill="auto"/>
          </w:tcPr>
          <w:p w:rsidR="00F637B3" w:rsidRPr="00F0262F" w:rsidRDefault="00F637B3" w:rsidP="00943427">
            <w:pPr>
              <w:rPr>
                <w:sz w:val="20"/>
                <w:szCs w:val="20"/>
              </w:rPr>
            </w:pPr>
            <w:r w:rsidRPr="00F0262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B3" w:rsidRPr="00F0262F" w:rsidRDefault="00F637B3" w:rsidP="00943427">
            <w:pPr>
              <w:rPr>
                <w:sz w:val="20"/>
                <w:szCs w:val="20"/>
              </w:rPr>
            </w:pPr>
            <w:r w:rsidRPr="00F0262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637B3" w:rsidRPr="00F0262F" w:rsidRDefault="00F637B3" w:rsidP="00943427">
            <w:pPr>
              <w:rPr>
                <w:sz w:val="20"/>
                <w:szCs w:val="20"/>
              </w:rPr>
            </w:pPr>
            <w:r w:rsidRPr="00F0262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637B3" w:rsidRPr="00F0262F" w:rsidRDefault="00F637B3" w:rsidP="00943427">
            <w:pPr>
              <w:rPr>
                <w:sz w:val="20"/>
                <w:szCs w:val="20"/>
              </w:rPr>
            </w:pPr>
            <w:r w:rsidRPr="00F0262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637B3" w:rsidRPr="00F0262F" w:rsidRDefault="00F637B3" w:rsidP="00943427">
            <w:pPr>
              <w:rPr>
                <w:sz w:val="20"/>
                <w:szCs w:val="20"/>
              </w:rPr>
            </w:pPr>
            <w:r w:rsidRPr="00F0262F"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F637B3" w:rsidRDefault="00F637B3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37B3" w:rsidRPr="00B70DF4" w:rsidTr="00D76892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F637B3" w:rsidRPr="00B70DF4" w:rsidRDefault="00F637B3" w:rsidP="00943427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shd w:val="clear" w:color="auto" w:fill="auto"/>
          </w:tcPr>
          <w:p w:rsidR="00F637B3" w:rsidRPr="00605B88" w:rsidRDefault="00F637B3" w:rsidP="00943427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F637B3" w:rsidRPr="00605B88" w:rsidRDefault="00F637B3" w:rsidP="0094342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637B3" w:rsidRPr="00F0262F" w:rsidRDefault="00F637B3" w:rsidP="00943427">
            <w:pPr>
              <w:rPr>
                <w:sz w:val="20"/>
                <w:szCs w:val="20"/>
              </w:rPr>
            </w:pPr>
            <w:r w:rsidRPr="00F0262F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F637B3" w:rsidRPr="00F0262F" w:rsidRDefault="00F637B3" w:rsidP="00943427">
            <w:pPr>
              <w:rPr>
                <w:sz w:val="20"/>
                <w:szCs w:val="20"/>
              </w:rPr>
            </w:pPr>
            <w:r w:rsidRPr="00F0262F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shd w:val="clear" w:color="auto" w:fill="auto"/>
          </w:tcPr>
          <w:p w:rsidR="00F637B3" w:rsidRPr="00F0262F" w:rsidRDefault="00F637B3" w:rsidP="00943427">
            <w:pPr>
              <w:rPr>
                <w:sz w:val="20"/>
                <w:szCs w:val="20"/>
              </w:rPr>
            </w:pPr>
            <w:r w:rsidRPr="00F0262F">
              <w:rPr>
                <w:sz w:val="20"/>
                <w:szCs w:val="20"/>
              </w:rPr>
              <w:t>41,2</w:t>
            </w:r>
          </w:p>
        </w:tc>
        <w:tc>
          <w:tcPr>
            <w:tcW w:w="850" w:type="dxa"/>
            <w:shd w:val="clear" w:color="auto" w:fill="auto"/>
          </w:tcPr>
          <w:p w:rsidR="00F637B3" w:rsidRPr="00F0262F" w:rsidRDefault="00F637B3" w:rsidP="00943427">
            <w:pPr>
              <w:rPr>
                <w:sz w:val="20"/>
                <w:szCs w:val="20"/>
              </w:rPr>
            </w:pPr>
            <w:r w:rsidRPr="00F0262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B3" w:rsidRPr="00F0262F" w:rsidRDefault="00F637B3" w:rsidP="00943427">
            <w:pPr>
              <w:rPr>
                <w:sz w:val="20"/>
                <w:szCs w:val="20"/>
              </w:rPr>
            </w:pPr>
            <w:r w:rsidRPr="00F0262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637B3" w:rsidRPr="00F0262F" w:rsidRDefault="00F637B3" w:rsidP="00943427">
            <w:pPr>
              <w:rPr>
                <w:sz w:val="20"/>
                <w:szCs w:val="20"/>
              </w:rPr>
            </w:pPr>
            <w:r w:rsidRPr="00F0262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637B3" w:rsidRPr="00F0262F" w:rsidRDefault="00F637B3" w:rsidP="00943427">
            <w:pPr>
              <w:rPr>
                <w:sz w:val="20"/>
                <w:szCs w:val="20"/>
              </w:rPr>
            </w:pPr>
            <w:r w:rsidRPr="00F0262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637B3" w:rsidRPr="00F0262F" w:rsidRDefault="00F637B3" w:rsidP="00943427">
            <w:pPr>
              <w:rPr>
                <w:sz w:val="20"/>
                <w:szCs w:val="20"/>
              </w:rPr>
            </w:pPr>
            <w:r w:rsidRPr="00F0262F"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F637B3" w:rsidRDefault="00F637B3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37B3" w:rsidRPr="00B70DF4" w:rsidTr="00D76892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F637B3" w:rsidRPr="00B70DF4" w:rsidRDefault="00F637B3" w:rsidP="00943427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shd w:val="clear" w:color="auto" w:fill="auto"/>
          </w:tcPr>
          <w:p w:rsidR="00F637B3" w:rsidRPr="006F4857" w:rsidRDefault="00F637B3" w:rsidP="00943427">
            <w:pPr>
              <w:rPr>
                <w:b/>
                <w:sz w:val="20"/>
                <w:szCs w:val="20"/>
              </w:rPr>
            </w:pPr>
            <w:r w:rsidRPr="006F485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F637B3" w:rsidRPr="006F4857" w:rsidRDefault="00F637B3" w:rsidP="009434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637B3" w:rsidRPr="006F4857" w:rsidRDefault="00F637B3" w:rsidP="00943427">
            <w:pPr>
              <w:rPr>
                <w:sz w:val="20"/>
                <w:szCs w:val="20"/>
              </w:rPr>
            </w:pPr>
            <w:r w:rsidRPr="006F485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F637B3" w:rsidRPr="006F4857" w:rsidRDefault="00F637B3" w:rsidP="00943427">
            <w:pPr>
              <w:rPr>
                <w:sz w:val="20"/>
                <w:szCs w:val="20"/>
              </w:rPr>
            </w:pPr>
            <w:r w:rsidRPr="006F4857"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851" w:type="dxa"/>
            <w:shd w:val="clear" w:color="auto" w:fill="auto"/>
          </w:tcPr>
          <w:p w:rsidR="00F637B3" w:rsidRPr="006F4857" w:rsidRDefault="00F637B3" w:rsidP="00943427">
            <w:pPr>
              <w:rPr>
                <w:sz w:val="20"/>
                <w:szCs w:val="20"/>
              </w:rPr>
            </w:pPr>
            <w:r w:rsidRPr="006F4857">
              <w:rPr>
                <w:sz w:val="20"/>
                <w:szCs w:val="20"/>
              </w:rPr>
              <w:t>1000</w:t>
            </w:r>
          </w:p>
        </w:tc>
        <w:tc>
          <w:tcPr>
            <w:tcW w:w="850" w:type="dxa"/>
            <w:shd w:val="clear" w:color="auto" w:fill="auto"/>
          </w:tcPr>
          <w:p w:rsidR="00F637B3" w:rsidRPr="006F4857" w:rsidRDefault="00F637B3" w:rsidP="00943427">
            <w:pPr>
              <w:rPr>
                <w:sz w:val="20"/>
                <w:szCs w:val="20"/>
              </w:rPr>
            </w:pPr>
            <w:r w:rsidRPr="006F485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B3" w:rsidRPr="00D76892" w:rsidRDefault="00F637B3" w:rsidP="00943427">
            <w:pPr>
              <w:rPr>
                <w:sz w:val="20"/>
                <w:szCs w:val="20"/>
              </w:rPr>
            </w:pPr>
            <w:r w:rsidRPr="00D76892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637B3" w:rsidRPr="00D76892" w:rsidRDefault="00F637B3" w:rsidP="00943427">
            <w:pPr>
              <w:rPr>
                <w:sz w:val="20"/>
                <w:szCs w:val="20"/>
              </w:rPr>
            </w:pPr>
            <w:r w:rsidRPr="00D76892">
              <w:rPr>
                <w:sz w:val="20"/>
                <w:szCs w:val="20"/>
              </w:rPr>
              <w:t>49,2</w:t>
            </w:r>
          </w:p>
        </w:tc>
        <w:tc>
          <w:tcPr>
            <w:tcW w:w="851" w:type="dxa"/>
            <w:shd w:val="clear" w:color="auto" w:fill="auto"/>
          </w:tcPr>
          <w:p w:rsidR="00F637B3" w:rsidRPr="00D76892" w:rsidRDefault="00F637B3" w:rsidP="00943427">
            <w:pPr>
              <w:rPr>
                <w:sz w:val="20"/>
                <w:szCs w:val="20"/>
              </w:rPr>
            </w:pPr>
            <w:r w:rsidRPr="00D7689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637B3" w:rsidRPr="00D76892" w:rsidRDefault="00F637B3" w:rsidP="00943427">
            <w:pPr>
              <w:rPr>
                <w:sz w:val="20"/>
                <w:szCs w:val="20"/>
              </w:rPr>
            </w:pPr>
            <w:r w:rsidRPr="00D76892">
              <w:rPr>
                <w:sz w:val="20"/>
                <w:szCs w:val="20"/>
              </w:rPr>
              <w:t>КИС СИД</w:t>
            </w:r>
          </w:p>
        </w:tc>
        <w:tc>
          <w:tcPr>
            <w:tcW w:w="1334" w:type="dxa"/>
            <w:shd w:val="clear" w:color="auto" w:fill="auto"/>
          </w:tcPr>
          <w:p w:rsidR="00F637B3" w:rsidRDefault="00F637B3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700 415,52</w:t>
            </w:r>
          </w:p>
          <w:p w:rsidR="00F637B3" w:rsidRPr="00D76892" w:rsidRDefault="00F637B3" w:rsidP="0094342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54 678.18</w:t>
            </w:r>
          </w:p>
        </w:tc>
      </w:tr>
      <w:tr w:rsidR="00F637B3" w:rsidRPr="00B70DF4" w:rsidTr="00D76892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F637B3" w:rsidRPr="00B70DF4" w:rsidRDefault="00F637B3" w:rsidP="00943427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shd w:val="clear" w:color="auto" w:fill="auto"/>
          </w:tcPr>
          <w:p w:rsidR="00F637B3" w:rsidRPr="00605B88" w:rsidRDefault="00F637B3" w:rsidP="00943427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F637B3" w:rsidRPr="00605B88" w:rsidRDefault="00F637B3" w:rsidP="0094342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637B3" w:rsidRPr="006F4857" w:rsidRDefault="00F637B3" w:rsidP="00943427">
            <w:pPr>
              <w:rPr>
                <w:sz w:val="20"/>
                <w:szCs w:val="20"/>
              </w:rPr>
            </w:pPr>
            <w:r w:rsidRPr="006F485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F637B3" w:rsidRPr="006F4857" w:rsidRDefault="00F637B3" w:rsidP="00943427">
            <w:pPr>
              <w:rPr>
                <w:sz w:val="20"/>
                <w:szCs w:val="20"/>
              </w:rPr>
            </w:pPr>
            <w:r w:rsidRPr="006F4857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F637B3" w:rsidRPr="006F4857" w:rsidRDefault="00F637B3" w:rsidP="00943427">
            <w:pPr>
              <w:rPr>
                <w:sz w:val="20"/>
                <w:szCs w:val="20"/>
              </w:rPr>
            </w:pPr>
            <w:r w:rsidRPr="006F4857">
              <w:rPr>
                <w:sz w:val="20"/>
                <w:szCs w:val="20"/>
              </w:rPr>
              <w:t>1558</w:t>
            </w:r>
          </w:p>
        </w:tc>
        <w:tc>
          <w:tcPr>
            <w:tcW w:w="850" w:type="dxa"/>
            <w:shd w:val="clear" w:color="auto" w:fill="auto"/>
          </w:tcPr>
          <w:p w:rsidR="00F637B3" w:rsidRPr="006F4857" w:rsidRDefault="00F637B3" w:rsidP="00943427">
            <w:pPr>
              <w:rPr>
                <w:sz w:val="20"/>
                <w:szCs w:val="20"/>
              </w:rPr>
            </w:pPr>
            <w:r w:rsidRPr="006F485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B3" w:rsidRPr="001A1BF0" w:rsidRDefault="00F637B3" w:rsidP="00943427">
            <w:pPr>
              <w:rPr>
                <w:sz w:val="20"/>
                <w:szCs w:val="20"/>
              </w:rPr>
            </w:pPr>
            <w:r w:rsidRPr="001A1BF0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637B3" w:rsidRPr="001A1BF0" w:rsidRDefault="00F637B3" w:rsidP="00943427">
            <w:pPr>
              <w:rPr>
                <w:sz w:val="20"/>
                <w:szCs w:val="20"/>
              </w:rPr>
            </w:pPr>
            <w:r w:rsidRPr="001A1BF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637B3" w:rsidRPr="001A1BF0" w:rsidRDefault="00F637B3" w:rsidP="00943427">
            <w:pPr>
              <w:rPr>
                <w:sz w:val="20"/>
                <w:szCs w:val="20"/>
              </w:rPr>
            </w:pPr>
            <w:r w:rsidRPr="001A1BF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637B3" w:rsidRPr="001A1BF0" w:rsidRDefault="00F637B3" w:rsidP="00943427">
            <w:pPr>
              <w:rPr>
                <w:sz w:val="20"/>
                <w:szCs w:val="20"/>
              </w:rPr>
            </w:pPr>
            <w:r w:rsidRPr="001A1BF0"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F637B3" w:rsidRDefault="00F637B3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37B3" w:rsidRPr="00B70DF4" w:rsidTr="00D76892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F637B3" w:rsidRPr="00B70DF4" w:rsidRDefault="00F637B3" w:rsidP="00943427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shd w:val="clear" w:color="auto" w:fill="auto"/>
          </w:tcPr>
          <w:p w:rsidR="00F637B3" w:rsidRPr="00605B88" w:rsidRDefault="00F637B3" w:rsidP="00943427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F637B3" w:rsidRPr="00605B88" w:rsidRDefault="00F637B3" w:rsidP="0094342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637B3" w:rsidRPr="00D76892" w:rsidRDefault="00F637B3" w:rsidP="00943427">
            <w:pPr>
              <w:rPr>
                <w:sz w:val="20"/>
                <w:szCs w:val="20"/>
              </w:rPr>
            </w:pPr>
            <w:r w:rsidRPr="00D76892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F637B3" w:rsidRPr="00D76892" w:rsidRDefault="00F637B3" w:rsidP="00943427">
            <w:pPr>
              <w:rPr>
                <w:sz w:val="20"/>
                <w:szCs w:val="20"/>
              </w:rPr>
            </w:pPr>
            <w:r w:rsidRPr="00D76892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F637B3" w:rsidRPr="00D76892" w:rsidRDefault="00F637B3" w:rsidP="00943427">
            <w:pPr>
              <w:rPr>
                <w:sz w:val="20"/>
                <w:szCs w:val="20"/>
              </w:rPr>
            </w:pPr>
            <w:r w:rsidRPr="00D76892">
              <w:rPr>
                <w:sz w:val="20"/>
                <w:szCs w:val="20"/>
              </w:rPr>
              <w:t>29,7</w:t>
            </w:r>
          </w:p>
        </w:tc>
        <w:tc>
          <w:tcPr>
            <w:tcW w:w="850" w:type="dxa"/>
            <w:shd w:val="clear" w:color="auto" w:fill="auto"/>
          </w:tcPr>
          <w:p w:rsidR="00F637B3" w:rsidRPr="00D76892" w:rsidRDefault="00F637B3" w:rsidP="00943427">
            <w:pPr>
              <w:rPr>
                <w:sz w:val="20"/>
                <w:szCs w:val="20"/>
              </w:rPr>
            </w:pPr>
            <w:r w:rsidRPr="00D7689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B3" w:rsidRPr="00D76892" w:rsidRDefault="00F637B3" w:rsidP="00943427">
            <w:pPr>
              <w:rPr>
                <w:sz w:val="20"/>
                <w:szCs w:val="20"/>
              </w:rPr>
            </w:pPr>
            <w:r w:rsidRPr="00D76892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637B3" w:rsidRPr="00D76892" w:rsidRDefault="00F637B3" w:rsidP="00943427">
            <w:pPr>
              <w:rPr>
                <w:sz w:val="20"/>
                <w:szCs w:val="20"/>
              </w:rPr>
            </w:pPr>
            <w:r w:rsidRPr="00D7689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637B3" w:rsidRPr="00D76892" w:rsidRDefault="00F637B3" w:rsidP="00943427">
            <w:pPr>
              <w:rPr>
                <w:sz w:val="20"/>
                <w:szCs w:val="20"/>
              </w:rPr>
            </w:pPr>
            <w:r w:rsidRPr="00D7689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637B3" w:rsidRPr="00D76892" w:rsidRDefault="00F637B3" w:rsidP="00943427">
            <w:pPr>
              <w:rPr>
                <w:sz w:val="20"/>
                <w:szCs w:val="20"/>
              </w:rPr>
            </w:pPr>
            <w:r w:rsidRPr="00D76892"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F637B3" w:rsidRDefault="00F637B3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37B3" w:rsidRPr="00B70DF4" w:rsidTr="00D76892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F637B3" w:rsidRPr="00B70DF4" w:rsidRDefault="00F637B3" w:rsidP="00943427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shd w:val="clear" w:color="auto" w:fill="auto"/>
          </w:tcPr>
          <w:p w:rsidR="00F637B3" w:rsidRPr="00605B88" w:rsidRDefault="00F637B3" w:rsidP="00943427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F637B3" w:rsidRPr="00605B88" w:rsidRDefault="00F637B3" w:rsidP="0094342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637B3" w:rsidRPr="00D76892" w:rsidRDefault="00F637B3" w:rsidP="00943427">
            <w:pPr>
              <w:rPr>
                <w:sz w:val="20"/>
                <w:szCs w:val="20"/>
                <w:lang w:val="en-US"/>
              </w:rPr>
            </w:pPr>
            <w:r w:rsidRPr="00D76892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F637B3" w:rsidRPr="00D76892" w:rsidRDefault="00F637B3" w:rsidP="00943427">
            <w:pPr>
              <w:rPr>
                <w:sz w:val="20"/>
                <w:szCs w:val="20"/>
              </w:rPr>
            </w:pPr>
            <w:r w:rsidRPr="00D76892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F637B3" w:rsidRPr="00D76892" w:rsidRDefault="00F637B3" w:rsidP="00943427">
            <w:pPr>
              <w:rPr>
                <w:sz w:val="20"/>
                <w:szCs w:val="20"/>
              </w:rPr>
            </w:pPr>
            <w:r w:rsidRPr="00D76892">
              <w:rPr>
                <w:sz w:val="20"/>
                <w:szCs w:val="20"/>
              </w:rPr>
              <w:t>59,4</w:t>
            </w:r>
          </w:p>
        </w:tc>
        <w:tc>
          <w:tcPr>
            <w:tcW w:w="850" w:type="dxa"/>
            <w:shd w:val="clear" w:color="auto" w:fill="auto"/>
          </w:tcPr>
          <w:p w:rsidR="00F637B3" w:rsidRPr="00D76892" w:rsidRDefault="00F637B3" w:rsidP="00943427">
            <w:pPr>
              <w:rPr>
                <w:sz w:val="20"/>
                <w:szCs w:val="20"/>
              </w:rPr>
            </w:pPr>
            <w:r w:rsidRPr="00D7689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B3" w:rsidRPr="00D76892" w:rsidRDefault="00F637B3" w:rsidP="00943427">
            <w:pPr>
              <w:rPr>
                <w:sz w:val="20"/>
                <w:szCs w:val="20"/>
              </w:rPr>
            </w:pPr>
            <w:r w:rsidRPr="00D76892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637B3" w:rsidRPr="00D76892" w:rsidRDefault="00F637B3" w:rsidP="00943427">
            <w:pPr>
              <w:rPr>
                <w:sz w:val="20"/>
                <w:szCs w:val="20"/>
              </w:rPr>
            </w:pPr>
            <w:r w:rsidRPr="00D7689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637B3" w:rsidRPr="00D76892" w:rsidRDefault="00F637B3" w:rsidP="00943427">
            <w:pPr>
              <w:rPr>
                <w:sz w:val="20"/>
                <w:szCs w:val="20"/>
              </w:rPr>
            </w:pPr>
            <w:r w:rsidRPr="00D7689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637B3" w:rsidRPr="00D76892" w:rsidRDefault="00F637B3" w:rsidP="00943427">
            <w:pPr>
              <w:rPr>
                <w:sz w:val="20"/>
                <w:szCs w:val="20"/>
              </w:rPr>
            </w:pPr>
            <w:r w:rsidRPr="00D76892"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F637B3" w:rsidRDefault="00F637B3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37B3" w:rsidRPr="00B70DF4" w:rsidTr="00D76892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F637B3" w:rsidRPr="00B70DF4" w:rsidRDefault="00F637B3" w:rsidP="00943427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shd w:val="clear" w:color="auto" w:fill="auto"/>
          </w:tcPr>
          <w:p w:rsidR="00F637B3" w:rsidRPr="00D76892" w:rsidRDefault="00F637B3" w:rsidP="00943427">
            <w:pPr>
              <w:rPr>
                <w:b/>
                <w:sz w:val="20"/>
                <w:szCs w:val="20"/>
              </w:rPr>
            </w:pPr>
            <w:r w:rsidRPr="00D768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F637B3" w:rsidRPr="00D76892" w:rsidRDefault="00F637B3" w:rsidP="009434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637B3" w:rsidRPr="00D76892" w:rsidRDefault="00F637B3" w:rsidP="00943427">
            <w:pPr>
              <w:rPr>
                <w:sz w:val="20"/>
                <w:szCs w:val="20"/>
              </w:rPr>
            </w:pPr>
            <w:r w:rsidRPr="00D768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F637B3" w:rsidRPr="00D76892" w:rsidRDefault="00F637B3" w:rsidP="00943427">
            <w:pPr>
              <w:rPr>
                <w:sz w:val="20"/>
                <w:szCs w:val="20"/>
              </w:rPr>
            </w:pPr>
            <w:r w:rsidRPr="00D76892"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851" w:type="dxa"/>
            <w:shd w:val="clear" w:color="auto" w:fill="auto"/>
          </w:tcPr>
          <w:p w:rsidR="00F637B3" w:rsidRPr="00D76892" w:rsidRDefault="00F637B3" w:rsidP="00943427">
            <w:pPr>
              <w:rPr>
                <w:sz w:val="20"/>
                <w:szCs w:val="20"/>
              </w:rPr>
            </w:pPr>
            <w:r w:rsidRPr="00D76892">
              <w:rPr>
                <w:sz w:val="20"/>
                <w:szCs w:val="20"/>
              </w:rPr>
              <w:t>1000</w:t>
            </w:r>
          </w:p>
        </w:tc>
        <w:tc>
          <w:tcPr>
            <w:tcW w:w="850" w:type="dxa"/>
            <w:shd w:val="clear" w:color="auto" w:fill="auto"/>
          </w:tcPr>
          <w:p w:rsidR="00F637B3" w:rsidRPr="00D76892" w:rsidRDefault="00F637B3" w:rsidP="00943427">
            <w:pPr>
              <w:rPr>
                <w:sz w:val="20"/>
                <w:szCs w:val="20"/>
              </w:rPr>
            </w:pPr>
            <w:r w:rsidRPr="00D7689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B3" w:rsidRPr="00D76892" w:rsidRDefault="00F637B3" w:rsidP="00943427">
            <w:pPr>
              <w:rPr>
                <w:sz w:val="20"/>
                <w:szCs w:val="20"/>
              </w:rPr>
            </w:pPr>
            <w:r w:rsidRPr="00D76892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637B3" w:rsidRPr="00D76892" w:rsidRDefault="00F637B3" w:rsidP="00943427">
            <w:pPr>
              <w:rPr>
                <w:sz w:val="20"/>
                <w:szCs w:val="20"/>
              </w:rPr>
            </w:pPr>
            <w:r w:rsidRPr="00D76892">
              <w:rPr>
                <w:sz w:val="20"/>
                <w:szCs w:val="20"/>
              </w:rPr>
              <w:t>59,4</w:t>
            </w:r>
          </w:p>
        </w:tc>
        <w:tc>
          <w:tcPr>
            <w:tcW w:w="851" w:type="dxa"/>
            <w:shd w:val="clear" w:color="auto" w:fill="auto"/>
          </w:tcPr>
          <w:p w:rsidR="00F637B3" w:rsidRPr="00D76892" w:rsidRDefault="00F637B3" w:rsidP="00943427">
            <w:pPr>
              <w:rPr>
                <w:sz w:val="20"/>
                <w:szCs w:val="20"/>
              </w:rPr>
            </w:pPr>
            <w:r w:rsidRPr="00D7689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637B3" w:rsidRPr="00D76892" w:rsidRDefault="00F637B3" w:rsidP="00943427">
            <w:pPr>
              <w:rPr>
                <w:sz w:val="20"/>
                <w:szCs w:val="20"/>
              </w:rPr>
            </w:pPr>
            <w:r w:rsidRPr="00D76892"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F637B3" w:rsidRDefault="00F637B3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37B3" w:rsidRPr="00B70DF4" w:rsidTr="00D76892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F637B3" w:rsidRPr="00B70DF4" w:rsidRDefault="00F637B3" w:rsidP="00943427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shd w:val="clear" w:color="auto" w:fill="auto"/>
          </w:tcPr>
          <w:p w:rsidR="00F637B3" w:rsidRPr="00D76892" w:rsidRDefault="00F637B3" w:rsidP="00943427">
            <w:pPr>
              <w:rPr>
                <w:b/>
                <w:sz w:val="20"/>
                <w:szCs w:val="20"/>
              </w:rPr>
            </w:pPr>
            <w:r w:rsidRPr="00D768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F637B3" w:rsidRPr="00D76892" w:rsidRDefault="00F637B3" w:rsidP="009434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637B3" w:rsidRPr="00D76892" w:rsidRDefault="00F637B3" w:rsidP="00943427">
            <w:pPr>
              <w:rPr>
                <w:sz w:val="20"/>
                <w:szCs w:val="20"/>
              </w:rPr>
            </w:pPr>
            <w:r w:rsidRPr="00D768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F637B3" w:rsidRPr="00D76892" w:rsidRDefault="00F637B3" w:rsidP="00943427">
            <w:pPr>
              <w:rPr>
                <w:sz w:val="20"/>
                <w:szCs w:val="20"/>
              </w:rPr>
            </w:pPr>
            <w:r w:rsidRPr="00D76892"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851" w:type="dxa"/>
            <w:shd w:val="clear" w:color="auto" w:fill="auto"/>
          </w:tcPr>
          <w:p w:rsidR="00F637B3" w:rsidRPr="00D76892" w:rsidRDefault="00F637B3" w:rsidP="00943427">
            <w:pPr>
              <w:rPr>
                <w:sz w:val="20"/>
                <w:szCs w:val="20"/>
              </w:rPr>
            </w:pPr>
            <w:r w:rsidRPr="00D76892">
              <w:rPr>
                <w:sz w:val="20"/>
                <w:szCs w:val="20"/>
              </w:rPr>
              <w:t>1000</w:t>
            </w:r>
          </w:p>
        </w:tc>
        <w:tc>
          <w:tcPr>
            <w:tcW w:w="850" w:type="dxa"/>
            <w:shd w:val="clear" w:color="auto" w:fill="auto"/>
          </w:tcPr>
          <w:p w:rsidR="00F637B3" w:rsidRPr="00D76892" w:rsidRDefault="00F637B3" w:rsidP="00943427">
            <w:pPr>
              <w:rPr>
                <w:sz w:val="20"/>
                <w:szCs w:val="20"/>
              </w:rPr>
            </w:pPr>
            <w:r w:rsidRPr="00D7689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B3" w:rsidRPr="00D76892" w:rsidRDefault="00F637B3" w:rsidP="00943427">
            <w:pPr>
              <w:rPr>
                <w:sz w:val="20"/>
                <w:szCs w:val="20"/>
              </w:rPr>
            </w:pPr>
            <w:r w:rsidRPr="00D76892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637B3" w:rsidRPr="00D76892" w:rsidRDefault="00F637B3" w:rsidP="00943427">
            <w:pPr>
              <w:rPr>
                <w:sz w:val="20"/>
                <w:szCs w:val="20"/>
              </w:rPr>
            </w:pPr>
            <w:r w:rsidRPr="00D76892">
              <w:rPr>
                <w:sz w:val="20"/>
                <w:szCs w:val="20"/>
              </w:rPr>
              <w:t>49,2</w:t>
            </w:r>
          </w:p>
        </w:tc>
        <w:tc>
          <w:tcPr>
            <w:tcW w:w="851" w:type="dxa"/>
            <w:shd w:val="clear" w:color="auto" w:fill="auto"/>
          </w:tcPr>
          <w:p w:rsidR="00F637B3" w:rsidRPr="00D76892" w:rsidRDefault="00F637B3" w:rsidP="00943427">
            <w:pPr>
              <w:rPr>
                <w:sz w:val="20"/>
                <w:szCs w:val="20"/>
              </w:rPr>
            </w:pPr>
            <w:r w:rsidRPr="00D7689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637B3" w:rsidRPr="00D76892" w:rsidRDefault="00F637B3" w:rsidP="00943427">
            <w:pPr>
              <w:rPr>
                <w:sz w:val="20"/>
                <w:szCs w:val="20"/>
              </w:rPr>
            </w:pPr>
            <w:r w:rsidRPr="00D76892"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F637B3" w:rsidRDefault="00F637B3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37B3" w:rsidRPr="00B70DF4" w:rsidTr="00D76892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F637B3" w:rsidRPr="00B70DF4" w:rsidRDefault="00F637B3" w:rsidP="00943427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shd w:val="clear" w:color="auto" w:fill="auto"/>
          </w:tcPr>
          <w:p w:rsidR="00F637B3" w:rsidRPr="00D76892" w:rsidRDefault="00F637B3" w:rsidP="00943427">
            <w:pPr>
              <w:rPr>
                <w:b/>
                <w:sz w:val="20"/>
                <w:szCs w:val="20"/>
              </w:rPr>
            </w:pPr>
            <w:r w:rsidRPr="00D7689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F637B3" w:rsidRPr="00D76892" w:rsidRDefault="00F637B3" w:rsidP="009434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637B3" w:rsidRPr="00D76892" w:rsidRDefault="00F637B3" w:rsidP="00943427">
            <w:pPr>
              <w:rPr>
                <w:sz w:val="20"/>
                <w:szCs w:val="20"/>
              </w:rPr>
            </w:pPr>
            <w:r w:rsidRPr="00D768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F637B3" w:rsidRPr="00D76892" w:rsidRDefault="00F637B3" w:rsidP="00943427">
            <w:pPr>
              <w:rPr>
                <w:sz w:val="20"/>
                <w:szCs w:val="20"/>
              </w:rPr>
            </w:pPr>
            <w:r w:rsidRPr="00D76892"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851" w:type="dxa"/>
            <w:shd w:val="clear" w:color="auto" w:fill="auto"/>
          </w:tcPr>
          <w:p w:rsidR="00F637B3" w:rsidRPr="00D76892" w:rsidRDefault="00F637B3" w:rsidP="00943427">
            <w:pPr>
              <w:rPr>
                <w:sz w:val="20"/>
                <w:szCs w:val="20"/>
              </w:rPr>
            </w:pPr>
            <w:r w:rsidRPr="00D76892">
              <w:rPr>
                <w:sz w:val="20"/>
                <w:szCs w:val="20"/>
              </w:rPr>
              <w:t>1000</w:t>
            </w:r>
          </w:p>
        </w:tc>
        <w:tc>
          <w:tcPr>
            <w:tcW w:w="850" w:type="dxa"/>
            <w:shd w:val="clear" w:color="auto" w:fill="auto"/>
          </w:tcPr>
          <w:p w:rsidR="00F637B3" w:rsidRPr="00D76892" w:rsidRDefault="00F637B3" w:rsidP="00943427">
            <w:pPr>
              <w:rPr>
                <w:sz w:val="20"/>
                <w:szCs w:val="20"/>
              </w:rPr>
            </w:pPr>
            <w:r w:rsidRPr="00D7689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B3" w:rsidRPr="00D76892" w:rsidRDefault="00F637B3" w:rsidP="00943427">
            <w:pPr>
              <w:rPr>
                <w:sz w:val="20"/>
                <w:szCs w:val="20"/>
              </w:rPr>
            </w:pPr>
            <w:r w:rsidRPr="00D76892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637B3" w:rsidRPr="00D76892" w:rsidRDefault="00F637B3" w:rsidP="00943427">
            <w:pPr>
              <w:rPr>
                <w:sz w:val="20"/>
                <w:szCs w:val="20"/>
              </w:rPr>
            </w:pPr>
            <w:r w:rsidRPr="00D76892">
              <w:rPr>
                <w:sz w:val="20"/>
                <w:szCs w:val="20"/>
              </w:rPr>
              <w:t>59,4</w:t>
            </w:r>
          </w:p>
        </w:tc>
        <w:tc>
          <w:tcPr>
            <w:tcW w:w="851" w:type="dxa"/>
            <w:shd w:val="clear" w:color="auto" w:fill="auto"/>
          </w:tcPr>
          <w:p w:rsidR="00F637B3" w:rsidRPr="00D76892" w:rsidRDefault="00F637B3" w:rsidP="00943427">
            <w:pPr>
              <w:rPr>
                <w:sz w:val="20"/>
                <w:szCs w:val="20"/>
              </w:rPr>
            </w:pPr>
            <w:r w:rsidRPr="00D7689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637B3" w:rsidRDefault="00F637B3" w:rsidP="00943427">
            <w:pPr>
              <w:rPr>
                <w:sz w:val="20"/>
                <w:szCs w:val="20"/>
              </w:rPr>
            </w:pPr>
            <w:r w:rsidRPr="00D76892">
              <w:rPr>
                <w:sz w:val="20"/>
                <w:szCs w:val="20"/>
              </w:rPr>
              <w:t>-</w:t>
            </w:r>
          </w:p>
          <w:p w:rsidR="00F637B3" w:rsidRPr="00D76892" w:rsidRDefault="00F637B3" w:rsidP="00943427">
            <w:pPr>
              <w:rPr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auto"/>
          </w:tcPr>
          <w:p w:rsidR="00F637B3" w:rsidRDefault="00F637B3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37B3" w:rsidRPr="00B70DF4" w:rsidTr="00D76892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F637B3" w:rsidRPr="00B70DF4" w:rsidRDefault="00F637B3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1978" w:type="dxa"/>
            <w:shd w:val="clear" w:color="auto" w:fill="auto"/>
          </w:tcPr>
          <w:p w:rsidR="00F637B3" w:rsidRPr="00272339" w:rsidRDefault="00F637B3" w:rsidP="00943427">
            <w:pPr>
              <w:rPr>
                <w:b/>
                <w:sz w:val="20"/>
                <w:szCs w:val="20"/>
                <w:highlight w:val="red"/>
              </w:rPr>
            </w:pPr>
            <w:r w:rsidRPr="00272339">
              <w:rPr>
                <w:b/>
                <w:sz w:val="20"/>
                <w:szCs w:val="20"/>
              </w:rPr>
              <w:t>Енина Е.И.</w:t>
            </w:r>
          </w:p>
        </w:tc>
        <w:tc>
          <w:tcPr>
            <w:tcW w:w="2268" w:type="dxa"/>
            <w:shd w:val="clear" w:color="auto" w:fill="auto"/>
          </w:tcPr>
          <w:p w:rsidR="00F637B3" w:rsidRPr="00272339" w:rsidRDefault="00F637B3" w:rsidP="00943427">
            <w:pPr>
              <w:rPr>
                <w:sz w:val="20"/>
                <w:szCs w:val="20"/>
              </w:rPr>
            </w:pPr>
            <w:r w:rsidRPr="00272339">
              <w:rPr>
                <w:sz w:val="20"/>
                <w:szCs w:val="20"/>
              </w:rPr>
              <w:t>Директор МБУ «Школа ремесел»</w:t>
            </w:r>
          </w:p>
        </w:tc>
        <w:tc>
          <w:tcPr>
            <w:tcW w:w="1276" w:type="dxa"/>
            <w:shd w:val="clear" w:color="auto" w:fill="auto"/>
          </w:tcPr>
          <w:p w:rsidR="00F637B3" w:rsidRPr="00272339" w:rsidRDefault="00F637B3" w:rsidP="00943427">
            <w:pPr>
              <w:rPr>
                <w:sz w:val="20"/>
                <w:szCs w:val="20"/>
              </w:rPr>
            </w:pPr>
            <w:r w:rsidRPr="00272339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F637B3" w:rsidRPr="00272339" w:rsidRDefault="00F637B3" w:rsidP="00943427">
            <w:pPr>
              <w:rPr>
                <w:sz w:val="20"/>
                <w:szCs w:val="20"/>
              </w:rPr>
            </w:pPr>
            <w:r w:rsidRPr="0027233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637B3" w:rsidRPr="00272339" w:rsidRDefault="00F637B3" w:rsidP="00943427">
            <w:pPr>
              <w:rPr>
                <w:sz w:val="20"/>
                <w:szCs w:val="20"/>
              </w:rPr>
            </w:pPr>
            <w:r w:rsidRPr="00272339">
              <w:rPr>
                <w:sz w:val="20"/>
                <w:szCs w:val="20"/>
              </w:rPr>
              <w:t>65,2</w:t>
            </w:r>
          </w:p>
        </w:tc>
        <w:tc>
          <w:tcPr>
            <w:tcW w:w="850" w:type="dxa"/>
            <w:shd w:val="clear" w:color="auto" w:fill="auto"/>
          </w:tcPr>
          <w:p w:rsidR="00F637B3" w:rsidRPr="00272339" w:rsidRDefault="00F637B3" w:rsidP="00943427">
            <w:pPr>
              <w:rPr>
                <w:sz w:val="20"/>
                <w:szCs w:val="20"/>
              </w:rPr>
            </w:pPr>
            <w:r w:rsidRPr="0027233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B3" w:rsidRPr="00272339" w:rsidRDefault="00F637B3" w:rsidP="00943427">
            <w:pPr>
              <w:rPr>
                <w:sz w:val="20"/>
                <w:szCs w:val="20"/>
              </w:rPr>
            </w:pPr>
            <w:r w:rsidRPr="00272339">
              <w:rPr>
                <w:sz w:val="20"/>
                <w:szCs w:val="20"/>
              </w:rPr>
              <w:t>--</w:t>
            </w:r>
          </w:p>
        </w:tc>
        <w:tc>
          <w:tcPr>
            <w:tcW w:w="709" w:type="dxa"/>
            <w:shd w:val="clear" w:color="auto" w:fill="auto"/>
          </w:tcPr>
          <w:p w:rsidR="00F637B3" w:rsidRPr="00272339" w:rsidRDefault="00F637B3" w:rsidP="00943427">
            <w:pPr>
              <w:rPr>
                <w:sz w:val="20"/>
                <w:szCs w:val="20"/>
              </w:rPr>
            </w:pPr>
            <w:r w:rsidRPr="00272339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637B3" w:rsidRPr="00272339" w:rsidRDefault="00F637B3" w:rsidP="00943427">
            <w:pPr>
              <w:rPr>
                <w:sz w:val="20"/>
                <w:szCs w:val="20"/>
              </w:rPr>
            </w:pPr>
            <w:r w:rsidRPr="00272339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637B3" w:rsidRPr="00272339" w:rsidRDefault="00F637B3" w:rsidP="00943427">
            <w:pPr>
              <w:rPr>
                <w:sz w:val="20"/>
                <w:szCs w:val="20"/>
                <w:lang w:val="en-US"/>
              </w:rPr>
            </w:pPr>
            <w:r w:rsidRPr="00272339">
              <w:rPr>
                <w:sz w:val="20"/>
                <w:szCs w:val="20"/>
                <w:lang w:val="en-US"/>
              </w:rPr>
              <w:t>LADA 2194</w:t>
            </w:r>
          </w:p>
        </w:tc>
        <w:tc>
          <w:tcPr>
            <w:tcW w:w="1334" w:type="dxa"/>
            <w:shd w:val="clear" w:color="auto" w:fill="auto"/>
          </w:tcPr>
          <w:p w:rsidR="00F637B3" w:rsidRDefault="00F637B3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951 889,60</w:t>
            </w:r>
          </w:p>
          <w:p w:rsidR="00F637B3" w:rsidRPr="00272339" w:rsidRDefault="00F637B3" w:rsidP="00943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218 700,49</w:t>
            </w:r>
          </w:p>
        </w:tc>
      </w:tr>
      <w:tr w:rsidR="00F637B3" w:rsidRPr="00B70DF4" w:rsidTr="00D76892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F637B3" w:rsidRDefault="00F637B3" w:rsidP="00046D03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shd w:val="clear" w:color="auto" w:fill="auto"/>
          </w:tcPr>
          <w:p w:rsidR="00F637B3" w:rsidRPr="00272339" w:rsidRDefault="00F637B3" w:rsidP="00046D03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F637B3" w:rsidRPr="00272339" w:rsidRDefault="00F637B3" w:rsidP="00046D0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637B3" w:rsidRPr="00272339" w:rsidRDefault="00F637B3" w:rsidP="00046D03">
            <w:pPr>
              <w:rPr>
                <w:sz w:val="20"/>
                <w:szCs w:val="20"/>
              </w:rPr>
            </w:pPr>
            <w:r w:rsidRPr="0027233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F637B3" w:rsidRPr="00272339" w:rsidRDefault="00F637B3" w:rsidP="00046D03">
            <w:pPr>
              <w:rPr>
                <w:sz w:val="20"/>
                <w:szCs w:val="20"/>
              </w:rPr>
            </w:pPr>
            <w:r w:rsidRPr="0027233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637B3" w:rsidRPr="00272339" w:rsidRDefault="00F637B3" w:rsidP="00046D03">
            <w:pPr>
              <w:rPr>
                <w:sz w:val="20"/>
                <w:szCs w:val="20"/>
              </w:rPr>
            </w:pPr>
            <w:r w:rsidRPr="00272339">
              <w:rPr>
                <w:sz w:val="20"/>
                <w:szCs w:val="20"/>
              </w:rPr>
              <w:t>601</w:t>
            </w:r>
          </w:p>
        </w:tc>
        <w:tc>
          <w:tcPr>
            <w:tcW w:w="850" w:type="dxa"/>
            <w:shd w:val="clear" w:color="auto" w:fill="auto"/>
          </w:tcPr>
          <w:p w:rsidR="00F637B3" w:rsidRPr="00272339" w:rsidRDefault="00F637B3" w:rsidP="00046D03">
            <w:pPr>
              <w:rPr>
                <w:sz w:val="20"/>
                <w:szCs w:val="20"/>
              </w:rPr>
            </w:pPr>
            <w:r w:rsidRPr="0027233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B3" w:rsidRPr="00272339" w:rsidRDefault="00F637B3" w:rsidP="00046D03">
            <w:pPr>
              <w:rPr>
                <w:sz w:val="20"/>
                <w:szCs w:val="20"/>
              </w:rPr>
            </w:pPr>
            <w:r w:rsidRPr="0027233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637B3" w:rsidRPr="00272339" w:rsidRDefault="00F637B3" w:rsidP="00046D03">
            <w:pPr>
              <w:rPr>
                <w:sz w:val="20"/>
                <w:szCs w:val="20"/>
              </w:rPr>
            </w:pPr>
            <w:r w:rsidRPr="00272339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637B3" w:rsidRPr="00272339" w:rsidRDefault="00F637B3" w:rsidP="00046D03">
            <w:pPr>
              <w:rPr>
                <w:sz w:val="20"/>
                <w:szCs w:val="20"/>
              </w:rPr>
            </w:pPr>
            <w:r w:rsidRPr="00272339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637B3" w:rsidRPr="00272339" w:rsidRDefault="00F637B3" w:rsidP="00046D03">
            <w:pPr>
              <w:rPr>
                <w:sz w:val="20"/>
                <w:szCs w:val="20"/>
              </w:rPr>
            </w:pPr>
            <w:r w:rsidRPr="00272339"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F637B3" w:rsidRPr="00272339" w:rsidRDefault="00F637B3" w:rsidP="00046D03">
            <w:pPr>
              <w:rPr>
                <w:sz w:val="20"/>
                <w:szCs w:val="20"/>
              </w:rPr>
            </w:pPr>
            <w:r w:rsidRPr="00272339">
              <w:rPr>
                <w:sz w:val="20"/>
                <w:szCs w:val="20"/>
              </w:rPr>
              <w:t>-</w:t>
            </w:r>
          </w:p>
        </w:tc>
      </w:tr>
      <w:tr w:rsidR="00F637B3" w:rsidRPr="00B70DF4" w:rsidTr="00D76892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F637B3" w:rsidRDefault="00F637B3" w:rsidP="00046D03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shd w:val="clear" w:color="auto" w:fill="auto"/>
          </w:tcPr>
          <w:p w:rsidR="00F637B3" w:rsidRPr="00272339" w:rsidRDefault="00F637B3" w:rsidP="00046D03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F637B3" w:rsidRPr="00272339" w:rsidRDefault="00F637B3" w:rsidP="00046D0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637B3" w:rsidRPr="00272339" w:rsidRDefault="00F637B3" w:rsidP="00046D03">
            <w:pPr>
              <w:rPr>
                <w:sz w:val="20"/>
                <w:szCs w:val="20"/>
              </w:rPr>
            </w:pPr>
            <w:r w:rsidRPr="00272339">
              <w:rPr>
                <w:sz w:val="20"/>
                <w:szCs w:val="20"/>
              </w:rPr>
              <w:t>Дача</w:t>
            </w:r>
          </w:p>
        </w:tc>
        <w:tc>
          <w:tcPr>
            <w:tcW w:w="1276" w:type="dxa"/>
            <w:shd w:val="clear" w:color="auto" w:fill="auto"/>
          </w:tcPr>
          <w:p w:rsidR="00F637B3" w:rsidRPr="00272339" w:rsidRDefault="00F637B3" w:rsidP="00046D03">
            <w:pPr>
              <w:rPr>
                <w:sz w:val="20"/>
                <w:szCs w:val="20"/>
              </w:rPr>
            </w:pPr>
            <w:r w:rsidRPr="0027233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637B3" w:rsidRPr="00272339" w:rsidRDefault="00F637B3" w:rsidP="00046D03">
            <w:pPr>
              <w:rPr>
                <w:sz w:val="20"/>
                <w:szCs w:val="20"/>
              </w:rPr>
            </w:pPr>
            <w:r w:rsidRPr="00272339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,</w:t>
            </w:r>
            <w:r w:rsidRPr="00272339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F637B3" w:rsidRPr="00272339" w:rsidRDefault="00F637B3" w:rsidP="00046D03">
            <w:pPr>
              <w:rPr>
                <w:sz w:val="20"/>
                <w:szCs w:val="20"/>
              </w:rPr>
            </w:pPr>
            <w:r w:rsidRPr="0027233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B3" w:rsidRPr="00272339" w:rsidRDefault="00F637B3" w:rsidP="00046D03">
            <w:pPr>
              <w:rPr>
                <w:sz w:val="20"/>
                <w:szCs w:val="20"/>
              </w:rPr>
            </w:pPr>
            <w:r w:rsidRPr="0027233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637B3" w:rsidRPr="00272339" w:rsidRDefault="00F637B3" w:rsidP="00046D03">
            <w:pPr>
              <w:rPr>
                <w:sz w:val="20"/>
                <w:szCs w:val="20"/>
              </w:rPr>
            </w:pPr>
            <w:r w:rsidRPr="00272339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637B3" w:rsidRPr="00272339" w:rsidRDefault="00F637B3" w:rsidP="00046D03">
            <w:pPr>
              <w:rPr>
                <w:sz w:val="20"/>
                <w:szCs w:val="20"/>
              </w:rPr>
            </w:pPr>
            <w:r w:rsidRPr="00272339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637B3" w:rsidRPr="00272339" w:rsidRDefault="00F637B3" w:rsidP="00046D03">
            <w:pPr>
              <w:rPr>
                <w:sz w:val="20"/>
                <w:szCs w:val="20"/>
              </w:rPr>
            </w:pPr>
            <w:r w:rsidRPr="00272339"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F637B3" w:rsidRPr="00272339" w:rsidRDefault="00F637B3" w:rsidP="00046D03">
            <w:pPr>
              <w:rPr>
                <w:sz w:val="20"/>
                <w:szCs w:val="20"/>
              </w:rPr>
            </w:pPr>
            <w:r w:rsidRPr="00272339">
              <w:rPr>
                <w:sz w:val="20"/>
                <w:szCs w:val="20"/>
              </w:rPr>
              <w:t>-</w:t>
            </w:r>
          </w:p>
        </w:tc>
      </w:tr>
      <w:tr w:rsidR="00F637B3" w:rsidRPr="00B70DF4" w:rsidTr="00D76892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F637B3" w:rsidRDefault="00F637B3" w:rsidP="00046D03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shd w:val="clear" w:color="auto" w:fill="auto"/>
          </w:tcPr>
          <w:p w:rsidR="00F637B3" w:rsidRPr="00272339" w:rsidRDefault="00F637B3" w:rsidP="00046D03">
            <w:pPr>
              <w:rPr>
                <w:b/>
                <w:sz w:val="20"/>
                <w:szCs w:val="20"/>
              </w:rPr>
            </w:pPr>
            <w:r w:rsidRPr="00272339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F637B3" w:rsidRPr="00272339" w:rsidRDefault="00F637B3" w:rsidP="00046D0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637B3" w:rsidRPr="00272339" w:rsidRDefault="00F637B3" w:rsidP="00046D03">
            <w:pPr>
              <w:rPr>
                <w:sz w:val="20"/>
                <w:szCs w:val="20"/>
              </w:rPr>
            </w:pPr>
            <w:r w:rsidRPr="0027233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637B3" w:rsidRPr="00272339" w:rsidRDefault="00F637B3" w:rsidP="00046D03">
            <w:pPr>
              <w:rPr>
                <w:sz w:val="20"/>
                <w:szCs w:val="20"/>
              </w:rPr>
            </w:pPr>
            <w:r w:rsidRPr="00272339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637B3" w:rsidRPr="00272339" w:rsidRDefault="00F637B3" w:rsidP="00046D03">
            <w:pPr>
              <w:rPr>
                <w:sz w:val="20"/>
                <w:szCs w:val="20"/>
              </w:rPr>
            </w:pPr>
            <w:r w:rsidRPr="0027233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637B3" w:rsidRPr="00272339" w:rsidRDefault="00F637B3" w:rsidP="00046D03">
            <w:pPr>
              <w:rPr>
                <w:sz w:val="20"/>
                <w:szCs w:val="20"/>
              </w:rPr>
            </w:pPr>
            <w:r w:rsidRPr="0027233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637B3" w:rsidRPr="00272339" w:rsidRDefault="00F637B3" w:rsidP="00046D03">
            <w:pPr>
              <w:rPr>
                <w:sz w:val="20"/>
                <w:szCs w:val="20"/>
              </w:rPr>
            </w:pPr>
            <w:r w:rsidRPr="0027233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637B3" w:rsidRPr="00272339" w:rsidRDefault="00F637B3" w:rsidP="00046D03">
            <w:pPr>
              <w:rPr>
                <w:sz w:val="20"/>
                <w:szCs w:val="20"/>
              </w:rPr>
            </w:pPr>
            <w:r w:rsidRPr="00272339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637B3" w:rsidRPr="00272339" w:rsidRDefault="00F637B3" w:rsidP="00046D03">
            <w:pPr>
              <w:rPr>
                <w:sz w:val="20"/>
                <w:szCs w:val="20"/>
              </w:rPr>
            </w:pPr>
            <w:r w:rsidRPr="00272339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637B3" w:rsidRPr="00272339" w:rsidRDefault="00F637B3" w:rsidP="00046D03">
            <w:pPr>
              <w:rPr>
                <w:sz w:val="20"/>
                <w:szCs w:val="20"/>
              </w:rPr>
            </w:pPr>
            <w:r w:rsidRPr="00272339"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F637B3" w:rsidRPr="00272339" w:rsidRDefault="00F637B3" w:rsidP="00046D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787 656,37</w:t>
            </w:r>
          </w:p>
        </w:tc>
      </w:tr>
      <w:tr w:rsidR="00F637B3" w:rsidRPr="00B70DF4" w:rsidTr="00D76892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F637B3" w:rsidRDefault="00F637B3" w:rsidP="005765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1978" w:type="dxa"/>
            <w:shd w:val="clear" w:color="auto" w:fill="auto"/>
          </w:tcPr>
          <w:p w:rsidR="00F637B3" w:rsidRPr="00AF7E14" w:rsidRDefault="00F637B3" w:rsidP="00046D0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F637B3" w:rsidRPr="00AF7E14" w:rsidRDefault="00F637B3" w:rsidP="00046D03">
            <w:pPr>
              <w:rPr>
                <w:sz w:val="20"/>
                <w:szCs w:val="20"/>
              </w:rPr>
            </w:pPr>
            <w:r w:rsidRPr="00AF7E14">
              <w:rPr>
                <w:sz w:val="20"/>
                <w:szCs w:val="20"/>
              </w:rPr>
              <w:t>Директор МУК «Бояркинский ЦКД»</w:t>
            </w:r>
          </w:p>
        </w:tc>
        <w:tc>
          <w:tcPr>
            <w:tcW w:w="1276" w:type="dxa"/>
            <w:shd w:val="clear" w:color="auto" w:fill="auto"/>
          </w:tcPr>
          <w:p w:rsidR="00F637B3" w:rsidRPr="00AF7E14" w:rsidRDefault="00F637B3" w:rsidP="00046D03">
            <w:pPr>
              <w:rPr>
                <w:sz w:val="20"/>
                <w:szCs w:val="20"/>
              </w:rPr>
            </w:pPr>
            <w:r w:rsidRPr="00AF7E14">
              <w:rPr>
                <w:sz w:val="20"/>
                <w:szCs w:val="20"/>
              </w:rPr>
              <w:t>Дом</w:t>
            </w:r>
          </w:p>
        </w:tc>
        <w:tc>
          <w:tcPr>
            <w:tcW w:w="1276" w:type="dxa"/>
            <w:shd w:val="clear" w:color="auto" w:fill="auto"/>
          </w:tcPr>
          <w:p w:rsidR="00F637B3" w:rsidRPr="00AF7E14" w:rsidRDefault="00F637B3" w:rsidP="00046D03">
            <w:pPr>
              <w:rPr>
                <w:sz w:val="20"/>
                <w:szCs w:val="20"/>
              </w:rPr>
            </w:pPr>
            <w:r w:rsidRPr="00AF7E14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  <w:shd w:val="clear" w:color="auto" w:fill="auto"/>
          </w:tcPr>
          <w:p w:rsidR="00F637B3" w:rsidRPr="00AF7E14" w:rsidRDefault="00F637B3" w:rsidP="00046D03">
            <w:pPr>
              <w:rPr>
                <w:sz w:val="20"/>
                <w:szCs w:val="20"/>
                <w:highlight w:val="red"/>
              </w:rPr>
            </w:pPr>
            <w:r w:rsidRPr="00AF7E14">
              <w:rPr>
                <w:sz w:val="20"/>
                <w:szCs w:val="20"/>
              </w:rPr>
              <w:t>34</w:t>
            </w:r>
          </w:p>
        </w:tc>
        <w:tc>
          <w:tcPr>
            <w:tcW w:w="850" w:type="dxa"/>
            <w:shd w:val="clear" w:color="auto" w:fill="auto"/>
          </w:tcPr>
          <w:p w:rsidR="00F637B3" w:rsidRPr="00AF7E14" w:rsidRDefault="00F637B3" w:rsidP="00046D03">
            <w:pPr>
              <w:rPr>
                <w:sz w:val="20"/>
                <w:szCs w:val="20"/>
              </w:rPr>
            </w:pPr>
            <w:r w:rsidRPr="00AF7E1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B3" w:rsidRPr="00AF7E14" w:rsidRDefault="00F637B3" w:rsidP="00046D03">
            <w:pPr>
              <w:rPr>
                <w:sz w:val="20"/>
                <w:szCs w:val="20"/>
              </w:rPr>
            </w:pPr>
            <w:r w:rsidRPr="00AF7E1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637B3" w:rsidRPr="00AF7E14" w:rsidRDefault="00F637B3" w:rsidP="00046D03">
            <w:pPr>
              <w:rPr>
                <w:sz w:val="20"/>
                <w:szCs w:val="20"/>
              </w:rPr>
            </w:pPr>
            <w:r w:rsidRPr="00AF7E1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637B3" w:rsidRPr="00AF7E14" w:rsidRDefault="00F637B3" w:rsidP="00046D03">
            <w:pPr>
              <w:rPr>
                <w:sz w:val="20"/>
                <w:szCs w:val="20"/>
              </w:rPr>
            </w:pPr>
            <w:r w:rsidRPr="00AF7E1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637B3" w:rsidRPr="00AF7E14" w:rsidRDefault="00F637B3" w:rsidP="00046D03">
            <w:pPr>
              <w:rPr>
                <w:sz w:val="20"/>
                <w:szCs w:val="20"/>
              </w:rPr>
            </w:pPr>
            <w:r w:rsidRPr="00AF7E14"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F637B3" w:rsidRPr="00AF7E14" w:rsidRDefault="00F637B3" w:rsidP="00046D03">
            <w:pPr>
              <w:rPr>
                <w:sz w:val="20"/>
                <w:szCs w:val="20"/>
              </w:rPr>
            </w:pPr>
            <w:r w:rsidRPr="00AF7E14">
              <w:rPr>
                <w:sz w:val="20"/>
                <w:szCs w:val="20"/>
              </w:rPr>
              <w:t>1 237 170,55</w:t>
            </w:r>
          </w:p>
        </w:tc>
      </w:tr>
      <w:tr w:rsidR="00F637B3" w:rsidRPr="00B70DF4" w:rsidTr="00D76892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F637B3" w:rsidRDefault="00F637B3" w:rsidP="00046D03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shd w:val="clear" w:color="auto" w:fill="auto"/>
          </w:tcPr>
          <w:p w:rsidR="00F637B3" w:rsidRPr="00AF7E14" w:rsidRDefault="00F637B3" w:rsidP="00046D03">
            <w:pPr>
              <w:rPr>
                <w:b/>
                <w:sz w:val="20"/>
                <w:szCs w:val="20"/>
              </w:rPr>
            </w:pPr>
            <w:r w:rsidRPr="00AF7E1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F637B3" w:rsidRPr="00AF7E14" w:rsidRDefault="00F637B3" w:rsidP="00046D0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637B3" w:rsidRPr="00AF7E14" w:rsidRDefault="00F637B3" w:rsidP="00046D03">
            <w:pPr>
              <w:rPr>
                <w:sz w:val="20"/>
                <w:szCs w:val="20"/>
              </w:rPr>
            </w:pPr>
            <w:r w:rsidRPr="00AF7E1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637B3" w:rsidRPr="00AF7E14" w:rsidRDefault="00F637B3" w:rsidP="00046D03">
            <w:pPr>
              <w:rPr>
                <w:sz w:val="20"/>
                <w:szCs w:val="20"/>
              </w:rPr>
            </w:pPr>
            <w:r w:rsidRPr="00AF7E1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637B3" w:rsidRPr="00AF7E14" w:rsidRDefault="00F637B3" w:rsidP="00046D03">
            <w:pPr>
              <w:rPr>
                <w:sz w:val="20"/>
                <w:szCs w:val="20"/>
              </w:rPr>
            </w:pPr>
            <w:r w:rsidRPr="00AF7E1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637B3" w:rsidRPr="00AF7E14" w:rsidRDefault="00F637B3" w:rsidP="00046D03">
            <w:pPr>
              <w:rPr>
                <w:sz w:val="20"/>
                <w:szCs w:val="20"/>
              </w:rPr>
            </w:pPr>
            <w:r w:rsidRPr="00AF7E1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637B3" w:rsidRPr="00AF7E14" w:rsidRDefault="00F637B3" w:rsidP="00046D03">
            <w:pPr>
              <w:rPr>
                <w:sz w:val="20"/>
                <w:szCs w:val="20"/>
              </w:rPr>
            </w:pPr>
            <w:r w:rsidRPr="00AF7E1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637B3" w:rsidRPr="00AF7E14" w:rsidRDefault="00F637B3" w:rsidP="00046D03">
            <w:pPr>
              <w:rPr>
                <w:sz w:val="20"/>
                <w:szCs w:val="20"/>
              </w:rPr>
            </w:pPr>
            <w:r w:rsidRPr="00AF7E1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637B3" w:rsidRPr="00AF7E14" w:rsidRDefault="00F637B3" w:rsidP="00046D03">
            <w:pPr>
              <w:rPr>
                <w:sz w:val="20"/>
                <w:szCs w:val="20"/>
              </w:rPr>
            </w:pPr>
            <w:r w:rsidRPr="00AF7E1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637B3" w:rsidRPr="00AF7E14" w:rsidRDefault="00F637B3" w:rsidP="00046D03">
            <w:pPr>
              <w:rPr>
                <w:sz w:val="20"/>
                <w:szCs w:val="20"/>
              </w:rPr>
            </w:pPr>
            <w:r w:rsidRPr="00AF7E14"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F637B3" w:rsidRPr="00AF7E14" w:rsidRDefault="00F637B3" w:rsidP="00046D03">
            <w:pPr>
              <w:rPr>
                <w:sz w:val="20"/>
                <w:szCs w:val="20"/>
              </w:rPr>
            </w:pPr>
            <w:r w:rsidRPr="00AF7E14">
              <w:rPr>
                <w:sz w:val="20"/>
                <w:szCs w:val="20"/>
              </w:rPr>
              <w:t>878 345,00</w:t>
            </w:r>
          </w:p>
        </w:tc>
      </w:tr>
      <w:tr w:rsidR="00F637B3" w:rsidRPr="00B70DF4" w:rsidTr="00D76892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F637B3" w:rsidRDefault="00F637B3" w:rsidP="005765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</w:p>
        </w:tc>
        <w:tc>
          <w:tcPr>
            <w:tcW w:w="1978" w:type="dxa"/>
            <w:shd w:val="clear" w:color="auto" w:fill="auto"/>
          </w:tcPr>
          <w:p w:rsidR="00F637B3" w:rsidRPr="00373488" w:rsidRDefault="00F637B3" w:rsidP="00046D03">
            <w:pPr>
              <w:rPr>
                <w:b/>
                <w:sz w:val="20"/>
                <w:szCs w:val="20"/>
              </w:rPr>
            </w:pPr>
            <w:r w:rsidRPr="00373488">
              <w:rPr>
                <w:b/>
                <w:sz w:val="20"/>
                <w:szCs w:val="20"/>
              </w:rPr>
              <w:t>Тихонова Л.Ф.</w:t>
            </w:r>
          </w:p>
        </w:tc>
        <w:tc>
          <w:tcPr>
            <w:tcW w:w="2268" w:type="dxa"/>
            <w:shd w:val="clear" w:color="auto" w:fill="auto"/>
          </w:tcPr>
          <w:p w:rsidR="00F637B3" w:rsidRPr="00373488" w:rsidRDefault="00F637B3" w:rsidP="00046D03">
            <w:pPr>
              <w:rPr>
                <w:sz w:val="20"/>
                <w:szCs w:val="20"/>
              </w:rPr>
            </w:pPr>
            <w:r w:rsidRPr="00373488">
              <w:rPr>
                <w:sz w:val="20"/>
                <w:szCs w:val="20"/>
              </w:rPr>
              <w:t>Директор МУК «Клишинский ЦКД»</w:t>
            </w:r>
          </w:p>
        </w:tc>
        <w:tc>
          <w:tcPr>
            <w:tcW w:w="1276" w:type="dxa"/>
            <w:shd w:val="clear" w:color="auto" w:fill="auto"/>
          </w:tcPr>
          <w:p w:rsidR="00F637B3" w:rsidRPr="00373488" w:rsidRDefault="00F637B3" w:rsidP="00046D03">
            <w:pPr>
              <w:rPr>
                <w:sz w:val="20"/>
                <w:szCs w:val="20"/>
              </w:rPr>
            </w:pPr>
            <w:r w:rsidRPr="003734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F637B3" w:rsidRPr="00373488" w:rsidRDefault="00F637B3" w:rsidP="00046D03">
            <w:pPr>
              <w:rPr>
                <w:sz w:val="20"/>
                <w:szCs w:val="20"/>
              </w:rPr>
            </w:pPr>
            <w:r w:rsidRPr="003734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637B3" w:rsidRPr="00373488" w:rsidRDefault="00F637B3" w:rsidP="00046D03">
            <w:pPr>
              <w:rPr>
                <w:sz w:val="20"/>
                <w:szCs w:val="20"/>
              </w:rPr>
            </w:pPr>
            <w:r w:rsidRPr="00373488">
              <w:rPr>
                <w:sz w:val="20"/>
                <w:szCs w:val="20"/>
              </w:rPr>
              <w:t>1500</w:t>
            </w:r>
          </w:p>
        </w:tc>
        <w:tc>
          <w:tcPr>
            <w:tcW w:w="850" w:type="dxa"/>
            <w:shd w:val="clear" w:color="auto" w:fill="auto"/>
          </w:tcPr>
          <w:p w:rsidR="00F637B3" w:rsidRPr="00373488" w:rsidRDefault="00F637B3" w:rsidP="00046D03">
            <w:pPr>
              <w:rPr>
                <w:sz w:val="20"/>
                <w:szCs w:val="20"/>
              </w:rPr>
            </w:pPr>
            <w:r w:rsidRPr="0037348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B3" w:rsidRPr="00373488" w:rsidRDefault="00F637B3" w:rsidP="00046D03">
            <w:pPr>
              <w:rPr>
                <w:sz w:val="20"/>
                <w:szCs w:val="20"/>
              </w:rPr>
            </w:pPr>
            <w:r w:rsidRPr="003734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F637B3" w:rsidRPr="00373488" w:rsidRDefault="00F637B3" w:rsidP="00046D03">
            <w:pPr>
              <w:rPr>
                <w:sz w:val="20"/>
                <w:szCs w:val="20"/>
              </w:rPr>
            </w:pPr>
            <w:r w:rsidRPr="00373488">
              <w:rPr>
                <w:sz w:val="20"/>
                <w:szCs w:val="20"/>
              </w:rPr>
              <w:t>648</w:t>
            </w:r>
          </w:p>
        </w:tc>
        <w:tc>
          <w:tcPr>
            <w:tcW w:w="851" w:type="dxa"/>
            <w:shd w:val="clear" w:color="auto" w:fill="auto"/>
          </w:tcPr>
          <w:p w:rsidR="00F637B3" w:rsidRPr="00373488" w:rsidRDefault="00F637B3" w:rsidP="00046D03">
            <w:pPr>
              <w:rPr>
                <w:sz w:val="20"/>
                <w:szCs w:val="20"/>
              </w:rPr>
            </w:pPr>
            <w:r w:rsidRPr="003734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637B3" w:rsidRPr="00373488" w:rsidRDefault="00F637B3" w:rsidP="00046D03">
            <w:pPr>
              <w:rPr>
                <w:sz w:val="20"/>
                <w:szCs w:val="20"/>
                <w:lang w:val="en-US"/>
              </w:rPr>
            </w:pPr>
            <w:r w:rsidRPr="00373488">
              <w:rPr>
                <w:sz w:val="20"/>
                <w:szCs w:val="20"/>
              </w:rPr>
              <w:t xml:space="preserve">ХОНДА </w:t>
            </w:r>
            <w:r w:rsidRPr="00373488">
              <w:rPr>
                <w:sz w:val="20"/>
                <w:szCs w:val="20"/>
                <w:lang w:val="en-US"/>
              </w:rPr>
              <w:t>CR-V</w:t>
            </w:r>
          </w:p>
        </w:tc>
        <w:tc>
          <w:tcPr>
            <w:tcW w:w="1334" w:type="dxa"/>
            <w:shd w:val="clear" w:color="auto" w:fill="auto"/>
          </w:tcPr>
          <w:p w:rsidR="00F637B3" w:rsidRDefault="00F637B3" w:rsidP="00046D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1 126 879,48</w:t>
            </w:r>
          </w:p>
          <w:p w:rsidR="00F637B3" w:rsidRDefault="00F637B3" w:rsidP="00046D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138 564,47</w:t>
            </w:r>
          </w:p>
        </w:tc>
      </w:tr>
      <w:tr w:rsidR="00F637B3" w:rsidRPr="00B70DF4" w:rsidTr="00D76892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F637B3" w:rsidRDefault="00F637B3" w:rsidP="00046D03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shd w:val="clear" w:color="auto" w:fill="auto"/>
          </w:tcPr>
          <w:p w:rsidR="00F637B3" w:rsidRPr="00373488" w:rsidRDefault="00F637B3" w:rsidP="00046D03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F637B3" w:rsidRPr="00373488" w:rsidRDefault="00F637B3" w:rsidP="00046D0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637B3" w:rsidRPr="00373488" w:rsidRDefault="00F637B3" w:rsidP="00046D03">
            <w:pPr>
              <w:rPr>
                <w:sz w:val="20"/>
                <w:szCs w:val="20"/>
              </w:rPr>
            </w:pPr>
            <w:r w:rsidRPr="00373488">
              <w:rPr>
                <w:sz w:val="20"/>
                <w:szCs w:val="20"/>
              </w:rPr>
              <w:t>Дом</w:t>
            </w:r>
          </w:p>
        </w:tc>
        <w:tc>
          <w:tcPr>
            <w:tcW w:w="1276" w:type="dxa"/>
            <w:shd w:val="clear" w:color="auto" w:fill="auto"/>
          </w:tcPr>
          <w:p w:rsidR="00F637B3" w:rsidRPr="00373488" w:rsidRDefault="00F637B3" w:rsidP="00046D03">
            <w:pPr>
              <w:rPr>
                <w:sz w:val="20"/>
                <w:szCs w:val="20"/>
              </w:rPr>
            </w:pPr>
            <w:r w:rsidRPr="003734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637B3" w:rsidRPr="00373488" w:rsidRDefault="00F637B3" w:rsidP="00046D03">
            <w:pPr>
              <w:rPr>
                <w:sz w:val="20"/>
                <w:szCs w:val="20"/>
              </w:rPr>
            </w:pPr>
            <w:r w:rsidRPr="00373488">
              <w:rPr>
                <w:sz w:val="20"/>
                <w:szCs w:val="20"/>
              </w:rPr>
              <w:t>93,6</w:t>
            </w:r>
          </w:p>
        </w:tc>
        <w:tc>
          <w:tcPr>
            <w:tcW w:w="850" w:type="dxa"/>
            <w:shd w:val="clear" w:color="auto" w:fill="auto"/>
          </w:tcPr>
          <w:p w:rsidR="00F637B3" w:rsidRPr="00373488" w:rsidRDefault="00F637B3" w:rsidP="00046D03">
            <w:pPr>
              <w:rPr>
                <w:sz w:val="20"/>
                <w:szCs w:val="20"/>
              </w:rPr>
            </w:pPr>
            <w:r w:rsidRPr="0037348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B3" w:rsidRPr="00387570" w:rsidRDefault="00F637B3" w:rsidP="00046D03">
            <w:pPr>
              <w:rPr>
                <w:sz w:val="20"/>
                <w:szCs w:val="20"/>
              </w:rPr>
            </w:pPr>
            <w:r w:rsidRPr="00387570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637B3" w:rsidRPr="00387570" w:rsidRDefault="00F637B3" w:rsidP="00046D03">
            <w:pPr>
              <w:rPr>
                <w:sz w:val="20"/>
                <w:szCs w:val="20"/>
              </w:rPr>
            </w:pPr>
            <w:r w:rsidRPr="0038757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637B3" w:rsidRPr="00387570" w:rsidRDefault="00F637B3" w:rsidP="00046D03">
            <w:pPr>
              <w:rPr>
                <w:sz w:val="20"/>
                <w:szCs w:val="20"/>
              </w:rPr>
            </w:pPr>
            <w:r w:rsidRPr="0038757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637B3" w:rsidRPr="00373488" w:rsidRDefault="00F637B3" w:rsidP="00046D03">
            <w:pPr>
              <w:rPr>
                <w:sz w:val="20"/>
                <w:szCs w:val="20"/>
                <w:lang w:val="en-US"/>
              </w:rPr>
            </w:pPr>
            <w:r w:rsidRPr="00373488">
              <w:rPr>
                <w:sz w:val="20"/>
                <w:szCs w:val="20"/>
                <w:lang w:val="en-US"/>
              </w:rPr>
              <w:t>ХОНДА C-RV</w:t>
            </w:r>
          </w:p>
        </w:tc>
        <w:tc>
          <w:tcPr>
            <w:tcW w:w="1334" w:type="dxa"/>
            <w:shd w:val="clear" w:color="auto" w:fill="auto"/>
          </w:tcPr>
          <w:p w:rsidR="00F637B3" w:rsidRDefault="00F637B3" w:rsidP="00046D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37B3" w:rsidRPr="00B70DF4" w:rsidTr="00D76892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F637B3" w:rsidRPr="00387570" w:rsidRDefault="00F637B3" w:rsidP="00046D03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shd w:val="clear" w:color="auto" w:fill="auto"/>
          </w:tcPr>
          <w:p w:rsidR="00F637B3" w:rsidRPr="00387570" w:rsidRDefault="00F637B3" w:rsidP="00046D03">
            <w:pPr>
              <w:rPr>
                <w:b/>
                <w:sz w:val="20"/>
                <w:szCs w:val="20"/>
              </w:rPr>
            </w:pPr>
            <w:r w:rsidRPr="00387570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F637B3" w:rsidRPr="00387570" w:rsidRDefault="00F637B3" w:rsidP="00046D0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637B3" w:rsidRPr="00387570" w:rsidRDefault="00F637B3" w:rsidP="00046D03">
            <w:pPr>
              <w:rPr>
                <w:sz w:val="20"/>
                <w:szCs w:val="20"/>
              </w:rPr>
            </w:pPr>
            <w:r w:rsidRPr="0038757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637B3" w:rsidRPr="00387570" w:rsidRDefault="00F637B3" w:rsidP="00046D03">
            <w:pPr>
              <w:rPr>
                <w:sz w:val="20"/>
                <w:szCs w:val="20"/>
              </w:rPr>
            </w:pPr>
            <w:r w:rsidRPr="0038757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637B3" w:rsidRPr="00387570" w:rsidRDefault="00F637B3" w:rsidP="00046D03">
            <w:pPr>
              <w:rPr>
                <w:sz w:val="20"/>
                <w:szCs w:val="20"/>
              </w:rPr>
            </w:pPr>
            <w:r w:rsidRPr="0038757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637B3" w:rsidRPr="00387570" w:rsidRDefault="00F637B3" w:rsidP="00046D03">
            <w:pPr>
              <w:rPr>
                <w:sz w:val="20"/>
                <w:szCs w:val="20"/>
              </w:rPr>
            </w:pPr>
            <w:r w:rsidRPr="0038757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637B3" w:rsidRPr="00387570" w:rsidRDefault="00F637B3" w:rsidP="00046D03">
            <w:pPr>
              <w:rPr>
                <w:sz w:val="20"/>
                <w:szCs w:val="20"/>
              </w:rPr>
            </w:pPr>
            <w:r w:rsidRPr="0038757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F637B3" w:rsidRPr="00387570" w:rsidRDefault="00F637B3" w:rsidP="00046D03">
            <w:pPr>
              <w:rPr>
                <w:sz w:val="20"/>
                <w:szCs w:val="20"/>
              </w:rPr>
            </w:pPr>
            <w:r w:rsidRPr="00387570">
              <w:rPr>
                <w:sz w:val="20"/>
                <w:szCs w:val="20"/>
              </w:rPr>
              <w:t>1500</w:t>
            </w:r>
          </w:p>
        </w:tc>
        <w:tc>
          <w:tcPr>
            <w:tcW w:w="851" w:type="dxa"/>
            <w:shd w:val="clear" w:color="auto" w:fill="auto"/>
          </w:tcPr>
          <w:p w:rsidR="00F637B3" w:rsidRPr="00387570" w:rsidRDefault="00F637B3" w:rsidP="00046D03">
            <w:pPr>
              <w:rPr>
                <w:sz w:val="20"/>
                <w:szCs w:val="20"/>
              </w:rPr>
            </w:pPr>
            <w:r w:rsidRPr="0038757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637B3" w:rsidRPr="00387570" w:rsidRDefault="00F637B3" w:rsidP="00046D03">
            <w:pPr>
              <w:rPr>
                <w:sz w:val="20"/>
                <w:szCs w:val="20"/>
              </w:rPr>
            </w:pPr>
            <w:r w:rsidRPr="00387570"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F637B3" w:rsidRDefault="00F637B3" w:rsidP="00046D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3 271 500,00</w:t>
            </w:r>
          </w:p>
          <w:p w:rsidR="00F637B3" w:rsidRDefault="00F637B3" w:rsidP="00046D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641 179,56</w:t>
            </w:r>
          </w:p>
        </w:tc>
      </w:tr>
      <w:tr w:rsidR="00F637B3" w:rsidRPr="00B70DF4" w:rsidTr="00D76892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F637B3" w:rsidRDefault="00F637B3" w:rsidP="00046D03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shd w:val="clear" w:color="auto" w:fill="auto"/>
          </w:tcPr>
          <w:p w:rsidR="00F637B3" w:rsidRPr="00605B88" w:rsidRDefault="00F637B3" w:rsidP="00046D03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F637B3" w:rsidRPr="00605B88" w:rsidRDefault="00F637B3" w:rsidP="00046D0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637B3" w:rsidRPr="00387570" w:rsidRDefault="00F637B3" w:rsidP="00046D03">
            <w:pPr>
              <w:rPr>
                <w:sz w:val="20"/>
                <w:szCs w:val="20"/>
              </w:rPr>
            </w:pPr>
            <w:r w:rsidRPr="0038757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637B3" w:rsidRPr="00387570" w:rsidRDefault="00F637B3" w:rsidP="00046D03">
            <w:pPr>
              <w:rPr>
                <w:sz w:val="20"/>
                <w:szCs w:val="20"/>
              </w:rPr>
            </w:pPr>
            <w:r w:rsidRPr="0038757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637B3" w:rsidRPr="00387570" w:rsidRDefault="00F637B3" w:rsidP="00046D03">
            <w:pPr>
              <w:rPr>
                <w:sz w:val="20"/>
                <w:szCs w:val="20"/>
              </w:rPr>
            </w:pPr>
            <w:r w:rsidRPr="0038757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637B3" w:rsidRPr="00387570" w:rsidRDefault="00F637B3" w:rsidP="00046D03">
            <w:pPr>
              <w:rPr>
                <w:sz w:val="20"/>
                <w:szCs w:val="20"/>
              </w:rPr>
            </w:pPr>
            <w:r w:rsidRPr="0038757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637B3" w:rsidRPr="00387570" w:rsidRDefault="00F637B3" w:rsidP="00046D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</w:t>
            </w:r>
            <w:r w:rsidRPr="00387570">
              <w:rPr>
                <w:sz w:val="20"/>
                <w:szCs w:val="20"/>
              </w:rPr>
              <w:t>ом</w:t>
            </w:r>
          </w:p>
        </w:tc>
        <w:tc>
          <w:tcPr>
            <w:tcW w:w="709" w:type="dxa"/>
            <w:shd w:val="clear" w:color="auto" w:fill="auto"/>
          </w:tcPr>
          <w:p w:rsidR="00F637B3" w:rsidRPr="00387570" w:rsidRDefault="00F637B3" w:rsidP="00046D03">
            <w:pPr>
              <w:rPr>
                <w:sz w:val="20"/>
                <w:szCs w:val="20"/>
              </w:rPr>
            </w:pPr>
            <w:r w:rsidRPr="00387570">
              <w:rPr>
                <w:sz w:val="20"/>
                <w:szCs w:val="20"/>
              </w:rPr>
              <w:t>93,6</w:t>
            </w:r>
          </w:p>
        </w:tc>
        <w:tc>
          <w:tcPr>
            <w:tcW w:w="851" w:type="dxa"/>
            <w:shd w:val="clear" w:color="auto" w:fill="auto"/>
          </w:tcPr>
          <w:p w:rsidR="00F637B3" w:rsidRPr="00387570" w:rsidRDefault="00F637B3" w:rsidP="00046D03">
            <w:pPr>
              <w:rPr>
                <w:sz w:val="20"/>
                <w:szCs w:val="20"/>
              </w:rPr>
            </w:pPr>
            <w:r w:rsidRPr="0038757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637B3" w:rsidRPr="00387570" w:rsidRDefault="00F637B3" w:rsidP="00046D03">
            <w:pPr>
              <w:rPr>
                <w:sz w:val="20"/>
                <w:szCs w:val="20"/>
              </w:rPr>
            </w:pPr>
            <w:r w:rsidRPr="00387570"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F637B3" w:rsidRPr="00387570" w:rsidRDefault="00F637B3" w:rsidP="00046D03">
            <w:pPr>
              <w:rPr>
                <w:sz w:val="20"/>
                <w:szCs w:val="20"/>
              </w:rPr>
            </w:pPr>
            <w:r w:rsidRPr="00387570">
              <w:rPr>
                <w:sz w:val="20"/>
                <w:szCs w:val="20"/>
              </w:rPr>
              <w:t>-</w:t>
            </w:r>
          </w:p>
        </w:tc>
      </w:tr>
      <w:tr w:rsidR="00F637B3" w:rsidRPr="00B70DF4" w:rsidTr="00D76892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F637B3" w:rsidRDefault="00F637B3" w:rsidP="00046D03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shd w:val="clear" w:color="auto" w:fill="auto"/>
          </w:tcPr>
          <w:p w:rsidR="00F637B3" w:rsidRPr="00387570" w:rsidRDefault="00F637B3" w:rsidP="00046D03">
            <w:pPr>
              <w:rPr>
                <w:b/>
                <w:sz w:val="20"/>
                <w:szCs w:val="20"/>
              </w:rPr>
            </w:pPr>
            <w:r w:rsidRPr="00387570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F637B3" w:rsidRPr="00387570" w:rsidRDefault="00F637B3" w:rsidP="00046D0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637B3" w:rsidRPr="00387570" w:rsidRDefault="00F637B3" w:rsidP="00046D03">
            <w:pPr>
              <w:rPr>
                <w:sz w:val="20"/>
                <w:szCs w:val="20"/>
              </w:rPr>
            </w:pPr>
            <w:r w:rsidRPr="0038757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637B3" w:rsidRPr="00387570" w:rsidRDefault="00F637B3" w:rsidP="00046D03">
            <w:pPr>
              <w:rPr>
                <w:sz w:val="20"/>
                <w:szCs w:val="20"/>
              </w:rPr>
            </w:pPr>
            <w:r w:rsidRPr="0038757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637B3" w:rsidRPr="00387570" w:rsidRDefault="00F637B3" w:rsidP="00046D03">
            <w:pPr>
              <w:rPr>
                <w:sz w:val="20"/>
                <w:szCs w:val="20"/>
              </w:rPr>
            </w:pPr>
            <w:r w:rsidRPr="0038757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637B3" w:rsidRPr="00387570" w:rsidRDefault="00F637B3" w:rsidP="00046D03">
            <w:pPr>
              <w:rPr>
                <w:sz w:val="20"/>
                <w:szCs w:val="20"/>
              </w:rPr>
            </w:pPr>
            <w:r w:rsidRPr="0038757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637B3" w:rsidRPr="00387570" w:rsidRDefault="00F637B3" w:rsidP="00046D03">
            <w:pPr>
              <w:rPr>
                <w:sz w:val="20"/>
                <w:szCs w:val="20"/>
              </w:rPr>
            </w:pPr>
            <w:r w:rsidRPr="0038757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F637B3" w:rsidRPr="00387570" w:rsidRDefault="00F637B3" w:rsidP="00046D03">
            <w:pPr>
              <w:rPr>
                <w:sz w:val="20"/>
                <w:szCs w:val="20"/>
              </w:rPr>
            </w:pPr>
            <w:r w:rsidRPr="00387570">
              <w:rPr>
                <w:sz w:val="20"/>
                <w:szCs w:val="20"/>
              </w:rPr>
              <w:t>1500</w:t>
            </w:r>
          </w:p>
        </w:tc>
        <w:tc>
          <w:tcPr>
            <w:tcW w:w="851" w:type="dxa"/>
            <w:shd w:val="clear" w:color="auto" w:fill="auto"/>
          </w:tcPr>
          <w:p w:rsidR="00F637B3" w:rsidRPr="00387570" w:rsidRDefault="00F637B3" w:rsidP="00046D03">
            <w:pPr>
              <w:rPr>
                <w:sz w:val="20"/>
                <w:szCs w:val="20"/>
              </w:rPr>
            </w:pPr>
            <w:r w:rsidRPr="0038757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637B3" w:rsidRPr="00387570" w:rsidRDefault="00F637B3" w:rsidP="00046D03">
            <w:pPr>
              <w:rPr>
                <w:sz w:val="20"/>
                <w:szCs w:val="20"/>
              </w:rPr>
            </w:pPr>
            <w:r w:rsidRPr="00387570"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F637B3" w:rsidRPr="00387570" w:rsidRDefault="00F637B3" w:rsidP="00046D03">
            <w:pPr>
              <w:rPr>
                <w:sz w:val="20"/>
                <w:szCs w:val="20"/>
              </w:rPr>
            </w:pPr>
            <w:r w:rsidRPr="00387570">
              <w:rPr>
                <w:sz w:val="20"/>
                <w:szCs w:val="20"/>
              </w:rPr>
              <w:t>-</w:t>
            </w:r>
          </w:p>
        </w:tc>
      </w:tr>
      <w:tr w:rsidR="00F637B3" w:rsidRPr="00B70DF4" w:rsidTr="00D76892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F637B3" w:rsidRDefault="00F637B3" w:rsidP="00046D03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shd w:val="clear" w:color="auto" w:fill="auto"/>
          </w:tcPr>
          <w:p w:rsidR="00F637B3" w:rsidRPr="00387570" w:rsidRDefault="00F637B3" w:rsidP="00046D03">
            <w:pPr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268" w:type="dxa"/>
            <w:shd w:val="clear" w:color="auto" w:fill="auto"/>
          </w:tcPr>
          <w:p w:rsidR="00F637B3" w:rsidRPr="00387570" w:rsidRDefault="00F637B3" w:rsidP="00046D0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637B3" w:rsidRPr="00387570" w:rsidRDefault="00F637B3" w:rsidP="00046D03">
            <w:pPr>
              <w:rPr>
                <w:sz w:val="20"/>
                <w:szCs w:val="20"/>
              </w:rPr>
            </w:pPr>
            <w:r w:rsidRPr="0038757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637B3" w:rsidRPr="00387570" w:rsidRDefault="00F637B3" w:rsidP="00046D03">
            <w:pPr>
              <w:rPr>
                <w:sz w:val="20"/>
                <w:szCs w:val="20"/>
              </w:rPr>
            </w:pPr>
            <w:r w:rsidRPr="0038757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637B3" w:rsidRPr="00387570" w:rsidRDefault="00F637B3" w:rsidP="00046D03">
            <w:pPr>
              <w:rPr>
                <w:sz w:val="20"/>
                <w:szCs w:val="20"/>
              </w:rPr>
            </w:pPr>
            <w:r w:rsidRPr="0038757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637B3" w:rsidRPr="00387570" w:rsidRDefault="00F637B3" w:rsidP="00046D03">
            <w:pPr>
              <w:rPr>
                <w:sz w:val="20"/>
                <w:szCs w:val="20"/>
              </w:rPr>
            </w:pPr>
            <w:r w:rsidRPr="0038757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637B3" w:rsidRPr="00387570" w:rsidRDefault="00F637B3" w:rsidP="00046D03">
            <w:pPr>
              <w:rPr>
                <w:sz w:val="20"/>
                <w:szCs w:val="20"/>
              </w:rPr>
            </w:pPr>
            <w:r w:rsidRPr="00387570">
              <w:rPr>
                <w:sz w:val="20"/>
                <w:szCs w:val="20"/>
              </w:rPr>
              <w:t>Дом</w:t>
            </w:r>
          </w:p>
        </w:tc>
        <w:tc>
          <w:tcPr>
            <w:tcW w:w="709" w:type="dxa"/>
            <w:shd w:val="clear" w:color="auto" w:fill="auto"/>
          </w:tcPr>
          <w:p w:rsidR="00F637B3" w:rsidRPr="00387570" w:rsidRDefault="00F637B3" w:rsidP="00046D03">
            <w:pPr>
              <w:rPr>
                <w:sz w:val="20"/>
                <w:szCs w:val="20"/>
              </w:rPr>
            </w:pPr>
            <w:r w:rsidRPr="00387570">
              <w:rPr>
                <w:sz w:val="20"/>
                <w:szCs w:val="20"/>
              </w:rPr>
              <w:t>93,6</w:t>
            </w:r>
          </w:p>
        </w:tc>
        <w:tc>
          <w:tcPr>
            <w:tcW w:w="851" w:type="dxa"/>
            <w:shd w:val="clear" w:color="auto" w:fill="auto"/>
          </w:tcPr>
          <w:p w:rsidR="00F637B3" w:rsidRPr="00387570" w:rsidRDefault="00F637B3" w:rsidP="00046D03">
            <w:pPr>
              <w:rPr>
                <w:sz w:val="20"/>
                <w:szCs w:val="20"/>
              </w:rPr>
            </w:pPr>
            <w:r w:rsidRPr="0038757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637B3" w:rsidRPr="00387570" w:rsidRDefault="00F637B3" w:rsidP="00046D03">
            <w:pPr>
              <w:rPr>
                <w:sz w:val="20"/>
                <w:szCs w:val="20"/>
              </w:rPr>
            </w:pPr>
            <w:r w:rsidRPr="00387570"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F637B3" w:rsidRPr="00387570" w:rsidRDefault="00F637B3" w:rsidP="00046D03">
            <w:pPr>
              <w:rPr>
                <w:sz w:val="20"/>
                <w:szCs w:val="20"/>
              </w:rPr>
            </w:pPr>
            <w:r w:rsidRPr="00387570">
              <w:rPr>
                <w:sz w:val="20"/>
                <w:szCs w:val="20"/>
              </w:rPr>
              <w:t>-</w:t>
            </w:r>
          </w:p>
        </w:tc>
      </w:tr>
      <w:tr w:rsidR="00F637B3" w:rsidRPr="00B70DF4" w:rsidTr="00D76892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F637B3" w:rsidRDefault="00F637B3" w:rsidP="00046D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</w:t>
            </w:r>
          </w:p>
        </w:tc>
        <w:tc>
          <w:tcPr>
            <w:tcW w:w="1978" w:type="dxa"/>
            <w:shd w:val="clear" w:color="auto" w:fill="auto"/>
          </w:tcPr>
          <w:p w:rsidR="00F637B3" w:rsidRPr="00B1145A" w:rsidRDefault="00F637B3" w:rsidP="00046D03">
            <w:pPr>
              <w:rPr>
                <w:b/>
                <w:sz w:val="20"/>
                <w:szCs w:val="20"/>
              </w:rPr>
            </w:pPr>
            <w:r w:rsidRPr="00B1145A">
              <w:rPr>
                <w:b/>
                <w:sz w:val="20"/>
                <w:szCs w:val="20"/>
              </w:rPr>
              <w:t>Рожкова Елена Леонидовна</w:t>
            </w:r>
          </w:p>
        </w:tc>
        <w:tc>
          <w:tcPr>
            <w:tcW w:w="2268" w:type="dxa"/>
            <w:shd w:val="clear" w:color="auto" w:fill="auto"/>
          </w:tcPr>
          <w:p w:rsidR="00F637B3" w:rsidRPr="00B1145A" w:rsidRDefault="00F637B3" w:rsidP="00046D0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637B3" w:rsidRPr="00B1145A" w:rsidRDefault="00F637B3" w:rsidP="00046D03">
            <w:pPr>
              <w:rPr>
                <w:sz w:val="20"/>
                <w:szCs w:val="20"/>
              </w:rPr>
            </w:pPr>
            <w:r w:rsidRPr="00B1145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F637B3" w:rsidRPr="00B1145A" w:rsidRDefault="00F637B3" w:rsidP="00046D03">
            <w:pPr>
              <w:rPr>
                <w:sz w:val="20"/>
                <w:szCs w:val="20"/>
              </w:rPr>
            </w:pPr>
            <w:r w:rsidRPr="00B114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637B3" w:rsidRPr="00B1145A" w:rsidRDefault="00F637B3" w:rsidP="00046D03">
            <w:pPr>
              <w:rPr>
                <w:sz w:val="20"/>
                <w:szCs w:val="20"/>
              </w:rPr>
            </w:pPr>
            <w:r w:rsidRPr="00B1145A">
              <w:rPr>
                <w:sz w:val="20"/>
                <w:szCs w:val="20"/>
              </w:rPr>
              <w:t>1639</w:t>
            </w:r>
          </w:p>
        </w:tc>
        <w:tc>
          <w:tcPr>
            <w:tcW w:w="850" w:type="dxa"/>
            <w:shd w:val="clear" w:color="auto" w:fill="auto"/>
          </w:tcPr>
          <w:p w:rsidR="00F637B3" w:rsidRPr="00B1145A" w:rsidRDefault="00F637B3" w:rsidP="00046D03">
            <w:pPr>
              <w:rPr>
                <w:sz w:val="20"/>
                <w:szCs w:val="20"/>
              </w:rPr>
            </w:pPr>
            <w:r w:rsidRPr="00B1145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B3" w:rsidRPr="00B1145A" w:rsidRDefault="00F637B3" w:rsidP="00046D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637B3" w:rsidRPr="00B1145A" w:rsidRDefault="00F637B3" w:rsidP="00046D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637B3" w:rsidRPr="00B1145A" w:rsidRDefault="00F637B3" w:rsidP="00046D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637B3" w:rsidRPr="00B1145A" w:rsidRDefault="00F637B3" w:rsidP="00046D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F637B3" w:rsidRPr="00B1145A" w:rsidRDefault="00F637B3" w:rsidP="00046D03">
            <w:pPr>
              <w:rPr>
                <w:sz w:val="20"/>
                <w:szCs w:val="20"/>
              </w:rPr>
            </w:pPr>
            <w:r w:rsidRPr="00B1145A">
              <w:rPr>
                <w:sz w:val="20"/>
                <w:szCs w:val="20"/>
              </w:rPr>
              <w:t>1 289 378,99</w:t>
            </w:r>
          </w:p>
        </w:tc>
      </w:tr>
      <w:tr w:rsidR="00F637B3" w:rsidRPr="00B70DF4" w:rsidTr="00D76892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F637B3" w:rsidRDefault="00F637B3" w:rsidP="00046D03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shd w:val="clear" w:color="auto" w:fill="auto"/>
          </w:tcPr>
          <w:p w:rsidR="00F637B3" w:rsidRPr="00B1145A" w:rsidRDefault="00F637B3" w:rsidP="00046D03">
            <w:pPr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268" w:type="dxa"/>
            <w:shd w:val="clear" w:color="auto" w:fill="auto"/>
          </w:tcPr>
          <w:p w:rsidR="00F637B3" w:rsidRPr="00B1145A" w:rsidRDefault="00F637B3" w:rsidP="00046D0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637B3" w:rsidRPr="00B1145A" w:rsidRDefault="00F637B3" w:rsidP="00046D03">
            <w:pPr>
              <w:rPr>
                <w:sz w:val="20"/>
                <w:szCs w:val="20"/>
              </w:rPr>
            </w:pPr>
            <w:r w:rsidRPr="00B1145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F637B3" w:rsidRPr="00B1145A" w:rsidRDefault="00F637B3" w:rsidP="00046D03">
            <w:pPr>
              <w:rPr>
                <w:sz w:val="20"/>
                <w:szCs w:val="20"/>
              </w:rPr>
            </w:pPr>
            <w:r w:rsidRPr="00B1145A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shd w:val="clear" w:color="auto" w:fill="auto"/>
          </w:tcPr>
          <w:p w:rsidR="00F637B3" w:rsidRPr="00B1145A" w:rsidRDefault="00F637B3" w:rsidP="00046D03">
            <w:pPr>
              <w:rPr>
                <w:sz w:val="20"/>
                <w:szCs w:val="20"/>
              </w:rPr>
            </w:pPr>
            <w:r w:rsidRPr="00B1145A">
              <w:rPr>
                <w:sz w:val="20"/>
                <w:szCs w:val="20"/>
              </w:rPr>
              <w:t>1910,1</w:t>
            </w:r>
          </w:p>
        </w:tc>
        <w:tc>
          <w:tcPr>
            <w:tcW w:w="850" w:type="dxa"/>
            <w:shd w:val="clear" w:color="auto" w:fill="auto"/>
          </w:tcPr>
          <w:p w:rsidR="00F637B3" w:rsidRPr="00B1145A" w:rsidRDefault="00F637B3" w:rsidP="00046D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F637B3" w:rsidRPr="00B1145A" w:rsidRDefault="00F637B3" w:rsidP="00046D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637B3" w:rsidRPr="00B1145A" w:rsidRDefault="00F637B3" w:rsidP="00046D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637B3" w:rsidRPr="00B1145A" w:rsidRDefault="00F637B3" w:rsidP="00046D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637B3" w:rsidRPr="00B1145A" w:rsidRDefault="00F637B3" w:rsidP="00046D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F637B3" w:rsidRPr="00B1145A" w:rsidRDefault="00F637B3" w:rsidP="00046D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37B3" w:rsidRPr="00B70DF4" w:rsidTr="00D76892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F637B3" w:rsidRDefault="00F637B3" w:rsidP="00046D03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shd w:val="clear" w:color="auto" w:fill="auto"/>
          </w:tcPr>
          <w:p w:rsidR="00F637B3" w:rsidRPr="00B1145A" w:rsidRDefault="00F637B3" w:rsidP="00046D03">
            <w:pPr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268" w:type="dxa"/>
            <w:shd w:val="clear" w:color="auto" w:fill="auto"/>
          </w:tcPr>
          <w:p w:rsidR="00F637B3" w:rsidRPr="00B1145A" w:rsidRDefault="00F637B3" w:rsidP="00046D0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637B3" w:rsidRPr="00B1145A" w:rsidRDefault="00F637B3" w:rsidP="00046D03">
            <w:pPr>
              <w:rPr>
                <w:sz w:val="20"/>
                <w:szCs w:val="20"/>
              </w:rPr>
            </w:pPr>
            <w:r w:rsidRPr="00B1145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</w:tcPr>
          <w:p w:rsidR="00F637B3" w:rsidRPr="00B1145A" w:rsidRDefault="00F637B3" w:rsidP="00046D03">
            <w:pPr>
              <w:rPr>
                <w:sz w:val="20"/>
                <w:szCs w:val="20"/>
              </w:rPr>
            </w:pPr>
            <w:r w:rsidRPr="00B114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637B3" w:rsidRPr="00B1145A" w:rsidRDefault="00F637B3" w:rsidP="00046D03">
            <w:pPr>
              <w:rPr>
                <w:sz w:val="20"/>
                <w:szCs w:val="20"/>
              </w:rPr>
            </w:pPr>
            <w:r w:rsidRPr="00B1145A">
              <w:rPr>
                <w:sz w:val="20"/>
                <w:szCs w:val="20"/>
              </w:rPr>
              <w:t>73,6</w:t>
            </w:r>
          </w:p>
        </w:tc>
        <w:tc>
          <w:tcPr>
            <w:tcW w:w="850" w:type="dxa"/>
            <w:shd w:val="clear" w:color="auto" w:fill="auto"/>
          </w:tcPr>
          <w:p w:rsidR="00F637B3" w:rsidRPr="00B1145A" w:rsidRDefault="00F637B3" w:rsidP="00046D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637B3" w:rsidRPr="00B1145A" w:rsidRDefault="00F637B3" w:rsidP="00046D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637B3" w:rsidRPr="00B1145A" w:rsidRDefault="00F637B3" w:rsidP="00046D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637B3" w:rsidRPr="00B1145A" w:rsidRDefault="00F637B3" w:rsidP="00046D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637B3" w:rsidRPr="00B1145A" w:rsidRDefault="00F637B3" w:rsidP="00046D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F637B3" w:rsidRPr="00B1145A" w:rsidRDefault="00F637B3" w:rsidP="00046D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37B3" w:rsidRPr="00B70DF4" w:rsidTr="00D76892">
        <w:trPr>
          <w:cantSplit/>
          <w:trHeight w:val="407"/>
        </w:trPr>
        <w:tc>
          <w:tcPr>
            <w:tcW w:w="540" w:type="dxa"/>
            <w:shd w:val="clear" w:color="auto" w:fill="auto"/>
          </w:tcPr>
          <w:p w:rsidR="00F637B3" w:rsidRDefault="00F637B3" w:rsidP="00046D03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shd w:val="clear" w:color="auto" w:fill="auto"/>
          </w:tcPr>
          <w:p w:rsidR="00F637B3" w:rsidRPr="00B1145A" w:rsidRDefault="00F637B3" w:rsidP="00046D03">
            <w:pPr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268" w:type="dxa"/>
            <w:shd w:val="clear" w:color="auto" w:fill="auto"/>
          </w:tcPr>
          <w:p w:rsidR="00F637B3" w:rsidRPr="00B1145A" w:rsidRDefault="00F637B3" w:rsidP="00046D0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637B3" w:rsidRPr="00B1145A" w:rsidRDefault="00F637B3" w:rsidP="00046D03">
            <w:pPr>
              <w:rPr>
                <w:sz w:val="20"/>
                <w:szCs w:val="20"/>
              </w:rPr>
            </w:pPr>
            <w:r w:rsidRPr="00B1145A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F637B3" w:rsidRPr="00B1145A" w:rsidRDefault="00F637B3" w:rsidP="00046D03">
            <w:pPr>
              <w:rPr>
                <w:sz w:val="20"/>
                <w:szCs w:val="20"/>
              </w:rPr>
            </w:pPr>
            <w:r w:rsidRPr="00B1145A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shd w:val="clear" w:color="auto" w:fill="auto"/>
          </w:tcPr>
          <w:p w:rsidR="00F637B3" w:rsidRPr="00B1145A" w:rsidRDefault="00F637B3" w:rsidP="00046D03">
            <w:pPr>
              <w:rPr>
                <w:sz w:val="20"/>
                <w:szCs w:val="20"/>
              </w:rPr>
            </w:pPr>
            <w:r w:rsidRPr="00B1145A">
              <w:rPr>
                <w:sz w:val="20"/>
                <w:szCs w:val="20"/>
              </w:rPr>
              <w:t xml:space="preserve">41,7   </w:t>
            </w:r>
          </w:p>
        </w:tc>
        <w:tc>
          <w:tcPr>
            <w:tcW w:w="850" w:type="dxa"/>
            <w:shd w:val="clear" w:color="auto" w:fill="auto"/>
          </w:tcPr>
          <w:p w:rsidR="00F637B3" w:rsidRPr="00B1145A" w:rsidRDefault="00F637B3" w:rsidP="00046D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F637B3" w:rsidRPr="00B1145A" w:rsidRDefault="00F637B3" w:rsidP="00046D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637B3" w:rsidRPr="00B1145A" w:rsidRDefault="00F637B3" w:rsidP="00046D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637B3" w:rsidRPr="00B1145A" w:rsidRDefault="00F637B3" w:rsidP="00046D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637B3" w:rsidRPr="00B1145A" w:rsidRDefault="00F637B3" w:rsidP="00046D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4" w:type="dxa"/>
            <w:shd w:val="clear" w:color="auto" w:fill="auto"/>
          </w:tcPr>
          <w:p w:rsidR="00F637B3" w:rsidRPr="00B1145A" w:rsidRDefault="00F637B3" w:rsidP="00046D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637B3" w:rsidRPr="00B70DF4" w:rsidRDefault="00F637B3" w:rsidP="00526E53">
      <w:pPr>
        <w:rPr>
          <w:sz w:val="26"/>
          <w:szCs w:val="26"/>
        </w:rPr>
      </w:pPr>
    </w:p>
    <w:p w:rsidR="00F637B3" w:rsidRPr="002B61A5" w:rsidRDefault="00F637B3" w:rsidP="00245D33">
      <w:pPr>
        <w:spacing w:after="0" w:line="240" w:lineRule="auto"/>
        <w:jc w:val="center"/>
        <w:rPr>
          <w:b/>
          <w:szCs w:val="24"/>
          <w:lang w:val="en-US"/>
        </w:rPr>
      </w:pPr>
    </w:p>
    <w:p w:rsidR="00F637B3" w:rsidRDefault="00F637B3" w:rsidP="00245D33">
      <w:pPr>
        <w:spacing w:after="0" w:line="240" w:lineRule="auto"/>
        <w:jc w:val="center"/>
        <w:rPr>
          <w:b/>
          <w:szCs w:val="24"/>
        </w:rPr>
      </w:pPr>
    </w:p>
    <w:p w:rsidR="00F637B3" w:rsidRDefault="00F637B3" w:rsidP="00245D33">
      <w:pPr>
        <w:spacing w:after="0" w:line="240" w:lineRule="auto"/>
        <w:jc w:val="center"/>
        <w:rPr>
          <w:b/>
          <w:szCs w:val="24"/>
        </w:rPr>
      </w:pPr>
    </w:p>
    <w:p w:rsidR="00F637B3" w:rsidRPr="00611CB6" w:rsidRDefault="00F637B3" w:rsidP="00245D33">
      <w:pPr>
        <w:spacing w:after="0" w:line="240" w:lineRule="auto"/>
        <w:jc w:val="center"/>
        <w:rPr>
          <w:b/>
          <w:szCs w:val="24"/>
        </w:rPr>
      </w:pPr>
      <w:r w:rsidRPr="00611CB6">
        <w:rPr>
          <w:b/>
          <w:szCs w:val="24"/>
        </w:rPr>
        <w:t xml:space="preserve">Сведения </w:t>
      </w:r>
    </w:p>
    <w:p w:rsidR="00F637B3" w:rsidRDefault="00F637B3" w:rsidP="00245D33">
      <w:pPr>
        <w:spacing w:after="0" w:line="240" w:lineRule="auto"/>
        <w:jc w:val="center"/>
        <w:rPr>
          <w:b/>
          <w:szCs w:val="24"/>
        </w:rPr>
      </w:pPr>
      <w:r w:rsidRPr="00611CB6">
        <w:rPr>
          <w:b/>
          <w:szCs w:val="24"/>
        </w:rPr>
        <w:t>о доходах, об имуществе и обязательствах имущественного характера за период с 1 января 2021 года по 31 декабря 2021 года руководителей муниципальных учреждений, подведомственных Управлению по физической культуре, спорту и молодежной политике администрации Городского округа Коломна Московской области</w:t>
      </w:r>
    </w:p>
    <w:p w:rsidR="00F637B3" w:rsidRDefault="00F637B3" w:rsidP="00245D33">
      <w:pPr>
        <w:spacing w:after="0" w:line="240" w:lineRule="auto"/>
        <w:jc w:val="center"/>
        <w:rPr>
          <w:b/>
          <w:szCs w:val="24"/>
        </w:rPr>
      </w:pPr>
    </w:p>
    <w:tbl>
      <w:tblPr>
        <w:tblStyle w:val="a9"/>
        <w:tblW w:w="14850" w:type="dxa"/>
        <w:tblLook w:val="04A0" w:firstRow="1" w:lastRow="0" w:firstColumn="1" w:lastColumn="0" w:noHBand="0" w:noVBand="1"/>
      </w:tblPr>
      <w:tblGrid>
        <w:gridCol w:w="540"/>
        <w:gridCol w:w="2085"/>
        <w:gridCol w:w="1965"/>
        <w:gridCol w:w="1457"/>
        <w:gridCol w:w="1653"/>
        <w:gridCol w:w="772"/>
        <w:gridCol w:w="900"/>
        <w:gridCol w:w="1184"/>
        <w:gridCol w:w="766"/>
        <w:gridCol w:w="840"/>
        <w:gridCol w:w="1417"/>
        <w:gridCol w:w="1271"/>
      </w:tblGrid>
      <w:tr w:rsidR="00F637B3" w:rsidRPr="00245D33" w:rsidTr="00A22446">
        <w:trPr>
          <w:cantSplit/>
          <w:trHeight w:val="1423"/>
        </w:trPr>
        <w:tc>
          <w:tcPr>
            <w:tcW w:w="540" w:type="dxa"/>
            <w:vMerge w:val="restart"/>
          </w:tcPr>
          <w:p w:rsidR="00F637B3" w:rsidRPr="00245D33" w:rsidRDefault="00F637B3" w:rsidP="00245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D3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085" w:type="dxa"/>
            <w:vMerge w:val="restart"/>
          </w:tcPr>
          <w:p w:rsidR="00F637B3" w:rsidRPr="00245D33" w:rsidRDefault="00F637B3" w:rsidP="00245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D33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65" w:type="dxa"/>
            <w:vMerge w:val="restart"/>
          </w:tcPr>
          <w:p w:rsidR="00F637B3" w:rsidRPr="00245D33" w:rsidRDefault="00F637B3" w:rsidP="00245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D3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782" w:type="dxa"/>
            <w:gridSpan w:val="4"/>
          </w:tcPr>
          <w:p w:rsidR="00F637B3" w:rsidRPr="00245D33" w:rsidRDefault="00F637B3" w:rsidP="00245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D33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2790" w:type="dxa"/>
            <w:gridSpan w:val="3"/>
          </w:tcPr>
          <w:p w:rsidR="00F637B3" w:rsidRDefault="00F637B3" w:rsidP="00245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D3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textDirection w:val="btLr"/>
          </w:tcPr>
          <w:p w:rsidR="00F637B3" w:rsidRPr="00245D33" w:rsidRDefault="00F637B3" w:rsidP="002E3B2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D33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(вид,марка)</w:t>
            </w:r>
          </w:p>
        </w:tc>
        <w:tc>
          <w:tcPr>
            <w:tcW w:w="1271" w:type="dxa"/>
            <w:textDirection w:val="btLr"/>
          </w:tcPr>
          <w:p w:rsidR="00F637B3" w:rsidRPr="00245D33" w:rsidRDefault="00F637B3" w:rsidP="00245D3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D33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</w:tr>
      <w:tr w:rsidR="00F637B3" w:rsidRPr="00245D33" w:rsidTr="006713BC">
        <w:trPr>
          <w:cantSplit/>
          <w:trHeight w:val="1740"/>
        </w:trPr>
        <w:tc>
          <w:tcPr>
            <w:tcW w:w="540" w:type="dxa"/>
            <w:vMerge/>
          </w:tcPr>
          <w:p w:rsidR="00F637B3" w:rsidRPr="00245D33" w:rsidRDefault="00F637B3" w:rsidP="00245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:rsidR="00F637B3" w:rsidRPr="00245D33" w:rsidRDefault="00F637B3" w:rsidP="00245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vMerge/>
          </w:tcPr>
          <w:p w:rsidR="00F637B3" w:rsidRPr="00245D33" w:rsidRDefault="00F637B3" w:rsidP="00245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textDirection w:val="btLr"/>
          </w:tcPr>
          <w:p w:rsidR="00F637B3" w:rsidRPr="00245D33" w:rsidRDefault="00F637B3" w:rsidP="008674A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653" w:type="dxa"/>
            <w:textDirection w:val="btLr"/>
          </w:tcPr>
          <w:p w:rsidR="00F637B3" w:rsidRPr="00245D33" w:rsidRDefault="00F637B3" w:rsidP="008674A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72" w:type="dxa"/>
            <w:textDirection w:val="btLr"/>
          </w:tcPr>
          <w:p w:rsidR="00F637B3" w:rsidRPr="00245D33" w:rsidRDefault="00F637B3" w:rsidP="008674A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900" w:type="dxa"/>
            <w:textDirection w:val="btLr"/>
          </w:tcPr>
          <w:p w:rsidR="00F637B3" w:rsidRPr="00245D33" w:rsidRDefault="00F637B3" w:rsidP="008674A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84" w:type="dxa"/>
            <w:textDirection w:val="btLr"/>
          </w:tcPr>
          <w:p w:rsidR="00F637B3" w:rsidRPr="00245D33" w:rsidRDefault="00F637B3" w:rsidP="008674A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66" w:type="dxa"/>
            <w:textDirection w:val="btLr"/>
          </w:tcPr>
          <w:p w:rsidR="00F637B3" w:rsidRPr="00245D33" w:rsidRDefault="00F637B3" w:rsidP="00FD434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840" w:type="dxa"/>
            <w:textDirection w:val="btLr"/>
          </w:tcPr>
          <w:p w:rsidR="00F637B3" w:rsidRPr="00245D33" w:rsidRDefault="00F637B3" w:rsidP="00FD434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textDirection w:val="btLr"/>
          </w:tcPr>
          <w:p w:rsidR="00F637B3" w:rsidRPr="00245D33" w:rsidRDefault="00F637B3" w:rsidP="00245D3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extDirection w:val="btLr"/>
          </w:tcPr>
          <w:p w:rsidR="00F637B3" w:rsidRPr="00245D33" w:rsidRDefault="00F637B3" w:rsidP="00245D3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7B3" w:rsidRPr="007A5813" w:rsidTr="0045695E">
        <w:trPr>
          <w:trHeight w:val="904"/>
        </w:trPr>
        <w:tc>
          <w:tcPr>
            <w:tcW w:w="540" w:type="dxa"/>
            <w:vMerge w:val="restart"/>
            <w:shd w:val="clear" w:color="auto" w:fill="FFFFFF" w:themeFill="background1"/>
          </w:tcPr>
          <w:p w:rsidR="00F637B3" w:rsidRPr="007A5813" w:rsidRDefault="00F637B3" w:rsidP="00E64B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085" w:type="dxa"/>
            <w:shd w:val="clear" w:color="auto" w:fill="FFFFFF" w:themeFill="background1"/>
          </w:tcPr>
          <w:p w:rsidR="00F637B3" w:rsidRPr="007A5813" w:rsidRDefault="00F637B3" w:rsidP="00E64B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b/>
                <w:sz w:val="20"/>
                <w:szCs w:val="20"/>
              </w:rPr>
              <w:t>Репнин Борис Вадимович</w:t>
            </w:r>
          </w:p>
        </w:tc>
        <w:tc>
          <w:tcPr>
            <w:tcW w:w="1965" w:type="dxa"/>
            <w:vMerge w:val="restart"/>
            <w:shd w:val="clear" w:color="auto" w:fill="FFFFFF" w:themeFill="background1"/>
          </w:tcPr>
          <w:p w:rsidR="00F637B3" w:rsidRPr="007A5813" w:rsidRDefault="00F637B3" w:rsidP="00E64B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Муниципального бюджетного учреждения физкультурно-</w:t>
            </w:r>
            <w:r w:rsidRPr="007A581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спортивная организация «Спортивная школа олимпийского резерва по конькобежному спорту «Комета»</w:t>
            </w:r>
          </w:p>
        </w:tc>
        <w:tc>
          <w:tcPr>
            <w:tcW w:w="1457" w:type="dxa"/>
            <w:shd w:val="clear" w:color="auto" w:fill="FFFFFF" w:themeFill="background1"/>
          </w:tcPr>
          <w:p w:rsidR="00F637B3" w:rsidRPr="007A5813" w:rsidRDefault="00F637B3" w:rsidP="00E64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653" w:type="dxa"/>
            <w:shd w:val="clear" w:color="auto" w:fill="FFFFFF" w:themeFill="background1"/>
          </w:tcPr>
          <w:p w:rsidR="00F637B3" w:rsidRPr="007A5813" w:rsidRDefault="00F637B3" w:rsidP="00E64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2" w:type="dxa"/>
            <w:shd w:val="clear" w:color="auto" w:fill="FFFFFF" w:themeFill="background1"/>
          </w:tcPr>
          <w:p w:rsidR="00F637B3" w:rsidRPr="007A5813" w:rsidRDefault="00F637B3" w:rsidP="00E64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FFFFFF" w:themeFill="background1"/>
          </w:tcPr>
          <w:p w:rsidR="00F637B3" w:rsidRPr="007A5813" w:rsidRDefault="00F637B3" w:rsidP="00E64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</w:tcPr>
          <w:p w:rsidR="00F637B3" w:rsidRPr="007A5813" w:rsidRDefault="00F637B3" w:rsidP="00E64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shd w:val="clear" w:color="auto" w:fill="FFFFFF" w:themeFill="background1"/>
          </w:tcPr>
          <w:p w:rsidR="00F637B3" w:rsidRPr="007A5813" w:rsidRDefault="00F637B3" w:rsidP="00E64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79,0</w:t>
            </w:r>
          </w:p>
        </w:tc>
        <w:tc>
          <w:tcPr>
            <w:tcW w:w="840" w:type="dxa"/>
            <w:shd w:val="clear" w:color="auto" w:fill="FFFFFF" w:themeFill="background1"/>
          </w:tcPr>
          <w:p w:rsidR="00F637B3" w:rsidRPr="007A5813" w:rsidRDefault="00F637B3" w:rsidP="00E64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637B3" w:rsidRPr="007A5813" w:rsidRDefault="00F637B3" w:rsidP="00E64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637B3" w:rsidRPr="007A5813" w:rsidRDefault="00F637B3" w:rsidP="00E64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SKODA OCTAVIA</w:t>
            </w:r>
          </w:p>
        </w:tc>
        <w:tc>
          <w:tcPr>
            <w:tcW w:w="1271" w:type="dxa"/>
            <w:shd w:val="clear" w:color="auto" w:fill="FFFFFF" w:themeFill="background1"/>
          </w:tcPr>
          <w:p w:rsidR="00F637B3" w:rsidRPr="007A5813" w:rsidRDefault="00F637B3" w:rsidP="00E64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8 458 401,08</w:t>
            </w:r>
          </w:p>
        </w:tc>
      </w:tr>
      <w:tr w:rsidR="00F637B3" w:rsidRPr="007A5813" w:rsidTr="0045695E">
        <w:trPr>
          <w:trHeight w:val="675"/>
        </w:trPr>
        <w:tc>
          <w:tcPr>
            <w:tcW w:w="540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5" w:type="dxa"/>
            <w:vMerge w:val="restart"/>
            <w:shd w:val="clear" w:color="auto" w:fill="FFFFFF" w:themeFill="background1"/>
          </w:tcPr>
          <w:p w:rsidR="00F637B3" w:rsidRPr="00C57B06" w:rsidRDefault="00F637B3" w:rsidP="00E64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B0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65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FFFFFF" w:themeFill="background1"/>
          </w:tcPr>
          <w:p w:rsidR="00F637B3" w:rsidRPr="007A5813" w:rsidRDefault="00F637B3" w:rsidP="00E64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53" w:type="dxa"/>
            <w:shd w:val="clear" w:color="auto" w:fill="FFFFFF" w:themeFill="background1"/>
          </w:tcPr>
          <w:p w:rsidR="00F637B3" w:rsidRPr="007A5813" w:rsidRDefault="00F637B3" w:rsidP="00E64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общая долевая (доля в праве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72" w:type="dxa"/>
            <w:shd w:val="clear" w:color="auto" w:fill="FFFFFF" w:themeFill="background1"/>
          </w:tcPr>
          <w:p w:rsidR="00F637B3" w:rsidRPr="007A5813" w:rsidRDefault="00F637B3" w:rsidP="00E64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2200</w:t>
            </w:r>
          </w:p>
        </w:tc>
        <w:tc>
          <w:tcPr>
            <w:tcW w:w="900" w:type="dxa"/>
            <w:shd w:val="clear" w:color="auto" w:fill="FFFFFF" w:themeFill="background1"/>
          </w:tcPr>
          <w:p w:rsidR="00F637B3" w:rsidRPr="007A5813" w:rsidRDefault="00F637B3" w:rsidP="00E64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F637B3" w:rsidRPr="007A5813" w:rsidRDefault="00F637B3" w:rsidP="00E64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F637B3" w:rsidRPr="007A5813" w:rsidRDefault="00F637B3" w:rsidP="00E64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F637B3" w:rsidRPr="007A5813" w:rsidRDefault="00F637B3" w:rsidP="00E64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F637B3" w:rsidRPr="007A5813" w:rsidRDefault="00F637B3" w:rsidP="00E64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637B3" w:rsidRPr="007A5813" w:rsidRDefault="00F637B3" w:rsidP="00E64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Honda CR</w:t>
            </w: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1271" w:type="dxa"/>
            <w:shd w:val="clear" w:color="auto" w:fill="FFFFFF" w:themeFill="background1"/>
          </w:tcPr>
          <w:p w:rsidR="00F637B3" w:rsidRPr="007A5813" w:rsidRDefault="00F637B3" w:rsidP="00E64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580 546,16</w:t>
            </w:r>
          </w:p>
        </w:tc>
      </w:tr>
      <w:tr w:rsidR="00F637B3" w:rsidRPr="007A5813" w:rsidTr="0045695E">
        <w:trPr>
          <w:trHeight w:val="330"/>
        </w:trPr>
        <w:tc>
          <w:tcPr>
            <w:tcW w:w="540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5" w:type="dxa"/>
            <w:vMerge/>
            <w:shd w:val="clear" w:color="auto" w:fill="FFFFFF" w:themeFill="background1"/>
          </w:tcPr>
          <w:p w:rsidR="00F637B3" w:rsidRPr="00C57B06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FFFFFF" w:themeFill="background1"/>
          </w:tcPr>
          <w:p w:rsidR="00F637B3" w:rsidRPr="007A5813" w:rsidRDefault="00F637B3" w:rsidP="00E64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53" w:type="dxa"/>
            <w:shd w:val="clear" w:color="auto" w:fill="FFFFFF" w:themeFill="background1"/>
          </w:tcPr>
          <w:p w:rsidR="00F637B3" w:rsidRPr="007A5813" w:rsidRDefault="00F637B3" w:rsidP="00E64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общая долевая (доля в праве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72" w:type="dxa"/>
            <w:shd w:val="clear" w:color="auto" w:fill="FFFFFF" w:themeFill="background1"/>
          </w:tcPr>
          <w:p w:rsidR="00F637B3" w:rsidRDefault="00F637B3" w:rsidP="00E64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197,0</w:t>
            </w:r>
          </w:p>
        </w:tc>
        <w:tc>
          <w:tcPr>
            <w:tcW w:w="900" w:type="dxa"/>
            <w:shd w:val="clear" w:color="auto" w:fill="FFFFFF" w:themeFill="background1"/>
          </w:tcPr>
          <w:p w:rsidR="00F637B3" w:rsidRDefault="00F637B3" w:rsidP="00E64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F637B3" w:rsidRPr="007A5813" w:rsidRDefault="00F637B3" w:rsidP="00E64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F637B3" w:rsidRPr="007A5813" w:rsidRDefault="00F637B3" w:rsidP="00E64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F637B3" w:rsidRPr="007A5813" w:rsidRDefault="00F637B3" w:rsidP="00E64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F637B3" w:rsidRPr="007A5813" w:rsidRDefault="00F637B3" w:rsidP="00E64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1" w:type="dxa"/>
            <w:shd w:val="clear" w:color="auto" w:fill="FFFFFF" w:themeFill="background1"/>
          </w:tcPr>
          <w:p w:rsidR="00F637B3" w:rsidRDefault="00F637B3" w:rsidP="00E64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37B3" w:rsidRPr="007A5813" w:rsidTr="0045695E">
        <w:trPr>
          <w:trHeight w:val="225"/>
        </w:trPr>
        <w:tc>
          <w:tcPr>
            <w:tcW w:w="540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5" w:type="dxa"/>
            <w:vMerge/>
            <w:shd w:val="clear" w:color="auto" w:fill="FFFFFF" w:themeFill="background1"/>
          </w:tcPr>
          <w:p w:rsidR="00F637B3" w:rsidRPr="00C57B06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FFFFFF" w:themeFill="background1"/>
          </w:tcPr>
          <w:p w:rsidR="00F637B3" w:rsidRPr="007A5813" w:rsidRDefault="00F637B3" w:rsidP="00E64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53" w:type="dxa"/>
            <w:shd w:val="clear" w:color="auto" w:fill="FFFFFF" w:themeFill="background1"/>
          </w:tcPr>
          <w:p w:rsidR="00F637B3" w:rsidRPr="007A5813" w:rsidRDefault="00F637B3" w:rsidP="00E64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общая долевая (доля в праве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72" w:type="dxa"/>
            <w:shd w:val="clear" w:color="auto" w:fill="FFFFFF" w:themeFill="background1"/>
          </w:tcPr>
          <w:p w:rsidR="00F637B3" w:rsidRDefault="00F637B3" w:rsidP="00E64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79,0</w:t>
            </w:r>
          </w:p>
        </w:tc>
        <w:tc>
          <w:tcPr>
            <w:tcW w:w="900" w:type="dxa"/>
            <w:shd w:val="clear" w:color="auto" w:fill="FFFFFF" w:themeFill="background1"/>
          </w:tcPr>
          <w:p w:rsidR="00F637B3" w:rsidRDefault="00F637B3" w:rsidP="00E64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F637B3" w:rsidRPr="007A5813" w:rsidRDefault="00F637B3" w:rsidP="00E64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F637B3" w:rsidRPr="007A5813" w:rsidRDefault="00F637B3" w:rsidP="00E64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F637B3" w:rsidRPr="007A5813" w:rsidRDefault="00F637B3" w:rsidP="00E64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F637B3" w:rsidRPr="007A5813" w:rsidRDefault="00F637B3" w:rsidP="00E64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1" w:type="dxa"/>
            <w:shd w:val="clear" w:color="auto" w:fill="FFFFFF" w:themeFill="background1"/>
          </w:tcPr>
          <w:p w:rsidR="00F637B3" w:rsidRDefault="00F637B3" w:rsidP="00E64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37B3" w:rsidRPr="007A5813" w:rsidTr="0045695E">
        <w:tc>
          <w:tcPr>
            <w:tcW w:w="540" w:type="dxa"/>
            <w:vMerge w:val="restart"/>
            <w:shd w:val="clear" w:color="auto" w:fill="FFFFFF" w:themeFill="background1"/>
          </w:tcPr>
          <w:p w:rsidR="00F637B3" w:rsidRPr="007A5813" w:rsidRDefault="00F637B3" w:rsidP="004569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085" w:type="dxa"/>
            <w:vMerge w:val="restart"/>
            <w:shd w:val="clear" w:color="auto" w:fill="FFFFFF" w:themeFill="background1"/>
          </w:tcPr>
          <w:p w:rsidR="00F637B3" w:rsidRPr="007A5813" w:rsidRDefault="00F637B3" w:rsidP="004569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b/>
                <w:sz w:val="20"/>
                <w:szCs w:val="20"/>
              </w:rPr>
              <w:t>Егоров Александр Анатольевич</w:t>
            </w:r>
          </w:p>
        </w:tc>
        <w:tc>
          <w:tcPr>
            <w:tcW w:w="1965" w:type="dxa"/>
            <w:vMerge w:val="restart"/>
            <w:shd w:val="clear" w:color="auto" w:fill="FFFFFF" w:themeFill="background1"/>
          </w:tcPr>
          <w:p w:rsidR="00F637B3" w:rsidRPr="007A5813" w:rsidRDefault="00F637B3" w:rsidP="004569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Муниципального бюджетного учреждения «Военно-исторический спортивно-культурный комплекс «Коломенский кремль»</w:t>
            </w:r>
          </w:p>
        </w:tc>
        <w:tc>
          <w:tcPr>
            <w:tcW w:w="1457" w:type="dxa"/>
            <w:shd w:val="clear" w:color="auto" w:fill="FFFFFF" w:themeFill="background1"/>
          </w:tcPr>
          <w:p w:rsidR="00F637B3" w:rsidRPr="007A5813" w:rsidRDefault="00F637B3" w:rsidP="00456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53" w:type="dxa"/>
            <w:shd w:val="clear" w:color="auto" w:fill="FFFFFF" w:themeFill="background1"/>
          </w:tcPr>
          <w:p w:rsidR="00F637B3" w:rsidRPr="007A5813" w:rsidRDefault="00F637B3" w:rsidP="00456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2" w:type="dxa"/>
            <w:shd w:val="clear" w:color="auto" w:fill="FFFFFF" w:themeFill="background1"/>
          </w:tcPr>
          <w:p w:rsidR="00F637B3" w:rsidRPr="007A5813" w:rsidRDefault="00F637B3" w:rsidP="00456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361,0</w:t>
            </w:r>
          </w:p>
        </w:tc>
        <w:tc>
          <w:tcPr>
            <w:tcW w:w="900" w:type="dxa"/>
            <w:shd w:val="clear" w:color="auto" w:fill="FFFFFF" w:themeFill="background1"/>
          </w:tcPr>
          <w:p w:rsidR="00F637B3" w:rsidRPr="007A5813" w:rsidRDefault="00F637B3" w:rsidP="00456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F637B3" w:rsidRPr="007A5813" w:rsidRDefault="00F637B3" w:rsidP="00456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F637B3" w:rsidRPr="007A5813" w:rsidRDefault="00F637B3" w:rsidP="00456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F637B3" w:rsidRPr="007A5813" w:rsidRDefault="00F637B3" w:rsidP="00456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F637B3" w:rsidRPr="007A5813" w:rsidRDefault="00F637B3" w:rsidP="00456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637B3" w:rsidRPr="007A5813" w:rsidRDefault="00F637B3" w:rsidP="00456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HYUNDAI TUCSON</w:t>
            </w:r>
          </w:p>
        </w:tc>
        <w:tc>
          <w:tcPr>
            <w:tcW w:w="1271" w:type="dxa"/>
            <w:shd w:val="clear" w:color="auto" w:fill="FFFFFF" w:themeFill="background1"/>
          </w:tcPr>
          <w:p w:rsidR="00F637B3" w:rsidRPr="0045695E" w:rsidRDefault="00F637B3" w:rsidP="00456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1 404 871,06</w:t>
            </w:r>
          </w:p>
        </w:tc>
      </w:tr>
      <w:tr w:rsidR="00F637B3" w:rsidRPr="007A5813" w:rsidTr="0045695E">
        <w:tc>
          <w:tcPr>
            <w:tcW w:w="540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5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65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FFFFFF" w:themeFill="background1"/>
          </w:tcPr>
          <w:p w:rsidR="00F637B3" w:rsidRPr="007A5813" w:rsidRDefault="00F637B3" w:rsidP="00456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53" w:type="dxa"/>
            <w:shd w:val="clear" w:color="auto" w:fill="FFFFFF" w:themeFill="background1"/>
          </w:tcPr>
          <w:p w:rsidR="00F637B3" w:rsidRPr="007A5813" w:rsidRDefault="00F637B3" w:rsidP="00456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2" w:type="dxa"/>
            <w:shd w:val="clear" w:color="auto" w:fill="FFFFFF" w:themeFill="background1"/>
          </w:tcPr>
          <w:p w:rsidR="00F637B3" w:rsidRPr="0045695E" w:rsidRDefault="00F637B3" w:rsidP="00456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95E">
              <w:rPr>
                <w:rFonts w:ascii="Times New Roman" w:hAnsi="Times New Roman" w:cs="Times New Roman"/>
                <w:sz w:val="20"/>
                <w:szCs w:val="20"/>
              </w:rPr>
              <w:t>181</w:t>
            </w: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5695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0" w:type="dxa"/>
            <w:shd w:val="clear" w:color="auto" w:fill="FFFFFF" w:themeFill="background1"/>
          </w:tcPr>
          <w:p w:rsidR="00F637B3" w:rsidRPr="007A5813" w:rsidRDefault="00F637B3" w:rsidP="00456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F637B3" w:rsidRPr="007A5813" w:rsidRDefault="00F637B3" w:rsidP="00456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F637B3" w:rsidRPr="007A5813" w:rsidRDefault="00F637B3" w:rsidP="00456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F637B3" w:rsidRPr="007A5813" w:rsidRDefault="00F637B3" w:rsidP="00456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F637B3" w:rsidRPr="007A5813" w:rsidRDefault="00F637B3" w:rsidP="00456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1" w:type="dxa"/>
            <w:shd w:val="clear" w:color="auto" w:fill="FFFFFF" w:themeFill="background1"/>
          </w:tcPr>
          <w:p w:rsidR="00F637B3" w:rsidRPr="007A5813" w:rsidRDefault="00F637B3" w:rsidP="00456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37B3" w:rsidRPr="007A5813" w:rsidTr="0045695E">
        <w:tc>
          <w:tcPr>
            <w:tcW w:w="540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5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65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FFFFFF" w:themeFill="background1"/>
          </w:tcPr>
          <w:p w:rsidR="00F637B3" w:rsidRPr="007A5813" w:rsidRDefault="00F637B3" w:rsidP="00456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53" w:type="dxa"/>
            <w:shd w:val="clear" w:color="auto" w:fill="FFFFFF" w:themeFill="background1"/>
          </w:tcPr>
          <w:p w:rsidR="00F637B3" w:rsidRPr="00A316BE" w:rsidRDefault="00F637B3" w:rsidP="00456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2" w:type="dxa"/>
            <w:shd w:val="clear" w:color="auto" w:fill="FFFFFF" w:themeFill="background1"/>
          </w:tcPr>
          <w:p w:rsidR="00F637B3" w:rsidRPr="007A5813" w:rsidRDefault="00F637B3" w:rsidP="00456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74,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00" w:type="dxa"/>
            <w:shd w:val="clear" w:color="auto" w:fill="FFFFFF" w:themeFill="background1"/>
          </w:tcPr>
          <w:p w:rsidR="00F637B3" w:rsidRPr="007A5813" w:rsidRDefault="00F637B3" w:rsidP="004569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F637B3" w:rsidRPr="007A5813" w:rsidRDefault="00F637B3" w:rsidP="00456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F637B3" w:rsidRPr="007A5813" w:rsidRDefault="00F637B3" w:rsidP="00456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F637B3" w:rsidRPr="007A5813" w:rsidRDefault="00F637B3" w:rsidP="00456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F637B3" w:rsidRPr="007A5813" w:rsidRDefault="00F637B3" w:rsidP="00456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1" w:type="dxa"/>
            <w:shd w:val="clear" w:color="auto" w:fill="FFFFFF" w:themeFill="background1"/>
          </w:tcPr>
          <w:p w:rsidR="00F637B3" w:rsidRPr="007A5813" w:rsidRDefault="00F637B3" w:rsidP="00456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37B3" w:rsidRPr="007A5813" w:rsidTr="0045695E">
        <w:tc>
          <w:tcPr>
            <w:tcW w:w="540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5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65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FFFFFF" w:themeFill="background1"/>
          </w:tcPr>
          <w:p w:rsidR="00F637B3" w:rsidRPr="007A5813" w:rsidRDefault="00F637B3" w:rsidP="00456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53" w:type="dxa"/>
            <w:shd w:val="clear" w:color="auto" w:fill="FFFFFF" w:themeFill="background1"/>
          </w:tcPr>
          <w:p w:rsidR="00F637B3" w:rsidRPr="007A5813" w:rsidRDefault="00F637B3" w:rsidP="00456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общая долевая (доля в праве 1/2)</w:t>
            </w:r>
          </w:p>
        </w:tc>
        <w:tc>
          <w:tcPr>
            <w:tcW w:w="772" w:type="dxa"/>
            <w:shd w:val="clear" w:color="auto" w:fill="FFFFFF" w:themeFill="background1"/>
          </w:tcPr>
          <w:p w:rsidR="00F637B3" w:rsidRPr="007A5813" w:rsidRDefault="00F637B3" w:rsidP="00456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900" w:type="dxa"/>
            <w:shd w:val="clear" w:color="auto" w:fill="FFFFFF" w:themeFill="background1"/>
          </w:tcPr>
          <w:p w:rsidR="00F637B3" w:rsidRPr="007A5813" w:rsidRDefault="00F637B3" w:rsidP="00456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F637B3" w:rsidRPr="007A5813" w:rsidRDefault="00F637B3" w:rsidP="00456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F637B3" w:rsidRPr="007A5813" w:rsidRDefault="00F637B3" w:rsidP="00456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F637B3" w:rsidRPr="007A5813" w:rsidRDefault="00F637B3" w:rsidP="00456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F637B3" w:rsidRPr="007A5813" w:rsidRDefault="00F637B3" w:rsidP="00456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1" w:type="dxa"/>
            <w:shd w:val="clear" w:color="auto" w:fill="FFFFFF" w:themeFill="background1"/>
          </w:tcPr>
          <w:p w:rsidR="00F637B3" w:rsidRPr="007A5813" w:rsidRDefault="00F637B3" w:rsidP="00456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37B3" w:rsidRPr="007A5813" w:rsidTr="0045695E">
        <w:tc>
          <w:tcPr>
            <w:tcW w:w="540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5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65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FFFFFF" w:themeFill="background1"/>
          </w:tcPr>
          <w:p w:rsidR="00F637B3" w:rsidRPr="007A5813" w:rsidRDefault="00F637B3" w:rsidP="00456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53" w:type="dxa"/>
            <w:shd w:val="clear" w:color="auto" w:fill="FFFFFF" w:themeFill="background1"/>
          </w:tcPr>
          <w:p w:rsidR="00F637B3" w:rsidRPr="007A5813" w:rsidRDefault="00F637B3" w:rsidP="00456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2" w:type="dxa"/>
            <w:shd w:val="clear" w:color="auto" w:fill="FFFFFF" w:themeFill="background1"/>
          </w:tcPr>
          <w:p w:rsidR="00F637B3" w:rsidRPr="007A5813" w:rsidRDefault="00F637B3" w:rsidP="00456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900" w:type="dxa"/>
            <w:shd w:val="clear" w:color="auto" w:fill="FFFFFF" w:themeFill="background1"/>
          </w:tcPr>
          <w:p w:rsidR="00F637B3" w:rsidRPr="007A5813" w:rsidRDefault="00F637B3" w:rsidP="00456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F637B3" w:rsidRPr="007A5813" w:rsidRDefault="00F637B3" w:rsidP="00456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F637B3" w:rsidRPr="007A5813" w:rsidRDefault="00F637B3" w:rsidP="00456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F637B3" w:rsidRPr="007A5813" w:rsidRDefault="00F637B3" w:rsidP="00456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F637B3" w:rsidRPr="007A5813" w:rsidRDefault="00F637B3" w:rsidP="00456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1" w:type="dxa"/>
            <w:shd w:val="clear" w:color="auto" w:fill="FFFFFF" w:themeFill="background1"/>
          </w:tcPr>
          <w:p w:rsidR="00F637B3" w:rsidRPr="007A5813" w:rsidRDefault="00F637B3" w:rsidP="00456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37B3" w:rsidRPr="007A5813" w:rsidTr="0045695E">
        <w:tc>
          <w:tcPr>
            <w:tcW w:w="540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5" w:type="dxa"/>
            <w:vMerge w:val="restart"/>
            <w:shd w:val="clear" w:color="auto" w:fill="FFFFFF" w:themeFill="background1"/>
          </w:tcPr>
          <w:p w:rsidR="00F637B3" w:rsidRPr="007A5813" w:rsidRDefault="00F637B3" w:rsidP="00456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65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FFFFFF" w:themeFill="background1"/>
          </w:tcPr>
          <w:p w:rsidR="00F637B3" w:rsidRPr="007A5813" w:rsidRDefault="00F637B3" w:rsidP="00456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53" w:type="dxa"/>
            <w:shd w:val="clear" w:color="auto" w:fill="FFFFFF" w:themeFill="background1"/>
          </w:tcPr>
          <w:p w:rsidR="00F637B3" w:rsidRPr="007A5813" w:rsidRDefault="00F637B3" w:rsidP="00456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общая долевая (доля в праве 1/2)</w:t>
            </w:r>
          </w:p>
        </w:tc>
        <w:tc>
          <w:tcPr>
            <w:tcW w:w="772" w:type="dxa"/>
            <w:shd w:val="clear" w:color="auto" w:fill="FFFFFF" w:themeFill="background1"/>
          </w:tcPr>
          <w:p w:rsidR="00F637B3" w:rsidRPr="007A5813" w:rsidRDefault="00F637B3" w:rsidP="00456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900" w:type="dxa"/>
            <w:shd w:val="clear" w:color="auto" w:fill="FFFFFF" w:themeFill="background1"/>
          </w:tcPr>
          <w:p w:rsidR="00F637B3" w:rsidRPr="007A5813" w:rsidRDefault="00F637B3" w:rsidP="00456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F637B3" w:rsidRPr="007A5813" w:rsidRDefault="00F637B3" w:rsidP="00456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F637B3" w:rsidRPr="007A5813" w:rsidRDefault="00F637B3" w:rsidP="00456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F637B3" w:rsidRPr="007A5813" w:rsidRDefault="00F637B3" w:rsidP="00456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F637B3" w:rsidRPr="007A5813" w:rsidRDefault="00F637B3" w:rsidP="00456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1" w:type="dxa"/>
            <w:shd w:val="clear" w:color="auto" w:fill="FFFFFF" w:themeFill="background1"/>
          </w:tcPr>
          <w:p w:rsidR="00F637B3" w:rsidRPr="007A5813" w:rsidRDefault="00F637B3" w:rsidP="00456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736 527,45</w:t>
            </w:r>
          </w:p>
        </w:tc>
      </w:tr>
      <w:tr w:rsidR="00F637B3" w:rsidRPr="007A5813" w:rsidTr="0045695E">
        <w:tc>
          <w:tcPr>
            <w:tcW w:w="540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5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FFFFFF" w:themeFill="background1"/>
          </w:tcPr>
          <w:p w:rsidR="00F637B3" w:rsidRPr="007A5813" w:rsidRDefault="00F637B3" w:rsidP="00456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53" w:type="dxa"/>
            <w:shd w:val="clear" w:color="auto" w:fill="FFFFFF" w:themeFill="background1"/>
          </w:tcPr>
          <w:p w:rsidR="00F637B3" w:rsidRPr="007A5813" w:rsidRDefault="00F637B3" w:rsidP="00456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2" w:type="dxa"/>
            <w:shd w:val="clear" w:color="auto" w:fill="FFFFFF" w:themeFill="background1"/>
          </w:tcPr>
          <w:p w:rsidR="00F637B3" w:rsidRPr="007A5813" w:rsidRDefault="00F637B3" w:rsidP="00456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</w:tc>
        <w:tc>
          <w:tcPr>
            <w:tcW w:w="900" w:type="dxa"/>
            <w:shd w:val="clear" w:color="auto" w:fill="FFFFFF" w:themeFill="background1"/>
          </w:tcPr>
          <w:p w:rsidR="00F637B3" w:rsidRPr="007A5813" w:rsidRDefault="00F637B3" w:rsidP="00456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F637B3" w:rsidRPr="007A5813" w:rsidRDefault="00F637B3" w:rsidP="00456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F637B3" w:rsidRPr="007A5813" w:rsidRDefault="00F637B3" w:rsidP="00456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F637B3" w:rsidRPr="007A5813" w:rsidRDefault="00F637B3" w:rsidP="00456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F637B3" w:rsidRPr="007A5813" w:rsidRDefault="00F637B3" w:rsidP="00456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1" w:type="dxa"/>
            <w:shd w:val="clear" w:color="auto" w:fill="FFFFFF" w:themeFill="background1"/>
          </w:tcPr>
          <w:p w:rsidR="00F637B3" w:rsidRPr="007A5813" w:rsidRDefault="00F637B3" w:rsidP="00456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37B3" w:rsidRPr="007A5813" w:rsidTr="0045695E">
        <w:tc>
          <w:tcPr>
            <w:tcW w:w="540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5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FFFFFF" w:themeFill="background1"/>
          </w:tcPr>
          <w:p w:rsidR="00F637B3" w:rsidRPr="007A5813" w:rsidRDefault="00F637B3" w:rsidP="00456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53" w:type="dxa"/>
            <w:shd w:val="clear" w:color="auto" w:fill="FFFFFF" w:themeFill="background1"/>
          </w:tcPr>
          <w:p w:rsidR="00F637B3" w:rsidRPr="007A5813" w:rsidRDefault="00F637B3" w:rsidP="00456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общая долевая (доля в праве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72" w:type="dxa"/>
            <w:shd w:val="clear" w:color="auto" w:fill="FFFFFF" w:themeFill="background1"/>
          </w:tcPr>
          <w:p w:rsidR="00F637B3" w:rsidRPr="007A5813" w:rsidRDefault="00F637B3" w:rsidP="00456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85,6</w:t>
            </w:r>
          </w:p>
        </w:tc>
        <w:tc>
          <w:tcPr>
            <w:tcW w:w="900" w:type="dxa"/>
            <w:shd w:val="clear" w:color="auto" w:fill="FFFFFF" w:themeFill="background1"/>
          </w:tcPr>
          <w:p w:rsidR="00F637B3" w:rsidRPr="007A5813" w:rsidRDefault="00F637B3" w:rsidP="00456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F637B3" w:rsidRPr="007A5813" w:rsidRDefault="00F637B3" w:rsidP="00456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FFFFFF" w:themeFill="background1"/>
          </w:tcPr>
          <w:p w:rsidR="00F637B3" w:rsidRPr="007A5813" w:rsidRDefault="00F637B3" w:rsidP="00456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FFFFFF" w:themeFill="background1"/>
          </w:tcPr>
          <w:p w:rsidR="00F637B3" w:rsidRPr="007A5813" w:rsidRDefault="00F637B3" w:rsidP="00456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637B3" w:rsidRPr="007A5813" w:rsidRDefault="00F637B3" w:rsidP="00456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FFFFFF" w:themeFill="background1"/>
          </w:tcPr>
          <w:p w:rsidR="00F637B3" w:rsidRPr="007A5813" w:rsidRDefault="00F637B3" w:rsidP="00456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37B3" w:rsidRPr="007A5813" w:rsidTr="0045695E">
        <w:tc>
          <w:tcPr>
            <w:tcW w:w="540" w:type="dxa"/>
            <w:vMerge w:val="restart"/>
            <w:shd w:val="clear" w:color="auto" w:fill="FFFFFF" w:themeFill="background1"/>
          </w:tcPr>
          <w:p w:rsidR="00F637B3" w:rsidRPr="007A5813" w:rsidRDefault="00F637B3" w:rsidP="004649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085" w:type="dxa"/>
            <w:vMerge w:val="restart"/>
            <w:shd w:val="clear" w:color="auto" w:fill="FFFFFF" w:themeFill="background1"/>
          </w:tcPr>
          <w:p w:rsidR="00F637B3" w:rsidRPr="007A5813" w:rsidRDefault="00F637B3" w:rsidP="004649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b/>
                <w:sz w:val="20"/>
                <w:szCs w:val="20"/>
              </w:rPr>
              <w:t>Михеев Олег Анатольевич</w:t>
            </w:r>
          </w:p>
        </w:tc>
        <w:tc>
          <w:tcPr>
            <w:tcW w:w="1965" w:type="dxa"/>
            <w:vMerge w:val="restart"/>
            <w:shd w:val="clear" w:color="auto" w:fill="FFFFFF" w:themeFill="background1"/>
          </w:tcPr>
          <w:p w:rsidR="00F637B3" w:rsidRPr="007A5813" w:rsidRDefault="00F637B3" w:rsidP="004649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Директор Муниципального </w:t>
            </w:r>
            <w:r w:rsidRPr="007A581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бюджетного учреждения физкультурно-спортивная организация «Спортивная школа по парусному спорту «Оптимист»</w:t>
            </w:r>
          </w:p>
        </w:tc>
        <w:tc>
          <w:tcPr>
            <w:tcW w:w="1457" w:type="dxa"/>
            <w:shd w:val="clear" w:color="auto" w:fill="FFFFFF" w:themeFill="background1"/>
          </w:tcPr>
          <w:p w:rsidR="00F637B3" w:rsidRPr="007A5813" w:rsidRDefault="00F637B3" w:rsidP="00464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653" w:type="dxa"/>
            <w:shd w:val="clear" w:color="auto" w:fill="FFFFFF" w:themeFill="background1"/>
          </w:tcPr>
          <w:p w:rsidR="00F637B3" w:rsidRPr="007A5813" w:rsidRDefault="00F637B3" w:rsidP="00464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(доля в праве </w:t>
            </w:r>
            <w:r w:rsidRPr="007A58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8/13)</w:t>
            </w:r>
          </w:p>
        </w:tc>
        <w:tc>
          <w:tcPr>
            <w:tcW w:w="772" w:type="dxa"/>
            <w:shd w:val="clear" w:color="auto" w:fill="FFFFFF" w:themeFill="background1"/>
          </w:tcPr>
          <w:p w:rsidR="00F637B3" w:rsidRPr="007A5813" w:rsidRDefault="00F637B3" w:rsidP="00464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2081</w:t>
            </w:r>
          </w:p>
        </w:tc>
        <w:tc>
          <w:tcPr>
            <w:tcW w:w="900" w:type="dxa"/>
            <w:shd w:val="clear" w:color="auto" w:fill="FFFFFF" w:themeFill="background1"/>
          </w:tcPr>
          <w:p w:rsidR="00F637B3" w:rsidRPr="007A5813" w:rsidRDefault="00F637B3" w:rsidP="00464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F637B3" w:rsidRPr="007A5813" w:rsidRDefault="00F637B3" w:rsidP="00464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shd w:val="clear" w:color="auto" w:fill="FFFFFF" w:themeFill="background1"/>
          </w:tcPr>
          <w:p w:rsidR="00F637B3" w:rsidRPr="007A5813" w:rsidRDefault="00F637B3" w:rsidP="00464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840" w:type="dxa"/>
            <w:shd w:val="clear" w:color="auto" w:fill="FFFFFF" w:themeFill="background1"/>
          </w:tcPr>
          <w:p w:rsidR="00F637B3" w:rsidRPr="007A5813" w:rsidRDefault="00F637B3" w:rsidP="00464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637B3" w:rsidRPr="007A5813" w:rsidRDefault="00F637B3" w:rsidP="00464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637B3" w:rsidRDefault="00F637B3" w:rsidP="00464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Toyota</w:t>
            </w:r>
          </w:p>
          <w:p w:rsidR="00F637B3" w:rsidRPr="00464949" w:rsidRDefault="00F637B3" w:rsidP="00464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949">
              <w:rPr>
                <w:rFonts w:ascii="Times New Roman" w:hAnsi="Times New Roman" w:cs="Times New Roman"/>
                <w:sz w:val="20"/>
                <w:szCs w:val="20"/>
              </w:rPr>
              <w:t>Camry</w:t>
            </w:r>
          </w:p>
        </w:tc>
        <w:tc>
          <w:tcPr>
            <w:tcW w:w="1271" w:type="dxa"/>
            <w:shd w:val="clear" w:color="auto" w:fill="FFFFFF" w:themeFill="background1"/>
          </w:tcPr>
          <w:p w:rsidR="00F637B3" w:rsidRPr="007A5813" w:rsidRDefault="00F637B3" w:rsidP="00464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8 076 208,77</w:t>
            </w:r>
          </w:p>
        </w:tc>
      </w:tr>
      <w:tr w:rsidR="00F637B3" w:rsidRPr="007A5813" w:rsidTr="0045695E">
        <w:tc>
          <w:tcPr>
            <w:tcW w:w="540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5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65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FFFFFF" w:themeFill="background1"/>
          </w:tcPr>
          <w:p w:rsidR="00F637B3" w:rsidRPr="00464949" w:rsidRDefault="00F637B3" w:rsidP="00464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94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53" w:type="dxa"/>
            <w:shd w:val="clear" w:color="auto" w:fill="FFFFFF" w:themeFill="background1"/>
          </w:tcPr>
          <w:p w:rsidR="00F637B3" w:rsidRPr="00464949" w:rsidRDefault="00F637B3" w:rsidP="00464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949">
              <w:rPr>
                <w:rFonts w:ascii="Times New Roman" w:hAnsi="Times New Roman" w:cs="Times New Roman"/>
                <w:sz w:val="20"/>
                <w:szCs w:val="20"/>
              </w:rPr>
              <w:t>общая долевая (доля в праве 1/2)</w:t>
            </w:r>
          </w:p>
        </w:tc>
        <w:tc>
          <w:tcPr>
            <w:tcW w:w="772" w:type="dxa"/>
            <w:shd w:val="clear" w:color="auto" w:fill="FFFFFF" w:themeFill="background1"/>
          </w:tcPr>
          <w:p w:rsidR="00F637B3" w:rsidRPr="00464949" w:rsidRDefault="00F637B3" w:rsidP="00464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949">
              <w:rPr>
                <w:rFonts w:ascii="Times New Roman" w:hAnsi="Times New Roman" w:cs="Times New Roman"/>
                <w:sz w:val="20"/>
                <w:szCs w:val="20"/>
              </w:rPr>
              <w:t>77,6</w:t>
            </w:r>
          </w:p>
        </w:tc>
        <w:tc>
          <w:tcPr>
            <w:tcW w:w="900" w:type="dxa"/>
            <w:shd w:val="clear" w:color="auto" w:fill="FFFFFF" w:themeFill="background1"/>
          </w:tcPr>
          <w:p w:rsidR="00F637B3" w:rsidRPr="00464949" w:rsidRDefault="00F637B3" w:rsidP="00464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9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F637B3" w:rsidRPr="007A5813" w:rsidRDefault="00F637B3" w:rsidP="00464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66" w:type="dxa"/>
            <w:shd w:val="clear" w:color="auto" w:fill="FFFFFF" w:themeFill="background1"/>
          </w:tcPr>
          <w:p w:rsidR="00F637B3" w:rsidRPr="007A5813" w:rsidRDefault="00F637B3" w:rsidP="00464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40" w:type="dxa"/>
            <w:shd w:val="clear" w:color="auto" w:fill="FFFFFF" w:themeFill="background1"/>
          </w:tcPr>
          <w:p w:rsidR="00F637B3" w:rsidRPr="007A5813" w:rsidRDefault="00F637B3" w:rsidP="00464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637B3" w:rsidRPr="007A5813" w:rsidRDefault="00F637B3" w:rsidP="00464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1" w:type="dxa"/>
            <w:shd w:val="clear" w:color="auto" w:fill="FFFFFF" w:themeFill="background1"/>
          </w:tcPr>
          <w:p w:rsidR="00F637B3" w:rsidRDefault="00F637B3" w:rsidP="00464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37B3" w:rsidRPr="007A5813" w:rsidTr="0045695E">
        <w:tc>
          <w:tcPr>
            <w:tcW w:w="540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5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FFFFFF" w:themeFill="background1"/>
          </w:tcPr>
          <w:p w:rsidR="00F637B3" w:rsidRPr="00464949" w:rsidRDefault="00F637B3" w:rsidP="00464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94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53" w:type="dxa"/>
            <w:shd w:val="clear" w:color="auto" w:fill="FFFFFF" w:themeFill="background1"/>
          </w:tcPr>
          <w:p w:rsidR="00F637B3" w:rsidRPr="00464949" w:rsidRDefault="00F637B3" w:rsidP="00464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949">
              <w:rPr>
                <w:rFonts w:ascii="Times New Roman" w:hAnsi="Times New Roman" w:cs="Times New Roman"/>
                <w:sz w:val="20"/>
                <w:szCs w:val="20"/>
              </w:rPr>
              <w:t>общая долевая (доля в праве 2/3)</w:t>
            </w:r>
          </w:p>
        </w:tc>
        <w:tc>
          <w:tcPr>
            <w:tcW w:w="772" w:type="dxa"/>
            <w:shd w:val="clear" w:color="auto" w:fill="FFFFFF" w:themeFill="background1"/>
          </w:tcPr>
          <w:p w:rsidR="00F637B3" w:rsidRPr="00464949" w:rsidRDefault="00F637B3" w:rsidP="00464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949"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900" w:type="dxa"/>
            <w:shd w:val="clear" w:color="auto" w:fill="FFFFFF" w:themeFill="background1"/>
          </w:tcPr>
          <w:p w:rsidR="00F637B3" w:rsidRPr="00464949" w:rsidRDefault="00F637B3" w:rsidP="00464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9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F637B3" w:rsidRPr="00467348" w:rsidRDefault="00F637B3" w:rsidP="00464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766" w:type="dxa"/>
            <w:shd w:val="clear" w:color="auto" w:fill="FFFFFF" w:themeFill="background1"/>
          </w:tcPr>
          <w:p w:rsidR="00F637B3" w:rsidRPr="007A5813" w:rsidRDefault="00F637B3" w:rsidP="00464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840" w:type="dxa"/>
            <w:shd w:val="clear" w:color="auto" w:fill="FFFFFF" w:themeFill="background1"/>
          </w:tcPr>
          <w:p w:rsidR="00F637B3" w:rsidRPr="007A5813" w:rsidRDefault="00F637B3" w:rsidP="00464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637B3" w:rsidRPr="007A5813" w:rsidRDefault="00F637B3" w:rsidP="00464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1" w:type="dxa"/>
            <w:shd w:val="clear" w:color="auto" w:fill="FFFFFF" w:themeFill="background1"/>
          </w:tcPr>
          <w:p w:rsidR="00F637B3" w:rsidRPr="007A5813" w:rsidRDefault="00F637B3" w:rsidP="00464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37B3" w:rsidRPr="007A5813" w:rsidTr="0045695E">
        <w:tc>
          <w:tcPr>
            <w:tcW w:w="540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5" w:type="dxa"/>
            <w:vMerge w:val="restart"/>
            <w:shd w:val="clear" w:color="auto" w:fill="FFFFFF" w:themeFill="background1"/>
          </w:tcPr>
          <w:p w:rsidR="00F637B3" w:rsidRPr="007A5813" w:rsidRDefault="00F637B3" w:rsidP="00464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65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FFFFFF" w:themeFill="background1"/>
          </w:tcPr>
          <w:p w:rsidR="00F637B3" w:rsidRPr="007A5813" w:rsidRDefault="00F637B3" w:rsidP="00464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53" w:type="dxa"/>
            <w:shd w:val="clear" w:color="auto" w:fill="FFFFFF" w:themeFill="background1"/>
          </w:tcPr>
          <w:p w:rsidR="00F637B3" w:rsidRPr="007A5813" w:rsidRDefault="00F637B3" w:rsidP="00464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2" w:type="dxa"/>
            <w:shd w:val="clear" w:color="auto" w:fill="FFFFFF" w:themeFill="background1"/>
          </w:tcPr>
          <w:p w:rsidR="00F637B3" w:rsidRPr="007A5813" w:rsidRDefault="00F637B3" w:rsidP="00464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553</w:t>
            </w:r>
          </w:p>
        </w:tc>
        <w:tc>
          <w:tcPr>
            <w:tcW w:w="900" w:type="dxa"/>
            <w:shd w:val="clear" w:color="auto" w:fill="FFFFFF" w:themeFill="background1"/>
          </w:tcPr>
          <w:p w:rsidR="00F637B3" w:rsidRPr="007A5813" w:rsidRDefault="00F637B3" w:rsidP="00464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F637B3" w:rsidRPr="007A5813" w:rsidRDefault="00F637B3" w:rsidP="00464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F637B3" w:rsidRPr="007A5813" w:rsidRDefault="00F637B3" w:rsidP="00464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F637B3" w:rsidRPr="007A5813" w:rsidRDefault="00F637B3" w:rsidP="00464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F637B3" w:rsidRPr="007A5813" w:rsidRDefault="00F637B3" w:rsidP="00464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637B3" w:rsidRPr="007A5813" w:rsidRDefault="00F637B3" w:rsidP="00464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Toyota Corolla</w:t>
            </w:r>
          </w:p>
        </w:tc>
        <w:tc>
          <w:tcPr>
            <w:tcW w:w="1271" w:type="dxa"/>
            <w:shd w:val="clear" w:color="auto" w:fill="FFFFFF" w:themeFill="background1"/>
          </w:tcPr>
          <w:p w:rsidR="00F637B3" w:rsidRPr="007A5813" w:rsidRDefault="00F637B3" w:rsidP="00464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664 158,23</w:t>
            </w:r>
          </w:p>
        </w:tc>
      </w:tr>
      <w:tr w:rsidR="00F637B3" w:rsidRPr="007A5813" w:rsidTr="0045695E">
        <w:tc>
          <w:tcPr>
            <w:tcW w:w="540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5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7" w:type="dxa"/>
            <w:shd w:val="clear" w:color="auto" w:fill="FFFFFF" w:themeFill="background1"/>
          </w:tcPr>
          <w:p w:rsidR="00F637B3" w:rsidRPr="007A5813" w:rsidRDefault="00F637B3" w:rsidP="00464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653" w:type="dxa"/>
            <w:shd w:val="clear" w:color="auto" w:fill="FFFFFF" w:themeFill="background1"/>
          </w:tcPr>
          <w:p w:rsidR="00F637B3" w:rsidRPr="007A5813" w:rsidRDefault="00F637B3" w:rsidP="00464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2" w:type="dxa"/>
            <w:shd w:val="clear" w:color="auto" w:fill="FFFFFF" w:themeFill="background1"/>
          </w:tcPr>
          <w:p w:rsidR="00F637B3" w:rsidRPr="007A5813" w:rsidRDefault="00F637B3" w:rsidP="00464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900" w:type="dxa"/>
            <w:shd w:val="clear" w:color="auto" w:fill="FFFFFF" w:themeFill="background1"/>
          </w:tcPr>
          <w:p w:rsidR="00F637B3" w:rsidRPr="007A5813" w:rsidRDefault="00F637B3" w:rsidP="00464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F637B3" w:rsidRPr="007A5813" w:rsidRDefault="00F637B3" w:rsidP="00464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F637B3" w:rsidRPr="007A5813" w:rsidRDefault="00F637B3" w:rsidP="00464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F637B3" w:rsidRPr="007A5813" w:rsidRDefault="00F637B3" w:rsidP="00464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F637B3" w:rsidRPr="007A5813" w:rsidRDefault="00F637B3" w:rsidP="00464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1" w:type="dxa"/>
            <w:shd w:val="clear" w:color="auto" w:fill="FFFFFF" w:themeFill="background1"/>
          </w:tcPr>
          <w:p w:rsidR="00F637B3" w:rsidRPr="007A5813" w:rsidRDefault="00F637B3" w:rsidP="00464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37B3" w:rsidRPr="007A5813" w:rsidTr="0045695E">
        <w:tc>
          <w:tcPr>
            <w:tcW w:w="540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5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7" w:type="dxa"/>
            <w:shd w:val="clear" w:color="auto" w:fill="FFFFFF" w:themeFill="background1"/>
          </w:tcPr>
          <w:p w:rsidR="00F637B3" w:rsidRPr="007A5813" w:rsidRDefault="00F637B3" w:rsidP="00464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53" w:type="dxa"/>
            <w:shd w:val="clear" w:color="auto" w:fill="FFFFFF" w:themeFill="background1"/>
          </w:tcPr>
          <w:p w:rsidR="00F637B3" w:rsidRPr="007A5813" w:rsidRDefault="00F637B3" w:rsidP="00464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2" w:type="dxa"/>
            <w:shd w:val="clear" w:color="auto" w:fill="FFFFFF" w:themeFill="background1"/>
          </w:tcPr>
          <w:p w:rsidR="00F637B3" w:rsidRPr="007A5813" w:rsidRDefault="00F637B3" w:rsidP="00464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900" w:type="dxa"/>
            <w:shd w:val="clear" w:color="auto" w:fill="FFFFFF" w:themeFill="background1"/>
          </w:tcPr>
          <w:p w:rsidR="00F637B3" w:rsidRPr="007A5813" w:rsidRDefault="00F637B3" w:rsidP="00464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F637B3" w:rsidRPr="007A5813" w:rsidRDefault="00F637B3" w:rsidP="00464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F637B3" w:rsidRPr="007A5813" w:rsidRDefault="00F637B3" w:rsidP="00464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F637B3" w:rsidRPr="007A5813" w:rsidRDefault="00F637B3" w:rsidP="00464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F637B3" w:rsidRPr="007A5813" w:rsidRDefault="00F637B3" w:rsidP="00464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1" w:type="dxa"/>
            <w:shd w:val="clear" w:color="auto" w:fill="FFFFFF" w:themeFill="background1"/>
          </w:tcPr>
          <w:p w:rsidR="00F637B3" w:rsidRPr="007A5813" w:rsidRDefault="00F637B3" w:rsidP="00464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37B3" w:rsidRPr="007A5813" w:rsidTr="0045695E">
        <w:tc>
          <w:tcPr>
            <w:tcW w:w="540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5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7" w:type="dxa"/>
            <w:shd w:val="clear" w:color="auto" w:fill="FFFFFF" w:themeFill="background1"/>
          </w:tcPr>
          <w:p w:rsidR="00F637B3" w:rsidRPr="007A5813" w:rsidRDefault="00F637B3" w:rsidP="00464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53" w:type="dxa"/>
            <w:shd w:val="clear" w:color="auto" w:fill="FFFFFF" w:themeFill="background1"/>
          </w:tcPr>
          <w:p w:rsidR="00F637B3" w:rsidRPr="007A5813" w:rsidRDefault="00F637B3" w:rsidP="00464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общая долевая (доля в праве 1/2)</w:t>
            </w:r>
          </w:p>
        </w:tc>
        <w:tc>
          <w:tcPr>
            <w:tcW w:w="772" w:type="dxa"/>
            <w:shd w:val="clear" w:color="auto" w:fill="FFFFFF" w:themeFill="background1"/>
          </w:tcPr>
          <w:p w:rsidR="00F637B3" w:rsidRPr="007A5813" w:rsidRDefault="00F637B3" w:rsidP="00464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77,6</w:t>
            </w:r>
          </w:p>
        </w:tc>
        <w:tc>
          <w:tcPr>
            <w:tcW w:w="900" w:type="dxa"/>
            <w:shd w:val="clear" w:color="auto" w:fill="FFFFFF" w:themeFill="background1"/>
          </w:tcPr>
          <w:p w:rsidR="00F637B3" w:rsidRPr="007A5813" w:rsidRDefault="00F637B3" w:rsidP="00464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F637B3" w:rsidRPr="007A5813" w:rsidRDefault="00F637B3" w:rsidP="00464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F637B3" w:rsidRPr="007A5813" w:rsidRDefault="00F637B3" w:rsidP="00464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F637B3" w:rsidRPr="007A5813" w:rsidRDefault="00F637B3" w:rsidP="00464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F637B3" w:rsidRPr="007A5813" w:rsidRDefault="00F637B3" w:rsidP="00464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1" w:type="dxa"/>
            <w:shd w:val="clear" w:color="auto" w:fill="FFFFFF" w:themeFill="background1"/>
          </w:tcPr>
          <w:p w:rsidR="00F637B3" w:rsidRPr="007A5813" w:rsidRDefault="00F637B3" w:rsidP="00464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37B3" w:rsidRPr="007A5813" w:rsidTr="0045695E">
        <w:tc>
          <w:tcPr>
            <w:tcW w:w="540" w:type="dxa"/>
            <w:vMerge w:val="restart"/>
            <w:shd w:val="clear" w:color="auto" w:fill="FFFFFF" w:themeFill="background1"/>
          </w:tcPr>
          <w:p w:rsidR="00F637B3" w:rsidRPr="007A5813" w:rsidRDefault="00F637B3" w:rsidP="007D29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085" w:type="dxa"/>
            <w:vMerge w:val="restart"/>
            <w:shd w:val="clear" w:color="auto" w:fill="FFFFFF" w:themeFill="background1"/>
          </w:tcPr>
          <w:p w:rsidR="00F637B3" w:rsidRPr="007A5813" w:rsidRDefault="00F637B3" w:rsidP="007D29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Кирилина Валентина Сергеевна</w:t>
            </w:r>
          </w:p>
        </w:tc>
        <w:tc>
          <w:tcPr>
            <w:tcW w:w="1965" w:type="dxa"/>
            <w:vMerge w:val="restart"/>
            <w:shd w:val="clear" w:color="auto" w:fill="FFFFFF" w:themeFill="background1"/>
          </w:tcPr>
          <w:p w:rsidR="00F637B3" w:rsidRPr="007A5813" w:rsidRDefault="00F637B3" w:rsidP="007D29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Муниципального бюджетного учреждения «Детский оздоровительный лагерь «Орленок»</w:t>
            </w:r>
          </w:p>
        </w:tc>
        <w:tc>
          <w:tcPr>
            <w:tcW w:w="1457" w:type="dxa"/>
            <w:shd w:val="clear" w:color="auto" w:fill="FFFFFF" w:themeFill="background1"/>
          </w:tcPr>
          <w:p w:rsidR="00F637B3" w:rsidRPr="007A5813" w:rsidRDefault="00F637B3" w:rsidP="007D29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53" w:type="dxa"/>
            <w:shd w:val="clear" w:color="auto" w:fill="FFFFFF" w:themeFill="background1"/>
          </w:tcPr>
          <w:p w:rsidR="00F637B3" w:rsidRPr="007A5813" w:rsidRDefault="00F637B3" w:rsidP="007D29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2" w:type="dxa"/>
            <w:shd w:val="clear" w:color="auto" w:fill="FFFFFF" w:themeFill="background1"/>
          </w:tcPr>
          <w:p w:rsidR="00F637B3" w:rsidRPr="007A5813" w:rsidRDefault="00F637B3" w:rsidP="007D29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900" w:type="dxa"/>
            <w:shd w:val="clear" w:color="auto" w:fill="FFFFFF" w:themeFill="background1"/>
          </w:tcPr>
          <w:p w:rsidR="00F637B3" w:rsidRPr="007A5813" w:rsidRDefault="00F637B3" w:rsidP="007D29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F637B3" w:rsidRPr="007A5813" w:rsidRDefault="00F637B3" w:rsidP="007D29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F637B3" w:rsidRPr="007A5813" w:rsidRDefault="00F637B3" w:rsidP="007D29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F637B3" w:rsidRPr="007A5813" w:rsidRDefault="00F637B3" w:rsidP="007D29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F637B3" w:rsidRPr="007A5813" w:rsidRDefault="00F637B3" w:rsidP="007D29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1" w:type="dxa"/>
            <w:shd w:val="clear" w:color="auto" w:fill="FFFFFF" w:themeFill="background1"/>
          </w:tcPr>
          <w:p w:rsidR="00F637B3" w:rsidRPr="007A5813" w:rsidRDefault="00F637B3" w:rsidP="007D29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913 722,75</w:t>
            </w:r>
          </w:p>
        </w:tc>
      </w:tr>
      <w:tr w:rsidR="00F637B3" w:rsidRPr="007A5813" w:rsidTr="0045695E">
        <w:tc>
          <w:tcPr>
            <w:tcW w:w="540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5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FFFFFF" w:themeFill="background1"/>
          </w:tcPr>
          <w:p w:rsidR="00F637B3" w:rsidRPr="007A5813" w:rsidRDefault="00F637B3" w:rsidP="007D29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53" w:type="dxa"/>
            <w:shd w:val="clear" w:color="auto" w:fill="FFFFFF" w:themeFill="background1"/>
          </w:tcPr>
          <w:p w:rsidR="00F637B3" w:rsidRPr="007A5813" w:rsidRDefault="00F637B3" w:rsidP="007D29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2" w:type="dxa"/>
            <w:shd w:val="clear" w:color="auto" w:fill="FFFFFF" w:themeFill="background1"/>
          </w:tcPr>
          <w:p w:rsidR="00F637B3" w:rsidRPr="007A5813" w:rsidRDefault="00F637B3" w:rsidP="007D29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937,0</w:t>
            </w:r>
          </w:p>
        </w:tc>
        <w:tc>
          <w:tcPr>
            <w:tcW w:w="900" w:type="dxa"/>
            <w:shd w:val="clear" w:color="auto" w:fill="FFFFFF" w:themeFill="background1"/>
          </w:tcPr>
          <w:p w:rsidR="00F637B3" w:rsidRPr="007A5813" w:rsidRDefault="00F637B3" w:rsidP="007D29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F637B3" w:rsidRPr="007A5813" w:rsidRDefault="00F637B3" w:rsidP="007D29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F637B3" w:rsidRPr="007A5813" w:rsidRDefault="00F637B3" w:rsidP="007D29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F637B3" w:rsidRPr="007A5813" w:rsidRDefault="00F637B3" w:rsidP="007D29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F637B3" w:rsidRPr="007A5813" w:rsidRDefault="00F637B3" w:rsidP="007D29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1" w:type="dxa"/>
            <w:shd w:val="clear" w:color="auto" w:fill="FFFFFF" w:themeFill="background1"/>
          </w:tcPr>
          <w:p w:rsidR="00F637B3" w:rsidRPr="007A5813" w:rsidRDefault="00F637B3" w:rsidP="007D29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37B3" w:rsidRPr="007A5813" w:rsidTr="0045695E">
        <w:tc>
          <w:tcPr>
            <w:tcW w:w="540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5" w:type="dxa"/>
            <w:shd w:val="clear" w:color="auto" w:fill="FFFFFF" w:themeFill="background1"/>
          </w:tcPr>
          <w:p w:rsidR="00F637B3" w:rsidRPr="007A5813" w:rsidRDefault="00F637B3" w:rsidP="007D29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65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FFFFFF" w:themeFill="background1"/>
          </w:tcPr>
          <w:p w:rsidR="00F637B3" w:rsidRPr="007A5813" w:rsidRDefault="00F637B3" w:rsidP="007D29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3" w:type="dxa"/>
            <w:shd w:val="clear" w:color="auto" w:fill="FFFFFF" w:themeFill="background1"/>
          </w:tcPr>
          <w:p w:rsidR="00F637B3" w:rsidRPr="007A5813" w:rsidRDefault="00F637B3" w:rsidP="007D29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2" w:type="dxa"/>
            <w:shd w:val="clear" w:color="auto" w:fill="FFFFFF" w:themeFill="background1"/>
          </w:tcPr>
          <w:p w:rsidR="00F637B3" w:rsidRPr="007A5813" w:rsidRDefault="00F637B3" w:rsidP="007D29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FFFFFF" w:themeFill="background1"/>
          </w:tcPr>
          <w:p w:rsidR="00F637B3" w:rsidRPr="007A5813" w:rsidRDefault="00F637B3" w:rsidP="007D29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4" w:type="dxa"/>
            <w:shd w:val="clear" w:color="auto" w:fill="FFFFFF" w:themeFill="background1"/>
          </w:tcPr>
          <w:p w:rsidR="00F637B3" w:rsidRPr="007A5813" w:rsidRDefault="00F637B3" w:rsidP="007D29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66" w:type="dxa"/>
            <w:shd w:val="clear" w:color="auto" w:fill="FFFFFF" w:themeFill="background1"/>
          </w:tcPr>
          <w:p w:rsidR="00F637B3" w:rsidRPr="007A5813" w:rsidRDefault="00F637B3" w:rsidP="007D29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840" w:type="dxa"/>
            <w:shd w:val="clear" w:color="auto" w:fill="FFFFFF" w:themeFill="background1"/>
          </w:tcPr>
          <w:p w:rsidR="00F637B3" w:rsidRPr="007A5813" w:rsidRDefault="00F637B3" w:rsidP="007D2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637B3" w:rsidRPr="007A5813" w:rsidRDefault="00F637B3" w:rsidP="007D29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637B3" w:rsidRPr="007A5813" w:rsidRDefault="00F637B3" w:rsidP="007D29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Kia Rio</w:t>
            </w:r>
          </w:p>
        </w:tc>
        <w:tc>
          <w:tcPr>
            <w:tcW w:w="1271" w:type="dxa"/>
            <w:shd w:val="clear" w:color="auto" w:fill="FFFFFF" w:themeFill="background1"/>
          </w:tcPr>
          <w:p w:rsidR="00F637B3" w:rsidRPr="007A5813" w:rsidRDefault="00F637B3" w:rsidP="007D29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500 852,03</w:t>
            </w:r>
          </w:p>
        </w:tc>
      </w:tr>
      <w:tr w:rsidR="00F637B3" w:rsidRPr="001A33DE" w:rsidTr="0045695E">
        <w:trPr>
          <w:trHeight w:val="950"/>
        </w:trPr>
        <w:tc>
          <w:tcPr>
            <w:tcW w:w="540" w:type="dxa"/>
            <w:vMerge w:val="restart"/>
            <w:shd w:val="clear" w:color="auto" w:fill="FFFFFF" w:themeFill="background1"/>
          </w:tcPr>
          <w:p w:rsidR="00F637B3" w:rsidRPr="00B4718E" w:rsidRDefault="00F637B3" w:rsidP="001A33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18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085" w:type="dxa"/>
            <w:vMerge w:val="restart"/>
            <w:shd w:val="clear" w:color="auto" w:fill="FFFFFF" w:themeFill="background1"/>
          </w:tcPr>
          <w:p w:rsidR="00F637B3" w:rsidRPr="00B4718E" w:rsidRDefault="00F637B3" w:rsidP="001A33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18E">
              <w:rPr>
                <w:rFonts w:ascii="Times New Roman" w:hAnsi="Times New Roman" w:cs="Times New Roman"/>
                <w:b/>
                <w:sz w:val="20"/>
                <w:szCs w:val="20"/>
              </w:rPr>
              <w:t>Тыщук Елена Викторовна</w:t>
            </w:r>
          </w:p>
        </w:tc>
        <w:tc>
          <w:tcPr>
            <w:tcW w:w="1965" w:type="dxa"/>
            <w:vMerge w:val="restart"/>
            <w:shd w:val="clear" w:color="auto" w:fill="FFFFFF" w:themeFill="background1"/>
          </w:tcPr>
          <w:p w:rsidR="00F637B3" w:rsidRPr="00B4718E" w:rsidRDefault="00F637B3" w:rsidP="001A33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1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Директор Муниципального бюджетного учреждения физкультурно-спортивная организация </w:t>
            </w:r>
            <w:r w:rsidRPr="00B4718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«Спортивная школа «Олимпиец»</w:t>
            </w:r>
          </w:p>
        </w:tc>
        <w:tc>
          <w:tcPr>
            <w:tcW w:w="1457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53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2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900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 xml:space="preserve">KIA </w:t>
            </w:r>
            <w:r w:rsidRPr="001A33DE">
              <w:rPr>
                <w:rFonts w:ascii="Times New Roman" w:hAnsi="Times New Roman" w:cs="Times New Roman"/>
                <w:sz w:val="20"/>
                <w:szCs w:val="20"/>
              </w:rPr>
              <w:t>Sportage</w:t>
            </w:r>
          </w:p>
        </w:tc>
        <w:tc>
          <w:tcPr>
            <w:tcW w:w="1271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1 038 252,85</w:t>
            </w:r>
          </w:p>
        </w:tc>
      </w:tr>
      <w:tr w:rsidR="00F637B3" w:rsidRPr="001A33DE" w:rsidTr="0045695E">
        <w:trPr>
          <w:trHeight w:val="690"/>
        </w:trPr>
        <w:tc>
          <w:tcPr>
            <w:tcW w:w="540" w:type="dxa"/>
            <w:vMerge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5" w:type="dxa"/>
            <w:vMerge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  <w:vMerge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53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2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00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1" w:type="dxa"/>
            <w:shd w:val="clear" w:color="auto" w:fill="FFFFFF" w:themeFill="background1"/>
          </w:tcPr>
          <w:p w:rsidR="00F637B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37B3" w:rsidRPr="001A33DE" w:rsidTr="0045695E">
        <w:trPr>
          <w:trHeight w:val="630"/>
        </w:trPr>
        <w:tc>
          <w:tcPr>
            <w:tcW w:w="540" w:type="dxa"/>
            <w:vMerge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5" w:type="dxa"/>
            <w:vMerge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  <w:vMerge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1653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2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</w:tc>
        <w:tc>
          <w:tcPr>
            <w:tcW w:w="900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1" w:type="dxa"/>
            <w:shd w:val="clear" w:color="auto" w:fill="FFFFFF" w:themeFill="background1"/>
          </w:tcPr>
          <w:p w:rsidR="00F637B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37B3" w:rsidRPr="007A5813" w:rsidTr="0045695E">
        <w:tc>
          <w:tcPr>
            <w:tcW w:w="540" w:type="dxa"/>
            <w:vMerge w:val="restart"/>
            <w:shd w:val="clear" w:color="auto" w:fill="FFFFFF" w:themeFill="background1"/>
          </w:tcPr>
          <w:p w:rsidR="00F637B3" w:rsidRPr="007A5813" w:rsidRDefault="00F637B3" w:rsidP="00016C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085" w:type="dxa"/>
            <w:shd w:val="clear" w:color="auto" w:fill="FFFFFF" w:themeFill="background1"/>
          </w:tcPr>
          <w:p w:rsidR="00F637B3" w:rsidRPr="007A5813" w:rsidRDefault="00F637B3" w:rsidP="00016C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b/>
                <w:sz w:val="20"/>
                <w:szCs w:val="20"/>
              </w:rPr>
              <w:t>Суворов Максим Вячеславович</w:t>
            </w:r>
          </w:p>
        </w:tc>
        <w:tc>
          <w:tcPr>
            <w:tcW w:w="1965" w:type="dxa"/>
            <w:vMerge w:val="restart"/>
            <w:shd w:val="clear" w:color="auto" w:fill="FFFFFF" w:themeFill="background1"/>
          </w:tcPr>
          <w:p w:rsidR="00F637B3" w:rsidRPr="007A5813" w:rsidRDefault="00F637B3" w:rsidP="00016C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Муниципального бюджетного учреждения «Физкультурно-оздоровительный комплекс «Коломенский»</w:t>
            </w:r>
          </w:p>
        </w:tc>
        <w:tc>
          <w:tcPr>
            <w:tcW w:w="1457" w:type="dxa"/>
            <w:shd w:val="clear" w:color="auto" w:fill="FFFFFF" w:themeFill="background1"/>
          </w:tcPr>
          <w:p w:rsidR="00F637B3" w:rsidRPr="007A5813" w:rsidRDefault="00F637B3" w:rsidP="000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53" w:type="dxa"/>
            <w:shd w:val="clear" w:color="auto" w:fill="FFFFFF" w:themeFill="background1"/>
          </w:tcPr>
          <w:p w:rsidR="00F637B3" w:rsidRPr="007A5813" w:rsidRDefault="00F637B3" w:rsidP="000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2" w:type="dxa"/>
            <w:shd w:val="clear" w:color="auto" w:fill="FFFFFF" w:themeFill="background1"/>
          </w:tcPr>
          <w:p w:rsidR="00F637B3" w:rsidRPr="007A5813" w:rsidRDefault="00F637B3" w:rsidP="000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900" w:type="dxa"/>
            <w:shd w:val="clear" w:color="auto" w:fill="FFFFFF" w:themeFill="background1"/>
          </w:tcPr>
          <w:p w:rsidR="00F637B3" w:rsidRPr="007A5813" w:rsidRDefault="00F637B3" w:rsidP="000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F637B3" w:rsidRPr="007A5813" w:rsidRDefault="00F637B3" w:rsidP="000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F637B3" w:rsidRPr="007A5813" w:rsidRDefault="00F637B3" w:rsidP="000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F637B3" w:rsidRPr="007A5813" w:rsidRDefault="00F637B3" w:rsidP="000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F637B3" w:rsidRPr="007A5813" w:rsidRDefault="00F637B3" w:rsidP="000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1" w:type="dxa"/>
            <w:shd w:val="clear" w:color="auto" w:fill="FFFFFF" w:themeFill="background1"/>
          </w:tcPr>
          <w:p w:rsidR="00F637B3" w:rsidRPr="00BA291B" w:rsidRDefault="00F637B3" w:rsidP="000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989 202,03</w:t>
            </w:r>
          </w:p>
        </w:tc>
      </w:tr>
      <w:tr w:rsidR="00F637B3" w:rsidRPr="007A5813" w:rsidTr="0045695E">
        <w:tc>
          <w:tcPr>
            <w:tcW w:w="540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5" w:type="dxa"/>
            <w:shd w:val="clear" w:color="auto" w:fill="FFFFFF" w:themeFill="background1"/>
          </w:tcPr>
          <w:p w:rsidR="00F637B3" w:rsidRPr="007A5813" w:rsidRDefault="00F637B3" w:rsidP="000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5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FFFFFF" w:themeFill="background1"/>
          </w:tcPr>
          <w:p w:rsidR="00F637B3" w:rsidRPr="007A5813" w:rsidRDefault="00F637B3" w:rsidP="000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3" w:type="dxa"/>
            <w:shd w:val="clear" w:color="auto" w:fill="FFFFFF" w:themeFill="background1"/>
          </w:tcPr>
          <w:p w:rsidR="00F637B3" w:rsidRPr="007A5813" w:rsidRDefault="00F637B3" w:rsidP="000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2" w:type="dxa"/>
            <w:shd w:val="clear" w:color="auto" w:fill="FFFFFF" w:themeFill="background1"/>
          </w:tcPr>
          <w:p w:rsidR="00F637B3" w:rsidRPr="007A5813" w:rsidRDefault="00F637B3" w:rsidP="000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FFFFFF" w:themeFill="background1"/>
          </w:tcPr>
          <w:p w:rsidR="00F637B3" w:rsidRPr="007A5813" w:rsidRDefault="00F637B3" w:rsidP="000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4" w:type="dxa"/>
            <w:shd w:val="clear" w:color="auto" w:fill="FFFFFF" w:themeFill="background1"/>
          </w:tcPr>
          <w:p w:rsidR="00F637B3" w:rsidRPr="007A5813" w:rsidRDefault="00F637B3" w:rsidP="000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66" w:type="dxa"/>
            <w:shd w:val="clear" w:color="auto" w:fill="FFFFFF" w:themeFill="background1"/>
          </w:tcPr>
          <w:p w:rsidR="00F637B3" w:rsidRPr="007A5813" w:rsidRDefault="00F637B3" w:rsidP="000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139,0</w:t>
            </w:r>
          </w:p>
        </w:tc>
        <w:tc>
          <w:tcPr>
            <w:tcW w:w="840" w:type="dxa"/>
            <w:shd w:val="clear" w:color="auto" w:fill="FFFFFF" w:themeFill="background1"/>
          </w:tcPr>
          <w:p w:rsidR="00F637B3" w:rsidRPr="007A5813" w:rsidRDefault="00F637B3" w:rsidP="000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637B3" w:rsidRPr="007A5813" w:rsidRDefault="00F637B3" w:rsidP="000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1" w:type="dxa"/>
            <w:shd w:val="clear" w:color="auto" w:fill="FFFFFF" w:themeFill="background1"/>
          </w:tcPr>
          <w:p w:rsidR="00F637B3" w:rsidRPr="007A5813" w:rsidRDefault="00F637B3" w:rsidP="000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37B3" w:rsidRPr="007A5813" w:rsidTr="0045695E">
        <w:tc>
          <w:tcPr>
            <w:tcW w:w="540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5" w:type="dxa"/>
            <w:shd w:val="clear" w:color="auto" w:fill="FFFFFF" w:themeFill="background1"/>
          </w:tcPr>
          <w:p w:rsidR="00F637B3" w:rsidRPr="007A5813" w:rsidRDefault="00F637B3" w:rsidP="000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5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FFFFFF" w:themeFill="background1"/>
          </w:tcPr>
          <w:p w:rsidR="00F637B3" w:rsidRPr="007A5813" w:rsidRDefault="00F637B3" w:rsidP="000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3" w:type="dxa"/>
            <w:shd w:val="clear" w:color="auto" w:fill="FFFFFF" w:themeFill="background1"/>
          </w:tcPr>
          <w:p w:rsidR="00F637B3" w:rsidRPr="007A5813" w:rsidRDefault="00F637B3" w:rsidP="000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2" w:type="dxa"/>
            <w:shd w:val="clear" w:color="auto" w:fill="FFFFFF" w:themeFill="background1"/>
          </w:tcPr>
          <w:p w:rsidR="00F637B3" w:rsidRPr="007A5813" w:rsidRDefault="00F637B3" w:rsidP="000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FFFFFF" w:themeFill="background1"/>
          </w:tcPr>
          <w:p w:rsidR="00F637B3" w:rsidRPr="007A5813" w:rsidRDefault="00F637B3" w:rsidP="000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4" w:type="dxa"/>
            <w:shd w:val="clear" w:color="auto" w:fill="FFFFFF" w:themeFill="background1"/>
          </w:tcPr>
          <w:p w:rsidR="00F637B3" w:rsidRPr="007A5813" w:rsidRDefault="00F637B3" w:rsidP="000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66" w:type="dxa"/>
            <w:shd w:val="clear" w:color="auto" w:fill="FFFFFF" w:themeFill="background1"/>
          </w:tcPr>
          <w:p w:rsidR="00F637B3" w:rsidRPr="007A5813" w:rsidRDefault="00F637B3" w:rsidP="000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139,0</w:t>
            </w:r>
          </w:p>
        </w:tc>
        <w:tc>
          <w:tcPr>
            <w:tcW w:w="840" w:type="dxa"/>
            <w:shd w:val="clear" w:color="auto" w:fill="FFFFFF" w:themeFill="background1"/>
          </w:tcPr>
          <w:p w:rsidR="00F637B3" w:rsidRPr="007A5813" w:rsidRDefault="00F637B3" w:rsidP="000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637B3" w:rsidRPr="007A5813" w:rsidRDefault="00F637B3" w:rsidP="000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1" w:type="dxa"/>
            <w:shd w:val="clear" w:color="auto" w:fill="FFFFFF" w:themeFill="background1"/>
          </w:tcPr>
          <w:p w:rsidR="00F637B3" w:rsidRPr="007A5813" w:rsidRDefault="00F637B3" w:rsidP="00016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37B3" w:rsidRPr="001A33DE" w:rsidTr="0045695E">
        <w:trPr>
          <w:trHeight w:val="1222"/>
        </w:trPr>
        <w:tc>
          <w:tcPr>
            <w:tcW w:w="540" w:type="dxa"/>
            <w:vMerge w:val="restart"/>
            <w:shd w:val="clear" w:color="auto" w:fill="FFFFFF" w:themeFill="background1"/>
          </w:tcPr>
          <w:p w:rsidR="00F637B3" w:rsidRPr="00B4718E" w:rsidRDefault="00F637B3" w:rsidP="001A33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18E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085" w:type="dxa"/>
            <w:shd w:val="clear" w:color="auto" w:fill="FFFFFF" w:themeFill="background1"/>
          </w:tcPr>
          <w:p w:rsidR="00F637B3" w:rsidRPr="00B4718E" w:rsidRDefault="00F637B3" w:rsidP="001A33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18E">
              <w:rPr>
                <w:rFonts w:ascii="Times New Roman" w:hAnsi="Times New Roman" w:cs="Times New Roman"/>
                <w:b/>
                <w:sz w:val="20"/>
                <w:szCs w:val="20"/>
              </w:rPr>
              <w:t>Шувалова Анастасия Николаевна</w:t>
            </w:r>
          </w:p>
        </w:tc>
        <w:tc>
          <w:tcPr>
            <w:tcW w:w="1965" w:type="dxa"/>
            <w:vMerge w:val="restart"/>
            <w:shd w:val="clear" w:color="auto" w:fill="FFFFFF" w:themeFill="background1"/>
          </w:tcPr>
          <w:p w:rsidR="00F637B3" w:rsidRPr="00B4718E" w:rsidRDefault="00F637B3" w:rsidP="001A33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18E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Муниципального бюджетного учреждения физкультурно-спортивной организации «Спортивная школа олимпийского резерва по легкой атлетике»</w:t>
            </w:r>
          </w:p>
        </w:tc>
        <w:tc>
          <w:tcPr>
            <w:tcW w:w="1457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53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2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900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F637B3" w:rsidRPr="00323F08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 xml:space="preserve">Volkswagen </w:t>
            </w:r>
            <w:r w:rsidRPr="001A33DE">
              <w:rPr>
                <w:rFonts w:ascii="Times New Roman" w:hAnsi="Times New Roman" w:cs="Times New Roman"/>
                <w:sz w:val="20"/>
                <w:szCs w:val="20"/>
              </w:rPr>
              <w:t>Polo</w:t>
            </w:r>
          </w:p>
        </w:tc>
        <w:tc>
          <w:tcPr>
            <w:tcW w:w="1271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876 330,15</w:t>
            </w:r>
          </w:p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37B3" w:rsidRPr="001A33DE" w:rsidTr="0045695E">
        <w:trPr>
          <w:trHeight w:val="1409"/>
        </w:trPr>
        <w:tc>
          <w:tcPr>
            <w:tcW w:w="540" w:type="dxa"/>
            <w:vMerge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5" w:type="dxa"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5" w:type="dxa"/>
            <w:vMerge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3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2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4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840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1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37B3" w:rsidRPr="001A33DE" w:rsidTr="0045695E">
        <w:tc>
          <w:tcPr>
            <w:tcW w:w="540" w:type="dxa"/>
            <w:vMerge w:val="restart"/>
            <w:shd w:val="clear" w:color="auto" w:fill="FFFFFF" w:themeFill="background1"/>
          </w:tcPr>
          <w:p w:rsidR="00F637B3" w:rsidRPr="00B4718E" w:rsidRDefault="00F637B3" w:rsidP="001A33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18E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085" w:type="dxa"/>
            <w:vMerge w:val="restart"/>
            <w:shd w:val="clear" w:color="auto" w:fill="FFFFFF" w:themeFill="background1"/>
          </w:tcPr>
          <w:p w:rsidR="00F637B3" w:rsidRPr="00B4718E" w:rsidRDefault="00F637B3" w:rsidP="001A33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18E">
              <w:rPr>
                <w:rFonts w:ascii="Times New Roman" w:hAnsi="Times New Roman" w:cs="Times New Roman"/>
                <w:b/>
                <w:sz w:val="20"/>
                <w:szCs w:val="20"/>
              </w:rPr>
              <w:t>Барабошкин Георгий Иванович</w:t>
            </w:r>
          </w:p>
        </w:tc>
        <w:tc>
          <w:tcPr>
            <w:tcW w:w="1965" w:type="dxa"/>
            <w:vMerge w:val="restart"/>
            <w:shd w:val="clear" w:color="auto" w:fill="FFFFFF" w:themeFill="background1"/>
          </w:tcPr>
          <w:p w:rsidR="00F637B3" w:rsidRPr="00B4718E" w:rsidRDefault="00F637B3" w:rsidP="001A33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18E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Муниципального бюджетного учреждения физкультурно-спортивная организация «Спортивная школа по горнолыжному спорту «Метеор»</w:t>
            </w:r>
          </w:p>
        </w:tc>
        <w:tc>
          <w:tcPr>
            <w:tcW w:w="1457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53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2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489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00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Nissan Primera</w:t>
            </w:r>
          </w:p>
        </w:tc>
        <w:tc>
          <w:tcPr>
            <w:tcW w:w="1271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731 575,29</w:t>
            </w:r>
          </w:p>
        </w:tc>
      </w:tr>
      <w:tr w:rsidR="00F637B3" w:rsidRPr="001A33DE" w:rsidTr="0045695E">
        <w:tc>
          <w:tcPr>
            <w:tcW w:w="540" w:type="dxa"/>
            <w:vMerge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5" w:type="dxa"/>
            <w:vMerge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  <w:vMerge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FFFFFF" w:themeFill="background1"/>
          </w:tcPr>
          <w:p w:rsidR="00F637B3" w:rsidRPr="00BE0D65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D65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1653" w:type="dxa"/>
            <w:shd w:val="clear" w:color="auto" w:fill="FFFFFF" w:themeFill="background1"/>
          </w:tcPr>
          <w:p w:rsidR="00F637B3" w:rsidRPr="00BE0D65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D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2" w:type="dxa"/>
            <w:shd w:val="clear" w:color="auto" w:fill="FFFFFF" w:themeFill="background1"/>
          </w:tcPr>
          <w:p w:rsidR="00F637B3" w:rsidRPr="00BE0D65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D65">
              <w:rPr>
                <w:rFonts w:ascii="Times New Roman" w:hAnsi="Times New Roman" w:cs="Times New Roman"/>
                <w:sz w:val="20"/>
                <w:szCs w:val="20"/>
              </w:rPr>
              <w:t>22,1</w:t>
            </w:r>
          </w:p>
        </w:tc>
        <w:tc>
          <w:tcPr>
            <w:tcW w:w="900" w:type="dxa"/>
            <w:shd w:val="clear" w:color="auto" w:fill="FFFFFF" w:themeFill="background1"/>
          </w:tcPr>
          <w:p w:rsidR="00F637B3" w:rsidRPr="00BE0D65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D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1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37B3" w:rsidRPr="001A33DE" w:rsidTr="0045695E">
        <w:tc>
          <w:tcPr>
            <w:tcW w:w="540" w:type="dxa"/>
            <w:vMerge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5" w:type="dxa"/>
            <w:vMerge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  <w:vMerge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53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общая долевая (доля в праве 1/2)</w:t>
            </w:r>
          </w:p>
        </w:tc>
        <w:tc>
          <w:tcPr>
            <w:tcW w:w="772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81,7</w:t>
            </w:r>
          </w:p>
        </w:tc>
        <w:tc>
          <w:tcPr>
            <w:tcW w:w="900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1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37B3" w:rsidRPr="001A33DE" w:rsidTr="0045695E">
        <w:tc>
          <w:tcPr>
            <w:tcW w:w="540" w:type="dxa"/>
            <w:vMerge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5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65" w:type="dxa"/>
            <w:vMerge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53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общая долевая (доля в праве 1/2)</w:t>
            </w:r>
          </w:p>
        </w:tc>
        <w:tc>
          <w:tcPr>
            <w:tcW w:w="772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97,8</w:t>
            </w:r>
          </w:p>
        </w:tc>
        <w:tc>
          <w:tcPr>
            <w:tcW w:w="900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1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595 438,11</w:t>
            </w:r>
          </w:p>
        </w:tc>
      </w:tr>
      <w:tr w:rsidR="00F637B3" w:rsidRPr="00062381" w:rsidTr="0045695E">
        <w:tc>
          <w:tcPr>
            <w:tcW w:w="540" w:type="dxa"/>
            <w:vMerge w:val="restart"/>
            <w:shd w:val="clear" w:color="auto" w:fill="FFFFFF" w:themeFill="background1"/>
          </w:tcPr>
          <w:p w:rsidR="00F637B3" w:rsidRPr="00B4718E" w:rsidRDefault="00F637B3" w:rsidP="000623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18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9</w:t>
            </w:r>
          </w:p>
        </w:tc>
        <w:tc>
          <w:tcPr>
            <w:tcW w:w="2085" w:type="dxa"/>
            <w:vMerge w:val="restart"/>
            <w:shd w:val="clear" w:color="auto" w:fill="FFFFFF" w:themeFill="background1"/>
          </w:tcPr>
          <w:p w:rsidR="00F637B3" w:rsidRPr="00B4718E" w:rsidRDefault="00F637B3" w:rsidP="000623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18E">
              <w:rPr>
                <w:rFonts w:ascii="Times New Roman" w:hAnsi="Times New Roman" w:cs="Times New Roman"/>
                <w:b/>
                <w:sz w:val="20"/>
                <w:szCs w:val="20"/>
              </w:rPr>
              <w:t>Филатова Ольга Сергеевна</w:t>
            </w:r>
          </w:p>
        </w:tc>
        <w:tc>
          <w:tcPr>
            <w:tcW w:w="1965" w:type="dxa"/>
            <w:vMerge w:val="restart"/>
            <w:shd w:val="clear" w:color="auto" w:fill="FFFFFF" w:themeFill="background1"/>
          </w:tcPr>
          <w:p w:rsidR="00F637B3" w:rsidRPr="00B4718E" w:rsidRDefault="00F637B3" w:rsidP="000623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18E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Муниципального бюджетного учреждения</w:t>
            </w:r>
          </w:p>
          <w:p w:rsidR="00F637B3" w:rsidRPr="00B4718E" w:rsidRDefault="00F637B3" w:rsidP="000623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18E">
              <w:rPr>
                <w:rFonts w:ascii="Times New Roman" w:hAnsi="Times New Roman" w:cs="Times New Roman"/>
                <w:b/>
                <w:sz w:val="20"/>
                <w:szCs w:val="20"/>
              </w:rPr>
              <w:t>многопрофильный спортивный комплекс «Лидер»</w:t>
            </w:r>
          </w:p>
        </w:tc>
        <w:tc>
          <w:tcPr>
            <w:tcW w:w="1457" w:type="dxa"/>
            <w:shd w:val="clear" w:color="auto" w:fill="FFFFFF" w:themeFill="background1"/>
          </w:tcPr>
          <w:p w:rsidR="00F637B3" w:rsidRPr="007A5813" w:rsidRDefault="00F637B3" w:rsidP="00062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3" w:type="dxa"/>
            <w:shd w:val="clear" w:color="auto" w:fill="FFFFFF" w:themeFill="background1"/>
          </w:tcPr>
          <w:p w:rsidR="00F637B3" w:rsidRPr="007A5813" w:rsidRDefault="00F637B3" w:rsidP="00062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2" w:type="dxa"/>
            <w:shd w:val="clear" w:color="auto" w:fill="FFFFFF" w:themeFill="background1"/>
          </w:tcPr>
          <w:p w:rsidR="00F637B3" w:rsidRPr="007A5813" w:rsidRDefault="00F637B3" w:rsidP="00062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FFFFFF" w:themeFill="background1"/>
          </w:tcPr>
          <w:p w:rsidR="00F637B3" w:rsidRPr="007A5813" w:rsidRDefault="00F637B3" w:rsidP="00062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4" w:type="dxa"/>
            <w:shd w:val="clear" w:color="auto" w:fill="FFFFFF" w:themeFill="background1"/>
          </w:tcPr>
          <w:p w:rsidR="00F637B3" w:rsidRPr="007A5813" w:rsidRDefault="00F637B3" w:rsidP="00062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shd w:val="clear" w:color="auto" w:fill="FFFFFF" w:themeFill="background1"/>
          </w:tcPr>
          <w:p w:rsidR="00F637B3" w:rsidRPr="00062381" w:rsidRDefault="00F637B3" w:rsidP="00062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6238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6238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40" w:type="dxa"/>
            <w:shd w:val="clear" w:color="auto" w:fill="FFFFFF" w:themeFill="background1"/>
          </w:tcPr>
          <w:p w:rsidR="00F637B3" w:rsidRPr="007A5813" w:rsidRDefault="00F637B3" w:rsidP="00062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637B3" w:rsidRPr="007A5813" w:rsidRDefault="00F637B3" w:rsidP="00062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637B3" w:rsidRPr="007A5813" w:rsidRDefault="00F637B3" w:rsidP="00062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Audi Q3</w:t>
            </w:r>
          </w:p>
        </w:tc>
        <w:tc>
          <w:tcPr>
            <w:tcW w:w="1271" w:type="dxa"/>
            <w:shd w:val="clear" w:color="auto" w:fill="FFFFFF" w:themeFill="background1"/>
          </w:tcPr>
          <w:p w:rsidR="00F637B3" w:rsidRPr="007A5813" w:rsidRDefault="00F637B3" w:rsidP="00062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1 003 034,12</w:t>
            </w:r>
          </w:p>
        </w:tc>
      </w:tr>
      <w:tr w:rsidR="00F637B3" w:rsidRPr="00062381" w:rsidTr="0045695E">
        <w:tc>
          <w:tcPr>
            <w:tcW w:w="540" w:type="dxa"/>
            <w:vMerge/>
            <w:shd w:val="clear" w:color="auto" w:fill="FFFFFF" w:themeFill="background1"/>
          </w:tcPr>
          <w:p w:rsidR="00F637B3" w:rsidRPr="00062381" w:rsidRDefault="00F637B3" w:rsidP="00062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5" w:type="dxa"/>
            <w:vMerge/>
            <w:shd w:val="clear" w:color="auto" w:fill="FFFFFF" w:themeFill="background1"/>
          </w:tcPr>
          <w:p w:rsidR="00F637B3" w:rsidRPr="007A5813" w:rsidRDefault="00F637B3" w:rsidP="00062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  <w:vMerge/>
            <w:shd w:val="clear" w:color="auto" w:fill="FFFFFF" w:themeFill="background1"/>
          </w:tcPr>
          <w:p w:rsidR="00F637B3" w:rsidRPr="00062381" w:rsidRDefault="00F637B3" w:rsidP="00062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FFFFFF" w:themeFill="background1"/>
          </w:tcPr>
          <w:p w:rsidR="00F637B3" w:rsidRPr="007A5813" w:rsidRDefault="00F637B3" w:rsidP="00062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3" w:type="dxa"/>
            <w:shd w:val="clear" w:color="auto" w:fill="FFFFFF" w:themeFill="background1"/>
          </w:tcPr>
          <w:p w:rsidR="00F637B3" w:rsidRPr="007A5813" w:rsidRDefault="00F637B3" w:rsidP="00062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2" w:type="dxa"/>
            <w:shd w:val="clear" w:color="auto" w:fill="FFFFFF" w:themeFill="background1"/>
          </w:tcPr>
          <w:p w:rsidR="00F637B3" w:rsidRPr="007A5813" w:rsidRDefault="00F637B3" w:rsidP="00062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FFFFFF" w:themeFill="background1"/>
          </w:tcPr>
          <w:p w:rsidR="00F637B3" w:rsidRPr="007A5813" w:rsidRDefault="00F637B3" w:rsidP="00062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4" w:type="dxa"/>
            <w:shd w:val="clear" w:color="auto" w:fill="FFFFFF" w:themeFill="background1"/>
          </w:tcPr>
          <w:p w:rsidR="00F637B3" w:rsidRPr="007A5813" w:rsidRDefault="00F637B3" w:rsidP="00062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66" w:type="dxa"/>
            <w:shd w:val="clear" w:color="auto" w:fill="FFFFFF" w:themeFill="background1"/>
          </w:tcPr>
          <w:p w:rsidR="00F637B3" w:rsidRPr="007A5813" w:rsidRDefault="00F637B3" w:rsidP="00062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1198</w:t>
            </w:r>
          </w:p>
        </w:tc>
        <w:tc>
          <w:tcPr>
            <w:tcW w:w="840" w:type="dxa"/>
            <w:shd w:val="clear" w:color="auto" w:fill="FFFFFF" w:themeFill="background1"/>
          </w:tcPr>
          <w:p w:rsidR="00F637B3" w:rsidRPr="007A5813" w:rsidRDefault="00F637B3" w:rsidP="00062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637B3" w:rsidRPr="007A5813" w:rsidRDefault="00F637B3" w:rsidP="00062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1" w:type="dxa"/>
            <w:shd w:val="clear" w:color="auto" w:fill="FFFFFF" w:themeFill="background1"/>
          </w:tcPr>
          <w:p w:rsidR="00F637B3" w:rsidRPr="007A5813" w:rsidRDefault="00F637B3" w:rsidP="00062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37B3" w:rsidRPr="007A5813" w:rsidTr="0045695E">
        <w:tc>
          <w:tcPr>
            <w:tcW w:w="540" w:type="dxa"/>
            <w:vMerge w:val="restart"/>
            <w:shd w:val="clear" w:color="auto" w:fill="FFFFFF" w:themeFill="background1"/>
          </w:tcPr>
          <w:p w:rsidR="00F637B3" w:rsidRPr="007A5813" w:rsidRDefault="00F637B3" w:rsidP="00F610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085" w:type="dxa"/>
            <w:shd w:val="clear" w:color="auto" w:fill="FFFFFF" w:themeFill="background1"/>
          </w:tcPr>
          <w:p w:rsidR="00F637B3" w:rsidRPr="007A5813" w:rsidRDefault="00F637B3" w:rsidP="00F610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b/>
                <w:sz w:val="20"/>
                <w:szCs w:val="20"/>
              </w:rPr>
              <w:t>Береговой Сергей Викторович</w:t>
            </w:r>
          </w:p>
        </w:tc>
        <w:tc>
          <w:tcPr>
            <w:tcW w:w="1965" w:type="dxa"/>
            <w:vMerge w:val="restart"/>
            <w:shd w:val="clear" w:color="auto" w:fill="FFFFFF" w:themeFill="background1"/>
          </w:tcPr>
          <w:p w:rsidR="00F637B3" w:rsidRPr="007A5813" w:rsidRDefault="00F637B3" w:rsidP="00F610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Муниципального бюджетного учреждения «Физкультурно-оздоровительный комплекс «Атлант»</w:t>
            </w:r>
          </w:p>
        </w:tc>
        <w:tc>
          <w:tcPr>
            <w:tcW w:w="1457" w:type="dxa"/>
            <w:shd w:val="clear" w:color="auto" w:fill="FFFFFF" w:themeFill="background1"/>
          </w:tcPr>
          <w:p w:rsidR="00F637B3" w:rsidRPr="007A5813" w:rsidRDefault="00F637B3" w:rsidP="00F61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3" w:type="dxa"/>
            <w:shd w:val="clear" w:color="auto" w:fill="FFFFFF" w:themeFill="background1"/>
          </w:tcPr>
          <w:p w:rsidR="00F637B3" w:rsidRPr="007A5813" w:rsidRDefault="00F637B3" w:rsidP="00F61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2" w:type="dxa"/>
            <w:shd w:val="clear" w:color="auto" w:fill="FFFFFF" w:themeFill="background1"/>
          </w:tcPr>
          <w:p w:rsidR="00F637B3" w:rsidRPr="007A5813" w:rsidRDefault="00F637B3" w:rsidP="00F61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FFFFFF" w:themeFill="background1"/>
          </w:tcPr>
          <w:p w:rsidR="00F637B3" w:rsidRPr="007A5813" w:rsidRDefault="00F637B3" w:rsidP="00F61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4" w:type="dxa"/>
            <w:shd w:val="clear" w:color="auto" w:fill="FFFFFF" w:themeFill="background1"/>
          </w:tcPr>
          <w:p w:rsidR="00F637B3" w:rsidRPr="00A707B0" w:rsidRDefault="00F637B3" w:rsidP="00F61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7B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shd w:val="clear" w:color="auto" w:fill="FFFFFF" w:themeFill="background1"/>
          </w:tcPr>
          <w:p w:rsidR="00F637B3" w:rsidRPr="00A707B0" w:rsidRDefault="00F637B3" w:rsidP="00F61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7B0"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840" w:type="dxa"/>
            <w:shd w:val="clear" w:color="auto" w:fill="FFFFFF" w:themeFill="background1"/>
          </w:tcPr>
          <w:p w:rsidR="00F637B3" w:rsidRPr="00A707B0" w:rsidRDefault="00F637B3" w:rsidP="00F61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7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637B3" w:rsidRPr="007A5813" w:rsidRDefault="00F637B3" w:rsidP="00F61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1" w:type="dxa"/>
            <w:shd w:val="clear" w:color="auto" w:fill="FFFFFF" w:themeFill="background1"/>
          </w:tcPr>
          <w:p w:rsidR="00F637B3" w:rsidRPr="007A5813" w:rsidRDefault="00F637B3" w:rsidP="00F21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1 380 777,94</w:t>
            </w:r>
          </w:p>
        </w:tc>
      </w:tr>
      <w:tr w:rsidR="00F637B3" w:rsidRPr="007A5813" w:rsidTr="0045695E">
        <w:tc>
          <w:tcPr>
            <w:tcW w:w="540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5" w:type="dxa"/>
            <w:vMerge w:val="restart"/>
            <w:shd w:val="clear" w:color="auto" w:fill="FFFFFF" w:themeFill="background1"/>
          </w:tcPr>
          <w:p w:rsidR="00F637B3" w:rsidRPr="007A5813" w:rsidRDefault="00F637B3" w:rsidP="00F61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65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FFFFFF" w:themeFill="background1"/>
          </w:tcPr>
          <w:p w:rsidR="00F637B3" w:rsidRPr="007A5813" w:rsidRDefault="00F637B3" w:rsidP="00F61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53" w:type="dxa"/>
            <w:shd w:val="clear" w:color="auto" w:fill="FFFFFF" w:themeFill="background1"/>
          </w:tcPr>
          <w:p w:rsidR="00F637B3" w:rsidRPr="007A5813" w:rsidRDefault="00F637B3" w:rsidP="00F61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2" w:type="dxa"/>
            <w:shd w:val="clear" w:color="auto" w:fill="FFFFFF" w:themeFill="background1"/>
          </w:tcPr>
          <w:p w:rsidR="00F637B3" w:rsidRPr="007A5813" w:rsidRDefault="00F637B3" w:rsidP="00F61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900" w:type="dxa"/>
            <w:shd w:val="clear" w:color="auto" w:fill="FFFFFF" w:themeFill="background1"/>
          </w:tcPr>
          <w:p w:rsidR="00F637B3" w:rsidRPr="007A5813" w:rsidRDefault="00F637B3" w:rsidP="00F61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F637B3" w:rsidRPr="00A707B0" w:rsidRDefault="00F637B3" w:rsidP="00F61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7B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shd w:val="clear" w:color="auto" w:fill="FFFFFF" w:themeFill="background1"/>
          </w:tcPr>
          <w:p w:rsidR="00F637B3" w:rsidRPr="00A707B0" w:rsidRDefault="00F637B3" w:rsidP="00F61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7B0"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840" w:type="dxa"/>
            <w:shd w:val="clear" w:color="auto" w:fill="FFFFFF" w:themeFill="background1"/>
          </w:tcPr>
          <w:p w:rsidR="00F637B3" w:rsidRPr="00A707B0" w:rsidRDefault="00F637B3" w:rsidP="00F61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7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637B3" w:rsidRPr="007A5813" w:rsidRDefault="00F637B3" w:rsidP="00F61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1" w:type="dxa"/>
            <w:shd w:val="clear" w:color="auto" w:fill="FFFFFF" w:themeFill="background1"/>
          </w:tcPr>
          <w:p w:rsidR="00F637B3" w:rsidRPr="007A5813" w:rsidRDefault="00F637B3" w:rsidP="00F61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288 014,26</w:t>
            </w:r>
          </w:p>
        </w:tc>
      </w:tr>
      <w:tr w:rsidR="00F637B3" w:rsidRPr="007A5813" w:rsidTr="0045695E">
        <w:tc>
          <w:tcPr>
            <w:tcW w:w="540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5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FFFFFF" w:themeFill="background1"/>
          </w:tcPr>
          <w:p w:rsidR="00F637B3" w:rsidRPr="007A5813" w:rsidRDefault="00F637B3" w:rsidP="00F61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53" w:type="dxa"/>
            <w:shd w:val="clear" w:color="auto" w:fill="FFFFFF" w:themeFill="background1"/>
          </w:tcPr>
          <w:p w:rsidR="00F637B3" w:rsidRPr="007A5813" w:rsidRDefault="00F637B3" w:rsidP="00F61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2" w:type="dxa"/>
            <w:shd w:val="clear" w:color="auto" w:fill="FFFFFF" w:themeFill="background1"/>
          </w:tcPr>
          <w:p w:rsidR="00F637B3" w:rsidRPr="007A5813" w:rsidRDefault="00F637B3" w:rsidP="00F61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900" w:type="dxa"/>
            <w:shd w:val="clear" w:color="auto" w:fill="FFFFFF" w:themeFill="background1"/>
          </w:tcPr>
          <w:p w:rsidR="00F637B3" w:rsidRPr="007A5813" w:rsidRDefault="00F637B3" w:rsidP="00F61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F637B3" w:rsidRPr="007A5813" w:rsidRDefault="00F637B3" w:rsidP="00F61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F637B3" w:rsidRPr="007A5813" w:rsidRDefault="00F637B3" w:rsidP="00F61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F637B3" w:rsidRPr="007A5813" w:rsidRDefault="00F637B3" w:rsidP="00F61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F637B3" w:rsidRPr="007A5813" w:rsidRDefault="00F637B3" w:rsidP="00F61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1" w:type="dxa"/>
            <w:shd w:val="clear" w:color="auto" w:fill="FFFFFF" w:themeFill="background1"/>
          </w:tcPr>
          <w:p w:rsidR="00F637B3" w:rsidRPr="007A5813" w:rsidRDefault="00F637B3" w:rsidP="00F61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37B3" w:rsidRPr="007A5813" w:rsidTr="0045695E">
        <w:tc>
          <w:tcPr>
            <w:tcW w:w="540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5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FFFFFF" w:themeFill="background1"/>
          </w:tcPr>
          <w:p w:rsidR="00F637B3" w:rsidRPr="007A5813" w:rsidRDefault="00F637B3" w:rsidP="00F61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сарай</w:t>
            </w:r>
          </w:p>
        </w:tc>
        <w:tc>
          <w:tcPr>
            <w:tcW w:w="1653" w:type="dxa"/>
            <w:shd w:val="clear" w:color="auto" w:fill="FFFFFF" w:themeFill="background1"/>
          </w:tcPr>
          <w:p w:rsidR="00F637B3" w:rsidRPr="007A5813" w:rsidRDefault="00F637B3" w:rsidP="00F61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2" w:type="dxa"/>
            <w:shd w:val="clear" w:color="auto" w:fill="FFFFFF" w:themeFill="background1"/>
          </w:tcPr>
          <w:p w:rsidR="00F637B3" w:rsidRPr="007A5813" w:rsidRDefault="00F637B3" w:rsidP="00F61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900" w:type="dxa"/>
            <w:shd w:val="clear" w:color="auto" w:fill="FFFFFF" w:themeFill="background1"/>
          </w:tcPr>
          <w:p w:rsidR="00F637B3" w:rsidRPr="007A5813" w:rsidRDefault="00F637B3" w:rsidP="00F61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F637B3" w:rsidRPr="007A5813" w:rsidRDefault="00F637B3" w:rsidP="00F61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F637B3" w:rsidRPr="007A5813" w:rsidRDefault="00F637B3" w:rsidP="00F61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F637B3" w:rsidRPr="007A5813" w:rsidRDefault="00F637B3" w:rsidP="00F61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F637B3" w:rsidRPr="007A5813" w:rsidRDefault="00F637B3" w:rsidP="00F61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1" w:type="dxa"/>
            <w:shd w:val="clear" w:color="auto" w:fill="FFFFFF" w:themeFill="background1"/>
          </w:tcPr>
          <w:p w:rsidR="00F637B3" w:rsidRPr="007A5813" w:rsidRDefault="00F637B3" w:rsidP="00F61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37B3" w:rsidRPr="001A33DE" w:rsidTr="0045695E">
        <w:tc>
          <w:tcPr>
            <w:tcW w:w="540" w:type="dxa"/>
            <w:vMerge w:val="restart"/>
            <w:shd w:val="clear" w:color="auto" w:fill="FFFFFF" w:themeFill="background1"/>
          </w:tcPr>
          <w:p w:rsidR="00F637B3" w:rsidRPr="00B4718E" w:rsidRDefault="00F637B3" w:rsidP="001A33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18E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2085" w:type="dxa"/>
            <w:shd w:val="clear" w:color="auto" w:fill="FFFFFF" w:themeFill="background1"/>
          </w:tcPr>
          <w:p w:rsidR="00F637B3" w:rsidRPr="00B4718E" w:rsidRDefault="00F637B3" w:rsidP="001A33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18E">
              <w:rPr>
                <w:rFonts w:ascii="Times New Roman" w:hAnsi="Times New Roman" w:cs="Times New Roman"/>
                <w:b/>
                <w:sz w:val="20"/>
                <w:szCs w:val="20"/>
              </w:rPr>
              <w:t>Крымцев Кирилл Андреевич</w:t>
            </w:r>
          </w:p>
        </w:tc>
        <w:tc>
          <w:tcPr>
            <w:tcW w:w="1965" w:type="dxa"/>
            <w:vMerge w:val="restart"/>
            <w:shd w:val="clear" w:color="auto" w:fill="FFFFFF" w:themeFill="background1"/>
          </w:tcPr>
          <w:p w:rsidR="00F637B3" w:rsidRPr="00B4718E" w:rsidRDefault="00F637B3" w:rsidP="001A33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18E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Муниципального бюджетного учреждения «Молодежный центр «Надежда»</w:t>
            </w:r>
          </w:p>
        </w:tc>
        <w:tc>
          <w:tcPr>
            <w:tcW w:w="1457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3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2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4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840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Mitsubishi Lancer</w:t>
            </w:r>
          </w:p>
        </w:tc>
        <w:tc>
          <w:tcPr>
            <w:tcW w:w="1271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931 097,50</w:t>
            </w:r>
          </w:p>
        </w:tc>
      </w:tr>
      <w:tr w:rsidR="00F637B3" w:rsidRPr="001A33DE" w:rsidTr="0045695E">
        <w:tc>
          <w:tcPr>
            <w:tcW w:w="540" w:type="dxa"/>
            <w:vMerge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5" w:type="dxa"/>
            <w:vMerge w:val="restart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65" w:type="dxa"/>
            <w:vMerge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53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2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73,6</w:t>
            </w:r>
          </w:p>
        </w:tc>
        <w:tc>
          <w:tcPr>
            <w:tcW w:w="900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1" w:type="dxa"/>
            <w:vMerge w:val="restart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309 928,20</w:t>
            </w:r>
          </w:p>
        </w:tc>
      </w:tr>
      <w:tr w:rsidR="00F637B3" w:rsidRPr="001A33DE" w:rsidTr="0045695E">
        <w:tc>
          <w:tcPr>
            <w:tcW w:w="540" w:type="dxa"/>
            <w:vMerge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5" w:type="dxa"/>
            <w:vMerge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  <w:vMerge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53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2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  <w:tc>
          <w:tcPr>
            <w:tcW w:w="900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1" w:type="dxa"/>
            <w:vMerge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37B3" w:rsidRPr="001A33DE" w:rsidTr="0045695E">
        <w:tc>
          <w:tcPr>
            <w:tcW w:w="540" w:type="dxa"/>
            <w:vMerge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5" w:type="dxa"/>
            <w:vMerge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  <w:vMerge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подсобное помещение</w:t>
            </w:r>
          </w:p>
        </w:tc>
        <w:tc>
          <w:tcPr>
            <w:tcW w:w="1653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2" w:type="dxa"/>
            <w:shd w:val="clear" w:color="auto" w:fill="FFFFFF" w:themeFill="background1"/>
          </w:tcPr>
          <w:p w:rsidR="00F637B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6,4</w:t>
            </w:r>
          </w:p>
        </w:tc>
        <w:tc>
          <w:tcPr>
            <w:tcW w:w="900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1" w:type="dxa"/>
            <w:vMerge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37B3" w:rsidRPr="001A33DE" w:rsidTr="0045695E">
        <w:trPr>
          <w:trHeight w:val="510"/>
        </w:trPr>
        <w:tc>
          <w:tcPr>
            <w:tcW w:w="540" w:type="dxa"/>
            <w:vMerge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5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5" w:type="dxa"/>
            <w:vMerge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3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2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4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73,6</w:t>
            </w:r>
          </w:p>
        </w:tc>
        <w:tc>
          <w:tcPr>
            <w:tcW w:w="840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1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37B3" w:rsidRPr="001A33DE" w:rsidTr="0045695E">
        <w:trPr>
          <w:trHeight w:val="405"/>
        </w:trPr>
        <w:tc>
          <w:tcPr>
            <w:tcW w:w="540" w:type="dxa"/>
            <w:vMerge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5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65" w:type="dxa"/>
            <w:vMerge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3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2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4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73,6</w:t>
            </w:r>
          </w:p>
        </w:tc>
        <w:tc>
          <w:tcPr>
            <w:tcW w:w="840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1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37B3" w:rsidRPr="007A5813" w:rsidTr="0045695E">
        <w:tc>
          <w:tcPr>
            <w:tcW w:w="540" w:type="dxa"/>
            <w:vMerge w:val="restart"/>
            <w:shd w:val="clear" w:color="auto" w:fill="FFFFFF" w:themeFill="background1"/>
          </w:tcPr>
          <w:p w:rsidR="00F637B3" w:rsidRPr="007A5813" w:rsidRDefault="00F637B3" w:rsidP="00D30F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2085" w:type="dxa"/>
            <w:vMerge w:val="restart"/>
            <w:shd w:val="clear" w:color="auto" w:fill="FFFFFF" w:themeFill="background1"/>
          </w:tcPr>
          <w:p w:rsidR="00F637B3" w:rsidRPr="00D30F53" w:rsidRDefault="00F637B3" w:rsidP="00D30F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b/>
                <w:sz w:val="20"/>
                <w:szCs w:val="20"/>
              </w:rPr>
              <w:t>Барзанов Сергей Васильевич</w:t>
            </w:r>
          </w:p>
        </w:tc>
        <w:tc>
          <w:tcPr>
            <w:tcW w:w="1965" w:type="dxa"/>
            <w:vMerge w:val="restart"/>
            <w:shd w:val="clear" w:color="auto" w:fill="FFFFFF" w:themeFill="background1"/>
          </w:tcPr>
          <w:p w:rsidR="00F637B3" w:rsidRPr="007A5813" w:rsidRDefault="00F637B3" w:rsidP="00D30F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Муниципального бюджетного учреждения физкультурно-</w:t>
            </w:r>
            <w:r w:rsidRPr="007A581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спортивной организации «Спортивная школа по хоккею»</w:t>
            </w:r>
          </w:p>
        </w:tc>
        <w:tc>
          <w:tcPr>
            <w:tcW w:w="1457" w:type="dxa"/>
            <w:shd w:val="clear" w:color="auto" w:fill="FFFFFF" w:themeFill="background1"/>
          </w:tcPr>
          <w:p w:rsidR="00F637B3" w:rsidRPr="007A5813" w:rsidRDefault="00F637B3" w:rsidP="00D30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53" w:type="dxa"/>
            <w:shd w:val="clear" w:color="auto" w:fill="FFFFFF" w:themeFill="background1"/>
          </w:tcPr>
          <w:p w:rsidR="00F637B3" w:rsidRPr="007A5813" w:rsidRDefault="00F637B3" w:rsidP="00D30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общая долевая (доля в праве 1/5)</w:t>
            </w:r>
          </w:p>
        </w:tc>
        <w:tc>
          <w:tcPr>
            <w:tcW w:w="772" w:type="dxa"/>
            <w:shd w:val="clear" w:color="auto" w:fill="FFFFFF" w:themeFill="background1"/>
          </w:tcPr>
          <w:p w:rsidR="00F637B3" w:rsidRPr="007A5813" w:rsidRDefault="00F637B3" w:rsidP="00D30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</w:tc>
        <w:tc>
          <w:tcPr>
            <w:tcW w:w="900" w:type="dxa"/>
            <w:shd w:val="clear" w:color="auto" w:fill="FFFFFF" w:themeFill="background1"/>
          </w:tcPr>
          <w:p w:rsidR="00F637B3" w:rsidRPr="007A5813" w:rsidRDefault="00F637B3" w:rsidP="00D30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F637B3" w:rsidRPr="007A5813" w:rsidRDefault="00F637B3" w:rsidP="00D30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F637B3" w:rsidRPr="007A5813" w:rsidRDefault="00F637B3" w:rsidP="00D30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F637B3" w:rsidRPr="007A5813" w:rsidRDefault="00F637B3" w:rsidP="00D30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F637B3" w:rsidRPr="007A5813" w:rsidRDefault="00F637B3" w:rsidP="00D30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637B3" w:rsidRPr="007A5813" w:rsidRDefault="00F637B3" w:rsidP="00D30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Honda Civic, 2008</w:t>
            </w:r>
          </w:p>
        </w:tc>
        <w:tc>
          <w:tcPr>
            <w:tcW w:w="1271" w:type="dxa"/>
            <w:shd w:val="clear" w:color="auto" w:fill="FFFFFF" w:themeFill="background1"/>
          </w:tcPr>
          <w:p w:rsidR="00F637B3" w:rsidRPr="00D30F53" w:rsidRDefault="00F637B3" w:rsidP="00D30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813 626,24</w:t>
            </w:r>
          </w:p>
        </w:tc>
      </w:tr>
      <w:tr w:rsidR="00F637B3" w:rsidRPr="007A5813" w:rsidTr="0045695E">
        <w:tc>
          <w:tcPr>
            <w:tcW w:w="540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5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FFFFFF" w:themeFill="background1"/>
          </w:tcPr>
          <w:p w:rsidR="00F637B3" w:rsidRPr="007A5813" w:rsidRDefault="00F637B3" w:rsidP="00D30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53" w:type="dxa"/>
            <w:shd w:val="clear" w:color="auto" w:fill="FFFFFF" w:themeFill="background1"/>
          </w:tcPr>
          <w:p w:rsidR="00F637B3" w:rsidRPr="007A5813" w:rsidRDefault="00F637B3" w:rsidP="00D30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2" w:type="dxa"/>
            <w:shd w:val="clear" w:color="auto" w:fill="FFFFFF" w:themeFill="background1"/>
          </w:tcPr>
          <w:p w:rsidR="00F637B3" w:rsidRPr="007A5813" w:rsidRDefault="00F637B3" w:rsidP="00D30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900" w:type="dxa"/>
            <w:shd w:val="clear" w:color="auto" w:fill="FFFFFF" w:themeFill="background1"/>
          </w:tcPr>
          <w:p w:rsidR="00F637B3" w:rsidRPr="007A5813" w:rsidRDefault="00F637B3" w:rsidP="00D30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F637B3" w:rsidRPr="007A5813" w:rsidRDefault="00F637B3" w:rsidP="00D30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F637B3" w:rsidRPr="007A5813" w:rsidRDefault="00F637B3" w:rsidP="00D30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F637B3" w:rsidRPr="007A5813" w:rsidRDefault="00F637B3" w:rsidP="00D30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F637B3" w:rsidRPr="007A5813" w:rsidRDefault="00F637B3" w:rsidP="00D30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637B3" w:rsidRPr="007A5813" w:rsidRDefault="00F637B3" w:rsidP="00D30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Mercedes-Benz GLC220</w:t>
            </w:r>
          </w:p>
        </w:tc>
        <w:tc>
          <w:tcPr>
            <w:tcW w:w="1271" w:type="dxa"/>
            <w:shd w:val="clear" w:color="auto" w:fill="FFFFFF" w:themeFill="background1"/>
          </w:tcPr>
          <w:p w:rsidR="00F637B3" w:rsidRPr="007A5813" w:rsidRDefault="00F637B3" w:rsidP="00D30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37B3" w:rsidRPr="007A5813" w:rsidTr="0045695E">
        <w:tc>
          <w:tcPr>
            <w:tcW w:w="540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5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FFFFFF" w:themeFill="background1"/>
          </w:tcPr>
          <w:p w:rsidR="00F637B3" w:rsidRPr="007A5813" w:rsidRDefault="00F637B3" w:rsidP="00D30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53" w:type="dxa"/>
            <w:shd w:val="clear" w:color="auto" w:fill="FFFFFF" w:themeFill="background1"/>
          </w:tcPr>
          <w:p w:rsidR="00F637B3" w:rsidRPr="007A5813" w:rsidRDefault="00F637B3" w:rsidP="00D30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2" w:type="dxa"/>
            <w:shd w:val="clear" w:color="auto" w:fill="FFFFFF" w:themeFill="background1"/>
          </w:tcPr>
          <w:p w:rsidR="00F637B3" w:rsidRPr="007A5813" w:rsidRDefault="00F637B3" w:rsidP="00D30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</w:t>
            </w:r>
          </w:p>
        </w:tc>
        <w:tc>
          <w:tcPr>
            <w:tcW w:w="900" w:type="dxa"/>
            <w:shd w:val="clear" w:color="auto" w:fill="FFFFFF" w:themeFill="background1"/>
          </w:tcPr>
          <w:p w:rsidR="00F637B3" w:rsidRPr="007A5813" w:rsidRDefault="00F637B3" w:rsidP="00D30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F637B3" w:rsidRDefault="00F637B3" w:rsidP="00D30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FFFFFF" w:themeFill="background1"/>
          </w:tcPr>
          <w:p w:rsidR="00F637B3" w:rsidRDefault="00F637B3" w:rsidP="00D30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FFFFFF" w:themeFill="background1"/>
          </w:tcPr>
          <w:p w:rsidR="00F637B3" w:rsidRDefault="00F637B3" w:rsidP="00D30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637B3" w:rsidRPr="007A5813" w:rsidRDefault="00F637B3" w:rsidP="00D30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FFFFFF" w:themeFill="background1"/>
          </w:tcPr>
          <w:p w:rsidR="00F637B3" w:rsidRPr="007A5813" w:rsidRDefault="00F637B3" w:rsidP="00D30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37B3" w:rsidRPr="007A5813" w:rsidTr="0045695E">
        <w:tc>
          <w:tcPr>
            <w:tcW w:w="540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5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FFFFFF" w:themeFill="background1"/>
          </w:tcPr>
          <w:p w:rsidR="00F637B3" w:rsidRPr="007A5813" w:rsidRDefault="00F637B3" w:rsidP="00D30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53" w:type="dxa"/>
            <w:shd w:val="clear" w:color="auto" w:fill="FFFFFF" w:themeFill="background1"/>
          </w:tcPr>
          <w:p w:rsidR="00F637B3" w:rsidRPr="007A5813" w:rsidRDefault="00F637B3" w:rsidP="00D30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2" w:type="dxa"/>
            <w:shd w:val="clear" w:color="auto" w:fill="FFFFFF" w:themeFill="background1"/>
          </w:tcPr>
          <w:p w:rsidR="00F637B3" w:rsidRPr="007A5813" w:rsidRDefault="00F637B3" w:rsidP="00D30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109,0</w:t>
            </w:r>
          </w:p>
        </w:tc>
        <w:tc>
          <w:tcPr>
            <w:tcW w:w="900" w:type="dxa"/>
            <w:shd w:val="clear" w:color="auto" w:fill="FFFFFF" w:themeFill="background1"/>
          </w:tcPr>
          <w:p w:rsidR="00F637B3" w:rsidRPr="007A5813" w:rsidRDefault="00F637B3" w:rsidP="00D30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F637B3" w:rsidRPr="007A5813" w:rsidRDefault="00F637B3" w:rsidP="00D30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F637B3" w:rsidRPr="007A5813" w:rsidRDefault="00F637B3" w:rsidP="00D30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F637B3" w:rsidRPr="007A5813" w:rsidRDefault="00F637B3" w:rsidP="00D30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F637B3" w:rsidRPr="007A5813" w:rsidRDefault="00F637B3" w:rsidP="00D30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1" w:type="dxa"/>
            <w:shd w:val="clear" w:color="auto" w:fill="FFFFFF" w:themeFill="background1"/>
          </w:tcPr>
          <w:p w:rsidR="00F637B3" w:rsidRPr="007A5813" w:rsidRDefault="00F637B3" w:rsidP="00D30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37B3" w:rsidRPr="007A5813" w:rsidTr="0045695E">
        <w:tc>
          <w:tcPr>
            <w:tcW w:w="540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5" w:type="dxa"/>
            <w:shd w:val="clear" w:color="auto" w:fill="FFFFFF" w:themeFill="background1"/>
          </w:tcPr>
          <w:p w:rsidR="00F637B3" w:rsidRPr="007A5813" w:rsidRDefault="00F637B3" w:rsidP="00D30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65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FFFFFF" w:themeFill="background1"/>
          </w:tcPr>
          <w:p w:rsidR="00F637B3" w:rsidRPr="007A5813" w:rsidRDefault="00F637B3" w:rsidP="00D30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53" w:type="dxa"/>
            <w:shd w:val="clear" w:color="auto" w:fill="FFFFFF" w:themeFill="background1"/>
          </w:tcPr>
          <w:p w:rsidR="00F637B3" w:rsidRPr="007A5813" w:rsidRDefault="00F637B3" w:rsidP="00D30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общая долевая (доля в праве 1/5)</w:t>
            </w:r>
          </w:p>
        </w:tc>
        <w:tc>
          <w:tcPr>
            <w:tcW w:w="772" w:type="dxa"/>
            <w:shd w:val="clear" w:color="auto" w:fill="FFFFFF" w:themeFill="background1"/>
          </w:tcPr>
          <w:p w:rsidR="00F637B3" w:rsidRPr="007A5813" w:rsidRDefault="00F637B3" w:rsidP="00D30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</w:tc>
        <w:tc>
          <w:tcPr>
            <w:tcW w:w="900" w:type="dxa"/>
            <w:shd w:val="clear" w:color="auto" w:fill="FFFFFF" w:themeFill="background1"/>
          </w:tcPr>
          <w:p w:rsidR="00F637B3" w:rsidRPr="007A5813" w:rsidRDefault="00F637B3" w:rsidP="00D30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F637B3" w:rsidRPr="007A5813" w:rsidRDefault="00F637B3" w:rsidP="00D30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F637B3" w:rsidRPr="007A5813" w:rsidRDefault="00F637B3" w:rsidP="00D30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F637B3" w:rsidRPr="007A5813" w:rsidRDefault="00F637B3" w:rsidP="00D30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F637B3" w:rsidRPr="007A5813" w:rsidRDefault="00F637B3" w:rsidP="00D30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1" w:type="dxa"/>
            <w:shd w:val="clear" w:color="auto" w:fill="FFFFFF" w:themeFill="background1"/>
          </w:tcPr>
          <w:p w:rsidR="00F637B3" w:rsidRPr="007A5813" w:rsidRDefault="00F637B3" w:rsidP="00D30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260 342,88</w:t>
            </w:r>
          </w:p>
        </w:tc>
      </w:tr>
      <w:tr w:rsidR="00F637B3" w:rsidRPr="007A5813" w:rsidTr="0045695E">
        <w:tc>
          <w:tcPr>
            <w:tcW w:w="540" w:type="dxa"/>
            <w:vMerge w:val="restart"/>
            <w:shd w:val="clear" w:color="auto" w:fill="FFFFFF" w:themeFill="background1"/>
          </w:tcPr>
          <w:p w:rsidR="00F637B3" w:rsidRPr="007A5813" w:rsidRDefault="00F637B3" w:rsidP="00CB51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2085" w:type="dxa"/>
            <w:shd w:val="clear" w:color="auto" w:fill="FFFFFF" w:themeFill="background1"/>
          </w:tcPr>
          <w:p w:rsidR="00F637B3" w:rsidRPr="007A5813" w:rsidRDefault="00F637B3" w:rsidP="00CB51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b/>
                <w:sz w:val="20"/>
                <w:szCs w:val="20"/>
              </w:rPr>
              <w:t>Синельников Егор Сергеевич</w:t>
            </w:r>
          </w:p>
        </w:tc>
        <w:tc>
          <w:tcPr>
            <w:tcW w:w="1965" w:type="dxa"/>
            <w:vMerge w:val="restart"/>
            <w:shd w:val="clear" w:color="auto" w:fill="FFFFFF" w:themeFill="background1"/>
          </w:tcPr>
          <w:p w:rsidR="00F637B3" w:rsidRPr="007A5813" w:rsidRDefault="00F637B3" w:rsidP="00CB51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Муниципального бюджетного многопрофильного учреждения досуга для молодежи «Молодежный центр «Горизонт»</w:t>
            </w:r>
          </w:p>
        </w:tc>
        <w:tc>
          <w:tcPr>
            <w:tcW w:w="1457" w:type="dxa"/>
            <w:shd w:val="clear" w:color="auto" w:fill="FFFFFF" w:themeFill="background1"/>
          </w:tcPr>
          <w:p w:rsidR="00F637B3" w:rsidRPr="007A5813" w:rsidRDefault="00F637B3" w:rsidP="00CB51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53" w:type="dxa"/>
            <w:shd w:val="clear" w:color="auto" w:fill="FFFFFF" w:themeFill="background1"/>
          </w:tcPr>
          <w:p w:rsidR="00F637B3" w:rsidRPr="007A5813" w:rsidRDefault="00F637B3" w:rsidP="00CB51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2" w:type="dxa"/>
            <w:shd w:val="clear" w:color="auto" w:fill="FFFFFF" w:themeFill="background1"/>
          </w:tcPr>
          <w:p w:rsidR="00F637B3" w:rsidRPr="007A5813" w:rsidRDefault="00F637B3" w:rsidP="00CB51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900" w:type="dxa"/>
            <w:shd w:val="clear" w:color="auto" w:fill="FFFFFF" w:themeFill="background1"/>
          </w:tcPr>
          <w:p w:rsidR="00F637B3" w:rsidRPr="007A5813" w:rsidRDefault="00F637B3" w:rsidP="00CB51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F637B3" w:rsidRPr="007A5813" w:rsidRDefault="00F637B3" w:rsidP="00CB51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shd w:val="clear" w:color="auto" w:fill="FFFFFF" w:themeFill="background1"/>
          </w:tcPr>
          <w:p w:rsidR="00F637B3" w:rsidRPr="007A5813" w:rsidRDefault="00F637B3" w:rsidP="00CB51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840" w:type="dxa"/>
            <w:shd w:val="clear" w:color="auto" w:fill="FFFFFF" w:themeFill="background1"/>
          </w:tcPr>
          <w:p w:rsidR="00F637B3" w:rsidRPr="007A5813" w:rsidRDefault="00F637B3" w:rsidP="00CB51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637B3" w:rsidRPr="007A5813" w:rsidRDefault="00F637B3" w:rsidP="00CB51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637B3" w:rsidRPr="007A5813" w:rsidRDefault="00F637B3" w:rsidP="00CB51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Toyota Corolla-</w:t>
            </w:r>
          </w:p>
        </w:tc>
        <w:tc>
          <w:tcPr>
            <w:tcW w:w="1271" w:type="dxa"/>
            <w:shd w:val="clear" w:color="auto" w:fill="FFFFFF" w:themeFill="background1"/>
          </w:tcPr>
          <w:p w:rsidR="00F637B3" w:rsidRPr="007A5813" w:rsidRDefault="00F637B3" w:rsidP="00CB51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963 765,76</w:t>
            </w:r>
          </w:p>
        </w:tc>
      </w:tr>
      <w:tr w:rsidR="00F637B3" w:rsidRPr="007A5813" w:rsidTr="0045695E">
        <w:tc>
          <w:tcPr>
            <w:tcW w:w="540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5" w:type="dxa"/>
            <w:vMerge w:val="restart"/>
            <w:shd w:val="clear" w:color="auto" w:fill="FFFFFF" w:themeFill="background1"/>
          </w:tcPr>
          <w:p w:rsidR="00F637B3" w:rsidRPr="007A5813" w:rsidRDefault="00F637B3" w:rsidP="00CB51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65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FFFFFF" w:themeFill="background1"/>
          </w:tcPr>
          <w:p w:rsidR="00F637B3" w:rsidRPr="007A5813" w:rsidRDefault="00F637B3" w:rsidP="00CB51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3" w:type="dxa"/>
            <w:shd w:val="clear" w:color="auto" w:fill="FFFFFF" w:themeFill="background1"/>
          </w:tcPr>
          <w:p w:rsidR="00F637B3" w:rsidRPr="007A5813" w:rsidRDefault="00F637B3" w:rsidP="00CB51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2" w:type="dxa"/>
            <w:shd w:val="clear" w:color="auto" w:fill="FFFFFF" w:themeFill="background1"/>
          </w:tcPr>
          <w:p w:rsidR="00F637B3" w:rsidRPr="007A5813" w:rsidRDefault="00F637B3" w:rsidP="00CB51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FFFFFF" w:themeFill="background1"/>
          </w:tcPr>
          <w:p w:rsidR="00F637B3" w:rsidRPr="007A5813" w:rsidRDefault="00F637B3" w:rsidP="00CB51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4" w:type="dxa"/>
            <w:shd w:val="clear" w:color="auto" w:fill="FFFFFF" w:themeFill="background1"/>
          </w:tcPr>
          <w:p w:rsidR="00F637B3" w:rsidRPr="007A5813" w:rsidRDefault="00F637B3" w:rsidP="00CB51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shd w:val="clear" w:color="auto" w:fill="FFFFFF" w:themeFill="background1"/>
          </w:tcPr>
          <w:p w:rsidR="00F637B3" w:rsidRPr="007A5813" w:rsidRDefault="00F637B3" w:rsidP="00CB51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840" w:type="dxa"/>
            <w:shd w:val="clear" w:color="auto" w:fill="FFFFFF" w:themeFill="background1"/>
          </w:tcPr>
          <w:p w:rsidR="00F637B3" w:rsidRPr="007A5813" w:rsidRDefault="00F637B3" w:rsidP="00CB51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637B3" w:rsidRPr="007A5813" w:rsidRDefault="00F637B3" w:rsidP="00CB51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1" w:type="dxa"/>
            <w:shd w:val="clear" w:color="auto" w:fill="FFFFFF" w:themeFill="background1"/>
          </w:tcPr>
          <w:p w:rsidR="00F637B3" w:rsidRPr="007A5813" w:rsidRDefault="00F637B3" w:rsidP="00CB51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92 956,69</w:t>
            </w:r>
          </w:p>
        </w:tc>
      </w:tr>
      <w:tr w:rsidR="00F637B3" w:rsidRPr="007A5813" w:rsidTr="0045695E">
        <w:tc>
          <w:tcPr>
            <w:tcW w:w="540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5" w:type="dxa"/>
            <w:vMerge/>
            <w:shd w:val="clear" w:color="auto" w:fill="FFFFFF" w:themeFill="background1"/>
          </w:tcPr>
          <w:p w:rsidR="00F637B3" w:rsidRPr="007A5813" w:rsidRDefault="00F637B3" w:rsidP="00CB51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FFFFFF" w:themeFill="background1"/>
          </w:tcPr>
          <w:p w:rsidR="00F637B3" w:rsidRPr="007A5813" w:rsidRDefault="00F637B3" w:rsidP="00CB51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3" w:type="dxa"/>
            <w:shd w:val="clear" w:color="auto" w:fill="FFFFFF" w:themeFill="background1"/>
          </w:tcPr>
          <w:p w:rsidR="00F637B3" w:rsidRPr="007A5813" w:rsidRDefault="00F637B3" w:rsidP="00CB51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2" w:type="dxa"/>
            <w:shd w:val="clear" w:color="auto" w:fill="FFFFFF" w:themeFill="background1"/>
          </w:tcPr>
          <w:p w:rsidR="00F637B3" w:rsidRPr="007A5813" w:rsidRDefault="00F637B3" w:rsidP="00CB51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FFFFFF" w:themeFill="background1"/>
          </w:tcPr>
          <w:p w:rsidR="00F637B3" w:rsidRPr="007A5813" w:rsidRDefault="00F637B3" w:rsidP="00CB51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4" w:type="dxa"/>
            <w:shd w:val="clear" w:color="auto" w:fill="FFFFFF" w:themeFill="background1"/>
          </w:tcPr>
          <w:p w:rsidR="00F637B3" w:rsidRPr="007A5813" w:rsidRDefault="00F637B3" w:rsidP="00CB51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66" w:type="dxa"/>
            <w:shd w:val="clear" w:color="auto" w:fill="FFFFFF" w:themeFill="background1"/>
          </w:tcPr>
          <w:p w:rsidR="00F637B3" w:rsidRPr="007A5813" w:rsidRDefault="00F637B3" w:rsidP="00CB51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840" w:type="dxa"/>
            <w:shd w:val="clear" w:color="auto" w:fill="FFFFFF" w:themeFill="background1"/>
          </w:tcPr>
          <w:p w:rsidR="00F637B3" w:rsidRPr="007A5813" w:rsidRDefault="00F637B3" w:rsidP="00CB51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637B3" w:rsidRPr="007A5813" w:rsidRDefault="00F637B3" w:rsidP="00CB51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1" w:type="dxa"/>
            <w:shd w:val="clear" w:color="auto" w:fill="FFFFFF" w:themeFill="background1"/>
          </w:tcPr>
          <w:p w:rsidR="00F637B3" w:rsidRPr="007A5813" w:rsidRDefault="00F637B3" w:rsidP="00CB51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37B3" w:rsidRPr="007A5813" w:rsidTr="0045695E">
        <w:tc>
          <w:tcPr>
            <w:tcW w:w="540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5" w:type="dxa"/>
            <w:vMerge w:val="restart"/>
            <w:shd w:val="clear" w:color="auto" w:fill="FFFFFF" w:themeFill="background1"/>
          </w:tcPr>
          <w:p w:rsidR="00F637B3" w:rsidRPr="007A5813" w:rsidRDefault="00F637B3" w:rsidP="00CB51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5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FFFFFF" w:themeFill="background1"/>
          </w:tcPr>
          <w:p w:rsidR="00F637B3" w:rsidRPr="007A5813" w:rsidRDefault="00F637B3" w:rsidP="00CB51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3" w:type="dxa"/>
            <w:shd w:val="clear" w:color="auto" w:fill="FFFFFF" w:themeFill="background1"/>
          </w:tcPr>
          <w:p w:rsidR="00F637B3" w:rsidRPr="007A5813" w:rsidRDefault="00F637B3" w:rsidP="00CB51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2" w:type="dxa"/>
            <w:shd w:val="clear" w:color="auto" w:fill="FFFFFF" w:themeFill="background1"/>
          </w:tcPr>
          <w:p w:rsidR="00F637B3" w:rsidRPr="007A5813" w:rsidRDefault="00F637B3" w:rsidP="00CB51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FFFFFF" w:themeFill="background1"/>
          </w:tcPr>
          <w:p w:rsidR="00F637B3" w:rsidRPr="007A5813" w:rsidRDefault="00F637B3" w:rsidP="00CB51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4" w:type="dxa"/>
            <w:shd w:val="clear" w:color="auto" w:fill="FFFFFF" w:themeFill="background1"/>
          </w:tcPr>
          <w:p w:rsidR="00F637B3" w:rsidRPr="007A5813" w:rsidRDefault="00F637B3" w:rsidP="00CB51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shd w:val="clear" w:color="auto" w:fill="FFFFFF" w:themeFill="background1"/>
          </w:tcPr>
          <w:p w:rsidR="00F637B3" w:rsidRPr="007A5813" w:rsidRDefault="00F637B3" w:rsidP="00CB51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840" w:type="dxa"/>
            <w:shd w:val="clear" w:color="auto" w:fill="FFFFFF" w:themeFill="background1"/>
          </w:tcPr>
          <w:p w:rsidR="00F637B3" w:rsidRPr="007A5813" w:rsidRDefault="00F637B3" w:rsidP="00CB51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637B3" w:rsidRPr="007A5813" w:rsidRDefault="00F637B3" w:rsidP="00CB51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1" w:type="dxa"/>
            <w:shd w:val="clear" w:color="auto" w:fill="FFFFFF" w:themeFill="background1"/>
          </w:tcPr>
          <w:p w:rsidR="00F637B3" w:rsidRPr="007A5813" w:rsidRDefault="00F637B3" w:rsidP="00CB51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37B3" w:rsidRPr="007A5813" w:rsidTr="0045695E">
        <w:tc>
          <w:tcPr>
            <w:tcW w:w="540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5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FFFFFF" w:themeFill="background1"/>
          </w:tcPr>
          <w:p w:rsidR="00F637B3" w:rsidRPr="007A5813" w:rsidRDefault="00F637B3" w:rsidP="00CB51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FFFFFF" w:themeFill="background1"/>
          </w:tcPr>
          <w:p w:rsidR="00F637B3" w:rsidRPr="007A5813" w:rsidRDefault="00F637B3" w:rsidP="00CB51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:rsidR="00F637B3" w:rsidRPr="007A5813" w:rsidRDefault="00F637B3" w:rsidP="00CB51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F637B3" w:rsidRPr="007A5813" w:rsidRDefault="00F637B3" w:rsidP="00CB51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</w:tcPr>
          <w:p w:rsidR="00F637B3" w:rsidRPr="007A5813" w:rsidRDefault="00F637B3" w:rsidP="00CB51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66" w:type="dxa"/>
            <w:shd w:val="clear" w:color="auto" w:fill="FFFFFF" w:themeFill="background1"/>
          </w:tcPr>
          <w:p w:rsidR="00F637B3" w:rsidRPr="007A5813" w:rsidRDefault="00F637B3" w:rsidP="00CB51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840" w:type="dxa"/>
            <w:shd w:val="clear" w:color="auto" w:fill="FFFFFF" w:themeFill="background1"/>
          </w:tcPr>
          <w:p w:rsidR="00F637B3" w:rsidRPr="007A5813" w:rsidRDefault="00F637B3" w:rsidP="00CB51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637B3" w:rsidRPr="007A5813" w:rsidRDefault="00F637B3" w:rsidP="00CB51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1" w:type="dxa"/>
            <w:shd w:val="clear" w:color="auto" w:fill="FFFFFF" w:themeFill="background1"/>
          </w:tcPr>
          <w:p w:rsidR="00F637B3" w:rsidRPr="007A5813" w:rsidRDefault="00F637B3" w:rsidP="00CB51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37B3" w:rsidRPr="007A5813" w:rsidTr="0045695E">
        <w:tc>
          <w:tcPr>
            <w:tcW w:w="540" w:type="dxa"/>
            <w:vMerge w:val="restart"/>
            <w:shd w:val="clear" w:color="auto" w:fill="FFFFFF" w:themeFill="background1"/>
          </w:tcPr>
          <w:p w:rsidR="00F637B3" w:rsidRPr="00B4718E" w:rsidRDefault="00F637B3" w:rsidP="001A33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18E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2085" w:type="dxa"/>
            <w:vMerge w:val="restart"/>
            <w:shd w:val="clear" w:color="auto" w:fill="FFFFFF" w:themeFill="background1"/>
          </w:tcPr>
          <w:p w:rsidR="00F637B3" w:rsidRPr="00B4718E" w:rsidRDefault="00F637B3" w:rsidP="001A33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18E">
              <w:rPr>
                <w:rFonts w:ascii="Times New Roman" w:hAnsi="Times New Roman" w:cs="Times New Roman"/>
                <w:b/>
                <w:sz w:val="20"/>
                <w:szCs w:val="20"/>
              </w:rPr>
              <w:t>Малинин Павел Борисович</w:t>
            </w:r>
          </w:p>
        </w:tc>
        <w:tc>
          <w:tcPr>
            <w:tcW w:w="1965" w:type="dxa"/>
            <w:vMerge w:val="restart"/>
            <w:shd w:val="clear" w:color="auto" w:fill="FFFFFF" w:themeFill="background1"/>
          </w:tcPr>
          <w:p w:rsidR="00F637B3" w:rsidRPr="00B4718E" w:rsidRDefault="00F637B3" w:rsidP="001A33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1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Директор Муниципального бюджетного учреждения физкультурно-спортивная организация «Спортивная школа олимпийского резерва по зимним </w:t>
            </w:r>
            <w:r w:rsidRPr="00B4718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видам спорта»</w:t>
            </w:r>
          </w:p>
        </w:tc>
        <w:tc>
          <w:tcPr>
            <w:tcW w:w="1457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653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2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900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3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3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3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A0C">
              <w:rPr>
                <w:rFonts w:ascii="Times New Roman" w:hAnsi="Times New Roman" w:cs="Times New Roman"/>
                <w:sz w:val="20"/>
                <w:szCs w:val="20"/>
              </w:rPr>
              <w:t>Mitsubishi Outlander</w:t>
            </w:r>
          </w:p>
        </w:tc>
        <w:tc>
          <w:tcPr>
            <w:tcW w:w="1271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856 820,15</w:t>
            </w:r>
          </w:p>
        </w:tc>
      </w:tr>
      <w:tr w:rsidR="00F637B3" w:rsidRPr="007A5813" w:rsidTr="0045695E">
        <w:tc>
          <w:tcPr>
            <w:tcW w:w="540" w:type="dxa"/>
            <w:vMerge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5" w:type="dxa"/>
            <w:vMerge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  <w:vMerge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53" w:type="dxa"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2E9E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(доля в праве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2816</w:t>
            </w:r>
            <w:r w:rsidRPr="00DC2E9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1000000</w:t>
            </w:r>
            <w:r w:rsidRPr="00DC2E9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72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7083</w:t>
            </w:r>
          </w:p>
        </w:tc>
        <w:tc>
          <w:tcPr>
            <w:tcW w:w="900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3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3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3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3DE">
              <w:t xml:space="preserve">Квадроцикл </w:t>
            </w:r>
            <w:r w:rsidRPr="001A33DE">
              <w:rPr>
                <w:rFonts w:ascii="Times New Roman" w:hAnsi="Times New Roman" w:cs="Times New Roman"/>
                <w:sz w:val="20"/>
                <w:szCs w:val="20"/>
              </w:rPr>
              <w:t>STELS ATV</w:t>
            </w:r>
            <w:r w:rsidRPr="001A33DE">
              <w:t>650G</w:t>
            </w:r>
          </w:p>
        </w:tc>
        <w:tc>
          <w:tcPr>
            <w:tcW w:w="1271" w:type="dxa"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3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37B3" w:rsidRPr="007A5813" w:rsidTr="0045695E">
        <w:tc>
          <w:tcPr>
            <w:tcW w:w="540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5" w:type="dxa"/>
            <w:vMerge/>
            <w:shd w:val="clear" w:color="auto" w:fill="FFFFFF" w:themeFill="background1"/>
          </w:tcPr>
          <w:p w:rsidR="00F637B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65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53" w:type="dxa"/>
            <w:shd w:val="clear" w:color="auto" w:fill="FFFFFF" w:themeFill="background1"/>
          </w:tcPr>
          <w:p w:rsidR="00F637B3" w:rsidRPr="001A33DE" w:rsidRDefault="00F637B3" w:rsidP="001A33DE">
            <w:pPr>
              <w:ind w:righ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(доля в праве 1/4</w:t>
            </w:r>
            <w:r w:rsidRPr="00DC2E9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72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481</w:t>
            </w:r>
          </w:p>
        </w:tc>
        <w:tc>
          <w:tcPr>
            <w:tcW w:w="900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3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3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3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3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1" w:type="dxa"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3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37B3" w:rsidRPr="007A5813" w:rsidTr="0045695E">
        <w:tc>
          <w:tcPr>
            <w:tcW w:w="540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5" w:type="dxa"/>
            <w:vMerge/>
            <w:shd w:val="clear" w:color="auto" w:fill="FFFFFF" w:themeFill="background1"/>
          </w:tcPr>
          <w:p w:rsidR="00F637B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65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53" w:type="dxa"/>
            <w:shd w:val="clear" w:color="auto" w:fill="FFFFFF" w:themeFill="background1"/>
          </w:tcPr>
          <w:p w:rsidR="00F637B3" w:rsidRPr="001A33DE" w:rsidRDefault="00F637B3" w:rsidP="001A33DE">
            <w:pPr>
              <w:ind w:righ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(доля в праве 1/5</w:t>
            </w:r>
            <w:r w:rsidRPr="00DC2E9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72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1018</w:t>
            </w:r>
          </w:p>
        </w:tc>
        <w:tc>
          <w:tcPr>
            <w:tcW w:w="900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3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3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3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3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1" w:type="dxa"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3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37B3" w:rsidRPr="007A5813" w:rsidTr="0045695E">
        <w:tc>
          <w:tcPr>
            <w:tcW w:w="540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5" w:type="dxa"/>
            <w:vMerge/>
            <w:shd w:val="clear" w:color="auto" w:fill="FFFFFF" w:themeFill="background1"/>
          </w:tcPr>
          <w:p w:rsidR="00F637B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65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53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2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00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3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3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3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3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1" w:type="dxa"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3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37B3" w:rsidRPr="007A5813" w:rsidTr="0045695E">
        <w:tc>
          <w:tcPr>
            <w:tcW w:w="540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5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53" w:type="dxa"/>
            <w:shd w:val="clear" w:color="auto" w:fill="FFFFFF" w:themeFill="background1"/>
          </w:tcPr>
          <w:p w:rsidR="00F637B3" w:rsidRPr="007A5813" w:rsidRDefault="00F637B3" w:rsidP="001A33DE">
            <w:pPr>
              <w:ind w:righ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(доля в праве 1/2</w:t>
            </w:r>
            <w:r w:rsidRPr="00DC2E9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72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900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1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37B3" w:rsidRPr="007A5813" w:rsidTr="0045695E">
        <w:tc>
          <w:tcPr>
            <w:tcW w:w="540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5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653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2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00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3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3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3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3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1" w:type="dxa"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3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37B3" w:rsidRPr="007A5813" w:rsidTr="0045695E">
        <w:tc>
          <w:tcPr>
            <w:tcW w:w="540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5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653" w:type="dxa"/>
            <w:shd w:val="clear" w:color="auto" w:fill="FFFFFF" w:themeFill="background1"/>
          </w:tcPr>
          <w:p w:rsidR="00F637B3" w:rsidRPr="001A33DE" w:rsidRDefault="00F637B3" w:rsidP="001A33DE">
            <w:pPr>
              <w:ind w:righ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(доля в праве 1/4</w:t>
            </w:r>
            <w:r w:rsidRPr="00DC2E9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72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223,3</w:t>
            </w:r>
          </w:p>
        </w:tc>
        <w:tc>
          <w:tcPr>
            <w:tcW w:w="900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3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3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3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3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1" w:type="dxa"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3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37B3" w:rsidRPr="007A5813" w:rsidTr="0045695E">
        <w:tc>
          <w:tcPr>
            <w:tcW w:w="540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5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653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2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21,6</w:t>
            </w:r>
          </w:p>
        </w:tc>
        <w:tc>
          <w:tcPr>
            <w:tcW w:w="900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3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3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3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3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1" w:type="dxa"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3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37B3" w:rsidRPr="007A5813" w:rsidTr="0045695E">
        <w:tc>
          <w:tcPr>
            <w:tcW w:w="540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5" w:type="dxa"/>
            <w:vMerge w:val="restart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65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53" w:type="dxa"/>
            <w:shd w:val="clear" w:color="auto" w:fill="FFFFFF" w:themeFill="background1"/>
          </w:tcPr>
          <w:p w:rsidR="00F637B3" w:rsidRPr="001A33DE" w:rsidRDefault="00F637B3" w:rsidP="001A33DE">
            <w:pPr>
              <w:ind w:righ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(доля в праве 1/5</w:t>
            </w:r>
            <w:r w:rsidRPr="00DC2E9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72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1018</w:t>
            </w:r>
          </w:p>
        </w:tc>
        <w:tc>
          <w:tcPr>
            <w:tcW w:w="900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A0C">
              <w:rPr>
                <w:rFonts w:ascii="Times New Roman" w:hAnsi="Times New Roman" w:cs="Times New Roman"/>
                <w:sz w:val="20"/>
                <w:szCs w:val="20"/>
              </w:rPr>
              <w:t>Mitsubishi Outlander</w:t>
            </w:r>
          </w:p>
        </w:tc>
        <w:tc>
          <w:tcPr>
            <w:tcW w:w="1271" w:type="dxa"/>
            <w:shd w:val="clear" w:color="auto" w:fill="FFFFFF" w:themeFill="background1"/>
          </w:tcPr>
          <w:p w:rsidR="00F637B3" w:rsidRPr="007A5813" w:rsidRDefault="00F637B3" w:rsidP="00211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756 821,23</w:t>
            </w:r>
          </w:p>
        </w:tc>
      </w:tr>
      <w:tr w:rsidR="00F637B3" w:rsidRPr="007A5813" w:rsidTr="0045695E">
        <w:tc>
          <w:tcPr>
            <w:tcW w:w="540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5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53" w:type="dxa"/>
            <w:shd w:val="clear" w:color="auto" w:fill="FFFFFF" w:themeFill="background1"/>
          </w:tcPr>
          <w:p w:rsidR="00F637B3" w:rsidRPr="001A33DE" w:rsidRDefault="00F637B3" w:rsidP="001A33DE">
            <w:pPr>
              <w:ind w:righ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2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900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3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3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3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A0C">
              <w:rPr>
                <w:rFonts w:ascii="Times New Roman" w:hAnsi="Times New Roman" w:cs="Times New Roman"/>
                <w:sz w:val="20"/>
                <w:szCs w:val="20"/>
              </w:rPr>
              <w:t>Mitsubishi Outlander</w:t>
            </w:r>
          </w:p>
        </w:tc>
        <w:tc>
          <w:tcPr>
            <w:tcW w:w="1271" w:type="dxa"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3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37B3" w:rsidRPr="007A5813" w:rsidTr="0045695E">
        <w:tc>
          <w:tcPr>
            <w:tcW w:w="540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5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53" w:type="dxa"/>
            <w:shd w:val="clear" w:color="auto" w:fill="FFFFFF" w:themeFill="background1"/>
          </w:tcPr>
          <w:p w:rsidR="00F637B3" w:rsidRPr="001A33DE" w:rsidRDefault="00F637B3" w:rsidP="001A33DE">
            <w:pPr>
              <w:ind w:righ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2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900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3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3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3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3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1" w:type="dxa"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3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37B3" w:rsidRPr="007A5813" w:rsidTr="0045695E">
        <w:tc>
          <w:tcPr>
            <w:tcW w:w="540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5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53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2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194,9</w:t>
            </w:r>
          </w:p>
        </w:tc>
        <w:tc>
          <w:tcPr>
            <w:tcW w:w="900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3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3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3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3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1" w:type="dxa"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3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37B3" w:rsidRPr="007A5813" w:rsidTr="0045695E">
        <w:tc>
          <w:tcPr>
            <w:tcW w:w="540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5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FFFFFF" w:themeFill="background1"/>
          </w:tcPr>
          <w:p w:rsidR="00F637B3" w:rsidRPr="001A33DE" w:rsidRDefault="00F637B3" w:rsidP="00214B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0D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53" w:type="dxa"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AD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2" w:type="dxa"/>
            <w:shd w:val="clear" w:color="auto" w:fill="FFFFFF" w:themeFill="background1"/>
          </w:tcPr>
          <w:p w:rsidR="00F637B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91,6</w:t>
            </w:r>
          </w:p>
        </w:tc>
        <w:tc>
          <w:tcPr>
            <w:tcW w:w="900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3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3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3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3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1" w:type="dxa"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3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37B3" w:rsidRPr="007A5813" w:rsidTr="0045695E">
        <w:tc>
          <w:tcPr>
            <w:tcW w:w="540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5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FFFFFF" w:themeFill="background1"/>
          </w:tcPr>
          <w:p w:rsidR="00F637B3" w:rsidRPr="001A33DE" w:rsidRDefault="00F637B3" w:rsidP="00214B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0D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53" w:type="dxa"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AD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2" w:type="dxa"/>
            <w:shd w:val="clear" w:color="auto" w:fill="FFFFFF" w:themeFill="background1"/>
          </w:tcPr>
          <w:p w:rsidR="00F637B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900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3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3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3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3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1" w:type="dxa"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3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37B3" w:rsidRPr="007A5813" w:rsidTr="0045695E">
        <w:tc>
          <w:tcPr>
            <w:tcW w:w="540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5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FFFFFF" w:themeFill="background1"/>
          </w:tcPr>
          <w:p w:rsidR="00F637B3" w:rsidRPr="001A33DE" w:rsidRDefault="00F637B3" w:rsidP="00214B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A5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653" w:type="dxa"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AD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2" w:type="dxa"/>
            <w:shd w:val="clear" w:color="auto" w:fill="FFFFFF" w:themeFill="background1"/>
          </w:tcPr>
          <w:p w:rsidR="00F637B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</w:tc>
        <w:tc>
          <w:tcPr>
            <w:tcW w:w="900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3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3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3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3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1" w:type="dxa"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3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37B3" w:rsidRPr="007A5813" w:rsidTr="0045695E">
        <w:tc>
          <w:tcPr>
            <w:tcW w:w="540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5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FFFFFF" w:themeFill="background1"/>
          </w:tcPr>
          <w:p w:rsidR="00F637B3" w:rsidRPr="001A33DE" w:rsidRDefault="00F637B3" w:rsidP="00214B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A5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653" w:type="dxa"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AD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2" w:type="dxa"/>
            <w:shd w:val="clear" w:color="auto" w:fill="FFFFFF" w:themeFill="background1"/>
          </w:tcPr>
          <w:p w:rsidR="00F637B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30,9</w:t>
            </w:r>
          </w:p>
        </w:tc>
        <w:tc>
          <w:tcPr>
            <w:tcW w:w="900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3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3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3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3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1" w:type="dxa"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3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37B3" w:rsidRPr="007A5813" w:rsidTr="0045695E">
        <w:tc>
          <w:tcPr>
            <w:tcW w:w="540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5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5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53" w:type="dxa"/>
            <w:shd w:val="clear" w:color="auto" w:fill="FFFFFF" w:themeFill="background1"/>
          </w:tcPr>
          <w:p w:rsidR="00F637B3" w:rsidRPr="001A33DE" w:rsidRDefault="00F637B3" w:rsidP="001A33DE">
            <w:pPr>
              <w:ind w:righ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(доля в праве 1/5</w:t>
            </w:r>
            <w:r w:rsidRPr="00DC2E9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72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1018</w:t>
            </w:r>
          </w:p>
        </w:tc>
        <w:tc>
          <w:tcPr>
            <w:tcW w:w="900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F637B3" w:rsidRPr="00972DAB" w:rsidRDefault="00F637B3" w:rsidP="00972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shd w:val="clear" w:color="auto" w:fill="FFFFFF" w:themeFill="background1"/>
          </w:tcPr>
          <w:p w:rsidR="00F637B3" w:rsidRPr="00972DAB" w:rsidRDefault="00F637B3" w:rsidP="00972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91,6</w:t>
            </w:r>
          </w:p>
        </w:tc>
        <w:tc>
          <w:tcPr>
            <w:tcW w:w="840" w:type="dxa"/>
            <w:shd w:val="clear" w:color="auto" w:fill="FFFFFF" w:themeFill="background1"/>
          </w:tcPr>
          <w:p w:rsidR="00F637B3" w:rsidRPr="00972DAB" w:rsidRDefault="00F637B3" w:rsidP="00972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3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1" w:type="dxa"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3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37B3" w:rsidRPr="007A5813" w:rsidTr="0045695E">
        <w:tc>
          <w:tcPr>
            <w:tcW w:w="540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5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5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53" w:type="dxa"/>
            <w:shd w:val="clear" w:color="auto" w:fill="FFFFFF" w:themeFill="background1"/>
          </w:tcPr>
          <w:p w:rsidR="00F637B3" w:rsidRPr="001A33DE" w:rsidRDefault="00F637B3" w:rsidP="001A33DE">
            <w:pPr>
              <w:ind w:righ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(доля в праве 1/5</w:t>
            </w:r>
            <w:r w:rsidRPr="00DC2E9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72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1018</w:t>
            </w:r>
          </w:p>
        </w:tc>
        <w:tc>
          <w:tcPr>
            <w:tcW w:w="900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F637B3" w:rsidRPr="00972DAB" w:rsidRDefault="00F637B3" w:rsidP="00972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shd w:val="clear" w:color="auto" w:fill="FFFFFF" w:themeFill="background1"/>
          </w:tcPr>
          <w:p w:rsidR="00F637B3" w:rsidRPr="00972DAB" w:rsidRDefault="00F637B3" w:rsidP="00972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91,6</w:t>
            </w:r>
          </w:p>
        </w:tc>
        <w:tc>
          <w:tcPr>
            <w:tcW w:w="840" w:type="dxa"/>
            <w:shd w:val="clear" w:color="auto" w:fill="FFFFFF" w:themeFill="background1"/>
          </w:tcPr>
          <w:p w:rsidR="00F637B3" w:rsidRPr="00972DAB" w:rsidRDefault="00F637B3" w:rsidP="00972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3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1" w:type="dxa"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3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37B3" w:rsidRPr="007A5813" w:rsidTr="0045695E">
        <w:tc>
          <w:tcPr>
            <w:tcW w:w="540" w:type="dxa"/>
            <w:vMerge w:val="restart"/>
            <w:shd w:val="clear" w:color="auto" w:fill="FFFFFF" w:themeFill="background1"/>
          </w:tcPr>
          <w:p w:rsidR="00F637B3" w:rsidRPr="00B4718E" w:rsidRDefault="00F637B3" w:rsidP="001A33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18E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2085" w:type="dxa"/>
            <w:shd w:val="clear" w:color="auto" w:fill="FFFFFF" w:themeFill="background1"/>
          </w:tcPr>
          <w:p w:rsidR="00F637B3" w:rsidRPr="00B4718E" w:rsidRDefault="00F637B3" w:rsidP="001A33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18E">
              <w:rPr>
                <w:rFonts w:ascii="Times New Roman" w:hAnsi="Times New Roman" w:cs="Times New Roman"/>
                <w:b/>
                <w:sz w:val="20"/>
                <w:szCs w:val="20"/>
              </w:rPr>
              <w:t>Бутко Кирилл Владимирович</w:t>
            </w:r>
          </w:p>
        </w:tc>
        <w:tc>
          <w:tcPr>
            <w:tcW w:w="1965" w:type="dxa"/>
            <w:vMerge w:val="restart"/>
            <w:shd w:val="clear" w:color="auto" w:fill="FFFFFF" w:themeFill="background1"/>
          </w:tcPr>
          <w:p w:rsidR="00F637B3" w:rsidRPr="00B4718E" w:rsidRDefault="00F637B3" w:rsidP="001A33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18E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Муниципального бюджетного учреждения физкультурно-спортивная организация «Спортивная школа олимпийского резерва по академической гребле»</w:t>
            </w:r>
          </w:p>
        </w:tc>
        <w:tc>
          <w:tcPr>
            <w:tcW w:w="1457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53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общая долевая (доля в праве 1/2)</w:t>
            </w:r>
          </w:p>
        </w:tc>
        <w:tc>
          <w:tcPr>
            <w:tcW w:w="772" w:type="dxa"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A33D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A33D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00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F637B3" w:rsidRPr="009A228F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9A228F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9A228F">
              <w:rPr>
                <w:rFonts w:ascii="Times New Roman" w:hAnsi="Times New Roman" w:cs="Times New Roman"/>
                <w:sz w:val="20"/>
                <w:szCs w:val="20"/>
              </w:rPr>
              <w:instrText xml:space="preserve"> HYPERLINK "https://www.avtogermes.ru/sale/hyundai/santafe_premium/" </w:instrText>
            </w:r>
            <w:r w:rsidRPr="009A228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</w:p>
          <w:p w:rsidR="00F637B3" w:rsidRDefault="00F637B3" w:rsidP="001A33DE">
            <w:pPr>
              <w:spacing w:after="45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Hyundai</w:t>
            </w:r>
          </w:p>
          <w:p w:rsidR="00F637B3" w:rsidRPr="007A5813" w:rsidRDefault="00F637B3" w:rsidP="001A33DE">
            <w:pPr>
              <w:spacing w:after="45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9A228F">
              <w:rPr>
                <w:rFonts w:ascii="Times New Roman" w:hAnsi="Times New Roman" w:cs="Times New Roman"/>
                <w:sz w:val="20"/>
                <w:szCs w:val="20"/>
              </w:rPr>
              <w:t>Santa Fe</w:t>
            </w:r>
            <w:r w:rsidRPr="009A228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1" w:type="dxa"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Pr="001A33DE">
              <w:rPr>
                <w:rFonts w:ascii="Times New Roman" w:hAnsi="Times New Roman" w:cs="Times New Roman"/>
                <w:sz w:val="20"/>
                <w:szCs w:val="20"/>
              </w:rPr>
              <w:t>284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A33DE">
              <w:rPr>
                <w:rFonts w:ascii="Times New Roman" w:hAnsi="Times New Roman" w:cs="Times New Roman"/>
                <w:sz w:val="20"/>
                <w:szCs w:val="20"/>
              </w:rPr>
              <w:t>331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A33D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F637B3" w:rsidRPr="007A5813" w:rsidTr="0045695E">
        <w:tc>
          <w:tcPr>
            <w:tcW w:w="540" w:type="dxa"/>
            <w:vMerge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5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5" w:type="dxa"/>
            <w:vMerge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53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общая долевая (доля в праве 1/2)</w:t>
            </w:r>
          </w:p>
        </w:tc>
        <w:tc>
          <w:tcPr>
            <w:tcW w:w="772" w:type="dxa"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A33D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A33D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00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1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37B3" w:rsidRPr="007A5813" w:rsidTr="0045695E">
        <w:trPr>
          <w:trHeight w:val="945"/>
        </w:trPr>
        <w:tc>
          <w:tcPr>
            <w:tcW w:w="540" w:type="dxa"/>
            <w:vMerge w:val="restart"/>
            <w:shd w:val="clear" w:color="auto" w:fill="FFFFFF" w:themeFill="background1"/>
          </w:tcPr>
          <w:p w:rsidR="00F637B3" w:rsidRPr="007A5813" w:rsidRDefault="00F637B3" w:rsidP="006713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2085" w:type="dxa"/>
            <w:vMerge w:val="restart"/>
            <w:shd w:val="clear" w:color="auto" w:fill="FFFFFF" w:themeFill="background1"/>
          </w:tcPr>
          <w:p w:rsidR="00F637B3" w:rsidRPr="007A5813" w:rsidRDefault="00F637B3" w:rsidP="006713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b/>
                <w:sz w:val="20"/>
                <w:szCs w:val="20"/>
              </w:rPr>
              <w:t>Карасёв Алексей Ильич</w:t>
            </w:r>
          </w:p>
        </w:tc>
        <w:tc>
          <w:tcPr>
            <w:tcW w:w="1965" w:type="dxa"/>
            <w:vMerge w:val="restart"/>
            <w:shd w:val="clear" w:color="auto" w:fill="FFFFFF" w:themeFill="background1"/>
          </w:tcPr>
          <w:p w:rsidR="00F637B3" w:rsidRPr="007A5813" w:rsidRDefault="00F637B3" w:rsidP="006713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Муниципального бюджетного учреждения досуга для молодежи «Молодежный центр «Выбор»</w:t>
            </w:r>
          </w:p>
        </w:tc>
        <w:tc>
          <w:tcPr>
            <w:tcW w:w="1457" w:type="dxa"/>
            <w:shd w:val="clear" w:color="auto" w:fill="FFFFFF" w:themeFill="background1"/>
          </w:tcPr>
          <w:p w:rsidR="00F637B3" w:rsidRPr="007A5813" w:rsidRDefault="00F637B3" w:rsidP="00671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53" w:type="dxa"/>
            <w:shd w:val="clear" w:color="auto" w:fill="FFFFFF" w:themeFill="background1"/>
          </w:tcPr>
          <w:p w:rsidR="00F637B3" w:rsidRPr="007A5813" w:rsidRDefault="00F637B3" w:rsidP="00671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общая долевая (доля в праве 1/3)</w:t>
            </w:r>
          </w:p>
        </w:tc>
        <w:tc>
          <w:tcPr>
            <w:tcW w:w="772" w:type="dxa"/>
            <w:shd w:val="clear" w:color="auto" w:fill="FFFFFF" w:themeFill="background1"/>
          </w:tcPr>
          <w:p w:rsidR="00F637B3" w:rsidRPr="007A5813" w:rsidRDefault="00F637B3" w:rsidP="00671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73,7</w:t>
            </w:r>
          </w:p>
        </w:tc>
        <w:tc>
          <w:tcPr>
            <w:tcW w:w="900" w:type="dxa"/>
            <w:shd w:val="clear" w:color="auto" w:fill="FFFFFF" w:themeFill="background1"/>
          </w:tcPr>
          <w:p w:rsidR="00F637B3" w:rsidRPr="007A5813" w:rsidRDefault="00F637B3" w:rsidP="00671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F637B3" w:rsidRPr="007A5813" w:rsidRDefault="00F637B3" w:rsidP="00671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F637B3" w:rsidRPr="007A5813" w:rsidRDefault="00F637B3" w:rsidP="00671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F637B3" w:rsidRPr="007A5813" w:rsidRDefault="00F637B3" w:rsidP="00671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F637B3" w:rsidRPr="007A5813" w:rsidRDefault="00F637B3" w:rsidP="00671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637B3" w:rsidRPr="007A5813" w:rsidRDefault="00F637B3" w:rsidP="00671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Renault Duster</w:t>
            </w:r>
          </w:p>
        </w:tc>
        <w:tc>
          <w:tcPr>
            <w:tcW w:w="1271" w:type="dxa"/>
            <w:shd w:val="clear" w:color="auto" w:fill="FFFFFF" w:themeFill="background1"/>
          </w:tcPr>
          <w:p w:rsidR="00F637B3" w:rsidRPr="007A5813" w:rsidRDefault="00F637B3" w:rsidP="00760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1 063 160,34</w:t>
            </w:r>
          </w:p>
        </w:tc>
      </w:tr>
      <w:tr w:rsidR="00F637B3" w:rsidRPr="007A5813" w:rsidTr="0045695E">
        <w:trPr>
          <w:trHeight w:val="660"/>
        </w:trPr>
        <w:tc>
          <w:tcPr>
            <w:tcW w:w="540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5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65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FFFFFF" w:themeFill="background1"/>
          </w:tcPr>
          <w:p w:rsidR="00F637B3" w:rsidRPr="007A5813" w:rsidRDefault="00F637B3" w:rsidP="00671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53" w:type="dxa"/>
            <w:shd w:val="clear" w:color="auto" w:fill="FFFFFF" w:themeFill="background1"/>
          </w:tcPr>
          <w:p w:rsidR="00F637B3" w:rsidRPr="007A5813" w:rsidRDefault="00F637B3" w:rsidP="00671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2" w:type="dxa"/>
            <w:shd w:val="clear" w:color="auto" w:fill="FFFFFF" w:themeFill="background1"/>
          </w:tcPr>
          <w:p w:rsidR="00F637B3" w:rsidRPr="007A5813" w:rsidRDefault="00F637B3" w:rsidP="00760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900" w:type="dxa"/>
            <w:shd w:val="clear" w:color="auto" w:fill="FFFFFF" w:themeFill="background1"/>
          </w:tcPr>
          <w:p w:rsidR="00F637B3" w:rsidRPr="007A5813" w:rsidRDefault="00F637B3" w:rsidP="00671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F637B3" w:rsidRPr="007A5813" w:rsidRDefault="00F637B3" w:rsidP="00671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F637B3" w:rsidRPr="007A5813" w:rsidRDefault="00F637B3" w:rsidP="00671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F637B3" w:rsidRPr="007A5813" w:rsidRDefault="00F637B3" w:rsidP="00671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F637B3" w:rsidRPr="007A5813" w:rsidRDefault="00F637B3" w:rsidP="00671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1" w:type="dxa"/>
            <w:shd w:val="clear" w:color="auto" w:fill="FFFFFF" w:themeFill="background1"/>
          </w:tcPr>
          <w:p w:rsidR="00F637B3" w:rsidRDefault="00F637B3" w:rsidP="00671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37B3" w:rsidRPr="007A5813" w:rsidTr="0045695E">
        <w:tc>
          <w:tcPr>
            <w:tcW w:w="540" w:type="dxa"/>
            <w:vMerge w:val="restart"/>
            <w:shd w:val="clear" w:color="auto" w:fill="FFFFFF" w:themeFill="background1"/>
          </w:tcPr>
          <w:p w:rsidR="00F637B3" w:rsidRPr="007A5813" w:rsidRDefault="00F637B3" w:rsidP="00DF31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2085" w:type="dxa"/>
            <w:vMerge w:val="restart"/>
            <w:shd w:val="clear" w:color="auto" w:fill="FFFFFF" w:themeFill="background1"/>
          </w:tcPr>
          <w:p w:rsidR="00F637B3" w:rsidRPr="007A5813" w:rsidRDefault="00F637B3" w:rsidP="00DF31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b/>
                <w:sz w:val="20"/>
                <w:szCs w:val="20"/>
              </w:rPr>
              <w:t>Салиева Виталина Павловна</w:t>
            </w:r>
          </w:p>
        </w:tc>
        <w:tc>
          <w:tcPr>
            <w:tcW w:w="1965" w:type="dxa"/>
            <w:vMerge w:val="restart"/>
            <w:shd w:val="clear" w:color="auto" w:fill="FFFFFF" w:themeFill="background1"/>
          </w:tcPr>
          <w:p w:rsidR="00F637B3" w:rsidRPr="007A5813" w:rsidRDefault="00F637B3" w:rsidP="00DF31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Муниципального бюджетного учреждения физкультурно-спортивной организации «Коломенский городской клуб инвалидов»</w:t>
            </w:r>
          </w:p>
        </w:tc>
        <w:tc>
          <w:tcPr>
            <w:tcW w:w="1457" w:type="dxa"/>
            <w:shd w:val="clear" w:color="auto" w:fill="FFFFFF" w:themeFill="background1"/>
          </w:tcPr>
          <w:p w:rsidR="00F637B3" w:rsidRPr="007A5813" w:rsidRDefault="00F637B3" w:rsidP="00DF3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53" w:type="dxa"/>
            <w:shd w:val="clear" w:color="auto" w:fill="FFFFFF" w:themeFill="background1"/>
          </w:tcPr>
          <w:p w:rsidR="00F637B3" w:rsidRPr="007A5813" w:rsidRDefault="00F637B3" w:rsidP="00DF3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2" w:type="dxa"/>
            <w:shd w:val="clear" w:color="auto" w:fill="FFFFFF" w:themeFill="background1"/>
          </w:tcPr>
          <w:p w:rsidR="00F637B3" w:rsidRPr="007A5813" w:rsidRDefault="00F637B3" w:rsidP="00DF3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00" w:type="dxa"/>
            <w:shd w:val="clear" w:color="auto" w:fill="FFFFFF" w:themeFill="background1"/>
          </w:tcPr>
          <w:p w:rsidR="00F637B3" w:rsidRPr="007A5813" w:rsidRDefault="00F637B3" w:rsidP="00DF3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F637B3" w:rsidRPr="007A5813" w:rsidRDefault="00F637B3" w:rsidP="00DF3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F637B3" w:rsidRPr="007A5813" w:rsidRDefault="00F637B3" w:rsidP="00DF3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F637B3" w:rsidRPr="007A5813" w:rsidRDefault="00F637B3" w:rsidP="00DF3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F637B3" w:rsidRPr="007A5813" w:rsidRDefault="00F637B3" w:rsidP="00DF3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637B3" w:rsidRPr="007A5813" w:rsidRDefault="00F637B3" w:rsidP="00DF3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Renault Sandero</w:t>
            </w:r>
          </w:p>
        </w:tc>
        <w:tc>
          <w:tcPr>
            <w:tcW w:w="1271" w:type="dxa"/>
            <w:shd w:val="clear" w:color="auto" w:fill="FFFFFF" w:themeFill="background1"/>
          </w:tcPr>
          <w:p w:rsidR="00F637B3" w:rsidRPr="007A5813" w:rsidRDefault="00F637B3" w:rsidP="00DF3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1 078 398,61</w:t>
            </w:r>
          </w:p>
        </w:tc>
      </w:tr>
      <w:tr w:rsidR="00F637B3" w:rsidRPr="007A5813" w:rsidTr="0045695E">
        <w:tc>
          <w:tcPr>
            <w:tcW w:w="540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5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65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FFFFFF" w:themeFill="background1"/>
          </w:tcPr>
          <w:p w:rsidR="00F637B3" w:rsidRPr="007A5813" w:rsidRDefault="00F637B3" w:rsidP="00DF3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53" w:type="dxa"/>
            <w:shd w:val="clear" w:color="auto" w:fill="FFFFFF" w:themeFill="background1"/>
          </w:tcPr>
          <w:p w:rsidR="00F637B3" w:rsidRPr="007A5813" w:rsidRDefault="00F637B3" w:rsidP="00DF3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2" w:type="dxa"/>
            <w:shd w:val="clear" w:color="auto" w:fill="FFFFFF" w:themeFill="background1"/>
          </w:tcPr>
          <w:p w:rsidR="00F637B3" w:rsidRPr="007A5813" w:rsidRDefault="00F637B3" w:rsidP="00DF3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185,0</w:t>
            </w:r>
          </w:p>
        </w:tc>
        <w:tc>
          <w:tcPr>
            <w:tcW w:w="900" w:type="dxa"/>
            <w:shd w:val="clear" w:color="auto" w:fill="FFFFFF" w:themeFill="background1"/>
          </w:tcPr>
          <w:p w:rsidR="00F637B3" w:rsidRPr="007A5813" w:rsidRDefault="00F637B3" w:rsidP="00DF3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F637B3" w:rsidRPr="007A5813" w:rsidRDefault="00F637B3" w:rsidP="00DF3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F637B3" w:rsidRPr="007A5813" w:rsidRDefault="00F637B3" w:rsidP="00DF3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F637B3" w:rsidRPr="007A5813" w:rsidRDefault="00F637B3" w:rsidP="00DF3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F637B3" w:rsidRPr="007A5813" w:rsidRDefault="00F637B3" w:rsidP="00DF3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1" w:type="dxa"/>
            <w:shd w:val="clear" w:color="auto" w:fill="FFFFFF" w:themeFill="background1"/>
          </w:tcPr>
          <w:p w:rsidR="00F637B3" w:rsidRDefault="00F637B3" w:rsidP="00DF3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37B3" w:rsidRPr="007A5813" w:rsidTr="0045695E">
        <w:tc>
          <w:tcPr>
            <w:tcW w:w="540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5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FFFFFF" w:themeFill="background1"/>
          </w:tcPr>
          <w:p w:rsidR="00F637B3" w:rsidRPr="007A5813" w:rsidRDefault="00F637B3" w:rsidP="00DF3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53" w:type="dxa"/>
            <w:shd w:val="clear" w:color="auto" w:fill="FFFFFF" w:themeFill="background1"/>
          </w:tcPr>
          <w:p w:rsidR="00F637B3" w:rsidRPr="007A5813" w:rsidRDefault="00F637B3" w:rsidP="00DF3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2" w:type="dxa"/>
            <w:shd w:val="clear" w:color="auto" w:fill="FFFFFF" w:themeFill="background1"/>
          </w:tcPr>
          <w:p w:rsidR="00F637B3" w:rsidRPr="007A5813" w:rsidRDefault="00F637B3" w:rsidP="00DF3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900" w:type="dxa"/>
            <w:shd w:val="clear" w:color="auto" w:fill="FFFFFF" w:themeFill="background1"/>
          </w:tcPr>
          <w:p w:rsidR="00F637B3" w:rsidRPr="007A5813" w:rsidRDefault="00F637B3" w:rsidP="00DF3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F637B3" w:rsidRPr="007A5813" w:rsidRDefault="00F637B3" w:rsidP="00DF3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F637B3" w:rsidRPr="007A5813" w:rsidRDefault="00F637B3" w:rsidP="00DF3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F637B3" w:rsidRPr="007A5813" w:rsidRDefault="00F637B3" w:rsidP="00DF3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F637B3" w:rsidRPr="007A5813" w:rsidRDefault="00F637B3" w:rsidP="00DF3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1" w:type="dxa"/>
            <w:shd w:val="clear" w:color="auto" w:fill="FFFFFF" w:themeFill="background1"/>
          </w:tcPr>
          <w:p w:rsidR="00F637B3" w:rsidRPr="007A5813" w:rsidRDefault="00F637B3" w:rsidP="00DF3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37B3" w:rsidRPr="007A5813" w:rsidTr="0045695E">
        <w:tc>
          <w:tcPr>
            <w:tcW w:w="540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5" w:type="dxa"/>
            <w:shd w:val="clear" w:color="auto" w:fill="FFFFFF" w:themeFill="background1"/>
          </w:tcPr>
          <w:p w:rsidR="00F637B3" w:rsidRPr="007A5813" w:rsidRDefault="00F637B3" w:rsidP="00DF3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5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FFFFFF" w:themeFill="background1"/>
          </w:tcPr>
          <w:p w:rsidR="00F637B3" w:rsidRPr="007A5813" w:rsidRDefault="00F637B3" w:rsidP="00DF3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3" w:type="dxa"/>
            <w:shd w:val="clear" w:color="auto" w:fill="FFFFFF" w:themeFill="background1"/>
          </w:tcPr>
          <w:p w:rsidR="00F637B3" w:rsidRPr="007A5813" w:rsidRDefault="00F637B3" w:rsidP="00DF3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2" w:type="dxa"/>
            <w:shd w:val="clear" w:color="auto" w:fill="FFFFFF" w:themeFill="background1"/>
          </w:tcPr>
          <w:p w:rsidR="00F637B3" w:rsidRPr="007A5813" w:rsidRDefault="00F637B3" w:rsidP="00DF3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FFFFFF" w:themeFill="background1"/>
          </w:tcPr>
          <w:p w:rsidR="00F637B3" w:rsidRPr="007A5813" w:rsidRDefault="00F637B3" w:rsidP="00DF3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4" w:type="dxa"/>
            <w:shd w:val="clear" w:color="auto" w:fill="FFFFFF" w:themeFill="background1"/>
          </w:tcPr>
          <w:p w:rsidR="00F637B3" w:rsidRPr="00DF3128" w:rsidRDefault="00F637B3" w:rsidP="00DF3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shd w:val="clear" w:color="auto" w:fill="FFFFFF" w:themeFill="background1"/>
          </w:tcPr>
          <w:p w:rsidR="00F637B3" w:rsidRPr="007A5813" w:rsidRDefault="00F637B3" w:rsidP="00DF3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840" w:type="dxa"/>
            <w:shd w:val="clear" w:color="auto" w:fill="FFFFFF" w:themeFill="background1"/>
          </w:tcPr>
          <w:p w:rsidR="00F637B3" w:rsidRPr="007A5813" w:rsidRDefault="00F637B3" w:rsidP="00DF3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637B3" w:rsidRPr="007A5813" w:rsidRDefault="00F637B3" w:rsidP="00DF3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1" w:type="dxa"/>
            <w:shd w:val="clear" w:color="auto" w:fill="FFFFFF" w:themeFill="background1"/>
          </w:tcPr>
          <w:p w:rsidR="00F637B3" w:rsidRPr="007A5813" w:rsidRDefault="00F637B3" w:rsidP="00DF3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37B3" w:rsidRPr="007A5813" w:rsidTr="0045695E">
        <w:tc>
          <w:tcPr>
            <w:tcW w:w="540" w:type="dxa"/>
            <w:vMerge w:val="restart"/>
            <w:shd w:val="clear" w:color="auto" w:fill="FFFFFF" w:themeFill="background1"/>
          </w:tcPr>
          <w:p w:rsidR="00F637B3" w:rsidRPr="007A5813" w:rsidRDefault="00F637B3" w:rsidP="00A249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18</w:t>
            </w:r>
          </w:p>
        </w:tc>
        <w:tc>
          <w:tcPr>
            <w:tcW w:w="2085" w:type="dxa"/>
            <w:vMerge w:val="restart"/>
            <w:shd w:val="clear" w:color="auto" w:fill="FFFFFF" w:themeFill="background1"/>
          </w:tcPr>
          <w:p w:rsidR="00F637B3" w:rsidRPr="007A5813" w:rsidRDefault="00F637B3" w:rsidP="00A249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b/>
                <w:sz w:val="20"/>
                <w:szCs w:val="20"/>
              </w:rPr>
              <w:t>Онущенко Александр Викторович</w:t>
            </w:r>
          </w:p>
        </w:tc>
        <w:tc>
          <w:tcPr>
            <w:tcW w:w="1965" w:type="dxa"/>
            <w:vMerge w:val="restart"/>
            <w:shd w:val="clear" w:color="auto" w:fill="FFFFFF" w:themeFill="background1"/>
          </w:tcPr>
          <w:p w:rsidR="00F637B3" w:rsidRPr="007A5813" w:rsidRDefault="00F637B3" w:rsidP="00A249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Муниципального бюджетного учреждения досуга для молодежи «Комплексный молодежный центр «Русь»</w:t>
            </w:r>
          </w:p>
        </w:tc>
        <w:tc>
          <w:tcPr>
            <w:tcW w:w="1457" w:type="dxa"/>
            <w:shd w:val="clear" w:color="auto" w:fill="FFFFFF" w:themeFill="background1"/>
          </w:tcPr>
          <w:p w:rsidR="00F637B3" w:rsidRPr="007A5813" w:rsidRDefault="00F637B3" w:rsidP="00A24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3" w:type="dxa"/>
            <w:shd w:val="clear" w:color="auto" w:fill="FFFFFF" w:themeFill="background1"/>
          </w:tcPr>
          <w:p w:rsidR="00F637B3" w:rsidRPr="007A5813" w:rsidRDefault="00F637B3" w:rsidP="00A24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2" w:type="dxa"/>
            <w:shd w:val="clear" w:color="auto" w:fill="FFFFFF" w:themeFill="background1"/>
          </w:tcPr>
          <w:p w:rsidR="00F637B3" w:rsidRPr="007A5813" w:rsidRDefault="00F637B3" w:rsidP="00A24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FFFFFF" w:themeFill="background1"/>
          </w:tcPr>
          <w:p w:rsidR="00F637B3" w:rsidRPr="007A5813" w:rsidRDefault="00F637B3" w:rsidP="00A24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4" w:type="dxa"/>
            <w:shd w:val="clear" w:color="auto" w:fill="FFFFFF" w:themeFill="background1"/>
          </w:tcPr>
          <w:p w:rsidR="00F637B3" w:rsidRPr="007A5813" w:rsidRDefault="00F637B3" w:rsidP="00A24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shd w:val="clear" w:color="auto" w:fill="FFFFFF" w:themeFill="background1"/>
          </w:tcPr>
          <w:p w:rsidR="00F637B3" w:rsidRPr="007A5813" w:rsidRDefault="00F637B3" w:rsidP="00A24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840" w:type="dxa"/>
            <w:shd w:val="clear" w:color="auto" w:fill="FFFFFF" w:themeFill="background1"/>
          </w:tcPr>
          <w:p w:rsidR="00F637B3" w:rsidRPr="007A5813" w:rsidRDefault="00F637B3" w:rsidP="00A24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637B3" w:rsidRPr="007A5813" w:rsidRDefault="00F637B3" w:rsidP="00A24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637B3" w:rsidRPr="007A5813" w:rsidRDefault="00F637B3" w:rsidP="00A24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Ford Focus</w:t>
            </w:r>
          </w:p>
        </w:tc>
        <w:tc>
          <w:tcPr>
            <w:tcW w:w="1271" w:type="dxa"/>
            <w:shd w:val="clear" w:color="auto" w:fill="FFFFFF" w:themeFill="background1"/>
          </w:tcPr>
          <w:p w:rsidR="00F637B3" w:rsidRPr="007A5813" w:rsidRDefault="00F637B3" w:rsidP="00A24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914 802,19</w:t>
            </w:r>
          </w:p>
        </w:tc>
      </w:tr>
      <w:tr w:rsidR="00F637B3" w:rsidRPr="007A5813" w:rsidTr="0045695E">
        <w:tc>
          <w:tcPr>
            <w:tcW w:w="540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5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FFFFFF" w:themeFill="background1"/>
          </w:tcPr>
          <w:p w:rsidR="00F637B3" w:rsidRPr="007A5813" w:rsidRDefault="00F637B3" w:rsidP="00A24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3" w:type="dxa"/>
            <w:shd w:val="clear" w:color="auto" w:fill="FFFFFF" w:themeFill="background1"/>
          </w:tcPr>
          <w:p w:rsidR="00F637B3" w:rsidRPr="007A5813" w:rsidRDefault="00F637B3" w:rsidP="00A24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2" w:type="dxa"/>
            <w:shd w:val="clear" w:color="auto" w:fill="FFFFFF" w:themeFill="background1"/>
          </w:tcPr>
          <w:p w:rsidR="00F637B3" w:rsidRPr="007A5813" w:rsidRDefault="00F637B3" w:rsidP="00A24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FFFFFF" w:themeFill="background1"/>
          </w:tcPr>
          <w:p w:rsidR="00F637B3" w:rsidRPr="007A5813" w:rsidRDefault="00F637B3" w:rsidP="00A24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4" w:type="dxa"/>
            <w:shd w:val="clear" w:color="auto" w:fill="FFFFFF" w:themeFill="background1"/>
          </w:tcPr>
          <w:p w:rsidR="00F637B3" w:rsidRPr="007A5813" w:rsidRDefault="00F637B3" w:rsidP="00A24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F637B3" w:rsidRPr="007A5813" w:rsidRDefault="00F637B3" w:rsidP="00A24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F637B3" w:rsidRPr="007A5813" w:rsidRDefault="00F637B3" w:rsidP="00A24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F637B3" w:rsidRPr="007A5813" w:rsidRDefault="00F637B3" w:rsidP="00A24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637B3" w:rsidRPr="007A5813" w:rsidRDefault="00F637B3" w:rsidP="00A24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Volkswagen Transporter</w:t>
            </w:r>
          </w:p>
        </w:tc>
        <w:tc>
          <w:tcPr>
            <w:tcW w:w="1271" w:type="dxa"/>
            <w:shd w:val="clear" w:color="auto" w:fill="FFFFFF" w:themeFill="background1"/>
          </w:tcPr>
          <w:p w:rsidR="00F637B3" w:rsidRPr="007A5813" w:rsidRDefault="00F637B3" w:rsidP="00A24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37B3" w:rsidRPr="007A5813" w:rsidTr="0045695E">
        <w:tc>
          <w:tcPr>
            <w:tcW w:w="540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5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FFFFFF" w:themeFill="background1"/>
          </w:tcPr>
          <w:p w:rsidR="00F637B3" w:rsidRPr="007A5813" w:rsidRDefault="00F637B3" w:rsidP="00A24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3" w:type="dxa"/>
            <w:shd w:val="clear" w:color="auto" w:fill="FFFFFF" w:themeFill="background1"/>
          </w:tcPr>
          <w:p w:rsidR="00F637B3" w:rsidRPr="007A5813" w:rsidRDefault="00F637B3" w:rsidP="00A24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2" w:type="dxa"/>
            <w:shd w:val="clear" w:color="auto" w:fill="FFFFFF" w:themeFill="background1"/>
          </w:tcPr>
          <w:p w:rsidR="00F637B3" w:rsidRPr="007A5813" w:rsidRDefault="00F637B3" w:rsidP="00A24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FFFFFF" w:themeFill="background1"/>
          </w:tcPr>
          <w:p w:rsidR="00F637B3" w:rsidRPr="007A5813" w:rsidRDefault="00F637B3" w:rsidP="00A24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4" w:type="dxa"/>
            <w:shd w:val="clear" w:color="auto" w:fill="FFFFFF" w:themeFill="background1"/>
          </w:tcPr>
          <w:p w:rsidR="00F637B3" w:rsidRPr="007A5813" w:rsidRDefault="00F637B3" w:rsidP="00A24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F637B3" w:rsidRPr="007A5813" w:rsidRDefault="00F637B3" w:rsidP="00A24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F637B3" w:rsidRPr="007A5813" w:rsidRDefault="00F637B3" w:rsidP="00A24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F637B3" w:rsidRPr="00A85636" w:rsidRDefault="00F637B3" w:rsidP="00A249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мотоцикл</w:t>
            </w:r>
            <w:r w:rsidRPr="00A856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F637B3" w:rsidRPr="00A85636" w:rsidRDefault="00F637B3" w:rsidP="00A249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56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Harley-Davidson Fat Boy</w:t>
            </w:r>
          </w:p>
        </w:tc>
        <w:tc>
          <w:tcPr>
            <w:tcW w:w="1271" w:type="dxa"/>
            <w:shd w:val="clear" w:color="auto" w:fill="FFFFFF" w:themeFill="background1"/>
          </w:tcPr>
          <w:p w:rsidR="00F637B3" w:rsidRPr="007A5813" w:rsidRDefault="00F637B3" w:rsidP="00A24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37B3" w:rsidRPr="007A5813" w:rsidTr="0045695E">
        <w:tc>
          <w:tcPr>
            <w:tcW w:w="540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5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FFFFFF" w:themeFill="background1"/>
          </w:tcPr>
          <w:p w:rsidR="00F637B3" w:rsidRPr="00A249B5" w:rsidRDefault="00F637B3" w:rsidP="00A24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9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3" w:type="dxa"/>
            <w:shd w:val="clear" w:color="auto" w:fill="FFFFFF" w:themeFill="background1"/>
          </w:tcPr>
          <w:p w:rsidR="00F637B3" w:rsidRPr="00A249B5" w:rsidRDefault="00F637B3" w:rsidP="00A24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9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2" w:type="dxa"/>
            <w:shd w:val="clear" w:color="auto" w:fill="FFFFFF" w:themeFill="background1"/>
          </w:tcPr>
          <w:p w:rsidR="00F637B3" w:rsidRPr="00A249B5" w:rsidRDefault="00F637B3" w:rsidP="00A24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9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FFFFFF" w:themeFill="background1"/>
          </w:tcPr>
          <w:p w:rsidR="00F637B3" w:rsidRPr="00A249B5" w:rsidRDefault="00F637B3" w:rsidP="00A24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9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4" w:type="dxa"/>
            <w:shd w:val="clear" w:color="auto" w:fill="FFFFFF" w:themeFill="background1"/>
          </w:tcPr>
          <w:p w:rsidR="00F637B3" w:rsidRPr="00A249B5" w:rsidRDefault="00F637B3" w:rsidP="00A24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9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F637B3" w:rsidRPr="00A249B5" w:rsidRDefault="00F637B3" w:rsidP="00A24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9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F637B3" w:rsidRPr="00A249B5" w:rsidRDefault="00F637B3" w:rsidP="00A24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9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F637B3" w:rsidRPr="00A249B5" w:rsidRDefault="00F637B3" w:rsidP="00A24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9B5">
              <w:rPr>
                <w:rFonts w:ascii="Times New Roman" w:hAnsi="Times New Roman" w:cs="Times New Roman"/>
                <w:sz w:val="20"/>
                <w:szCs w:val="20"/>
              </w:rPr>
              <w:t>мотоцикл</w:t>
            </w:r>
          </w:p>
          <w:p w:rsidR="00F637B3" w:rsidRPr="007A5813" w:rsidRDefault="00F637B3" w:rsidP="00A24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9B5">
              <w:rPr>
                <w:rFonts w:ascii="Times New Roman" w:hAnsi="Times New Roman" w:cs="Times New Roman"/>
                <w:sz w:val="20"/>
                <w:szCs w:val="20"/>
              </w:rPr>
              <w:t>Honda XLR250</w:t>
            </w:r>
          </w:p>
        </w:tc>
        <w:tc>
          <w:tcPr>
            <w:tcW w:w="1271" w:type="dxa"/>
            <w:shd w:val="clear" w:color="auto" w:fill="FFFFFF" w:themeFill="background1"/>
          </w:tcPr>
          <w:p w:rsidR="00F637B3" w:rsidRPr="00A249B5" w:rsidRDefault="00F637B3" w:rsidP="00A24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9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37B3" w:rsidRPr="007A5813" w:rsidTr="0045695E">
        <w:tc>
          <w:tcPr>
            <w:tcW w:w="540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085" w:type="dxa"/>
            <w:vMerge w:val="restart"/>
            <w:shd w:val="clear" w:color="auto" w:fill="FFFFFF" w:themeFill="background1"/>
          </w:tcPr>
          <w:p w:rsidR="00F637B3" w:rsidRPr="007A5813" w:rsidRDefault="00F637B3" w:rsidP="00A24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65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57" w:type="dxa"/>
            <w:shd w:val="clear" w:color="auto" w:fill="FFFFFF" w:themeFill="background1"/>
          </w:tcPr>
          <w:p w:rsidR="00F637B3" w:rsidRPr="007A5813" w:rsidRDefault="00F637B3" w:rsidP="00A24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53" w:type="dxa"/>
            <w:shd w:val="clear" w:color="auto" w:fill="FFFFFF" w:themeFill="background1"/>
          </w:tcPr>
          <w:p w:rsidR="00F637B3" w:rsidRPr="007A5813" w:rsidRDefault="00F637B3" w:rsidP="00A24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2" w:type="dxa"/>
            <w:shd w:val="clear" w:color="auto" w:fill="FFFFFF" w:themeFill="background1"/>
          </w:tcPr>
          <w:p w:rsidR="00F637B3" w:rsidRPr="007A5813" w:rsidRDefault="00F637B3" w:rsidP="00A24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00" w:type="dxa"/>
            <w:shd w:val="clear" w:color="auto" w:fill="FFFFFF" w:themeFill="background1"/>
          </w:tcPr>
          <w:p w:rsidR="00F637B3" w:rsidRPr="007A5813" w:rsidRDefault="00F637B3" w:rsidP="00A24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F637B3" w:rsidRPr="007A5813" w:rsidRDefault="00F637B3" w:rsidP="00A24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shd w:val="clear" w:color="auto" w:fill="FFFFFF" w:themeFill="background1"/>
          </w:tcPr>
          <w:p w:rsidR="00F637B3" w:rsidRPr="007A5813" w:rsidRDefault="00F637B3" w:rsidP="00A24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840" w:type="dxa"/>
            <w:shd w:val="clear" w:color="auto" w:fill="FFFFFF" w:themeFill="background1"/>
          </w:tcPr>
          <w:p w:rsidR="00F637B3" w:rsidRPr="007A5813" w:rsidRDefault="00F637B3" w:rsidP="00A24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637B3" w:rsidRPr="007A5813" w:rsidRDefault="00F637B3" w:rsidP="00A24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1" w:type="dxa"/>
            <w:shd w:val="clear" w:color="auto" w:fill="FFFFFF" w:themeFill="background1"/>
          </w:tcPr>
          <w:p w:rsidR="00F637B3" w:rsidRPr="00A249B5" w:rsidRDefault="00F637B3" w:rsidP="00A24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Pr="00A249B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A249B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A249B5">
              <w:rPr>
                <w:rFonts w:ascii="Times New Roman" w:hAnsi="Times New Roman" w:cs="Times New Roman"/>
                <w:sz w:val="20"/>
                <w:szCs w:val="20"/>
              </w:rPr>
              <w:t>067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249B5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</w:tr>
      <w:tr w:rsidR="00F637B3" w:rsidRPr="007A5813" w:rsidTr="0045695E">
        <w:tc>
          <w:tcPr>
            <w:tcW w:w="540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085" w:type="dxa"/>
            <w:vMerge/>
            <w:shd w:val="clear" w:color="auto" w:fill="FFFFFF" w:themeFill="background1"/>
          </w:tcPr>
          <w:p w:rsidR="00F637B3" w:rsidRPr="00A249B5" w:rsidRDefault="00F637B3" w:rsidP="00A24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57" w:type="dxa"/>
            <w:shd w:val="clear" w:color="auto" w:fill="FFFFFF" w:themeFill="background1"/>
          </w:tcPr>
          <w:p w:rsidR="00F637B3" w:rsidRPr="007A5813" w:rsidRDefault="00F637B3" w:rsidP="00A24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53" w:type="dxa"/>
            <w:shd w:val="clear" w:color="auto" w:fill="FFFFFF" w:themeFill="background1"/>
          </w:tcPr>
          <w:p w:rsidR="00F637B3" w:rsidRPr="007A5813" w:rsidRDefault="00F637B3" w:rsidP="00A24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2" w:type="dxa"/>
            <w:shd w:val="clear" w:color="auto" w:fill="FFFFFF" w:themeFill="background1"/>
          </w:tcPr>
          <w:p w:rsidR="00F637B3" w:rsidRPr="007A5813" w:rsidRDefault="00F637B3" w:rsidP="00A24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91,8</w:t>
            </w:r>
          </w:p>
        </w:tc>
        <w:tc>
          <w:tcPr>
            <w:tcW w:w="900" w:type="dxa"/>
            <w:shd w:val="clear" w:color="auto" w:fill="FFFFFF" w:themeFill="background1"/>
          </w:tcPr>
          <w:p w:rsidR="00F637B3" w:rsidRPr="007A5813" w:rsidRDefault="00F637B3" w:rsidP="00A24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F637B3" w:rsidRPr="007A5813" w:rsidRDefault="00F637B3" w:rsidP="00A24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F637B3" w:rsidRPr="007A5813" w:rsidRDefault="00F637B3" w:rsidP="00A24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F637B3" w:rsidRPr="007A5813" w:rsidRDefault="00F637B3" w:rsidP="00A24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F637B3" w:rsidRPr="007A5813" w:rsidRDefault="00F637B3" w:rsidP="00A24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1" w:type="dxa"/>
            <w:shd w:val="clear" w:color="auto" w:fill="FFFFFF" w:themeFill="background1"/>
          </w:tcPr>
          <w:p w:rsidR="00F637B3" w:rsidRPr="007A5813" w:rsidRDefault="00F637B3" w:rsidP="00A24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37B3" w:rsidRPr="007A5813" w:rsidTr="0045695E">
        <w:tc>
          <w:tcPr>
            <w:tcW w:w="540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085" w:type="dxa"/>
            <w:shd w:val="clear" w:color="auto" w:fill="FFFFFF" w:themeFill="background1"/>
          </w:tcPr>
          <w:p w:rsidR="00F637B3" w:rsidRPr="00A249B5" w:rsidRDefault="00F637B3" w:rsidP="00A24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9B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5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57" w:type="dxa"/>
            <w:shd w:val="clear" w:color="auto" w:fill="FFFFFF" w:themeFill="background1"/>
          </w:tcPr>
          <w:p w:rsidR="00F637B3" w:rsidRPr="007A5813" w:rsidRDefault="00F637B3" w:rsidP="00A24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53" w:type="dxa"/>
            <w:shd w:val="clear" w:color="auto" w:fill="FFFFFF" w:themeFill="background1"/>
          </w:tcPr>
          <w:p w:rsidR="00F637B3" w:rsidRPr="007A5813" w:rsidRDefault="00F637B3" w:rsidP="00A24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(доля в праве 1/4</w:t>
            </w: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72" w:type="dxa"/>
            <w:shd w:val="clear" w:color="auto" w:fill="FFFFFF" w:themeFill="background1"/>
          </w:tcPr>
          <w:p w:rsidR="00F637B3" w:rsidRPr="007A5813" w:rsidRDefault="00F637B3" w:rsidP="00A24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249B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,3</w:t>
            </w:r>
          </w:p>
        </w:tc>
        <w:tc>
          <w:tcPr>
            <w:tcW w:w="900" w:type="dxa"/>
            <w:shd w:val="clear" w:color="auto" w:fill="FFFFFF" w:themeFill="background1"/>
          </w:tcPr>
          <w:p w:rsidR="00F637B3" w:rsidRPr="00CF0DB0" w:rsidRDefault="00F637B3" w:rsidP="00A24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F637B3" w:rsidRPr="007A5813" w:rsidRDefault="00F637B3" w:rsidP="00A24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shd w:val="clear" w:color="auto" w:fill="FFFFFF" w:themeFill="background1"/>
          </w:tcPr>
          <w:p w:rsidR="00F637B3" w:rsidRPr="007A5813" w:rsidRDefault="00F637B3" w:rsidP="00A24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840" w:type="dxa"/>
            <w:shd w:val="clear" w:color="auto" w:fill="FFFFFF" w:themeFill="background1"/>
          </w:tcPr>
          <w:p w:rsidR="00F637B3" w:rsidRPr="007A5813" w:rsidRDefault="00F637B3" w:rsidP="00A24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637B3" w:rsidRPr="007A5813" w:rsidRDefault="00F637B3" w:rsidP="00A24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1" w:type="dxa"/>
            <w:shd w:val="clear" w:color="auto" w:fill="FFFFFF" w:themeFill="background1"/>
          </w:tcPr>
          <w:p w:rsidR="00F637B3" w:rsidRPr="00A249B5" w:rsidRDefault="00F637B3" w:rsidP="00A24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9B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A249B5">
              <w:rPr>
                <w:rFonts w:ascii="Times New Roman" w:hAnsi="Times New Roman" w:cs="Times New Roman"/>
                <w:sz w:val="20"/>
                <w:szCs w:val="20"/>
              </w:rPr>
              <w:t>274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249B5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</w:tr>
      <w:tr w:rsidR="00F637B3" w:rsidRPr="007A5813" w:rsidTr="0045695E">
        <w:tc>
          <w:tcPr>
            <w:tcW w:w="540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085" w:type="dxa"/>
            <w:shd w:val="clear" w:color="auto" w:fill="FFFFFF" w:themeFill="background1"/>
          </w:tcPr>
          <w:p w:rsidR="00F637B3" w:rsidRPr="00A249B5" w:rsidRDefault="00F637B3" w:rsidP="00A24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9B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5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57" w:type="dxa"/>
            <w:shd w:val="clear" w:color="auto" w:fill="FFFFFF" w:themeFill="background1"/>
          </w:tcPr>
          <w:p w:rsidR="00F637B3" w:rsidRPr="007A5813" w:rsidRDefault="00F637B3" w:rsidP="00A24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3" w:type="dxa"/>
            <w:shd w:val="clear" w:color="auto" w:fill="FFFFFF" w:themeFill="background1"/>
          </w:tcPr>
          <w:p w:rsidR="00F637B3" w:rsidRPr="007A5813" w:rsidRDefault="00F637B3" w:rsidP="00A24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2" w:type="dxa"/>
            <w:shd w:val="clear" w:color="auto" w:fill="FFFFFF" w:themeFill="background1"/>
          </w:tcPr>
          <w:p w:rsidR="00F637B3" w:rsidRPr="00A249B5" w:rsidRDefault="00F637B3" w:rsidP="00A24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F637B3" w:rsidRPr="007A5813" w:rsidRDefault="00F637B3" w:rsidP="00A24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4" w:type="dxa"/>
            <w:shd w:val="clear" w:color="auto" w:fill="FFFFFF" w:themeFill="background1"/>
          </w:tcPr>
          <w:p w:rsidR="00F637B3" w:rsidRPr="007A5813" w:rsidRDefault="00F637B3" w:rsidP="00A24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shd w:val="clear" w:color="auto" w:fill="FFFFFF" w:themeFill="background1"/>
          </w:tcPr>
          <w:p w:rsidR="00F637B3" w:rsidRPr="007A5813" w:rsidRDefault="00F637B3" w:rsidP="00A24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840" w:type="dxa"/>
            <w:shd w:val="clear" w:color="auto" w:fill="FFFFFF" w:themeFill="background1"/>
          </w:tcPr>
          <w:p w:rsidR="00F637B3" w:rsidRPr="007A5813" w:rsidRDefault="00F637B3" w:rsidP="00A24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637B3" w:rsidRPr="007A5813" w:rsidRDefault="00F637B3" w:rsidP="00A24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1" w:type="dxa"/>
            <w:shd w:val="clear" w:color="auto" w:fill="FFFFFF" w:themeFill="background1"/>
          </w:tcPr>
          <w:p w:rsidR="00F637B3" w:rsidRPr="007A5813" w:rsidRDefault="00F637B3" w:rsidP="00A24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37B3" w:rsidRPr="007A5813" w:rsidTr="0045695E">
        <w:tc>
          <w:tcPr>
            <w:tcW w:w="540" w:type="dxa"/>
            <w:vMerge w:val="restart"/>
            <w:shd w:val="clear" w:color="auto" w:fill="FFFFFF" w:themeFill="background1"/>
          </w:tcPr>
          <w:p w:rsidR="00F637B3" w:rsidRPr="007A5813" w:rsidRDefault="00F637B3" w:rsidP="005200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2085" w:type="dxa"/>
            <w:vMerge w:val="restart"/>
            <w:shd w:val="clear" w:color="auto" w:fill="FFFFFF" w:themeFill="background1"/>
          </w:tcPr>
          <w:p w:rsidR="00F637B3" w:rsidRPr="007A5813" w:rsidRDefault="00F637B3" w:rsidP="005200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b/>
                <w:sz w:val="20"/>
                <w:szCs w:val="20"/>
              </w:rPr>
              <w:t>Касерин Александр Николаевич</w:t>
            </w:r>
          </w:p>
        </w:tc>
        <w:tc>
          <w:tcPr>
            <w:tcW w:w="1965" w:type="dxa"/>
            <w:vMerge w:val="restart"/>
            <w:shd w:val="clear" w:color="auto" w:fill="FFFFFF" w:themeFill="background1"/>
          </w:tcPr>
          <w:p w:rsidR="00F637B3" w:rsidRPr="007A5813" w:rsidRDefault="00F637B3" w:rsidP="005200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Директор Муниципального бюджетного учреждения «Шахматный клуб имени Анатолия </w:t>
            </w:r>
            <w:r w:rsidRPr="007A581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Карпова»</w:t>
            </w:r>
          </w:p>
        </w:tc>
        <w:tc>
          <w:tcPr>
            <w:tcW w:w="1457" w:type="dxa"/>
            <w:shd w:val="clear" w:color="auto" w:fill="FFFFFF" w:themeFill="background1"/>
          </w:tcPr>
          <w:p w:rsidR="00F637B3" w:rsidRPr="007A5813" w:rsidRDefault="00F637B3" w:rsidP="00520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653" w:type="dxa"/>
            <w:shd w:val="clear" w:color="auto" w:fill="FFFFFF" w:themeFill="background1"/>
          </w:tcPr>
          <w:p w:rsidR="00F637B3" w:rsidRPr="007A5813" w:rsidRDefault="00F637B3" w:rsidP="00520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2" w:type="dxa"/>
            <w:shd w:val="clear" w:color="auto" w:fill="FFFFFF" w:themeFill="background1"/>
          </w:tcPr>
          <w:p w:rsidR="00F637B3" w:rsidRPr="007A5813" w:rsidRDefault="00F637B3" w:rsidP="00520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FFFFFF" w:themeFill="background1"/>
          </w:tcPr>
          <w:p w:rsidR="00F637B3" w:rsidRPr="007A5813" w:rsidRDefault="00F637B3" w:rsidP="00520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4" w:type="dxa"/>
            <w:shd w:val="clear" w:color="auto" w:fill="FFFFFF" w:themeFill="background1"/>
          </w:tcPr>
          <w:p w:rsidR="00F637B3" w:rsidRPr="007A5813" w:rsidRDefault="00F637B3" w:rsidP="00520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shd w:val="clear" w:color="auto" w:fill="FFFFFF" w:themeFill="background1"/>
          </w:tcPr>
          <w:p w:rsidR="00F637B3" w:rsidRPr="007A5813" w:rsidRDefault="00F637B3" w:rsidP="00520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</w:tc>
        <w:tc>
          <w:tcPr>
            <w:tcW w:w="840" w:type="dxa"/>
            <w:shd w:val="clear" w:color="auto" w:fill="FFFFFF" w:themeFill="background1"/>
          </w:tcPr>
          <w:p w:rsidR="00F637B3" w:rsidRPr="007A5813" w:rsidRDefault="00F637B3" w:rsidP="00520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637B3" w:rsidRPr="007A5813" w:rsidRDefault="00F637B3" w:rsidP="00520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2107</w:t>
            </w:r>
          </w:p>
        </w:tc>
        <w:tc>
          <w:tcPr>
            <w:tcW w:w="1271" w:type="dxa"/>
            <w:shd w:val="clear" w:color="auto" w:fill="FFFFFF" w:themeFill="background1"/>
          </w:tcPr>
          <w:p w:rsidR="00F637B3" w:rsidRPr="007A5813" w:rsidRDefault="00F637B3" w:rsidP="00520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1 210 182,24</w:t>
            </w:r>
          </w:p>
        </w:tc>
      </w:tr>
      <w:tr w:rsidR="00F637B3" w:rsidRPr="007A5813" w:rsidTr="0045695E">
        <w:tc>
          <w:tcPr>
            <w:tcW w:w="540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5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65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FFFFFF" w:themeFill="background1"/>
          </w:tcPr>
          <w:p w:rsidR="00F637B3" w:rsidRPr="007A5813" w:rsidRDefault="00F637B3" w:rsidP="00520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3" w:type="dxa"/>
            <w:shd w:val="clear" w:color="auto" w:fill="FFFFFF" w:themeFill="background1"/>
          </w:tcPr>
          <w:p w:rsidR="00F637B3" w:rsidRPr="007A5813" w:rsidRDefault="00F637B3" w:rsidP="00520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2" w:type="dxa"/>
            <w:shd w:val="clear" w:color="auto" w:fill="FFFFFF" w:themeFill="background1"/>
          </w:tcPr>
          <w:p w:rsidR="00F637B3" w:rsidRPr="007A5813" w:rsidRDefault="00F637B3" w:rsidP="00520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FFFFFF" w:themeFill="background1"/>
          </w:tcPr>
          <w:p w:rsidR="00F637B3" w:rsidRPr="007A5813" w:rsidRDefault="00F637B3" w:rsidP="00520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4" w:type="dxa"/>
            <w:shd w:val="clear" w:color="auto" w:fill="FFFFFF" w:themeFill="background1"/>
          </w:tcPr>
          <w:p w:rsidR="00F637B3" w:rsidRPr="007A5813" w:rsidRDefault="00F637B3" w:rsidP="00520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shd w:val="clear" w:color="auto" w:fill="FFFFFF" w:themeFill="background1"/>
          </w:tcPr>
          <w:p w:rsidR="00F637B3" w:rsidRPr="007A5813" w:rsidRDefault="00F637B3" w:rsidP="00520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840" w:type="dxa"/>
            <w:shd w:val="clear" w:color="auto" w:fill="FFFFFF" w:themeFill="background1"/>
          </w:tcPr>
          <w:p w:rsidR="00F637B3" w:rsidRPr="007A5813" w:rsidRDefault="00F637B3" w:rsidP="00520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637B3" w:rsidRPr="007A5813" w:rsidRDefault="00F637B3" w:rsidP="00520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637B3" w:rsidRPr="007A5813" w:rsidRDefault="00F637B3" w:rsidP="00520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0E6">
              <w:rPr>
                <w:rFonts w:ascii="Times New Roman" w:hAnsi="Times New Roman" w:cs="Times New Roman"/>
                <w:sz w:val="20"/>
                <w:szCs w:val="20"/>
              </w:rPr>
              <w:t xml:space="preserve">Volkswagen </w:t>
            </w:r>
            <w:r w:rsidRPr="005200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Tiguan</w:t>
            </w:r>
          </w:p>
        </w:tc>
        <w:tc>
          <w:tcPr>
            <w:tcW w:w="1271" w:type="dxa"/>
            <w:shd w:val="clear" w:color="auto" w:fill="FFFFFF" w:themeFill="background1"/>
          </w:tcPr>
          <w:p w:rsidR="00F637B3" w:rsidRPr="007A5813" w:rsidRDefault="00F637B3" w:rsidP="00520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  <w:tr w:rsidR="00F637B3" w:rsidRPr="007A5813" w:rsidTr="0045695E">
        <w:tc>
          <w:tcPr>
            <w:tcW w:w="540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5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65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FFFFFF" w:themeFill="background1"/>
          </w:tcPr>
          <w:p w:rsidR="00F637B3" w:rsidRPr="007A5813" w:rsidRDefault="00F637B3" w:rsidP="00520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3" w:type="dxa"/>
            <w:shd w:val="clear" w:color="auto" w:fill="FFFFFF" w:themeFill="background1"/>
          </w:tcPr>
          <w:p w:rsidR="00F637B3" w:rsidRPr="007A5813" w:rsidRDefault="00F637B3" w:rsidP="00520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2" w:type="dxa"/>
            <w:shd w:val="clear" w:color="auto" w:fill="FFFFFF" w:themeFill="background1"/>
          </w:tcPr>
          <w:p w:rsidR="00F637B3" w:rsidRPr="007A5813" w:rsidRDefault="00F637B3" w:rsidP="00520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FFFFFF" w:themeFill="background1"/>
          </w:tcPr>
          <w:p w:rsidR="00F637B3" w:rsidRPr="007A5813" w:rsidRDefault="00F637B3" w:rsidP="00520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4" w:type="dxa"/>
            <w:shd w:val="clear" w:color="auto" w:fill="FFFFFF" w:themeFill="background1"/>
          </w:tcPr>
          <w:p w:rsidR="00F637B3" w:rsidRPr="007A5813" w:rsidRDefault="00F637B3" w:rsidP="00520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66" w:type="dxa"/>
            <w:shd w:val="clear" w:color="auto" w:fill="FFFFFF" w:themeFill="background1"/>
          </w:tcPr>
          <w:p w:rsidR="00F637B3" w:rsidRPr="007A5813" w:rsidRDefault="00F637B3" w:rsidP="00520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1579</w:t>
            </w:r>
          </w:p>
        </w:tc>
        <w:tc>
          <w:tcPr>
            <w:tcW w:w="840" w:type="dxa"/>
            <w:shd w:val="clear" w:color="auto" w:fill="FFFFFF" w:themeFill="background1"/>
          </w:tcPr>
          <w:p w:rsidR="00F637B3" w:rsidRPr="007A5813" w:rsidRDefault="00F637B3" w:rsidP="00520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637B3" w:rsidRPr="007A5813" w:rsidRDefault="00F637B3" w:rsidP="00520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1" w:type="dxa"/>
            <w:shd w:val="clear" w:color="auto" w:fill="FFFFFF" w:themeFill="background1"/>
          </w:tcPr>
          <w:p w:rsidR="00F637B3" w:rsidRPr="007A5813" w:rsidRDefault="00F637B3" w:rsidP="00520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37B3" w:rsidRPr="007A5813" w:rsidTr="0045695E">
        <w:tc>
          <w:tcPr>
            <w:tcW w:w="540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5" w:type="dxa"/>
            <w:vMerge w:val="restart"/>
            <w:shd w:val="clear" w:color="auto" w:fill="FFFFFF" w:themeFill="background1"/>
          </w:tcPr>
          <w:p w:rsidR="00F637B3" w:rsidRPr="00B4718E" w:rsidRDefault="00F637B3" w:rsidP="00520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18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65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FFFFFF" w:themeFill="background1"/>
          </w:tcPr>
          <w:p w:rsidR="00F637B3" w:rsidRPr="007A5813" w:rsidRDefault="00F637B3" w:rsidP="00520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53" w:type="dxa"/>
            <w:shd w:val="clear" w:color="auto" w:fill="FFFFFF" w:themeFill="background1"/>
          </w:tcPr>
          <w:p w:rsidR="00F637B3" w:rsidRPr="007A5813" w:rsidRDefault="00F637B3" w:rsidP="00520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2" w:type="dxa"/>
            <w:shd w:val="clear" w:color="auto" w:fill="FFFFFF" w:themeFill="background1"/>
          </w:tcPr>
          <w:p w:rsidR="00F637B3" w:rsidRPr="007A5813" w:rsidRDefault="00F637B3" w:rsidP="00520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1579</w:t>
            </w:r>
          </w:p>
        </w:tc>
        <w:tc>
          <w:tcPr>
            <w:tcW w:w="900" w:type="dxa"/>
            <w:shd w:val="clear" w:color="auto" w:fill="FFFFFF" w:themeFill="background1"/>
          </w:tcPr>
          <w:p w:rsidR="00F637B3" w:rsidRPr="007A5813" w:rsidRDefault="00F637B3" w:rsidP="00520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F637B3" w:rsidRPr="007A5813" w:rsidRDefault="00F637B3" w:rsidP="00520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shd w:val="clear" w:color="auto" w:fill="FFFFFF" w:themeFill="background1"/>
          </w:tcPr>
          <w:p w:rsidR="00F637B3" w:rsidRPr="007A5813" w:rsidRDefault="00F637B3" w:rsidP="00520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</w:tc>
        <w:tc>
          <w:tcPr>
            <w:tcW w:w="840" w:type="dxa"/>
            <w:shd w:val="clear" w:color="auto" w:fill="FFFFFF" w:themeFill="background1"/>
          </w:tcPr>
          <w:p w:rsidR="00F637B3" w:rsidRPr="007A5813" w:rsidRDefault="00F637B3" w:rsidP="00520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637B3" w:rsidRPr="007A5813" w:rsidRDefault="00F637B3" w:rsidP="00520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1" w:type="dxa"/>
            <w:shd w:val="clear" w:color="auto" w:fill="FFFFFF" w:themeFill="background1"/>
          </w:tcPr>
          <w:p w:rsidR="00F637B3" w:rsidRPr="007A5813" w:rsidRDefault="00F637B3" w:rsidP="00520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2 486 660,43</w:t>
            </w:r>
          </w:p>
        </w:tc>
      </w:tr>
      <w:tr w:rsidR="00F637B3" w:rsidRPr="007A5813" w:rsidTr="0045695E">
        <w:tc>
          <w:tcPr>
            <w:tcW w:w="540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5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65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FFFFFF" w:themeFill="background1"/>
          </w:tcPr>
          <w:p w:rsidR="00F637B3" w:rsidRPr="007A5813" w:rsidRDefault="00F637B3" w:rsidP="00520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53" w:type="dxa"/>
            <w:shd w:val="clear" w:color="auto" w:fill="FFFFFF" w:themeFill="background1"/>
          </w:tcPr>
          <w:p w:rsidR="00F637B3" w:rsidRPr="007A5813" w:rsidRDefault="00F637B3" w:rsidP="00520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2" w:type="dxa"/>
            <w:shd w:val="clear" w:color="auto" w:fill="FFFFFF" w:themeFill="background1"/>
          </w:tcPr>
          <w:p w:rsidR="00F637B3" w:rsidRPr="007A5813" w:rsidRDefault="00F637B3" w:rsidP="00520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900" w:type="dxa"/>
            <w:shd w:val="clear" w:color="auto" w:fill="FFFFFF" w:themeFill="background1"/>
          </w:tcPr>
          <w:p w:rsidR="00F637B3" w:rsidRPr="007A5813" w:rsidRDefault="00F637B3" w:rsidP="00520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F637B3" w:rsidRPr="007A5813" w:rsidRDefault="00F637B3" w:rsidP="00520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F637B3" w:rsidRPr="007A5813" w:rsidRDefault="00F637B3" w:rsidP="00520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F637B3" w:rsidRPr="007A5813" w:rsidRDefault="00F637B3" w:rsidP="00520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F637B3" w:rsidRPr="007A5813" w:rsidRDefault="00F637B3" w:rsidP="00520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1" w:type="dxa"/>
            <w:shd w:val="clear" w:color="auto" w:fill="FFFFFF" w:themeFill="background1"/>
          </w:tcPr>
          <w:p w:rsidR="00F637B3" w:rsidRPr="007A5813" w:rsidRDefault="00F637B3" w:rsidP="00520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37B3" w:rsidRPr="00062381" w:rsidTr="0045695E">
        <w:tc>
          <w:tcPr>
            <w:tcW w:w="540" w:type="dxa"/>
            <w:shd w:val="clear" w:color="auto" w:fill="FFFFFF" w:themeFill="background1"/>
          </w:tcPr>
          <w:p w:rsidR="00F637B3" w:rsidRPr="00B4718E" w:rsidRDefault="00F637B3" w:rsidP="000623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18E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2085" w:type="dxa"/>
            <w:shd w:val="clear" w:color="auto" w:fill="FFFFFF" w:themeFill="background1"/>
          </w:tcPr>
          <w:p w:rsidR="00F637B3" w:rsidRPr="00B4718E" w:rsidRDefault="00F637B3" w:rsidP="000623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18E">
              <w:rPr>
                <w:rFonts w:ascii="Times New Roman" w:hAnsi="Times New Roman" w:cs="Times New Roman"/>
                <w:b/>
                <w:sz w:val="20"/>
                <w:szCs w:val="20"/>
              </w:rPr>
              <w:t>Ермилов Александр Владимирович</w:t>
            </w:r>
          </w:p>
        </w:tc>
        <w:tc>
          <w:tcPr>
            <w:tcW w:w="1965" w:type="dxa"/>
            <w:shd w:val="clear" w:color="auto" w:fill="FFFFFF" w:themeFill="background1"/>
          </w:tcPr>
          <w:p w:rsidR="00F637B3" w:rsidRPr="00B4718E" w:rsidRDefault="00F637B3" w:rsidP="000623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18E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Муниципального бюджетного учреждения физкультурно-спортивной организации «Спортивная школа по греко-римской борьбе «Спартак»</w:t>
            </w:r>
          </w:p>
        </w:tc>
        <w:tc>
          <w:tcPr>
            <w:tcW w:w="1457" w:type="dxa"/>
            <w:shd w:val="clear" w:color="auto" w:fill="FFFFFF" w:themeFill="background1"/>
          </w:tcPr>
          <w:p w:rsidR="00F637B3" w:rsidRPr="007A5813" w:rsidRDefault="00F637B3" w:rsidP="00062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53" w:type="dxa"/>
            <w:shd w:val="clear" w:color="auto" w:fill="FFFFFF" w:themeFill="background1"/>
          </w:tcPr>
          <w:p w:rsidR="00F637B3" w:rsidRPr="007A5813" w:rsidRDefault="00F637B3" w:rsidP="00062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2" w:type="dxa"/>
            <w:shd w:val="clear" w:color="auto" w:fill="FFFFFF" w:themeFill="background1"/>
          </w:tcPr>
          <w:p w:rsidR="00F637B3" w:rsidRPr="007A5813" w:rsidRDefault="00F637B3" w:rsidP="00062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900" w:type="dxa"/>
            <w:shd w:val="clear" w:color="auto" w:fill="FFFFFF" w:themeFill="background1"/>
          </w:tcPr>
          <w:p w:rsidR="00F637B3" w:rsidRPr="007A5813" w:rsidRDefault="00F637B3" w:rsidP="00062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F637B3" w:rsidRPr="007A5813" w:rsidRDefault="00F637B3" w:rsidP="00062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F637B3" w:rsidRPr="007A5813" w:rsidRDefault="00F637B3" w:rsidP="00062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F637B3" w:rsidRPr="007A5813" w:rsidRDefault="00F637B3" w:rsidP="00062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F637B3" w:rsidRPr="007A5813" w:rsidRDefault="00F637B3" w:rsidP="00062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637B3" w:rsidRPr="00062381" w:rsidRDefault="00F637B3" w:rsidP="00062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Kia Rio</w:t>
            </w:r>
          </w:p>
        </w:tc>
        <w:tc>
          <w:tcPr>
            <w:tcW w:w="1271" w:type="dxa"/>
            <w:shd w:val="clear" w:color="auto" w:fill="FFFFFF" w:themeFill="background1"/>
          </w:tcPr>
          <w:p w:rsidR="00F637B3" w:rsidRPr="007A5813" w:rsidRDefault="00F637B3" w:rsidP="00062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381">
              <w:rPr>
                <w:rFonts w:ascii="Times New Roman" w:hAnsi="Times New Roman" w:cs="Times New Roman"/>
                <w:sz w:val="20"/>
                <w:szCs w:val="20"/>
              </w:rPr>
              <w:t>965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62381">
              <w:rPr>
                <w:rFonts w:ascii="Times New Roman" w:hAnsi="Times New Roman" w:cs="Times New Roman"/>
                <w:sz w:val="20"/>
                <w:szCs w:val="20"/>
              </w:rPr>
              <w:t>621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62381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</w:tr>
      <w:tr w:rsidR="00F637B3" w:rsidRPr="001A33DE" w:rsidTr="0045695E">
        <w:tc>
          <w:tcPr>
            <w:tcW w:w="540" w:type="dxa"/>
            <w:vMerge w:val="restart"/>
            <w:shd w:val="clear" w:color="auto" w:fill="FFFFFF" w:themeFill="background1"/>
          </w:tcPr>
          <w:p w:rsidR="00F637B3" w:rsidRPr="00B4718E" w:rsidRDefault="00F637B3" w:rsidP="001A33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18E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2085" w:type="dxa"/>
            <w:vMerge w:val="restart"/>
            <w:shd w:val="clear" w:color="auto" w:fill="FFFFFF" w:themeFill="background1"/>
          </w:tcPr>
          <w:p w:rsidR="00F637B3" w:rsidRPr="00B4718E" w:rsidRDefault="00F637B3" w:rsidP="001A33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18E">
              <w:rPr>
                <w:rFonts w:ascii="Times New Roman" w:hAnsi="Times New Roman" w:cs="Times New Roman"/>
                <w:b/>
                <w:sz w:val="20"/>
                <w:szCs w:val="20"/>
              </w:rPr>
              <w:t>Калинкина Анна Васильевна</w:t>
            </w:r>
          </w:p>
        </w:tc>
        <w:tc>
          <w:tcPr>
            <w:tcW w:w="1965" w:type="dxa"/>
            <w:vMerge w:val="restart"/>
            <w:shd w:val="clear" w:color="auto" w:fill="FFFFFF" w:themeFill="background1"/>
          </w:tcPr>
          <w:p w:rsidR="00F637B3" w:rsidRPr="00B4718E" w:rsidRDefault="00F637B3" w:rsidP="001A33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18E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Муниципального бюджетного учреждения физкультурно-спортивной организации «Спортивная школа олимпийского резерва по игровым видам спорта»</w:t>
            </w:r>
          </w:p>
        </w:tc>
        <w:tc>
          <w:tcPr>
            <w:tcW w:w="1457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53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общая долевая (доля в праве 1/4)</w:t>
            </w:r>
          </w:p>
        </w:tc>
        <w:tc>
          <w:tcPr>
            <w:tcW w:w="772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900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1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1 134 710,59</w:t>
            </w:r>
          </w:p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37B3" w:rsidRPr="001A33DE" w:rsidTr="0045695E">
        <w:tc>
          <w:tcPr>
            <w:tcW w:w="540" w:type="dxa"/>
            <w:vMerge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5" w:type="dxa"/>
            <w:vMerge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  <w:vMerge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53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общая долевая (доля в праве 1/16)</w:t>
            </w:r>
          </w:p>
        </w:tc>
        <w:tc>
          <w:tcPr>
            <w:tcW w:w="772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900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1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37B3" w:rsidRPr="001A33DE" w:rsidTr="0045695E">
        <w:tc>
          <w:tcPr>
            <w:tcW w:w="540" w:type="dxa"/>
            <w:vMerge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5" w:type="dxa"/>
            <w:vMerge w:val="restart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5" w:type="dxa"/>
            <w:vMerge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53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общая долевая (доля в праве 1/4)</w:t>
            </w:r>
          </w:p>
        </w:tc>
        <w:tc>
          <w:tcPr>
            <w:tcW w:w="772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900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1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37B3" w:rsidRPr="001A33DE" w:rsidTr="0045695E">
        <w:tc>
          <w:tcPr>
            <w:tcW w:w="540" w:type="dxa"/>
            <w:vMerge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5" w:type="dxa"/>
            <w:vMerge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  <w:vMerge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53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общая долевая (доля в праве 1/16)</w:t>
            </w:r>
          </w:p>
        </w:tc>
        <w:tc>
          <w:tcPr>
            <w:tcW w:w="772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900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1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37B3" w:rsidRPr="001A33DE" w:rsidTr="0045695E">
        <w:tc>
          <w:tcPr>
            <w:tcW w:w="540" w:type="dxa"/>
            <w:vMerge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5" w:type="dxa"/>
            <w:vMerge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  <w:vMerge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53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общая долевая (доля в праве 1/32)</w:t>
            </w:r>
          </w:p>
        </w:tc>
        <w:tc>
          <w:tcPr>
            <w:tcW w:w="772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900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1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37B3" w:rsidRPr="001A33DE" w:rsidTr="0045695E">
        <w:tc>
          <w:tcPr>
            <w:tcW w:w="540" w:type="dxa"/>
            <w:vMerge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5" w:type="dxa"/>
            <w:vMerge w:val="restart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5" w:type="dxa"/>
            <w:vMerge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53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общая долевая (доля в праве 1/4)</w:t>
            </w:r>
          </w:p>
        </w:tc>
        <w:tc>
          <w:tcPr>
            <w:tcW w:w="772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900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1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37B3" w:rsidRPr="001A33DE" w:rsidTr="0045695E">
        <w:tc>
          <w:tcPr>
            <w:tcW w:w="540" w:type="dxa"/>
            <w:vMerge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5" w:type="dxa"/>
            <w:vMerge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  <w:vMerge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53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общая долевая (доля в праве 1/16)</w:t>
            </w:r>
          </w:p>
        </w:tc>
        <w:tc>
          <w:tcPr>
            <w:tcW w:w="772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900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1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37B3" w:rsidRPr="001A33DE" w:rsidTr="0045695E">
        <w:tc>
          <w:tcPr>
            <w:tcW w:w="540" w:type="dxa"/>
            <w:vMerge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5" w:type="dxa"/>
            <w:vMerge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  <w:vMerge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53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общая долевая (доля в праве 1/32)</w:t>
            </w:r>
          </w:p>
        </w:tc>
        <w:tc>
          <w:tcPr>
            <w:tcW w:w="772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900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1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37B3" w:rsidRPr="001A33DE" w:rsidTr="0045695E">
        <w:tc>
          <w:tcPr>
            <w:tcW w:w="540" w:type="dxa"/>
            <w:vMerge w:val="restart"/>
            <w:shd w:val="clear" w:color="auto" w:fill="FFFFFF" w:themeFill="background1"/>
          </w:tcPr>
          <w:p w:rsidR="00F637B3" w:rsidRPr="00B4718E" w:rsidRDefault="00F637B3" w:rsidP="001A33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18E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2085" w:type="dxa"/>
            <w:vMerge w:val="restart"/>
            <w:shd w:val="clear" w:color="auto" w:fill="FFFFFF" w:themeFill="background1"/>
          </w:tcPr>
          <w:p w:rsidR="00F637B3" w:rsidRPr="00B4718E" w:rsidRDefault="00F637B3" w:rsidP="001A33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18E">
              <w:rPr>
                <w:rFonts w:ascii="Times New Roman" w:hAnsi="Times New Roman" w:cs="Times New Roman"/>
                <w:b/>
                <w:sz w:val="20"/>
                <w:szCs w:val="20"/>
              </w:rPr>
              <w:t>Брусов Виктор Викторович</w:t>
            </w:r>
          </w:p>
        </w:tc>
        <w:tc>
          <w:tcPr>
            <w:tcW w:w="1965" w:type="dxa"/>
            <w:vMerge w:val="restart"/>
            <w:shd w:val="clear" w:color="auto" w:fill="FFFFFF" w:themeFill="background1"/>
          </w:tcPr>
          <w:p w:rsidR="00F637B3" w:rsidRPr="00B4718E" w:rsidRDefault="00F637B3" w:rsidP="001A33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18E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Муниципального бюджетного учреждения физкультурно-спортивной организации «Спортивная школа по спортивным и прикладным единоборствам»</w:t>
            </w:r>
          </w:p>
        </w:tc>
        <w:tc>
          <w:tcPr>
            <w:tcW w:w="1457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53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2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900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3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3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3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F637B3" w:rsidRPr="00B105A2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B105A2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B105A2">
              <w:rPr>
                <w:rFonts w:ascii="Times New Roman" w:hAnsi="Times New Roman" w:cs="Times New Roman"/>
                <w:sz w:val="20"/>
                <w:szCs w:val="20"/>
              </w:rPr>
              <w:instrText xml:space="preserve"> HYPERLINK "https://www.googleadservices.com/pagead/aclk?sa=L&amp;ai=DChcSEwi1s5X7yJbvAhVD07IKHfwYDkUYABABGgJscg&amp;ae=2&amp;ohost=www.google.com&amp;cid=CAASEuRoMKZyZgudN9RbvAG7jhCGbw&amp;sig=AOD64_3wNk_uQUgq6V0XitJnF9jAIM_F-w&amp;q&amp;adurl&amp;ved=2ahUKEwi-z4z7yJbvAhXMvosKHYdJBBYQ0Qx6BAgCEAE" </w:instrText>
            </w:r>
            <w:r w:rsidRPr="00B105A2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</w:p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5A2">
              <w:rPr>
                <w:rFonts w:ascii="Times New Roman" w:hAnsi="Times New Roman" w:cs="Times New Roman"/>
                <w:sz w:val="20"/>
                <w:szCs w:val="20"/>
              </w:rPr>
              <w:t>Toyota Camry</w:t>
            </w:r>
            <w:r w:rsidRPr="00B105A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71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1 121 894,23</w:t>
            </w:r>
          </w:p>
        </w:tc>
      </w:tr>
      <w:tr w:rsidR="00F637B3" w:rsidRPr="001A33DE" w:rsidTr="0045695E">
        <w:tc>
          <w:tcPr>
            <w:tcW w:w="540" w:type="dxa"/>
            <w:vMerge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5" w:type="dxa"/>
            <w:vMerge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  <w:vMerge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3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3" w:type="dxa"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3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2" w:type="dxa"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3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3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4" w:type="dxa"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3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3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3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ВАЗ 212140 Лада 4Х4</w:t>
            </w:r>
          </w:p>
        </w:tc>
        <w:tc>
          <w:tcPr>
            <w:tcW w:w="1271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37B3" w:rsidRPr="001A33DE" w:rsidTr="0045695E">
        <w:tc>
          <w:tcPr>
            <w:tcW w:w="540" w:type="dxa"/>
            <w:vMerge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5" w:type="dxa"/>
            <w:vMerge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  <w:vMerge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3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3" w:type="dxa"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3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2" w:type="dxa"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3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3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4" w:type="dxa"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3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3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3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мото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рное судно</w:t>
            </w: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 xml:space="preserve"> прогресс-4</w:t>
            </w:r>
          </w:p>
        </w:tc>
        <w:tc>
          <w:tcPr>
            <w:tcW w:w="1271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37B3" w:rsidRPr="001A33DE" w:rsidTr="0045695E">
        <w:tc>
          <w:tcPr>
            <w:tcW w:w="540" w:type="dxa"/>
            <w:vMerge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5" w:type="dxa"/>
            <w:vMerge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  <w:vMerge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3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3" w:type="dxa"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3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2" w:type="dxa"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3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3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4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 xml:space="preserve">лодочный мотор </w:t>
            </w:r>
            <w:r w:rsidRPr="001A33DE">
              <w:rPr>
                <w:rFonts w:ascii="Times New Roman" w:hAnsi="Times New Roman" w:cs="Times New Roman"/>
                <w:sz w:val="20"/>
                <w:szCs w:val="20"/>
              </w:rPr>
              <w:t>Mikatsu S40M16F0242</w:t>
            </w:r>
          </w:p>
        </w:tc>
        <w:tc>
          <w:tcPr>
            <w:tcW w:w="1271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37B3" w:rsidRPr="001A33DE" w:rsidTr="0045695E">
        <w:tc>
          <w:tcPr>
            <w:tcW w:w="540" w:type="dxa"/>
            <w:vMerge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5" w:type="dxa"/>
            <w:vMerge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  <w:vMerge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FFFFFF" w:themeFill="background1"/>
          </w:tcPr>
          <w:p w:rsidR="00F637B3" w:rsidRPr="00B105A2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3" w:type="dxa"/>
            <w:shd w:val="clear" w:color="auto" w:fill="FFFFFF" w:themeFill="background1"/>
          </w:tcPr>
          <w:p w:rsidR="00F637B3" w:rsidRPr="00B105A2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2" w:type="dxa"/>
            <w:shd w:val="clear" w:color="auto" w:fill="FFFFFF" w:themeFill="background1"/>
          </w:tcPr>
          <w:p w:rsidR="00F637B3" w:rsidRPr="00B105A2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FFFFFF" w:themeFill="background1"/>
          </w:tcPr>
          <w:p w:rsidR="00F637B3" w:rsidRPr="00B105A2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4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для перевозки водной техники</w:t>
            </w:r>
          </w:p>
        </w:tc>
        <w:tc>
          <w:tcPr>
            <w:tcW w:w="1271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37B3" w:rsidRPr="001A33DE" w:rsidTr="0045695E">
        <w:tc>
          <w:tcPr>
            <w:tcW w:w="540" w:type="dxa"/>
            <w:vMerge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5" w:type="dxa"/>
            <w:vMerge w:val="restart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5" w:type="dxa"/>
            <w:vMerge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3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2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4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840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1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37B3" w:rsidRPr="001A33DE" w:rsidTr="0045695E">
        <w:tc>
          <w:tcPr>
            <w:tcW w:w="540" w:type="dxa"/>
            <w:vMerge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5" w:type="dxa"/>
            <w:vMerge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  <w:vMerge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3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2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4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66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</w:tc>
        <w:tc>
          <w:tcPr>
            <w:tcW w:w="840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1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37B3" w:rsidRPr="001A33DE" w:rsidTr="0045695E">
        <w:tc>
          <w:tcPr>
            <w:tcW w:w="540" w:type="dxa"/>
            <w:vMerge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5" w:type="dxa"/>
            <w:vMerge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  <w:vMerge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3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2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4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766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2246,2</w:t>
            </w:r>
          </w:p>
        </w:tc>
        <w:tc>
          <w:tcPr>
            <w:tcW w:w="840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637B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1" w:type="dxa"/>
            <w:shd w:val="clear" w:color="auto" w:fill="FFFFFF" w:themeFill="background1"/>
          </w:tcPr>
          <w:p w:rsidR="00F637B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37B3" w:rsidRPr="007A5813" w:rsidTr="0045695E">
        <w:trPr>
          <w:trHeight w:val="2130"/>
        </w:trPr>
        <w:tc>
          <w:tcPr>
            <w:tcW w:w="540" w:type="dxa"/>
            <w:vMerge w:val="restart"/>
            <w:shd w:val="clear" w:color="auto" w:fill="FFFFFF" w:themeFill="background1"/>
          </w:tcPr>
          <w:p w:rsidR="00F637B3" w:rsidRPr="007A5813" w:rsidRDefault="00F637B3" w:rsidP="007F63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2085" w:type="dxa"/>
            <w:vMerge w:val="restart"/>
            <w:shd w:val="clear" w:color="auto" w:fill="FFFFFF" w:themeFill="background1"/>
          </w:tcPr>
          <w:p w:rsidR="00F637B3" w:rsidRPr="007F6311" w:rsidRDefault="00F637B3" w:rsidP="007F63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6311">
              <w:rPr>
                <w:rFonts w:ascii="Times New Roman" w:hAnsi="Times New Roman" w:cs="Times New Roman"/>
                <w:b/>
                <w:sz w:val="20"/>
                <w:szCs w:val="20"/>
              </w:rPr>
              <w:t>Платошин Сергей Юрьевич</w:t>
            </w:r>
          </w:p>
        </w:tc>
        <w:tc>
          <w:tcPr>
            <w:tcW w:w="1965" w:type="dxa"/>
            <w:vMerge w:val="restart"/>
            <w:shd w:val="clear" w:color="auto" w:fill="FFFFFF" w:themeFill="background1"/>
          </w:tcPr>
          <w:p w:rsidR="00F637B3" w:rsidRPr="007A5813" w:rsidRDefault="00F637B3" w:rsidP="007F63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Муниципального казенного учреждения «Центр по обеспечению деятельности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учреждений физической культуры и</w:t>
            </w:r>
            <w:r w:rsidRPr="007A58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спорта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r w:rsidRPr="007A5813">
              <w:rPr>
                <w:rFonts w:ascii="Times New Roman" w:hAnsi="Times New Roman" w:cs="Times New Roman"/>
                <w:b/>
                <w:sz w:val="20"/>
                <w:szCs w:val="20"/>
              </w:rPr>
              <w:t>ородского округа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Коломна</w:t>
            </w:r>
            <w:r w:rsidRPr="007A5813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457" w:type="dxa"/>
            <w:shd w:val="clear" w:color="auto" w:fill="FFFFFF" w:themeFill="background1"/>
          </w:tcPr>
          <w:p w:rsidR="00F637B3" w:rsidRPr="007A5813" w:rsidRDefault="00F637B3" w:rsidP="007F6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53" w:type="dxa"/>
            <w:shd w:val="clear" w:color="auto" w:fill="FFFFFF" w:themeFill="background1"/>
          </w:tcPr>
          <w:p w:rsidR="00F637B3" w:rsidRPr="007A5813" w:rsidRDefault="00F637B3" w:rsidP="007F6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(доля в праве </w:t>
            </w:r>
            <w:r w:rsidRPr="00F6109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/25</w:t>
            </w: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72" w:type="dxa"/>
            <w:shd w:val="clear" w:color="auto" w:fill="FFFFFF" w:themeFill="background1"/>
          </w:tcPr>
          <w:p w:rsidR="00F637B3" w:rsidRPr="007A5813" w:rsidRDefault="00F637B3" w:rsidP="007F6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0" w:type="dxa"/>
            <w:shd w:val="clear" w:color="auto" w:fill="FFFFFF" w:themeFill="background1"/>
          </w:tcPr>
          <w:p w:rsidR="00F637B3" w:rsidRPr="007A5813" w:rsidRDefault="00F637B3" w:rsidP="007F6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F637B3" w:rsidRPr="007A5813" w:rsidRDefault="00F637B3" w:rsidP="007F6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F637B3" w:rsidRPr="007A5813" w:rsidRDefault="00F637B3" w:rsidP="007F6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F637B3" w:rsidRPr="007A5813" w:rsidRDefault="00F637B3" w:rsidP="007F6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F637B3" w:rsidRPr="009E6460" w:rsidRDefault="00F637B3" w:rsidP="007F6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9E64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E6460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9E6460">
              <w:rPr>
                <w:rFonts w:ascii="Times New Roman" w:hAnsi="Times New Roman" w:cs="Times New Roman"/>
                <w:sz w:val="20"/>
                <w:szCs w:val="20"/>
              </w:rPr>
              <w:instrText xml:space="preserve"> HYPERLINK "https://www.kia.ru/models/ceed/desc/" </w:instrText>
            </w:r>
            <w:r w:rsidRPr="009E646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</w:p>
          <w:p w:rsidR="00F637B3" w:rsidRPr="007A5813" w:rsidRDefault="00F637B3" w:rsidP="007F6311">
            <w:pPr>
              <w:spacing w:after="45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F61097">
              <w:rPr>
                <w:rFonts w:ascii="Times New Roman" w:hAnsi="Times New Roman" w:cs="Times New Roman"/>
                <w:sz w:val="20"/>
                <w:szCs w:val="20"/>
              </w:rPr>
              <w:t>Tagaz Road Partner</w:t>
            </w:r>
            <w:r w:rsidRPr="009E64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E646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71" w:type="dxa"/>
            <w:shd w:val="clear" w:color="auto" w:fill="FFFFFF" w:themeFill="background1"/>
          </w:tcPr>
          <w:p w:rsidR="00F637B3" w:rsidRPr="007F6311" w:rsidRDefault="00F637B3" w:rsidP="007F6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1 119 679,95</w:t>
            </w:r>
          </w:p>
        </w:tc>
      </w:tr>
      <w:tr w:rsidR="00F637B3" w:rsidRPr="007A5813" w:rsidTr="0045695E">
        <w:trPr>
          <w:trHeight w:val="663"/>
        </w:trPr>
        <w:tc>
          <w:tcPr>
            <w:tcW w:w="540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5" w:type="dxa"/>
            <w:vMerge/>
            <w:shd w:val="clear" w:color="auto" w:fill="FFFFFF" w:themeFill="background1"/>
          </w:tcPr>
          <w:p w:rsidR="00F637B3" w:rsidRDefault="00F637B3" w:rsidP="00F6109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65" w:type="dxa"/>
            <w:vMerge/>
            <w:shd w:val="clear" w:color="auto" w:fill="FFFFFF" w:themeFill="background1"/>
          </w:tcPr>
          <w:p w:rsidR="00F637B3" w:rsidRPr="007A5813" w:rsidRDefault="00F637B3" w:rsidP="00F6109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FFFFFF" w:themeFill="background1"/>
          </w:tcPr>
          <w:p w:rsidR="00F637B3" w:rsidRPr="007A5813" w:rsidRDefault="00F637B3" w:rsidP="007F6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653" w:type="dxa"/>
            <w:shd w:val="clear" w:color="auto" w:fill="FFFFFF" w:themeFill="background1"/>
          </w:tcPr>
          <w:p w:rsidR="00F637B3" w:rsidRPr="006305BF" w:rsidRDefault="00F637B3" w:rsidP="007F6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2" w:type="dxa"/>
            <w:shd w:val="clear" w:color="auto" w:fill="FFFFFF" w:themeFill="background1"/>
          </w:tcPr>
          <w:p w:rsidR="00F637B3" w:rsidRPr="006305BF" w:rsidRDefault="00F637B3" w:rsidP="007F6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900" w:type="dxa"/>
            <w:shd w:val="clear" w:color="auto" w:fill="FFFFFF" w:themeFill="background1"/>
          </w:tcPr>
          <w:p w:rsidR="00F637B3" w:rsidRPr="006305BF" w:rsidRDefault="00F637B3" w:rsidP="007F6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5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F637B3" w:rsidRPr="007A5813" w:rsidRDefault="00F637B3" w:rsidP="007F6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F637B3" w:rsidRPr="007A5813" w:rsidRDefault="00F637B3" w:rsidP="007F6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F637B3" w:rsidRPr="007A5813" w:rsidRDefault="00F637B3" w:rsidP="007F6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F637B3" w:rsidRPr="007A5813" w:rsidRDefault="00F637B3" w:rsidP="007F6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1" w:type="dxa"/>
            <w:shd w:val="clear" w:color="auto" w:fill="FFFFFF" w:themeFill="background1"/>
          </w:tcPr>
          <w:p w:rsidR="00F637B3" w:rsidRDefault="00F637B3" w:rsidP="007F6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37B3" w:rsidRPr="007A5813" w:rsidTr="0045695E">
        <w:trPr>
          <w:trHeight w:val="555"/>
        </w:trPr>
        <w:tc>
          <w:tcPr>
            <w:tcW w:w="540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5" w:type="dxa"/>
            <w:vMerge w:val="restart"/>
            <w:shd w:val="clear" w:color="auto" w:fill="FFFFFF" w:themeFill="background1"/>
          </w:tcPr>
          <w:p w:rsidR="00F637B3" w:rsidRPr="00B4718E" w:rsidRDefault="00F637B3" w:rsidP="007F6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18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65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FFFFFF" w:themeFill="background1"/>
          </w:tcPr>
          <w:p w:rsidR="00F637B3" w:rsidRPr="006305BF" w:rsidRDefault="00F637B3" w:rsidP="007F6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53" w:type="dxa"/>
            <w:shd w:val="clear" w:color="auto" w:fill="FFFFFF" w:themeFill="background1"/>
          </w:tcPr>
          <w:p w:rsidR="00F637B3" w:rsidRPr="006305BF" w:rsidRDefault="00F637B3" w:rsidP="007F6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2" w:type="dxa"/>
            <w:shd w:val="clear" w:color="auto" w:fill="FFFFFF" w:themeFill="background1"/>
          </w:tcPr>
          <w:p w:rsidR="00F637B3" w:rsidRPr="006305BF" w:rsidRDefault="00F637B3" w:rsidP="007F6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00" w:type="dxa"/>
            <w:shd w:val="clear" w:color="auto" w:fill="FFFFFF" w:themeFill="background1"/>
          </w:tcPr>
          <w:p w:rsidR="00F637B3" w:rsidRPr="006305BF" w:rsidRDefault="00F637B3" w:rsidP="007F6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5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F637B3" w:rsidRPr="007A5813" w:rsidRDefault="00F637B3" w:rsidP="007F6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F637B3" w:rsidRPr="007A5813" w:rsidRDefault="00F637B3" w:rsidP="007F6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F637B3" w:rsidRPr="007A5813" w:rsidRDefault="00F637B3" w:rsidP="007F6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F637B3" w:rsidRPr="007A5813" w:rsidRDefault="00F637B3" w:rsidP="007F6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1" w:type="dxa"/>
            <w:shd w:val="clear" w:color="auto" w:fill="FFFFFF" w:themeFill="background1"/>
          </w:tcPr>
          <w:p w:rsidR="00F637B3" w:rsidRPr="007A5813" w:rsidRDefault="00F637B3" w:rsidP="00C733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1 086 027,23</w:t>
            </w:r>
          </w:p>
        </w:tc>
      </w:tr>
      <w:tr w:rsidR="00F637B3" w:rsidRPr="007A5813" w:rsidTr="0045695E">
        <w:trPr>
          <w:trHeight w:val="510"/>
        </w:trPr>
        <w:tc>
          <w:tcPr>
            <w:tcW w:w="540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5" w:type="dxa"/>
            <w:vMerge/>
            <w:shd w:val="clear" w:color="auto" w:fill="FFFFFF" w:themeFill="background1"/>
          </w:tcPr>
          <w:p w:rsidR="00F637B3" w:rsidRPr="007F6311" w:rsidRDefault="00F637B3" w:rsidP="007F6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FFFFFF" w:themeFill="background1"/>
          </w:tcPr>
          <w:p w:rsidR="00F637B3" w:rsidRPr="007A5813" w:rsidRDefault="00F637B3" w:rsidP="007F6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53" w:type="dxa"/>
            <w:shd w:val="clear" w:color="auto" w:fill="FFFFFF" w:themeFill="background1"/>
          </w:tcPr>
          <w:p w:rsidR="00F637B3" w:rsidRPr="007A5813" w:rsidRDefault="00F637B3" w:rsidP="007F6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(доля в праве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9/10</w:t>
            </w: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72" w:type="dxa"/>
            <w:shd w:val="clear" w:color="auto" w:fill="FFFFFF" w:themeFill="background1"/>
          </w:tcPr>
          <w:p w:rsidR="00F637B3" w:rsidRPr="007A5813" w:rsidRDefault="00F637B3" w:rsidP="007F6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900" w:type="dxa"/>
            <w:shd w:val="clear" w:color="auto" w:fill="FFFFFF" w:themeFill="background1"/>
          </w:tcPr>
          <w:p w:rsidR="00F637B3" w:rsidRPr="007A5813" w:rsidRDefault="00F637B3" w:rsidP="007F6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F637B3" w:rsidRPr="007A5813" w:rsidRDefault="00F637B3" w:rsidP="007F6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F637B3" w:rsidRPr="007A5813" w:rsidRDefault="00F637B3" w:rsidP="007F6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F637B3" w:rsidRPr="007A5813" w:rsidRDefault="00F637B3" w:rsidP="007F6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F637B3" w:rsidRPr="007A5813" w:rsidRDefault="00F637B3" w:rsidP="007F6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1" w:type="dxa"/>
            <w:shd w:val="clear" w:color="auto" w:fill="FFFFFF" w:themeFill="background1"/>
          </w:tcPr>
          <w:p w:rsidR="00F637B3" w:rsidRDefault="00F637B3" w:rsidP="007F6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37B3" w:rsidRPr="007A5813" w:rsidTr="0045695E">
        <w:trPr>
          <w:trHeight w:val="510"/>
        </w:trPr>
        <w:tc>
          <w:tcPr>
            <w:tcW w:w="540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5" w:type="dxa"/>
            <w:vMerge/>
            <w:shd w:val="clear" w:color="auto" w:fill="FFFFFF" w:themeFill="background1"/>
          </w:tcPr>
          <w:p w:rsidR="00F637B3" w:rsidRPr="007F6311" w:rsidRDefault="00F637B3" w:rsidP="007F6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FFFFFF" w:themeFill="background1"/>
          </w:tcPr>
          <w:p w:rsidR="00F637B3" w:rsidRPr="007A5813" w:rsidRDefault="00F637B3" w:rsidP="007F6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653" w:type="dxa"/>
            <w:shd w:val="clear" w:color="auto" w:fill="FFFFFF" w:themeFill="background1"/>
          </w:tcPr>
          <w:p w:rsidR="00F637B3" w:rsidRPr="007A5813" w:rsidRDefault="00F637B3" w:rsidP="007F6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2" w:type="dxa"/>
            <w:shd w:val="clear" w:color="auto" w:fill="FFFFFF" w:themeFill="background1"/>
          </w:tcPr>
          <w:p w:rsidR="00F637B3" w:rsidRDefault="00F637B3" w:rsidP="007F6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900" w:type="dxa"/>
            <w:shd w:val="clear" w:color="auto" w:fill="FFFFFF" w:themeFill="background1"/>
          </w:tcPr>
          <w:p w:rsidR="00F637B3" w:rsidRPr="007A5813" w:rsidRDefault="00F637B3" w:rsidP="007F6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F637B3" w:rsidRDefault="00F637B3" w:rsidP="007F6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F637B3" w:rsidRDefault="00F637B3" w:rsidP="007F6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F637B3" w:rsidRDefault="00F637B3" w:rsidP="007F6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F637B3" w:rsidRDefault="00F637B3" w:rsidP="007F6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1" w:type="dxa"/>
            <w:shd w:val="clear" w:color="auto" w:fill="FFFFFF" w:themeFill="background1"/>
          </w:tcPr>
          <w:p w:rsidR="00F637B3" w:rsidRDefault="00F637B3" w:rsidP="007F6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37B3" w:rsidRPr="007A5813" w:rsidTr="0045695E">
        <w:trPr>
          <w:trHeight w:val="510"/>
        </w:trPr>
        <w:tc>
          <w:tcPr>
            <w:tcW w:w="540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5" w:type="dxa"/>
            <w:vMerge/>
            <w:shd w:val="clear" w:color="auto" w:fill="FFFFFF" w:themeFill="background1"/>
          </w:tcPr>
          <w:p w:rsidR="00F637B3" w:rsidRPr="007F6311" w:rsidRDefault="00F637B3" w:rsidP="007F6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FFFFFF" w:themeFill="background1"/>
          </w:tcPr>
          <w:p w:rsidR="00F637B3" w:rsidRPr="007A5813" w:rsidRDefault="00F637B3" w:rsidP="007F6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653" w:type="dxa"/>
            <w:shd w:val="clear" w:color="auto" w:fill="FFFFFF" w:themeFill="background1"/>
          </w:tcPr>
          <w:p w:rsidR="00F637B3" w:rsidRPr="007A5813" w:rsidRDefault="00F637B3" w:rsidP="007F6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2" w:type="dxa"/>
            <w:shd w:val="clear" w:color="auto" w:fill="FFFFFF" w:themeFill="background1"/>
          </w:tcPr>
          <w:p w:rsidR="00F637B3" w:rsidRDefault="00F637B3" w:rsidP="007F6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900" w:type="dxa"/>
            <w:shd w:val="clear" w:color="auto" w:fill="FFFFFF" w:themeFill="background1"/>
          </w:tcPr>
          <w:p w:rsidR="00F637B3" w:rsidRPr="007A5813" w:rsidRDefault="00F637B3" w:rsidP="007F6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F637B3" w:rsidRDefault="00F637B3" w:rsidP="007F6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F637B3" w:rsidRDefault="00F637B3" w:rsidP="007F6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F637B3" w:rsidRDefault="00F637B3" w:rsidP="007F6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F637B3" w:rsidRDefault="00F637B3" w:rsidP="007F6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1" w:type="dxa"/>
            <w:shd w:val="clear" w:color="auto" w:fill="FFFFFF" w:themeFill="background1"/>
          </w:tcPr>
          <w:p w:rsidR="00F637B3" w:rsidRDefault="00F637B3" w:rsidP="007F6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37B3" w:rsidRPr="007A5813" w:rsidTr="0045695E">
        <w:trPr>
          <w:trHeight w:val="510"/>
        </w:trPr>
        <w:tc>
          <w:tcPr>
            <w:tcW w:w="540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5" w:type="dxa"/>
            <w:vMerge/>
            <w:shd w:val="clear" w:color="auto" w:fill="FFFFFF" w:themeFill="background1"/>
          </w:tcPr>
          <w:p w:rsidR="00F637B3" w:rsidRPr="007F6311" w:rsidRDefault="00F637B3" w:rsidP="007F6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FFFFFF" w:themeFill="background1"/>
          </w:tcPr>
          <w:p w:rsidR="00F637B3" w:rsidRPr="007A5813" w:rsidRDefault="00F637B3" w:rsidP="007F6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хозяйственное строение</w:t>
            </w:r>
          </w:p>
        </w:tc>
        <w:tc>
          <w:tcPr>
            <w:tcW w:w="1653" w:type="dxa"/>
            <w:shd w:val="clear" w:color="auto" w:fill="FFFFFF" w:themeFill="background1"/>
          </w:tcPr>
          <w:p w:rsidR="00F637B3" w:rsidRPr="007A5813" w:rsidRDefault="00F637B3" w:rsidP="007F6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</w:t>
            </w:r>
          </w:p>
        </w:tc>
        <w:tc>
          <w:tcPr>
            <w:tcW w:w="772" w:type="dxa"/>
            <w:shd w:val="clear" w:color="auto" w:fill="FFFFFF" w:themeFill="background1"/>
          </w:tcPr>
          <w:p w:rsidR="00F637B3" w:rsidRDefault="00F637B3" w:rsidP="007F6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900" w:type="dxa"/>
            <w:shd w:val="clear" w:color="auto" w:fill="FFFFFF" w:themeFill="background1"/>
          </w:tcPr>
          <w:p w:rsidR="00F637B3" w:rsidRPr="007A5813" w:rsidRDefault="00F637B3" w:rsidP="007F6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F637B3" w:rsidRDefault="00F637B3" w:rsidP="007F6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F637B3" w:rsidRDefault="00F637B3" w:rsidP="007F6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F637B3" w:rsidRDefault="00F637B3" w:rsidP="007F6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F637B3" w:rsidRDefault="00F637B3" w:rsidP="007F6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1" w:type="dxa"/>
            <w:shd w:val="clear" w:color="auto" w:fill="FFFFFF" w:themeFill="background1"/>
          </w:tcPr>
          <w:p w:rsidR="00F637B3" w:rsidRDefault="00F637B3" w:rsidP="007F6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37B3" w:rsidRPr="007A5813" w:rsidTr="0045695E">
        <w:trPr>
          <w:trHeight w:val="510"/>
        </w:trPr>
        <w:tc>
          <w:tcPr>
            <w:tcW w:w="540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5" w:type="dxa"/>
            <w:shd w:val="clear" w:color="auto" w:fill="FFFFFF" w:themeFill="background1"/>
          </w:tcPr>
          <w:p w:rsidR="00F637B3" w:rsidRPr="007F6311" w:rsidRDefault="00F637B3" w:rsidP="007F6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5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FFFFFF" w:themeFill="background1"/>
          </w:tcPr>
          <w:p w:rsidR="00F637B3" w:rsidRPr="007A5813" w:rsidRDefault="00F637B3" w:rsidP="007F6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53" w:type="dxa"/>
            <w:shd w:val="clear" w:color="auto" w:fill="FFFFFF" w:themeFill="background1"/>
          </w:tcPr>
          <w:p w:rsidR="00F637B3" w:rsidRPr="007A5813" w:rsidRDefault="00F637B3" w:rsidP="007F6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(доля в праве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1/100</w:t>
            </w: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72" w:type="dxa"/>
            <w:shd w:val="clear" w:color="auto" w:fill="FFFFFF" w:themeFill="background1"/>
          </w:tcPr>
          <w:p w:rsidR="00F637B3" w:rsidRPr="007A5813" w:rsidRDefault="00F637B3" w:rsidP="007F6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900" w:type="dxa"/>
            <w:shd w:val="clear" w:color="auto" w:fill="FFFFFF" w:themeFill="background1"/>
          </w:tcPr>
          <w:p w:rsidR="00F637B3" w:rsidRPr="007A5813" w:rsidRDefault="00F637B3" w:rsidP="007F6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F637B3" w:rsidRDefault="00F637B3" w:rsidP="007F6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F637B3" w:rsidRDefault="00F637B3" w:rsidP="007F6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F637B3" w:rsidRDefault="00F637B3" w:rsidP="007F6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F637B3" w:rsidRDefault="00F637B3" w:rsidP="007F6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1" w:type="dxa"/>
            <w:shd w:val="clear" w:color="auto" w:fill="FFFFFF" w:themeFill="background1"/>
          </w:tcPr>
          <w:p w:rsidR="00F637B3" w:rsidRDefault="00F637B3" w:rsidP="007F6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37B3" w:rsidRPr="007A5813" w:rsidTr="0045695E">
        <w:tc>
          <w:tcPr>
            <w:tcW w:w="540" w:type="dxa"/>
            <w:vMerge w:val="restart"/>
            <w:shd w:val="clear" w:color="auto" w:fill="FFFFFF" w:themeFill="background1"/>
          </w:tcPr>
          <w:p w:rsidR="00F637B3" w:rsidRPr="007A5813" w:rsidRDefault="00F637B3" w:rsidP="00DF31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2085" w:type="dxa"/>
            <w:vMerge w:val="restart"/>
            <w:shd w:val="clear" w:color="auto" w:fill="FFFFFF" w:themeFill="background1"/>
          </w:tcPr>
          <w:p w:rsidR="00F637B3" w:rsidRPr="007A5813" w:rsidRDefault="00F637B3" w:rsidP="00DF31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b/>
                <w:sz w:val="20"/>
                <w:szCs w:val="20"/>
              </w:rPr>
              <w:t>Куликов Аркадий Александрович</w:t>
            </w:r>
          </w:p>
        </w:tc>
        <w:tc>
          <w:tcPr>
            <w:tcW w:w="1965" w:type="dxa"/>
            <w:vMerge w:val="restart"/>
            <w:shd w:val="clear" w:color="auto" w:fill="FFFFFF" w:themeFill="background1"/>
          </w:tcPr>
          <w:p w:rsidR="00F637B3" w:rsidRPr="007A5813" w:rsidRDefault="00F637B3" w:rsidP="00DF31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Муниципального бюджетного учреждения физку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льтурно-спортивной организации Спортивная школа по ф</w:t>
            </w:r>
            <w:r w:rsidRPr="007A5813">
              <w:rPr>
                <w:rFonts w:ascii="Times New Roman" w:hAnsi="Times New Roman" w:cs="Times New Roman"/>
                <w:b/>
                <w:sz w:val="20"/>
                <w:szCs w:val="20"/>
              </w:rPr>
              <w:t>утболу 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Футбольный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клуб «Коломна</w:t>
            </w:r>
            <w:r w:rsidRPr="007A5813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457" w:type="dxa"/>
            <w:shd w:val="clear" w:color="auto" w:fill="FFFFFF" w:themeFill="background1"/>
          </w:tcPr>
          <w:p w:rsidR="00F637B3" w:rsidRPr="007A5813" w:rsidRDefault="00F637B3" w:rsidP="00DF3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653" w:type="dxa"/>
            <w:shd w:val="clear" w:color="auto" w:fill="FFFFFF" w:themeFill="background1"/>
          </w:tcPr>
          <w:p w:rsidR="00F637B3" w:rsidRPr="007A5813" w:rsidRDefault="00F637B3" w:rsidP="00DF3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2" w:type="dxa"/>
            <w:shd w:val="clear" w:color="auto" w:fill="FFFFFF" w:themeFill="background1"/>
          </w:tcPr>
          <w:p w:rsidR="00F637B3" w:rsidRPr="007A5813" w:rsidRDefault="00F637B3" w:rsidP="00DF3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12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900" w:type="dxa"/>
            <w:shd w:val="clear" w:color="auto" w:fill="FFFFFF" w:themeFill="background1"/>
          </w:tcPr>
          <w:p w:rsidR="00F637B3" w:rsidRPr="007A5813" w:rsidRDefault="00F637B3" w:rsidP="00DF3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F637B3" w:rsidRPr="007A5813" w:rsidRDefault="00F637B3" w:rsidP="00DF3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shd w:val="clear" w:color="auto" w:fill="FFFFFF" w:themeFill="background1"/>
          </w:tcPr>
          <w:p w:rsidR="00F637B3" w:rsidRPr="007A5813" w:rsidRDefault="00F637B3" w:rsidP="00DF3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840" w:type="dxa"/>
            <w:shd w:val="clear" w:color="auto" w:fill="FFFFFF" w:themeFill="background1"/>
          </w:tcPr>
          <w:p w:rsidR="00F637B3" w:rsidRPr="007A5813" w:rsidRDefault="00F637B3" w:rsidP="00DF3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637B3" w:rsidRPr="007A5813" w:rsidRDefault="00F637B3" w:rsidP="00DF3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637B3" w:rsidRPr="007A5813" w:rsidRDefault="00F637B3" w:rsidP="00DF3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Nissan Terrano</w:t>
            </w:r>
          </w:p>
        </w:tc>
        <w:tc>
          <w:tcPr>
            <w:tcW w:w="1271" w:type="dxa"/>
            <w:shd w:val="clear" w:color="auto" w:fill="FFFFFF" w:themeFill="background1"/>
          </w:tcPr>
          <w:p w:rsidR="00F637B3" w:rsidRPr="007A5813" w:rsidRDefault="00F637B3" w:rsidP="00DF3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1 043 293,74</w:t>
            </w:r>
          </w:p>
        </w:tc>
      </w:tr>
      <w:tr w:rsidR="00F637B3" w:rsidRPr="007A5813" w:rsidTr="0045695E">
        <w:tc>
          <w:tcPr>
            <w:tcW w:w="540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5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FFFFFF" w:themeFill="background1"/>
          </w:tcPr>
          <w:p w:rsidR="00F637B3" w:rsidRPr="007A5813" w:rsidRDefault="00F637B3" w:rsidP="00DF3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53" w:type="dxa"/>
            <w:shd w:val="clear" w:color="auto" w:fill="FFFFFF" w:themeFill="background1"/>
          </w:tcPr>
          <w:p w:rsidR="00F637B3" w:rsidRPr="007A5813" w:rsidRDefault="00F637B3" w:rsidP="00DF3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2" w:type="dxa"/>
            <w:shd w:val="clear" w:color="auto" w:fill="FFFFFF" w:themeFill="background1"/>
          </w:tcPr>
          <w:p w:rsidR="00F637B3" w:rsidRPr="007A5813" w:rsidRDefault="00F637B3" w:rsidP="00DF3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00" w:type="dxa"/>
            <w:shd w:val="clear" w:color="auto" w:fill="FFFFFF" w:themeFill="background1"/>
          </w:tcPr>
          <w:p w:rsidR="00F637B3" w:rsidRPr="007A5813" w:rsidRDefault="00F637B3" w:rsidP="00DF3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F637B3" w:rsidRPr="007A5813" w:rsidRDefault="00F637B3" w:rsidP="00DF3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F637B3" w:rsidRPr="007A5813" w:rsidRDefault="00F637B3" w:rsidP="00DF3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F637B3" w:rsidRPr="007A5813" w:rsidRDefault="00F637B3" w:rsidP="00DF3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F637B3" w:rsidRPr="007A5813" w:rsidRDefault="00F637B3" w:rsidP="00DF3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1" w:type="dxa"/>
            <w:shd w:val="clear" w:color="auto" w:fill="FFFFFF" w:themeFill="background1"/>
          </w:tcPr>
          <w:p w:rsidR="00F637B3" w:rsidRPr="007A5813" w:rsidRDefault="00F637B3" w:rsidP="00DF3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37B3" w:rsidRPr="007A5813" w:rsidTr="0045695E">
        <w:tc>
          <w:tcPr>
            <w:tcW w:w="540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5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FFFFFF" w:themeFill="background1"/>
          </w:tcPr>
          <w:p w:rsidR="00F637B3" w:rsidRPr="007A5813" w:rsidRDefault="00F637B3" w:rsidP="00DF3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53" w:type="dxa"/>
            <w:shd w:val="clear" w:color="auto" w:fill="FFFFFF" w:themeFill="background1"/>
          </w:tcPr>
          <w:p w:rsidR="00F637B3" w:rsidRPr="007A5813" w:rsidRDefault="00F637B3" w:rsidP="00DF3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2" w:type="dxa"/>
            <w:shd w:val="clear" w:color="auto" w:fill="FFFFFF" w:themeFill="background1"/>
          </w:tcPr>
          <w:p w:rsidR="00F637B3" w:rsidRPr="007A5813" w:rsidRDefault="00F637B3" w:rsidP="00DF3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900" w:type="dxa"/>
            <w:shd w:val="clear" w:color="auto" w:fill="FFFFFF" w:themeFill="background1"/>
          </w:tcPr>
          <w:p w:rsidR="00F637B3" w:rsidRPr="007A5813" w:rsidRDefault="00F637B3" w:rsidP="00DF3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F637B3" w:rsidRPr="007A5813" w:rsidRDefault="00F637B3" w:rsidP="00DF3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F637B3" w:rsidRPr="007A5813" w:rsidRDefault="00F637B3" w:rsidP="00DF3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F637B3" w:rsidRPr="007A5813" w:rsidRDefault="00F637B3" w:rsidP="00DF3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F637B3" w:rsidRPr="007A5813" w:rsidRDefault="00F637B3" w:rsidP="00DF3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1" w:type="dxa"/>
            <w:shd w:val="clear" w:color="auto" w:fill="FFFFFF" w:themeFill="background1"/>
          </w:tcPr>
          <w:p w:rsidR="00F637B3" w:rsidRPr="007A5813" w:rsidRDefault="00F637B3" w:rsidP="00DF3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37B3" w:rsidRPr="007A5813" w:rsidTr="0045695E">
        <w:tc>
          <w:tcPr>
            <w:tcW w:w="540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5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FFFFFF" w:themeFill="background1"/>
          </w:tcPr>
          <w:p w:rsidR="00F637B3" w:rsidRPr="007A5813" w:rsidRDefault="00F637B3" w:rsidP="00DF3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653" w:type="dxa"/>
            <w:shd w:val="clear" w:color="auto" w:fill="FFFFFF" w:themeFill="background1"/>
          </w:tcPr>
          <w:p w:rsidR="00F637B3" w:rsidRPr="007A5813" w:rsidRDefault="00F637B3" w:rsidP="00DF3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2" w:type="dxa"/>
            <w:shd w:val="clear" w:color="auto" w:fill="FFFFFF" w:themeFill="background1"/>
          </w:tcPr>
          <w:p w:rsidR="00F637B3" w:rsidRPr="007A5813" w:rsidRDefault="00F637B3" w:rsidP="00DF3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20,7</w:t>
            </w:r>
          </w:p>
        </w:tc>
        <w:tc>
          <w:tcPr>
            <w:tcW w:w="900" w:type="dxa"/>
            <w:shd w:val="clear" w:color="auto" w:fill="FFFFFF" w:themeFill="background1"/>
          </w:tcPr>
          <w:p w:rsidR="00F637B3" w:rsidRPr="007A5813" w:rsidRDefault="00F637B3" w:rsidP="00DF3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F637B3" w:rsidRPr="007A5813" w:rsidRDefault="00F637B3" w:rsidP="00DF3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F637B3" w:rsidRPr="007A5813" w:rsidRDefault="00F637B3" w:rsidP="00DF3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F637B3" w:rsidRPr="007A5813" w:rsidRDefault="00F637B3" w:rsidP="00DF3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F637B3" w:rsidRPr="007A5813" w:rsidRDefault="00F637B3" w:rsidP="00DF3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1" w:type="dxa"/>
            <w:shd w:val="clear" w:color="auto" w:fill="FFFFFF" w:themeFill="background1"/>
          </w:tcPr>
          <w:p w:rsidR="00F637B3" w:rsidRPr="007A5813" w:rsidRDefault="00F637B3" w:rsidP="00DF3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37B3" w:rsidRPr="007A5813" w:rsidTr="0045695E">
        <w:tc>
          <w:tcPr>
            <w:tcW w:w="540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5" w:type="dxa"/>
            <w:shd w:val="clear" w:color="auto" w:fill="FFFFFF" w:themeFill="background1"/>
          </w:tcPr>
          <w:p w:rsidR="00F637B3" w:rsidRPr="007A5813" w:rsidRDefault="00F637B3" w:rsidP="00DF3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65" w:type="dxa"/>
            <w:vMerge/>
            <w:shd w:val="clear" w:color="auto" w:fill="FFFFFF" w:themeFill="background1"/>
          </w:tcPr>
          <w:p w:rsidR="00F637B3" w:rsidRPr="007A581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FFFFFF" w:themeFill="background1"/>
          </w:tcPr>
          <w:p w:rsidR="00F637B3" w:rsidRPr="007A5813" w:rsidRDefault="00F637B3" w:rsidP="00DF3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53" w:type="dxa"/>
            <w:shd w:val="clear" w:color="auto" w:fill="FFFFFF" w:themeFill="background1"/>
          </w:tcPr>
          <w:p w:rsidR="00F637B3" w:rsidRPr="007A5813" w:rsidRDefault="00F637B3" w:rsidP="004531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общая долевая (доля в праве ½)</w:t>
            </w:r>
          </w:p>
        </w:tc>
        <w:tc>
          <w:tcPr>
            <w:tcW w:w="772" w:type="dxa"/>
            <w:shd w:val="clear" w:color="auto" w:fill="FFFFFF" w:themeFill="background1"/>
          </w:tcPr>
          <w:p w:rsidR="00F637B3" w:rsidRPr="007A5813" w:rsidRDefault="00F637B3" w:rsidP="00DF3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900" w:type="dxa"/>
            <w:shd w:val="clear" w:color="auto" w:fill="FFFFFF" w:themeFill="background1"/>
          </w:tcPr>
          <w:p w:rsidR="00F637B3" w:rsidRPr="007A5813" w:rsidRDefault="00F637B3" w:rsidP="00DF3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F637B3" w:rsidRPr="007A5813" w:rsidRDefault="00F637B3" w:rsidP="00DF3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F637B3" w:rsidRPr="007A5813" w:rsidRDefault="00F637B3" w:rsidP="00DF3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F637B3" w:rsidRPr="007A5813" w:rsidRDefault="00F637B3" w:rsidP="00DF3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F637B3" w:rsidRPr="007A5813" w:rsidRDefault="00F637B3" w:rsidP="00DF3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1" w:type="dxa"/>
            <w:shd w:val="clear" w:color="auto" w:fill="FFFFFF" w:themeFill="background1"/>
          </w:tcPr>
          <w:p w:rsidR="00F637B3" w:rsidRPr="00DF3128" w:rsidRDefault="00F637B3" w:rsidP="00DF3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842 746,36</w:t>
            </w:r>
          </w:p>
        </w:tc>
      </w:tr>
      <w:tr w:rsidR="00F637B3" w:rsidRPr="00AF423B" w:rsidTr="0045695E">
        <w:tc>
          <w:tcPr>
            <w:tcW w:w="540" w:type="dxa"/>
            <w:vMerge w:val="restart"/>
            <w:shd w:val="clear" w:color="auto" w:fill="FFFFFF" w:themeFill="background1"/>
          </w:tcPr>
          <w:p w:rsidR="00F637B3" w:rsidRPr="007A5813" w:rsidRDefault="00F637B3" w:rsidP="00AF42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2085" w:type="dxa"/>
            <w:vMerge w:val="restart"/>
            <w:shd w:val="clear" w:color="auto" w:fill="FFFFFF" w:themeFill="background1"/>
          </w:tcPr>
          <w:p w:rsidR="00F637B3" w:rsidRPr="007A5813" w:rsidRDefault="00F637B3" w:rsidP="00AF42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b/>
                <w:sz w:val="20"/>
                <w:szCs w:val="20"/>
              </w:rPr>
              <w:t>Поскакарин Сергей Геннадьевич</w:t>
            </w:r>
          </w:p>
        </w:tc>
        <w:tc>
          <w:tcPr>
            <w:tcW w:w="1965" w:type="dxa"/>
            <w:vMerge w:val="restart"/>
            <w:shd w:val="clear" w:color="auto" w:fill="FFFFFF" w:themeFill="background1"/>
          </w:tcPr>
          <w:p w:rsidR="00F637B3" w:rsidRPr="007A5813" w:rsidRDefault="00F637B3" w:rsidP="00AF42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Муниципального учреждения «Спортивный комплекс «Непецино»</w:t>
            </w:r>
          </w:p>
        </w:tc>
        <w:tc>
          <w:tcPr>
            <w:tcW w:w="1457" w:type="dxa"/>
            <w:shd w:val="clear" w:color="auto" w:fill="FFFFFF" w:themeFill="background1"/>
          </w:tcPr>
          <w:p w:rsidR="00F637B3" w:rsidRPr="00AF423B" w:rsidRDefault="00F637B3" w:rsidP="00AF42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23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53" w:type="dxa"/>
            <w:shd w:val="clear" w:color="auto" w:fill="FFFFFF" w:themeFill="background1"/>
          </w:tcPr>
          <w:p w:rsidR="00F637B3" w:rsidRPr="00AF423B" w:rsidRDefault="00F637B3" w:rsidP="00AF42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23B">
              <w:rPr>
                <w:rFonts w:ascii="Times New Roman" w:hAnsi="Times New Roman" w:cs="Times New Roman"/>
                <w:sz w:val="20"/>
                <w:szCs w:val="20"/>
              </w:rPr>
              <w:t>общая долевая (доля в праве ½)</w:t>
            </w:r>
          </w:p>
        </w:tc>
        <w:tc>
          <w:tcPr>
            <w:tcW w:w="772" w:type="dxa"/>
            <w:shd w:val="clear" w:color="auto" w:fill="FFFFFF" w:themeFill="background1"/>
          </w:tcPr>
          <w:p w:rsidR="00F637B3" w:rsidRPr="00AF423B" w:rsidRDefault="00F637B3" w:rsidP="00AF42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23B"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900" w:type="dxa"/>
            <w:shd w:val="clear" w:color="auto" w:fill="FFFFFF" w:themeFill="background1"/>
          </w:tcPr>
          <w:p w:rsidR="00F637B3" w:rsidRPr="00AF423B" w:rsidRDefault="00F637B3" w:rsidP="00AF42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2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F637B3" w:rsidRPr="00AF423B" w:rsidRDefault="00F637B3" w:rsidP="00AF42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2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F637B3" w:rsidRPr="00AF423B" w:rsidRDefault="00F637B3" w:rsidP="00AF42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2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F637B3" w:rsidRPr="00AF423B" w:rsidRDefault="00F637B3" w:rsidP="00AF42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2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F637B3" w:rsidRPr="00AF423B" w:rsidRDefault="00F637B3" w:rsidP="00AF42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23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637B3" w:rsidRPr="00AF423B" w:rsidRDefault="00F637B3" w:rsidP="00AF42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23B">
              <w:rPr>
                <w:rFonts w:ascii="Times New Roman" w:hAnsi="Times New Roman" w:cs="Times New Roman"/>
                <w:sz w:val="20"/>
                <w:szCs w:val="20"/>
              </w:rPr>
              <w:t>LADA (ВАЗ) 2107</w:t>
            </w:r>
          </w:p>
        </w:tc>
        <w:tc>
          <w:tcPr>
            <w:tcW w:w="1271" w:type="dxa"/>
            <w:shd w:val="clear" w:color="auto" w:fill="FFFFFF" w:themeFill="background1"/>
          </w:tcPr>
          <w:p w:rsidR="00F637B3" w:rsidRPr="00AF423B" w:rsidRDefault="00F637B3" w:rsidP="00AF42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23B">
              <w:rPr>
                <w:rFonts w:ascii="Times New Roman" w:hAnsi="Times New Roman" w:cs="Times New Roman"/>
                <w:sz w:val="20"/>
                <w:szCs w:val="20"/>
              </w:rPr>
              <w:t>1 268 977,25</w:t>
            </w:r>
          </w:p>
        </w:tc>
      </w:tr>
      <w:tr w:rsidR="00F637B3" w:rsidRPr="00AF423B" w:rsidTr="0045695E">
        <w:tc>
          <w:tcPr>
            <w:tcW w:w="540" w:type="dxa"/>
            <w:vMerge/>
            <w:shd w:val="clear" w:color="auto" w:fill="FFFFFF" w:themeFill="background1"/>
          </w:tcPr>
          <w:p w:rsidR="00F637B3" w:rsidRPr="007A5813" w:rsidRDefault="00F637B3" w:rsidP="00AF42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5" w:type="dxa"/>
            <w:vMerge/>
            <w:shd w:val="clear" w:color="auto" w:fill="FFFFFF" w:themeFill="background1"/>
          </w:tcPr>
          <w:p w:rsidR="00F637B3" w:rsidRPr="00AF423B" w:rsidRDefault="00F637B3" w:rsidP="00AF42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65" w:type="dxa"/>
            <w:vMerge/>
            <w:shd w:val="clear" w:color="auto" w:fill="FFFFFF" w:themeFill="background1"/>
          </w:tcPr>
          <w:p w:rsidR="00F637B3" w:rsidRPr="007A5813" w:rsidRDefault="00F637B3" w:rsidP="00AF42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FFFFFF" w:themeFill="background1"/>
          </w:tcPr>
          <w:p w:rsidR="00F637B3" w:rsidRPr="00AF423B" w:rsidRDefault="00F637B3" w:rsidP="00AF42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2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3" w:type="dxa"/>
            <w:shd w:val="clear" w:color="auto" w:fill="FFFFFF" w:themeFill="background1"/>
          </w:tcPr>
          <w:p w:rsidR="00F637B3" w:rsidRPr="00AF423B" w:rsidRDefault="00F637B3" w:rsidP="00AF42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2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2" w:type="dxa"/>
            <w:shd w:val="clear" w:color="auto" w:fill="FFFFFF" w:themeFill="background1"/>
          </w:tcPr>
          <w:p w:rsidR="00F637B3" w:rsidRPr="00AF423B" w:rsidRDefault="00F637B3" w:rsidP="00AF42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2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FFFFFF" w:themeFill="background1"/>
          </w:tcPr>
          <w:p w:rsidR="00F637B3" w:rsidRPr="00AF423B" w:rsidRDefault="00F637B3" w:rsidP="00AF42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2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4" w:type="dxa"/>
            <w:shd w:val="clear" w:color="auto" w:fill="FFFFFF" w:themeFill="background1"/>
          </w:tcPr>
          <w:p w:rsidR="00F637B3" w:rsidRPr="00AF423B" w:rsidRDefault="00F637B3" w:rsidP="00AF42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2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F637B3" w:rsidRPr="00AF423B" w:rsidRDefault="00F637B3" w:rsidP="00AF42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2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F637B3" w:rsidRPr="00AF423B" w:rsidRDefault="00F637B3" w:rsidP="00AF42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2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F637B3" w:rsidRPr="00AF423B" w:rsidRDefault="00F637B3" w:rsidP="00AF42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23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637B3" w:rsidRPr="00AF423B" w:rsidRDefault="00F637B3" w:rsidP="00AF42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23B">
              <w:rPr>
                <w:rFonts w:ascii="Times New Roman" w:hAnsi="Times New Roman" w:cs="Times New Roman"/>
                <w:sz w:val="20"/>
                <w:szCs w:val="20"/>
              </w:rPr>
              <w:t>Volkswagen Golf IV</w:t>
            </w:r>
          </w:p>
        </w:tc>
        <w:tc>
          <w:tcPr>
            <w:tcW w:w="1271" w:type="dxa"/>
            <w:shd w:val="clear" w:color="auto" w:fill="FFFFFF" w:themeFill="background1"/>
          </w:tcPr>
          <w:p w:rsidR="00F637B3" w:rsidRPr="00AF423B" w:rsidRDefault="00F637B3" w:rsidP="00AF42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2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37B3" w:rsidRPr="00AF423B" w:rsidTr="0045695E">
        <w:tc>
          <w:tcPr>
            <w:tcW w:w="540" w:type="dxa"/>
            <w:vMerge/>
            <w:shd w:val="clear" w:color="auto" w:fill="FFFFFF" w:themeFill="background1"/>
          </w:tcPr>
          <w:p w:rsidR="00F637B3" w:rsidRPr="007A5813" w:rsidRDefault="00F637B3" w:rsidP="00AF42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5" w:type="dxa"/>
            <w:vMerge/>
            <w:shd w:val="clear" w:color="auto" w:fill="FFFFFF" w:themeFill="background1"/>
          </w:tcPr>
          <w:p w:rsidR="00F637B3" w:rsidRPr="00AF423B" w:rsidRDefault="00F637B3" w:rsidP="00AF42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65" w:type="dxa"/>
            <w:vMerge/>
            <w:shd w:val="clear" w:color="auto" w:fill="FFFFFF" w:themeFill="background1"/>
          </w:tcPr>
          <w:p w:rsidR="00F637B3" w:rsidRPr="007A5813" w:rsidRDefault="00F637B3" w:rsidP="00AF42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FFFFFF" w:themeFill="background1"/>
          </w:tcPr>
          <w:p w:rsidR="00F637B3" w:rsidRPr="00AF423B" w:rsidRDefault="00F637B3" w:rsidP="00AF42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2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3" w:type="dxa"/>
            <w:shd w:val="clear" w:color="auto" w:fill="FFFFFF" w:themeFill="background1"/>
          </w:tcPr>
          <w:p w:rsidR="00F637B3" w:rsidRPr="00AF423B" w:rsidRDefault="00F637B3" w:rsidP="00AF42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2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2" w:type="dxa"/>
            <w:shd w:val="clear" w:color="auto" w:fill="FFFFFF" w:themeFill="background1"/>
          </w:tcPr>
          <w:p w:rsidR="00F637B3" w:rsidRPr="00AF423B" w:rsidRDefault="00F637B3" w:rsidP="00AF42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2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FFFFFF" w:themeFill="background1"/>
          </w:tcPr>
          <w:p w:rsidR="00F637B3" w:rsidRPr="00AF423B" w:rsidRDefault="00F637B3" w:rsidP="00AF42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2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4" w:type="dxa"/>
            <w:shd w:val="clear" w:color="auto" w:fill="FFFFFF" w:themeFill="background1"/>
          </w:tcPr>
          <w:p w:rsidR="00F637B3" w:rsidRPr="00AF423B" w:rsidRDefault="00F637B3" w:rsidP="00AF42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2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F637B3" w:rsidRPr="00AF423B" w:rsidRDefault="00F637B3" w:rsidP="00AF42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2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F637B3" w:rsidRPr="00AF423B" w:rsidRDefault="00F637B3" w:rsidP="00AF42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2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F637B3" w:rsidRPr="00AF423B" w:rsidRDefault="00F637B3" w:rsidP="00AF42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23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AF423B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AF423B">
              <w:rPr>
                <w:rFonts w:ascii="Times New Roman" w:hAnsi="Times New Roman" w:cs="Times New Roman"/>
                <w:sz w:val="20"/>
                <w:szCs w:val="20"/>
              </w:rPr>
              <w:instrText xml:space="preserve"> HYPERLINK "https://www.avtogermes.ru/sale/hyundai/creta/" </w:instrText>
            </w:r>
            <w:r w:rsidRPr="00AF423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</w:p>
          <w:p w:rsidR="00F637B3" w:rsidRPr="00AF423B" w:rsidRDefault="00F637B3" w:rsidP="00AF42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23B">
              <w:rPr>
                <w:rFonts w:ascii="Times New Roman" w:hAnsi="Times New Roman" w:cs="Times New Roman"/>
                <w:sz w:val="20"/>
                <w:szCs w:val="20"/>
              </w:rPr>
              <w:t>Hyundai Creta</w:t>
            </w:r>
            <w:r w:rsidRPr="00AF423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71" w:type="dxa"/>
            <w:shd w:val="clear" w:color="auto" w:fill="FFFFFF" w:themeFill="background1"/>
          </w:tcPr>
          <w:p w:rsidR="00F637B3" w:rsidRPr="00AF423B" w:rsidRDefault="00F637B3" w:rsidP="00AF42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2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37B3" w:rsidRPr="00AF423B" w:rsidTr="0045695E">
        <w:tc>
          <w:tcPr>
            <w:tcW w:w="540" w:type="dxa"/>
            <w:vMerge/>
            <w:shd w:val="clear" w:color="auto" w:fill="FFFFFF" w:themeFill="background1"/>
          </w:tcPr>
          <w:p w:rsidR="00F637B3" w:rsidRPr="007A5813" w:rsidRDefault="00F637B3" w:rsidP="00AF42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5" w:type="dxa"/>
            <w:shd w:val="clear" w:color="auto" w:fill="FFFFFF" w:themeFill="background1"/>
          </w:tcPr>
          <w:p w:rsidR="00F637B3" w:rsidRPr="00AF423B" w:rsidRDefault="00F637B3" w:rsidP="00AF42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23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65" w:type="dxa"/>
            <w:vMerge/>
            <w:shd w:val="clear" w:color="auto" w:fill="FFFFFF" w:themeFill="background1"/>
          </w:tcPr>
          <w:p w:rsidR="00F637B3" w:rsidRPr="007A5813" w:rsidRDefault="00F637B3" w:rsidP="00AF42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FFFFFF" w:themeFill="background1"/>
          </w:tcPr>
          <w:p w:rsidR="00F637B3" w:rsidRPr="00AF423B" w:rsidRDefault="00F637B3" w:rsidP="00AF42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23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653" w:type="dxa"/>
            <w:shd w:val="clear" w:color="auto" w:fill="FFFFFF" w:themeFill="background1"/>
          </w:tcPr>
          <w:p w:rsidR="00F637B3" w:rsidRPr="00AF423B" w:rsidRDefault="00F637B3" w:rsidP="00AF42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23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72" w:type="dxa"/>
            <w:shd w:val="clear" w:color="auto" w:fill="FFFFFF" w:themeFill="background1"/>
          </w:tcPr>
          <w:p w:rsidR="00F637B3" w:rsidRPr="00AF423B" w:rsidRDefault="00F637B3" w:rsidP="00AF42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23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FFFFFF" w:themeFill="background1"/>
          </w:tcPr>
          <w:p w:rsidR="00F637B3" w:rsidRPr="00AF423B" w:rsidRDefault="00F637B3" w:rsidP="00AF42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23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84" w:type="dxa"/>
            <w:shd w:val="clear" w:color="auto" w:fill="FFFFFF" w:themeFill="background1"/>
          </w:tcPr>
          <w:p w:rsidR="00F637B3" w:rsidRPr="00AF423B" w:rsidRDefault="00F637B3" w:rsidP="00AF42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23B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shd w:val="clear" w:color="auto" w:fill="FFFFFF" w:themeFill="background1"/>
          </w:tcPr>
          <w:p w:rsidR="00F637B3" w:rsidRPr="00AF423B" w:rsidRDefault="00F637B3" w:rsidP="00AF42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23B">
              <w:rPr>
                <w:rFonts w:ascii="Times New Roman" w:hAnsi="Times New Roman" w:cs="Times New Roman"/>
                <w:b/>
                <w:sz w:val="20"/>
                <w:szCs w:val="20"/>
              </w:rPr>
              <w:t>30,0</w:t>
            </w:r>
          </w:p>
        </w:tc>
        <w:tc>
          <w:tcPr>
            <w:tcW w:w="840" w:type="dxa"/>
            <w:shd w:val="clear" w:color="auto" w:fill="FFFFFF" w:themeFill="background1"/>
          </w:tcPr>
          <w:p w:rsidR="00F637B3" w:rsidRPr="00AF423B" w:rsidRDefault="00F637B3" w:rsidP="00AF42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23B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637B3" w:rsidRPr="00AF423B" w:rsidRDefault="00F637B3" w:rsidP="00AF42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23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1" w:type="dxa"/>
            <w:shd w:val="clear" w:color="auto" w:fill="FFFFFF" w:themeFill="background1"/>
          </w:tcPr>
          <w:p w:rsidR="00F637B3" w:rsidRPr="00AF423B" w:rsidRDefault="00F637B3" w:rsidP="00AF42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23B">
              <w:rPr>
                <w:rFonts w:ascii="Times New Roman" w:hAnsi="Times New Roman" w:cs="Times New Roman"/>
                <w:b/>
                <w:sz w:val="20"/>
                <w:szCs w:val="20"/>
              </w:rPr>
              <w:t>1 040 618,55</w:t>
            </w:r>
          </w:p>
        </w:tc>
      </w:tr>
      <w:tr w:rsidR="00F637B3" w:rsidRPr="001A33DE" w:rsidTr="0045695E">
        <w:tc>
          <w:tcPr>
            <w:tcW w:w="540" w:type="dxa"/>
            <w:vMerge w:val="restart"/>
            <w:shd w:val="clear" w:color="auto" w:fill="FFFFFF" w:themeFill="background1"/>
          </w:tcPr>
          <w:p w:rsidR="00F637B3" w:rsidRPr="00B4718E" w:rsidRDefault="00F637B3" w:rsidP="001A33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18E"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2085" w:type="dxa"/>
            <w:vMerge w:val="restart"/>
            <w:shd w:val="clear" w:color="auto" w:fill="FFFFFF" w:themeFill="background1"/>
          </w:tcPr>
          <w:p w:rsidR="00F637B3" w:rsidRPr="00B4718E" w:rsidRDefault="00F637B3" w:rsidP="001A33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18E">
              <w:rPr>
                <w:rFonts w:ascii="Times New Roman" w:hAnsi="Times New Roman" w:cs="Times New Roman"/>
                <w:b/>
                <w:sz w:val="20"/>
                <w:szCs w:val="20"/>
              </w:rPr>
              <w:t>Костяков Андрей Александрович</w:t>
            </w:r>
          </w:p>
        </w:tc>
        <w:tc>
          <w:tcPr>
            <w:tcW w:w="1965" w:type="dxa"/>
            <w:vMerge w:val="restart"/>
            <w:shd w:val="clear" w:color="auto" w:fill="FFFFFF" w:themeFill="background1"/>
          </w:tcPr>
          <w:p w:rsidR="00F637B3" w:rsidRPr="00B4718E" w:rsidRDefault="00F637B3" w:rsidP="001A33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18E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Муниципального бюджетного учреждения «Спортивный комплекс «Авангард»</w:t>
            </w:r>
          </w:p>
        </w:tc>
        <w:tc>
          <w:tcPr>
            <w:tcW w:w="1457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53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2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900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66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634,0</w:t>
            </w:r>
          </w:p>
        </w:tc>
        <w:tc>
          <w:tcPr>
            <w:tcW w:w="840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 xml:space="preserve">KIA </w:t>
            </w:r>
            <w:r w:rsidRPr="001A33DE">
              <w:rPr>
                <w:rFonts w:ascii="Times New Roman" w:hAnsi="Times New Roman" w:cs="Times New Roman"/>
                <w:sz w:val="20"/>
                <w:szCs w:val="20"/>
              </w:rPr>
              <w:t>Sportage</w:t>
            </w:r>
          </w:p>
        </w:tc>
        <w:tc>
          <w:tcPr>
            <w:tcW w:w="1271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990 644,57</w:t>
            </w:r>
          </w:p>
        </w:tc>
      </w:tr>
      <w:tr w:rsidR="00F637B3" w:rsidRPr="001A33DE" w:rsidTr="0045695E">
        <w:tc>
          <w:tcPr>
            <w:tcW w:w="540" w:type="dxa"/>
            <w:vMerge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5" w:type="dxa"/>
            <w:vMerge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  <w:vMerge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653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2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21,1</w:t>
            </w:r>
          </w:p>
        </w:tc>
        <w:tc>
          <w:tcPr>
            <w:tcW w:w="900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66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171,0</w:t>
            </w:r>
          </w:p>
        </w:tc>
        <w:tc>
          <w:tcPr>
            <w:tcW w:w="840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1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37B3" w:rsidRPr="001A33DE" w:rsidTr="0045695E">
        <w:tc>
          <w:tcPr>
            <w:tcW w:w="540" w:type="dxa"/>
            <w:vMerge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5" w:type="dxa"/>
            <w:vMerge w:val="restart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65" w:type="dxa"/>
            <w:vMerge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53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2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00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66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634,0</w:t>
            </w:r>
          </w:p>
        </w:tc>
        <w:tc>
          <w:tcPr>
            <w:tcW w:w="840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1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1 239 711,29</w:t>
            </w:r>
          </w:p>
        </w:tc>
      </w:tr>
      <w:tr w:rsidR="00F637B3" w:rsidRPr="001A33DE" w:rsidTr="0045695E">
        <w:tc>
          <w:tcPr>
            <w:tcW w:w="540" w:type="dxa"/>
            <w:vMerge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5" w:type="dxa"/>
            <w:vMerge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  <w:vMerge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земельный участо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1653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общая долевая (доля в праве ½)</w:t>
            </w:r>
          </w:p>
        </w:tc>
        <w:tc>
          <w:tcPr>
            <w:tcW w:w="772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634</w:t>
            </w:r>
          </w:p>
        </w:tc>
        <w:tc>
          <w:tcPr>
            <w:tcW w:w="900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66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171,0</w:t>
            </w:r>
          </w:p>
        </w:tc>
        <w:tc>
          <w:tcPr>
            <w:tcW w:w="840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37B3" w:rsidRPr="001A33DE" w:rsidTr="0045695E">
        <w:tc>
          <w:tcPr>
            <w:tcW w:w="540" w:type="dxa"/>
            <w:vMerge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5" w:type="dxa"/>
            <w:vMerge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  <w:vMerge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53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общая долевая (доля в праве ¾)</w:t>
            </w:r>
          </w:p>
        </w:tc>
        <w:tc>
          <w:tcPr>
            <w:tcW w:w="772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209,6</w:t>
            </w:r>
          </w:p>
        </w:tc>
        <w:tc>
          <w:tcPr>
            <w:tcW w:w="900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1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37B3" w:rsidRPr="001A33DE" w:rsidTr="0045695E">
        <w:tc>
          <w:tcPr>
            <w:tcW w:w="540" w:type="dxa"/>
            <w:vMerge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5" w:type="dxa"/>
            <w:vMerge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  <w:vMerge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53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общая долевая (доля в праве ½)</w:t>
            </w:r>
          </w:p>
        </w:tc>
        <w:tc>
          <w:tcPr>
            <w:tcW w:w="772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900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1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37B3" w:rsidRPr="001A33DE" w:rsidTr="0045695E">
        <w:trPr>
          <w:trHeight w:val="377"/>
        </w:trPr>
        <w:tc>
          <w:tcPr>
            <w:tcW w:w="540" w:type="dxa"/>
            <w:vMerge w:val="restart"/>
            <w:shd w:val="clear" w:color="auto" w:fill="FFFFFF" w:themeFill="background1"/>
          </w:tcPr>
          <w:p w:rsidR="00F637B3" w:rsidRPr="00B4718E" w:rsidRDefault="00F637B3" w:rsidP="001A33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18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27</w:t>
            </w:r>
          </w:p>
        </w:tc>
        <w:tc>
          <w:tcPr>
            <w:tcW w:w="2085" w:type="dxa"/>
            <w:vMerge w:val="restart"/>
            <w:shd w:val="clear" w:color="auto" w:fill="FFFFFF" w:themeFill="background1"/>
          </w:tcPr>
          <w:p w:rsidR="00F637B3" w:rsidRPr="00B4718E" w:rsidRDefault="00F637B3" w:rsidP="001A33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18E">
              <w:rPr>
                <w:rFonts w:ascii="Times New Roman" w:hAnsi="Times New Roman" w:cs="Times New Roman"/>
                <w:b/>
                <w:sz w:val="20"/>
                <w:szCs w:val="20"/>
              </w:rPr>
              <w:t>Колесников Виталий Иванович</w:t>
            </w:r>
          </w:p>
        </w:tc>
        <w:tc>
          <w:tcPr>
            <w:tcW w:w="1965" w:type="dxa"/>
            <w:vMerge w:val="restart"/>
            <w:shd w:val="clear" w:color="auto" w:fill="FFFFFF" w:themeFill="background1"/>
          </w:tcPr>
          <w:p w:rsidR="00F637B3" w:rsidRPr="00B4718E" w:rsidRDefault="00F637B3" w:rsidP="001A33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18E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Муниципального бюджетного учреждения физкультурно-спортивной организации «Спортивная школа олимпийского резерва «Авангард»</w:t>
            </w:r>
          </w:p>
        </w:tc>
        <w:tc>
          <w:tcPr>
            <w:tcW w:w="1457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53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общая долевая (доля в праве ½)</w:t>
            </w:r>
          </w:p>
        </w:tc>
        <w:tc>
          <w:tcPr>
            <w:tcW w:w="772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900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1" w:type="dxa"/>
            <w:shd w:val="clear" w:color="auto" w:fill="FFFFFF" w:themeFill="background1"/>
          </w:tcPr>
          <w:p w:rsidR="00F637B3" w:rsidRPr="00F10691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1 067 425,99</w:t>
            </w:r>
          </w:p>
        </w:tc>
      </w:tr>
      <w:tr w:rsidR="00F637B3" w:rsidRPr="001A33DE" w:rsidTr="0045695E">
        <w:trPr>
          <w:trHeight w:val="186"/>
        </w:trPr>
        <w:tc>
          <w:tcPr>
            <w:tcW w:w="540" w:type="dxa"/>
            <w:vMerge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5" w:type="dxa"/>
            <w:vMerge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  <w:vMerge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53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2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</w:tc>
        <w:tc>
          <w:tcPr>
            <w:tcW w:w="900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1" w:type="dxa"/>
            <w:shd w:val="clear" w:color="auto" w:fill="FFFFFF" w:themeFill="background1"/>
          </w:tcPr>
          <w:p w:rsidR="00F637B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37B3" w:rsidRPr="001A33DE" w:rsidTr="0045695E">
        <w:trPr>
          <w:trHeight w:val="373"/>
        </w:trPr>
        <w:tc>
          <w:tcPr>
            <w:tcW w:w="540" w:type="dxa"/>
            <w:vMerge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5" w:type="dxa"/>
            <w:vMerge w:val="restart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65" w:type="dxa"/>
            <w:vMerge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53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2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900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1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83 985,08</w:t>
            </w:r>
          </w:p>
        </w:tc>
      </w:tr>
      <w:tr w:rsidR="00F637B3" w:rsidRPr="001A33DE" w:rsidTr="0045695E">
        <w:trPr>
          <w:trHeight w:val="465"/>
        </w:trPr>
        <w:tc>
          <w:tcPr>
            <w:tcW w:w="540" w:type="dxa"/>
            <w:vMerge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5" w:type="dxa"/>
            <w:vMerge/>
            <w:shd w:val="clear" w:color="auto" w:fill="FFFFFF" w:themeFill="background1"/>
          </w:tcPr>
          <w:p w:rsidR="00F637B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  <w:vMerge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53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общая долевая (доля в праве ½)</w:t>
            </w:r>
          </w:p>
        </w:tc>
        <w:tc>
          <w:tcPr>
            <w:tcW w:w="772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900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F637B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FFFFFF" w:themeFill="background1"/>
          </w:tcPr>
          <w:p w:rsidR="00F637B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FFFFFF" w:themeFill="background1"/>
          </w:tcPr>
          <w:p w:rsidR="00F637B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37B3" w:rsidRPr="001A33DE" w:rsidTr="0045695E">
        <w:trPr>
          <w:trHeight w:val="273"/>
        </w:trPr>
        <w:tc>
          <w:tcPr>
            <w:tcW w:w="540" w:type="dxa"/>
            <w:vMerge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5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5" w:type="dxa"/>
            <w:vMerge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3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2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4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66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541,0</w:t>
            </w:r>
          </w:p>
        </w:tc>
        <w:tc>
          <w:tcPr>
            <w:tcW w:w="840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1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37B3" w:rsidRPr="001A33DE" w:rsidTr="0045695E">
        <w:trPr>
          <w:trHeight w:val="96"/>
        </w:trPr>
        <w:tc>
          <w:tcPr>
            <w:tcW w:w="540" w:type="dxa"/>
            <w:vMerge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5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5" w:type="dxa"/>
            <w:vMerge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3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2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4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840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России</w:t>
            </w:r>
          </w:p>
        </w:tc>
        <w:tc>
          <w:tcPr>
            <w:tcW w:w="1417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1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37B3" w:rsidRPr="001A33DE" w:rsidTr="0045695E">
        <w:tc>
          <w:tcPr>
            <w:tcW w:w="540" w:type="dxa"/>
            <w:vMerge w:val="restart"/>
            <w:shd w:val="clear" w:color="auto" w:fill="FFFFFF" w:themeFill="background1"/>
          </w:tcPr>
          <w:p w:rsidR="00F637B3" w:rsidRPr="00B4718E" w:rsidRDefault="00F637B3" w:rsidP="001A33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18E"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2085" w:type="dxa"/>
            <w:vMerge w:val="restart"/>
            <w:shd w:val="clear" w:color="auto" w:fill="FFFFFF" w:themeFill="background1"/>
          </w:tcPr>
          <w:p w:rsidR="00F637B3" w:rsidRPr="00B4718E" w:rsidRDefault="00F637B3" w:rsidP="001A33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18E">
              <w:rPr>
                <w:rFonts w:ascii="Times New Roman" w:hAnsi="Times New Roman" w:cs="Times New Roman"/>
                <w:b/>
                <w:sz w:val="20"/>
                <w:szCs w:val="20"/>
              </w:rPr>
              <w:t>Батаев Евгений Сергеевич</w:t>
            </w:r>
          </w:p>
        </w:tc>
        <w:tc>
          <w:tcPr>
            <w:tcW w:w="1965" w:type="dxa"/>
            <w:vMerge w:val="restart"/>
            <w:shd w:val="clear" w:color="auto" w:fill="FFFFFF" w:themeFill="background1"/>
          </w:tcPr>
          <w:p w:rsidR="00F637B3" w:rsidRPr="00B4718E" w:rsidRDefault="00F637B3" w:rsidP="001A33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18E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Муниципального бюджетного учреждения Спортивно-технический комплекс «Экстрим»</w:t>
            </w:r>
          </w:p>
        </w:tc>
        <w:tc>
          <w:tcPr>
            <w:tcW w:w="1457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53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2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1117</w:t>
            </w:r>
          </w:p>
        </w:tc>
        <w:tc>
          <w:tcPr>
            <w:tcW w:w="900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Honda CR-V</w:t>
            </w:r>
          </w:p>
        </w:tc>
        <w:tc>
          <w:tcPr>
            <w:tcW w:w="1271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1 040 615,28</w:t>
            </w:r>
          </w:p>
        </w:tc>
      </w:tr>
      <w:tr w:rsidR="00F637B3" w:rsidRPr="001A33DE" w:rsidTr="0045695E">
        <w:tc>
          <w:tcPr>
            <w:tcW w:w="540" w:type="dxa"/>
            <w:vMerge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5" w:type="dxa"/>
            <w:vMerge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  <w:vMerge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53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(доля в праве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574/100000</w:t>
            </w: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72" w:type="dxa"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8905</w:t>
            </w:r>
          </w:p>
        </w:tc>
        <w:tc>
          <w:tcPr>
            <w:tcW w:w="900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47E">
              <w:rPr>
                <w:rFonts w:ascii="Times New Roman" w:hAnsi="Times New Roman" w:cs="Times New Roman"/>
                <w:sz w:val="20"/>
                <w:szCs w:val="20"/>
              </w:rPr>
              <w:t>Toyota Hilux</w:t>
            </w:r>
          </w:p>
        </w:tc>
        <w:tc>
          <w:tcPr>
            <w:tcW w:w="1271" w:type="dxa"/>
            <w:shd w:val="clear" w:color="auto" w:fill="FFFFFF" w:themeFill="background1"/>
          </w:tcPr>
          <w:p w:rsidR="00F637B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37B3" w:rsidRPr="001A33DE" w:rsidTr="0045695E">
        <w:tc>
          <w:tcPr>
            <w:tcW w:w="540" w:type="dxa"/>
            <w:vMerge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5" w:type="dxa"/>
            <w:vMerge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  <w:vMerge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53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2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157,4</w:t>
            </w:r>
          </w:p>
        </w:tc>
        <w:tc>
          <w:tcPr>
            <w:tcW w:w="900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1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37B3" w:rsidRPr="001A33DE" w:rsidTr="0045695E">
        <w:tc>
          <w:tcPr>
            <w:tcW w:w="540" w:type="dxa"/>
            <w:vMerge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5" w:type="dxa"/>
            <w:vMerge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  <w:vMerge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53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2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213,7</w:t>
            </w:r>
          </w:p>
        </w:tc>
        <w:tc>
          <w:tcPr>
            <w:tcW w:w="900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1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37B3" w:rsidRPr="001A33DE" w:rsidTr="0045695E">
        <w:tc>
          <w:tcPr>
            <w:tcW w:w="540" w:type="dxa"/>
            <w:vMerge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5" w:type="dxa"/>
            <w:vMerge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  <w:vMerge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53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2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900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1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37B3" w:rsidRPr="001A33DE" w:rsidTr="0045695E">
        <w:tc>
          <w:tcPr>
            <w:tcW w:w="540" w:type="dxa"/>
            <w:vMerge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5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65" w:type="dxa"/>
            <w:vMerge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53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2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900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r w:rsidRPr="003B047E">
              <w:rPr>
                <w:rFonts w:ascii="Times New Roman" w:hAnsi="Times New Roman" w:cs="Times New Roman"/>
                <w:sz w:val="20"/>
                <w:szCs w:val="20"/>
              </w:rPr>
              <w:t xml:space="preserve"> RAV 4</w:t>
            </w:r>
          </w:p>
        </w:tc>
        <w:tc>
          <w:tcPr>
            <w:tcW w:w="1271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4 454 134,57</w:t>
            </w:r>
          </w:p>
        </w:tc>
      </w:tr>
      <w:tr w:rsidR="00F637B3" w:rsidRPr="001A33DE" w:rsidTr="0045695E">
        <w:tc>
          <w:tcPr>
            <w:tcW w:w="540" w:type="dxa"/>
            <w:vMerge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5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5" w:type="dxa"/>
            <w:vMerge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3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2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4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840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1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37B3" w:rsidRPr="001A33DE" w:rsidTr="0045695E">
        <w:tc>
          <w:tcPr>
            <w:tcW w:w="540" w:type="dxa"/>
            <w:vMerge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5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5" w:type="dxa"/>
            <w:vMerge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3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2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4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840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1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37B3" w:rsidRPr="001A33DE" w:rsidTr="0045695E">
        <w:tc>
          <w:tcPr>
            <w:tcW w:w="540" w:type="dxa"/>
            <w:vMerge w:val="restart"/>
            <w:shd w:val="clear" w:color="auto" w:fill="FFFFFF" w:themeFill="background1"/>
          </w:tcPr>
          <w:p w:rsidR="00F637B3" w:rsidRPr="00B4718E" w:rsidRDefault="00F637B3" w:rsidP="001A33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18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29</w:t>
            </w:r>
          </w:p>
        </w:tc>
        <w:tc>
          <w:tcPr>
            <w:tcW w:w="2085" w:type="dxa"/>
            <w:vMerge w:val="restart"/>
            <w:shd w:val="clear" w:color="auto" w:fill="FFFFFF" w:themeFill="background1"/>
          </w:tcPr>
          <w:p w:rsidR="00F637B3" w:rsidRPr="00B4718E" w:rsidRDefault="00F637B3" w:rsidP="001A33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18E">
              <w:rPr>
                <w:rFonts w:ascii="Times New Roman" w:hAnsi="Times New Roman" w:cs="Times New Roman"/>
                <w:b/>
                <w:sz w:val="20"/>
                <w:szCs w:val="20"/>
              </w:rPr>
              <w:t>Орлов Сергей Владимирович</w:t>
            </w:r>
          </w:p>
        </w:tc>
        <w:tc>
          <w:tcPr>
            <w:tcW w:w="1965" w:type="dxa"/>
            <w:vMerge w:val="restart"/>
            <w:shd w:val="clear" w:color="auto" w:fill="FFFFFF" w:themeFill="background1"/>
          </w:tcPr>
          <w:p w:rsidR="00F637B3" w:rsidRPr="00B4718E" w:rsidRDefault="00F637B3" w:rsidP="001A33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18E">
              <w:rPr>
                <w:rFonts w:ascii="Times New Roman" w:hAnsi="Times New Roman" w:cs="Times New Roman"/>
                <w:b/>
                <w:sz w:val="20"/>
                <w:szCs w:val="20"/>
              </w:rPr>
              <w:t>Генеральный директор муниципального бюджетного учреждения «Конькобежный центр «Коломна»</w:t>
            </w:r>
          </w:p>
        </w:tc>
        <w:tc>
          <w:tcPr>
            <w:tcW w:w="1457" w:type="dxa"/>
            <w:shd w:val="clear" w:color="auto" w:fill="FFFFFF" w:themeFill="background1"/>
          </w:tcPr>
          <w:p w:rsidR="00F637B3" w:rsidRPr="00186629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6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53" w:type="dxa"/>
            <w:shd w:val="clear" w:color="auto" w:fill="FFFFFF" w:themeFill="background1"/>
          </w:tcPr>
          <w:p w:rsidR="00F637B3" w:rsidRPr="00186629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6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2" w:type="dxa"/>
            <w:shd w:val="clear" w:color="auto" w:fill="FFFFFF" w:themeFill="background1"/>
          </w:tcPr>
          <w:p w:rsidR="00F637B3" w:rsidRPr="00186629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629">
              <w:rPr>
                <w:rFonts w:ascii="Times New Roman" w:hAnsi="Times New Roman" w:cs="Times New Roman"/>
                <w:sz w:val="20"/>
                <w:szCs w:val="20"/>
              </w:rPr>
              <w:t>1832</w:t>
            </w:r>
          </w:p>
        </w:tc>
        <w:tc>
          <w:tcPr>
            <w:tcW w:w="900" w:type="dxa"/>
            <w:shd w:val="clear" w:color="auto" w:fill="FFFFFF" w:themeFill="background1"/>
          </w:tcPr>
          <w:p w:rsidR="00F637B3" w:rsidRPr="00186629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6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629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766" w:type="dxa"/>
            <w:shd w:val="clear" w:color="auto" w:fill="FFFFFF" w:themeFill="background1"/>
          </w:tcPr>
          <w:p w:rsidR="00F637B3" w:rsidRPr="00186629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629">
              <w:rPr>
                <w:rFonts w:ascii="Times New Roman" w:hAnsi="Times New Roman" w:cs="Times New Roman"/>
                <w:sz w:val="20"/>
                <w:szCs w:val="20"/>
              </w:rPr>
              <w:t>101,8</w:t>
            </w:r>
          </w:p>
        </w:tc>
        <w:tc>
          <w:tcPr>
            <w:tcW w:w="840" w:type="dxa"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6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637B3" w:rsidRPr="00186629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62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637B3" w:rsidRPr="00186629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629">
              <w:rPr>
                <w:rFonts w:ascii="Times New Roman" w:hAnsi="Times New Roman" w:cs="Times New Roman"/>
                <w:sz w:val="20"/>
                <w:szCs w:val="20"/>
              </w:rPr>
              <w:t>MAZDA CX-5</w:t>
            </w:r>
          </w:p>
        </w:tc>
        <w:tc>
          <w:tcPr>
            <w:tcW w:w="1271" w:type="dxa"/>
            <w:shd w:val="clear" w:color="auto" w:fill="FFFFFF" w:themeFill="background1"/>
          </w:tcPr>
          <w:p w:rsidR="00F637B3" w:rsidRPr="00186629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629">
              <w:rPr>
                <w:rFonts w:ascii="Times New Roman" w:hAnsi="Times New Roman" w:cs="Times New Roman"/>
                <w:sz w:val="20"/>
                <w:szCs w:val="20"/>
              </w:rPr>
              <w:t>2 933 264,59</w:t>
            </w:r>
          </w:p>
        </w:tc>
      </w:tr>
      <w:tr w:rsidR="00F637B3" w:rsidRPr="001A33DE" w:rsidTr="0045695E">
        <w:tc>
          <w:tcPr>
            <w:tcW w:w="540" w:type="dxa"/>
            <w:vMerge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5" w:type="dxa"/>
            <w:vMerge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  <w:vMerge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FFFFFF" w:themeFill="background1"/>
          </w:tcPr>
          <w:p w:rsidR="00F637B3" w:rsidRPr="00186629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6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53" w:type="dxa"/>
            <w:shd w:val="clear" w:color="auto" w:fill="FFFFFF" w:themeFill="background1"/>
          </w:tcPr>
          <w:p w:rsidR="00F637B3" w:rsidRPr="00186629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629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(доля в праве </w:t>
            </w:r>
            <w:r w:rsidRPr="001A33DE">
              <w:rPr>
                <w:rFonts w:ascii="Times New Roman" w:hAnsi="Times New Roman" w:cs="Times New Roman"/>
                <w:sz w:val="20"/>
                <w:szCs w:val="20"/>
              </w:rPr>
              <w:t>215/1000</w:t>
            </w:r>
            <w:r w:rsidRPr="0018662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72" w:type="dxa"/>
            <w:shd w:val="clear" w:color="auto" w:fill="FFFFFF" w:themeFill="background1"/>
          </w:tcPr>
          <w:p w:rsidR="00F637B3" w:rsidRPr="00186629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629">
              <w:rPr>
                <w:rFonts w:ascii="Times New Roman" w:hAnsi="Times New Roman" w:cs="Times New Roman"/>
                <w:sz w:val="20"/>
                <w:szCs w:val="20"/>
              </w:rPr>
              <w:t>1739</w:t>
            </w:r>
          </w:p>
        </w:tc>
        <w:tc>
          <w:tcPr>
            <w:tcW w:w="900" w:type="dxa"/>
            <w:shd w:val="clear" w:color="auto" w:fill="FFFFFF" w:themeFill="background1"/>
          </w:tcPr>
          <w:p w:rsidR="00F637B3" w:rsidRPr="00186629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6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629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766" w:type="dxa"/>
            <w:shd w:val="clear" w:color="auto" w:fill="FFFFFF" w:themeFill="background1"/>
          </w:tcPr>
          <w:p w:rsidR="00F637B3" w:rsidRPr="00186629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629">
              <w:rPr>
                <w:rFonts w:ascii="Times New Roman" w:hAnsi="Times New Roman" w:cs="Times New Roman"/>
                <w:sz w:val="20"/>
                <w:szCs w:val="20"/>
              </w:rPr>
              <w:t>19,3</w:t>
            </w:r>
          </w:p>
        </w:tc>
        <w:tc>
          <w:tcPr>
            <w:tcW w:w="840" w:type="dxa"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6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637B3" w:rsidRPr="00186629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6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1" w:type="dxa"/>
            <w:shd w:val="clear" w:color="auto" w:fill="FFFFFF" w:themeFill="background1"/>
          </w:tcPr>
          <w:p w:rsidR="00F637B3" w:rsidRPr="00186629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6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37B3" w:rsidRPr="001A33DE" w:rsidTr="0045695E">
        <w:tc>
          <w:tcPr>
            <w:tcW w:w="540" w:type="dxa"/>
            <w:vMerge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5" w:type="dxa"/>
            <w:vMerge/>
            <w:shd w:val="clear" w:color="auto" w:fill="FFFFFF" w:themeFill="background1"/>
          </w:tcPr>
          <w:p w:rsidR="00F637B3" w:rsidRPr="00186629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  <w:vMerge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FFFFFF" w:themeFill="background1"/>
          </w:tcPr>
          <w:p w:rsidR="00F637B3" w:rsidRPr="00186629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6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53" w:type="dxa"/>
            <w:shd w:val="clear" w:color="auto" w:fill="FFFFFF" w:themeFill="background1"/>
          </w:tcPr>
          <w:p w:rsidR="00F637B3" w:rsidRPr="00186629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6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2" w:type="dxa"/>
            <w:shd w:val="clear" w:color="auto" w:fill="FFFFFF" w:themeFill="background1"/>
          </w:tcPr>
          <w:p w:rsidR="00F637B3" w:rsidRPr="00186629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629">
              <w:rPr>
                <w:rFonts w:ascii="Times New Roman" w:hAnsi="Times New Roman" w:cs="Times New Roman"/>
                <w:sz w:val="20"/>
                <w:szCs w:val="20"/>
              </w:rPr>
              <w:t>168,1</w:t>
            </w:r>
          </w:p>
        </w:tc>
        <w:tc>
          <w:tcPr>
            <w:tcW w:w="900" w:type="dxa"/>
            <w:shd w:val="clear" w:color="auto" w:fill="FFFFFF" w:themeFill="background1"/>
          </w:tcPr>
          <w:p w:rsidR="00F637B3" w:rsidRPr="00186629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6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629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766" w:type="dxa"/>
            <w:shd w:val="clear" w:color="auto" w:fill="FFFFFF" w:themeFill="background1"/>
          </w:tcPr>
          <w:p w:rsidR="00F637B3" w:rsidRPr="00186629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629">
              <w:rPr>
                <w:rFonts w:ascii="Times New Roman" w:hAnsi="Times New Roman" w:cs="Times New Roman"/>
                <w:sz w:val="20"/>
                <w:szCs w:val="20"/>
              </w:rPr>
              <w:t>20,5</w:t>
            </w:r>
          </w:p>
        </w:tc>
        <w:tc>
          <w:tcPr>
            <w:tcW w:w="840" w:type="dxa"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6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637B3" w:rsidRPr="00186629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6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1" w:type="dxa"/>
            <w:shd w:val="clear" w:color="auto" w:fill="FFFFFF" w:themeFill="background1"/>
          </w:tcPr>
          <w:p w:rsidR="00F637B3" w:rsidRPr="00186629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6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37B3" w:rsidRPr="001A33DE" w:rsidTr="0045695E">
        <w:tc>
          <w:tcPr>
            <w:tcW w:w="540" w:type="dxa"/>
            <w:vMerge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5" w:type="dxa"/>
            <w:vMerge/>
            <w:shd w:val="clear" w:color="auto" w:fill="FFFFFF" w:themeFill="background1"/>
          </w:tcPr>
          <w:p w:rsidR="00F637B3" w:rsidRPr="00186629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  <w:vMerge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FFFFFF" w:themeFill="background1"/>
          </w:tcPr>
          <w:p w:rsidR="00F637B3" w:rsidRPr="00186629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629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653" w:type="dxa"/>
            <w:shd w:val="clear" w:color="auto" w:fill="FFFFFF" w:themeFill="background1"/>
          </w:tcPr>
          <w:p w:rsidR="00F637B3" w:rsidRPr="00186629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629">
              <w:rPr>
                <w:rFonts w:ascii="Times New Roman" w:hAnsi="Times New Roman" w:cs="Times New Roman"/>
                <w:sz w:val="20"/>
                <w:szCs w:val="20"/>
              </w:rPr>
              <w:t>общая долевая (доля в праве ½)</w:t>
            </w:r>
          </w:p>
        </w:tc>
        <w:tc>
          <w:tcPr>
            <w:tcW w:w="772" w:type="dxa"/>
            <w:shd w:val="clear" w:color="auto" w:fill="FFFFFF" w:themeFill="background1"/>
          </w:tcPr>
          <w:p w:rsidR="00F637B3" w:rsidRPr="00186629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629">
              <w:rPr>
                <w:rFonts w:ascii="Times New Roman" w:hAnsi="Times New Roman" w:cs="Times New Roman"/>
                <w:sz w:val="20"/>
                <w:szCs w:val="20"/>
              </w:rPr>
              <w:t>203,6</w:t>
            </w:r>
          </w:p>
        </w:tc>
        <w:tc>
          <w:tcPr>
            <w:tcW w:w="900" w:type="dxa"/>
            <w:shd w:val="clear" w:color="auto" w:fill="FFFFFF" w:themeFill="background1"/>
          </w:tcPr>
          <w:p w:rsidR="00F637B3" w:rsidRPr="00186629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6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629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766" w:type="dxa"/>
            <w:shd w:val="clear" w:color="auto" w:fill="FFFFFF" w:themeFill="background1"/>
          </w:tcPr>
          <w:p w:rsidR="00F637B3" w:rsidRPr="00186629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62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40" w:type="dxa"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6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637B3" w:rsidRPr="00186629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6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1" w:type="dxa"/>
            <w:shd w:val="clear" w:color="auto" w:fill="FFFFFF" w:themeFill="background1"/>
          </w:tcPr>
          <w:p w:rsidR="00F637B3" w:rsidRPr="00186629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6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37B3" w:rsidRPr="001A33DE" w:rsidTr="0045695E">
        <w:tc>
          <w:tcPr>
            <w:tcW w:w="540" w:type="dxa"/>
            <w:vMerge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5" w:type="dxa"/>
            <w:vMerge/>
            <w:shd w:val="clear" w:color="auto" w:fill="FFFFFF" w:themeFill="background1"/>
          </w:tcPr>
          <w:p w:rsidR="00F637B3" w:rsidRPr="00186629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  <w:vMerge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FFFFFF" w:themeFill="background1"/>
          </w:tcPr>
          <w:p w:rsidR="00F637B3" w:rsidRPr="00186629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629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653" w:type="dxa"/>
            <w:shd w:val="clear" w:color="auto" w:fill="FFFFFF" w:themeFill="background1"/>
          </w:tcPr>
          <w:p w:rsidR="00F637B3" w:rsidRPr="00186629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629">
              <w:rPr>
                <w:rFonts w:ascii="Times New Roman" w:hAnsi="Times New Roman" w:cs="Times New Roman"/>
                <w:sz w:val="20"/>
                <w:szCs w:val="20"/>
              </w:rPr>
              <w:t>общая долевая (доля в праве ½)</w:t>
            </w:r>
          </w:p>
        </w:tc>
        <w:tc>
          <w:tcPr>
            <w:tcW w:w="772" w:type="dxa"/>
            <w:shd w:val="clear" w:color="auto" w:fill="FFFFFF" w:themeFill="background1"/>
          </w:tcPr>
          <w:p w:rsidR="00F637B3" w:rsidRPr="00186629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629"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</w:p>
        </w:tc>
        <w:tc>
          <w:tcPr>
            <w:tcW w:w="900" w:type="dxa"/>
            <w:shd w:val="clear" w:color="auto" w:fill="FFFFFF" w:themeFill="background1"/>
          </w:tcPr>
          <w:p w:rsidR="00F637B3" w:rsidRPr="00186629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6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F637B3" w:rsidRPr="00186629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6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F637B3" w:rsidRPr="00186629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6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F637B3" w:rsidRPr="00186629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6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F637B3" w:rsidRPr="00186629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6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1" w:type="dxa"/>
            <w:shd w:val="clear" w:color="auto" w:fill="FFFFFF" w:themeFill="background1"/>
          </w:tcPr>
          <w:p w:rsidR="00F637B3" w:rsidRPr="00186629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6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37B3" w:rsidRPr="001A33DE" w:rsidTr="0045695E">
        <w:tc>
          <w:tcPr>
            <w:tcW w:w="540" w:type="dxa"/>
            <w:vMerge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5" w:type="dxa"/>
            <w:vMerge/>
            <w:shd w:val="clear" w:color="auto" w:fill="FFFFFF" w:themeFill="background1"/>
          </w:tcPr>
          <w:p w:rsidR="00F637B3" w:rsidRPr="00186629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  <w:vMerge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FFFFFF" w:themeFill="background1"/>
          </w:tcPr>
          <w:p w:rsidR="00F637B3" w:rsidRPr="00186629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629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653" w:type="dxa"/>
            <w:shd w:val="clear" w:color="auto" w:fill="FFFFFF" w:themeFill="background1"/>
          </w:tcPr>
          <w:p w:rsidR="00F637B3" w:rsidRPr="00186629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629">
              <w:rPr>
                <w:rFonts w:ascii="Times New Roman" w:hAnsi="Times New Roman" w:cs="Times New Roman"/>
                <w:sz w:val="20"/>
                <w:szCs w:val="20"/>
              </w:rPr>
              <w:t>общая долевая (доля в праве ½)</w:t>
            </w:r>
          </w:p>
        </w:tc>
        <w:tc>
          <w:tcPr>
            <w:tcW w:w="772" w:type="dxa"/>
            <w:shd w:val="clear" w:color="auto" w:fill="FFFFFF" w:themeFill="background1"/>
          </w:tcPr>
          <w:p w:rsidR="00F637B3" w:rsidRPr="00186629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629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900" w:type="dxa"/>
            <w:shd w:val="clear" w:color="auto" w:fill="FFFFFF" w:themeFill="background1"/>
          </w:tcPr>
          <w:p w:rsidR="00F637B3" w:rsidRPr="00186629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6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F637B3" w:rsidRPr="00186629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6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F637B3" w:rsidRPr="00186629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6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F637B3" w:rsidRPr="00186629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6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F637B3" w:rsidRPr="00186629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6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1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6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37B3" w:rsidRPr="005200E6" w:rsidTr="0045695E">
        <w:tc>
          <w:tcPr>
            <w:tcW w:w="540" w:type="dxa"/>
            <w:vMerge w:val="restart"/>
            <w:shd w:val="clear" w:color="auto" w:fill="FFFFFF" w:themeFill="background1"/>
          </w:tcPr>
          <w:p w:rsidR="00F637B3" w:rsidRPr="00EC0AC7" w:rsidRDefault="00F637B3" w:rsidP="005200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0AC7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2085" w:type="dxa"/>
            <w:vMerge w:val="restart"/>
            <w:shd w:val="clear" w:color="auto" w:fill="FFFFFF" w:themeFill="background1"/>
          </w:tcPr>
          <w:p w:rsidR="00F637B3" w:rsidRPr="00EC0AC7" w:rsidRDefault="00F637B3" w:rsidP="005200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0AC7">
              <w:rPr>
                <w:rFonts w:ascii="Times New Roman" w:hAnsi="Times New Roman" w:cs="Times New Roman"/>
                <w:b/>
                <w:sz w:val="20"/>
                <w:szCs w:val="20"/>
              </w:rPr>
              <w:t>Фоменко Владимир Владимирович</w:t>
            </w:r>
          </w:p>
        </w:tc>
        <w:tc>
          <w:tcPr>
            <w:tcW w:w="1965" w:type="dxa"/>
            <w:vMerge w:val="restart"/>
            <w:shd w:val="clear" w:color="auto" w:fill="FFFFFF" w:themeFill="background1"/>
          </w:tcPr>
          <w:p w:rsidR="00F637B3" w:rsidRPr="00EC0AC7" w:rsidRDefault="00F637B3" w:rsidP="005200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0AC7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муниципального бюджетного учреждения физкультурно-спортивной организации «Спортивная школа по киокусинкай»</w:t>
            </w:r>
          </w:p>
        </w:tc>
        <w:tc>
          <w:tcPr>
            <w:tcW w:w="1457" w:type="dxa"/>
            <w:shd w:val="clear" w:color="auto" w:fill="FFFFFF" w:themeFill="background1"/>
          </w:tcPr>
          <w:p w:rsidR="00F637B3" w:rsidRPr="007A5813" w:rsidRDefault="00F637B3" w:rsidP="00520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53" w:type="dxa"/>
            <w:shd w:val="clear" w:color="auto" w:fill="FFFFFF" w:themeFill="background1"/>
          </w:tcPr>
          <w:p w:rsidR="00F637B3" w:rsidRPr="007A5813" w:rsidRDefault="00F637B3" w:rsidP="00520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2" w:type="dxa"/>
            <w:shd w:val="clear" w:color="auto" w:fill="FFFFFF" w:themeFill="background1"/>
          </w:tcPr>
          <w:p w:rsidR="00F637B3" w:rsidRPr="007A5813" w:rsidRDefault="00F637B3" w:rsidP="00520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900" w:type="dxa"/>
            <w:shd w:val="clear" w:color="auto" w:fill="FFFFFF" w:themeFill="background1"/>
          </w:tcPr>
          <w:p w:rsidR="00F637B3" w:rsidRPr="007A5813" w:rsidRDefault="00F637B3" w:rsidP="00520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F637B3" w:rsidRPr="007A5813" w:rsidRDefault="00F637B3" w:rsidP="00520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F637B3" w:rsidRPr="007A5813" w:rsidRDefault="00F637B3" w:rsidP="00520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F637B3" w:rsidRPr="007A5813" w:rsidRDefault="00F637B3" w:rsidP="00520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F637B3" w:rsidRPr="007A5813" w:rsidRDefault="00F637B3" w:rsidP="000B3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637B3" w:rsidRPr="000B368C" w:rsidRDefault="00F637B3" w:rsidP="00520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0E6">
              <w:t>Mitsubishi Pajero</w:t>
            </w:r>
          </w:p>
        </w:tc>
        <w:tc>
          <w:tcPr>
            <w:tcW w:w="1271" w:type="dxa"/>
            <w:shd w:val="clear" w:color="auto" w:fill="FFFFFF" w:themeFill="background1"/>
          </w:tcPr>
          <w:p w:rsidR="00F637B3" w:rsidRPr="007A5813" w:rsidRDefault="00F637B3" w:rsidP="00520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3 806 060,38</w:t>
            </w:r>
          </w:p>
        </w:tc>
      </w:tr>
      <w:tr w:rsidR="00F637B3" w:rsidRPr="005200E6" w:rsidTr="0045695E">
        <w:tc>
          <w:tcPr>
            <w:tcW w:w="540" w:type="dxa"/>
            <w:vMerge/>
            <w:shd w:val="clear" w:color="auto" w:fill="FFFFFF" w:themeFill="background1"/>
          </w:tcPr>
          <w:p w:rsidR="00F637B3" w:rsidRPr="005200E6" w:rsidRDefault="00F637B3" w:rsidP="00520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5" w:type="dxa"/>
            <w:vMerge/>
            <w:shd w:val="clear" w:color="auto" w:fill="FFFFFF" w:themeFill="background1"/>
          </w:tcPr>
          <w:p w:rsidR="00F637B3" w:rsidRPr="007A5813" w:rsidRDefault="00F637B3" w:rsidP="00520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  <w:vMerge/>
            <w:shd w:val="clear" w:color="auto" w:fill="FFFFFF" w:themeFill="background1"/>
          </w:tcPr>
          <w:p w:rsidR="00F637B3" w:rsidRPr="005200E6" w:rsidRDefault="00F637B3" w:rsidP="00520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FFFFFF" w:themeFill="background1"/>
          </w:tcPr>
          <w:p w:rsidR="00F637B3" w:rsidRPr="007A5813" w:rsidRDefault="00F637B3" w:rsidP="00520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53" w:type="dxa"/>
            <w:shd w:val="clear" w:color="auto" w:fill="FFFFFF" w:themeFill="background1"/>
          </w:tcPr>
          <w:p w:rsidR="00F637B3" w:rsidRPr="007A5813" w:rsidRDefault="00F637B3" w:rsidP="00520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2" w:type="dxa"/>
            <w:shd w:val="clear" w:color="auto" w:fill="FFFFFF" w:themeFill="background1"/>
          </w:tcPr>
          <w:p w:rsidR="00F637B3" w:rsidRPr="007A5813" w:rsidRDefault="00F637B3" w:rsidP="00520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461</w:t>
            </w:r>
          </w:p>
        </w:tc>
        <w:tc>
          <w:tcPr>
            <w:tcW w:w="900" w:type="dxa"/>
            <w:shd w:val="clear" w:color="auto" w:fill="FFFFFF" w:themeFill="background1"/>
          </w:tcPr>
          <w:p w:rsidR="00F637B3" w:rsidRPr="007A5813" w:rsidRDefault="00F637B3" w:rsidP="00520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F637B3" w:rsidRPr="007A5813" w:rsidRDefault="00F637B3" w:rsidP="00520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F637B3" w:rsidRPr="007A5813" w:rsidRDefault="00F637B3" w:rsidP="00520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F637B3" w:rsidRPr="007A5813" w:rsidRDefault="00F637B3" w:rsidP="00520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F637B3" w:rsidRPr="007A5813" w:rsidRDefault="00F637B3" w:rsidP="00520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1" w:type="dxa"/>
            <w:shd w:val="clear" w:color="auto" w:fill="FFFFFF" w:themeFill="background1"/>
          </w:tcPr>
          <w:p w:rsidR="00F637B3" w:rsidRPr="007A5813" w:rsidRDefault="00F637B3" w:rsidP="00520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37B3" w:rsidRPr="005200E6" w:rsidTr="0045695E">
        <w:tc>
          <w:tcPr>
            <w:tcW w:w="540" w:type="dxa"/>
            <w:vMerge/>
            <w:shd w:val="clear" w:color="auto" w:fill="FFFFFF" w:themeFill="background1"/>
          </w:tcPr>
          <w:p w:rsidR="00F637B3" w:rsidRPr="005200E6" w:rsidRDefault="00F637B3" w:rsidP="00520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5" w:type="dxa"/>
            <w:vMerge/>
            <w:shd w:val="clear" w:color="auto" w:fill="FFFFFF" w:themeFill="background1"/>
          </w:tcPr>
          <w:p w:rsidR="00F637B3" w:rsidRPr="007A5813" w:rsidRDefault="00F637B3" w:rsidP="00520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  <w:vMerge/>
            <w:shd w:val="clear" w:color="auto" w:fill="FFFFFF" w:themeFill="background1"/>
          </w:tcPr>
          <w:p w:rsidR="00F637B3" w:rsidRPr="005200E6" w:rsidRDefault="00F637B3" w:rsidP="00520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FFFFFF" w:themeFill="background1"/>
          </w:tcPr>
          <w:p w:rsidR="00F637B3" w:rsidRPr="007A5813" w:rsidRDefault="00F637B3" w:rsidP="00520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53" w:type="dxa"/>
            <w:shd w:val="clear" w:color="auto" w:fill="FFFFFF" w:themeFill="background1"/>
          </w:tcPr>
          <w:p w:rsidR="00F637B3" w:rsidRPr="007A5813" w:rsidRDefault="00F637B3" w:rsidP="00520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2" w:type="dxa"/>
            <w:shd w:val="clear" w:color="auto" w:fill="FFFFFF" w:themeFill="background1"/>
          </w:tcPr>
          <w:p w:rsidR="00F637B3" w:rsidRPr="007A5813" w:rsidRDefault="00F637B3" w:rsidP="00520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162,2</w:t>
            </w:r>
          </w:p>
        </w:tc>
        <w:tc>
          <w:tcPr>
            <w:tcW w:w="900" w:type="dxa"/>
            <w:shd w:val="clear" w:color="auto" w:fill="FFFFFF" w:themeFill="background1"/>
          </w:tcPr>
          <w:p w:rsidR="00F637B3" w:rsidRPr="007A5813" w:rsidRDefault="00F637B3" w:rsidP="00520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F637B3" w:rsidRPr="007A5813" w:rsidRDefault="00F637B3" w:rsidP="00520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F637B3" w:rsidRPr="007A5813" w:rsidRDefault="00F637B3" w:rsidP="00520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F637B3" w:rsidRPr="007A5813" w:rsidRDefault="00F637B3" w:rsidP="00520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F637B3" w:rsidRPr="007A5813" w:rsidRDefault="00F637B3" w:rsidP="00520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1" w:type="dxa"/>
            <w:shd w:val="clear" w:color="auto" w:fill="FFFFFF" w:themeFill="background1"/>
          </w:tcPr>
          <w:p w:rsidR="00F637B3" w:rsidRPr="007A5813" w:rsidRDefault="00F637B3" w:rsidP="00520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37B3" w:rsidRPr="005200E6" w:rsidTr="0045695E">
        <w:tc>
          <w:tcPr>
            <w:tcW w:w="540" w:type="dxa"/>
            <w:vMerge/>
            <w:shd w:val="clear" w:color="auto" w:fill="FFFFFF" w:themeFill="background1"/>
          </w:tcPr>
          <w:p w:rsidR="00F637B3" w:rsidRPr="005200E6" w:rsidRDefault="00F637B3" w:rsidP="00520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5" w:type="dxa"/>
            <w:shd w:val="clear" w:color="auto" w:fill="FFFFFF" w:themeFill="background1"/>
          </w:tcPr>
          <w:p w:rsidR="00F637B3" w:rsidRPr="007A5813" w:rsidRDefault="00F637B3" w:rsidP="00520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65" w:type="dxa"/>
            <w:vMerge/>
            <w:shd w:val="clear" w:color="auto" w:fill="FFFFFF" w:themeFill="background1"/>
          </w:tcPr>
          <w:p w:rsidR="00F637B3" w:rsidRPr="005200E6" w:rsidRDefault="00F637B3" w:rsidP="00520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FFFFFF" w:themeFill="background1"/>
          </w:tcPr>
          <w:p w:rsidR="00F637B3" w:rsidRPr="007A5813" w:rsidRDefault="00F637B3" w:rsidP="00520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53" w:type="dxa"/>
            <w:shd w:val="clear" w:color="auto" w:fill="FFFFFF" w:themeFill="background1"/>
          </w:tcPr>
          <w:p w:rsidR="00F637B3" w:rsidRPr="007A5813" w:rsidRDefault="00F637B3" w:rsidP="00520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2" w:type="dxa"/>
            <w:shd w:val="clear" w:color="auto" w:fill="FFFFFF" w:themeFill="background1"/>
          </w:tcPr>
          <w:p w:rsidR="00F637B3" w:rsidRPr="007A5813" w:rsidRDefault="00F637B3" w:rsidP="00520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900" w:type="dxa"/>
            <w:shd w:val="clear" w:color="auto" w:fill="FFFFFF" w:themeFill="background1"/>
          </w:tcPr>
          <w:p w:rsidR="00F637B3" w:rsidRPr="007A5813" w:rsidRDefault="00F637B3" w:rsidP="00520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F637B3" w:rsidRPr="007A5813" w:rsidRDefault="00F637B3" w:rsidP="00520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F637B3" w:rsidRPr="007A5813" w:rsidRDefault="00F637B3" w:rsidP="00520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F637B3" w:rsidRPr="007A5813" w:rsidRDefault="00F637B3" w:rsidP="00520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F637B3" w:rsidRPr="007A5813" w:rsidRDefault="00F637B3" w:rsidP="00CE48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637B3" w:rsidRPr="007A5813" w:rsidRDefault="00F637B3" w:rsidP="00520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817">
              <w:rPr>
                <w:rFonts w:ascii="Times New Roman" w:hAnsi="Times New Roman" w:cs="Times New Roman"/>
                <w:sz w:val="20"/>
                <w:szCs w:val="20"/>
              </w:rPr>
              <w:t>Renault Sandero</w:t>
            </w:r>
          </w:p>
        </w:tc>
        <w:tc>
          <w:tcPr>
            <w:tcW w:w="1271" w:type="dxa"/>
            <w:shd w:val="clear" w:color="auto" w:fill="FFFFFF" w:themeFill="background1"/>
          </w:tcPr>
          <w:p w:rsidR="00F637B3" w:rsidRPr="007A5813" w:rsidRDefault="00F637B3" w:rsidP="00520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37B3" w:rsidRPr="005200E6" w:rsidTr="0045695E">
        <w:tc>
          <w:tcPr>
            <w:tcW w:w="540" w:type="dxa"/>
            <w:vMerge/>
            <w:shd w:val="clear" w:color="auto" w:fill="FFFFFF" w:themeFill="background1"/>
          </w:tcPr>
          <w:p w:rsidR="00F637B3" w:rsidRPr="005200E6" w:rsidRDefault="00F637B3" w:rsidP="00520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5" w:type="dxa"/>
            <w:shd w:val="clear" w:color="auto" w:fill="FFFFFF" w:themeFill="background1"/>
          </w:tcPr>
          <w:p w:rsidR="00F637B3" w:rsidRPr="007A5813" w:rsidRDefault="00F637B3" w:rsidP="00520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5" w:type="dxa"/>
            <w:vMerge/>
            <w:shd w:val="clear" w:color="auto" w:fill="FFFFFF" w:themeFill="background1"/>
          </w:tcPr>
          <w:p w:rsidR="00F637B3" w:rsidRPr="005200E6" w:rsidRDefault="00F637B3" w:rsidP="00520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FFFFFF" w:themeFill="background1"/>
          </w:tcPr>
          <w:p w:rsidR="00F637B3" w:rsidRPr="007A5813" w:rsidRDefault="00F637B3" w:rsidP="004B0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53" w:type="dxa"/>
            <w:shd w:val="clear" w:color="auto" w:fill="FFFFFF" w:themeFill="background1"/>
          </w:tcPr>
          <w:p w:rsidR="00F637B3" w:rsidRPr="007A5813" w:rsidRDefault="00F637B3" w:rsidP="00520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(доля в праве </w:t>
            </w:r>
            <w:r w:rsidRPr="005200E6">
              <w:rPr>
                <w:rFonts w:ascii="Times New Roman" w:hAnsi="Times New Roman" w:cs="Times New Roman"/>
                <w:sz w:val="20"/>
                <w:szCs w:val="20"/>
              </w:rPr>
              <w:t>1/13</w:t>
            </w:r>
            <w:r w:rsidRPr="0018662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72" w:type="dxa"/>
            <w:shd w:val="clear" w:color="auto" w:fill="FFFFFF" w:themeFill="background1"/>
          </w:tcPr>
          <w:p w:rsidR="00F637B3" w:rsidRPr="007A5813" w:rsidRDefault="00F637B3" w:rsidP="004B0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900" w:type="dxa"/>
            <w:shd w:val="clear" w:color="auto" w:fill="FFFFFF" w:themeFill="background1"/>
          </w:tcPr>
          <w:p w:rsidR="00F637B3" w:rsidRPr="007A5813" w:rsidRDefault="00F637B3" w:rsidP="004B0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  <w:vAlign w:val="center"/>
          </w:tcPr>
          <w:p w:rsidR="00F637B3" w:rsidRPr="007A5813" w:rsidRDefault="00F637B3" w:rsidP="00520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  <w:vAlign w:val="center"/>
          </w:tcPr>
          <w:p w:rsidR="00F637B3" w:rsidRPr="007A5813" w:rsidRDefault="00F637B3" w:rsidP="00520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:rsidR="00F637B3" w:rsidRPr="007A5813" w:rsidRDefault="00F637B3" w:rsidP="00520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F637B3" w:rsidRPr="007A5813" w:rsidRDefault="00F637B3" w:rsidP="00520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1" w:type="dxa"/>
            <w:shd w:val="clear" w:color="auto" w:fill="FFFFFF" w:themeFill="background1"/>
          </w:tcPr>
          <w:p w:rsidR="00F637B3" w:rsidRPr="007A5813" w:rsidRDefault="00F637B3" w:rsidP="00520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72 548,00</w:t>
            </w:r>
          </w:p>
        </w:tc>
      </w:tr>
      <w:tr w:rsidR="00F637B3" w:rsidRPr="005200E6" w:rsidTr="0045695E">
        <w:tc>
          <w:tcPr>
            <w:tcW w:w="540" w:type="dxa"/>
            <w:vMerge/>
            <w:shd w:val="clear" w:color="auto" w:fill="FFFFFF" w:themeFill="background1"/>
          </w:tcPr>
          <w:p w:rsidR="00F637B3" w:rsidRPr="005200E6" w:rsidRDefault="00F637B3" w:rsidP="00520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5" w:type="dxa"/>
            <w:shd w:val="clear" w:color="auto" w:fill="FFFFFF" w:themeFill="background1"/>
          </w:tcPr>
          <w:p w:rsidR="00F637B3" w:rsidRPr="007A5813" w:rsidRDefault="00F637B3" w:rsidP="00520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5" w:type="dxa"/>
            <w:vMerge/>
            <w:shd w:val="clear" w:color="auto" w:fill="FFFFFF" w:themeFill="background1"/>
          </w:tcPr>
          <w:p w:rsidR="00F637B3" w:rsidRPr="005200E6" w:rsidRDefault="00F637B3" w:rsidP="00520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FFFFFF" w:themeFill="background1"/>
          </w:tcPr>
          <w:p w:rsidR="00F637B3" w:rsidRPr="007A5813" w:rsidRDefault="00F637B3" w:rsidP="004B0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53" w:type="dxa"/>
            <w:shd w:val="clear" w:color="auto" w:fill="FFFFFF" w:themeFill="background1"/>
          </w:tcPr>
          <w:p w:rsidR="00F637B3" w:rsidRPr="007A5813" w:rsidRDefault="00F637B3" w:rsidP="00520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(доля в праве </w:t>
            </w:r>
            <w:r w:rsidRPr="005200E6">
              <w:rPr>
                <w:rFonts w:ascii="Times New Roman" w:hAnsi="Times New Roman" w:cs="Times New Roman"/>
                <w:sz w:val="20"/>
                <w:szCs w:val="20"/>
              </w:rPr>
              <w:t>1/13</w:t>
            </w:r>
            <w:r w:rsidRPr="0018662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72" w:type="dxa"/>
            <w:shd w:val="clear" w:color="auto" w:fill="FFFFFF" w:themeFill="background1"/>
          </w:tcPr>
          <w:p w:rsidR="00F637B3" w:rsidRPr="007A5813" w:rsidRDefault="00F637B3" w:rsidP="004B0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900" w:type="dxa"/>
            <w:shd w:val="clear" w:color="auto" w:fill="FFFFFF" w:themeFill="background1"/>
          </w:tcPr>
          <w:p w:rsidR="00F637B3" w:rsidRPr="007A5813" w:rsidRDefault="00F637B3" w:rsidP="004B0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  <w:vAlign w:val="center"/>
          </w:tcPr>
          <w:p w:rsidR="00F637B3" w:rsidRPr="007A5813" w:rsidRDefault="00F637B3" w:rsidP="00520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  <w:vAlign w:val="center"/>
          </w:tcPr>
          <w:p w:rsidR="00F637B3" w:rsidRPr="007A5813" w:rsidRDefault="00F637B3" w:rsidP="00520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:rsidR="00F637B3" w:rsidRPr="007A5813" w:rsidRDefault="00F637B3" w:rsidP="00520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F637B3" w:rsidRPr="007A5813" w:rsidRDefault="00F637B3" w:rsidP="00520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1" w:type="dxa"/>
            <w:shd w:val="clear" w:color="auto" w:fill="FFFFFF" w:themeFill="background1"/>
          </w:tcPr>
          <w:p w:rsidR="00F637B3" w:rsidRPr="007A5813" w:rsidRDefault="00F637B3" w:rsidP="00520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37B3" w:rsidRPr="001A33DE" w:rsidTr="0045695E">
        <w:tc>
          <w:tcPr>
            <w:tcW w:w="540" w:type="dxa"/>
            <w:vMerge w:val="restart"/>
            <w:shd w:val="clear" w:color="auto" w:fill="FFFFFF" w:themeFill="background1"/>
          </w:tcPr>
          <w:p w:rsidR="00F637B3" w:rsidRPr="00B4718E" w:rsidRDefault="00F637B3" w:rsidP="001A33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18E"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2085" w:type="dxa"/>
            <w:vMerge w:val="restart"/>
            <w:shd w:val="clear" w:color="auto" w:fill="FFFFFF" w:themeFill="background1"/>
          </w:tcPr>
          <w:p w:rsidR="00F637B3" w:rsidRPr="00B4718E" w:rsidRDefault="00F637B3" w:rsidP="001A33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18E">
              <w:rPr>
                <w:rFonts w:ascii="Times New Roman" w:hAnsi="Times New Roman" w:cs="Times New Roman"/>
                <w:b/>
                <w:sz w:val="20"/>
                <w:szCs w:val="20"/>
              </w:rPr>
              <w:t>Титкова Виктория Сергеевна</w:t>
            </w:r>
          </w:p>
        </w:tc>
        <w:tc>
          <w:tcPr>
            <w:tcW w:w="1965" w:type="dxa"/>
            <w:vMerge w:val="restart"/>
            <w:shd w:val="clear" w:color="auto" w:fill="FFFFFF" w:themeFill="background1"/>
          </w:tcPr>
          <w:p w:rsidR="00F637B3" w:rsidRPr="00B4718E" w:rsidRDefault="00F637B3" w:rsidP="001A33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18E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муниципального бюджетного учреждения «Детский оздоровительный лагерь «Сокол»</w:t>
            </w:r>
          </w:p>
        </w:tc>
        <w:tc>
          <w:tcPr>
            <w:tcW w:w="1457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53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2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900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Opel Astra</w:t>
            </w:r>
          </w:p>
        </w:tc>
        <w:tc>
          <w:tcPr>
            <w:tcW w:w="1271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1 451 051,08</w:t>
            </w:r>
          </w:p>
        </w:tc>
      </w:tr>
      <w:tr w:rsidR="00F637B3" w:rsidRPr="001A33DE" w:rsidTr="0045695E">
        <w:tc>
          <w:tcPr>
            <w:tcW w:w="540" w:type="dxa"/>
            <w:vMerge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5" w:type="dxa"/>
            <w:vMerge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  <w:vMerge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53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(доля в праве 1/4</w:t>
            </w:r>
            <w:r w:rsidRPr="0018662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72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900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1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37B3" w:rsidRPr="001A33DE" w:rsidTr="0045695E">
        <w:tc>
          <w:tcPr>
            <w:tcW w:w="540" w:type="dxa"/>
            <w:vMerge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5" w:type="dxa"/>
            <w:shd w:val="clear" w:color="auto" w:fill="FFFFFF" w:themeFill="background1"/>
          </w:tcPr>
          <w:p w:rsidR="00F637B3" w:rsidRPr="00323F08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F0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65" w:type="dxa"/>
            <w:vMerge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3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2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4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840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637B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F08">
              <w:rPr>
                <w:rFonts w:ascii="Times New Roman" w:hAnsi="Times New Roman" w:cs="Times New Roman"/>
                <w:sz w:val="20"/>
                <w:szCs w:val="20"/>
              </w:rPr>
              <w:t>Kia Carnival</w:t>
            </w:r>
          </w:p>
        </w:tc>
        <w:tc>
          <w:tcPr>
            <w:tcW w:w="1271" w:type="dxa"/>
            <w:shd w:val="clear" w:color="auto" w:fill="FFFFFF" w:themeFill="background1"/>
          </w:tcPr>
          <w:p w:rsidR="00F637B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2 842 445,00</w:t>
            </w:r>
          </w:p>
        </w:tc>
      </w:tr>
      <w:tr w:rsidR="00F637B3" w:rsidRPr="001A33DE" w:rsidTr="0045695E">
        <w:tc>
          <w:tcPr>
            <w:tcW w:w="540" w:type="dxa"/>
            <w:vMerge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5" w:type="dxa"/>
            <w:shd w:val="clear" w:color="auto" w:fill="FFFFFF" w:themeFill="background1"/>
          </w:tcPr>
          <w:p w:rsidR="00F637B3" w:rsidRPr="00323F08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5" w:type="dxa"/>
            <w:vMerge/>
            <w:shd w:val="clear" w:color="auto" w:fill="FFFFFF" w:themeFill="background1"/>
          </w:tcPr>
          <w:p w:rsidR="00F637B3" w:rsidRPr="001A33DE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3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2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4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840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637B3" w:rsidRPr="007A581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1" w:type="dxa"/>
            <w:shd w:val="clear" w:color="auto" w:fill="FFFFFF" w:themeFill="background1"/>
          </w:tcPr>
          <w:p w:rsidR="00F637B3" w:rsidRDefault="00F637B3" w:rsidP="001A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37B3" w:rsidRPr="007A5813" w:rsidTr="0045695E">
        <w:trPr>
          <w:trHeight w:val="445"/>
        </w:trPr>
        <w:tc>
          <w:tcPr>
            <w:tcW w:w="540" w:type="dxa"/>
            <w:vMerge w:val="restart"/>
            <w:shd w:val="clear" w:color="auto" w:fill="FFFFFF" w:themeFill="background1"/>
          </w:tcPr>
          <w:p w:rsidR="00F637B3" w:rsidRDefault="00F637B3" w:rsidP="00CB51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2085" w:type="dxa"/>
            <w:vMerge w:val="restart"/>
            <w:shd w:val="clear" w:color="auto" w:fill="FFFFFF" w:themeFill="background1"/>
          </w:tcPr>
          <w:p w:rsidR="00F637B3" w:rsidRPr="002B61A5" w:rsidRDefault="00F637B3" w:rsidP="00EC0A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61A5">
              <w:rPr>
                <w:rFonts w:ascii="Times New Roman" w:hAnsi="Times New Roman" w:cs="Times New Roman"/>
                <w:b/>
                <w:sz w:val="20"/>
                <w:szCs w:val="20"/>
              </w:rPr>
              <w:t>Бирюков Андрей Сергеевич</w:t>
            </w:r>
          </w:p>
        </w:tc>
        <w:tc>
          <w:tcPr>
            <w:tcW w:w="1965" w:type="dxa"/>
            <w:vMerge w:val="restart"/>
            <w:shd w:val="clear" w:color="auto" w:fill="FFFFFF" w:themeFill="background1"/>
          </w:tcPr>
          <w:p w:rsidR="00F637B3" w:rsidRDefault="00F637B3" w:rsidP="00EC0A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Муниципальное бюджетное учреждение Молодёжный центр «Озёры»</w:t>
            </w:r>
          </w:p>
        </w:tc>
        <w:tc>
          <w:tcPr>
            <w:tcW w:w="1457" w:type="dxa"/>
            <w:shd w:val="clear" w:color="auto" w:fill="FFFFFF" w:themeFill="background1"/>
          </w:tcPr>
          <w:p w:rsidR="00F637B3" w:rsidRDefault="00F637B3" w:rsidP="00EC0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3" w:type="dxa"/>
            <w:shd w:val="clear" w:color="auto" w:fill="FFFFFF" w:themeFill="background1"/>
          </w:tcPr>
          <w:p w:rsidR="00F637B3" w:rsidRDefault="00F637B3" w:rsidP="00EC0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2" w:type="dxa"/>
            <w:shd w:val="clear" w:color="auto" w:fill="FFFFFF" w:themeFill="background1"/>
          </w:tcPr>
          <w:p w:rsidR="00F637B3" w:rsidRDefault="00F637B3" w:rsidP="00EC0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FFFFFF" w:themeFill="background1"/>
          </w:tcPr>
          <w:p w:rsidR="00F637B3" w:rsidRDefault="00F637B3" w:rsidP="00EC0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4" w:type="dxa"/>
            <w:shd w:val="clear" w:color="auto" w:fill="FFFFFF" w:themeFill="background1"/>
          </w:tcPr>
          <w:p w:rsidR="00F637B3" w:rsidRDefault="00F637B3" w:rsidP="00EC0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shd w:val="clear" w:color="auto" w:fill="FFFFFF" w:themeFill="background1"/>
          </w:tcPr>
          <w:p w:rsidR="00F637B3" w:rsidRDefault="00F637B3" w:rsidP="00EC0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840" w:type="dxa"/>
            <w:shd w:val="clear" w:color="auto" w:fill="FFFFFF" w:themeFill="background1"/>
          </w:tcPr>
          <w:p w:rsidR="00F637B3" w:rsidRDefault="00F637B3" w:rsidP="00EC0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637B3" w:rsidRPr="002B61A5" w:rsidRDefault="00F637B3" w:rsidP="00EC0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81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2B61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B61A5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2B61A5">
              <w:rPr>
                <w:rFonts w:ascii="Times New Roman" w:hAnsi="Times New Roman" w:cs="Times New Roman"/>
                <w:sz w:val="20"/>
                <w:szCs w:val="20"/>
              </w:rPr>
              <w:instrText xml:space="preserve"> HYPERLINK "https://kia.kors-group.ru/models/rio/" </w:instrText>
            </w:r>
            <w:r w:rsidRPr="002B61A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</w:p>
          <w:p w:rsidR="00F637B3" w:rsidRPr="007A5813" w:rsidRDefault="00F637B3" w:rsidP="00EC0AC7">
            <w:pPr>
              <w:spacing w:after="45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B61A5">
              <w:rPr>
                <w:rFonts w:ascii="Times New Roman" w:hAnsi="Times New Roman" w:cs="Times New Roman"/>
                <w:sz w:val="20"/>
                <w:szCs w:val="20"/>
              </w:rPr>
              <w:t>Kia Rio</w:t>
            </w:r>
            <w:r w:rsidRPr="002B61A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71" w:type="dxa"/>
            <w:shd w:val="clear" w:color="auto" w:fill="FFFFFF" w:themeFill="background1"/>
          </w:tcPr>
          <w:p w:rsidR="00F637B3" w:rsidRDefault="00F637B3" w:rsidP="00A24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1 309 288,92</w:t>
            </w:r>
          </w:p>
        </w:tc>
      </w:tr>
      <w:tr w:rsidR="00F637B3" w:rsidRPr="007A5813" w:rsidTr="00EC0AC7">
        <w:trPr>
          <w:trHeight w:val="690"/>
        </w:trPr>
        <w:tc>
          <w:tcPr>
            <w:tcW w:w="540" w:type="dxa"/>
            <w:vMerge/>
            <w:shd w:val="clear" w:color="auto" w:fill="FFFF00"/>
          </w:tcPr>
          <w:p w:rsidR="00F637B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5" w:type="dxa"/>
            <w:vMerge/>
            <w:shd w:val="clear" w:color="auto" w:fill="FFFF00"/>
          </w:tcPr>
          <w:p w:rsidR="00F637B3" w:rsidRPr="002B61A5" w:rsidRDefault="00F637B3" w:rsidP="002B61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65" w:type="dxa"/>
            <w:vMerge/>
            <w:shd w:val="clear" w:color="auto" w:fill="FFFF00"/>
          </w:tcPr>
          <w:p w:rsidR="00F637B3" w:rsidRDefault="00F637B3" w:rsidP="005C5B0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FFFF00"/>
          </w:tcPr>
          <w:p w:rsidR="00F637B3" w:rsidRPr="00890050" w:rsidRDefault="00F637B3" w:rsidP="00EC0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0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3" w:type="dxa"/>
            <w:shd w:val="clear" w:color="auto" w:fill="FFFF00"/>
          </w:tcPr>
          <w:p w:rsidR="00F637B3" w:rsidRPr="00890050" w:rsidRDefault="00F637B3" w:rsidP="00EC0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0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2" w:type="dxa"/>
            <w:shd w:val="clear" w:color="auto" w:fill="FFFF00"/>
          </w:tcPr>
          <w:p w:rsidR="00F637B3" w:rsidRPr="00890050" w:rsidRDefault="00F637B3" w:rsidP="00EC0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0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FFFF00"/>
          </w:tcPr>
          <w:p w:rsidR="00F637B3" w:rsidRPr="00890050" w:rsidRDefault="00F637B3" w:rsidP="00EC0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0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4" w:type="dxa"/>
            <w:shd w:val="clear" w:color="auto" w:fill="FFFF00"/>
          </w:tcPr>
          <w:p w:rsidR="00F637B3" w:rsidRPr="00890050" w:rsidRDefault="00F637B3" w:rsidP="00EC0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0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FFFF00"/>
          </w:tcPr>
          <w:p w:rsidR="00F637B3" w:rsidRPr="00890050" w:rsidRDefault="00F637B3" w:rsidP="00EC0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0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shd w:val="clear" w:color="auto" w:fill="FFFF00"/>
          </w:tcPr>
          <w:p w:rsidR="00F637B3" w:rsidRPr="00890050" w:rsidRDefault="00F637B3" w:rsidP="00EC0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0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00"/>
          </w:tcPr>
          <w:p w:rsidR="00F637B3" w:rsidRPr="00890050" w:rsidRDefault="00F637B3" w:rsidP="00EC0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05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890050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890050">
              <w:rPr>
                <w:rFonts w:ascii="Times New Roman" w:hAnsi="Times New Roman" w:cs="Times New Roman"/>
                <w:sz w:val="20"/>
                <w:szCs w:val="20"/>
              </w:rPr>
              <w:instrText xml:space="preserve"> HYPERLINK "https://www.avtogermes.ru/sale/hyundai/creta/" </w:instrText>
            </w:r>
            <w:r w:rsidRPr="0089005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</w:p>
          <w:p w:rsidR="00F637B3" w:rsidRPr="00890050" w:rsidRDefault="00F637B3" w:rsidP="00EC0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050">
              <w:rPr>
                <w:rFonts w:ascii="Times New Roman" w:hAnsi="Times New Roman" w:cs="Times New Roman"/>
                <w:sz w:val="20"/>
                <w:szCs w:val="20"/>
              </w:rPr>
              <w:t>Hyundai Creta</w:t>
            </w:r>
            <w:r w:rsidRPr="0089005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71" w:type="dxa"/>
            <w:shd w:val="clear" w:color="auto" w:fill="FFFF00"/>
          </w:tcPr>
          <w:p w:rsidR="00F637B3" w:rsidRDefault="00F637B3" w:rsidP="00EC0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0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F637B3" w:rsidRPr="007A5813" w:rsidRDefault="00F637B3" w:rsidP="005C5B01">
      <w:pPr>
        <w:shd w:val="clear" w:color="auto" w:fill="FFFFFF" w:themeFill="background1"/>
        <w:spacing w:after="0" w:line="240" w:lineRule="auto"/>
        <w:jc w:val="center"/>
        <w:rPr>
          <w:b/>
          <w:szCs w:val="24"/>
        </w:rPr>
      </w:pPr>
    </w:p>
    <w:p w:rsidR="00243221" w:rsidRPr="001C34A2" w:rsidRDefault="00243221" w:rsidP="001C34A2"/>
    <w:sectPr w:rsidR="00243221" w:rsidRPr="001C34A2" w:rsidSect="001C44B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802" w:rsidRDefault="004C7802" w:rsidP="00F637B3">
      <w:pPr>
        <w:spacing w:after="0" w:line="240" w:lineRule="auto"/>
      </w:pPr>
      <w:r>
        <w:separator/>
      </w:r>
    </w:p>
  </w:endnote>
  <w:endnote w:type="continuationSeparator" w:id="0">
    <w:p w:rsidR="004C7802" w:rsidRDefault="004C7802" w:rsidP="00F637B3">
      <w:pPr>
        <w:spacing w:after="0" w:line="240" w:lineRule="auto"/>
      </w:pPr>
      <w:r>
        <w:continuationSeparator/>
      </w:r>
    </w:p>
  </w:endnote>
  <w:endnote w:id="1">
    <w:p w:rsidR="00F637B3" w:rsidRDefault="00F637B3" w:rsidP="008674AA">
      <w:pPr>
        <w:pStyle w:val="aa"/>
        <w:jc w:val="both"/>
        <w:rPr>
          <w:rStyle w:val="ac"/>
        </w:rPr>
      </w:pPr>
    </w:p>
    <w:p w:rsidR="00F637B3" w:rsidRDefault="00F637B3" w:rsidP="008674AA">
      <w:pPr>
        <w:pStyle w:val="aa"/>
        <w:jc w:val="both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802" w:rsidRDefault="004C7802" w:rsidP="00F637B3">
      <w:pPr>
        <w:spacing w:after="0" w:line="240" w:lineRule="auto"/>
      </w:pPr>
      <w:r>
        <w:separator/>
      </w:r>
    </w:p>
  </w:footnote>
  <w:footnote w:type="continuationSeparator" w:id="0">
    <w:p w:rsidR="004C7802" w:rsidRDefault="004C7802" w:rsidP="00F637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2B0E3D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5B53BBF"/>
    <w:multiLevelType w:val="hybridMultilevel"/>
    <w:tmpl w:val="B1BC31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7B68D1"/>
    <w:multiLevelType w:val="hybridMultilevel"/>
    <w:tmpl w:val="C4A45C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280189"/>
    <w:multiLevelType w:val="hybridMultilevel"/>
    <w:tmpl w:val="33B8AB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573DB6"/>
    <w:multiLevelType w:val="hybridMultilevel"/>
    <w:tmpl w:val="4E1CF6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29568E"/>
    <w:multiLevelType w:val="hybridMultilevel"/>
    <w:tmpl w:val="B8D2CD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C7802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F1C41"/>
    <w:rsid w:val="00F32F49"/>
    <w:rsid w:val="00F63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C60C90-2852-45FF-A859-88664FF6C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0"/>
    <w:next w:val="a0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0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0"/>
    <w:next w:val="a0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5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0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6">
    <w:name w:val="Hyperlink"/>
    <w:basedOn w:val="a1"/>
    <w:unhideWhenUsed/>
    <w:rsid w:val="008C09C5"/>
    <w:rPr>
      <w:color w:val="0000FF"/>
      <w:u w:val="single"/>
    </w:rPr>
  </w:style>
  <w:style w:type="character" w:styleId="a7">
    <w:name w:val="FollowedHyperlink"/>
    <w:basedOn w:val="a1"/>
    <w:uiPriority w:val="99"/>
    <w:semiHidden/>
    <w:unhideWhenUsed/>
    <w:rsid w:val="008C09C5"/>
    <w:rPr>
      <w:color w:val="800080"/>
      <w:u w:val="single"/>
    </w:rPr>
  </w:style>
  <w:style w:type="character" w:styleId="a8">
    <w:name w:val="footnote reference"/>
    <w:basedOn w:val="a1"/>
    <w:uiPriority w:val="99"/>
    <w:semiHidden/>
    <w:unhideWhenUsed/>
    <w:rsid w:val="008C09C5"/>
  </w:style>
  <w:style w:type="paragraph" w:customStyle="1" w:styleId="default">
    <w:name w:val="default"/>
    <w:basedOn w:val="a0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1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F637B3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table" w:styleId="a9">
    <w:name w:val="Table Grid"/>
    <w:basedOn w:val="a2"/>
    <w:uiPriority w:val="59"/>
    <w:rsid w:val="00F637B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endnote text"/>
    <w:basedOn w:val="a0"/>
    <w:link w:val="ab"/>
    <w:uiPriority w:val="99"/>
    <w:semiHidden/>
    <w:unhideWhenUsed/>
    <w:rsid w:val="00F637B3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b">
    <w:name w:val="Текст концевой сноски Знак"/>
    <w:basedOn w:val="a1"/>
    <w:link w:val="aa"/>
    <w:uiPriority w:val="99"/>
    <w:semiHidden/>
    <w:rsid w:val="00F637B3"/>
    <w:rPr>
      <w:rFonts w:asciiTheme="minorHAnsi" w:eastAsiaTheme="minorHAnsi" w:hAnsiTheme="minorHAnsi" w:cstheme="minorBidi"/>
      <w:lang w:eastAsia="en-US"/>
    </w:rPr>
  </w:style>
  <w:style w:type="character" w:styleId="ac">
    <w:name w:val="endnote reference"/>
    <w:basedOn w:val="a1"/>
    <w:uiPriority w:val="99"/>
    <w:semiHidden/>
    <w:unhideWhenUsed/>
    <w:rsid w:val="00F637B3"/>
    <w:rPr>
      <w:vertAlign w:val="superscript"/>
    </w:rPr>
  </w:style>
  <w:style w:type="character" w:customStyle="1" w:styleId="5Exact">
    <w:name w:val="Основной текст (5) Exact"/>
    <w:basedOn w:val="a1"/>
    <w:link w:val="5"/>
    <w:rsid w:val="00F637B3"/>
    <w:rPr>
      <w:rFonts w:ascii="Arial" w:eastAsia="Arial" w:hAnsi="Arial" w:cs="Arial"/>
      <w:sz w:val="15"/>
      <w:szCs w:val="15"/>
      <w:shd w:val="clear" w:color="auto" w:fill="FFFFFF"/>
    </w:rPr>
  </w:style>
  <w:style w:type="character" w:customStyle="1" w:styleId="31">
    <w:name w:val="Основной текст (3)_"/>
    <w:basedOn w:val="a1"/>
    <w:link w:val="32"/>
    <w:rsid w:val="00F637B3"/>
    <w:rPr>
      <w:rFonts w:eastAsia="Times New Roman"/>
      <w:sz w:val="22"/>
      <w:szCs w:val="22"/>
      <w:shd w:val="clear" w:color="auto" w:fill="FFFFFF"/>
    </w:rPr>
  </w:style>
  <w:style w:type="character" w:customStyle="1" w:styleId="4">
    <w:name w:val="Основной текст (4)_"/>
    <w:basedOn w:val="a1"/>
    <w:link w:val="40"/>
    <w:rsid w:val="00F637B3"/>
    <w:rPr>
      <w:rFonts w:eastAsia="Times New Roman"/>
      <w:shd w:val="clear" w:color="auto" w:fill="FFFFFF"/>
    </w:rPr>
  </w:style>
  <w:style w:type="character" w:customStyle="1" w:styleId="21">
    <w:name w:val="Основной текст (2)_"/>
    <w:basedOn w:val="a1"/>
    <w:link w:val="22"/>
    <w:rsid w:val="00F637B3"/>
    <w:rPr>
      <w:rFonts w:eastAsia="Times New Roman"/>
      <w:b/>
      <w:bCs/>
      <w:sz w:val="22"/>
      <w:szCs w:val="22"/>
      <w:shd w:val="clear" w:color="auto" w:fill="FFFFFF"/>
    </w:rPr>
  </w:style>
  <w:style w:type="character" w:customStyle="1" w:styleId="285pt">
    <w:name w:val="Основной текст (2) + 8;5 pt;Не полужирный"/>
    <w:basedOn w:val="21"/>
    <w:rsid w:val="00F637B3"/>
    <w:rPr>
      <w:rFonts w:eastAsia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23">
    <w:name w:val="Основной текст (2) + Не полужирный"/>
    <w:basedOn w:val="21"/>
    <w:rsid w:val="00F637B3"/>
    <w:rPr>
      <w:rFonts w:eastAsia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0pt">
    <w:name w:val="Основной текст (2) + 10 pt;Не полужирный;Курсив"/>
    <w:basedOn w:val="21"/>
    <w:rsid w:val="00F637B3"/>
    <w:rPr>
      <w:rFonts w:eastAsia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45pt">
    <w:name w:val="Основной текст (2) + 4;5 pt;Не полужирный"/>
    <w:basedOn w:val="21"/>
    <w:rsid w:val="00F637B3"/>
    <w:rPr>
      <w:rFonts w:eastAsia="Times New Roman"/>
      <w:b/>
      <w:bCs/>
      <w:color w:val="000000"/>
      <w:spacing w:val="0"/>
      <w:w w:val="100"/>
      <w:position w:val="0"/>
      <w:sz w:val="9"/>
      <w:szCs w:val="9"/>
      <w:shd w:val="clear" w:color="auto" w:fill="FFFFFF"/>
      <w:lang w:val="ru-RU" w:eastAsia="ru-RU" w:bidi="ru-RU"/>
    </w:rPr>
  </w:style>
  <w:style w:type="character" w:customStyle="1" w:styleId="24pt">
    <w:name w:val="Основной текст (2) + 4 pt;Не полужирный"/>
    <w:basedOn w:val="21"/>
    <w:rsid w:val="00F637B3"/>
    <w:rPr>
      <w:rFonts w:eastAsia="Times New Roman"/>
      <w:b/>
      <w:bCs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character" w:customStyle="1" w:styleId="2Garamond75pt">
    <w:name w:val="Основной текст (2) + Garamond;7;5 pt;Не полужирный"/>
    <w:basedOn w:val="21"/>
    <w:rsid w:val="00F637B3"/>
    <w:rPr>
      <w:rFonts w:ascii="Garamond" w:eastAsia="Garamond" w:hAnsi="Garamond" w:cs="Garamond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2Arial4pt">
    <w:name w:val="Основной текст (2) + Arial;4 pt;Не полужирный"/>
    <w:basedOn w:val="21"/>
    <w:rsid w:val="00F637B3"/>
    <w:rPr>
      <w:rFonts w:ascii="Arial" w:eastAsia="Arial" w:hAnsi="Arial" w:cs="Arial"/>
      <w:b/>
      <w:bCs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character" w:customStyle="1" w:styleId="2Impact15pt">
    <w:name w:val="Основной текст (2) + Impact;15 pt;Не полужирный"/>
    <w:basedOn w:val="21"/>
    <w:rsid w:val="00F637B3"/>
    <w:rPr>
      <w:rFonts w:ascii="Impact" w:eastAsia="Impact" w:hAnsi="Impact" w:cs="Impact"/>
      <w:b/>
      <w:bCs/>
      <w:color w:val="000000"/>
      <w:spacing w:val="0"/>
      <w:w w:val="100"/>
      <w:position w:val="0"/>
      <w:sz w:val="30"/>
      <w:szCs w:val="30"/>
      <w:shd w:val="clear" w:color="auto" w:fill="FFFFFF"/>
      <w:lang w:val="en-US" w:eastAsia="en-US" w:bidi="en-US"/>
    </w:rPr>
  </w:style>
  <w:style w:type="character" w:customStyle="1" w:styleId="Exact">
    <w:name w:val="Подпись к картинке Exact"/>
    <w:basedOn w:val="a1"/>
    <w:link w:val="ad"/>
    <w:rsid w:val="00F637B3"/>
    <w:rPr>
      <w:rFonts w:ascii="Arial" w:eastAsia="Arial" w:hAnsi="Arial" w:cs="Arial"/>
      <w:sz w:val="8"/>
      <w:szCs w:val="8"/>
      <w:shd w:val="clear" w:color="auto" w:fill="FFFFFF"/>
    </w:rPr>
  </w:style>
  <w:style w:type="character" w:customStyle="1" w:styleId="55ptExact">
    <w:name w:val="Подпись к картинке + 5;5 pt;Курсив Exact"/>
    <w:basedOn w:val="Exact"/>
    <w:rsid w:val="00F637B3"/>
    <w:rPr>
      <w:rFonts w:ascii="Arial" w:eastAsia="Arial" w:hAnsi="Arial" w:cs="Arial"/>
      <w:i/>
      <w:iCs/>
      <w:color w:val="2E5C7E"/>
      <w:spacing w:val="0"/>
      <w:w w:val="100"/>
      <w:position w:val="0"/>
      <w:sz w:val="11"/>
      <w:szCs w:val="11"/>
      <w:shd w:val="clear" w:color="auto" w:fill="FFFFFF"/>
      <w:lang w:val="ru-RU" w:eastAsia="ru-RU" w:bidi="ru-RU"/>
    </w:rPr>
  </w:style>
  <w:style w:type="character" w:customStyle="1" w:styleId="2Exact">
    <w:name w:val="Подпись к картинке (2) Exact"/>
    <w:basedOn w:val="a1"/>
    <w:link w:val="24"/>
    <w:rsid w:val="00F637B3"/>
    <w:rPr>
      <w:rFonts w:ascii="Arial" w:eastAsia="Arial" w:hAnsi="Arial" w:cs="Arial"/>
      <w:sz w:val="12"/>
      <w:szCs w:val="12"/>
      <w:shd w:val="clear" w:color="auto" w:fill="FFFFFF"/>
    </w:rPr>
  </w:style>
  <w:style w:type="character" w:customStyle="1" w:styleId="255ptExact">
    <w:name w:val="Подпись к картинке (2) + 5;5 pt Exact"/>
    <w:basedOn w:val="2Exact"/>
    <w:rsid w:val="00F637B3"/>
    <w:rPr>
      <w:rFonts w:ascii="Arial" w:eastAsia="Arial" w:hAnsi="Arial" w:cs="Arial"/>
      <w:color w:val="2E5C7E"/>
      <w:spacing w:val="0"/>
      <w:w w:val="100"/>
      <w:position w:val="0"/>
      <w:sz w:val="11"/>
      <w:szCs w:val="11"/>
      <w:shd w:val="clear" w:color="auto" w:fill="FFFFFF"/>
      <w:lang w:val="ru-RU" w:eastAsia="ru-RU" w:bidi="ru-RU"/>
    </w:rPr>
  </w:style>
  <w:style w:type="paragraph" w:customStyle="1" w:styleId="5">
    <w:name w:val="Основной текст (5)"/>
    <w:basedOn w:val="a0"/>
    <w:link w:val="5Exact"/>
    <w:rsid w:val="00F637B3"/>
    <w:pPr>
      <w:widowControl w:val="0"/>
      <w:shd w:val="clear" w:color="auto" w:fill="FFFFFF"/>
      <w:spacing w:after="0" w:line="169" w:lineRule="exact"/>
      <w:jc w:val="both"/>
    </w:pPr>
    <w:rPr>
      <w:rFonts w:ascii="Arial" w:eastAsia="Arial" w:hAnsi="Arial" w:cs="Arial"/>
      <w:sz w:val="15"/>
      <w:szCs w:val="15"/>
      <w:lang w:eastAsia="ru-RU"/>
    </w:rPr>
  </w:style>
  <w:style w:type="paragraph" w:customStyle="1" w:styleId="32">
    <w:name w:val="Основной текст (3)"/>
    <w:basedOn w:val="a0"/>
    <w:link w:val="31"/>
    <w:rsid w:val="00F637B3"/>
    <w:pPr>
      <w:widowControl w:val="0"/>
      <w:shd w:val="clear" w:color="auto" w:fill="FFFFFF"/>
      <w:spacing w:after="280" w:line="263" w:lineRule="exact"/>
      <w:jc w:val="right"/>
    </w:pPr>
    <w:rPr>
      <w:rFonts w:eastAsia="Times New Roman"/>
      <w:sz w:val="22"/>
      <w:szCs w:val="22"/>
      <w:lang w:eastAsia="ru-RU"/>
    </w:rPr>
  </w:style>
  <w:style w:type="paragraph" w:customStyle="1" w:styleId="40">
    <w:name w:val="Основной текст (4)"/>
    <w:basedOn w:val="a0"/>
    <w:link w:val="4"/>
    <w:rsid w:val="00F637B3"/>
    <w:pPr>
      <w:widowControl w:val="0"/>
      <w:shd w:val="clear" w:color="auto" w:fill="FFFFFF"/>
      <w:spacing w:before="280" w:after="0" w:line="263" w:lineRule="exact"/>
      <w:jc w:val="center"/>
    </w:pPr>
    <w:rPr>
      <w:rFonts w:eastAsia="Times New Roman"/>
      <w:sz w:val="20"/>
      <w:szCs w:val="20"/>
      <w:lang w:eastAsia="ru-RU"/>
    </w:rPr>
  </w:style>
  <w:style w:type="paragraph" w:customStyle="1" w:styleId="22">
    <w:name w:val="Основной текст (2)"/>
    <w:basedOn w:val="a0"/>
    <w:link w:val="21"/>
    <w:rsid w:val="00F637B3"/>
    <w:pPr>
      <w:widowControl w:val="0"/>
      <w:shd w:val="clear" w:color="auto" w:fill="FFFFFF"/>
      <w:spacing w:after="0" w:line="263" w:lineRule="exact"/>
      <w:jc w:val="both"/>
    </w:pPr>
    <w:rPr>
      <w:rFonts w:eastAsia="Times New Roman"/>
      <w:b/>
      <w:bCs/>
      <w:sz w:val="22"/>
      <w:szCs w:val="22"/>
      <w:lang w:eastAsia="ru-RU"/>
    </w:rPr>
  </w:style>
  <w:style w:type="paragraph" w:customStyle="1" w:styleId="ad">
    <w:name w:val="Подпись к картинке"/>
    <w:basedOn w:val="a0"/>
    <w:link w:val="Exact"/>
    <w:rsid w:val="00F637B3"/>
    <w:pPr>
      <w:widowControl w:val="0"/>
      <w:shd w:val="clear" w:color="auto" w:fill="FFFFFF"/>
      <w:spacing w:after="0" w:line="122" w:lineRule="exact"/>
    </w:pPr>
    <w:rPr>
      <w:rFonts w:ascii="Arial" w:eastAsia="Arial" w:hAnsi="Arial" w:cs="Arial"/>
      <w:sz w:val="8"/>
      <w:szCs w:val="8"/>
      <w:lang w:eastAsia="ru-RU"/>
    </w:rPr>
  </w:style>
  <w:style w:type="paragraph" w:customStyle="1" w:styleId="24">
    <w:name w:val="Подпись к картинке (2)"/>
    <w:basedOn w:val="a0"/>
    <w:link w:val="2Exact"/>
    <w:rsid w:val="00F637B3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sz w:val="12"/>
      <w:szCs w:val="12"/>
      <w:lang w:eastAsia="ru-RU"/>
    </w:rPr>
  </w:style>
  <w:style w:type="paragraph" w:styleId="ae">
    <w:name w:val="No Spacing"/>
    <w:uiPriority w:val="1"/>
    <w:qFormat/>
    <w:rsid w:val="00F637B3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paragraph" w:styleId="af">
    <w:name w:val="List Paragraph"/>
    <w:basedOn w:val="a0"/>
    <w:uiPriority w:val="34"/>
    <w:qFormat/>
    <w:rsid w:val="00F637B3"/>
    <w:pPr>
      <w:spacing w:after="0" w:line="240" w:lineRule="auto"/>
      <w:ind w:left="720"/>
      <w:contextualSpacing/>
    </w:pPr>
    <w:rPr>
      <w:rFonts w:eastAsia="Times New Roman" w:cs="Calibri"/>
      <w:szCs w:val="24"/>
      <w:lang w:eastAsia="ru-RU"/>
    </w:rPr>
  </w:style>
  <w:style w:type="character" w:customStyle="1" w:styleId="extended-textshort">
    <w:name w:val="extended-text__short"/>
    <w:basedOn w:val="a1"/>
    <w:rsid w:val="00F637B3"/>
  </w:style>
  <w:style w:type="paragraph" w:styleId="af0">
    <w:name w:val="Balloon Text"/>
    <w:basedOn w:val="a0"/>
    <w:link w:val="af1"/>
    <w:rsid w:val="00F637B3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af1">
    <w:name w:val="Текст выноски Знак"/>
    <w:basedOn w:val="a1"/>
    <w:link w:val="af0"/>
    <w:rsid w:val="00F637B3"/>
    <w:rPr>
      <w:rFonts w:ascii="Tahoma" w:eastAsia="Times New Roman" w:hAnsi="Tahoma"/>
      <w:sz w:val="16"/>
      <w:szCs w:val="16"/>
      <w:lang w:val="x-none" w:eastAsia="x-none"/>
    </w:rPr>
  </w:style>
  <w:style w:type="paragraph" w:styleId="a">
    <w:name w:val="List Bullet"/>
    <w:basedOn w:val="a0"/>
    <w:rsid w:val="00F637B3"/>
    <w:pPr>
      <w:numPr>
        <w:numId w:val="4"/>
      </w:numPr>
      <w:spacing w:after="0" w:line="240" w:lineRule="auto"/>
      <w:contextualSpacing/>
    </w:pPr>
    <w:rPr>
      <w:rFonts w:eastAsia="Times New Roman" w:cs="Calibri"/>
      <w:szCs w:val="24"/>
      <w:lang w:eastAsia="ru-RU"/>
    </w:rPr>
  </w:style>
  <w:style w:type="character" w:styleId="af2">
    <w:name w:val="annotation reference"/>
    <w:rsid w:val="00F637B3"/>
    <w:rPr>
      <w:sz w:val="16"/>
      <w:szCs w:val="16"/>
    </w:rPr>
  </w:style>
  <w:style w:type="paragraph" w:styleId="af3">
    <w:name w:val="annotation text"/>
    <w:basedOn w:val="a0"/>
    <w:link w:val="af4"/>
    <w:rsid w:val="00F637B3"/>
    <w:pPr>
      <w:spacing w:after="0" w:line="240" w:lineRule="auto"/>
    </w:pPr>
    <w:rPr>
      <w:rFonts w:eastAsia="Times New Roman"/>
      <w:sz w:val="20"/>
      <w:szCs w:val="20"/>
      <w:lang w:val="x-none" w:eastAsia="x-none"/>
    </w:rPr>
  </w:style>
  <w:style w:type="character" w:customStyle="1" w:styleId="af4">
    <w:name w:val="Текст примечания Знак"/>
    <w:basedOn w:val="a1"/>
    <w:link w:val="af3"/>
    <w:rsid w:val="00F637B3"/>
    <w:rPr>
      <w:rFonts w:eastAsia="Times New Roman"/>
      <w:lang w:val="x-none" w:eastAsia="x-none"/>
    </w:rPr>
  </w:style>
  <w:style w:type="paragraph" w:styleId="af5">
    <w:name w:val="annotation subject"/>
    <w:basedOn w:val="af3"/>
    <w:next w:val="af3"/>
    <w:link w:val="af6"/>
    <w:rsid w:val="00F637B3"/>
    <w:rPr>
      <w:b/>
      <w:bCs/>
    </w:rPr>
  </w:style>
  <w:style w:type="character" w:customStyle="1" w:styleId="af6">
    <w:name w:val="Тема примечания Знак"/>
    <w:basedOn w:val="af4"/>
    <w:link w:val="af5"/>
    <w:rsid w:val="00F637B3"/>
    <w:rPr>
      <w:rFonts w:eastAsia="Times New Roman"/>
      <w:b/>
      <w:bCs/>
      <w:lang w:val="x-none" w:eastAsia="x-none"/>
    </w:rPr>
  </w:style>
  <w:style w:type="paragraph" w:customStyle="1" w:styleId="ConsPlusTitle">
    <w:name w:val="ConsPlusTitle"/>
    <w:rsid w:val="00F637B3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TitlePage">
    <w:name w:val="ConsPlusTitlePage"/>
    <w:rsid w:val="00F637B3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styleId="af7">
    <w:name w:val="Emphasis"/>
    <w:basedOn w:val="a1"/>
    <w:uiPriority w:val="20"/>
    <w:qFormat/>
    <w:rsid w:val="00F637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83</Pages>
  <Words>13101</Words>
  <Characters>74678</Characters>
  <Application>Microsoft Office Word</Application>
  <DocSecurity>0</DocSecurity>
  <Lines>622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2022-08-03T05:40:00Z</dcterms:modified>
</cp:coreProperties>
</file>