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CB" w:rsidRPr="00553FCB" w:rsidRDefault="00553FCB" w:rsidP="00553FCB">
      <w:pPr>
        <w:widowControl w:val="0"/>
        <w:autoSpaceDE w:val="0"/>
        <w:autoSpaceDN w:val="0"/>
        <w:ind w:left="8364"/>
        <w:jc w:val="both"/>
        <w:outlineLvl w:val="1"/>
        <w:rPr>
          <w:color w:val="000000"/>
          <w:sz w:val="18"/>
          <w:szCs w:val="18"/>
        </w:rPr>
      </w:pPr>
      <w:r w:rsidRPr="00553FCB">
        <w:rPr>
          <w:color w:val="000000"/>
          <w:sz w:val="18"/>
          <w:szCs w:val="18"/>
        </w:rPr>
        <w:t>Приложение №1</w:t>
      </w:r>
    </w:p>
    <w:p w:rsidR="00553FCB" w:rsidRPr="00553FCB" w:rsidRDefault="00553FCB" w:rsidP="00553FCB">
      <w:pPr>
        <w:widowControl w:val="0"/>
        <w:autoSpaceDE w:val="0"/>
        <w:autoSpaceDN w:val="0"/>
        <w:ind w:left="8364"/>
        <w:rPr>
          <w:rFonts w:cs="Calibri"/>
          <w:color w:val="000000"/>
          <w:sz w:val="18"/>
          <w:szCs w:val="18"/>
        </w:rPr>
      </w:pPr>
      <w:r w:rsidRPr="00553FCB">
        <w:rPr>
          <w:color w:val="000000"/>
          <w:sz w:val="18"/>
          <w:szCs w:val="18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городского округа Зарайск Московской области, и членов их семей, на официальном сайте администрации городского округа Зарайск </w:t>
      </w:r>
      <w:r w:rsidRPr="00553FCB">
        <w:rPr>
          <w:rFonts w:cs="Calibri"/>
          <w:color w:val="000000"/>
          <w:sz w:val="18"/>
          <w:szCs w:val="18"/>
        </w:rPr>
        <w:t xml:space="preserve"> и представления этих сведений средствам массовой информации для опубликования</w:t>
      </w:r>
    </w:p>
    <w:p w:rsidR="00553FCB" w:rsidRPr="006477EC" w:rsidRDefault="00553FCB" w:rsidP="00553FCB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tbl>
      <w:tblPr>
        <w:tblW w:w="15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1701"/>
        <w:gridCol w:w="1693"/>
        <w:gridCol w:w="1411"/>
        <w:gridCol w:w="1082"/>
        <w:gridCol w:w="1411"/>
        <w:gridCol w:w="1364"/>
        <w:gridCol w:w="1457"/>
        <w:gridCol w:w="1082"/>
        <w:gridCol w:w="1458"/>
      </w:tblGrid>
      <w:tr w:rsidR="00553FCB" w:rsidRPr="006477EC" w:rsidTr="00231CB6">
        <w:trPr>
          <w:trHeight w:val="630"/>
        </w:trPr>
        <w:tc>
          <w:tcPr>
            <w:tcW w:w="2897" w:type="dxa"/>
            <w:vMerge w:val="restart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Фамилия, имя, отчество лица, представившего сведения </w:t>
            </w:r>
            <w:hyperlink w:anchor="P128" w:history="1">
              <w:r w:rsidRPr="00DE0D2A">
                <w:rPr>
                  <w:color w:val="000000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vMerge w:val="restart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Должность лица, представившего сведения </w:t>
            </w:r>
            <w:hyperlink w:anchor="P129" w:history="1">
              <w:r w:rsidRPr="00DE0D2A">
                <w:rPr>
                  <w:color w:val="000000"/>
                  <w:szCs w:val="24"/>
                </w:rPr>
                <w:t>&lt;**&gt;</w:t>
              </w:r>
            </w:hyperlink>
          </w:p>
        </w:tc>
        <w:tc>
          <w:tcPr>
            <w:tcW w:w="1693" w:type="dxa"/>
            <w:vMerge w:val="restart"/>
          </w:tcPr>
          <w:p w:rsidR="00553FCB" w:rsidRPr="00DE0D2A" w:rsidRDefault="00553FCB" w:rsidP="00D3389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Декларированный годовой доход за 20</w:t>
            </w:r>
            <w:r w:rsidR="008C3038">
              <w:rPr>
                <w:color w:val="000000"/>
                <w:szCs w:val="24"/>
              </w:rPr>
              <w:t>2</w:t>
            </w:r>
            <w:r w:rsidR="00D33896">
              <w:rPr>
                <w:color w:val="000000"/>
                <w:szCs w:val="24"/>
              </w:rPr>
              <w:t>1</w:t>
            </w:r>
            <w:r w:rsidRPr="00DE0D2A">
              <w:rPr>
                <w:color w:val="000000"/>
                <w:szCs w:val="24"/>
              </w:rPr>
              <w:t xml:space="preserve"> год (руб.)</w:t>
            </w:r>
          </w:p>
        </w:tc>
        <w:tc>
          <w:tcPr>
            <w:tcW w:w="5268" w:type="dxa"/>
            <w:gridSpan w:val="4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7" w:type="dxa"/>
            <w:gridSpan w:val="3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53FCB" w:rsidRPr="006477EC" w:rsidTr="00231CB6">
        <w:trPr>
          <w:trHeight w:val="146"/>
        </w:trPr>
        <w:tc>
          <w:tcPr>
            <w:tcW w:w="2897" w:type="dxa"/>
            <w:vMerge/>
          </w:tcPr>
          <w:p w:rsidR="00553FCB" w:rsidRPr="00DE0D2A" w:rsidRDefault="00553FC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553FCB" w:rsidRPr="00DE0D2A" w:rsidRDefault="00553FC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  <w:vMerge/>
          </w:tcPr>
          <w:p w:rsidR="00553FCB" w:rsidRPr="00DE0D2A" w:rsidRDefault="00553FC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411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вид объектов недвижимого имущества </w:t>
            </w:r>
            <w:hyperlink w:anchor="P130" w:history="1">
              <w:r w:rsidRPr="00DE0D2A">
                <w:rPr>
                  <w:color w:val="000000"/>
                  <w:szCs w:val="24"/>
                </w:rPr>
                <w:t>&lt;***&gt;</w:t>
              </w:r>
            </w:hyperlink>
          </w:p>
        </w:tc>
        <w:tc>
          <w:tcPr>
            <w:tcW w:w="1082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1411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страна расположения </w:t>
            </w:r>
            <w:hyperlink w:anchor="P131" w:history="1">
              <w:r w:rsidRPr="00DE0D2A">
                <w:rPr>
                  <w:color w:val="000000"/>
                  <w:szCs w:val="24"/>
                </w:rPr>
                <w:t>&lt;****&gt;</w:t>
              </w:r>
            </w:hyperlink>
          </w:p>
        </w:tc>
        <w:tc>
          <w:tcPr>
            <w:tcW w:w="1364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транспортные средства (вид, марка)</w:t>
            </w:r>
          </w:p>
        </w:tc>
        <w:tc>
          <w:tcPr>
            <w:tcW w:w="1457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вид объектов недвижимого имущества</w:t>
            </w:r>
          </w:p>
        </w:tc>
        <w:tc>
          <w:tcPr>
            <w:tcW w:w="1082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1458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страна расположения </w:t>
            </w:r>
            <w:hyperlink w:anchor="P131" w:history="1">
              <w:r w:rsidRPr="00DE0D2A">
                <w:rPr>
                  <w:color w:val="000000"/>
                  <w:szCs w:val="24"/>
                </w:rPr>
                <w:t>&lt;****&gt;</w:t>
              </w:r>
            </w:hyperlink>
          </w:p>
        </w:tc>
      </w:tr>
      <w:tr w:rsidR="00C63DF3" w:rsidRPr="003E29AA" w:rsidTr="00231CB6">
        <w:trPr>
          <w:trHeight w:val="282"/>
        </w:trPr>
        <w:tc>
          <w:tcPr>
            <w:tcW w:w="2897" w:type="dxa"/>
          </w:tcPr>
          <w:p w:rsidR="00C63DF3" w:rsidRPr="00DE0D2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5A752B">
              <w:rPr>
                <w:color w:val="000000"/>
                <w:szCs w:val="24"/>
              </w:rPr>
              <w:t>Белкина Елена Алексеевна</w:t>
            </w:r>
          </w:p>
        </w:tc>
        <w:tc>
          <w:tcPr>
            <w:tcW w:w="1701" w:type="dxa"/>
          </w:tcPr>
          <w:p w:rsidR="00C63DF3" w:rsidRPr="00DE0D2A" w:rsidRDefault="002E094D" w:rsidP="009A6642">
            <w:pPr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Cs w:val="24"/>
                <w:lang w:eastAsia="en-US"/>
              </w:rPr>
              <w:t>Предсекдатель</w:t>
            </w:r>
            <w:r w:rsidR="00C63DF3">
              <w:rPr>
                <w:rFonts w:eastAsia="Calibri"/>
                <w:color w:val="000000"/>
                <w:szCs w:val="24"/>
                <w:lang w:eastAsia="en-US"/>
              </w:rPr>
              <w:t>Совета</w:t>
            </w:r>
            <w:proofErr w:type="spellEnd"/>
            <w:r w:rsidR="00C63DF3">
              <w:rPr>
                <w:rFonts w:eastAsia="Calibri"/>
                <w:color w:val="000000"/>
                <w:szCs w:val="24"/>
                <w:lang w:eastAsia="en-US"/>
              </w:rPr>
              <w:t xml:space="preserve"> депутатов </w:t>
            </w:r>
            <w:proofErr w:type="gramStart"/>
            <w:r w:rsidR="00C63DF3"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 w:rsidR="00C63DF3"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C63DF3" w:rsidRPr="00DE0D2A" w:rsidRDefault="00C63DF3" w:rsidP="009A6642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C63DF3" w:rsidRPr="00DE0D2A" w:rsidRDefault="00C63DF3" w:rsidP="009A6642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63DF3" w:rsidRPr="00DE0D2A" w:rsidRDefault="00325604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1808847,05</w:t>
            </w:r>
          </w:p>
        </w:tc>
        <w:tc>
          <w:tcPr>
            <w:tcW w:w="1411" w:type="dxa"/>
          </w:tcPr>
          <w:p w:rsidR="00C63DF3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="00C63DF3">
              <w:rPr>
                <w:color w:val="000000"/>
                <w:szCs w:val="24"/>
              </w:rPr>
              <w:t>вартира</w:t>
            </w:r>
          </w:p>
          <w:p w:rsidR="00C6770C" w:rsidRPr="00DE0D2A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3DF3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5A752B">
              <w:rPr>
                <w:color w:val="000000"/>
                <w:szCs w:val="24"/>
              </w:rPr>
              <w:t>68.3</w:t>
            </w:r>
          </w:p>
          <w:p w:rsidR="00C6770C" w:rsidRPr="00DE0D2A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64.5</w:t>
            </w:r>
          </w:p>
        </w:tc>
        <w:tc>
          <w:tcPr>
            <w:tcW w:w="1411" w:type="dxa"/>
          </w:tcPr>
          <w:p w:rsidR="00C63DF3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6770C" w:rsidRPr="00DE0D2A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3DF3" w:rsidRPr="003E29AA" w:rsidRDefault="003E29AA" w:rsidP="003E29AA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Мерседес </w:t>
            </w:r>
            <w:proofErr w:type="spellStart"/>
            <w:r>
              <w:rPr>
                <w:color w:val="000000"/>
                <w:szCs w:val="24"/>
              </w:rPr>
              <w:t>Бенс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 w:rsidRPr="003E29AA">
              <w:rPr>
                <w:color w:val="000000"/>
                <w:szCs w:val="24"/>
                <w:lang w:val="en-US"/>
              </w:rPr>
              <w:t>GL</w:t>
            </w:r>
            <w:r w:rsidRPr="003E29AA">
              <w:rPr>
                <w:color w:val="000000"/>
                <w:szCs w:val="24"/>
              </w:rPr>
              <w:t xml:space="preserve"> 350 </w:t>
            </w:r>
            <w:r>
              <w:rPr>
                <w:color w:val="000000"/>
                <w:szCs w:val="24"/>
              </w:rPr>
              <w:t xml:space="preserve"> </w:t>
            </w:r>
            <w:r w:rsidRPr="003E29A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br/>
            </w:r>
            <w:r w:rsidR="00C63DF3" w:rsidRPr="003E29AA">
              <w:rPr>
                <w:color w:val="000000"/>
                <w:szCs w:val="24"/>
                <w:lang w:val="en-US"/>
              </w:rPr>
              <w:t>Toyota</w:t>
            </w:r>
            <w:r w:rsidR="00C63DF3" w:rsidRPr="003E29AA">
              <w:rPr>
                <w:color w:val="000000"/>
                <w:szCs w:val="24"/>
              </w:rPr>
              <w:t xml:space="preserve"> </w:t>
            </w:r>
            <w:r w:rsidR="00C63DF3" w:rsidRPr="003E29AA">
              <w:rPr>
                <w:color w:val="000000"/>
                <w:szCs w:val="24"/>
                <w:lang w:val="en-US"/>
              </w:rPr>
              <w:t>Camry</w:t>
            </w:r>
            <w:r w:rsidR="00C63DF3" w:rsidRPr="003E29AA">
              <w:rPr>
                <w:color w:val="000000"/>
                <w:szCs w:val="24"/>
              </w:rPr>
              <w:t xml:space="preserve">  </w:t>
            </w:r>
          </w:p>
        </w:tc>
        <w:tc>
          <w:tcPr>
            <w:tcW w:w="1457" w:type="dxa"/>
          </w:tcPr>
          <w:p w:rsidR="00C63DF3" w:rsidRPr="003E29A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3DF3" w:rsidRPr="003E29A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C63DF3" w:rsidRPr="003E29A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E94549" w:rsidRPr="006477EC" w:rsidTr="00231CB6">
        <w:trPr>
          <w:trHeight w:val="261"/>
        </w:trPr>
        <w:tc>
          <w:tcPr>
            <w:tcW w:w="2897" w:type="dxa"/>
          </w:tcPr>
          <w:p w:rsidR="00E94549" w:rsidRPr="005A752B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0926D0">
              <w:rPr>
                <w:color w:val="000000"/>
                <w:szCs w:val="24"/>
              </w:rPr>
              <w:t>Безлер</w:t>
            </w:r>
            <w:proofErr w:type="spellEnd"/>
            <w:r w:rsidRPr="000926D0">
              <w:rPr>
                <w:color w:val="000000"/>
                <w:szCs w:val="24"/>
              </w:rPr>
              <w:t xml:space="preserve"> Юрий Викторович</w:t>
            </w:r>
          </w:p>
        </w:tc>
        <w:tc>
          <w:tcPr>
            <w:tcW w:w="1701" w:type="dxa"/>
            <w:vMerge w:val="restart"/>
          </w:tcPr>
          <w:p w:rsidR="00E94549" w:rsidRPr="00DE0D2A" w:rsidRDefault="00E94549" w:rsidP="00E94549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E94549" w:rsidRDefault="00E94549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E94549" w:rsidRPr="00DE0D2A" w:rsidRDefault="00E94549" w:rsidP="00D10541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 </w:t>
            </w:r>
          </w:p>
          <w:p w:rsidR="00E94549" w:rsidRDefault="00E94549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E94549" w:rsidRPr="005A752B" w:rsidRDefault="000E364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651327.38</w:t>
            </w:r>
          </w:p>
        </w:tc>
        <w:tc>
          <w:tcPr>
            <w:tcW w:w="1411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E94549" w:rsidRDefault="00E94549" w:rsidP="0079201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2700</w:t>
            </w:r>
          </w:p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104.2</w:t>
            </w:r>
          </w:p>
          <w:p w:rsidR="00E94549" w:rsidRPr="005A752B" w:rsidRDefault="00E94549" w:rsidP="0079201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64,4</w:t>
            </w:r>
          </w:p>
        </w:tc>
        <w:tc>
          <w:tcPr>
            <w:tcW w:w="1411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E94549" w:rsidRPr="005A752B" w:rsidRDefault="006862F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6862FB">
              <w:rPr>
                <w:color w:val="000000"/>
                <w:szCs w:val="24"/>
              </w:rPr>
              <w:t>Хавейл</w:t>
            </w:r>
            <w:proofErr w:type="spellEnd"/>
            <w:r>
              <w:rPr>
                <w:color w:val="000000"/>
                <w:szCs w:val="24"/>
              </w:rPr>
              <w:t xml:space="preserve"> х</w:t>
            </w:r>
            <w:proofErr w:type="gramStart"/>
            <w:r>
              <w:rPr>
                <w:color w:val="000000"/>
                <w:szCs w:val="24"/>
              </w:rPr>
              <w:t>7</w:t>
            </w:r>
            <w:proofErr w:type="gramEnd"/>
          </w:p>
        </w:tc>
        <w:tc>
          <w:tcPr>
            <w:tcW w:w="145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E94549" w:rsidRPr="006477EC" w:rsidTr="00231CB6">
        <w:trPr>
          <w:trHeight w:val="522"/>
        </w:trPr>
        <w:tc>
          <w:tcPr>
            <w:tcW w:w="2897" w:type="dxa"/>
          </w:tcPr>
          <w:p w:rsidR="00E94549" w:rsidRPr="005A752B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E94549" w:rsidRDefault="00E94549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E94549" w:rsidRPr="005A752B" w:rsidRDefault="000E364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291948,45</w:t>
            </w:r>
          </w:p>
        </w:tc>
        <w:tc>
          <w:tcPr>
            <w:tcW w:w="1411" w:type="dxa"/>
          </w:tcPr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E94549" w:rsidRDefault="00E94549" w:rsidP="00403AC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 w:rsidR="00403AC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2700</w:t>
            </w:r>
          </w:p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104.2</w:t>
            </w:r>
          </w:p>
          <w:p w:rsidR="00E94549" w:rsidRPr="005A752B" w:rsidRDefault="00E94549" w:rsidP="00403AC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64,4</w:t>
            </w:r>
            <w:r w:rsidR="00403AC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E94549" w:rsidRPr="005A752B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6549E8" w:rsidRPr="006477EC" w:rsidTr="00231CB6">
        <w:trPr>
          <w:trHeight w:val="522"/>
        </w:trPr>
        <w:tc>
          <w:tcPr>
            <w:tcW w:w="2897" w:type="dxa"/>
          </w:tcPr>
          <w:p w:rsidR="006549E8" w:rsidRPr="005A752B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Бирюков </w:t>
            </w:r>
            <w:r w:rsidRPr="00D10541">
              <w:rPr>
                <w:color w:val="000000"/>
                <w:szCs w:val="24"/>
              </w:rPr>
              <w:t>Николай Евгеньевич</w:t>
            </w:r>
          </w:p>
        </w:tc>
        <w:tc>
          <w:tcPr>
            <w:tcW w:w="1701" w:type="dxa"/>
            <w:vMerge w:val="restart"/>
          </w:tcPr>
          <w:p w:rsidR="006549E8" w:rsidRPr="00DE0D2A" w:rsidRDefault="006549E8" w:rsidP="00CD7479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6549E8" w:rsidRPr="00DE0D2A" w:rsidRDefault="006549E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6549E8" w:rsidRDefault="006549E8" w:rsidP="006549E8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6549E8" w:rsidRPr="005A752B" w:rsidRDefault="009033B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1039013,69</w:t>
            </w:r>
          </w:p>
        </w:tc>
        <w:tc>
          <w:tcPr>
            <w:tcW w:w="1411" w:type="dxa"/>
          </w:tcPr>
          <w:p w:rsidR="006549E8" w:rsidRDefault="006549E8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6549E8" w:rsidRPr="005A752B" w:rsidRDefault="006549E8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6549E8" w:rsidRDefault="006549E8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6549E8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gramStart"/>
            <w:r w:rsidRPr="0023743E">
              <w:rPr>
                <w:color w:val="000000"/>
                <w:szCs w:val="24"/>
              </w:rPr>
              <w:t>Шкода</w:t>
            </w:r>
            <w:proofErr w:type="gramEnd"/>
            <w:r w:rsidRPr="0023743E">
              <w:rPr>
                <w:color w:val="000000"/>
                <w:szCs w:val="24"/>
              </w:rPr>
              <w:t xml:space="preserve"> </w:t>
            </w:r>
            <w:proofErr w:type="spellStart"/>
            <w:r w:rsidRPr="0023743E">
              <w:rPr>
                <w:color w:val="000000"/>
                <w:szCs w:val="24"/>
              </w:rPr>
              <w:t>ети</w:t>
            </w:r>
            <w:proofErr w:type="spellEnd"/>
          </w:p>
          <w:p w:rsidR="006549E8" w:rsidRPr="005A752B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3743E">
              <w:rPr>
                <w:color w:val="000000"/>
                <w:szCs w:val="24"/>
              </w:rPr>
              <w:t xml:space="preserve">Фиат </w:t>
            </w:r>
            <w:proofErr w:type="spellStart"/>
            <w:r w:rsidRPr="0023743E">
              <w:rPr>
                <w:color w:val="000000"/>
                <w:szCs w:val="24"/>
              </w:rPr>
              <w:t>Добло</w:t>
            </w:r>
            <w:proofErr w:type="spellEnd"/>
          </w:p>
        </w:tc>
        <w:tc>
          <w:tcPr>
            <w:tcW w:w="1457" w:type="dxa"/>
          </w:tcPr>
          <w:p w:rsidR="006549E8" w:rsidRPr="00DE0D2A" w:rsidRDefault="009033B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6549E8" w:rsidRPr="00DE0D2A" w:rsidRDefault="009033B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</w:t>
            </w:r>
          </w:p>
        </w:tc>
        <w:tc>
          <w:tcPr>
            <w:tcW w:w="1458" w:type="dxa"/>
          </w:tcPr>
          <w:p w:rsidR="006549E8" w:rsidRPr="00DE0D2A" w:rsidRDefault="009033B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9033B4" w:rsidRPr="006477EC" w:rsidTr="00231CB6">
        <w:trPr>
          <w:trHeight w:val="522"/>
        </w:trPr>
        <w:tc>
          <w:tcPr>
            <w:tcW w:w="2897" w:type="dxa"/>
          </w:tcPr>
          <w:p w:rsidR="009033B4" w:rsidRPr="00DE0D2A" w:rsidRDefault="009033B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9033B4" w:rsidRPr="00DE0D2A" w:rsidRDefault="009033B4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9033B4" w:rsidRPr="00DE0D2A" w:rsidRDefault="009033B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121591,0</w:t>
            </w:r>
          </w:p>
        </w:tc>
        <w:tc>
          <w:tcPr>
            <w:tcW w:w="1411" w:type="dxa"/>
          </w:tcPr>
          <w:p w:rsidR="009033B4" w:rsidRPr="00DE0D2A" w:rsidRDefault="009033B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033B4" w:rsidRPr="00DE0D2A" w:rsidRDefault="009033B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9033B4" w:rsidRPr="00DE0D2A" w:rsidRDefault="009033B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9033B4" w:rsidRPr="00DE0D2A" w:rsidRDefault="009033B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9033B4" w:rsidRPr="00DE0D2A" w:rsidRDefault="009033B4" w:rsidP="00FC5A5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9033B4" w:rsidRPr="00DE0D2A" w:rsidRDefault="009033B4" w:rsidP="00FC5A5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</w:t>
            </w:r>
          </w:p>
        </w:tc>
        <w:tc>
          <w:tcPr>
            <w:tcW w:w="1458" w:type="dxa"/>
          </w:tcPr>
          <w:p w:rsidR="009033B4" w:rsidRPr="00DE0D2A" w:rsidRDefault="009033B4" w:rsidP="00FC5A5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E94549" w:rsidRPr="006477EC" w:rsidTr="00231CB6">
        <w:trPr>
          <w:trHeight w:val="522"/>
        </w:trPr>
        <w:tc>
          <w:tcPr>
            <w:tcW w:w="289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lastRenderedPageBreak/>
              <w:t>Борисова Антонина Львовна</w:t>
            </w:r>
          </w:p>
        </w:tc>
        <w:tc>
          <w:tcPr>
            <w:tcW w:w="1701" w:type="dxa"/>
            <w:vMerge w:val="restart"/>
          </w:tcPr>
          <w:p w:rsidR="00E94549" w:rsidRPr="00DE0D2A" w:rsidRDefault="00E94549" w:rsidP="006549E8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E94549" w:rsidRPr="00DE0D2A" w:rsidRDefault="00E94549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E94549" w:rsidRPr="00DE0D2A" w:rsidRDefault="00E94549" w:rsidP="00E94549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E94549" w:rsidRPr="00DE0D2A" w:rsidRDefault="00361E7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248946,0</w:t>
            </w:r>
          </w:p>
        </w:tc>
        <w:tc>
          <w:tcPr>
            <w:tcW w:w="1411" w:type="dxa"/>
          </w:tcPr>
          <w:p w:rsidR="00361E7E" w:rsidRDefault="00361E7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61E7E" w:rsidRDefault="00361E7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469</w:t>
            </w:r>
          </w:p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30,8</w:t>
            </w:r>
          </w:p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56,9</w:t>
            </w:r>
          </w:p>
        </w:tc>
        <w:tc>
          <w:tcPr>
            <w:tcW w:w="1411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E94549" w:rsidRPr="006477EC" w:rsidTr="00231CB6">
        <w:trPr>
          <w:trHeight w:val="522"/>
        </w:trPr>
        <w:tc>
          <w:tcPr>
            <w:tcW w:w="289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E94549" w:rsidRPr="00DE0D2A" w:rsidRDefault="00E94549" w:rsidP="00E94549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E94549" w:rsidRPr="00DE0D2A" w:rsidRDefault="00037B1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447433,35</w:t>
            </w:r>
          </w:p>
        </w:tc>
        <w:tc>
          <w:tcPr>
            <w:tcW w:w="1411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4287</w:t>
            </w:r>
          </w:p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56,9</w:t>
            </w:r>
          </w:p>
        </w:tc>
        <w:tc>
          <w:tcPr>
            <w:tcW w:w="1411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E94549" w:rsidRPr="00DE0D2A" w:rsidRDefault="00466E8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24717">
              <w:rPr>
                <w:color w:val="000000"/>
                <w:szCs w:val="24"/>
              </w:rPr>
              <w:t>GRET WALL, HOVER H 5</w:t>
            </w:r>
          </w:p>
        </w:tc>
        <w:tc>
          <w:tcPr>
            <w:tcW w:w="145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241F0" w:rsidRPr="006477EC" w:rsidTr="00231CB6">
        <w:trPr>
          <w:trHeight w:val="522"/>
        </w:trPr>
        <w:tc>
          <w:tcPr>
            <w:tcW w:w="2897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Бочкова Нина Владимировна</w:t>
            </w:r>
          </w:p>
        </w:tc>
        <w:tc>
          <w:tcPr>
            <w:tcW w:w="1701" w:type="dxa"/>
            <w:vMerge w:val="restart"/>
          </w:tcPr>
          <w:p w:rsidR="002241F0" w:rsidRPr="00DE0D2A" w:rsidRDefault="002241F0" w:rsidP="00E94549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2241F0" w:rsidRPr="00DE0D2A" w:rsidRDefault="002241F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241F0" w:rsidRPr="00DE0D2A" w:rsidRDefault="000C22A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879081,32</w:t>
            </w:r>
          </w:p>
        </w:tc>
        <w:tc>
          <w:tcPr>
            <w:tcW w:w="1411" w:type="dxa"/>
          </w:tcPr>
          <w:p w:rsidR="002241F0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241F0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1500</w:t>
            </w:r>
          </w:p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54,2</w:t>
            </w:r>
          </w:p>
        </w:tc>
        <w:tc>
          <w:tcPr>
            <w:tcW w:w="1411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241F0" w:rsidRPr="006477EC" w:rsidTr="00231CB6">
        <w:trPr>
          <w:trHeight w:val="522"/>
        </w:trPr>
        <w:tc>
          <w:tcPr>
            <w:tcW w:w="2897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41F0" w:rsidRPr="00DE0D2A" w:rsidRDefault="002241F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241F0" w:rsidRPr="00DE0D2A" w:rsidRDefault="000C22A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248460,02</w:t>
            </w:r>
          </w:p>
        </w:tc>
        <w:tc>
          <w:tcPr>
            <w:tcW w:w="1411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54,2</w:t>
            </w:r>
          </w:p>
        </w:tc>
        <w:tc>
          <w:tcPr>
            <w:tcW w:w="1411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9D3C6C">
              <w:rPr>
                <w:color w:val="000000"/>
                <w:szCs w:val="24"/>
              </w:rPr>
              <w:t>Datsun</w:t>
            </w:r>
            <w:proofErr w:type="spellEnd"/>
            <w:r w:rsidRPr="009D3C6C">
              <w:rPr>
                <w:color w:val="000000"/>
                <w:szCs w:val="24"/>
              </w:rPr>
              <w:t xml:space="preserve"> </w:t>
            </w:r>
            <w:proofErr w:type="spellStart"/>
            <w:r w:rsidRPr="009D3C6C">
              <w:rPr>
                <w:color w:val="000000"/>
                <w:szCs w:val="24"/>
              </w:rPr>
              <w:t>on-Do</w:t>
            </w:r>
            <w:proofErr w:type="spellEnd"/>
          </w:p>
        </w:tc>
        <w:tc>
          <w:tcPr>
            <w:tcW w:w="1457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082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25.0</w:t>
            </w:r>
          </w:p>
        </w:tc>
        <w:tc>
          <w:tcPr>
            <w:tcW w:w="1458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D2338" w:rsidRPr="006477EC" w:rsidTr="00231CB6">
        <w:trPr>
          <w:trHeight w:val="522"/>
        </w:trPr>
        <w:tc>
          <w:tcPr>
            <w:tcW w:w="2897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F93EA7">
              <w:rPr>
                <w:color w:val="000000"/>
                <w:szCs w:val="24"/>
              </w:rPr>
              <w:t>Бухвалов</w:t>
            </w:r>
            <w:proofErr w:type="spellEnd"/>
            <w:r w:rsidRPr="00F93EA7">
              <w:rPr>
                <w:color w:val="000000"/>
                <w:szCs w:val="24"/>
              </w:rPr>
              <w:t xml:space="preserve"> Алексей Александрович</w:t>
            </w:r>
          </w:p>
        </w:tc>
        <w:tc>
          <w:tcPr>
            <w:tcW w:w="1701" w:type="dxa"/>
            <w:vMerge w:val="restart"/>
          </w:tcPr>
          <w:p w:rsidR="003D2338" w:rsidRPr="00DE0D2A" w:rsidRDefault="003D2338" w:rsidP="002241F0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3D2338" w:rsidRPr="00DE0D2A" w:rsidRDefault="003D2338" w:rsidP="002241F0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3D2338" w:rsidRPr="00DE0D2A" w:rsidRDefault="003A1C6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1057146,09</w:t>
            </w:r>
          </w:p>
        </w:tc>
        <w:tc>
          <w:tcPr>
            <w:tcW w:w="1411" w:type="dxa"/>
          </w:tcPr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82" w:type="dxa"/>
          </w:tcPr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F93EA7">
              <w:rPr>
                <w:color w:val="000000"/>
                <w:szCs w:val="24"/>
              </w:rPr>
              <w:t>25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12590.60</w:t>
            </w:r>
          </w:p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90,6</w:t>
            </w:r>
          </w:p>
        </w:tc>
        <w:tc>
          <w:tcPr>
            <w:tcW w:w="1411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D2338" w:rsidRPr="00DE0D2A" w:rsidRDefault="00AB7A8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7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3D2338" w:rsidRPr="006477EC" w:rsidTr="00231CB6">
        <w:trPr>
          <w:trHeight w:val="522"/>
        </w:trPr>
        <w:tc>
          <w:tcPr>
            <w:tcW w:w="2897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D2338" w:rsidRPr="00DE0D2A" w:rsidRDefault="003D233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D2338" w:rsidRPr="00DE0D2A" w:rsidRDefault="003A1C6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1312749,34</w:t>
            </w:r>
          </w:p>
        </w:tc>
        <w:tc>
          <w:tcPr>
            <w:tcW w:w="1411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D2338" w:rsidRPr="00DE0D2A" w:rsidRDefault="00AB7A8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AB7A83">
              <w:rPr>
                <w:color w:val="000000"/>
                <w:szCs w:val="24"/>
              </w:rPr>
              <w:t>Hundai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 w:rsidRPr="00AB7A83">
              <w:rPr>
                <w:color w:val="000000"/>
                <w:szCs w:val="24"/>
              </w:rPr>
              <w:t>CRETA</w:t>
            </w:r>
          </w:p>
        </w:tc>
        <w:tc>
          <w:tcPr>
            <w:tcW w:w="1457" w:type="dxa"/>
          </w:tcPr>
          <w:p w:rsidR="003D2338" w:rsidRPr="00DE0D2A" w:rsidRDefault="003D2338" w:rsidP="00D65B2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D2338" w:rsidRPr="00DE0D2A" w:rsidRDefault="00AB7A8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90,6</w:t>
            </w:r>
          </w:p>
        </w:tc>
        <w:tc>
          <w:tcPr>
            <w:tcW w:w="1458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2D6C47" w:rsidRPr="006477EC" w:rsidTr="00231CB6">
        <w:trPr>
          <w:trHeight w:val="522"/>
        </w:trPr>
        <w:tc>
          <w:tcPr>
            <w:tcW w:w="289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Бычкова Ольга Владимировна</w:t>
            </w:r>
          </w:p>
        </w:tc>
        <w:tc>
          <w:tcPr>
            <w:tcW w:w="1701" w:type="dxa"/>
            <w:vMerge w:val="restart"/>
          </w:tcPr>
          <w:p w:rsidR="002D6C47" w:rsidRPr="00DE0D2A" w:rsidRDefault="002D6C47" w:rsidP="003D2338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2D6C47" w:rsidRPr="00DE0D2A" w:rsidRDefault="002D6C47" w:rsidP="003D2338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D6C47" w:rsidRPr="00DE0D2A" w:rsidRDefault="007E092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1279476,46</w:t>
            </w:r>
          </w:p>
        </w:tc>
        <w:tc>
          <w:tcPr>
            <w:tcW w:w="1411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21,</w:t>
            </w:r>
            <w:r>
              <w:rPr>
                <w:color w:val="000000"/>
                <w:szCs w:val="24"/>
              </w:rPr>
              <w:t>1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43,7</w:t>
            </w: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CF40BB">
              <w:rPr>
                <w:color w:val="000000"/>
                <w:szCs w:val="24"/>
              </w:rPr>
              <w:t>Ниссан</w:t>
            </w:r>
            <w:proofErr w:type="spellEnd"/>
            <w:r w:rsidRPr="00CF40BB">
              <w:rPr>
                <w:color w:val="000000"/>
                <w:szCs w:val="24"/>
              </w:rPr>
              <w:t xml:space="preserve"> </w:t>
            </w:r>
            <w:proofErr w:type="spellStart"/>
            <w:r w:rsidRPr="00CF40BB">
              <w:rPr>
                <w:color w:val="000000"/>
                <w:szCs w:val="24"/>
              </w:rPr>
              <w:t>Кашкай</w:t>
            </w:r>
            <w:proofErr w:type="spellEnd"/>
            <w:r w:rsidR="007E0929">
              <w:rPr>
                <w:color w:val="000000"/>
                <w:szCs w:val="24"/>
              </w:rPr>
              <w:br/>
              <w:t>УАЗ 3303</w:t>
            </w:r>
          </w:p>
        </w:tc>
        <w:tc>
          <w:tcPr>
            <w:tcW w:w="1457" w:type="dxa"/>
          </w:tcPr>
          <w:p w:rsidR="002D6C47" w:rsidRPr="00DE0D2A" w:rsidRDefault="007E0929" w:rsidP="00D65B2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2D6C47" w:rsidRPr="00DE0D2A" w:rsidRDefault="007E092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257,8</w:t>
            </w:r>
          </w:p>
        </w:tc>
        <w:tc>
          <w:tcPr>
            <w:tcW w:w="1458" w:type="dxa"/>
          </w:tcPr>
          <w:p w:rsidR="002D6C47" w:rsidRPr="00DE0D2A" w:rsidRDefault="007E092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2D6C47" w:rsidRPr="006477EC" w:rsidTr="00231CB6">
        <w:trPr>
          <w:trHeight w:val="522"/>
        </w:trPr>
        <w:tc>
          <w:tcPr>
            <w:tcW w:w="289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D6C47" w:rsidRPr="00307652" w:rsidRDefault="00307652" w:rsidP="007E0929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663086.44</w:t>
            </w:r>
          </w:p>
        </w:tc>
        <w:tc>
          <w:tcPr>
            <w:tcW w:w="1411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100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2560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257.8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47,3</w:t>
            </w: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D6C47" w:rsidRPr="000E4DBA" w:rsidRDefault="000E4DB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Lada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Niva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21230080</w:t>
            </w:r>
          </w:p>
        </w:tc>
        <w:tc>
          <w:tcPr>
            <w:tcW w:w="145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5811BD" w:rsidRPr="006477EC" w:rsidTr="00231CB6">
        <w:trPr>
          <w:trHeight w:val="522"/>
        </w:trPr>
        <w:tc>
          <w:tcPr>
            <w:tcW w:w="289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Егиазарян</w:t>
            </w:r>
            <w:proofErr w:type="spellEnd"/>
            <w:r>
              <w:rPr>
                <w:color w:val="000000"/>
                <w:szCs w:val="24"/>
              </w:rPr>
              <w:t xml:space="preserve"> Татьяна Анатольевна</w:t>
            </w:r>
          </w:p>
        </w:tc>
        <w:tc>
          <w:tcPr>
            <w:tcW w:w="1701" w:type="dxa"/>
            <w:vMerge w:val="restart"/>
          </w:tcPr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5811BD" w:rsidRPr="00415772" w:rsidRDefault="00660B3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277500.0</w:t>
            </w: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5811BD" w:rsidRPr="007374C9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</w:rPr>
              <w:t>Ниссан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Примьера</w:t>
            </w:r>
            <w:proofErr w:type="spellEnd"/>
          </w:p>
        </w:tc>
        <w:tc>
          <w:tcPr>
            <w:tcW w:w="145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458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5811BD" w:rsidRPr="006477EC" w:rsidTr="00231CB6">
        <w:trPr>
          <w:trHeight w:val="522"/>
        </w:trPr>
        <w:tc>
          <w:tcPr>
            <w:tcW w:w="289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5811BD" w:rsidRPr="00A855D5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</w:p>
        </w:tc>
        <w:tc>
          <w:tcPr>
            <w:tcW w:w="1458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5811BD" w:rsidRPr="006477EC" w:rsidTr="00231CB6">
        <w:trPr>
          <w:trHeight w:val="522"/>
        </w:trPr>
        <w:tc>
          <w:tcPr>
            <w:tcW w:w="289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/>
          </w:tcPr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5811BD" w:rsidRPr="00A855D5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458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5811BD" w:rsidRPr="006477EC" w:rsidTr="00231CB6">
        <w:trPr>
          <w:trHeight w:val="522"/>
        </w:trPr>
        <w:tc>
          <w:tcPr>
            <w:tcW w:w="289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vMerge/>
          </w:tcPr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5811BD" w:rsidRPr="00DE0D2A" w:rsidRDefault="005811B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5811BD" w:rsidRPr="00DE0D2A" w:rsidRDefault="005811B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458" w:type="dxa"/>
          </w:tcPr>
          <w:p w:rsidR="005811BD" w:rsidRPr="00DE0D2A" w:rsidRDefault="005811B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930ED" w:rsidRPr="006477EC" w:rsidTr="00231CB6">
        <w:trPr>
          <w:trHeight w:val="522"/>
        </w:trPr>
        <w:tc>
          <w:tcPr>
            <w:tcW w:w="2897" w:type="dxa"/>
          </w:tcPr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802F98">
              <w:rPr>
                <w:color w:val="000000"/>
                <w:szCs w:val="24"/>
              </w:rPr>
              <w:t>Крючкова</w:t>
            </w:r>
            <w:proofErr w:type="spellEnd"/>
            <w:r w:rsidRPr="00802F98">
              <w:rPr>
                <w:color w:val="000000"/>
                <w:szCs w:val="24"/>
              </w:rPr>
              <w:t xml:space="preserve"> Любовь Вячеславовна</w:t>
            </w:r>
          </w:p>
        </w:tc>
        <w:tc>
          <w:tcPr>
            <w:tcW w:w="1701" w:type="dxa"/>
            <w:vMerge w:val="restart"/>
          </w:tcPr>
          <w:p w:rsidR="00F930ED" w:rsidRPr="00DE0D2A" w:rsidRDefault="00A2557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>273090,70</w:t>
            </w:r>
          </w:p>
        </w:tc>
        <w:tc>
          <w:tcPr>
            <w:tcW w:w="1693" w:type="dxa"/>
          </w:tcPr>
          <w:p w:rsidR="00F930ED" w:rsidRPr="00B459A1" w:rsidRDefault="00B7016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1696175.67</w:t>
            </w:r>
          </w:p>
        </w:tc>
        <w:tc>
          <w:tcPr>
            <w:tcW w:w="1411" w:type="dxa"/>
          </w:tcPr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7924FE" w:rsidRPr="00DE0D2A" w:rsidRDefault="007924F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655</w:t>
            </w:r>
          </w:p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48</w:t>
            </w:r>
          </w:p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50.23</w:t>
            </w:r>
          </w:p>
          <w:p w:rsidR="007924FE" w:rsidRPr="00DE0D2A" w:rsidRDefault="007924FE" w:rsidP="007924FE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31.2</w:t>
            </w:r>
          </w:p>
        </w:tc>
        <w:tc>
          <w:tcPr>
            <w:tcW w:w="1411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930ED" w:rsidRPr="00DE0D2A" w:rsidRDefault="00F930E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930ED" w:rsidRPr="00DE0D2A" w:rsidRDefault="00F930E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F930ED" w:rsidRPr="00DE0D2A" w:rsidRDefault="00F930E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930ED" w:rsidRPr="006477EC" w:rsidTr="00A25578">
        <w:trPr>
          <w:trHeight w:val="522"/>
        </w:trPr>
        <w:tc>
          <w:tcPr>
            <w:tcW w:w="2897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BB7502">
              <w:rPr>
                <w:szCs w:val="24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F930ED" w:rsidRPr="00BB7502" w:rsidRDefault="00F930ED" w:rsidP="00231CB6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93" w:type="dxa"/>
            <w:shd w:val="clear" w:color="auto" w:fill="auto"/>
          </w:tcPr>
          <w:p w:rsidR="00F930ED" w:rsidRPr="00BB7502" w:rsidRDefault="00B70164" w:rsidP="00231CB6">
            <w:pPr>
              <w:widowControl w:val="0"/>
              <w:autoSpaceDE w:val="0"/>
              <w:autoSpaceDN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302050.72</w:t>
            </w:r>
          </w:p>
        </w:tc>
        <w:tc>
          <w:tcPr>
            <w:tcW w:w="1411" w:type="dxa"/>
            <w:shd w:val="clear" w:color="auto" w:fill="auto"/>
          </w:tcPr>
          <w:p w:rsidR="00F930ED" w:rsidRPr="00B70164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BB7502">
              <w:rPr>
                <w:szCs w:val="24"/>
              </w:rPr>
              <w:t>Квартира</w:t>
            </w:r>
            <w:r w:rsidR="00B70164">
              <w:rPr>
                <w:szCs w:val="24"/>
                <w:lang w:val="en-US"/>
              </w:rPr>
              <w:br/>
            </w:r>
            <w:r w:rsidR="00B70164">
              <w:rPr>
                <w:szCs w:val="24"/>
              </w:rPr>
              <w:t>гараж</w:t>
            </w:r>
          </w:p>
        </w:tc>
        <w:tc>
          <w:tcPr>
            <w:tcW w:w="1082" w:type="dxa"/>
            <w:shd w:val="clear" w:color="auto" w:fill="auto"/>
          </w:tcPr>
          <w:p w:rsidR="00F930ED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BB7502">
              <w:rPr>
                <w:szCs w:val="24"/>
              </w:rPr>
              <w:t>50.23</w:t>
            </w:r>
          </w:p>
          <w:p w:rsidR="00B70164" w:rsidRPr="00BB7502" w:rsidRDefault="00B70164" w:rsidP="00231CB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23,5</w:t>
            </w:r>
          </w:p>
        </w:tc>
        <w:tc>
          <w:tcPr>
            <w:tcW w:w="1411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BB7502">
              <w:rPr>
                <w:szCs w:val="24"/>
              </w:rPr>
              <w:t>Россия</w:t>
            </w:r>
          </w:p>
        </w:tc>
        <w:tc>
          <w:tcPr>
            <w:tcW w:w="1364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  <w:proofErr w:type="spellStart"/>
            <w:r w:rsidRPr="00BB7502">
              <w:rPr>
                <w:szCs w:val="24"/>
              </w:rPr>
              <w:t>пежо</w:t>
            </w:r>
            <w:proofErr w:type="spellEnd"/>
            <w:r w:rsidRPr="00BB7502">
              <w:rPr>
                <w:szCs w:val="24"/>
              </w:rPr>
              <w:t xml:space="preserve"> 308 </w:t>
            </w:r>
            <w:proofErr w:type="spellStart"/>
            <w:proofErr w:type="gramStart"/>
            <w:r w:rsidRPr="00BB7502">
              <w:rPr>
                <w:szCs w:val="24"/>
              </w:rPr>
              <w:t>св</w:t>
            </w:r>
            <w:proofErr w:type="spellEnd"/>
            <w:proofErr w:type="gramEnd"/>
          </w:p>
        </w:tc>
        <w:tc>
          <w:tcPr>
            <w:tcW w:w="1457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58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2A7A7B" w:rsidRPr="006477EC" w:rsidTr="00231CB6">
        <w:trPr>
          <w:trHeight w:val="522"/>
        </w:trPr>
        <w:tc>
          <w:tcPr>
            <w:tcW w:w="2897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Лабутина Татьяна Павловна</w:t>
            </w:r>
          </w:p>
        </w:tc>
        <w:tc>
          <w:tcPr>
            <w:tcW w:w="1701" w:type="dxa"/>
            <w:vMerge w:val="restart"/>
          </w:tcPr>
          <w:p w:rsidR="002A7A7B" w:rsidRPr="00DE0D2A" w:rsidRDefault="002A7A7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2A7A7B" w:rsidRPr="00DE0D2A" w:rsidRDefault="002A7A7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2A7A7B" w:rsidRPr="00DE0D2A" w:rsidRDefault="00B7016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1407876,12</w:t>
            </w:r>
          </w:p>
        </w:tc>
        <w:tc>
          <w:tcPr>
            <w:tcW w:w="1411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2A7A7B" w:rsidRPr="00DE0D2A" w:rsidRDefault="002A7A7B" w:rsidP="00801D3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ФорД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 w:rsidR="00801D33">
              <w:rPr>
                <w:color w:val="000000"/>
                <w:szCs w:val="24"/>
              </w:rPr>
              <w:t>куга</w:t>
            </w:r>
          </w:p>
        </w:tc>
        <w:tc>
          <w:tcPr>
            <w:tcW w:w="1457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</w:t>
            </w:r>
          </w:p>
        </w:tc>
        <w:tc>
          <w:tcPr>
            <w:tcW w:w="1458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2A7A7B" w:rsidRPr="006477EC" w:rsidTr="00231CB6">
        <w:trPr>
          <w:trHeight w:val="522"/>
        </w:trPr>
        <w:tc>
          <w:tcPr>
            <w:tcW w:w="2897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A7A7B" w:rsidRPr="00DE0D2A" w:rsidRDefault="002A7A7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A7A7B" w:rsidRPr="00DE0D2A" w:rsidRDefault="00B7016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537866,54</w:t>
            </w:r>
          </w:p>
        </w:tc>
        <w:tc>
          <w:tcPr>
            <w:tcW w:w="1411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</w:t>
            </w:r>
          </w:p>
        </w:tc>
        <w:tc>
          <w:tcPr>
            <w:tcW w:w="1411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C6770C" w:rsidRPr="006477EC" w:rsidTr="00231CB6">
        <w:trPr>
          <w:trHeight w:val="522"/>
        </w:trPr>
        <w:tc>
          <w:tcPr>
            <w:tcW w:w="289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Масакова</w:t>
            </w:r>
            <w:proofErr w:type="spellEnd"/>
            <w:r>
              <w:rPr>
                <w:color w:val="000000"/>
                <w:szCs w:val="24"/>
              </w:rPr>
              <w:t xml:space="preserve"> Олеся Вячеславовна</w:t>
            </w:r>
          </w:p>
        </w:tc>
        <w:tc>
          <w:tcPr>
            <w:tcW w:w="1701" w:type="dxa"/>
          </w:tcPr>
          <w:p w:rsidR="00C6770C" w:rsidRPr="00DE0D2A" w:rsidRDefault="008E7B6A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C6770C" w:rsidRPr="00DE0D2A" w:rsidRDefault="008E7B6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2657685,50</w:t>
            </w:r>
          </w:p>
        </w:tc>
        <w:tc>
          <w:tcPr>
            <w:tcW w:w="1411" w:type="dxa"/>
          </w:tcPr>
          <w:p w:rsidR="00C6770C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D820D7" w:rsidRPr="00DE0D2A" w:rsidRDefault="00D820D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770C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52.6</w:t>
            </w:r>
          </w:p>
          <w:p w:rsidR="00D820D7" w:rsidRPr="00DE0D2A" w:rsidRDefault="00D820D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36.4</w:t>
            </w: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770C" w:rsidRPr="008E7B6A" w:rsidRDefault="00C103A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КИА </w:t>
            </w:r>
            <w:proofErr w:type="spellStart"/>
            <w:r>
              <w:rPr>
                <w:color w:val="000000"/>
                <w:szCs w:val="24"/>
                <w:lang w:val="en-US"/>
              </w:rPr>
              <w:t>ceed</w:t>
            </w:r>
            <w:proofErr w:type="spellEnd"/>
            <w:r w:rsidR="008E7B6A">
              <w:rPr>
                <w:color w:val="000000"/>
                <w:szCs w:val="24"/>
              </w:rPr>
              <w:br/>
            </w:r>
            <w:r w:rsidR="008E7B6A">
              <w:rPr>
                <w:color w:val="000000"/>
                <w:szCs w:val="24"/>
                <w:lang w:val="en-US"/>
              </w:rPr>
              <w:t>TOYOTA</w:t>
            </w:r>
            <w:r w:rsidR="008E7B6A" w:rsidRPr="008E7B6A">
              <w:rPr>
                <w:color w:val="000000"/>
                <w:szCs w:val="24"/>
              </w:rPr>
              <w:br/>
            </w:r>
            <w:r w:rsidR="008E7B6A">
              <w:rPr>
                <w:color w:val="000000"/>
                <w:szCs w:val="24"/>
                <w:lang w:val="en-US"/>
              </w:rPr>
              <w:t>Camry</w:t>
            </w:r>
          </w:p>
        </w:tc>
        <w:tc>
          <w:tcPr>
            <w:tcW w:w="145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C6770C" w:rsidRPr="006477EC" w:rsidTr="00231CB6">
        <w:trPr>
          <w:trHeight w:val="522"/>
        </w:trPr>
        <w:tc>
          <w:tcPr>
            <w:tcW w:w="289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51587">
              <w:rPr>
                <w:color w:val="000000"/>
                <w:szCs w:val="24"/>
              </w:rPr>
              <w:t>Нигматкулов</w:t>
            </w:r>
            <w:proofErr w:type="spellEnd"/>
            <w:r w:rsidRPr="00251587">
              <w:rPr>
                <w:color w:val="000000"/>
                <w:szCs w:val="24"/>
              </w:rPr>
              <w:t xml:space="preserve"> Владислав Александрович</w:t>
            </w:r>
          </w:p>
        </w:tc>
        <w:tc>
          <w:tcPr>
            <w:tcW w:w="1701" w:type="dxa"/>
          </w:tcPr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C6770C" w:rsidRPr="001E77D8" w:rsidRDefault="001E77D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2070544.25</w:t>
            </w:r>
          </w:p>
        </w:tc>
        <w:tc>
          <w:tcPr>
            <w:tcW w:w="1411" w:type="dxa"/>
          </w:tcPr>
          <w:p w:rsidR="00C6770C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C6770C" w:rsidRDefault="00C6770C" w:rsidP="00251587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6770C" w:rsidRPr="00DE0D2A" w:rsidRDefault="00C6770C" w:rsidP="00251587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Хоз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Cs w:val="24"/>
              </w:rPr>
              <w:t>постр</w:t>
            </w:r>
            <w:proofErr w:type="spellEnd"/>
          </w:p>
        </w:tc>
        <w:tc>
          <w:tcPr>
            <w:tcW w:w="1082" w:type="dxa"/>
          </w:tcPr>
          <w:p w:rsidR="00C6770C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2290</w:t>
            </w:r>
          </w:p>
          <w:p w:rsidR="00C6770C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52,2</w:t>
            </w:r>
          </w:p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26</w:t>
            </w: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770C" w:rsidRPr="00DE0D2A" w:rsidRDefault="00D87A0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НИСАН</w:t>
            </w:r>
            <w:r>
              <w:rPr>
                <w:color w:val="000000"/>
                <w:szCs w:val="24"/>
                <w:lang w:val="en-US"/>
              </w:rPr>
              <w:t xml:space="preserve"> X-TRAIL</w:t>
            </w:r>
            <w:r w:rsidR="00C6770C">
              <w:rPr>
                <w:color w:val="000000"/>
                <w:szCs w:val="24"/>
              </w:rPr>
              <w:br/>
              <w:t>прицеп</w:t>
            </w:r>
          </w:p>
        </w:tc>
        <w:tc>
          <w:tcPr>
            <w:tcW w:w="1457" w:type="dxa"/>
          </w:tcPr>
          <w:p w:rsidR="00C6770C" w:rsidRPr="00DE0D2A" w:rsidRDefault="008F528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770C" w:rsidRPr="008F528D" w:rsidRDefault="008F528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57.2</w:t>
            </w:r>
          </w:p>
        </w:tc>
        <w:tc>
          <w:tcPr>
            <w:tcW w:w="1458" w:type="dxa"/>
          </w:tcPr>
          <w:p w:rsidR="00C6770C" w:rsidRPr="00DE0D2A" w:rsidRDefault="008F528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C6770C" w:rsidRPr="006477EC" w:rsidTr="00231CB6">
        <w:trPr>
          <w:trHeight w:val="522"/>
        </w:trPr>
        <w:tc>
          <w:tcPr>
            <w:tcW w:w="289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6770C" w:rsidRPr="00E6292C" w:rsidRDefault="000D5AD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208202.91</w:t>
            </w: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770C" w:rsidRPr="00DE0D2A" w:rsidRDefault="00C6770C" w:rsidP="00730F0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53,8</w:t>
            </w: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770C" w:rsidRPr="00DE0D2A" w:rsidRDefault="00C6770C" w:rsidP="00E6292C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 xml:space="preserve">Опель Астра </w:t>
            </w:r>
          </w:p>
        </w:tc>
        <w:tc>
          <w:tcPr>
            <w:tcW w:w="1457" w:type="dxa"/>
          </w:tcPr>
          <w:p w:rsidR="00C6770C" w:rsidRPr="00DE0D2A" w:rsidRDefault="008F528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770C" w:rsidRPr="008F528D" w:rsidRDefault="008F528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57.2</w:t>
            </w:r>
          </w:p>
        </w:tc>
        <w:tc>
          <w:tcPr>
            <w:tcW w:w="1458" w:type="dxa"/>
          </w:tcPr>
          <w:p w:rsidR="00C6770C" w:rsidRPr="00DE0D2A" w:rsidRDefault="008F528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D4554D">
              <w:rPr>
                <w:color w:val="000000"/>
                <w:szCs w:val="24"/>
              </w:rPr>
              <w:t>Павочкин</w:t>
            </w:r>
            <w:proofErr w:type="spellEnd"/>
            <w:r w:rsidRPr="00D4554D">
              <w:rPr>
                <w:color w:val="000000"/>
                <w:szCs w:val="24"/>
              </w:rPr>
              <w:t xml:space="preserve"> Алексей Николаевич</w:t>
            </w:r>
          </w:p>
        </w:tc>
        <w:tc>
          <w:tcPr>
            <w:tcW w:w="1701" w:type="dxa"/>
            <w:vMerge w:val="restart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 w:rsidRPr="0017123F">
              <w:rPr>
                <w:rFonts w:eastAsia="Calibri"/>
                <w:color w:val="000000"/>
                <w:szCs w:val="24"/>
                <w:lang w:eastAsia="en-US"/>
              </w:rPr>
              <w:t xml:space="preserve"> </w:t>
            </w:r>
          </w:p>
        </w:tc>
        <w:tc>
          <w:tcPr>
            <w:tcW w:w="1693" w:type="dxa"/>
          </w:tcPr>
          <w:p w:rsidR="00F75720" w:rsidRPr="008F3060" w:rsidRDefault="00E70D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798428.26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DE0D2A" w:rsidRDefault="00F75720" w:rsidP="00730F0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F75720" w:rsidRPr="00F75720" w:rsidRDefault="00F75720" w:rsidP="00231CB6">
            <w:pPr>
              <w:rPr>
                <w:rFonts w:eastAsia="Calibri"/>
                <w:color w:val="000000"/>
                <w:szCs w:val="24"/>
                <w:lang w:val="en-US" w:eastAsia="en-US"/>
              </w:rPr>
            </w:pPr>
          </w:p>
        </w:tc>
        <w:tc>
          <w:tcPr>
            <w:tcW w:w="1693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5F2F79">
              <w:rPr>
                <w:color w:val="000000"/>
                <w:szCs w:val="24"/>
              </w:rPr>
              <w:lastRenderedPageBreak/>
              <w:t>Редкин</w:t>
            </w:r>
            <w:proofErr w:type="spellEnd"/>
            <w:r w:rsidRPr="005F2F79">
              <w:rPr>
                <w:color w:val="000000"/>
                <w:szCs w:val="24"/>
              </w:rPr>
              <w:t xml:space="preserve"> Михаил Альбертович</w:t>
            </w:r>
          </w:p>
        </w:tc>
        <w:tc>
          <w:tcPr>
            <w:tcW w:w="1701" w:type="dxa"/>
            <w:vMerge w:val="restart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441B4C" w:rsidRDefault="002641D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2732226.64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Pr="0017123F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40B59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40B59" w:rsidRPr="00240B59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F75720" w:rsidRPr="00DE0D2A" w:rsidRDefault="00240B59" w:rsidP="00240B59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Н.здание 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5F2F79">
              <w:rPr>
                <w:color w:val="000000"/>
                <w:szCs w:val="24"/>
              </w:rPr>
              <w:t>1400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 w:rsidRPr="005F2F79">
              <w:rPr>
                <w:color w:val="000000"/>
                <w:szCs w:val="24"/>
              </w:rPr>
              <w:t>2400</w:t>
            </w:r>
          </w:p>
          <w:p w:rsidR="00240B59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345</w:t>
            </w:r>
          </w:p>
          <w:p w:rsidR="00240B59" w:rsidRPr="00240B59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1600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240B59">
              <w:rPr>
                <w:color w:val="000000"/>
                <w:szCs w:val="24"/>
              </w:rPr>
              <w:t>5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</w:t>
            </w:r>
          </w:p>
          <w:p w:rsidR="00240B59" w:rsidRPr="00DE0D2A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516,5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DE0D2A" w:rsidRDefault="00F75720" w:rsidP="004C767E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5F2F79">
              <w:rPr>
                <w:color w:val="000000"/>
                <w:szCs w:val="24"/>
              </w:rPr>
              <w:t>шевроле-нива</w:t>
            </w:r>
            <w:proofErr w:type="spellEnd"/>
            <w:r w:rsidRPr="005F2F79">
              <w:rPr>
                <w:color w:val="000000"/>
                <w:szCs w:val="24"/>
              </w:rPr>
              <w:t xml:space="preserve"> 212300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br/>
            </w:r>
            <w:r w:rsidRPr="005F6959">
              <w:rPr>
                <w:color w:val="000000"/>
                <w:szCs w:val="24"/>
              </w:rPr>
              <w:t>TOYOTA  RAF-4</w:t>
            </w:r>
            <w:r>
              <w:rPr>
                <w:color w:val="000000"/>
                <w:szCs w:val="24"/>
              </w:rPr>
              <w:t xml:space="preserve">, </w:t>
            </w:r>
            <w:r w:rsidRPr="005F6959">
              <w:rPr>
                <w:color w:val="000000"/>
                <w:szCs w:val="24"/>
              </w:rPr>
              <w:t>ISUZU NQR 75 R- 0</w:t>
            </w:r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мото</w:t>
            </w:r>
            <w:proofErr w:type="spellEnd"/>
            <w:r>
              <w:rPr>
                <w:color w:val="000000"/>
                <w:szCs w:val="24"/>
              </w:rPr>
              <w:t xml:space="preserve"> средства </w:t>
            </w:r>
            <w:proofErr w:type="spellStart"/>
            <w:r w:rsidRPr="005F6959">
              <w:rPr>
                <w:color w:val="000000"/>
                <w:szCs w:val="24"/>
              </w:rPr>
              <w:t>Ямаха</w:t>
            </w:r>
            <w:proofErr w:type="spellEnd"/>
            <w:r w:rsidRPr="005F6959">
              <w:rPr>
                <w:color w:val="000000"/>
                <w:szCs w:val="24"/>
              </w:rPr>
              <w:t xml:space="preserve"> ВК-540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7" w:type="dxa"/>
          </w:tcPr>
          <w:p w:rsidR="00F75720" w:rsidRPr="00DE0D2A" w:rsidRDefault="008F4ED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помещение</w:t>
            </w:r>
          </w:p>
        </w:tc>
        <w:tc>
          <w:tcPr>
            <w:tcW w:w="1082" w:type="dxa"/>
          </w:tcPr>
          <w:p w:rsidR="00F75720" w:rsidRPr="00DE0D2A" w:rsidRDefault="008F4ED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360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F36239" w:rsidRDefault="004C767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1098037.22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36789B" w:rsidRDefault="0036789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36789B" w:rsidRPr="00DE0D2A" w:rsidRDefault="0036789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Н.здание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66.6</w:t>
            </w:r>
          </w:p>
          <w:p w:rsidR="0036789B" w:rsidRDefault="0036789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42,2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21.1</w:t>
            </w:r>
          </w:p>
          <w:p w:rsidR="0036789B" w:rsidRPr="00DE0D2A" w:rsidRDefault="0036789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750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DE0D2A" w:rsidRDefault="00F75720" w:rsidP="00845A61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Т</w:t>
            </w:r>
            <w:proofErr w:type="gramEnd"/>
            <w:r w:rsidRPr="000932E1">
              <w:rPr>
                <w:color w:val="000000"/>
                <w:szCs w:val="24"/>
              </w:rPr>
              <w:t>OYOTA LAND CRUISER 120</w:t>
            </w:r>
          </w:p>
        </w:tc>
        <w:tc>
          <w:tcPr>
            <w:tcW w:w="1457" w:type="dxa"/>
          </w:tcPr>
          <w:p w:rsidR="00F75720" w:rsidRPr="00DE0D2A" w:rsidRDefault="00F45452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45452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10648">
              <w:rPr>
                <w:color w:val="000000"/>
                <w:szCs w:val="24"/>
              </w:rPr>
              <w:t>Сбитнева</w:t>
            </w:r>
            <w:proofErr w:type="spellEnd"/>
            <w:r w:rsidRPr="00210648">
              <w:rPr>
                <w:color w:val="000000"/>
                <w:szCs w:val="24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F75720" w:rsidRPr="005372A0" w:rsidRDefault="007B5ED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939919.21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E31294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E31294" w:rsidRPr="00DE0D2A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600</w:t>
            </w:r>
          </w:p>
          <w:p w:rsidR="00E31294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  <w:p w:rsidR="00E31294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1857</w:t>
            </w:r>
          </w:p>
          <w:p w:rsidR="00E31294" w:rsidRPr="00DE0D2A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114,7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43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5372A0" w:rsidRDefault="00F75720" w:rsidP="00733642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733642">
              <w:rPr>
                <w:color w:val="000000"/>
                <w:szCs w:val="24"/>
                <w:lang w:val="en-US"/>
              </w:rPr>
              <w:t>8255387.0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69,8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733642" w:rsidRDefault="00733642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КИА К5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21041-30</w:t>
            </w:r>
          </w:p>
        </w:tc>
        <w:tc>
          <w:tcPr>
            <w:tcW w:w="1457" w:type="dxa"/>
          </w:tcPr>
          <w:p w:rsidR="00F75720" w:rsidRPr="00DE0D2A" w:rsidRDefault="00D42E9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F75720" w:rsidRPr="00DE0D2A" w:rsidRDefault="00D42E9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F75720" w:rsidRPr="00DE0D2A" w:rsidRDefault="00D42E9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43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C6770C" w:rsidRPr="006477EC" w:rsidTr="00231CB6">
        <w:trPr>
          <w:trHeight w:val="522"/>
        </w:trPr>
        <w:tc>
          <w:tcPr>
            <w:tcW w:w="289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</w:tcPr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43</w:t>
            </w:r>
          </w:p>
        </w:tc>
        <w:tc>
          <w:tcPr>
            <w:tcW w:w="1458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3F6A51">
              <w:rPr>
                <w:color w:val="000000"/>
                <w:szCs w:val="24"/>
              </w:rPr>
              <w:t>Филиппова Ирина Вячеславовн</w:t>
            </w:r>
          </w:p>
        </w:tc>
        <w:tc>
          <w:tcPr>
            <w:tcW w:w="1701" w:type="dxa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F75720" w:rsidRPr="00D430FF" w:rsidRDefault="00D430FF" w:rsidP="0021064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1128125,52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3F6A51">
              <w:rPr>
                <w:color w:val="000000"/>
                <w:szCs w:val="24"/>
              </w:rPr>
              <w:t>53,5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DE0D2A" w:rsidRDefault="001A2FC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КИА </w:t>
            </w:r>
            <w:proofErr w:type="spellStart"/>
            <w:r>
              <w:rPr>
                <w:color w:val="000000"/>
                <w:szCs w:val="24"/>
              </w:rPr>
              <w:t>Рио</w:t>
            </w:r>
            <w:proofErr w:type="spellEnd"/>
          </w:p>
        </w:tc>
        <w:tc>
          <w:tcPr>
            <w:tcW w:w="1457" w:type="dxa"/>
          </w:tcPr>
          <w:p w:rsidR="00F75720" w:rsidRPr="00DE0D2A" w:rsidRDefault="001A2FC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Pr="00DE0D2A" w:rsidRDefault="001A2FC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</w:t>
            </w:r>
          </w:p>
        </w:tc>
        <w:tc>
          <w:tcPr>
            <w:tcW w:w="1458" w:type="dxa"/>
          </w:tcPr>
          <w:p w:rsidR="00F75720" w:rsidRPr="00DE0D2A" w:rsidRDefault="003834C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35661E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35661E">
              <w:rPr>
                <w:color w:val="000000"/>
                <w:szCs w:val="24"/>
              </w:rPr>
              <w:t>Штиф</w:t>
            </w:r>
            <w:proofErr w:type="spellEnd"/>
            <w:r w:rsidRPr="0035661E">
              <w:rPr>
                <w:color w:val="000000"/>
                <w:szCs w:val="24"/>
              </w:rPr>
              <w:t xml:space="preserve"> Елена Анатольевна</w:t>
            </w:r>
          </w:p>
        </w:tc>
        <w:tc>
          <w:tcPr>
            <w:tcW w:w="1701" w:type="dxa"/>
            <w:vMerge w:val="restart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lastRenderedPageBreak/>
              <w:t xml:space="preserve">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F75720" w:rsidRPr="003834C0" w:rsidRDefault="003834C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2460024,36</w:t>
            </w:r>
          </w:p>
        </w:tc>
        <w:tc>
          <w:tcPr>
            <w:tcW w:w="1411" w:type="dxa"/>
          </w:tcPr>
          <w:p w:rsidR="00202EF8" w:rsidRPr="00202EF8" w:rsidRDefault="00202EF8" w:rsidP="00202EF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F75720" w:rsidRPr="00202EF8" w:rsidRDefault="00F75720" w:rsidP="00202EF8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02EF8" w:rsidRDefault="00D00AE7" w:rsidP="00202EF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246</w:t>
            </w:r>
          </w:p>
          <w:p w:rsidR="00F75720" w:rsidRPr="00202EF8" w:rsidRDefault="00F75720" w:rsidP="00202EF8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 w:rsidRPr="001148D3">
              <w:rPr>
                <w:color w:val="000000"/>
                <w:szCs w:val="24"/>
              </w:rPr>
              <w:t>20,9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35661E" w:rsidRDefault="00F75720" w:rsidP="0035661E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35661E" w:rsidRDefault="00D00AE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F75720" w:rsidRPr="0035661E" w:rsidRDefault="00D00AE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F75720" w:rsidRPr="0035661E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3834C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176988,22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2500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246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 w:rsidRPr="001148D3">
              <w:rPr>
                <w:color w:val="000000"/>
                <w:szCs w:val="24"/>
              </w:rPr>
              <w:t>КИО СОРЕНТО</w:t>
            </w:r>
          </w:p>
        </w:tc>
        <w:tc>
          <w:tcPr>
            <w:tcW w:w="1457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58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</w:tr>
      <w:tr w:rsidR="00F75720" w:rsidRPr="00C63DF3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1148D3">
              <w:rPr>
                <w:color w:val="000000"/>
                <w:szCs w:val="24"/>
              </w:rPr>
              <w:lastRenderedPageBreak/>
              <w:t>Юркова</w:t>
            </w:r>
            <w:proofErr w:type="spellEnd"/>
            <w:r w:rsidRPr="001148D3">
              <w:rPr>
                <w:color w:val="000000"/>
                <w:szCs w:val="24"/>
              </w:rPr>
              <w:t xml:space="preserve"> Ирина Андреевна</w:t>
            </w:r>
          </w:p>
        </w:tc>
        <w:tc>
          <w:tcPr>
            <w:tcW w:w="1701" w:type="dxa"/>
            <w:vMerge w:val="restart"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BD074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2213514,19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81F7D" w:rsidRDefault="00381F7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BD074A" w:rsidRDefault="00BD074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381F7D" w:rsidRPr="00DE0D2A" w:rsidRDefault="00381F7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2000</w:t>
            </w:r>
          </w:p>
          <w:p w:rsidR="00381F7D" w:rsidRDefault="00381F7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2500</w:t>
            </w:r>
          </w:p>
          <w:p w:rsidR="00BD074A" w:rsidRDefault="00BD074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  <w:p w:rsidR="00381F7D" w:rsidRPr="00DE0D2A" w:rsidRDefault="00381F7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3F6A51" w:rsidRDefault="00B7534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CITROEN space</w:t>
            </w:r>
          </w:p>
        </w:tc>
        <w:tc>
          <w:tcPr>
            <w:tcW w:w="1457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58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</w:tr>
      <w:tr w:rsidR="00F75720" w:rsidRPr="003F6A51" w:rsidTr="00231CB6">
        <w:trPr>
          <w:trHeight w:val="522"/>
        </w:trPr>
        <w:tc>
          <w:tcPr>
            <w:tcW w:w="289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1148D3" w:rsidRDefault="00BD074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1000001,85</w:t>
            </w:r>
          </w:p>
        </w:tc>
        <w:tc>
          <w:tcPr>
            <w:tcW w:w="1411" w:type="dxa"/>
          </w:tcPr>
          <w:p w:rsidR="00F75720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Pr="001148D3" w:rsidRDefault="00F75720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2000</w:t>
            </w:r>
          </w:p>
          <w:p w:rsidR="00F75720" w:rsidRPr="001148D3" w:rsidRDefault="00F75720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11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3F6A51" w:rsidTr="00231CB6">
        <w:trPr>
          <w:trHeight w:val="522"/>
        </w:trPr>
        <w:tc>
          <w:tcPr>
            <w:tcW w:w="289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1148D3" w:rsidRDefault="00F75720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58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3F6A51" w:rsidTr="00231CB6">
        <w:trPr>
          <w:trHeight w:val="522"/>
        </w:trPr>
        <w:tc>
          <w:tcPr>
            <w:tcW w:w="289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58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8C040C" w:rsidRPr="003F6A51" w:rsidTr="00231CB6">
        <w:trPr>
          <w:trHeight w:val="522"/>
        </w:trPr>
        <w:tc>
          <w:tcPr>
            <w:tcW w:w="2897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684281">
              <w:rPr>
                <w:color w:val="000000"/>
                <w:szCs w:val="24"/>
              </w:rPr>
              <w:t>Ягольницкий</w:t>
            </w:r>
            <w:proofErr w:type="spellEnd"/>
            <w:r w:rsidRPr="00684281">
              <w:rPr>
                <w:color w:val="000000"/>
                <w:szCs w:val="24"/>
              </w:rPr>
              <w:t xml:space="preserve"> Виталий Васильевич</w:t>
            </w:r>
          </w:p>
        </w:tc>
        <w:tc>
          <w:tcPr>
            <w:tcW w:w="1701" w:type="dxa"/>
            <w:vMerge w:val="restart"/>
          </w:tcPr>
          <w:p w:rsidR="008C040C" w:rsidRPr="001148D3" w:rsidRDefault="008C040C" w:rsidP="008C040C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8C040C" w:rsidRPr="001148D3" w:rsidRDefault="008C04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8C040C" w:rsidRPr="00675EEE" w:rsidRDefault="009B510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280294,82</w:t>
            </w: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8C040C" w:rsidRPr="009B5106" w:rsidRDefault="008C040C" w:rsidP="009B510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proofErr w:type="spellStart"/>
            <w:r w:rsidRPr="00684281">
              <w:rPr>
                <w:color w:val="000000"/>
                <w:szCs w:val="24"/>
              </w:rPr>
              <w:t>шевроле-нива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br/>
            </w:r>
            <w:r w:rsidR="009B5106">
              <w:rPr>
                <w:color w:val="000000"/>
                <w:szCs w:val="24"/>
                <w:lang w:val="en-US"/>
              </w:rPr>
              <w:t>KIA DE</w:t>
            </w:r>
          </w:p>
        </w:tc>
        <w:tc>
          <w:tcPr>
            <w:tcW w:w="1457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458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8C040C" w:rsidRPr="003F6A51" w:rsidTr="00231CB6">
        <w:trPr>
          <w:trHeight w:val="522"/>
        </w:trPr>
        <w:tc>
          <w:tcPr>
            <w:tcW w:w="2897" w:type="dxa"/>
          </w:tcPr>
          <w:p w:rsidR="008C040C" w:rsidRPr="001148D3" w:rsidRDefault="008C040C" w:rsidP="005F461B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8C040C" w:rsidRPr="001148D3" w:rsidRDefault="008C04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8C040C" w:rsidRPr="009B5106" w:rsidRDefault="009B510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662673.35</w:t>
            </w:r>
          </w:p>
        </w:tc>
        <w:tc>
          <w:tcPr>
            <w:tcW w:w="1411" w:type="dxa"/>
          </w:tcPr>
          <w:p w:rsidR="008C040C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1C2FFE" w:rsidRPr="001148D3" w:rsidRDefault="001C2FF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082" w:type="dxa"/>
          </w:tcPr>
          <w:p w:rsidR="008C040C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68428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8</w:t>
            </w:r>
            <w:r w:rsidRPr="00684281">
              <w:rPr>
                <w:color w:val="000000"/>
                <w:szCs w:val="24"/>
              </w:rPr>
              <w:t>00</w:t>
            </w:r>
          </w:p>
          <w:p w:rsidR="001C2FFE" w:rsidRPr="001148D3" w:rsidRDefault="001C2FF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8C040C" w:rsidRPr="001148D3" w:rsidRDefault="008C040C" w:rsidP="00B76FAC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8C040C" w:rsidRPr="008C040C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54</w:t>
            </w:r>
          </w:p>
        </w:tc>
        <w:tc>
          <w:tcPr>
            <w:tcW w:w="1458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8C040C" w:rsidRPr="003F6A51" w:rsidTr="00231CB6">
        <w:trPr>
          <w:trHeight w:val="522"/>
        </w:trPr>
        <w:tc>
          <w:tcPr>
            <w:tcW w:w="2897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/>
          </w:tcPr>
          <w:p w:rsidR="008C040C" w:rsidRPr="001148D3" w:rsidRDefault="008C04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8C040C" w:rsidRPr="001148D3" w:rsidRDefault="008C040C" w:rsidP="00313C6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8C040C" w:rsidRPr="001148D3" w:rsidRDefault="008C040C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8C040C" w:rsidRPr="008C040C" w:rsidRDefault="008C040C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54</w:t>
            </w:r>
          </w:p>
        </w:tc>
        <w:tc>
          <w:tcPr>
            <w:tcW w:w="1458" w:type="dxa"/>
          </w:tcPr>
          <w:p w:rsidR="008C040C" w:rsidRPr="001148D3" w:rsidRDefault="008C040C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r w:rsidRPr="00553FCB">
        <w:rPr>
          <w:color w:val="000000"/>
          <w:sz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bookmarkStart w:id="0" w:name="P129"/>
      <w:bookmarkEnd w:id="0"/>
      <w:r w:rsidRPr="00553FCB">
        <w:rPr>
          <w:color w:val="000000"/>
          <w:sz w:val="20"/>
        </w:rPr>
        <w:t>&lt;**&gt; Указывается должность лица, представившего сведения.</w:t>
      </w:r>
    </w:p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bookmarkStart w:id="1" w:name="P130"/>
      <w:bookmarkEnd w:id="1"/>
      <w:r w:rsidRPr="00553FCB">
        <w:rPr>
          <w:color w:val="000000"/>
          <w:sz w:val="20"/>
        </w:rPr>
        <w:t>&lt;***&gt; Указывается, например, жилой дом, земельный участок, квартира и т.д.</w:t>
      </w:r>
    </w:p>
    <w:p w:rsidR="001D6A01" w:rsidRDefault="00553FCB" w:rsidP="00B06D67">
      <w:pPr>
        <w:widowControl w:val="0"/>
        <w:autoSpaceDE w:val="0"/>
        <w:autoSpaceDN w:val="0"/>
        <w:ind w:firstLine="540"/>
        <w:jc w:val="both"/>
      </w:pPr>
      <w:bookmarkStart w:id="2" w:name="P131"/>
      <w:bookmarkEnd w:id="2"/>
      <w:r w:rsidRPr="00553FCB">
        <w:rPr>
          <w:color w:val="000000"/>
          <w:sz w:val="20"/>
        </w:rPr>
        <w:t>&lt;****&gt; Указывается Россия или иная страна (государство).</w:t>
      </w:r>
      <w:bookmarkStart w:id="3" w:name="P137"/>
      <w:bookmarkEnd w:id="3"/>
    </w:p>
    <w:sectPr w:rsidR="001D6A01" w:rsidSect="00553FC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FCB"/>
    <w:rsid w:val="00024717"/>
    <w:rsid w:val="00025EFC"/>
    <w:rsid w:val="00037442"/>
    <w:rsid w:val="00037B17"/>
    <w:rsid w:val="00065B6B"/>
    <w:rsid w:val="000926D0"/>
    <w:rsid w:val="000932E1"/>
    <w:rsid w:val="000B56E4"/>
    <w:rsid w:val="000C22AD"/>
    <w:rsid w:val="000C5CE8"/>
    <w:rsid w:val="000D5AD5"/>
    <w:rsid w:val="000E242C"/>
    <w:rsid w:val="000E3640"/>
    <w:rsid w:val="000E4DBA"/>
    <w:rsid w:val="001148D3"/>
    <w:rsid w:val="00121866"/>
    <w:rsid w:val="0013426C"/>
    <w:rsid w:val="00152735"/>
    <w:rsid w:val="00161651"/>
    <w:rsid w:val="00162629"/>
    <w:rsid w:val="0017123F"/>
    <w:rsid w:val="00171C7C"/>
    <w:rsid w:val="00184DF9"/>
    <w:rsid w:val="001902E0"/>
    <w:rsid w:val="001A2FC8"/>
    <w:rsid w:val="001A63F7"/>
    <w:rsid w:val="001C2FFE"/>
    <w:rsid w:val="001D6A01"/>
    <w:rsid w:val="001E52DB"/>
    <w:rsid w:val="001E77D8"/>
    <w:rsid w:val="00202EF8"/>
    <w:rsid w:val="00210648"/>
    <w:rsid w:val="00223800"/>
    <w:rsid w:val="00223B3A"/>
    <w:rsid w:val="002241F0"/>
    <w:rsid w:val="0023743E"/>
    <w:rsid w:val="00240949"/>
    <w:rsid w:val="00240B59"/>
    <w:rsid w:val="00251587"/>
    <w:rsid w:val="002543FF"/>
    <w:rsid w:val="002641D5"/>
    <w:rsid w:val="00285DCE"/>
    <w:rsid w:val="002A7A7B"/>
    <w:rsid w:val="002B7C18"/>
    <w:rsid w:val="002D6C47"/>
    <w:rsid w:val="002E094D"/>
    <w:rsid w:val="002E6A60"/>
    <w:rsid w:val="002F0BB3"/>
    <w:rsid w:val="002F6E99"/>
    <w:rsid w:val="00307652"/>
    <w:rsid w:val="00313C68"/>
    <w:rsid w:val="00317DDC"/>
    <w:rsid w:val="00325604"/>
    <w:rsid w:val="00341E68"/>
    <w:rsid w:val="00346A57"/>
    <w:rsid w:val="0035661E"/>
    <w:rsid w:val="00361E7E"/>
    <w:rsid w:val="0036789B"/>
    <w:rsid w:val="00380341"/>
    <w:rsid w:val="00381F7D"/>
    <w:rsid w:val="00382E3F"/>
    <w:rsid w:val="003834C0"/>
    <w:rsid w:val="003A1C6B"/>
    <w:rsid w:val="003D2338"/>
    <w:rsid w:val="003E29AA"/>
    <w:rsid w:val="003F6A51"/>
    <w:rsid w:val="00403ACD"/>
    <w:rsid w:val="00412AB5"/>
    <w:rsid w:val="0041442D"/>
    <w:rsid w:val="00415772"/>
    <w:rsid w:val="004236D3"/>
    <w:rsid w:val="00425C64"/>
    <w:rsid w:val="00430FBC"/>
    <w:rsid w:val="00441B4C"/>
    <w:rsid w:val="00447917"/>
    <w:rsid w:val="00466E8D"/>
    <w:rsid w:val="00477694"/>
    <w:rsid w:val="00492B22"/>
    <w:rsid w:val="004A17A2"/>
    <w:rsid w:val="004B7B29"/>
    <w:rsid w:val="004C767E"/>
    <w:rsid w:val="005372A0"/>
    <w:rsid w:val="00551C38"/>
    <w:rsid w:val="00553FCB"/>
    <w:rsid w:val="005811BD"/>
    <w:rsid w:val="005A752B"/>
    <w:rsid w:val="005A7DB9"/>
    <w:rsid w:val="005F2F79"/>
    <w:rsid w:val="005F461B"/>
    <w:rsid w:val="005F6959"/>
    <w:rsid w:val="006035F9"/>
    <w:rsid w:val="006168A4"/>
    <w:rsid w:val="00621F75"/>
    <w:rsid w:val="00651F81"/>
    <w:rsid w:val="006549E8"/>
    <w:rsid w:val="00660014"/>
    <w:rsid w:val="00660B3C"/>
    <w:rsid w:val="006645DA"/>
    <w:rsid w:val="00674DBE"/>
    <w:rsid w:val="00675EEE"/>
    <w:rsid w:val="00684281"/>
    <w:rsid w:val="006862FB"/>
    <w:rsid w:val="00697B6B"/>
    <w:rsid w:val="006C2F07"/>
    <w:rsid w:val="006F0CAF"/>
    <w:rsid w:val="007043BA"/>
    <w:rsid w:val="00705FAC"/>
    <w:rsid w:val="00712CCB"/>
    <w:rsid w:val="0072423F"/>
    <w:rsid w:val="00726497"/>
    <w:rsid w:val="00730F0D"/>
    <w:rsid w:val="00733642"/>
    <w:rsid w:val="007374C9"/>
    <w:rsid w:val="00760AD3"/>
    <w:rsid w:val="00761FF4"/>
    <w:rsid w:val="007675B6"/>
    <w:rsid w:val="00792018"/>
    <w:rsid w:val="007924FE"/>
    <w:rsid w:val="007A5C42"/>
    <w:rsid w:val="007A602D"/>
    <w:rsid w:val="007B0A01"/>
    <w:rsid w:val="007B5ED8"/>
    <w:rsid w:val="007E0929"/>
    <w:rsid w:val="00801D33"/>
    <w:rsid w:val="00801DAE"/>
    <w:rsid w:val="00802F98"/>
    <w:rsid w:val="0083469F"/>
    <w:rsid w:val="00840CB7"/>
    <w:rsid w:val="00845A61"/>
    <w:rsid w:val="00853A3A"/>
    <w:rsid w:val="00862572"/>
    <w:rsid w:val="00887745"/>
    <w:rsid w:val="00894B52"/>
    <w:rsid w:val="00894D8C"/>
    <w:rsid w:val="008A5680"/>
    <w:rsid w:val="008C040C"/>
    <w:rsid w:val="008C3038"/>
    <w:rsid w:val="008E7B6A"/>
    <w:rsid w:val="008F3060"/>
    <w:rsid w:val="008F4ED5"/>
    <w:rsid w:val="008F528D"/>
    <w:rsid w:val="009033B4"/>
    <w:rsid w:val="00917E48"/>
    <w:rsid w:val="0094558C"/>
    <w:rsid w:val="00962C2E"/>
    <w:rsid w:val="00996ACF"/>
    <w:rsid w:val="00997A2D"/>
    <w:rsid w:val="009B5106"/>
    <w:rsid w:val="009C44B3"/>
    <w:rsid w:val="009D3583"/>
    <w:rsid w:val="009D3A4E"/>
    <w:rsid w:val="009D3C6C"/>
    <w:rsid w:val="009D6716"/>
    <w:rsid w:val="00A01D73"/>
    <w:rsid w:val="00A0794D"/>
    <w:rsid w:val="00A12CE7"/>
    <w:rsid w:val="00A23756"/>
    <w:rsid w:val="00A25578"/>
    <w:rsid w:val="00A6295C"/>
    <w:rsid w:val="00A717F9"/>
    <w:rsid w:val="00A855D5"/>
    <w:rsid w:val="00AB7A83"/>
    <w:rsid w:val="00AC3C5F"/>
    <w:rsid w:val="00B01D34"/>
    <w:rsid w:val="00B06D67"/>
    <w:rsid w:val="00B308C0"/>
    <w:rsid w:val="00B365C0"/>
    <w:rsid w:val="00B44A44"/>
    <w:rsid w:val="00B459A1"/>
    <w:rsid w:val="00B70164"/>
    <w:rsid w:val="00B7534A"/>
    <w:rsid w:val="00B76FAC"/>
    <w:rsid w:val="00B80374"/>
    <w:rsid w:val="00B87CB3"/>
    <w:rsid w:val="00BB1C82"/>
    <w:rsid w:val="00BB7502"/>
    <w:rsid w:val="00BC5CCB"/>
    <w:rsid w:val="00BD074A"/>
    <w:rsid w:val="00BD541F"/>
    <w:rsid w:val="00BF44FE"/>
    <w:rsid w:val="00C103AA"/>
    <w:rsid w:val="00C20A6E"/>
    <w:rsid w:val="00C218C1"/>
    <w:rsid w:val="00C30876"/>
    <w:rsid w:val="00C52898"/>
    <w:rsid w:val="00C63DF3"/>
    <w:rsid w:val="00C6770C"/>
    <w:rsid w:val="00C8202D"/>
    <w:rsid w:val="00C85D35"/>
    <w:rsid w:val="00C9356E"/>
    <w:rsid w:val="00CD7479"/>
    <w:rsid w:val="00CE1DFB"/>
    <w:rsid w:val="00CE6573"/>
    <w:rsid w:val="00CF40BB"/>
    <w:rsid w:val="00D00AE7"/>
    <w:rsid w:val="00D06CD5"/>
    <w:rsid w:val="00D1042A"/>
    <w:rsid w:val="00D10541"/>
    <w:rsid w:val="00D155C1"/>
    <w:rsid w:val="00D33896"/>
    <w:rsid w:val="00D4094B"/>
    <w:rsid w:val="00D42B36"/>
    <w:rsid w:val="00D42E9C"/>
    <w:rsid w:val="00D430FF"/>
    <w:rsid w:val="00D4554D"/>
    <w:rsid w:val="00D65B26"/>
    <w:rsid w:val="00D820D7"/>
    <w:rsid w:val="00D861DC"/>
    <w:rsid w:val="00D87A08"/>
    <w:rsid w:val="00D90F1B"/>
    <w:rsid w:val="00D91FF7"/>
    <w:rsid w:val="00DB483F"/>
    <w:rsid w:val="00DC332D"/>
    <w:rsid w:val="00DE0D2A"/>
    <w:rsid w:val="00DF4CEB"/>
    <w:rsid w:val="00E04916"/>
    <w:rsid w:val="00E102DD"/>
    <w:rsid w:val="00E3037F"/>
    <w:rsid w:val="00E31294"/>
    <w:rsid w:val="00E61D8C"/>
    <w:rsid w:val="00E6292C"/>
    <w:rsid w:val="00E70D0C"/>
    <w:rsid w:val="00E76065"/>
    <w:rsid w:val="00E7677C"/>
    <w:rsid w:val="00E86E7E"/>
    <w:rsid w:val="00E94549"/>
    <w:rsid w:val="00EF6C5B"/>
    <w:rsid w:val="00F103A6"/>
    <w:rsid w:val="00F317C1"/>
    <w:rsid w:val="00F36239"/>
    <w:rsid w:val="00F45452"/>
    <w:rsid w:val="00F504F0"/>
    <w:rsid w:val="00F56A99"/>
    <w:rsid w:val="00F63929"/>
    <w:rsid w:val="00F65327"/>
    <w:rsid w:val="00F720DD"/>
    <w:rsid w:val="00F75720"/>
    <w:rsid w:val="00F930ED"/>
    <w:rsid w:val="00F93EA7"/>
    <w:rsid w:val="00FA62CA"/>
    <w:rsid w:val="00FE238E"/>
    <w:rsid w:val="00FF1C4B"/>
    <w:rsid w:val="00FF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53FC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130</cp:revision>
  <dcterms:created xsi:type="dcterms:W3CDTF">2018-04-20T07:12:00Z</dcterms:created>
  <dcterms:modified xsi:type="dcterms:W3CDTF">2022-05-06T07:19:00Z</dcterms:modified>
</cp:coreProperties>
</file>