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BF" w:rsidRPr="00425466" w:rsidRDefault="00D453BF" w:rsidP="002E13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  <w:r w:rsidRPr="00425466">
        <w:rPr>
          <w:rFonts w:ascii="Times New Roman" w:eastAsia="Times New Roman" w:hAnsi="Times New Roman"/>
          <w:sz w:val="18"/>
          <w:szCs w:val="18"/>
          <w:lang w:eastAsia="ru-RU"/>
        </w:rPr>
        <w:t>СВЕДЕНИЯ</w:t>
      </w:r>
    </w:p>
    <w:p w:rsidR="002E13CE" w:rsidRPr="00425466" w:rsidRDefault="002E13CE" w:rsidP="002E1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1" w:name="Par88"/>
      <w:bookmarkEnd w:id="1"/>
      <w:r w:rsidRPr="00425466">
        <w:rPr>
          <w:rFonts w:ascii="Times New Roman" w:eastAsia="Times New Roman" w:hAnsi="Times New Roman"/>
          <w:sz w:val="18"/>
          <w:szCs w:val="18"/>
          <w:lang w:eastAsia="ru-RU"/>
        </w:rPr>
        <w:t>о доходах, об имуществе и обязательствах имущественного характера руководителей муниципальных учреждений городского округа Жуковский, членов их семей</w:t>
      </w:r>
    </w:p>
    <w:p w:rsidR="002E13CE" w:rsidRPr="00425466" w:rsidRDefault="002E13CE" w:rsidP="002E1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425466">
        <w:rPr>
          <w:rFonts w:ascii="Times New Roman" w:eastAsia="Times New Roman" w:hAnsi="Times New Roman"/>
          <w:sz w:val="18"/>
          <w:szCs w:val="18"/>
          <w:lang w:eastAsia="ru-RU"/>
        </w:rPr>
        <w:t>с 01 января по 31 декабря 2021 года для размещения на официальном сайте Администрации городского округа Жуковский</w:t>
      </w:r>
    </w:p>
    <w:p w:rsidR="002E13CE" w:rsidRPr="00425466" w:rsidRDefault="002E13CE" w:rsidP="004254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425466">
        <w:rPr>
          <w:rFonts w:ascii="Times New Roman" w:eastAsia="Times New Roman" w:hAnsi="Times New Roman"/>
          <w:sz w:val="18"/>
          <w:szCs w:val="18"/>
          <w:lang w:eastAsia="ru-RU"/>
        </w:rPr>
        <w:t>и предоставления этих сведений средствам массовой информации для опубликования</w:t>
      </w:r>
    </w:p>
    <w:tbl>
      <w:tblPr>
        <w:tblW w:w="15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1643"/>
        <w:gridCol w:w="1818"/>
        <w:gridCol w:w="1497"/>
        <w:gridCol w:w="1191"/>
        <w:gridCol w:w="1502"/>
        <w:gridCol w:w="1700"/>
        <w:gridCol w:w="1417"/>
        <w:gridCol w:w="909"/>
        <w:gridCol w:w="1468"/>
      </w:tblGrid>
      <w:tr w:rsidR="00DC4BFC" w:rsidRPr="00DC4BFC" w:rsidTr="008903B8">
        <w:tc>
          <w:tcPr>
            <w:tcW w:w="2663" w:type="dxa"/>
            <w:vMerge w:val="restart"/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DC4BFC">
                <w:rPr>
                  <w:rFonts w:ascii="Times New Roman" w:eastAsia="Times New Roman" w:hAnsi="Times New Roman"/>
                  <w:b/>
                  <w:sz w:val="18"/>
                  <w:szCs w:val="18"/>
                  <w:lang w:eastAsia="ru-RU"/>
                </w:rPr>
                <w:t>&lt;*&gt;</w:t>
              </w:r>
            </w:hyperlink>
          </w:p>
        </w:tc>
        <w:tc>
          <w:tcPr>
            <w:tcW w:w="1643" w:type="dxa"/>
            <w:vMerge w:val="restart"/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DC4BFC">
                <w:rPr>
                  <w:rFonts w:ascii="Times New Roman" w:eastAsia="Times New Roman" w:hAnsi="Times New Roman"/>
                  <w:b/>
                  <w:sz w:val="18"/>
                  <w:szCs w:val="18"/>
                  <w:lang w:eastAsia="ru-RU"/>
                </w:rPr>
                <w:t>&lt;**&gt;</w:t>
              </w:r>
            </w:hyperlink>
          </w:p>
        </w:tc>
        <w:tc>
          <w:tcPr>
            <w:tcW w:w="1818" w:type="dxa"/>
            <w:vMerge w:val="restart"/>
            <w:shd w:val="clear" w:color="auto" w:fill="auto"/>
          </w:tcPr>
          <w:p w:rsidR="00D453BF" w:rsidRPr="00DC4BFC" w:rsidRDefault="00D453BF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Декларированный годовой доход за 202</w:t>
            </w:r>
            <w:r w:rsidR="00F1058B"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5890" w:type="dxa"/>
            <w:gridSpan w:val="4"/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4" w:type="dxa"/>
            <w:gridSpan w:val="3"/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4BFC" w:rsidRPr="00DC4BFC" w:rsidTr="00F1058B">
        <w:trPr>
          <w:trHeight w:val="843"/>
        </w:trPr>
        <w:tc>
          <w:tcPr>
            <w:tcW w:w="26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DC4BFC">
                <w:rPr>
                  <w:rFonts w:ascii="Times New Roman" w:eastAsia="Times New Roman" w:hAnsi="Times New Roman"/>
                  <w:b/>
                  <w:sz w:val="18"/>
                  <w:szCs w:val="18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DC4BFC">
                <w:rPr>
                  <w:rFonts w:ascii="Times New Roman" w:eastAsia="Times New Roman" w:hAnsi="Times New Roman"/>
                  <w:b/>
                  <w:sz w:val="18"/>
                  <w:szCs w:val="18"/>
                  <w:lang w:eastAsia="ru-RU"/>
                </w:rPr>
                <w:t>&lt;****&gt;</w:t>
              </w:r>
            </w:hyperlink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D453BF" w:rsidRPr="00DC4BFC" w:rsidRDefault="00D453BF" w:rsidP="0089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C4B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DC4BFC">
                <w:rPr>
                  <w:rFonts w:ascii="Times New Roman" w:eastAsia="Times New Roman" w:hAnsi="Times New Roman"/>
                  <w:b/>
                  <w:sz w:val="18"/>
                  <w:szCs w:val="18"/>
                  <w:lang w:eastAsia="ru-RU"/>
                </w:rPr>
                <w:t>&lt;****&gt;</w:t>
              </w:r>
            </w:hyperlink>
          </w:p>
        </w:tc>
      </w:tr>
      <w:tr w:rsidR="00F1058B" w:rsidRPr="00425466" w:rsidTr="008903B8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58B" w:rsidRPr="007B0718" w:rsidRDefault="00F1058B" w:rsidP="00F10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Аббясов</w:t>
            </w:r>
          </w:p>
          <w:p w:rsidR="00F1058B" w:rsidRPr="007B0718" w:rsidRDefault="00F1058B" w:rsidP="00F10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Марат Ринатович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F1058B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автономного учреждения «Парк культуры и отдыха»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F1058B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751 092,89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8B5172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8B5172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8B5172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8B5172" w:rsidRPr="00425466" w:rsidRDefault="008B5172" w:rsidP="008B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F1058B" w:rsidRPr="00425466" w:rsidRDefault="008B5172" w:rsidP="008B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  <w:r w:rsidRPr="0042546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Outback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F1058B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B5172" w:rsidRPr="00425466" w:rsidRDefault="008B5172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8B5172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  <w:r w:rsidR="00F1058B"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  <w:p w:rsidR="00F1058B" w:rsidRPr="00425466" w:rsidRDefault="008B5172" w:rsidP="008B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4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58B" w:rsidRPr="00425466" w:rsidRDefault="00F1058B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1058B" w:rsidRPr="00425466" w:rsidRDefault="008B5172" w:rsidP="00F10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154F0B" w:rsidRPr="00425466" w:rsidTr="008903B8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4F0B" w:rsidRPr="007B0718" w:rsidRDefault="00154F0B" w:rsidP="001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vMerge/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446 885,88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154F0B" w:rsidRPr="00425466" w:rsidTr="008903B8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4F0B" w:rsidRPr="007B0718" w:rsidRDefault="00154F0B" w:rsidP="0015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54F0B" w:rsidRPr="00425466" w:rsidRDefault="00154F0B" w:rsidP="0015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D24A9" w:rsidRPr="00425466" w:rsidTr="008903B8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4A9" w:rsidRPr="007B0718" w:rsidRDefault="00F1058B" w:rsidP="005D2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Айсин</w:t>
            </w:r>
          </w:p>
          <w:p w:rsidR="00F1058B" w:rsidRPr="007B0718" w:rsidRDefault="00F1058B" w:rsidP="005D2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Александр Александрович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F1058B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Художественный руководитель Муниципального автономного учреждения культуры </w:t>
            </w:r>
            <w:r w:rsidR="001F19E8"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Экспериментальный Музыкально-драматический театр</w:t>
            </w:r>
            <w:r w:rsidR="001F19E8"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F1058B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</w:t>
            </w:r>
            <w:r w:rsidR="005D24A9"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D24A9"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475</w:t>
            </w: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5D24A9"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:rsidR="00F1058B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58B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D24A9" w:rsidRPr="00425466" w:rsidTr="008903B8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4A9" w:rsidRPr="007B0718" w:rsidRDefault="005D24A9" w:rsidP="005D2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4A9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5D24A9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1 066 935,62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5D24A9" w:rsidRPr="00425466" w:rsidRDefault="005D24A9" w:rsidP="005D2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5D24A9" w:rsidRPr="00425466" w:rsidRDefault="005D24A9" w:rsidP="005D2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5D24A9" w:rsidRPr="00425466" w:rsidRDefault="005D24A9" w:rsidP="005D2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5D24A9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D24A9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5D24A9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A9" w:rsidRPr="00425466" w:rsidRDefault="005D24A9" w:rsidP="005D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1F19E8" w:rsidRPr="00425466" w:rsidTr="008903B8">
        <w:tc>
          <w:tcPr>
            <w:tcW w:w="2663" w:type="dxa"/>
            <w:tcBorders>
              <w:top w:val="single" w:sz="4" w:space="0" w:color="auto"/>
            </w:tcBorders>
            <w:shd w:val="clear" w:color="auto" w:fill="auto"/>
          </w:tcPr>
          <w:p w:rsidR="001F19E8" w:rsidRPr="007B0718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Борисова</w:t>
            </w:r>
          </w:p>
          <w:p w:rsidR="001F19E8" w:rsidRPr="007B0718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Анна Александровна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18C2" w:rsidRPr="00425466" w:rsidRDefault="001F19E8" w:rsidP="0057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Директор Муниципального казенного учреждения </w:t>
            </w:r>
            <w:r w:rsidR="00CC7705" w:rsidRPr="00425466">
              <w:rPr>
                <w:rFonts w:ascii="Times New Roman" w:hAnsi="Times New Roman"/>
                <w:sz w:val="18"/>
                <w:szCs w:val="18"/>
              </w:rPr>
              <w:t>«Муниципальный центр управления регионом городского округа Жуковский Московской области»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1 305 864,86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ШЕВРОЛЕ КРУЗ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79,4</w:t>
            </w:r>
          </w:p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1631,0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F19E8" w:rsidRPr="00425466" w:rsidRDefault="001F19E8" w:rsidP="001F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85DF2" w:rsidRPr="00425466" w:rsidTr="008903B8">
        <w:tc>
          <w:tcPr>
            <w:tcW w:w="2663" w:type="dxa"/>
            <w:tcBorders>
              <w:top w:val="single" w:sz="4" w:space="0" w:color="auto"/>
            </w:tcBorders>
            <w:shd w:val="clear" w:color="auto" w:fill="auto"/>
          </w:tcPr>
          <w:p w:rsidR="00E85DF2" w:rsidRPr="007B0718" w:rsidRDefault="00E85DF2" w:rsidP="00E85D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7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79,4</w:t>
            </w:r>
          </w:p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1631,0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85DF2" w:rsidRPr="00425466" w:rsidTr="008903B8">
        <w:tc>
          <w:tcPr>
            <w:tcW w:w="2663" w:type="dxa"/>
            <w:tcBorders>
              <w:top w:val="single" w:sz="4" w:space="0" w:color="auto"/>
            </w:tcBorders>
            <w:shd w:val="clear" w:color="auto" w:fill="auto"/>
          </w:tcPr>
          <w:p w:rsidR="00E85DF2" w:rsidRPr="007B0718" w:rsidRDefault="00E85DF2" w:rsidP="00E85D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7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79,4</w:t>
            </w:r>
          </w:p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1631,0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5DF2" w:rsidRPr="00425466" w:rsidRDefault="00E85DF2" w:rsidP="00E8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446EF" w:rsidRPr="00425466" w:rsidTr="005718C2">
        <w:trPr>
          <w:trHeight w:val="549"/>
        </w:trPr>
        <w:tc>
          <w:tcPr>
            <w:tcW w:w="2663" w:type="dxa"/>
            <w:shd w:val="clear" w:color="auto" w:fill="auto"/>
          </w:tcPr>
          <w:p w:rsidR="004446EF" w:rsidRPr="007B0718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Демидов</w:t>
            </w:r>
          </w:p>
          <w:p w:rsidR="00D453BF" w:rsidRPr="007B0718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Егор Ильич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D453B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казенного учреждения «Мониторинг и организация закупок городского округа Жуковский»</w:t>
            </w:r>
          </w:p>
        </w:tc>
        <w:tc>
          <w:tcPr>
            <w:tcW w:w="1818" w:type="dxa"/>
            <w:shd w:val="clear" w:color="auto" w:fill="auto"/>
          </w:tcPr>
          <w:p w:rsidR="00D453B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5 764 389,15</w:t>
            </w:r>
          </w:p>
        </w:tc>
        <w:tc>
          <w:tcPr>
            <w:tcW w:w="1497" w:type="dxa"/>
            <w:shd w:val="clear" w:color="auto" w:fill="auto"/>
          </w:tcPr>
          <w:p w:rsidR="00D453B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shd w:val="clear" w:color="auto" w:fill="auto"/>
          </w:tcPr>
          <w:p w:rsidR="00D453B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02" w:type="dxa"/>
            <w:shd w:val="clear" w:color="auto" w:fill="auto"/>
          </w:tcPr>
          <w:p w:rsidR="00D453B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D453B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53B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D453B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68" w:type="dxa"/>
            <w:shd w:val="clear" w:color="auto" w:fill="auto"/>
          </w:tcPr>
          <w:p w:rsidR="00D453B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446EF" w:rsidRPr="00425466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4446EF" w:rsidRPr="007B0718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3" w:type="dxa"/>
            <w:vMerge/>
            <w:shd w:val="clear" w:color="auto" w:fill="auto"/>
          </w:tcPr>
          <w:p w:rsidR="004446EF" w:rsidRPr="00425466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712 561,25</w:t>
            </w:r>
          </w:p>
        </w:tc>
        <w:tc>
          <w:tcPr>
            <w:tcW w:w="1497" w:type="dxa"/>
            <w:shd w:val="clear" w:color="auto" w:fill="auto"/>
          </w:tcPr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1" w:type="dxa"/>
            <w:shd w:val="clear" w:color="auto" w:fill="auto"/>
          </w:tcPr>
          <w:p w:rsidR="004446EF" w:rsidRPr="00425466" w:rsidRDefault="004446EF" w:rsidP="00444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2" w:type="dxa"/>
            <w:shd w:val="clear" w:color="auto" w:fill="auto"/>
          </w:tcPr>
          <w:p w:rsidR="004446EF" w:rsidRPr="00425466" w:rsidRDefault="004446EF" w:rsidP="00444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1417" w:type="dxa"/>
            <w:shd w:val="clear" w:color="auto" w:fill="auto"/>
          </w:tcPr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468" w:type="dxa"/>
            <w:shd w:val="clear" w:color="auto" w:fill="auto"/>
          </w:tcPr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446EF" w:rsidRPr="00425466" w:rsidTr="007B0718">
        <w:trPr>
          <w:trHeight w:val="2404"/>
        </w:trPr>
        <w:tc>
          <w:tcPr>
            <w:tcW w:w="2663" w:type="dxa"/>
            <w:shd w:val="clear" w:color="auto" w:fill="auto"/>
          </w:tcPr>
          <w:p w:rsidR="004446EF" w:rsidRPr="007B0718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Еманов</w:t>
            </w:r>
          </w:p>
          <w:p w:rsidR="004446EF" w:rsidRPr="007B0718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Алексей Федорович</w:t>
            </w:r>
          </w:p>
        </w:tc>
        <w:tc>
          <w:tcPr>
            <w:tcW w:w="1643" w:type="dxa"/>
            <w:shd w:val="clear" w:color="auto" w:fill="auto"/>
          </w:tcPr>
          <w:p w:rsidR="004446EF" w:rsidRPr="007B0718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учреждения культуры «Жуковская централизованная библиотечная система»</w:t>
            </w:r>
          </w:p>
        </w:tc>
        <w:tc>
          <w:tcPr>
            <w:tcW w:w="1818" w:type="dxa"/>
            <w:shd w:val="clear" w:color="auto" w:fill="auto"/>
          </w:tcPr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1 093 924,18</w:t>
            </w:r>
          </w:p>
        </w:tc>
        <w:tc>
          <w:tcPr>
            <w:tcW w:w="1497" w:type="dxa"/>
            <w:shd w:val="clear" w:color="auto" w:fill="auto"/>
          </w:tcPr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</w:t>
            </w:r>
          </w:p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7B0718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1/279 доли</w:t>
            </w:r>
          </w:p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</w:t>
            </w:r>
          </w:p>
          <w:p w:rsidR="004446EF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7B0718" w:rsidRDefault="007B0718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1/279 доли</w:t>
            </w:r>
          </w:p>
          <w:p w:rsidR="007B0718" w:rsidRPr="00425466" w:rsidRDefault="007B0718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446EF" w:rsidRPr="00425466" w:rsidRDefault="004446EF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191" w:type="dxa"/>
            <w:shd w:val="clear" w:color="auto" w:fill="auto"/>
          </w:tcPr>
          <w:p w:rsidR="004446EF" w:rsidRPr="00425466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786,0</w:t>
            </w:r>
          </w:p>
          <w:p w:rsidR="004446EF" w:rsidRPr="00425466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446EF" w:rsidRPr="00425466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446EF" w:rsidRPr="00425466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6794021,0</w:t>
            </w:r>
          </w:p>
          <w:p w:rsidR="00680742" w:rsidRPr="00425466" w:rsidRDefault="00680742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80742" w:rsidRDefault="00680742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718" w:rsidRDefault="007B0718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7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6794021,0</w:t>
            </w:r>
          </w:p>
          <w:p w:rsidR="007B0718" w:rsidRDefault="007B0718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718" w:rsidRPr="00425466" w:rsidRDefault="007B0718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80742" w:rsidRPr="00425466" w:rsidRDefault="00680742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292,7</w:t>
            </w:r>
          </w:p>
        </w:tc>
        <w:tc>
          <w:tcPr>
            <w:tcW w:w="1502" w:type="dxa"/>
            <w:shd w:val="clear" w:color="auto" w:fill="auto"/>
          </w:tcPr>
          <w:p w:rsidR="004446EF" w:rsidRPr="00425466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446EF" w:rsidRPr="00425466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446EF" w:rsidRPr="00425466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446EF" w:rsidRPr="00425466" w:rsidRDefault="004446EF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80742" w:rsidRPr="00425466" w:rsidRDefault="00680742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80742" w:rsidRPr="00425466" w:rsidRDefault="00680742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80742" w:rsidRDefault="00680742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B0718" w:rsidRDefault="007B0718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718" w:rsidRDefault="007B0718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0718" w:rsidRPr="00425466" w:rsidRDefault="007B0718" w:rsidP="0044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46EF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446EF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31E4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9A31E4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7B0718" w:rsidRPr="00425466" w:rsidRDefault="007B0718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09" w:type="dxa"/>
            <w:shd w:val="clear" w:color="auto" w:fill="auto"/>
          </w:tcPr>
          <w:p w:rsidR="004446EF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786,0</w:t>
            </w:r>
          </w:p>
          <w:p w:rsidR="009A31E4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1E4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1E4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292,7</w:t>
            </w:r>
          </w:p>
        </w:tc>
        <w:tc>
          <w:tcPr>
            <w:tcW w:w="1468" w:type="dxa"/>
            <w:shd w:val="clear" w:color="auto" w:fill="auto"/>
          </w:tcPr>
          <w:p w:rsidR="004446EF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1E4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1E4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1E4" w:rsidRPr="00425466" w:rsidRDefault="009A31E4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03064B" w:rsidRPr="00425466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03064B" w:rsidRPr="00E333FD" w:rsidRDefault="0003064B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333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Звягин</w:t>
            </w:r>
          </w:p>
          <w:p w:rsidR="0003064B" w:rsidRPr="00E333FD" w:rsidRDefault="0003064B" w:rsidP="0044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33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Михаил Васильевич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бюджетного учреждения «Жуковский аварийно-спасательный отряд»</w:t>
            </w:r>
          </w:p>
        </w:tc>
        <w:tc>
          <w:tcPr>
            <w:tcW w:w="1818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1 741 933,82</w:t>
            </w:r>
          </w:p>
        </w:tc>
        <w:tc>
          <w:tcPr>
            <w:tcW w:w="1497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shd w:val="clear" w:color="auto" w:fill="auto"/>
          </w:tcPr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1800,0</w:t>
            </w: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39,2</w:t>
            </w: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502" w:type="dxa"/>
            <w:shd w:val="clear" w:color="auto" w:fill="auto"/>
          </w:tcPr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3064B" w:rsidRPr="00425466" w:rsidRDefault="0003064B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DA6531" w:rsidRPr="00D42B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 Соренто</w:t>
            </w:r>
          </w:p>
        </w:tc>
        <w:tc>
          <w:tcPr>
            <w:tcW w:w="1417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9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8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3064B" w:rsidRPr="00425466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03064B" w:rsidRPr="00E333FD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33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3" w:type="dxa"/>
            <w:vMerge/>
            <w:shd w:val="clear" w:color="auto" w:fill="auto"/>
          </w:tcPr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218 352,03</w:t>
            </w:r>
          </w:p>
        </w:tc>
        <w:tc>
          <w:tcPr>
            <w:tcW w:w="1497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1" w:type="dxa"/>
            <w:shd w:val="clear" w:color="auto" w:fill="auto"/>
          </w:tcPr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2" w:type="dxa"/>
            <w:shd w:val="clear" w:color="auto" w:fill="auto"/>
          </w:tcPr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03064B" w:rsidRPr="00425466" w:rsidRDefault="0003064B" w:rsidP="0003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1800,0</w:t>
            </w: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39,2</w:t>
            </w: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468" w:type="dxa"/>
            <w:shd w:val="clear" w:color="auto" w:fill="auto"/>
          </w:tcPr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3064B" w:rsidRPr="00425466" w:rsidRDefault="0003064B" w:rsidP="000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25466" w:rsidRPr="00425466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425466" w:rsidRPr="005C72E2" w:rsidRDefault="00425466" w:rsidP="0042546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C72E2">
              <w:rPr>
                <w:b/>
                <w:sz w:val="18"/>
                <w:szCs w:val="18"/>
              </w:rPr>
              <w:t>Золкин</w:t>
            </w:r>
          </w:p>
          <w:p w:rsidR="00425466" w:rsidRPr="005C72E2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5C72E2">
              <w:rPr>
                <w:b/>
                <w:sz w:val="18"/>
                <w:szCs w:val="18"/>
              </w:rPr>
              <w:t>Сергей Олегович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425466" w:rsidRPr="00425466" w:rsidRDefault="00425466" w:rsidP="0042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hAnsi="Times New Roman"/>
                <w:sz w:val="18"/>
                <w:szCs w:val="18"/>
              </w:rPr>
              <w:t xml:space="preserve">Художественный руководитель </w:t>
            </w: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учреждения культуры</w:t>
            </w:r>
            <w:r w:rsidRPr="00425466">
              <w:rPr>
                <w:rFonts w:ascii="Times New Roman" w:hAnsi="Times New Roman"/>
                <w:sz w:val="18"/>
                <w:szCs w:val="18"/>
              </w:rPr>
              <w:t xml:space="preserve"> Драматический театр «С</w:t>
            </w:r>
            <w:r>
              <w:rPr>
                <w:rFonts w:ascii="Times New Roman" w:hAnsi="Times New Roman"/>
                <w:sz w:val="18"/>
                <w:szCs w:val="18"/>
              </w:rPr>
              <w:t>трела</w:t>
            </w:r>
            <w:r w:rsidRPr="00425466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детей и взрослых</w:t>
            </w:r>
          </w:p>
        </w:tc>
        <w:tc>
          <w:tcPr>
            <w:tcW w:w="1818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1 192 115,31</w:t>
            </w:r>
          </w:p>
        </w:tc>
        <w:tc>
          <w:tcPr>
            <w:tcW w:w="1497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25466">
              <w:rPr>
                <w:sz w:val="18"/>
                <w:szCs w:val="18"/>
              </w:rPr>
              <w:t>вартира</w:t>
            </w:r>
          </w:p>
          <w:p w:rsidR="00425466" w:rsidRPr="00425466" w:rsidRDefault="00E36D2D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25466" w:rsidRPr="00425466">
              <w:rPr>
                <w:sz w:val="18"/>
                <w:szCs w:val="18"/>
              </w:rPr>
              <w:t>общая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25466">
              <w:rPr>
                <w:sz w:val="18"/>
                <w:szCs w:val="18"/>
              </w:rPr>
              <w:t>омната</w:t>
            </w: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</w:t>
            </w:r>
            <w:r w:rsidRPr="00425466">
              <w:rPr>
                <w:sz w:val="18"/>
                <w:szCs w:val="18"/>
              </w:rPr>
              <w:t>доли</w:t>
            </w:r>
          </w:p>
        </w:tc>
        <w:tc>
          <w:tcPr>
            <w:tcW w:w="1191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51,3</w:t>
            </w: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19,9</w:t>
            </w:r>
          </w:p>
        </w:tc>
        <w:tc>
          <w:tcPr>
            <w:tcW w:w="1502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Россия</w:t>
            </w: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25466" w:rsidRPr="00425466" w:rsidRDefault="00E36D2D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25466" w:rsidRPr="00425466">
              <w:rPr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shd w:val="clear" w:color="auto" w:fill="auto"/>
          </w:tcPr>
          <w:p w:rsidR="00E36D2D" w:rsidRDefault="00E36D2D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25466" w:rsidRPr="00425466">
              <w:rPr>
                <w:sz w:val="18"/>
                <w:szCs w:val="18"/>
              </w:rPr>
              <w:t>омната</w:t>
            </w:r>
          </w:p>
          <w:p w:rsidR="00425466" w:rsidRPr="00425466" w:rsidRDefault="00E36D2D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909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19,9</w:t>
            </w:r>
          </w:p>
        </w:tc>
        <w:tc>
          <w:tcPr>
            <w:tcW w:w="1468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Россия</w:t>
            </w:r>
          </w:p>
        </w:tc>
      </w:tr>
      <w:tr w:rsidR="00425466" w:rsidRPr="00425466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425466" w:rsidRPr="005C72E2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5C72E2">
              <w:rPr>
                <w:sz w:val="18"/>
                <w:szCs w:val="18"/>
              </w:rPr>
              <w:t>супруга</w:t>
            </w:r>
          </w:p>
        </w:tc>
        <w:tc>
          <w:tcPr>
            <w:tcW w:w="1643" w:type="dxa"/>
            <w:vMerge/>
            <w:shd w:val="clear" w:color="auto" w:fill="auto"/>
          </w:tcPr>
          <w:p w:rsidR="00425466" w:rsidRPr="00425466" w:rsidRDefault="00425466" w:rsidP="0042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1 045 525,49</w:t>
            </w:r>
          </w:p>
        </w:tc>
        <w:tc>
          <w:tcPr>
            <w:tcW w:w="1497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25466">
              <w:rPr>
                <w:sz w:val="18"/>
                <w:szCs w:val="18"/>
              </w:rPr>
              <w:t>вартира</w:t>
            </w:r>
          </w:p>
          <w:p w:rsidR="00425466" w:rsidRPr="00425466" w:rsidRDefault="00E36D2D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25466">
              <w:rPr>
                <w:sz w:val="18"/>
                <w:szCs w:val="18"/>
              </w:rPr>
              <w:t>общая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25466">
              <w:rPr>
                <w:sz w:val="18"/>
                <w:szCs w:val="18"/>
              </w:rPr>
              <w:t>вартира</w:t>
            </w: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1191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51,3</w:t>
            </w: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49,0</w:t>
            </w:r>
          </w:p>
        </w:tc>
        <w:tc>
          <w:tcPr>
            <w:tcW w:w="1502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Россия</w:t>
            </w: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DA6531" w:rsidRPr="00425466" w:rsidRDefault="00DA6531" w:rsidP="00D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5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25466" w:rsidRPr="00425466" w:rsidRDefault="00425466" w:rsidP="00DA6531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N</w:t>
            </w:r>
            <w:r w:rsidR="00DA6531">
              <w:rPr>
                <w:sz w:val="18"/>
                <w:szCs w:val="18"/>
                <w:lang w:val="en-US"/>
              </w:rPr>
              <w:t>ISSAN</w:t>
            </w:r>
            <w:r w:rsidRPr="00425466">
              <w:rPr>
                <w:sz w:val="18"/>
                <w:szCs w:val="18"/>
              </w:rPr>
              <w:t xml:space="preserve"> </w:t>
            </w:r>
            <w:proofErr w:type="spellStart"/>
            <w:r w:rsidRPr="00425466">
              <w:rPr>
                <w:sz w:val="18"/>
                <w:szCs w:val="18"/>
              </w:rPr>
              <w:t>Almera</w:t>
            </w:r>
            <w:proofErr w:type="spellEnd"/>
            <w:r w:rsidRPr="00425466">
              <w:rPr>
                <w:sz w:val="18"/>
                <w:szCs w:val="18"/>
              </w:rPr>
              <w:t xml:space="preserve"> </w:t>
            </w:r>
            <w:proofErr w:type="spellStart"/>
            <w:r w:rsidRPr="00425466">
              <w:rPr>
                <w:sz w:val="18"/>
                <w:szCs w:val="18"/>
              </w:rPr>
              <w:t>Classic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25466" w:rsidRPr="00425466" w:rsidRDefault="00E36D2D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25466" w:rsidRPr="00425466">
              <w:rPr>
                <w:sz w:val="18"/>
                <w:szCs w:val="18"/>
              </w:rPr>
              <w:t>омната</w:t>
            </w:r>
          </w:p>
          <w:p w:rsidR="00425466" w:rsidRPr="00425466" w:rsidRDefault="00E36D2D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25466" w:rsidRPr="00425466">
              <w:rPr>
                <w:sz w:val="18"/>
                <w:szCs w:val="18"/>
              </w:rPr>
              <w:t>вартира</w:t>
            </w:r>
          </w:p>
          <w:p w:rsidR="00425466" w:rsidRPr="00425466" w:rsidRDefault="00E36D2D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909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19,9</w:t>
            </w: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49,0</w:t>
            </w:r>
          </w:p>
        </w:tc>
        <w:tc>
          <w:tcPr>
            <w:tcW w:w="1468" w:type="dxa"/>
            <w:shd w:val="clear" w:color="auto" w:fill="auto"/>
          </w:tcPr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Россия</w:t>
            </w:r>
          </w:p>
          <w:p w:rsidR="00425466" w:rsidRPr="00425466" w:rsidRDefault="00425466" w:rsidP="0042546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5466">
              <w:rPr>
                <w:sz w:val="18"/>
                <w:szCs w:val="18"/>
              </w:rPr>
              <w:t>Россия</w:t>
            </w:r>
          </w:p>
        </w:tc>
      </w:tr>
      <w:tr w:rsidR="00D42B9E" w:rsidRPr="00425466" w:rsidTr="005718C2">
        <w:trPr>
          <w:trHeight w:val="407"/>
        </w:trPr>
        <w:tc>
          <w:tcPr>
            <w:tcW w:w="2663" w:type="dxa"/>
            <w:shd w:val="clear" w:color="auto" w:fill="auto"/>
          </w:tcPr>
          <w:p w:rsidR="00D42B9E" w:rsidRPr="00542DD2" w:rsidRDefault="00D42B9E" w:rsidP="00D42B9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42DD2">
              <w:rPr>
                <w:b/>
                <w:sz w:val="18"/>
                <w:szCs w:val="18"/>
              </w:rPr>
              <w:t>Казарян</w:t>
            </w:r>
          </w:p>
          <w:p w:rsidR="00D42B9E" w:rsidRPr="00542DD2" w:rsidRDefault="00D42B9E" w:rsidP="00D42B9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42DD2">
              <w:rPr>
                <w:b/>
                <w:sz w:val="18"/>
                <w:szCs w:val="18"/>
              </w:rPr>
              <w:t>Геворг Акопович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D42B9E" w:rsidRPr="00542DD2" w:rsidRDefault="00D42B9E" w:rsidP="00D42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1 883 486,15</w:t>
            </w:r>
          </w:p>
        </w:tc>
        <w:tc>
          <w:tcPr>
            <w:tcW w:w="1497" w:type="dxa"/>
            <w:shd w:val="clear" w:color="auto" w:fill="auto"/>
          </w:tcPr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42B9E">
              <w:rPr>
                <w:sz w:val="18"/>
                <w:szCs w:val="18"/>
              </w:rPr>
              <w:t>емельный участок</w:t>
            </w:r>
          </w:p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1191" w:type="dxa"/>
            <w:shd w:val="clear" w:color="auto" w:fill="auto"/>
          </w:tcPr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1000,0</w:t>
            </w:r>
          </w:p>
        </w:tc>
        <w:tc>
          <w:tcPr>
            <w:tcW w:w="1502" w:type="dxa"/>
            <w:shd w:val="clear" w:color="auto" w:fill="auto"/>
          </w:tcPr>
          <w:p w:rsidR="00D42B9E" w:rsidRPr="00D42B9E" w:rsidRDefault="00D42B9E" w:rsidP="00D42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D42B9E" w:rsidRPr="00D42B9E" w:rsidRDefault="00052C27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D42B9E" w:rsidRPr="00D42B9E">
              <w:rPr>
                <w:sz w:val="18"/>
                <w:szCs w:val="18"/>
              </w:rPr>
              <w:t>егковые автомобили:</w:t>
            </w:r>
          </w:p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  <w:lang w:val="en-US"/>
              </w:rPr>
              <w:t>KIA</w:t>
            </w:r>
            <w:r w:rsidRPr="00D42B9E">
              <w:rPr>
                <w:sz w:val="18"/>
                <w:szCs w:val="18"/>
              </w:rPr>
              <w:t xml:space="preserve"> </w:t>
            </w:r>
            <w:r w:rsidRPr="00D42B9E">
              <w:rPr>
                <w:sz w:val="18"/>
                <w:szCs w:val="18"/>
                <w:lang w:val="en-US"/>
              </w:rPr>
              <w:t>RIO</w:t>
            </w:r>
            <w:r w:rsidRPr="00D42B9E">
              <w:rPr>
                <w:sz w:val="18"/>
                <w:szCs w:val="18"/>
              </w:rPr>
              <w:t>,</w:t>
            </w:r>
          </w:p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  <w:lang w:val="en-US"/>
              </w:rPr>
              <w:t>TOYOTA</w:t>
            </w:r>
            <w:r w:rsidRPr="00D42B9E">
              <w:rPr>
                <w:sz w:val="18"/>
                <w:szCs w:val="18"/>
              </w:rPr>
              <w:t xml:space="preserve"> </w:t>
            </w:r>
            <w:r w:rsidRPr="00D42B9E">
              <w:rPr>
                <w:sz w:val="18"/>
                <w:szCs w:val="18"/>
                <w:lang w:val="en-US"/>
              </w:rPr>
              <w:t>LAND</w:t>
            </w:r>
            <w:r w:rsidRPr="00D42B9E">
              <w:rPr>
                <w:sz w:val="18"/>
                <w:szCs w:val="18"/>
              </w:rPr>
              <w:t xml:space="preserve"> </w:t>
            </w:r>
            <w:r w:rsidRPr="00D42B9E">
              <w:rPr>
                <w:sz w:val="18"/>
                <w:szCs w:val="18"/>
                <w:lang w:val="en-US"/>
              </w:rPr>
              <w:t>CRUISER</w:t>
            </w:r>
          </w:p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Грузовые автомобили:</w:t>
            </w:r>
          </w:p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ЗИЛ 432930 495250,</w:t>
            </w:r>
          </w:p>
          <w:p w:rsidR="00D42B9E" w:rsidRPr="00D42B9E" w:rsidRDefault="00D42B9E" w:rsidP="00D42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ГАЗ 3309</w:t>
            </w:r>
          </w:p>
        </w:tc>
        <w:tc>
          <w:tcPr>
            <w:tcW w:w="1417" w:type="dxa"/>
            <w:shd w:val="clear" w:color="auto" w:fill="auto"/>
          </w:tcPr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2B9E">
              <w:rPr>
                <w:sz w:val="18"/>
                <w:szCs w:val="18"/>
              </w:rPr>
              <w:t>вартира</w:t>
            </w:r>
          </w:p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2B9E">
              <w:rPr>
                <w:sz w:val="18"/>
                <w:szCs w:val="18"/>
              </w:rPr>
              <w:t>вартира</w:t>
            </w:r>
          </w:p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2B9E">
              <w:rPr>
                <w:sz w:val="18"/>
                <w:szCs w:val="18"/>
              </w:rPr>
              <w:t>вартира</w:t>
            </w:r>
          </w:p>
        </w:tc>
        <w:tc>
          <w:tcPr>
            <w:tcW w:w="909" w:type="dxa"/>
            <w:shd w:val="clear" w:color="auto" w:fill="auto"/>
          </w:tcPr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42,0</w:t>
            </w:r>
          </w:p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44,4</w:t>
            </w:r>
          </w:p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75,0</w:t>
            </w:r>
          </w:p>
        </w:tc>
        <w:tc>
          <w:tcPr>
            <w:tcW w:w="1468" w:type="dxa"/>
            <w:shd w:val="clear" w:color="auto" w:fill="auto"/>
          </w:tcPr>
          <w:p w:rsidR="00D42B9E" w:rsidRPr="00D42B9E" w:rsidRDefault="00D42B9E" w:rsidP="00D42B9E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Россия</w:t>
            </w:r>
          </w:p>
          <w:p w:rsidR="00D42B9E" w:rsidRPr="00D42B9E" w:rsidRDefault="00D42B9E" w:rsidP="00D42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2B9E" w:rsidRPr="00D42B9E" w:rsidRDefault="00D42B9E" w:rsidP="00D42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645506" w:rsidRPr="00425466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645506" w:rsidRPr="00542DD2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542DD2">
              <w:rPr>
                <w:sz w:val="18"/>
                <w:szCs w:val="18"/>
              </w:rPr>
              <w:t>супруга</w:t>
            </w:r>
          </w:p>
        </w:tc>
        <w:tc>
          <w:tcPr>
            <w:tcW w:w="1643" w:type="dxa"/>
            <w:vMerge/>
            <w:shd w:val="clear" w:color="auto" w:fill="auto"/>
          </w:tcPr>
          <w:p w:rsidR="00645506" w:rsidRPr="00542DD2" w:rsidRDefault="00645506" w:rsidP="0064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843 961,57</w:t>
            </w:r>
          </w:p>
        </w:tc>
        <w:tc>
          <w:tcPr>
            <w:tcW w:w="1497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42B9E">
              <w:rPr>
                <w:sz w:val="18"/>
                <w:szCs w:val="18"/>
              </w:rPr>
              <w:t>емельный участок</w:t>
            </w:r>
          </w:p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2B9E">
              <w:rPr>
                <w:sz w:val="18"/>
                <w:szCs w:val="18"/>
              </w:rPr>
              <w:t>вартира</w:t>
            </w:r>
          </w:p>
        </w:tc>
        <w:tc>
          <w:tcPr>
            <w:tcW w:w="1191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1000,0</w:t>
            </w:r>
          </w:p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42,0</w:t>
            </w:r>
          </w:p>
        </w:tc>
        <w:tc>
          <w:tcPr>
            <w:tcW w:w="1502" w:type="dxa"/>
            <w:shd w:val="clear" w:color="auto" w:fill="auto"/>
          </w:tcPr>
          <w:p w:rsidR="00645506" w:rsidRDefault="00645506" w:rsidP="0064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5506" w:rsidRDefault="00645506" w:rsidP="0064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5506" w:rsidRDefault="00645506" w:rsidP="0064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5506" w:rsidRPr="00D42B9E" w:rsidRDefault="00645506" w:rsidP="0064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45506" w:rsidRPr="00425466" w:rsidRDefault="00645506" w:rsidP="0064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5506">
              <w:rPr>
                <w:sz w:val="18"/>
                <w:szCs w:val="18"/>
              </w:rPr>
              <w:t>вартира</w:t>
            </w:r>
          </w:p>
        </w:tc>
        <w:tc>
          <w:tcPr>
            <w:tcW w:w="909" w:type="dxa"/>
            <w:shd w:val="clear" w:color="auto" w:fill="auto"/>
          </w:tcPr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645506">
              <w:rPr>
                <w:sz w:val="18"/>
                <w:szCs w:val="18"/>
              </w:rPr>
              <w:t>75,0</w:t>
            </w:r>
          </w:p>
        </w:tc>
        <w:tc>
          <w:tcPr>
            <w:tcW w:w="1468" w:type="dxa"/>
            <w:shd w:val="clear" w:color="auto" w:fill="auto"/>
          </w:tcPr>
          <w:p w:rsidR="00645506" w:rsidRPr="0042546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Россия</w:t>
            </w:r>
          </w:p>
        </w:tc>
      </w:tr>
      <w:tr w:rsidR="00645506" w:rsidRPr="00425466" w:rsidTr="005718C2">
        <w:trPr>
          <w:trHeight w:val="560"/>
        </w:trPr>
        <w:tc>
          <w:tcPr>
            <w:tcW w:w="2663" w:type="dxa"/>
            <w:shd w:val="clear" w:color="auto" w:fill="auto"/>
          </w:tcPr>
          <w:p w:rsidR="00645506" w:rsidRPr="00542DD2" w:rsidRDefault="00645506" w:rsidP="00645506">
            <w:pPr>
              <w:rPr>
                <w:rFonts w:ascii="Times New Roman" w:hAnsi="Times New Roman"/>
                <w:sz w:val="18"/>
                <w:szCs w:val="18"/>
              </w:rPr>
            </w:pPr>
            <w:r w:rsidRPr="00542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645506" w:rsidRPr="00542DD2" w:rsidRDefault="00645506" w:rsidP="0064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0,04</w:t>
            </w:r>
          </w:p>
        </w:tc>
        <w:tc>
          <w:tcPr>
            <w:tcW w:w="1497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42B9E">
              <w:rPr>
                <w:sz w:val="18"/>
                <w:szCs w:val="18"/>
              </w:rPr>
              <w:t>емельный участок</w:t>
            </w:r>
          </w:p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1191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1000,0</w:t>
            </w:r>
          </w:p>
        </w:tc>
        <w:tc>
          <w:tcPr>
            <w:tcW w:w="1502" w:type="dxa"/>
            <w:shd w:val="clear" w:color="auto" w:fill="auto"/>
          </w:tcPr>
          <w:p w:rsidR="00645506" w:rsidRPr="00D42B9E" w:rsidRDefault="00645506" w:rsidP="0064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45506" w:rsidRPr="00425466" w:rsidRDefault="00645506" w:rsidP="0064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5506">
              <w:rPr>
                <w:sz w:val="18"/>
                <w:szCs w:val="18"/>
              </w:rPr>
              <w:t>вартира</w:t>
            </w:r>
          </w:p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5506">
              <w:rPr>
                <w:sz w:val="18"/>
                <w:szCs w:val="18"/>
              </w:rPr>
              <w:t>вартира</w:t>
            </w:r>
          </w:p>
        </w:tc>
        <w:tc>
          <w:tcPr>
            <w:tcW w:w="909" w:type="dxa"/>
            <w:shd w:val="clear" w:color="auto" w:fill="auto"/>
          </w:tcPr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645506">
              <w:rPr>
                <w:sz w:val="18"/>
                <w:szCs w:val="18"/>
              </w:rPr>
              <w:t>75,0</w:t>
            </w:r>
          </w:p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645506">
              <w:rPr>
                <w:sz w:val="18"/>
                <w:szCs w:val="18"/>
              </w:rPr>
              <w:t>42,0</w:t>
            </w:r>
          </w:p>
        </w:tc>
        <w:tc>
          <w:tcPr>
            <w:tcW w:w="1468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Россия</w:t>
            </w:r>
          </w:p>
          <w:p w:rsidR="00645506" w:rsidRPr="00425466" w:rsidRDefault="00645506" w:rsidP="0064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645506" w:rsidRPr="00425466" w:rsidTr="005718C2">
        <w:trPr>
          <w:trHeight w:val="613"/>
        </w:trPr>
        <w:tc>
          <w:tcPr>
            <w:tcW w:w="2663" w:type="dxa"/>
            <w:shd w:val="clear" w:color="auto" w:fill="auto"/>
          </w:tcPr>
          <w:p w:rsidR="00645506" w:rsidRPr="00542DD2" w:rsidRDefault="00645506" w:rsidP="00645506">
            <w:pPr>
              <w:rPr>
                <w:rFonts w:ascii="Times New Roman" w:hAnsi="Times New Roman"/>
                <w:sz w:val="18"/>
                <w:szCs w:val="18"/>
              </w:rPr>
            </w:pPr>
            <w:r w:rsidRPr="00542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645506" w:rsidRPr="00425466" w:rsidRDefault="00645506" w:rsidP="0064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645506" w:rsidRPr="00D42B9E" w:rsidRDefault="00645506" w:rsidP="0064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7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земельный участок</w:t>
            </w:r>
          </w:p>
          <w:p w:rsidR="00645506" w:rsidRPr="00D42B9E" w:rsidRDefault="00645506" w:rsidP="0064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1/5 доли</w:t>
            </w:r>
          </w:p>
        </w:tc>
        <w:tc>
          <w:tcPr>
            <w:tcW w:w="1191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1000,0</w:t>
            </w:r>
          </w:p>
        </w:tc>
        <w:tc>
          <w:tcPr>
            <w:tcW w:w="1502" w:type="dxa"/>
            <w:shd w:val="clear" w:color="auto" w:fill="auto"/>
          </w:tcPr>
          <w:p w:rsidR="00645506" w:rsidRPr="00D42B9E" w:rsidRDefault="00645506" w:rsidP="0064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45506" w:rsidRPr="00425466" w:rsidRDefault="00645506" w:rsidP="0064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5506">
              <w:rPr>
                <w:sz w:val="18"/>
                <w:szCs w:val="18"/>
              </w:rPr>
              <w:t>вартира</w:t>
            </w:r>
          </w:p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5506">
              <w:rPr>
                <w:sz w:val="18"/>
                <w:szCs w:val="18"/>
              </w:rPr>
              <w:t>вартира</w:t>
            </w:r>
          </w:p>
        </w:tc>
        <w:tc>
          <w:tcPr>
            <w:tcW w:w="909" w:type="dxa"/>
            <w:shd w:val="clear" w:color="auto" w:fill="auto"/>
          </w:tcPr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645506">
              <w:rPr>
                <w:sz w:val="18"/>
                <w:szCs w:val="18"/>
              </w:rPr>
              <w:t>75,0</w:t>
            </w:r>
          </w:p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645506">
              <w:rPr>
                <w:sz w:val="18"/>
                <w:szCs w:val="18"/>
              </w:rPr>
              <w:t>42,0</w:t>
            </w:r>
          </w:p>
        </w:tc>
        <w:tc>
          <w:tcPr>
            <w:tcW w:w="1468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Россия</w:t>
            </w:r>
          </w:p>
          <w:p w:rsidR="00645506" w:rsidRPr="00425466" w:rsidRDefault="00645506" w:rsidP="0064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645506" w:rsidRPr="00425466" w:rsidTr="005718C2">
        <w:trPr>
          <w:trHeight w:val="667"/>
        </w:trPr>
        <w:tc>
          <w:tcPr>
            <w:tcW w:w="2663" w:type="dxa"/>
            <w:shd w:val="clear" w:color="auto" w:fill="auto"/>
          </w:tcPr>
          <w:p w:rsidR="00645506" w:rsidRPr="00542DD2" w:rsidRDefault="00645506" w:rsidP="00645506">
            <w:pPr>
              <w:rPr>
                <w:rFonts w:ascii="Times New Roman" w:hAnsi="Times New Roman"/>
                <w:sz w:val="18"/>
                <w:szCs w:val="18"/>
              </w:rPr>
            </w:pPr>
            <w:r w:rsidRPr="00542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645506" w:rsidRPr="00425466" w:rsidRDefault="00645506" w:rsidP="0064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645506" w:rsidRPr="00D42B9E" w:rsidRDefault="00645506" w:rsidP="0064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7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земельный участок</w:t>
            </w:r>
          </w:p>
          <w:p w:rsidR="00645506" w:rsidRPr="00D42B9E" w:rsidRDefault="00645506" w:rsidP="0064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1/5 доли</w:t>
            </w:r>
          </w:p>
        </w:tc>
        <w:tc>
          <w:tcPr>
            <w:tcW w:w="1191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1000,0</w:t>
            </w:r>
          </w:p>
        </w:tc>
        <w:tc>
          <w:tcPr>
            <w:tcW w:w="1502" w:type="dxa"/>
            <w:shd w:val="clear" w:color="auto" w:fill="auto"/>
          </w:tcPr>
          <w:p w:rsidR="00645506" w:rsidRPr="00D42B9E" w:rsidRDefault="00645506" w:rsidP="0064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45506" w:rsidRPr="00425466" w:rsidRDefault="00645506" w:rsidP="0064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5506">
              <w:rPr>
                <w:sz w:val="18"/>
                <w:szCs w:val="18"/>
              </w:rPr>
              <w:t>вартира</w:t>
            </w:r>
          </w:p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5506">
              <w:rPr>
                <w:sz w:val="18"/>
                <w:szCs w:val="18"/>
              </w:rPr>
              <w:t>вартира</w:t>
            </w:r>
          </w:p>
        </w:tc>
        <w:tc>
          <w:tcPr>
            <w:tcW w:w="909" w:type="dxa"/>
            <w:shd w:val="clear" w:color="auto" w:fill="auto"/>
          </w:tcPr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645506">
              <w:rPr>
                <w:sz w:val="18"/>
                <w:szCs w:val="18"/>
              </w:rPr>
              <w:t>75,0</w:t>
            </w:r>
          </w:p>
          <w:p w:rsidR="00645506" w:rsidRPr="00645506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645506">
              <w:rPr>
                <w:sz w:val="18"/>
                <w:szCs w:val="18"/>
              </w:rPr>
              <w:t>42,0</w:t>
            </w:r>
          </w:p>
        </w:tc>
        <w:tc>
          <w:tcPr>
            <w:tcW w:w="1468" w:type="dxa"/>
            <w:shd w:val="clear" w:color="auto" w:fill="auto"/>
          </w:tcPr>
          <w:p w:rsidR="00645506" w:rsidRPr="00D42B9E" w:rsidRDefault="00645506" w:rsidP="00645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D42B9E">
              <w:rPr>
                <w:sz w:val="18"/>
                <w:szCs w:val="18"/>
              </w:rPr>
              <w:t>Россия</w:t>
            </w:r>
          </w:p>
          <w:p w:rsidR="00645506" w:rsidRPr="00425466" w:rsidRDefault="00645506" w:rsidP="0064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52C27" w:rsidRPr="00E00B68" w:rsidTr="005718C2">
        <w:trPr>
          <w:trHeight w:val="707"/>
        </w:trPr>
        <w:tc>
          <w:tcPr>
            <w:tcW w:w="2663" w:type="dxa"/>
            <w:shd w:val="clear" w:color="auto" w:fill="auto"/>
          </w:tcPr>
          <w:p w:rsidR="00052C27" w:rsidRPr="00973A0B" w:rsidRDefault="00052C27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3A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Клементьев</w:t>
            </w:r>
          </w:p>
          <w:p w:rsidR="00052C27" w:rsidRPr="00973A0B" w:rsidRDefault="00052C27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3A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Дмитрий Петрович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052C27" w:rsidRPr="00E00B68" w:rsidRDefault="00052C27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B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 – Центр спорта «Метеор»</w:t>
            </w:r>
          </w:p>
        </w:tc>
        <w:tc>
          <w:tcPr>
            <w:tcW w:w="1818" w:type="dxa"/>
            <w:shd w:val="clear" w:color="auto" w:fill="auto"/>
          </w:tcPr>
          <w:p w:rsidR="00052C27" w:rsidRPr="00E00B68" w:rsidRDefault="00052C27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1 679 624,32</w:t>
            </w:r>
          </w:p>
        </w:tc>
        <w:tc>
          <w:tcPr>
            <w:tcW w:w="1497" w:type="dxa"/>
            <w:shd w:val="clear" w:color="auto" w:fill="auto"/>
          </w:tcPr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5/8 долей</w:t>
            </w:r>
          </w:p>
          <w:p w:rsidR="00052C27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973A0B" w:rsidRDefault="00973A0B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3A0B" w:rsidRPr="00E00B68" w:rsidRDefault="00973A0B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191" w:type="dxa"/>
            <w:shd w:val="clear" w:color="auto" w:fill="auto"/>
          </w:tcPr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76,3</w:t>
            </w:r>
          </w:p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52C27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65,2</w:t>
            </w:r>
          </w:p>
          <w:p w:rsidR="00973A0B" w:rsidRDefault="00973A0B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  <w:p w:rsidR="00973A0B" w:rsidRDefault="00973A0B" w:rsidP="00052C2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73A0B" w:rsidRPr="00E00B68" w:rsidRDefault="00973A0B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502" w:type="dxa"/>
            <w:shd w:val="clear" w:color="auto" w:fill="auto"/>
          </w:tcPr>
          <w:p w:rsidR="00052C27" w:rsidRPr="00E00B68" w:rsidRDefault="00052C27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2C27" w:rsidRPr="00E00B68" w:rsidRDefault="00052C27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C27" w:rsidRDefault="00052C27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3A0B" w:rsidRDefault="00973A0B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3A0B" w:rsidRDefault="00973A0B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A0B" w:rsidRPr="00E00B68" w:rsidRDefault="00973A0B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52C27" w:rsidRPr="00E00B68" w:rsidRDefault="00052C27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3/8 доли</w:t>
            </w:r>
          </w:p>
        </w:tc>
        <w:tc>
          <w:tcPr>
            <w:tcW w:w="909" w:type="dxa"/>
            <w:shd w:val="clear" w:color="auto" w:fill="auto"/>
          </w:tcPr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76,3</w:t>
            </w:r>
          </w:p>
        </w:tc>
        <w:tc>
          <w:tcPr>
            <w:tcW w:w="1468" w:type="dxa"/>
            <w:shd w:val="clear" w:color="auto" w:fill="auto"/>
          </w:tcPr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052C27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052C27" w:rsidRPr="00973A0B" w:rsidRDefault="00052C27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3A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3" w:type="dxa"/>
            <w:vMerge/>
            <w:shd w:val="clear" w:color="auto" w:fill="auto"/>
          </w:tcPr>
          <w:p w:rsidR="00052C27" w:rsidRPr="00E00B68" w:rsidRDefault="00052C27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052C27" w:rsidRPr="00E00B68" w:rsidRDefault="00052C27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1 288 210,80</w:t>
            </w:r>
          </w:p>
        </w:tc>
        <w:tc>
          <w:tcPr>
            <w:tcW w:w="1497" w:type="dxa"/>
            <w:shd w:val="clear" w:color="auto" w:fill="auto"/>
          </w:tcPr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shd w:val="clear" w:color="auto" w:fill="auto"/>
          </w:tcPr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не имеет</w:t>
            </w:r>
          </w:p>
        </w:tc>
        <w:tc>
          <w:tcPr>
            <w:tcW w:w="1502" w:type="dxa"/>
            <w:shd w:val="clear" w:color="auto" w:fill="auto"/>
          </w:tcPr>
          <w:p w:rsidR="00052C27" w:rsidRPr="00E00B68" w:rsidRDefault="00052C27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052C27" w:rsidRPr="00E00B68" w:rsidRDefault="00052C27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легковые автомобили:</w:t>
            </w:r>
          </w:p>
          <w:p w:rsidR="00052C27" w:rsidRPr="00E00B68" w:rsidRDefault="00052C27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БМВ Х1</w:t>
            </w:r>
          </w:p>
          <w:p w:rsidR="00052C27" w:rsidRPr="00973A0B" w:rsidRDefault="00052C27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 w:rsidRPr="00E00B68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417" w:type="dxa"/>
            <w:shd w:val="clear" w:color="auto" w:fill="auto"/>
          </w:tcPr>
          <w:p w:rsidR="00052C27" w:rsidRPr="00E00B68" w:rsidRDefault="00455E40" w:rsidP="00455E40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земельный участок</w:t>
            </w:r>
          </w:p>
          <w:p w:rsidR="00455E40" w:rsidRPr="00E00B68" w:rsidRDefault="00455E40" w:rsidP="00455E40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садовый домик</w:t>
            </w:r>
          </w:p>
          <w:p w:rsidR="00455E40" w:rsidRPr="00E00B68" w:rsidRDefault="00455E40" w:rsidP="00455E40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455E40" w:rsidRPr="00E00B68" w:rsidRDefault="00455E40" w:rsidP="00455E40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052C27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622,0</w:t>
            </w:r>
          </w:p>
          <w:p w:rsidR="00455E40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55E40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19,2</w:t>
            </w:r>
          </w:p>
          <w:p w:rsidR="00455E40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76,3</w:t>
            </w:r>
          </w:p>
          <w:p w:rsidR="00455E40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65,2</w:t>
            </w:r>
          </w:p>
        </w:tc>
        <w:tc>
          <w:tcPr>
            <w:tcW w:w="1468" w:type="dxa"/>
            <w:shd w:val="clear" w:color="auto" w:fill="auto"/>
          </w:tcPr>
          <w:p w:rsidR="00052C27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  <w:p w:rsidR="00455E40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55E40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  <w:p w:rsidR="00455E40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  <w:p w:rsidR="00455E40" w:rsidRPr="00E00B68" w:rsidRDefault="00455E40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F812A5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F812A5" w:rsidRPr="00973A0B" w:rsidRDefault="00F812A5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3A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Климова</w:t>
            </w:r>
          </w:p>
          <w:p w:rsidR="00F812A5" w:rsidRPr="00973A0B" w:rsidRDefault="00F812A5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3A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Ирина Викторовна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F812A5" w:rsidRPr="00E00B68" w:rsidRDefault="00F812A5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B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«Жуковская детская школа искусств № 2»</w:t>
            </w:r>
          </w:p>
        </w:tc>
        <w:tc>
          <w:tcPr>
            <w:tcW w:w="1818" w:type="dxa"/>
            <w:shd w:val="clear" w:color="auto" w:fill="auto"/>
          </w:tcPr>
          <w:p w:rsidR="00F812A5" w:rsidRPr="00E00B68" w:rsidRDefault="00F812A5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1 729 717,52</w:t>
            </w:r>
          </w:p>
        </w:tc>
        <w:tc>
          <w:tcPr>
            <w:tcW w:w="1497" w:type="dxa"/>
            <w:shd w:val="clear" w:color="auto" w:fill="auto"/>
          </w:tcPr>
          <w:p w:rsidR="00F812A5" w:rsidRPr="00E00B68" w:rsidRDefault="00F812A5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F812A5" w:rsidRPr="00E00B68" w:rsidRDefault="00F812A5" w:rsidP="00F812A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1/3 доли</w:t>
            </w:r>
          </w:p>
        </w:tc>
        <w:tc>
          <w:tcPr>
            <w:tcW w:w="1191" w:type="dxa"/>
            <w:shd w:val="clear" w:color="auto" w:fill="auto"/>
          </w:tcPr>
          <w:p w:rsidR="00F812A5" w:rsidRPr="00E00B68" w:rsidRDefault="00F812A5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64,2</w:t>
            </w:r>
          </w:p>
        </w:tc>
        <w:tc>
          <w:tcPr>
            <w:tcW w:w="1502" w:type="dxa"/>
            <w:shd w:val="clear" w:color="auto" w:fill="auto"/>
          </w:tcPr>
          <w:p w:rsidR="00F812A5" w:rsidRPr="00E00B68" w:rsidRDefault="00F812A5" w:rsidP="00F812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12A5" w:rsidRPr="00E00B68" w:rsidRDefault="00F812A5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812A5" w:rsidRPr="00E00B68" w:rsidRDefault="00F812A5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F812A5" w:rsidRPr="00E00B68" w:rsidRDefault="00F812A5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2/3 доли</w:t>
            </w:r>
          </w:p>
        </w:tc>
        <w:tc>
          <w:tcPr>
            <w:tcW w:w="909" w:type="dxa"/>
            <w:shd w:val="clear" w:color="auto" w:fill="auto"/>
          </w:tcPr>
          <w:p w:rsidR="00F812A5" w:rsidRPr="00E00B68" w:rsidRDefault="00F812A5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64,2</w:t>
            </w:r>
          </w:p>
        </w:tc>
        <w:tc>
          <w:tcPr>
            <w:tcW w:w="1468" w:type="dxa"/>
            <w:shd w:val="clear" w:color="auto" w:fill="auto"/>
          </w:tcPr>
          <w:p w:rsidR="00F812A5" w:rsidRPr="00E00B68" w:rsidRDefault="00F812A5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F812A5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F812A5" w:rsidRPr="00973A0B" w:rsidRDefault="00F812A5" w:rsidP="00F8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3A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3" w:type="dxa"/>
            <w:vMerge/>
            <w:shd w:val="clear" w:color="auto" w:fill="auto"/>
          </w:tcPr>
          <w:p w:rsidR="00F812A5" w:rsidRPr="00E00B68" w:rsidRDefault="00F812A5" w:rsidP="00F8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F812A5" w:rsidRPr="00E00B68" w:rsidRDefault="00F812A5" w:rsidP="00F8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276 052,72</w:t>
            </w:r>
          </w:p>
        </w:tc>
        <w:tc>
          <w:tcPr>
            <w:tcW w:w="1497" w:type="dxa"/>
            <w:shd w:val="clear" w:color="auto" w:fill="auto"/>
          </w:tcPr>
          <w:p w:rsidR="00F812A5" w:rsidRPr="00E00B68" w:rsidRDefault="00F812A5" w:rsidP="00F812A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F812A5" w:rsidRPr="00E00B68" w:rsidRDefault="00F812A5" w:rsidP="00F812A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1/3 доли</w:t>
            </w:r>
          </w:p>
        </w:tc>
        <w:tc>
          <w:tcPr>
            <w:tcW w:w="1191" w:type="dxa"/>
            <w:shd w:val="clear" w:color="auto" w:fill="auto"/>
          </w:tcPr>
          <w:p w:rsidR="00F812A5" w:rsidRPr="00E00B68" w:rsidRDefault="00F812A5" w:rsidP="00F812A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64,2</w:t>
            </w:r>
          </w:p>
        </w:tc>
        <w:tc>
          <w:tcPr>
            <w:tcW w:w="1502" w:type="dxa"/>
            <w:shd w:val="clear" w:color="auto" w:fill="auto"/>
          </w:tcPr>
          <w:p w:rsidR="00F812A5" w:rsidRPr="00E00B68" w:rsidRDefault="00F812A5" w:rsidP="00F812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12A5" w:rsidRPr="00E00B68" w:rsidRDefault="00F812A5" w:rsidP="00F8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812A5" w:rsidRPr="00E00B68" w:rsidRDefault="00F812A5" w:rsidP="00F812A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F812A5" w:rsidRPr="00E00B68" w:rsidRDefault="00F812A5" w:rsidP="00F812A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2/3 доли</w:t>
            </w:r>
          </w:p>
        </w:tc>
        <w:tc>
          <w:tcPr>
            <w:tcW w:w="909" w:type="dxa"/>
            <w:shd w:val="clear" w:color="auto" w:fill="auto"/>
          </w:tcPr>
          <w:p w:rsidR="00F812A5" w:rsidRPr="00E00B68" w:rsidRDefault="00F812A5" w:rsidP="00F812A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64,2</w:t>
            </w:r>
          </w:p>
        </w:tc>
        <w:tc>
          <w:tcPr>
            <w:tcW w:w="1468" w:type="dxa"/>
            <w:shd w:val="clear" w:color="auto" w:fill="auto"/>
          </w:tcPr>
          <w:p w:rsidR="00F812A5" w:rsidRPr="00E00B68" w:rsidRDefault="00F812A5" w:rsidP="00F812A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052C27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052C27" w:rsidRPr="00F40559" w:rsidRDefault="00AA2551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Коблашова</w:t>
            </w:r>
          </w:p>
          <w:p w:rsidR="00AA2551" w:rsidRPr="00F40559" w:rsidRDefault="00AA2551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Татьяна Борисовна</w:t>
            </w:r>
          </w:p>
        </w:tc>
        <w:tc>
          <w:tcPr>
            <w:tcW w:w="1643" w:type="dxa"/>
            <w:shd w:val="clear" w:color="auto" w:fill="auto"/>
          </w:tcPr>
          <w:p w:rsidR="00052C27" w:rsidRPr="00F40559" w:rsidRDefault="00AA2551" w:rsidP="00052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учреждения «Управление муниципальной статистики городского округа Жуковский»</w:t>
            </w:r>
          </w:p>
        </w:tc>
        <w:tc>
          <w:tcPr>
            <w:tcW w:w="1818" w:type="dxa"/>
            <w:shd w:val="clear" w:color="auto" w:fill="auto"/>
          </w:tcPr>
          <w:p w:rsidR="00052C27" w:rsidRPr="00E00B68" w:rsidRDefault="00AA2551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1 830 363,29</w:t>
            </w:r>
          </w:p>
        </w:tc>
        <w:tc>
          <w:tcPr>
            <w:tcW w:w="1497" w:type="dxa"/>
            <w:shd w:val="clear" w:color="auto" w:fill="auto"/>
          </w:tcPr>
          <w:p w:rsidR="00052C27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земельный участок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жилой дом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1/4 доли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гараж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191" w:type="dxa"/>
            <w:shd w:val="clear" w:color="auto" w:fill="auto"/>
          </w:tcPr>
          <w:p w:rsidR="00052C27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650,0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81,0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69,4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50,1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43,2</w:t>
            </w:r>
          </w:p>
          <w:p w:rsidR="00AA2551" w:rsidRPr="00E00B68" w:rsidRDefault="00AA2551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34,0</w:t>
            </w:r>
          </w:p>
        </w:tc>
        <w:tc>
          <w:tcPr>
            <w:tcW w:w="1502" w:type="dxa"/>
            <w:shd w:val="clear" w:color="auto" w:fill="auto"/>
          </w:tcPr>
          <w:p w:rsidR="00052C27" w:rsidRPr="00E00B68" w:rsidRDefault="00AA2551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2551" w:rsidRPr="00E00B68" w:rsidRDefault="00AA2551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2551" w:rsidRPr="00E00B68" w:rsidRDefault="00AA2551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2551" w:rsidRPr="00E00B68" w:rsidRDefault="00AA2551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2551" w:rsidRPr="00E00B68" w:rsidRDefault="00AA2551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2551" w:rsidRPr="00E00B68" w:rsidRDefault="00AA2551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2551" w:rsidRPr="00E00B68" w:rsidRDefault="00AA2551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2551" w:rsidRPr="00E00B68" w:rsidRDefault="00AA2551" w:rsidP="0005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52C27" w:rsidRPr="00E00B68" w:rsidRDefault="00AA2551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A2551" w:rsidRPr="00E00B68" w:rsidRDefault="00AA2551" w:rsidP="0005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 w:rsidRPr="00E00B68">
              <w:rPr>
                <w:rFonts w:ascii="Times New Roman" w:hAnsi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417" w:type="dxa"/>
            <w:shd w:val="clear" w:color="auto" w:fill="auto"/>
          </w:tcPr>
          <w:p w:rsidR="00052C27" w:rsidRPr="00E00B68" w:rsidRDefault="006C2AE2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6C2AE2" w:rsidRPr="00E00B68" w:rsidRDefault="006C2AE2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3/4 доли</w:t>
            </w:r>
          </w:p>
        </w:tc>
        <w:tc>
          <w:tcPr>
            <w:tcW w:w="909" w:type="dxa"/>
            <w:shd w:val="clear" w:color="auto" w:fill="auto"/>
          </w:tcPr>
          <w:p w:rsidR="00052C27" w:rsidRPr="00E00B68" w:rsidRDefault="006C2AE2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69,4</w:t>
            </w:r>
          </w:p>
        </w:tc>
        <w:tc>
          <w:tcPr>
            <w:tcW w:w="1468" w:type="dxa"/>
            <w:shd w:val="clear" w:color="auto" w:fill="auto"/>
          </w:tcPr>
          <w:p w:rsidR="00052C27" w:rsidRPr="00E00B68" w:rsidRDefault="006C2AE2" w:rsidP="00052C27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B173D8" w:rsidRPr="00E00B68" w:rsidTr="001537A6">
        <w:trPr>
          <w:trHeight w:val="465"/>
        </w:trPr>
        <w:tc>
          <w:tcPr>
            <w:tcW w:w="2663" w:type="dxa"/>
            <w:shd w:val="clear" w:color="auto" w:fill="auto"/>
          </w:tcPr>
          <w:p w:rsidR="00B173D8" w:rsidRPr="00973A0B" w:rsidRDefault="00B173D8" w:rsidP="00B17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3A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Ковалёва</w:t>
            </w:r>
          </w:p>
          <w:p w:rsidR="00B173D8" w:rsidRPr="00973A0B" w:rsidRDefault="00B173D8" w:rsidP="00B17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3A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Светлана Александровна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B173D8" w:rsidRPr="00E00B68" w:rsidRDefault="00B173D8" w:rsidP="00B17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B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учреждения культуры «Дворец культуры»</w:t>
            </w:r>
          </w:p>
        </w:tc>
        <w:tc>
          <w:tcPr>
            <w:tcW w:w="1818" w:type="dxa"/>
            <w:shd w:val="clear" w:color="auto" w:fill="auto"/>
          </w:tcPr>
          <w:p w:rsidR="00B173D8" w:rsidRPr="00E00B68" w:rsidRDefault="00B173D8" w:rsidP="00B1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1 230 101,54</w:t>
            </w:r>
          </w:p>
        </w:tc>
        <w:tc>
          <w:tcPr>
            <w:tcW w:w="1497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600,0</w:t>
            </w:r>
          </w:p>
        </w:tc>
        <w:tc>
          <w:tcPr>
            <w:tcW w:w="1502" w:type="dxa"/>
            <w:shd w:val="clear" w:color="auto" w:fill="auto"/>
          </w:tcPr>
          <w:p w:rsidR="00B173D8" w:rsidRPr="00E00B68" w:rsidRDefault="00B173D8" w:rsidP="00B173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57,9</w:t>
            </w:r>
          </w:p>
        </w:tc>
        <w:tc>
          <w:tcPr>
            <w:tcW w:w="1468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B173D8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B173D8" w:rsidRPr="00973A0B" w:rsidRDefault="00B173D8" w:rsidP="00B17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3A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3" w:type="dxa"/>
            <w:vMerge/>
            <w:shd w:val="clear" w:color="auto" w:fill="auto"/>
          </w:tcPr>
          <w:p w:rsidR="00B173D8" w:rsidRPr="00E00B68" w:rsidRDefault="00B173D8" w:rsidP="00B17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B173D8" w:rsidRPr="00E00B68" w:rsidRDefault="00B173D8" w:rsidP="00B1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1 853 586,58</w:t>
            </w:r>
          </w:p>
        </w:tc>
        <w:tc>
          <w:tcPr>
            <w:tcW w:w="1497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1/3 доли</w:t>
            </w:r>
          </w:p>
        </w:tc>
        <w:tc>
          <w:tcPr>
            <w:tcW w:w="1191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57,9</w:t>
            </w:r>
          </w:p>
        </w:tc>
        <w:tc>
          <w:tcPr>
            <w:tcW w:w="1502" w:type="dxa"/>
            <w:shd w:val="clear" w:color="auto" w:fill="auto"/>
          </w:tcPr>
          <w:p w:rsidR="00B173D8" w:rsidRPr="00E00B68" w:rsidRDefault="00B173D8" w:rsidP="00B173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B173D8" w:rsidRPr="00E00B68" w:rsidRDefault="00E068B2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B173D8" w:rsidRPr="00E00B68">
              <w:rPr>
                <w:sz w:val="18"/>
                <w:szCs w:val="18"/>
              </w:rPr>
              <w:t>егковой автомобиль</w:t>
            </w:r>
          </w:p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E00B68">
              <w:rPr>
                <w:sz w:val="18"/>
                <w:szCs w:val="18"/>
                <w:lang w:val="en-US"/>
              </w:rPr>
              <w:t>FORD</w:t>
            </w:r>
          </w:p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E00B68"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417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2/3 доли</w:t>
            </w:r>
          </w:p>
        </w:tc>
        <w:tc>
          <w:tcPr>
            <w:tcW w:w="909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57,9</w:t>
            </w:r>
          </w:p>
        </w:tc>
        <w:tc>
          <w:tcPr>
            <w:tcW w:w="1468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B173D8" w:rsidRPr="00E00B68" w:rsidTr="005718C2">
        <w:trPr>
          <w:trHeight w:val="472"/>
        </w:trPr>
        <w:tc>
          <w:tcPr>
            <w:tcW w:w="2663" w:type="dxa"/>
            <w:shd w:val="clear" w:color="auto" w:fill="auto"/>
          </w:tcPr>
          <w:p w:rsidR="00B173D8" w:rsidRPr="00973A0B" w:rsidRDefault="00B173D8" w:rsidP="00B173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A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B173D8" w:rsidRPr="00E00B68" w:rsidRDefault="00B173D8" w:rsidP="00B17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B173D8" w:rsidRPr="00E00B68" w:rsidRDefault="00B173D8" w:rsidP="00B1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7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1/3 доли</w:t>
            </w:r>
          </w:p>
        </w:tc>
        <w:tc>
          <w:tcPr>
            <w:tcW w:w="1191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57,9</w:t>
            </w:r>
          </w:p>
        </w:tc>
        <w:tc>
          <w:tcPr>
            <w:tcW w:w="1502" w:type="dxa"/>
            <w:shd w:val="clear" w:color="auto" w:fill="auto"/>
          </w:tcPr>
          <w:p w:rsidR="00B173D8" w:rsidRPr="00E00B68" w:rsidRDefault="00B173D8" w:rsidP="00B173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2/3 доли</w:t>
            </w:r>
          </w:p>
        </w:tc>
        <w:tc>
          <w:tcPr>
            <w:tcW w:w="909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57,9</w:t>
            </w:r>
          </w:p>
        </w:tc>
        <w:tc>
          <w:tcPr>
            <w:tcW w:w="1468" w:type="dxa"/>
            <w:shd w:val="clear" w:color="auto" w:fill="auto"/>
          </w:tcPr>
          <w:p w:rsidR="00B173D8" w:rsidRPr="00E00B68" w:rsidRDefault="00B173D8" w:rsidP="00B173D8">
            <w:pPr>
              <w:pStyle w:val="ConsPlusNormal"/>
              <w:jc w:val="center"/>
              <w:rPr>
                <w:vanish/>
                <w:sz w:val="18"/>
                <w:szCs w:val="18"/>
              </w:rPr>
            </w:pPr>
            <w:r w:rsidRPr="00E00B68">
              <w:rPr>
                <w:vanish/>
                <w:sz w:val="18"/>
                <w:szCs w:val="18"/>
              </w:rPr>
              <w:t>Россия</w:t>
            </w:r>
          </w:p>
        </w:tc>
      </w:tr>
      <w:tr w:rsidR="00484828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484828" w:rsidRPr="00F3214D" w:rsidRDefault="0048482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321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Конникова</w:t>
            </w:r>
          </w:p>
          <w:p w:rsidR="00484828" w:rsidRPr="00F3214D" w:rsidRDefault="0048482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321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Анна Александровна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484828" w:rsidRPr="00F3214D" w:rsidRDefault="0048482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автономного учреждения культуры «</w:t>
            </w:r>
            <w:proofErr w:type="spellStart"/>
            <w:proofErr w:type="gramStart"/>
            <w:r w:rsidRPr="00F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Эксперименталь-ный</w:t>
            </w:r>
            <w:proofErr w:type="spellEnd"/>
            <w:proofErr w:type="gramEnd"/>
            <w:r w:rsidRPr="00F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музыкально-драматический театр»</w:t>
            </w:r>
          </w:p>
        </w:tc>
        <w:tc>
          <w:tcPr>
            <w:tcW w:w="1818" w:type="dxa"/>
            <w:shd w:val="clear" w:color="auto" w:fill="auto"/>
          </w:tcPr>
          <w:p w:rsidR="00484828" w:rsidRPr="00E00B68" w:rsidRDefault="00484828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878 132,16</w:t>
            </w:r>
          </w:p>
        </w:tc>
        <w:tc>
          <w:tcPr>
            <w:tcW w:w="1497" w:type="dxa"/>
            <w:shd w:val="clear" w:color="auto" w:fill="auto"/>
          </w:tcPr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земельный участок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(общая совместная собственность)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E00B68">
              <w:rPr>
                <w:sz w:val="18"/>
                <w:szCs w:val="18"/>
              </w:rPr>
              <w:t>хозблок</w:t>
            </w:r>
            <w:proofErr w:type="spellEnd"/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E00B68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191" w:type="dxa"/>
            <w:shd w:val="clear" w:color="auto" w:fill="auto"/>
          </w:tcPr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1231,0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85,3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12,0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12,0</w:t>
            </w:r>
          </w:p>
        </w:tc>
        <w:tc>
          <w:tcPr>
            <w:tcW w:w="1502" w:type="dxa"/>
            <w:shd w:val="clear" w:color="auto" w:fill="auto"/>
          </w:tcPr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84828" w:rsidRPr="00E00B68" w:rsidRDefault="00E068B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484828" w:rsidRPr="00E00B68">
              <w:rPr>
                <w:sz w:val="18"/>
                <w:szCs w:val="18"/>
              </w:rPr>
              <w:t>егковой автомобиль</w:t>
            </w:r>
          </w:p>
          <w:p w:rsidR="00484828" w:rsidRPr="00E00B68" w:rsidRDefault="00484828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 xml:space="preserve">МЕРСЕДЕС-БЕНЦ </w:t>
            </w:r>
            <w:r w:rsidRPr="00E00B68">
              <w:rPr>
                <w:rFonts w:ascii="Times New Roman" w:hAnsi="Times New Roman"/>
                <w:sz w:val="18"/>
                <w:szCs w:val="18"/>
                <w:lang w:val="en-US"/>
              </w:rPr>
              <w:t>GLK</w:t>
            </w:r>
            <w:r w:rsidRPr="00E00B68">
              <w:rPr>
                <w:rFonts w:ascii="Times New Roman" w:hAnsi="Times New Roman"/>
                <w:sz w:val="18"/>
                <w:szCs w:val="18"/>
              </w:rPr>
              <w:t xml:space="preserve"> 300 4</w:t>
            </w:r>
            <w:r w:rsidRPr="00E00B68"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417" w:type="dxa"/>
            <w:shd w:val="clear" w:color="auto" w:fill="auto"/>
          </w:tcPr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земельный участок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(общая совместная собственность)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13</w:t>
            </w:r>
            <w:r w:rsidRPr="00E00B68">
              <w:rPr>
                <w:sz w:val="18"/>
                <w:szCs w:val="18"/>
                <w:lang w:val="en-US"/>
              </w:rPr>
              <w:t>44</w:t>
            </w:r>
            <w:r w:rsidRPr="00E00B68">
              <w:rPr>
                <w:sz w:val="18"/>
                <w:szCs w:val="18"/>
              </w:rPr>
              <w:t>,0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E00B68">
              <w:rPr>
                <w:sz w:val="18"/>
                <w:szCs w:val="18"/>
                <w:lang w:val="en-US"/>
              </w:rPr>
              <w:t>62</w:t>
            </w:r>
            <w:r w:rsidRPr="00E00B68">
              <w:rPr>
                <w:sz w:val="18"/>
                <w:szCs w:val="18"/>
              </w:rPr>
              <w:t>,</w:t>
            </w:r>
            <w:r w:rsidRPr="00E00B68">
              <w:rPr>
                <w:sz w:val="18"/>
                <w:szCs w:val="18"/>
                <w:lang w:val="en-US"/>
              </w:rPr>
              <w:t>6</w:t>
            </w:r>
          </w:p>
          <w:p w:rsidR="00484828" w:rsidRPr="00E00B68" w:rsidRDefault="00484828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85,3</w:t>
            </w:r>
          </w:p>
        </w:tc>
        <w:tc>
          <w:tcPr>
            <w:tcW w:w="1468" w:type="dxa"/>
            <w:shd w:val="clear" w:color="auto" w:fill="auto"/>
          </w:tcPr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828" w:rsidRPr="00E00B68" w:rsidRDefault="0048482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903B8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8903B8" w:rsidRPr="00F3214D" w:rsidRDefault="008903B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3" w:type="dxa"/>
            <w:vMerge/>
            <w:shd w:val="clear" w:color="auto" w:fill="auto"/>
          </w:tcPr>
          <w:p w:rsidR="008903B8" w:rsidRPr="00F3214D" w:rsidRDefault="008903B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8903B8" w:rsidRPr="00E00B68" w:rsidRDefault="008903B8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181 000,00</w:t>
            </w:r>
          </w:p>
        </w:tc>
        <w:tc>
          <w:tcPr>
            <w:tcW w:w="1497" w:type="dxa"/>
            <w:shd w:val="clear" w:color="auto" w:fill="auto"/>
          </w:tcPr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(общая совместная собственность)</w:t>
            </w: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8903B8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1/2 доли</w:t>
            </w:r>
          </w:p>
        </w:tc>
        <w:tc>
          <w:tcPr>
            <w:tcW w:w="1191" w:type="dxa"/>
            <w:shd w:val="clear" w:color="auto" w:fill="auto"/>
          </w:tcPr>
          <w:p w:rsidR="008903B8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85,3</w:t>
            </w: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62,6</w:t>
            </w:r>
          </w:p>
        </w:tc>
        <w:tc>
          <w:tcPr>
            <w:tcW w:w="1502" w:type="dxa"/>
            <w:shd w:val="clear" w:color="auto" w:fill="auto"/>
          </w:tcPr>
          <w:p w:rsidR="008903B8" w:rsidRPr="00E00B68" w:rsidRDefault="00184C2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4C23" w:rsidRPr="00E00B68" w:rsidRDefault="00184C2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4C23" w:rsidRPr="00E00B68" w:rsidRDefault="00184C2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4C23" w:rsidRPr="00E00B68" w:rsidRDefault="00184C2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4C23" w:rsidRPr="00E00B68" w:rsidRDefault="00184C2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903B8" w:rsidRPr="00E00B68" w:rsidRDefault="00184C23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(общая совместная собственность)</w:t>
            </w: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8903B8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1/2 доли</w:t>
            </w:r>
          </w:p>
        </w:tc>
        <w:tc>
          <w:tcPr>
            <w:tcW w:w="909" w:type="dxa"/>
            <w:shd w:val="clear" w:color="auto" w:fill="auto"/>
          </w:tcPr>
          <w:p w:rsidR="008903B8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85,3</w:t>
            </w: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84C23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62,6</w:t>
            </w:r>
          </w:p>
        </w:tc>
        <w:tc>
          <w:tcPr>
            <w:tcW w:w="1468" w:type="dxa"/>
            <w:shd w:val="clear" w:color="auto" w:fill="auto"/>
          </w:tcPr>
          <w:p w:rsidR="00184C23" w:rsidRPr="00E00B68" w:rsidRDefault="00184C2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4C23" w:rsidRPr="00E00B68" w:rsidRDefault="00184C2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4C23" w:rsidRPr="00E00B68" w:rsidRDefault="00184C2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4C23" w:rsidRPr="00E00B68" w:rsidRDefault="00184C2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03B8" w:rsidRPr="00E00B68" w:rsidRDefault="00184C2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8903B8" w:rsidRPr="00E00B68" w:rsidTr="009E6A93">
        <w:trPr>
          <w:trHeight w:val="439"/>
        </w:trPr>
        <w:tc>
          <w:tcPr>
            <w:tcW w:w="2663" w:type="dxa"/>
            <w:shd w:val="clear" w:color="auto" w:fill="auto"/>
          </w:tcPr>
          <w:p w:rsidR="008903B8" w:rsidRPr="00F3214D" w:rsidRDefault="008903B8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77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8903B8" w:rsidRPr="00F3214D" w:rsidRDefault="008903B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8903B8" w:rsidRPr="00E00B68" w:rsidRDefault="00484828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7" w:type="dxa"/>
            <w:shd w:val="clear" w:color="auto" w:fill="auto"/>
          </w:tcPr>
          <w:p w:rsidR="008903B8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shd w:val="clear" w:color="auto" w:fill="auto"/>
          </w:tcPr>
          <w:p w:rsidR="008903B8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не имеет</w:t>
            </w:r>
          </w:p>
        </w:tc>
        <w:tc>
          <w:tcPr>
            <w:tcW w:w="1502" w:type="dxa"/>
            <w:shd w:val="clear" w:color="auto" w:fill="auto"/>
          </w:tcPr>
          <w:p w:rsidR="008903B8" w:rsidRPr="00E00B68" w:rsidRDefault="009E6A9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8903B8" w:rsidRPr="00E00B68" w:rsidRDefault="009E6A93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903B8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8903B8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62,6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85,3</w:t>
            </w:r>
          </w:p>
        </w:tc>
        <w:tc>
          <w:tcPr>
            <w:tcW w:w="1468" w:type="dxa"/>
            <w:shd w:val="clear" w:color="auto" w:fill="auto"/>
          </w:tcPr>
          <w:p w:rsidR="008903B8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9E6A93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9E6A93" w:rsidRPr="00F40559" w:rsidRDefault="009E6A93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Лебедев</w:t>
            </w:r>
          </w:p>
          <w:p w:rsidR="009E6A93" w:rsidRPr="00F40559" w:rsidRDefault="009E6A93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Виталий Вячеславович</w:t>
            </w:r>
          </w:p>
        </w:tc>
        <w:tc>
          <w:tcPr>
            <w:tcW w:w="1643" w:type="dxa"/>
            <w:shd w:val="clear" w:color="auto" w:fill="auto"/>
          </w:tcPr>
          <w:p w:rsidR="009E6A93" w:rsidRPr="00F40559" w:rsidRDefault="009E6A93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учреждения «Комплексный подростково-молодежный центр имени Н.Н. Киселева «Дружба»</w:t>
            </w:r>
          </w:p>
        </w:tc>
        <w:tc>
          <w:tcPr>
            <w:tcW w:w="1818" w:type="dxa"/>
            <w:shd w:val="clear" w:color="auto" w:fill="auto"/>
          </w:tcPr>
          <w:p w:rsidR="009E6A93" w:rsidRPr="00E00B68" w:rsidRDefault="009E6A93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1 186 682,70</w:t>
            </w:r>
          </w:p>
        </w:tc>
        <w:tc>
          <w:tcPr>
            <w:tcW w:w="1497" w:type="dxa"/>
            <w:shd w:val="clear" w:color="auto" w:fill="auto"/>
          </w:tcPr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1/2</w:t>
            </w:r>
            <w:r w:rsidR="00F40559">
              <w:rPr>
                <w:sz w:val="18"/>
                <w:szCs w:val="18"/>
              </w:rPr>
              <w:t xml:space="preserve"> доли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shd w:val="clear" w:color="auto" w:fill="auto"/>
          </w:tcPr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67,9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39,5</w:t>
            </w:r>
          </w:p>
        </w:tc>
        <w:tc>
          <w:tcPr>
            <w:tcW w:w="1502" w:type="dxa"/>
            <w:shd w:val="clear" w:color="auto" w:fill="auto"/>
          </w:tcPr>
          <w:p w:rsidR="009E6A93" w:rsidRPr="00E00B68" w:rsidRDefault="009E6A9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6A93" w:rsidRPr="00E00B68" w:rsidRDefault="009E6A9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6A93" w:rsidRPr="00E00B68" w:rsidRDefault="009E6A93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земельный участок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1/2</w:t>
            </w:r>
            <w:r w:rsidR="00F40559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09" w:type="dxa"/>
            <w:shd w:val="clear" w:color="auto" w:fill="auto"/>
          </w:tcPr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2194,0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67,9</w:t>
            </w:r>
          </w:p>
        </w:tc>
        <w:tc>
          <w:tcPr>
            <w:tcW w:w="1468" w:type="dxa"/>
            <w:shd w:val="clear" w:color="auto" w:fill="auto"/>
          </w:tcPr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E6A93" w:rsidRPr="00E00B68" w:rsidRDefault="009E6A93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5718C2" w:rsidRPr="00E00B68" w:rsidTr="005718C2">
        <w:trPr>
          <w:trHeight w:val="655"/>
        </w:trPr>
        <w:tc>
          <w:tcPr>
            <w:tcW w:w="2663" w:type="dxa"/>
            <w:shd w:val="clear" w:color="auto" w:fill="auto"/>
          </w:tcPr>
          <w:p w:rsidR="005718C2" w:rsidRPr="00F40559" w:rsidRDefault="005718C2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Меденцева</w:t>
            </w:r>
          </w:p>
          <w:p w:rsidR="005718C2" w:rsidRPr="00F40559" w:rsidRDefault="005718C2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Елена Владимировна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718C2" w:rsidRPr="00E00B68" w:rsidRDefault="005718C2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B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«Жуковская детская школа искусств № 1»</w:t>
            </w:r>
          </w:p>
        </w:tc>
        <w:tc>
          <w:tcPr>
            <w:tcW w:w="1818" w:type="dxa"/>
            <w:shd w:val="clear" w:color="auto" w:fill="auto"/>
          </w:tcPr>
          <w:p w:rsidR="005718C2" w:rsidRPr="00E00B68" w:rsidRDefault="005718C2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2 032 208,04</w:t>
            </w:r>
          </w:p>
        </w:tc>
        <w:tc>
          <w:tcPr>
            <w:tcW w:w="1497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гараж</w:t>
            </w:r>
          </w:p>
        </w:tc>
        <w:tc>
          <w:tcPr>
            <w:tcW w:w="1191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54,5</w:t>
            </w:r>
          </w:p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36,3</w:t>
            </w:r>
          </w:p>
        </w:tc>
        <w:tc>
          <w:tcPr>
            <w:tcW w:w="1502" w:type="dxa"/>
            <w:shd w:val="clear" w:color="auto" w:fill="auto"/>
          </w:tcPr>
          <w:p w:rsidR="005718C2" w:rsidRPr="00E00B68" w:rsidRDefault="005718C2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8C2" w:rsidRPr="00E00B68" w:rsidRDefault="005718C2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228,8</w:t>
            </w:r>
          </w:p>
        </w:tc>
        <w:tc>
          <w:tcPr>
            <w:tcW w:w="1468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5718C2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5718C2" w:rsidRPr="00F40559" w:rsidRDefault="005718C2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3" w:type="dxa"/>
            <w:vMerge/>
            <w:shd w:val="clear" w:color="auto" w:fill="auto"/>
          </w:tcPr>
          <w:p w:rsidR="005718C2" w:rsidRPr="00E00B68" w:rsidRDefault="005718C2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5718C2" w:rsidRPr="00E00B68" w:rsidRDefault="005718C2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21 179 361,91</w:t>
            </w:r>
          </w:p>
        </w:tc>
        <w:tc>
          <w:tcPr>
            <w:tcW w:w="1497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земельный участок</w:t>
            </w:r>
          </w:p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земельный участок</w:t>
            </w:r>
          </w:p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жилой дом</w:t>
            </w:r>
          </w:p>
        </w:tc>
        <w:tc>
          <w:tcPr>
            <w:tcW w:w="1191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1200,0</w:t>
            </w:r>
          </w:p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800,0</w:t>
            </w:r>
          </w:p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228,8</w:t>
            </w:r>
          </w:p>
        </w:tc>
        <w:tc>
          <w:tcPr>
            <w:tcW w:w="1502" w:type="dxa"/>
            <w:shd w:val="clear" w:color="auto" w:fill="auto"/>
          </w:tcPr>
          <w:p w:rsidR="005718C2" w:rsidRPr="00E00B68" w:rsidRDefault="005718C2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8C2" w:rsidRPr="00E00B68" w:rsidRDefault="005718C2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8C2" w:rsidRPr="00E00B68" w:rsidRDefault="005718C2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8C2" w:rsidRPr="00E00B68" w:rsidRDefault="005718C2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8C2" w:rsidRPr="00E00B68" w:rsidRDefault="005718C2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5718C2" w:rsidRPr="00E00B68" w:rsidRDefault="00E068B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5718C2" w:rsidRPr="00E00B68">
              <w:rPr>
                <w:sz w:val="18"/>
                <w:szCs w:val="18"/>
              </w:rPr>
              <w:t>егковой автомобиль МИ</w:t>
            </w:r>
            <w:r w:rsidR="00E00B68" w:rsidRPr="00E00B68">
              <w:rPr>
                <w:sz w:val="18"/>
                <w:szCs w:val="18"/>
              </w:rPr>
              <w:t>Ц</w:t>
            </w:r>
            <w:r w:rsidR="005718C2" w:rsidRPr="00E00B68">
              <w:rPr>
                <w:sz w:val="18"/>
                <w:szCs w:val="18"/>
              </w:rPr>
              <w:t>УБИСИ А</w:t>
            </w:r>
            <w:r w:rsidR="00E00B68" w:rsidRPr="00E00B68">
              <w:rPr>
                <w:sz w:val="18"/>
                <w:szCs w:val="18"/>
              </w:rPr>
              <w:t>УТЛЕНДЕР</w:t>
            </w:r>
          </w:p>
        </w:tc>
        <w:tc>
          <w:tcPr>
            <w:tcW w:w="1417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92,0</w:t>
            </w:r>
          </w:p>
        </w:tc>
        <w:tc>
          <w:tcPr>
            <w:tcW w:w="1468" w:type="dxa"/>
            <w:shd w:val="clear" w:color="auto" w:fill="auto"/>
          </w:tcPr>
          <w:p w:rsidR="005718C2" w:rsidRPr="00E00B68" w:rsidRDefault="005718C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B68">
              <w:rPr>
                <w:sz w:val="18"/>
                <w:szCs w:val="18"/>
              </w:rPr>
              <w:t>Россия</w:t>
            </w:r>
          </w:p>
        </w:tc>
      </w:tr>
      <w:tr w:rsidR="00E00B68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E00B68" w:rsidRPr="00542DD2" w:rsidRDefault="00E00B6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2DD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Мельников</w:t>
            </w:r>
          </w:p>
          <w:p w:rsidR="00E00B68" w:rsidRPr="00542DD2" w:rsidRDefault="00E00B6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2DD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Сергей Владимирович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E00B68" w:rsidRPr="00542DD2" w:rsidRDefault="00ED31FA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2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учреждения культуры «Жуковский городской музей»</w:t>
            </w:r>
          </w:p>
        </w:tc>
        <w:tc>
          <w:tcPr>
            <w:tcW w:w="1818" w:type="dxa"/>
            <w:shd w:val="clear" w:color="auto" w:fill="auto"/>
          </w:tcPr>
          <w:p w:rsidR="00E00B68" w:rsidRPr="00E00B68" w:rsidRDefault="00ED31FA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853 885,29</w:t>
            </w:r>
          </w:p>
        </w:tc>
        <w:tc>
          <w:tcPr>
            <w:tcW w:w="1497" w:type="dxa"/>
            <w:shd w:val="clear" w:color="auto" w:fill="auto"/>
          </w:tcPr>
          <w:p w:rsidR="00ED31FA" w:rsidRPr="00E00B68" w:rsidRDefault="00ED31FA" w:rsidP="00ED31F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shd w:val="clear" w:color="auto" w:fill="auto"/>
          </w:tcPr>
          <w:p w:rsidR="00ED31FA" w:rsidRPr="00E00B68" w:rsidRDefault="00ED31FA" w:rsidP="00ED31F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502" w:type="dxa"/>
            <w:shd w:val="clear" w:color="auto" w:fill="auto"/>
          </w:tcPr>
          <w:p w:rsidR="00E00B68" w:rsidRPr="00E00B68" w:rsidRDefault="00ED31FA" w:rsidP="00E00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E00B68" w:rsidRDefault="00E068B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ED31FA">
              <w:rPr>
                <w:sz w:val="18"/>
                <w:szCs w:val="18"/>
              </w:rPr>
              <w:t>егковой автомобиль</w:t>
            </w:r>
          </w:p>
          <w:p w:rsidR="00ED31FA" w:rsidRDefault="00ED31F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ED31FA" w:rsidRPr="00E00B68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ED31FA">
              <w:rPr>
                <w:sz w:val="18"/>
                <w:szCs w:val="18"/>
              </w:rPr>
              <w:t>рицеп 8291</w:t>
            </w:r>
          </w:p>
        </w:tc>
        <w:tc>
          <w:tcPr>
            <w:tcW w:w="1417" w:type="dxa"/>
            <w:shd w:val="clear" w:color="auto" w:fill="auto"/>
          </w:tcPr>
          <w:p w:rsidR="00E00B68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жилое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жилое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кухня, (назначение нежилое)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(назначение нежилое)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650100" w:rsidRDefault="00650100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(назначение нежилое)</w:t>
            </w:r>
          </w:p>
          <w:p w:rsidR="00BA752E" w:rsidRPr="00E00B68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E00B68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650100" w:rsidRDefault="00650100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Default="00650100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Pr="00E00B68" w:rsidRDefault="00BA752E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468" w:type="dxa"/>
            <w:shd w:val="clear" w:color="auto" w:fill="auto"/>
          </w:tcPr>
          <w:p w:rsidR="00E00B68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0100" w:rsidRDefault="00650100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Default="00650100" w:rsidP="00BA752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A752E" w:rsidRPr="00E00B68" w:rsidRDefault="00BA752E" w:rsidP="00BA75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00B68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E00B68" w:rsidRPr="00542DD2" w:rsidRDefault="00E00B6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2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3" w:type="dxa"/>
            <w:vMerge/>
            <w:shd w:val="clear" w:color="auto" w:fill="auto"/>
          </w:tcPr>
          <w:p w:rsidR="00E00B68" w:rsidRPr="00542DD2" w:rsidRDefault="00E00B68" w:rsidP="00E0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E00B68" w:rsidRPr="00542DD2" w:rsidRDefault="00B53FCA" w:rsidP="00E0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DD2">
              <w:rPr>
                <w:rFonts w:ascii="Times New Roman" w:hAnsi="Times New Roman"/>
                <w:sz w:val="18"/>
                <w:szCs w:val="18"/>
              </w:rPr>
              <w:t>665 062,74</w:t>
            </w:r>
          </w:p>
        </w:tc>
        <w:tc>
          <w:tcPr>
            <w:tcW w:w="1497" w:type="dxa"/>
            <w:shd w:val="clear" w:color="auto" w:fill="auto"/>
          </w:tcPr>
          <w:p w:rsidR="00E00B68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жилое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жилое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(назначение нежилое)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 (назначение нежилое)</w:t>
            </w:r>
          </w:p>
          <w:p w:rsidR="00B53FCA" w:rsidRPr="00E00B68" w:rsidRDefault="00B53FCA" w:rsidP="00B53FC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(назначение нежилое)</w:t>
            </w:r>
          </w:p>
        </w:tc>
        <w:tc>
          <w:tcPr>
            <w:tcW w:w="1191" w:type="dxa"/>
            <w:shd w:val="clear" w:color="auto" w:fill="auto"/>
          </w:tcPr>
          <w:p w:rsidR="00E00B68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53FCA" w:rsidRDefault="00B53FCA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53FCA" w:rsidRPr="00E00B68" w:rsidRDefault="00B53FCA" w:rsidP="00B53FC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1502" w:type="dxa"/>
            <w:shd w:val="clear" w:color="auto" w:fill="auto"/>
          </w:tcPr>
          <w:p w:rsidR="00E00B68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FCA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FCA" w:rsidRPr="00E00B68" w:rsidRDefault="00B53FCA" w:rsidP="00B53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E00B68" w:rsidRPr="00E00B68" w:rsidRDefault="003B524A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B68" w:rsidRDefault="00B9671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96712" w:rsidRDefault="00B9671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B96712" w:rsidRPr="00E00B68" w:rsidRDefault="00B9671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E00B68" w:rsidRDefault="00B9671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650100" w:rsidRDefault="00650100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96712" w:rsidRPr="00E00B68" w:rsidRDefault="00B9671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468" w:type="dxa"/>
            <w:shd w:val="clear" w:color="auto" w:fill="auto"/>
          </w:tcPr>
          <w:p w:rsidR="00E00B68" w:rsidRDefault="00B9671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0100" w:rsidRDefault="00650100" w:rsidP="00E00B6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96712" w:rsidRPr="00E00B68" w:rsidRDefault="00B96712" w:rsidP="00E00B6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50100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650100" w:rsidRPr="00542DD2" w:rsidRDefault="00650100" w:rsidP="00650100">
            <w:pPr>
              <w:rPr>
                <w:rFonts w:ascii="Times New Roman" w:hAnsi="Times New Roman"/>
                <w:sz w:val="18"/>
                <w:szCs w:val="18"/>
              </w:rPr>
            </w:pPr>
            <w:r w:rsidRPr="00542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650100" w:rsidRPr="00E00B68" w:rsidRDefault="00650100" w:rsidP="00650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650100" w:rsidRPr="00650100" w:rsidRDefault="00650100" w:rsidP="006501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100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7" w:type="dxa"/>
            <w:shd w:val="clear" w:color="auto" w:fill="auto"/>
          </w:tcPr>
          <w:p w:rsid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0100" w:rsidRPr="00E00B68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1191" w:type="dxa"/>
            <w:shd w:val="clear" w:color="auto" w:fill="auto"/>
          </w:tcPr>
          <w:p w:rsidR="00650100" w:rsidRPr="00E00B68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502" w:type="dxa"/>
            <w:shd w:val="clear" w:color="auto" w:fill="auto"/>
          </w:tcPr>
          <w:p w:rsidR="00650100" w:rsidRPr="00E00B68" w:rsidRDefault="00650100" w:rsidP="0065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50100" w:rsidRPr="00E00B68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жилой дом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помещение жилое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помещение жилое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кухня, (назначение нежилое)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сарай (назначение нежилое)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земельный участок</w:t>
            </w:r>
          </w:p>
          <w:p w:rsid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земельный участок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0100" w:rsidRPr="0034357B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34357B">
              <w:rPr>
                <w:sz w:val="18"/>
                <w:szCs w:val="18"/>
              </w:rPr>
              <w:t>сарай</w:t>
            </w:r>
          </w:p>
          <w:p w:rsidR="0034357B" w:rsidRPr="0034357B" w:rsidRDefault="0034357B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34357B">
              <w:rPr>
                <w:sz w:val="18"/>
                <w:szCs w:val="18"/>
              </w:rPr>
              <w:t>(назначение нежилое)</w:t>
            </w:r>
          </w:p>
          <w:p w:rsidR="00650100" w:rsidRDefault="0034357B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50100" w:rsidRPr="0034357B">
              <w:rPr>
                <w:sz w:val="18"/>
                <w:szCs w:val="18"/>
              </w:rPr>
              <w:t>вартира</w:t>
            </w:r>
          </w:p>
          <w:p w:rsidR="0034357B" w:rsidRPr="00650100" w:rsidRDefault="0034357B" w:rsidP="00650100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</w:tc>
        <w:tc>
          <w:tcPr>
            <w:tcW w:w="909" w:type="dxa"/>
            <w:shd w:val="clear" w:color="auto" w:fill="auto"/>
          </w:tcPr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18,8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16,1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17,3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14,5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9,8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1000,0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1000,0</w:t>
            </w:r>
          </w:p>
          <w:p w:rsid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650100" w:rsidRPr="0034357B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34357B">
              <w:rPr>
                <w:sz w:val="18"/>
                <w:szCs w:val="18"/>
              </w:rPr>
              <w:t>15,0</w:t>
            </w:r>
          </w:p>
          <w:p w:rsidR="0034357B" w:rsidRPr="0034357B" w:rsidRDefault="0034357B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4357B" w:rsidRPr="0034357B" w:rsidRDefault="0034357B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34357B">
              <w:rPr>
                <w:sz w:val="18"/>
                <w:szCs w:val="18"/>
              </w:rPr>
              <w:t>45,8</w:t>
            </w:r>
          </w:p>
        </w:tc>
        <w:tc>
          <w:tcPr>
            <w:tcW w:w="1468" w:type="dxa"/>
            <w:shd w:val="clear" w:color="auto" w:fill="auto"/>
          </w:tcPr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Россия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Россия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Россия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Россия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Россия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Россия</w:t>
            </w: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Россия</w:t>
            </w:r>
          </w:p>
          <w:p w:rsid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0100" w:rsidRPr="0034357B" w:rsidRDefault="00650100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34357B">
              <w:rPr>
                <w:sz w:val="18"/>
                <w:szCs w:val="18"/>
              </w:rPr>
              <w:t>Россия</w:t>
            </w:r>
          </w:p>
          <w:p w:rsidR="0034357B" w:rsidRPr="0034357B" w:rsidRDefault="0034357B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4357B" w:rsidRPr="0034357B" w:rsidRDefault="0034357B" w:rsidP="0065010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50100" w:rsidRPr="00650100" w:rsidRDefault="00650100" w:rsidP="00650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35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650100" w:rsidRPr="00E00B68" w:rsidTr="00FA3432">
        <w:trPr>
          <w:trHeight w:val="254"/>
        </w:trPr>
        <w:tc>
          <w:tcPr>
            <w:tcW w:w="2663" w:type="dxa"/>
            <w:shd w:val="clear" w:color="auto" w:fill="auto"/>
          </w:tcPr>
          <w:p w:rsidR="00650100" w:rsidRPr="00F3214D" w:rsidRDefault="00650100" w:rsidP="00650100">
            <w:pPr>
              <w:rPr>
                <w:rFonts w:ascii="Times New Roman" w:hAnsi="Times New Roman"/>
                <w:sz w:val="18"/>
                <w:szCs w:val="18"/>
              </w:rPr>
            </w:pPr>
            <w:r w:rsidRPr="00F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650100" w:rsidRPr="00F3214D" w:rsidRDefault="00650100" w:rsidP="00650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650100" w:rsidRPr="00650100" w:rsidRDefault="00650100" w:rsidP="00FA34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100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7" w:type="dxa"/>
            <w:shd w:val="clear" w:color="auto" w:fill="auto"/>
          </w:tcPr>
          <w:p w:rsidR="00650100" w:rsidRPr="00E00B68" w:rsidRDefault="00FA3432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shd w:val="clear" w:color="auto" w:fill="auto"/>
          </w:tcPr>
          <w:p w:rsidR="00650100" w:rsidRPr="00E00B68" w:rsidRDefault="00FA3432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не имеет</w:t>
            </w:r>
          </w:p>
        </w:tc>
        <w:tc>
          <w:tcPr>
            <w:tcW w:w="1502" w:type="dxa"/>
            <w:shd w:val="clear" w:color="auto" w:fill="auto"/>
          </w:tcPr>
          <w:p w:rsidR="00650100" w:rsidRPr="00E00B68" w:rsidRDefault="00FA3432" w:rsidP="0065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100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650100" w:rsidRPr="00E00B68" w:rsidRDefault="00FA3432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 w:rsidRPr="0065010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50100" w:rsidRPr="00E00B68" w:rsidRDefault="00FA3432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50100" w:rsidRPr="00E00B68" w:rsidRDefault="00FA3432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468" w:type="dxa"/>
            <w:shd w:val="clear" w:color="auto" w:fill="auto"/>
          </w:tcPr>
          <w:p w:rsidR="00650100" w:rsidRPr="00E00B68" w:rsidRDefault="00FA3432" w:rsidP="006501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D230B" w:rsidRPr="00E00B68" w:rsidTr="001537A6">
        <w:trPr>
          <w:trHeight w:val="562"/>
        </w:trPr>
        <w:tc>
          <w:tcPr>
            <w:tcW w:w="2663" w:type="dxa"/>
            <w:shd w:val="clear" w:color="auto" w:fill="auto"/>
          </w:tcPr>
          <w:p w:rsidR="00AD230B" w:rsidRPr="00F3214D" w:rsidRDefault="00AD230B" w:rsidP="00AD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321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Скачинский</w:t>
            </w:r>
          </w:p>
          <w:p w:rsidR="00AD230B" w:rsidRPr="00F3214D" w:rsidRDefault="00AD230B" w:rsidP="00AD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321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Дмитрий Васильевич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AD230B" w:rsidRPr="00F3214D" w:rsidRDefault="00AD230B" w:rsidP="00AD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казенного учреждения городского округа Жуковский «Ритуальная служба»</w:t>
            </w:r>
          </w:p>
        </w:tc>
        <w:tc>
          <w:tcPr>
            <w:tcW w:w="1818" w:type="dxa"/>
            <w:shd w:val="clear" w:color="auto" w:fill="auto"/>
          </w:tcPr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</w:rPr>
              <w:t>1 043 248,90</w:t>
            </w:r>
          </w:p>
        </w:tc>
        <w:tc>
          <w:tcPr>
            <w:tcW w:w="1497" w:type="dxa"/>
            <w:shd w:val="clear" w:color="auto" w:fill="auto"/>
          </w:tcPr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722B6">
              <w:rPr>
                <w:sz w:val="18"/>
                <w:szCs w:val="18"/>
              </w:rPr>
              <w:t>е имеет</w:t>
            </w:r>
          </w:p>
        </w:tc>
        <w:tc>
          <w:tcPr>
            <w:tcW w:w="1191" w:type="dxa"/>
            <w:shd w:val="clear" w:color="auto" w:fill="auto"/>
          </w:tcPr>
          <w:p w:rsidR="00AD230B" w:rsidRPr="00A722B6" w:rsidRDefault="00AD230B" w:rsidP="00AD23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722B6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02" w:type="dxa"/>
            <w:shd w:val="clear" w:color="auto" w:fill="auto"/>
          </w:tcPr>
          <w:p w:rsidR="00AD230B" w:rsidRPr="00A722B6" w:rsidRDefault="00AD230B" w:rsidP="00AD23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722B6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700" w:type="dxa"/>
            <w:shd w:val="clear" w:color="auto" w:fill="auto"/>
          </w:tcPr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</w:rPr>
              <w:t xml:space="preserve">легковые </w:t>
            </w:r>
            <w:r>
              <w:rPr>
                <w:sz w:val="18"/>
                <w:szCs w:val="18"/>
              </w:rPr>
              <w:t>а</w:t>
            </w:r>
            <w:r w:rsidRPr="00A722B6">
              <w:rPr>
                <w:sz w:val="18"/>
                <w:szCs w:val="18"/>
              </w:rPr>
              <w:t>втомобили:</w:t>
            </w:r>
          </w:p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  <w:lang w:val="en-US"/>
              </w:rPr>
              <w:t>SSANG</w:t>
            </w:r>
            <w:r w:rsidRPr="00A722B6">
              <w:rPr>
                <w:sz w:val="18"/>
                <w:szCs w:val="18"/>
              </w:rPr>
              <w:t xml:space="preserve"> </w:t>
            </w:r>
            <w:r w:rsidRPr="00A722B6">
              <w:rPr>
                <w:sz w:val="18"/>
                <w:szCs w:val="18"/>
                <w:lang w:val="en-US"/>
              </w:rPr>
              <w:t>YONG</w:t>
            </w:r>
            <w:r w:rsidRPr="00A722B6">
              <w:rPr>
                <w:sz w:val="18"/>
                <w:szCs w:val="18"/>
              </w:rPr>
              <w:t xml:space="preserve"> </w:t>
            </w:r>
            <w:r w:rsidRPr="00A722B6">
              <w:rPr>
                <w:sz w:val="18"/>
                <w:szCs w:val="18"/>
                <w:lang w:val="en-US"/>
              </w:rPr>
              <w:t>CG</w:t>
            </w:r>
            <w:r w:rsidRPr="00A722B6">
              <w:rPr>
                <w:sz w:val="18"/>
                <w:szCs w:val="18"/>
              </w:rPr>
              <w:t xml:space="preserve"> </w:t>
            </w:r>
            <w:r w:rsidRPr="00A722B6">
              <w:rPr>
                <w:sz w:val="18"/>
                <w:szCs w:val="18"/>
                <w:lang w:val="en-US"/>
              </w:rPr>
              <w:t>ACTYON</w:t>
            </w:r>
            <w:r w:rsidRPr="00A722B6">
              <w:rPr>
                <w:sz w:val="18"/>
                <w:szCs w:val="18"/>
              </w:rPr>
              <w:t>,</w:t>
            </w:r>
          </w:p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</w:rPr>
              <w:t xml:space="preserve">ФОЛЬКСВАГЕН </w:t>
            </w:r>
            <w:r w:rsidRPr="00A722B6">
              <w:rPr>
                <w:sz w:val="18"/>
                <w:szCs w:val="18"/>
                <w:lang w:val="en-US"/>
              </w:rPr>
              <w:t>Golf</w:t>
            </w:r>
            <w:r w:rsidRPr="00A722B6">
              <w:rPr>
                <w:sz w:val="18"/>
                <w:szCs w:val="18"/>
              </w:rPr>
              <w:t xml:space="preserve"> 4,</w:t>
            </w:r>
          </w:p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</w:rPr>
              <w:t>УАЗ 396259,</w:t>
            </w:r>
          </w:p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</w:rPr>
              <w:t xml:space="preserve">ХУНДАЙ </w:t>
            </w:r>
            <w:r w:rsidRPr="00A722B6">
              <w:rPr>
                <w:sz w:val="18"/>
                <w:szCs w:val="18"/>
                <w:lang w:val="en-US"/>
              </w:rPr>
              <w:t>TUCSON</w:t>
            </w:r>
          </w:p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722B6">
              <w:rPr>
                <w:sz w:val="18"/>
                <w:szCs w:val="18"/>
              </w:rPr>
              <w:t xml:space="preserve">рузовой </w:t>
            </w:r>
            <w:r>
              <w:rPr>
                <w:sz w:val="18"/>
                <w:szCs w:val="18"/>
              </w:rPr>
              <w:t>ав</w:t>
            </w:r>
            <w:r w:rsidRPr="00A722B6">
              <w:rPr>
                <w:sz w:val="18"/>
                <w:szCs w:val="18"/>
              </w:rPr>
              <w:t>томобиль:</w:t>
            </w:r>
          </w:p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</w:rPr>
              <w:t>ГАЗ 6601</w:t>
            </w:r>
          </w:p>
        </w:tc>
        <w:tc>
          <w:tcPr>
            <w:tcW w:w="1417" w:type="dxa"/>
            <w:shd w:val="clear" w:color="auto" w:fill="auto"/>
          </w:tcPr>
          <w:p w:rsidR="00AD230B" w:rsidRPr="00AD230B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D230B">
              <w:rPr>
                <w:sz w:val="18"/>
                <w:szCs w:val="18"/>
              </w:rPr>
              <w:t>вартира</w:t>
            </w:r>
          </w:p>
        </w:tc>
        <w:tc>
          <w:tcPr>
            <w:tcW w:w="909" w:type="dxa"/>
            <w:shd w:val="clear" w:color="auto" w:fill="auto"/>
          </w:tcPr>
          <w:p w:rsidR="00AD230B" w:rsidRPr="00AD230B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D230B">
              <w:rPr>
                <w:sz w:val="18"/>
                <w:szCs w:val="18"/>
              </w:rPr>
              <w:t>88,3</w:t>
            </w:r>
          </w:p>
        </w:tc>
        <w:tc>
          <w:tcPr>
            <w:tcW w:w="1468" w:type="dxa"/>
            <w:shd w:val="clear" w:color="auto" w:fill="auto"/>
          </w:tcPr>
          <w:p w:rsidR="00AD230B" w:rsidRPr="00AD230B" w:rsidRDefault="003C5C1A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D230B" w:rsidRPr="00E00B68" w:rsidTr="001537A6">
        <w:trPr>
          <w:trHeight w:val="556"/>
        </w:trPr>
        <w:tc>
          <w:tcPr>
            <w:tcW w:w="2663" w:type="dxa"/>
            <w:shd w:val="clear" w:color="auto" w:fill="auto"/>
          </w:tcPr>
          <w:p w:rsidR="00AD230B" w:rsidRPr="00F40559" w:rsidRDefault="00AD230B" w:rsidP="00AD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3" w:type="dxa"/>
            <w:vMerge/>
            <w:shd w:val="clear" w:color="auto" w:fill="auto"/>
          </w:tcPr>
          <w:p w:rsidR="00AD230B" w:rsidRPr="00E00B68" w:rsidRDefault="00AD230B" w:rsidP="00AD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</w:rPr>
              <w:t>732 623,67</w:t>
            </w:r>
          </w:p>
        </w:tc>
        <w:tc>
          <w:tcPr>
            <w:tcW w:w="1497" w:type="dxa"/>
            <w:shd w:val="clear" w:color="auto" w:fill="auto"/>
          </w:tcPr>
          <w:p w:rsidR="00AD230B" w:rsidRDefault="00AD230B" w:rsidP="00AD23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722B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D230B" w:rsidRPr="00A722B6" w:rsidRDefault="00AD230B" w:rsidP="00AD23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 доли</w:t>
            </w:r>
          </w:p>
        </w:tc>
        <w:tc>
          <w:tcPr>
            <w:tcW w:w="1191" w:type="dxa"/>
            <w:shd w:val="clear" w:color="auto" w:fill="auto"/>
          </w:tcPr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</w:rPr>
              <w:t>88,3</w:t>
            </w:r>
          </w:p>
        </w:tc>
        <w:tc>
          <w:tcPr>
            <w:tcW w:w="1502" w:type="dxa"/>
            <w:shd w:val="clear" w:color="auto" w:fill="auto"/>
          </w:tcPr>
          <w:p w:rsidR="00AD230B" w:rsidRPr="00A722B6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722B6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700" w:type="dxa"/>
            <w:shd w:val="clear" w:color="auto" w:fill="auto"/>
          </w:tcPr>
          <w:p w:rsidR="00AD230B" w:rsidRPr="00E00B68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D230B" w:rsidRPr="00AD230B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D230B">
              <w:rPr>
                <w:sz w:val="18"/>
                <w:szCs w:val="18"/>
              </w:rPr>
              <w:t>вартира</w:t>
            </w:r>
          </w:p>
          <w:p w:rsidR="00AD230B" w:rsidRPr="00AD230B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909" w:type="dxa"/>
            <w:shd w:val="clear" w:color="auto" w:fill="auto"/>
          </w:tcPr>
          <w:p w:rsidR="00AD230B" w:rsidRPr="00AD230B" w:rsidRDefault="00AD230B" w:rsidP="00AD230B">
            <w:pPr>
              <w:pStyle w:val="ConsPlusNormal"/>
              <w:jc w:val="center"/>
              <w:rPr>
                <w:sz w:val="18"/>
                <w:szCs w:val="18"/>
              </w:rPr>
            </w:pPr>
            <w:r w:rsidRPr="00AD230B">
              <w:rPr>
                <w:sz w:val="18"/>
                <w:szCs w:val="18"/>
              </w:rPr>
              <w:t>88,3</w:t>
            </w:r>
          </w:p>
        </w:tc>
        <w:tc>
          <w:tcPr>
            <w:tcW w:w="1468" w:type="dxa"/>
            <w:shd w:val="clear" w:color="auto" w:fill="auto"/>
          </w:tcPr>
          <w:p w:rsidR="00AD230B" w:rsidRPr="00AD230B" w:rsidRDefault="00AD230B" w:rsidP="003C5C1A">
            <w:pPr>
              <w:pStyle w:val="ConsPlusNormal"/>
              <w:jc w:val="center"/>
              <w:rPr>
                <w:sz w:val="18"/>
                <w:szCs w:val="18"/>
              </w:rPr>
            </w:pPr>
            <w:r w:rsidRPr="00AD230B">
              <w:rPr>
                <w:sz w:val="18"/>
                <w:szCs w:val="18"/>
              </w:rPr>
              <w:t>Р</w:t>
            </w:r>
            <w:r w:rsidR="003C5C1A">
              <w:rPr>
                <w:sz w:val="18"/>
                <w:szCs w:val="18"/>
              </w:rPr>
              <w:t>оссия</w:t>
            </w:r>
          </w:p>
        </w:tc>
      </w:tr>
      <w:tr w:rsidR="00480493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480493" w:rsidRPr="00F40559" w:rsidRDefault="00480493" w:rsidP="00480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Храпов</w:t>
            </w:r>
          </w:p>
          <w:p w:rsidR="00480493" w:rsidRPr="00F40559" w:rsidRDefault="00480493" w:rsidP="00480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Роман Сергеевич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480493" w:rsidRPr="00E00B68" w:rsidRDefault="00480493" w:rsidP="00480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Муниципального бюджетного учреждения городского округа Жуковский «Центр дорожного хозяйства, благоустройства и озеленения»</w:t>
            </w:r>
          </w:p>
        </w:tc>
        <w:tc>
          <w:tcPr>
            <w:tcW w:w="1818" w:type="dxa"/>
            <w:shd w:val="clear" w:color="auto" w:fill="auto"/>
          </w:tcPr>
          <w:p w:rsidR="00480493" w:rsidRPr="003C5C1A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3C5C1A">
              <w:rPr>
                <w:sz w:val="18"/>
                <w:szCs w:val="18"/>
              </w:rPr>
              <w:t>974 666,10</w:t>
            </w:r>
          </w:p>
        </w:tc>
        <w:tc>
          <w:tcPr>
            <w:tcW w:w="1497" w:type="dxa"/>
            <w:shd w:val="clear" w:color="auto" w:fill="auto"/>
          </w:tcPr>
          <w:p w:rsidR="00480493" w:rsidRPr="003C5C1A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C5C1A">
              <w:rPr>
                <w:sz w:val="18"/>
                <w:szCs w:val="18"/>
              </w:rPr>
              <w:t>араж с подвалом</w:t>
            </w:r>
          </w:p>
        </w:tc>
        <w:tc>
          <w:tcPr>
            <w:tcW w:w="1191" w:type="dxa"/>
            <w:shd w:val="clear" w:color="auto" w:fill="auto"/>
          </w:tcPr>
          <w:p w:rsidR="00480493" w:rsidRPr="003C5C1A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3C5C1A">
              <w:rPr>
                <w:sz w:val="18"/>
                <w:szCs w:val="18"/>
              </w:rPr>
              <w:t>41,0</w:t>
            </w:r>
          </w:p>
        </w:tc>
        <w:tc>
          <w:tcPr>
            <w:tcW w:w="1502" w:type="dxa"/>
            <w:shd w:val="clear" w:color="auto" w:fill="auto"/>
          </w:tcPr>
          <w:p w:rsidR="00480493" w:rsidRPr="003C5C1A" w:rsidRDefault="00480493" w:rsidP="00480493">
            <w:pPr>
              <w:jc w:val="center"/>
              <w:rPr>
                <w:rFonts w:ascii="Times New Roman" w:hAnsi="Times New Roman"/>
              </w:rPr>
            </w:pPr>
            <w:r w:rsidRPr="003C5C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480493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480493">
              <w:rPr>
                <w:sz w:val="18"/>
                <w:szCs w:val="18"/>
              </w:rPr>
              <w:t>втомобиль</w:t>
            </w: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480493"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417" w:type="dxa"/>
            <w:shd w:val="clear" w:color="auto" w:fill="auto"/>
          </w:tcPr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80493">
              <w:rPr>
                <w:sz w:val="18"/>
                <w:szCs w:val="18"/>
              </w:rPr>
              <w:t>емельный участок</w:t>
            </w: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80493">
              <w:rPr>
                <w:sz w:val="18"/>
                <w:szCs w:val="18"/>
              </w:rPr>
              <w:t>илой дом</w:t>
            </w: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80493">
              <w:rPr>
                <w:sz w:val="18"/>
                <w:szCs w:val="18"/>
              </w:rPr>
              <w:t>вартира</w:t>
            </w:r>
          </w:p>
        </w:tc>
        <w:tc>
          <w:tcPr>
            <w:tcW w:w="909" w:type="dxa"/>
            <w:shd w:val="clear" w:color="auto" w:fill="auto"/>
          </w:tcPr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480493">
              <w:rPr>
                <w:sz w:val="18"/>
                <w:szCs w:val="18"/>
              </w:rPr>
              <w:t>1320,0</w:t>
            </w: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480493">
              <w:rPr>
                <w:sz w:val="18"/>
                <w:szCs w:val="18"/>
              </w:rPr>
              <w:t>90,9</w:t>
            </w: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480493">
              <w:rPr>
                <w:sz w:val="18"/>
                <w:szCs w:val="18"/>
              </w:rPr>
              <w:t>53,3</w:t>
            </w:r>
          </w:p>
        </w:tc>
        <w:tc>
          <w:tcPr>
            <w:tcW w:w="1468" w:type="dxa"/>
            <w:shd w:val="clear" w:color="auto" w:fill="auto"/>
          </w:tcPr>
          <w:p w:rsid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93" w:rsidRPr="00E00B68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80493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480493" w:rsidRPr="00F40559" w:rsidRDefault="00480493" w:rsidP="00480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3" w:type="dxa"/>
            <w:vMerge/>
            <w:shd w:val="clear" w:color="auto" w:fill="auto"/>
          </w:tcPr>
          <w:p w:rsidR="00480493" w:rsidRPr="00E00B68" w:rsidRDefault="00480493" w:rsidP="00480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480493" w:rsidRPr="003C5C1A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3C5C1A">
              <w:rPr>
                <w:sz w:val="18"/>
                <w:szCs w:val="18"/>
              </w:rPr>
              <w:t>572 612,85</w:t>
            </w:r>
          </w:p>
        </w:tc>
        <w:tc>
          <w:tcPr>
            <w:tcW w:w="1497" w:type="dxa"/>
            <w:shd w:val="clear" w:color="auto" w:fill="auto"/>
          </w:tcPr>
          <w:p w:rsidR="00480493" w:rsidRDefault="00480493" w:rsidP="00480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C5C1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80493" w:rsidRPr="003C5C1A" w:rsidRDefault="00480493" w:rsidP="00480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C1A">
              <w:rPr>
                <w:rFonts w:ascii="Times New Roman" w:hAnsi="Times New Roman"/>
                <w:sz w:val="18"/>
                <w:szCs w:val="18"/>
              </w:rPr>
              <w:t>14/30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191" w:type="dxa"/>
            <w:shd w:val="clear" w:color="auto" w:fill="auto"/>
          </w:tcPr>
          <w:p w:rsidR="00480493" w:rsidRPr="003C5C1A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3C5C1A">
              <w:rPr>
                <w:sz w:val="18"/>
                <w:szCs w:val="18"/>
              </w:rPr>
              <w:t>53,3</w:t>
            </w:r>
          </w:p>
        </w:tc>
        <w:tc>
          <w:tcPr>
            <w:tcW w:w="1502" w:type="dxa"/>
            <w:shd w:val="clear" w:color="auto" w:fill="auto"/>
          </w:tcPr>
          <w:p w:rsidR="00480493" w:rsidRPr="003C5C1A" w:rsidRDefault="00480493" w:rsidP="00480493">
            <w:pPr>
              <w:jc w:val="center"/>
              <w:rPr>
                <w:rFonts w:ascii="Times New Roman" w:hAnsi="Times New Roman"/>
              </w:rPr>
            </w:pPr>
            <w:r w:rsidRPr="003C5C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80493" w:rsidRDefault="00480493" w:rsidP="00480493">
            <w:pPr>
              <w:jc w:val="center"/>
            </w:pPr>
            <w:r w:rsidRPr="007307F5">
              <w:rPr>
                <w:sz w:val="18"/>
                <w:szCs w:val="18"/>
              </w:rPr>
              <w:t>н</w:t>
            </w:r>
            <w:r w:rsidRPr="007307F5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shd w:val="clear" w:color="auto" w:fill="auto"/>
          </w:tcPr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80493">
              <w:rPr>
                <w:sz w:val="18"/>
                <w:szCs w:val="18"/>
              </w:rPr>
              <w:t>емельный участок</w:t>
            </w: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80493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</w:tcPr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480493">
              <w:rPr>
                <w:sz w:val="18"/>
                <w:szCs w:val="18"/>
              </w:rPr>
              <w:t>1320,0</w:t>
            </w: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480493">
              <w:rPr>
                <w:sz w:val="18"/>
                <w:szCs w:val="18"/>
              </w:rPr>
              <w:t>90,9</w:t>
            </w:r>
          </w:p>
        </w:tc>
        <w:tc>
          <w:tcPr>
            <w:tcW w:w="1468" w:type="dxa"/>
            <w:shd w:val="clear" w:color="auto" w:fill="auto"/>
          </w:tcPr>
          <w:p w:rsid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0493" w:rsidRPr="00E00B68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80493" w:rsidRPr="00E00B68" w:rsidTr="001F19E8">
        <w:trPr>
          <w:trHeight w:val="793"/>
        </w:trPr>
        <w:tc>
          <w:tcPr>
            <w:tcW w:w="2663" w:type="dxa"/>
            <w:shd w:val="clear" w:color="auto" w:fill="auto"/>
          </w:tcPr>
          <w:p w:rsidR="00480493" w:rsidRPr="00F40559" w:rsidRDefault="00480493" w:rsidP="00480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43" w:type="dxa"/>
            <w:vMerge/>
            <w:shd w:val="clear" w:color="auto" w:fill="auto"/>
          </w:tcPr>
          <w:p w:rsidR="00480493" w:rsidRPr="00E00B68" w:rsidRDefault="00480493" w:rsidP="00480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480493" w:rsidRPr="003C5C1A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C5C1A">
              <w:rPr>
                <w:sz w:val="18"/>
                <w:szCs w:val="18"/>
              </w:rPr>
              <w:t>е имеет</w:t>
            </w:r>
          </w:p>
        </w:tc>
        <w:tc>
          <w:tcPr>
            <w:tcW w:w="1497" w:type="dxa"/>
            <w:shd w:val="clear" w:color="auto" w:fill="auto"/>
          </w:tcPr>
          <w:p w:rsidR="00480493" w:rsidRDefault="00480493" w:rsidP="00480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C5C1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80493" w:rsidRPr="003C5C1A" w:rsidRDefault="00480493" w:rsidP="00480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C1A">
              <w:rPr>
                <w:rFonts w:ascii="Times New Roman" w:hAnsi="Times New Roman"/>
                <w:sz w:val="18"/>
                <w:szCs w:val="18"/>
              </w:rPr>
              <w:t>1</w:t>
            </w:r>
            <w:r w:rsidRPr="003C5C1A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3C5C1A">
              <w:rPr>
                <w:rFonts w:ascii="Times New Roman" w:hAnsi="Times New Roman"/>
                <w:sz w:val="18"/>
                <w:szCs w:val="18"/>
              </w:rPr>
              <w:t>/</w:t>
            </w:r>
            <w:r w:rsidRPr="003C5C1A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191" w:type="dxa"/>
            <w:shd w:val="clear" w:color="auto" w:fill="auto"/>
          </w:tcPr>
          <w:p w:rsidR="00480493" w:rsidRPr="003C5C1A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3C5C1A">
              <w:rPr>
                <w:sz w:val="18"/>
                <w:szCs w:val="18"/>
              </w:rPr>
              <w:t>53,3</w:t>
            </w:r>
          </w:p>
        </w:tc>
        <w:tc>
          <w:tcPr>
            <w:tcW w:w="1502" w:type="dxa"/>
            <w:shd w:val="clear" w:color="auto" w:fill="auto"/>
          </w:tcPr>
          <w:p w:rsidR="00480493" w:rsidRPr="003C5C1A" w:rsidRDefault="00480493" w:rsidP="00480493">
            <w:pPr>
              <w:jc w:val="center"/>
              <w:rPr>
                <w:rFonts w:ascii="Times New Roman" w:hAnsi="Times New Roman"/>
              </w:rPr>
            </w:pPr>
            <w:r w:rsidRPr="003C5C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80493" w:rsidRDefault="00480493" w:rsidP="00480493">
            <w:pPr>
              <w:jc w:val="center"/>
            </w:pPr>
            <w:r w:rsidRPr="007307F5">
              <w:rPr>
                <w:sz w:val="18"/>
                <w:szCs w:val="18"/>
              </w:rPr>
              <w:t>н</w:t>
            </w:r>
            <w:r w:rsidRPr="007307F5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shd w:val="clear" w:color="auto" w:fill="auto"/>
          </w:tcPr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80493">
              <w:rPr>
                <w:sz w:val="18"/>
                <w:szCs w:val="18"/>
              </w:rPr>
              <w:t>емельный участок</w:t>
            </w: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80493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</w:tcPr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480493">
              <w:rPr>
                <w:sz w:val="18"/>
                <w:szCs w:val="18"/>
              </w:rPr>
              <w:t>1320,0</w:t>
            </w: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0493" w:rsidRP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 w:rsidRPr="00480493">
              <w:rPr>
                <w:sz w:val="18"/>
                <w:szCs w:val="18"/>
              </w:rPr>
              <w:t>90,9</w:t>
            </w:r>
          </w:p>
        </w:tc>
        <w:tc>
          <w:tcPr>
            <w:tcW w:w="1468" w:type="dxa"/>
            <w:shd w:val="clear" w:color="auto" w:fill="auto"/>
          </w:tcPr>
          <w:p w:rsid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93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80493" w:rsidRPr="00E00B68" w:rsidRDefault="00480493" w:rsidP="0048049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076542" w:rsidRPr="00E00B68" w:rsidRDefault="00076542" w:rsidP="00E00B6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58B" w:rsidRPr="00E00B68" w:rsidRDefault="00F1058B" w:rsidP="00E00B6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F1058B" w:rsidRPr="00E00B68" w:rsidSect="006A3A3C">
      <w:pgSz w:w="16838" w:h="11906" w:orient="landscape"/>
      <w:pgMar w:top="709" w:right="138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25"/>
    <w:rsid w:val="0003064B"/>
    <w:rsid w:val="00052C27"/>
    <w:rsid w:val="00067677"/>
    <w:rsid w:val="00076542"/>
    <w:rsid w:val="00111694"/>
    <w:rsid w:val="001537A6"/>
    <w:rsid w:val="00154F0B"/>
    <w:rsid w:val="00164F25"/>
    <w:rsid w:val="00184C23"/>
    <w:rsid w:val="001F19E8"/>
    <w:rsid w:val="002E13CE"/>
    <w:rsid w:val="00334EEF"/>
    <w:rsid w:val="0034357B"/>
    <w:rsid w:val="003B524A"/>
    <w:rsid w:val="003C5C1A"/>
    <w:rsid w:val="00425466"/>
    <w:rsid w:val="004446EF"/>
    <w:rsid w:val="00455E40"/>
    <w:rsid w:val="00480493"/>
    <w:rsid w:val="00484828"/>
    <w:rsid w:val="00542DD2"/>
    <w:rsid w:val="005718C2"/>
    <w:rsid w:val="005C72E2"/>
    <w:rsid w:val="005D24A9"/>
    <w:rsid w:val="0061787D"/>
    <w:rsid w:val="00645506"/>
    <w:rsid w:val="00650100"/>
    <w:rsid w:val="00680742"/>
    <w:rsid w:val="006A3A3C"/>
    <w:rsid w:val="006C2AE2"/>
    <w:rsid w:val="007B0718"/>
    <w:rsid w:val="007B5260"/>
    <w:rsid w:val="008903B8"/>
    <w:rsid w:val="008B5172"/>
    <w:rsid w:val="00973A0B"/>
    <w:rsid w:val="009A31E4"/>
    <w:rsid w:val="009E6A93"/>
    <w:rsid w:val="00A722B6"/>
    <w:rsid w:val="00A81EE2"/>
    <w:rsid w:val="00A878E5"/>
    <w:rsid w:val="00AA2551"/>
    <w:rsid w:val="00AD230B"/>
    <w:rsid w:val="00B17276"/>
    <w:rsid w:val="00B173D8"/>
    <w:rsid w:val="00B53FCA"/>
    <w:rsid w:val="00B55E93"/>
    <w:rsid w:val="00B96712"/>
    <w:rsid w:val="00BA752E"/>
    <w:rsid w:val="00BD7FD4"/>
    <w:rsid w:val="00C177D8"/>
    <w:rsid w:val="00C44E31"/>
    <w:rsid w:val="00CC57AA"/>
    <w:rsid w:val="00CC7705"/>
    <w:rsid w:val="00D42B9E"/>
    <w:rsid w:val="00D453BF"/>
    <w:rsid w:val="00DA6531"/>
    <w:rsid w:val="00DC4BFC"/>
    <w:rsid w:val="00E00B68"/>
    <w:rsid w:val="00E068B2"/>
    <w:rsid w:val="00E333FD"/>
    <w:rsid w:val="00E36D2D"/>
    <w:rsid w:val="00E660A5"/>
    <w:rsid w:val="00E85DF2"/>
    <w:rsid w:val="00ED31FA"/>
    <w:rsid w:val="00F1058B"/>
    <w:rsid w:val="00F3214D"/>
    <w:rsid w:val="00F40559"/>
    <w:rsid w:val="00F812A5"/>
    <w:rsid w:val="00F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7C7EB-26C1-4451-BCB8-654A8EBD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Т.Н.</dc:creator>
  <cp:keywords/>
  <dc:description/>
  <cp:lastModifiedBy>Гончарова Т.Н.</cp:lastModifiedBy>
  <cp:revision>56</cp:revision>
  <dcterms:created xsi:type="dcterms:W3CDTF">2022-05-23T14:03:00Z</dcterms:created>
  <dcterms:modified xsi:type="dcterms:W3CDTF">2022-05-25T06:31:00Z</dcterms:modified>
</cp:coreProperties>
</file>