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C3B" w:rsidRDefault="00385C3B" w:rsidP="00792A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385C3B" w:rsidRDefault="00385C3B" w:rsidP="00792A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385C3B" w:rsidRDefault="00385C3B" w:rsidP="00792A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385C3B" w:rsidRDefault="00385C3B" w:rsidP="00792ACA">
      <w:pPr>
        <w:rPr>
          <w:szCs w:val="24"/>
        </w:rPr>
      </w:pPr>
    </w:p>
    <w:tbl>
      <w:tblPr>
        <w:tblStyle w:val="a8"/>
        <w:tblW w:w="1545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276"/>
        <w:gridCol w:w="1134"/>
        <w:gridCol w:w="850"/>
        <w:gridCol w:w="992"/>
        <w:gridCol w:w="1134"/>
        <w:gridCol w:w="851"/>
        <w:gridCol w:w="992"/>
        <w:gridCol w:w="1418"/>
        <w:gridCol w:w="1418"/>
        <w:gridCol w:w="1417"/>
      </w:tblGrid>
      <w:tr w:rsidR="00385C3B" w:rsidRPr="00922449" w:rsidTr="007A2401">
        <w:trPr>
          <w:trHeight w:val="498"/>
        </w:trPr>
        <w:tc>
          <w:tcPr>
            <w:tcW w:w="567" w:type="dxa"/>
            <w:vMerge w:val="restart"/>
          </w:tcPr>
          <w:p w:rsidR="00385C3B" w:rsidRDefault="00385C3B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85C3B" w:rsidRDefault="00385C3B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85C3B" w:rsidRDefault="00385C3B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85C3B" w:rsidRDefault="00385C3B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85C3B" w:rsidRPr="00953719" w:rsidRDefault="00385C3B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385C3B" w:rsidRPr="00953719" w:rsidRDefault="00385C3B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85C3B" w:rsidRPr="00953719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385C3B" w:rsidRPr="00953719" w:rsidRDefault="00385C3B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385C3B" w:rsidRPr="00953719" w:rsidRDefault="00385C3B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85C3B" w:rsidRPr="00953719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385C3B" w:rsidRPr="00953719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extDirection w:val="btLr"/>
          </w:tcPr>
          <w:p w:rsidR="00385C3B" w:rsidRPr="00953719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385C3B" w:rsidRPr="00922449" w:rsidTr="007A2401">
        <w:trPr>
          <w:cantSplit/>
          <w:trHeight w:val="2230"/>
        </w:trPr>
        <w:tc>
          <w:tcPr>
            <w:tcW w:w="567" w:type="dxa"/>
            <w:vMerge/>
          </w:tcPr>
          <w:p w:rsidR="00385C3B" w:rsidRPr="00953719" w:rsidRDefault="00385C3B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85C3B" w:rsidRPr="00953719" w:rsidRDefault="00385C3B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85C3B" w:rsidRPr="00953719" w:rsidRDefault="00385C3B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385C3B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85C3B" w:rsidRPr="00953719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385C3B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85C3B" w:rsidRPr="00953719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385C3B" w:rsidRPr="00953719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385C3B" w:rsidRPr="00953719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5C3B" w:rsidRPr="00953719" w:rsidRDefault="00385C3B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5C3B" w:rsidRPr="00953719" w:rsidRDefault="00385C3B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85C3B" w:rsidRPr="00953719" w:rsidRDefault="00385C3B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85C3B" w:rsidRPr="00953719" w:rsidRDefault="00385C3B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5C3B" w:rsidRPr="00953719" w:rsidRDefault="00385C3B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5C3B" w:rsidRPr="00953719" w:rsidRDefault="00385C3B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C3B" w:rsidRPr="00F200A3" w:rsidTr="00B95C9E">
        <w:trPr>
          <w:trHeight w:val="707"/>
        </w:trPr>
        <w:tc>
          <w:tcPr>
            <w:tcW w:w="567" w:type="dxa"/>
            <w:tcBorders>
              <w:right w:val="single" w:sz="4" w:space="0" w:color="auto"/>
            </w:tcBorders>
          </w:tcPr>
          <w:p w:rsidR="00385C3B" w:rsidRDefault="00385C3B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Default="00385C3B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Default="00385C3B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Pr="00F200A3" w:rsidRDefault="00385C3B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200A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85C3B" w:rsidRPr="00F200A3" w:rsidRDefault="00385C3B" w:rsidP="00A90D0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200A3">
              <w:rPr>
                <w:rFonts w:ascii="Times New Roman" w:hAnsi="Times New Roman" w:cs="Times New Roman"/>
                <w:b/>
              </w:rPr>
              <w:t>Абрамова Е.В.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F200A3" w:rsidRDefault="00385C3B" w:rsidP="000656E8">
            <w:pPr>
              <w:pStyle w:val="ConsPlusCell"/>
              <w:rPr>
                <w:rFonts w:ascii="Times New Roman" w:hAnsi="Times New Roman" w:cs="Times New Roman"/>
              </w:rPr>
            </w:pPr>
            <w:r w:rsidRPr="00F200A3">
              <w:rPr>
                <w:rFonts w:ascii="Times New Roman" w:hAnsi="Times New Roman" w:cs="Times New Roman"/>
              </w:rPr>
              <w:t>Аудитор контрольно-счетной палаты городского округа Воскресенск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F200A3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F200A3" w:rsidRDefault="00385C3B" w:rsidP="00B765E8">
            <w:pPr>
              <w:pStyle w:val="ConsPlusCell"/>
              <w:rPr>
                <w:rFonts w:ascii="Times New Roman" w:hAnsi="Times New Roman" w:cs="Times New Roman"/>
              </w:rPr>
            </w:pPr>
            <w:r w:rsidRPr="00F200A3">
              <w:rPr>
                <w:rFonts w:ascii="Times New Roman" w:hAnsi="Times New Roman" w:cs="Times New Roman"/>
              </w:rPr>
              <w:t>Общая долевая собственность, 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612B12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 w:rsidRPr="00612B12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F200A3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 w:rsidRPr="00F200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5C3B" w:rsidRPr="00F200A3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 w:rsidRPr="00F200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85C3B" w:rsidRPr="00612B12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 w:rsidRPr="00612B12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2" w:type="dxa"/>
            <w:vAlign w:val="center"/>
          </w:tcPr>
          <w:p w:rsidR="00385C3B" w:rsidRPr="00612B12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 w:rsidRPr="00612B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85C3B" w:rsidRPr="00612B12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 w:rsidRPr="00612B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385C3B" w:rsidRPr="00612B12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 w:rsidRPr="00612B12">
              <w:rPr>
                <w:rFonts w:ascii="Times New Roman" w:hAnsi="Times New Roman" w:cs="Times New Roman"/>
              </w:rPr>
              <w:t>1 207 772,25</w:t>
            </w:r>
          </w:p>
        </w:tc>
        <w:tc>
          <w:tcPr>
            <w:tcW w:w="1417" w:type="dxa"/>
            <w:vAlign w:val="center"/>
          </w:tcPr>
          <w:p w:rsidR="00385C3B" w:rsidRPr="00F200A3" w:rsidRDefault="00385C3B" w:rsidP="00C93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00A3">
              <w:rPr>
                <w:rFonts w:ascii="Times New Roman" w:hAnsi="Times New Roman" w:cs="Times New Roman"/>
              </w:rPr>
              <w:t>__</w:t>
            </w:r>
          </w:p>
        </w:tc>
      </w:tr>
      <w:tr w:rsidR="00385C3B" w:rsidRPr="00F200A3" w:rsidTr="00634173">
        <w:trPr>
          <w:trHeight w:val="916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385C3B" w:rsidRPr="00F200A3" w:rsidRDefault="00385C3B" w:rsidP="00A67BD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Pr="00F200A3" w:rsidRDefault="00385C3B" w:rsidP="00A67BD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Pr="00F200A3" w:rsidRDefault="00385C3B" w:rsidP="00A67BD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200A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385C3B" w:rsidRPr="00F200A3" w:rsidRDefault="00385C3B" w:rsidP="00A67BD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200A3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F200A3" w:rsidRDefault="00385C3B" w:rsidP="00A67BD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F200A3" w:rsidRDefault="00385C3B" w:rsidP="00A67BD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F200A3" w:rsidRDefault="00385C3B" w:rsidP="00A67BD6">
            <w:pPr>
              <w:pStyle w:val="ConsPlusCell"/>
              <w:rPr>
                <w:rFonts w:ascii="Times New Roman" w:hAnsi="Times New Roman" w:cs="Times New Roman"/>
              </w:rPr>
            </w:pPr>
            <w:r w:rsidRPr="00F200A3">
              <w:rPr>
                <w:rFonts w:ascii="Times New Roman" w:hAnsi="Times New Roman" w:cs="Times New Roman"/>
              </w:rPr>
              <w:t>Общая долевая собственность, 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612B12" w:rsidRDefault="00385C3B" w:rsidP="00A67BD6">
            <w:pPr>
              <w:pStyle w:val="ConsPlusCell"/>
              <w:rPr>
                <w:rFonts w:ascii="Times New Roman" w:hAnsi="Times New Roman" w:cs="Times New Roman"/>
              </w:rPr>
            </w:pPr>
            <w:r w:rsidRPr="00612B12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F200A3" w:rsidRDefault="00385C3B" w:rsidP="00A67BD6">
            <w:pPr>
              <w:pStyle w:val="ConsPlusCell"/>
              <w:rPr>
                <w:rFonts w:ascii="Times New Roman" w:hAnsi="Times New Roman" w:cs="Times New Roman"/>
              </w:rPr>
            </w:pPr>
            <w:r w:rsidRPr="00F200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85C3B" w:rsidRPr="00F200A3" w:rsidRDefault="00385C3B" w:rsidP="00A67BD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vAlign w:val="center"/>
          </w:tcPr>
          <w:p w:rsidR="00385C3B" w:rsidRPr="00F200A3" w:rsidRDefault="00385C3B" w:rsidP="00A67B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85C3B" w:rsidRPr="00F200A3" w:rsidRDefault="00385C3B" w:rsidP="00A67B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85C3B" w:rsidRPr="00612B12" w:rsidRDefault="00385C3B" w:rsidP="00A67BD6">
            <w:pPr>
              <w:pStyle w:val="ConsPlusCell"/>
              <w:rPr>
                <w:rFonts w:ascii="Times New Roman" w:hAnsi="Times New Roman" w:cs="Times New Roman"/>
              </w:rPr>
            </w:pPr>
            <w:r w:rsidRPr="00612B12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385C3B" w:rsidRPr="00612B12" w:rsidRDefault="00385C3B" w:rsidP="00A67BD6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2B12">
              <w:rPr>
                <w:rFonts w:ascii="Times New Roman" w:hAnsi="Times New Roman" w:cs="Times New Roman"/>
              </w:rPr>
              <w:t>ГАЗ Фермер</w:t>
            </w:r>
          </w:p>
        </w:tc>
        <w:tc>
          <w:tcPr>
            <w:tcW w:w="1418" w:type="dxa"/>
            <w:vMerge w:val="restart"/>
            <w:vAlign w:val="center"/>
          </w:tcPr>
          <w:p w:rsidR="00385C3B" w:rsidRPr="00612B12" w:rsidRDefault="00385C3B" w:rsidP="00A67BD6">
            <w:pPr>
              <w:pStyle w:val="ConsPlusCell"/>
              <w:rPr>
                <w:rFonts w:ascii="Times New Roman" w:hAnsi="Times New Roman" w:cs="Times New Roman"/>
              </w:rPr>
            </w:pPr>
            <w:r w:rsidRPr="00612B12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417" w:type="dxa"/>
            <w:vMerge w:val="restart"/>
            <w:vAlign w:val="center"/>
          </w:tcPr>
          <w:p w:rsidR="00385C3B" w:rsidRPr="00F200A3" w:rsidRDefault="00385C3B" w:rsidP="00A67B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00A3">
              <w:rPr>
                <w:rFonts w:ascii="Times New Roman" w:hAnsi="Times New Roman" w:cs="Times New Roman"/>
              </w:rPr>
              <w:t>__</w:t>
            </w:r>
          </w:p>
        </w:tc>
      </w:tr>
      <w:tr w:rsidR="00385C3B" w:rsidRPr="00F200A3" w:rsidTr="00634173">
        <w:trPr>
          <w:trHeight w:val="32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85C3B" w:rsidRPr="00F200A3" w:rsidRDefault="00385C3B" w:rsidP="00A67BD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85C3B" w:rsidRPr="00F200A3" w:rsidRDefault="00385C3B" w:rsidP="00A67BD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F200A3" w:rsidRDefault="00385C3B" w:rsidP="00A67BD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F200A3" w:rsidRDefault="00385C3B" w:rsidP="00A67BD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F200A3" w:rsidRDefault="00385C3B" w:rsidP="00A67BD6">
            <w:pPr>
              <w:pStyle w:val="ConsPlusCell"/>
              <w:rPr>
                <w:rFonts w:ascii="Times New Roman" w:hAnsi="Times New Roman" w:cs="Times New Roman"/>
              </w:rPr>
            </w:pPr>
            <w:r w:rsidRPr="00F200A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612B12" w:rsidRDefault="00385C3B" w:rsidP="00A67BD6">
            <w:pPr>
              <w:pStyle w:val="ConsPlusCell"/>
              <w:rPr>
                <w:rFonts w:ascii="Times New Roman" w:hAnsi="Times New Roman" w:cs="Times New Roman"/>
              </w:rPr>
            </w:pPr>
            <w:r w:rsidRPr="00612B12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F200A3" w:rsidRDefault="00385C3B" w:rsidP="00A67BD6">
            <w:pPr>
              <w:pStyle w:val="ConsPlusCell"/>
              <w:rPr>
                <w:rFonts w:ascii="Times New Roman" w:hAnsi="Times New Roman" w:cs="Times New Roman"/>
              </w:rPr>
            </w:pPr>
            <w:r w:rsidRPr="00F200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85C3B" w:rsidRPr="00F200A3" w:rsidRDefault="00385C3B" w:rsidP="00A67B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85C3B" w:rsidRPr="00F200A3" w:rsidRDefault="00385C3B" w:rsidP="00A67B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385C3B" w:rsidRPr="00F200A3" w:rsidRDefault="00385C3B" w:rsidP="00A67B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5C3B" w:rsidRPr="00F200A3" w:rsidRDefault="00385C3B" w:rsidP="00A67B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5C3B" w:rsidRPr="00F200A3" w:rsidRDefault="00385C3B" w:rsidP="00A67B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85C3B" w:rsidRPr="00F200A3" w:rsidRDefault="00385C3B" w:rsidP="00A67B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C3B" w:rsidRPr="00F200A3" w:rsidTr="00681DD8">
        <w:trPr>
          <w:trHeight w:val="452"/>
        </w:trPr>
        <w:tc>
          <w:tcPr>
            <w:tcW w:w="567" w:type="dxa"/>
            <w:tcBorders>
              <w:right w:val="single" w:sz="4" w:space="0" w:color="auto"/>
            </w:tcBorders>
          </w:tcPr>
          <w:p w:rsidR="00385C3B" w:rsidRDefault="00385C3B" w:rsidP="00AC40D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Pr="00F200A3" w:rsidRDefault="00385C3B" w:rsidP="00AC40D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200A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85C3B" w:rsidRPr="00F200A3" w:rsidRDefault="00385C3B" w:rsidP="00AC40D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200A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F200A3" w:rsidRDefault="00385C3B" w:rsidP="00AC40D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F200A3" w:rsidRDefault="00385C3B" w:rsidP="00AC40D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F200A3" w:rsidRDefault="00385C3B" w:rsidP="00AC40D0">
            <w:pPr>
              <w:pStyle w:val="ConsPlusCell"/>
              <w:rPr>
                <w:rFonts w:ascii="Times New Roman" w:hAnsi="Times New Roman" w:cs="Times New Roman"/>
              </w:rPr>
            </w:pPr>
            <w:r w:rsidRPr="00F200A3">
              <w:rPr>
                <w:rFonts w:ascii="Times New Roman" w:hAnsi="Times New Roman" w:cs="Times New Roman"/>
              </w:rPr>
              <w:t>Общая долевая собственность, 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612B12" w:rsidRDefault="00385C3B" w:rsidP="00AC40D0">
            <w:pPr>
              <w:pStyle w:val="ConsPlusCell"/>
              <w:rPr>
                <w:rFonts w:ascii="Times New Roman" w:hAnsi="Times New Roman" w:cs="Times New Roman"/>
              </w:rPr>
            </w:pPr>
            <w:r w:rsidRPr="00612B12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F200A3" w:rsidRDefault="00385C3B" w:rsidP="00AC40D0">
            <w:pPr>
              <w:pStyle w:val="ConsPlusCell"/>
              <w:rPr>
                <w:rFonts w:ascii="Times New Roman" w:hAnsi="Times New Roman" w:cs="Times New Roman"/>
              </w:rPr>
            </w:pPr>
            <w:r w:rsidRPr="00F200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5C3B" w:rsidRPr="00F200A3" w:rsidRDefault="00385C3B" w:rsidP="00AC40D0">
            <w:pPr>
              <w:pStyle w:val="ConsPlusCell"/>
              <w:rPr>
                <w:rFonts w:ascii="Times New Roman" w:hAnsi="Times New Roman" w:cs="Times New Roman"/>
              </w:rPr>
            </w:pPr>
            <w:r w:rsidRPr="00F200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85C3B" w:rsidRPr="00612B12" w:rsidRDefault="00385C3B" w:rsidP="00AC40D0">
            <w:pPr>
              <w:pStyle w:val="ConsPlusCell"/>
              <w:rPr>
                <w:rFonts w:ascii="Times New Roman" w:hAnsi="Times New Roman" w:cs="Times New Roman"/>
              </w:rPr>
            </w:pPr>
            <w:r w:rsidRPr="00612B12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2" w:type="dxa"/>
            <w:vAlign w:val="center"/>
          </w:tcPr>
          <w:p w:rsidR="00385C3B" w:rsidRPr="00612B12" w:rsidRDefault="00385C3B" w:rsidP="00AC40D0">
            <w:pPr>
              <w:pStyle w:val="ConsPlusCell"/>
              <w:rPr>
                <w:rFonts w:ascii="Times New Roman" w:hAnsi="Times New Roman" w:cs="Times New Roman"/>
              </w:rPr>
            </w:pPr>
            <w:r w:rsidRPr="00612B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85C3B" w:rsidRPr="00612B12" w:rsidRDefault="00385C3B" w:rsidP="00AC40D0">
            <w:pPr>
              <w:pStyle w:val="ConsPlusCell"/>
              <w:rPr>
                <w:rFonts w:ascii="Times New Roman" w:hAnsi="Times New Roman" w:cs="Times New Roman"/>
              </w:rPr>
            </w:pPr>
            <w:r w:rsidRPr="00612B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385C3B" w:rsidRPr="00612B12" w:rsidRDefault="00385C3B" w:rsidP="00AC40D0">
            <w:pPr>
              <w:pStyle w:val="ConsPlusCell"/>
              <w:rPr>
                <w:rFonts w:ascii="Times New Roman" w:hAnsi="Times New Roman" w:cs="Times New Roman"/>
              </w:rPr>
            </w:pPr>
            <w:r w:rsidRPr="00612B12">
              <w:rPr>
                <w:rFonts w:ascii="Times New Roman" w:hAnsi="Times New Roman" w:cs="Times New Roman"/>
              </w:rPr>
              <w:t>32 000,00</w:t>
            </w:r>
          </w:p>
        </w:tc>
        <w:tc>
          <w:tcPr>
            <w:tcW w:w="1417" w:type="dxa"/>
            <w:vAlign w:val="center"/>
          </w:tcPr>
          <w:p w:rsidR="00385C3B" w:rsidRPr="00F200A3" w:rsidRDefault="00385C3B" w:rsidP="00AC40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00A3">
              <w:rPr>
                <w:rFonts w:ascii="Times New Roman" w:hAnsi="Times New Roman" w:cs="Times New Roman"/>
              </w:rPr>
              <w:t>__</w:t>
            </w:r>
          </w:p>
        </w:tc>
      </w:tr>
      <w:tr w:rsidR="00385C3B" w:rsidRPr="00F200A3" w:rsidTr="00681DD8">
        <w:trPr>
          <w:trHeight w:val="452"/>
        </w:trPr>
        <w:tc>
          <w:tcPr>
            <w:tcW w:w="567" w:type="dxa"/>
            <w:tcBorders>
              <w:right w:val="single" w:sz="4" w:space="0" w:color="auto"/>
            </w:tcBorders>
          </w:tcPr>
          <w:p w:rsidR="00385C3B" w:rsidRDefault="00385C3B" w:rsidP="006B7F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Pr="00F200A3" w:rsidRDefault="00385C3B" w:rsidP="006B7F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85C3B" w:rsidRPr="00F200A3" w:rsidRDefault="00385C3B" w:rsidP="006B7F9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200A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F200A3" w:rsidRDefault="00385C3B" w:rsidP="006B7F9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F200A3" w:rsidRDefault="00385C3B" w:rsidP="006B7F9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F200A3" w:rsidRDefault="00385C3B" w:rsidP="006B7F9B">
            <w:pPr>
              <w:pStyle w:val="ConsPlusCell"/>
              <w:rPr>
                <w:rFonts w:ascii="Times New Roman" w:hAnsi="Times New Roman" w:cs="Times New Roman"/>
              </w:rPr>
            </w:pPr>
            <w:r w:rsidRPr="00F200A3">
              <w:rPr>
                <w:rFonts w:ascii="Times New Roman" w:hAnsi="Times New Roman" w:cs="Times New Roman"/>
              </w:rPr>
              <w:t>Общая долевая собственность, 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612B12" w:rsidRDefault="00385C3B" w:rsidP="006B7F9B">
            <w:pPr>
              <w:pStyle w:val="ConsPlusCell"/>
              <w:rPr>
                <w:rFonts w:ascii="Times New Roman" w:hAnsi="Times New Roman" w:cs="Times New Roman"/>
              </w:rPr>
            </w:pPr>
            <w:r w:rsidRPr="00612B12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F200A3" w:rsidRDefault="00385C3B" w:rsidP="006B7F9B">
            <w:pPr>
              <w:pStyle w:val="ConsPlusCell"/>
              <w:rPr>
                <w:rFonts w:ascii="Times New Roman" w:hAnsi="Times New Roman" w:cs="Times New Roman"/>
              </w:rPr>
            </w:pPr>
            <w:r w:rsidRPr="00F200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5C3B" w:rsidRPr="00F200A3" w:rsidRDefault="00385C3B" w:rsidP="006B7F9B">
            <w:pPr>
              <w:pStyle w:val="ConsPlusCell"/>
              <w:rPr>
                <w:rFonts w:ascii="Times New Roman" w:hAnsi="Times New Roman" w:cs="Times New Roman"/>
              </w:rPr>
            </w:pPr>
            <w:r w:rsidRPr="00F200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85C3B" w:rsidRPr="00612B12" w:rsidRDefault="00385C3B" w:rsidP="006B7F9B">
            <w:pPr>
              <w:pStyle w:val="ConsPlusCell"/>
              <w:rPr>
                <w:rFonts w:ascii="Times New Roman" w:hAnsi="Times New Roman" w:cs="Times New Roman"/>
              </w:rPr>
            </w:pPr>
            <w:r w:rsidRPr="00612B12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2" w:type="dxa"/>
            <w:vAlign w:val="center"/>
          </w:tcPr>
          <w:p w:rsidR="00385C3B" w:rsidRPr="00612B12" w:rsidRDefault="00385C3B" w:rsidP="006B7F9B">
            <w:pPr>
              <w:pStyle w:val="ConsPlusCell"/>
              <w:rPr>
                <w:rFonts w:ascii="Times New Roman" w:hAnsi="Times New Roman" w:cs="Times New Roman"/>
              </w:rPr>
            </w:pPr>
            <w:r w:rsidRPr="00612B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85C3B" w:rsidRPr="00612B12" w:rsidRDefault="00385C3B" w:rsidP="006B7F9B">
            <w:pPr>
              <w:pStyle w:val="ConsPlusCell"/>
              <w:rPr>
                <w:rFonts w:ascii="Times New Roman" w:hAnsi="Times New Roman" w:cs="Times New Roman"/>
              </w:rPr>
            </w:pPr>
            <w:r w:rsidRPr="00612B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385C3B" w:rsidRPr="00612B12" w:rsidRDefault="00385C3B" w:rsidP="006B7F9B">
            <w:pPr>
              <w:pStyle w:val="ConsPlusCell"/>
              <w:rPr>
                <w:rFonts w:ascii="Times New Roman" w:hAnsi="Times New Roman" w:cs="Times New Roman"/>
              </w:rPr>
            </w:pPr>
            <w:r w:rsidRPr="00612B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385C3B" w:rsidRPr="00F200A3" w:rsidRDefault="00385C3B" w:rsidP="006B7F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00A3">
              <w:rPr>
                <w:rFonts w:ascii="Times New Roman" w:hAnsi="Times New Roman" w:cs="Times New Roman"/>
              </w:rPr>
              <w:t>__</w:t>
            </w:r>
          </w:p>
        </w:tc>
      </w:tr>
    </w:tbl>
    <w:p w:rsidR="00385C3B" w:rsidRPr="00F200A3" w:rsidRDefault="00385C3B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385C3B" w:rsidRPr="00F200A3" w:rsidRDefault="00385C3B" w:rsidP="0085431D">
      <w:pPr>
        <w:ind w:firstLine="708"/>
        <w:jc w:val="both"/>
        <w:rPr>
          <w:rStyle w:val="a4"/>
          <w:b w:val="0"/>
          <w:color w:val="333333"/>
        </w:rPr>
      </w:pPr>
      <w:r w:rsidRPr="00F200A3">
        <w:rPr>
          <w:rStyle w:val="a4"/>
          <w:color w:val="333333"/>
          <w:vertAlign w:val="superscript"/>
        </w:rPr>
        <w:lastRenderedPageBreak/>
        <w:t>1</w:t>
      </w:r>
      <w:r w:rsidRPr="00F200A3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85C3B" w:rsidRPr="00A901B7" w:rsidRDefault="00385C3B" w:rsidP="0085431D">
      <w:pPr>
        <w:ind w:firstLine="708"/>
        <w:jc w:val="both"/>
        <w:rPr>
          <w:rStyle w:val="a4"/>
          <w:b w:val="0"/>
          <w:color w:val="333333"/>
        </w:rPr>
      </w:pPr>
      <w:r w:rsidRPr="00F200A3">
        <w:rPr>
          <w:rStyle w:val="a4"/>
          <w:color w:val="333333"/>
          <w:vertAlign w:val="superscript"/>
        </w:rPr>
        <w:t>2</w:t>
      </w:r>
      <w:r w:rsidRPr="00F200A3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  <w:r w:rsidRPr="00A901B7">
        <w:rPr>
          <w:rStyle w:val="a4"/>
          <w:color w:val="333333"/>
        </w:rPr>
        <w:t>.</w:t>
      </w:r>
    </w:p>
    <w:p w:rsidR="00385C3B" w:rsidRDefault="00385C3B" w:rsidP="00792A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385C3B" w:rsidRDefault="00385C3B" w:rsidP="00792A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385C3B" w:rsidRDefault="00385C3B" w:rsidP="00792A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385C3B" w:rsidRDefault="00385C3B" w:rsidP="00792ACA">
      <w:pPr>
        <w:rPr>
          <w:szCs w:val="24"/>
        </w:rPr>
      </w:pPr>
    </w:p>
    <w:tbl>
      <w:tblPr>
        <w:tblStyle w:val="a8"/>
        <w:tblW w:w="1516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134"/>
        <w:gridCol w:w="1134"/>
        <w:gridCol w:w="850"/>
        <w:gridCol w:w="992"/>
        <w:gridCol w:w="1134"/>
        <w:gridCol w:w="709"/>
        <w:gridCol w:w="992"/>
        <w:gridCol w:w="1418"/>
        <w:gridCol w:w="1418"/>
        <w:gridCol w:w="1417"/>
      </w:tblGrid>
      <w:tr w:rsidR="00385C3B" w:rsidRPr="00922449" w:rsidTr="007B698C">
        <w:trPr>
          <w:trHeight w:val="498"/>
        </w:trPr>
        <w:tc>
          <w:tcPr>
            <w:tcW w:w="567" w:type="dxa"/>
            <w:vMerge w:val="restart"/>
          </w:tcPr>
          <w:p w:rsidR="00385C3B" w:rsidRDefault="00385C3B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85C3B" w:rsidRDefault="00385C3B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85C3B" w:rsidRDefault="00385C3B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85C3B" w:rsidRDefault="00385C3B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85C3B" w:rsidRPr="00953719" w:rsidRDefault="00385C3B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385C3B" w:rsidRPr="00953719" w:rsidRDefault="00385C3B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85C3B" w:rsidRPr="00953719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385C3B" w:rsidRPr="00953719" w:rsidRDefault="00385C3B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385C3B" w:rsidRPr="00953719" w:rsidRDefault="00385C3B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85C3B" w:rsidRPr="00953719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385C3B" w:rsidRPr="00953719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extDirection w:val="btLr"/>
          </w:tcPr>
          <w:p w:rsidR="00385C3B" w:rsidRPr="00953719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385C3B" w:rsidRPr="00922449" w:rsidTr="007B698C">
        <w:trPr>
          <w:cantSplit/>
          <w:trHeight w:val="2230"/>
        </w:trPr>
        <w:tc>
          <w:tcPr>
            <w:tcW w:w="567" w:type="dxa"/>
            <w:vMerge/>
          </w:tcPr>
          <w:p w:rsidR="00385C3B" w:rsidRPr="00953719" w:rsidRDefault="00385C3B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85C3B" w:rsidRPr="00953719" w:rsidRDefault="00385C3B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85C3B" w:rsidRPr="00953719" w:rsidRDefault="00385C3B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385C3B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85C3B" w:rsidRPr="00953719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385C3B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85C3B" w:rsidRPr="00953719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385C3B" w:rsidRPr="00953719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385C3B" w:rsidRPr="00953719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5C3B" w:rsidRPr="00953719" w:rsidRDefault="00385C3B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5C3B" w:rsidRPr="00953719" w:rsidRDefault="00385C3B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85C3B" w:rsidRPr="00953719" w:rsidRDefault="00385C3B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85C3B" w:rsidRPr="00953719" w:rsidRDefault="00385C3B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5C3B" w:rsidRPr="00953719" w:rsidRDefault="00385C3B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5C3B" w:rsidRPr="00953719" w:rsidRDefault="00385C3B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C3B" w:rsidRPr="00922449" w:rsidTr="007B698C">
        <w:trPr>
          <w:trHeight w:val="88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385C3B" w:rsidRDefault="00385C3B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Default="00385C3B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Default="00385C3B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Pr="00953719" w:rsidRDefault="00385C3B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385C3B" w:rsidRPr="00953719" w:rsidRDefault="00385C3B" w:rsidP="00A90D0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53719">
              <w:rPr>
                <w:rFonts w:ascii="Times New Roman" w:hAnsi="Times New Roman" w:cs="Times New Roman"/>
                <w:b/>
              </w:rPr>
              <w:t>Безрукова Ю</w:t>
            </w:r>
            <w:r>
              <w:rPr>
                <w:rFonts w:ascii="Times New Roman" w:hAnsi="Times New Roman" w:cs="Times New Roman"/>
                <w:b/>
              </w:rPr>
              <w:t>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Председатель контрольно-счетной палаты</w:t>
            </w:r>
            <w:r>
              <w:rPr>
                <w:rFonts w:ascii="Times New Roman" w:hAnsi="Times New Roman" w:cs="Times New Roman"/>
              </w:rPr>
              <w:t xml:space="preserve"> городского округа Воскресенск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½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F856FA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 w:rsidRPr="00F856FA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BD679A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 w:rsidRPr="00BD6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5C3B" w:rsidRPr="00BD679A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 w:rsidRPr="00BD6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85C3B" w:rsidRPr="00F856FA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 w:rsidRPr="00F856FA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2" w:type="dxa"/>
            <w:vAlign w:val="center"/>
          </w:tcPr>
          <w:p w:rsidR="00385C3B" w:rsidRPr="00BD679A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 w:rsidRPr="00BD6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85C3B" w:rsidRPr="00BD679A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 w:rsidRPr="00BD67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385C3B" w:rsidRPr="00BD679A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 w:rsidRPr="00F856FA">
              <w:rPr>
                <w:rFonts w:ascii="Times New Roman" w:hAnsi="Times New Roman" w:cs="Times New Roman"/>
              </w:rPr>
              <w:t>1 729 393,98</w:t>
            </w:r>
          </w:p>
        </w:tc>
        <w:tc>
          <w:tcPr>
            <w:tcW w:w="1417" w:type="dxa"/>
            <w:vMerge w:val="restart"/>
            <w:vAlign w:val="center"/>
          </w:tcPr>
          <w:p w:rsidR="00385C3B" w:rsidRPr="00953719" w:rsidRDefault="00385C3B" w:rsidP="00C93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385C3B" w:rsidRPr="00922449" w:rsidTr="007B698C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85C3B" w:rsidRDefault="00385C3B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85C3B" w:rsidRPr="00953719" w:rsidRDefault="00385C3B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F856FA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BD679A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85C3B" w:rsidRPr="00BD679A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 w:rsidRPr="00BD679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9" w:type="dxa"/>
            <w:vAlign w:val="center"/>
          </w:tcPr>
          <w:p w:rsidR="00385C3B" w:rsidRPr="00F856FA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 w:rsidRPr="00F856FA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992" w:type="dxa"/>
            <w:vAlign w:val="center"/>
          </w:tcPr>
          <w:p w:rsidR="00385C3B" w:rsidRPr="00BD679A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 w:rsidRPr="00BD6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5C3B" w:rsidRPr="00BD679A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5C3B" w:rsidRPr="00BD679A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85C3B" w:rsidRPr="00953719" w:rsidRDefault="00385C3B" w:rsidP="00C93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C3B" w:rsidRPr="00922449" w:rsidTr="007B698C">
        <w:trPr>
          <w:trHeight w:val="452"/>
        </w:trPr>
        <w:tc>
          <w:tcPr>
            <w:tcW w:w="567" w:type="dxa"/>
            <w:tcBorders>
              <w:right w:val="single" w:sz="4" w:space="0" w:color="auto"/>
            </w:tcBorders>
          </w:tcPr>
          <w:p w:rsidR="00385C3B" w:rsidRDefault="00385C3B" w:rsidP="002926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Default="00385C3B" w:rsidP="002926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Pr="00953719" w:rsidRDefault="00385C3B" w:rsidP="002926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85C3B" w:rsidRPr="00953719" w:rsidRDefault="00385C3B" w:rsidP="002926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53719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2926E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2926E0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2926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½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F856FA" w:rsidRDefault="00385C3B" w:rsidP="002926E0">
            <w:pPr>
              <w:pStyle w:val="ConsPlusCell"/>
              <w:rPr>
                <w:rFonts w:ascii="Times New Roman" w:hAnsi="Times New Roman" w:cs="Times New Roman"/>
              </w:rPr>
            </w:pPr>
            <w:r w:rsidRPr="00F856FA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BD679A" w:rsidRDefault="00385C3B" w:rsidP="002926E0">
            <w:pPr>
              <w:pStyle w:val="ConsPlusCell"/>
              <w:rPr>
                <w:rFonts w:ascii="Times New Roman" w:hAnsi="Times New Roman" w:cs="Times New Roman"/>
              </w:rPr>
            </w:pPr>
            <w:r w:rsidRPr="00BD6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5C3B" w:rsidRPr="00BD679A" w:rsidRDefault="00385C3B" w:rsidP="002926E0">
            <w:pPr>
              <w:pStyle w:val="ConsPlusCell"/>
              <w:rPr>
                <w:rFonts w:ascii="Times New Roman" w:hAnsi="Times New Roman" w:cs="Times New Roman"/>
              </w:rPr>
            </w:pPr>
            <w:r w:rsidRPr="00BD67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85C3B" w:rsidRPr="00F856FA" w:rsidRDefault="00385C3B" w:rsidP="002926E0">
            <w:pPr>
              <w:pStyle w:val="ConsPlusCell"/>
              <w:rPr>
                <w:rFonts w:ascii="Times New Roman" w:hAnsi="Times New Roman" w:cs="Times New Roman"/>
              </w:rPr>
            </w:pPr>
            <w:r w:rsidRPr="00F856FA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92" w:type="dxa"/>
            <w:vAlign w:val="center"/>
          </w:tcPr>
          <w:p w:rsidR="00385C3B" w:rsidRPr="00BD679A" w:rsidRDefault="00385C3B" w:rsidP="002926E0">
            <w:pPr>
              <w:pStyle w:val="ConsPlusCell"/>
              <w:rPr>
                <w:rFonts w:ascii="Times New Roman" w:hAnsi="Times New Roman" w:cs="Times New Roman"/>
              </w:rPr>
            </w:pPr>
            <w:r w:rsidRPr="00BD6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85C3B" w:rsidRPr="00F856FA" w:rsidRDefault="00385C3B" w:rsidP="002926E0">
            <w:pPr>
              <w:pStyle w:val="ConsPlusCell"/>
              <w:rPr>
                <w:rFonts w:ascii="Times New Roman" w:hAnsi="Times New Roman" w:cs="Times New Roman"/>
              </w:rPr>
            </w:pPr>
            <w:r w:rsidRPr="00F856F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385C3B" w:rsidRPr="00F856FA" w:rsidRDefault="00385C3B" w:rsidP="002926E0">
            <w:pPr>
              <w:pStyle w:val="ConsPlusCell"/>
              <w:rPr>
                <w:rFonts w:ascii="Times New Roman" w:hAnsi="Times New Roman" w:cs="Times New Roman"/>
              </w:rPr>
            </w:pPr>
            <w:r w:rsidRPr="00F856FA">
              <w:rPr>
                <w:rFonts w:ascii="Times New Roman" w:hAnsi="Times New Roman" w:cs="Times New Roman"/>
              </w:rPr>
              <w:t>ФОЛЬКСВАГЕН ТАОС</w:t>
            </w:r>
          </w:p>
        </w:tc>
        <w:tc>
          <w:tcPr>
            <w:tcW w:w="1418" w:type="dxa"/>
            <w:vAlign w:val="center"/>
          </w:tcPr>
          <w:p w:rsidR="00385C3B" w:rsidRPr="00F856FA" w:rsidRDefault="00385C3B" w:rsidP="002926E0">
            <w:pPr>
              <w:pStyle w:val="ConsPlusCell"/>
              <w:rPr>
                <w:rFonts w:ascii="Times New Roman" w:hAnsi="Times New Roman" w:cs="Times New Roman"/>
              </w:rPr>
            </w:pPr>
            <w:r w:rsidRPr="00F856FA">
              <w:rPr>
                <w:rFonts w:ascii="Times New Roman" w:hAnsi="Times New Roman" w:cs="Times New Roman"/>
              </w:rPr>
              <w:t>1 260 728,65</w:t>
            </w:r>
          </w:p>
        </w:tc>
        <w:tc>
          <w:tcPr>
            <w:tcW w:w="1417" w:type="dxa"/>
            <w:vAlign w:val="center"/>
          </w:tcPr>
          <w:p w:rsidR="00385C3B" w:rsidRPr="00953719" w:rsidRDefault="00385C3B" w:rsidP="002926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385C3B" w:rsidRDefault="00385C3B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385C3B" w:rsidRPr="00A901B7" w:rsidRDefault="00385C3B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85C3B" w:rsidRPr="00A901B7" w:rsidRDefault="00385C3B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85C3B" w:rsidRDefault="00385C3B" w:rsidP="00792A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385C3B" w:rsidRDefault="00385C3B" w:rsidP="00792A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385C3B" w:rsidRDefault="00385C3B" w:rsidP="00792A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21 г.</w:t>
      </w:r>
    </w:p>
    <w:p w:rsidR="00385C3B" w:rsidRDefault="00385C3B" w:rsidP="00792ACA">
      <w:pPr>
        <w:rPr>
          <w:szCs w:val="24"/>
        </w:rPr>
      </w:pPr>
    </w:p>
    <w:tbl>
      <w:tblPr>
        <w:tblStyle w:val="a8"/>
        <w:tblW w:w="1545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276"/>
        <w:gridCol w:w="1134"/>
        <w:gridCol w:w="850"/>
        <w:gridCol w:w="992"/>
        <w:gridCol w:w="1134"/>
        <w:gridCol w:w="851"/>
        <w:gridCol w:w="992"/>
        <w:gridCol w:w="1418"/>
        <w:gridCol w:w="1418"/>
        <w:gridCol w:w="1417"/>
      </w:tblGrid>
      <w:tr w:rsidR="00385C3B" w:rsidRPr="00922449" w:rsidTr="007A2401">
        <w:trPr>
          <w:trHeight w:val="498"/>
        </w:trPr>
        <w:tc>
          <w:tcPr>
            <w:tcW w:w="567" w:type="dxa"/>
            <w:vMerge w:val="restart"/>
          </w:tcPr>
          <w:p w:rsidR="00385C3B" w:rsidRDefault="00385C3B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85C3B" w:rsidRDefault="00385C3B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85C3B" w:rsidRDefault="00385C3B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85C3B" w:rsidRDefault="00385C3B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85C3B" w:rsidRPr="00953719" w:rsidRDefault="00385C3B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385C3B" w:rsidRPr="00953719" w:rsidRDefault="00385C3B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85C3B" w:rsidRPr="00953719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385C3B" w:rsidRPr="00953719" w:rsidRDefault="00385C3B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385C3B" w:rsidRPr="00953719" w:rsidRDefault="00385C3B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85C3B" w:rsidRPr="00953719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385C3B" w:rsidRPr="00953719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extDirection w:val="btLr"/>
          </w:tcPr>
          <w:p w:rsidR="00385C3B" w:rsidRPr="00953719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385C3B" w:rsidRPr="00922449" w:rsidTr="007A2401">
        <w:trPr>
          <w:cantSplit/>
          <w:trHeight w:val="2230"/>
        </w:trPr>
        <w:tc>
          <w:tcPr>
            <w:tcW w:w="567" w:type="dxa"/>
            <w:vMerge/>
          </w:tcPr>
          <w:p w:rsidR="00385C3B" w:rsidRPr="00953719" w:rsidRDefault="00385C3B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85C3B" w:rsidRPr="00953719" w:rsidRDefault="00385C3B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85C3B" w:rsidRPr="00953719" w:rsidRDefault="00385C3B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385C3B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85C3B" w:rsidRPr="00953719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385C3B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85C3B" w:rsidRPr="00953719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385C3B" w:rsidRPr="00953719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385C3B" w:rsidRPr="00953719" w:rsidRDefault="00385C3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5C3B" w:rsidRPr="00953719" w:rsidRDefault="00385C3B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5C3B" w:rsidRPr="00953719" w:rsidRDefault="00385C3B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85C3B" w:rsidRPr="00953719" w:rsidRDefault="00385C3B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85C3B" w:rsidRPr="00953719" w:rsidRDefault="00385C3B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5C3B" w:rsidRPr="00953719" w:rsidRDefault="00385C3B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5C3B" w:rsidRPr="00953719" w:rsidRDefault="00385C3B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C3B" w:rsidRPr="00922449" w:rsidTr="00B95C9E">
        <w:trPr>
          <w:trHeight w:val="70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385C3B" w:rsidRDefault="00385C3B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Default="00385C3B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Default="00385C3B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Default="00385C3B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Default="00385C3B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Default="00385C3B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Default="00385C3B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Default="00385C3B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Default="00385C3B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Pr="00953719" w:rsidRDefault="00385C3B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385C3B" w:rsidRPr="00953719" w:rsidRDefault="00385C3B" w:rsidP="00A90D0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Копченова Е.С.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0656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</w:t>
            </w:r>
            <w:r w:rsidRPr="00953719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я</w:t>
            </w:r>
            <w:r w:rsidRPr="00953719">
              <w:rPr>
                <w:rFonts w:ascii="Times New Roman" w:hAnsi="Times New Roman" w:cs="Times New Roman"/>
              </w:rPr>
              <w:t xml:space="preserve"> контрольно-счетной палаты</w:t>
            </w:r>
            <w:r>
              <w:rPr>
                <w:rFonts w:ascii="Times New Roman" w:hAnsi="Times New Roman" w:cs="Times New Roman"/>
              </w:rPr>
              <w:t xml:space="preserve"> городского округа Воскресенск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B76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791E81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2150,0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0656E8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 w:rsidRPr="000656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5C3B" w:rsidRPr="000656E8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 w:rsidRPr="000656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85C3B" w:rsidRPr="00791E81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2" w:type="dxa"/>
            <w:vAlign w:val="center"/>
          </w:tcPr>
          <w:p w:rsidR="00385C3B" w:rsidRPr="000656E8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 w:rsidRPr="000656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85C3B" w:rsidRPr="000656E8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 w:rsidRPr="000656E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385C3B" w:rsidRPr="000656E8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1 084 260,13</w:t>
            </w:r>
          </w:p>
        </w:tc>
        <w:tc>
          <w:tcPr>
            <w:tcW w:w="1417" w:type="dxa"/>
            <w:vMerge w:val="restart"/>
            <w:vAlign w:val="center"/>
          </w:tcPr>
          <w:p w:rsidR="00385C3B" w:rsidRPr="00953719" w:rsidRDefault="00385C3B" w:rsidP="00C93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385C3B" w:rsidRPr="00922449" w:rsidTr="00B95C9E">
        <w:trPr>
          <w:trHeight w:val="100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85C3B" w:rsidRDefault="00385C3B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85C3B" w:rsidRPr="00953719" w:rsidRDefault="00385C3B" w:rsidP="004965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791E81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0656E8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85C3B" w:rsidRPr="000656E8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85C3B" w:rsidRPr="00791E81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vAlign w:val="center"/>
          </w:tcPr>
          <w:p w:rsidR="00385C3B" w:rsidRPr="000656E8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  <w:r w:rsidRPr="000656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5C3B" w:rsidRPr="000656E8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5C3B" w:rsidRPr="000656E8" w:rsidRDefault="00385C3B" w:rsidP="007A39A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85C3B" w:rsidRPr="00953719" w:rsidRDefault="00385C3B" w:rsidP="00C938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C3B" w:rsidRPr="00922449" w:rsidTr="007A2401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85C3B" w:rsidRDefault="00385C3B" w:rsidP="007A240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85C3B" w:rsidRPr="00953719" w:rsidRDefault="00385C3B" w:rsidP="007A240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7A24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Default="00385C3B" w:rsidP="007A24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1F50F8" w:rsidRDefault="00385C3B" w:rsidP="007A24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791E81" w:rsidRDefault="00385C3B" w:rsidP="007A24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Default="00385C3B" w:rsidP="007A24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85C3B" w:rsidRPr="000656E8" w:rsidRDefault="00385C3B" w:rsidP="007A240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85C3B" w:rsidRPr="00791E81" w:rsidRDefault="00385C3B" w:rsidP="007A2401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2" w:type="dxa"/>
            <w:vAlign w:val="center"/>
          </w:tcPr>
          <w:p w:rsidR="00385C3B" w:rsidRPr="000656E8" w:rsidRDefault="00385C3B" w:rsidP="007A2401">
            <w:pPr>
              <w:pStyle w:val="ConsPlusCell"/>
              <w:rPr>
                <w:rFonts w:ascii="Times New Roman" w:hAnsi="Times New Roman" w:cs="Times New Roman"/>
              </w:rPr>
            </w:pPr>
            <w:r w:rsidRPr="000656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5C3B" w:rsidRPr="000656E8" w:rsidRDefault="00385C3B" w:rsidP="007A24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5C3B" w:rsidRPr="000656E8" w:rsidRDefault="00385C3B" w:rsidP="007A24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85C3B" w:rsidRPr="00953719" w:rsidRDefault="00385C3B" w:rsidP="007A2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C3B" w:rsidRPr="00922449" w:rsidTr="007A2401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85C3B" w:rsidRDefault="00385C3B" w:rsidP="00464E2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85C3B" w:rsidRPr="00953719" w:rsidRDefault="00385C3B" w:rsidP="00464E2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464E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Default="00385C3B" w:rsidP="00464E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Default="00385C3B" w:rsidP="00464E2C">
            <w:pPr>
              <w:pStyle w:val="ConsPlusCell"/>
              <w:rPr>
                <w:rFonts w:ascii="Times New Roman" w:hAnsi="Times New Roman" w:cs="Times New Roman"/>
              </w:rPr>
            </w:pPr>
            <w:r w:rsidRPr="001F50F8">
              <w:rPr>
                <w:rFonts w:ascii="Times New Roman" w:hAnsi="Times New Roman" w:cs="Times New Roman"/>
              </w:rPr>
              <w:t>Общая долевая собствен</w:t>
            </w:r>
            <w:r w:rsidRPr="001F50F8">
              <w:rPr>
                <w:rFonts w:ascii="Times New Roman" w:hAnsi="Times New Roman" w:cs="Times New Roman"/>
              </w:rPr>
              <w:lastRenderedPageBreak/>
              <w:t>ность, 1/4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791E81" w:rsidRDefault="00385C3B" w:rsidP="00464E2C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lastRenderedPageBreak/>
              <w:t>89,2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0656E8" w:rsidRDefault="00385C3B" w:rsidP="00464E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5C3B" w:rsidRPr="000656E8" w:rsidRDefault="00385C3B" w:rsidP="00464E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85C3B" w:rsidRPr="00791E81" w:rsidRDefault="00385C3B" w:rsidP="00464E2C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992" w:type="dxa"/>
            <w:vAlign w:val="center"/>
          </w:tcPr>
          <w:p w:rsidR="00385C3B" w:rsidRPr="000656E8" w:rsidRDefault="00385C3B" w:rsidP="00464E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5C3B" w:rsidRPr="000656E8" w:rsidRDefault="00385C3B" w:rsidP="00464E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5C3B" w:rsidRPr="000656E8" w:rsidRDefault="00385C3B" w:rsidP="00464E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85C3B" w:rsidRPr="00953719" w:rsidRDefault="00385C3B" w:rsidP="00464E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C3B" w:rsidRPr="00922449" w:rsidTr="007A2401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85C3B" w:rsidRDefault="00385C3B" w:rsidP="0082148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85C3B" w:rsidRPr="00953719" w:rsidRDefault="00385C3B" w:rsidP="0082148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8214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Default="00385C3B" w:rsidP="008214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1F50F8" w:rsidRDefault="00385C3B" w:rsidP="008214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1F50F8" w:rsidRDefault="00385C3B" w:rsidP="00821483">
            <w:pPr>
              <w:pStyle w:val="ConsPlusCel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Default="00385C3B" w:rsidP="008214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85C3B" w:rsidRPr="000656E8" w:rsidRDefault="00385C3B" w:rsidP="00821483">
            <w:pPr>
              <w:pStyle w:val="ConsPlusCell"/>
              <w:rPr>
                <w:rFonts w:ascii="Times New Roman" w:hAnsi="Times New Roman" w:cs="Times New Roman"/>
              </w:rPr>
            </w:pPr>
            <w:r w:rsidRPr="000656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85C3B" w:rsidRPr="00791E81" w:rsidRDefault="00385C3B" w:rsidP="00821483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  <w:vAlign w:val="center"/>
          </w:tcPr>
          <w:p w:rsidR="00385C3B" w:rsidRPr="000656E8" w:rsidRDefault="00385C3B" w:rsidP="00821483">
            <w:pPr>
              <w:pStyle w:val="ConsPlusCell"/>
              <w:rPr>
                <w:rFonts w:ascii="Times New Roman" w:hAnsi="Times New Roman" w:cs="Times New Roman"/>
              </w:rPr>
            </w:pPr>
            <w:r w:rsidRPr="000656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5C3B" w:rsidRPr="000656E8" w:rsidRDefault="00385C3B" w:rsidP="008214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5C3B" w:rsidRPr="000656E8" w:rsidRDefault="00385C3B" w:rsidP="008214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85C3B" w:rsidRPr="00953719" w:rsidRDefault="00385C3B" w:rsidP="00821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C3B" w:rsidRPr="00922449" w:rsidTr="00713668">
        <w:trPr>
          <w:trHeight w:val="92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85C3B" w:rsidRDefault="00385C3B" w:rsidP="0082148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85C3B" w:rsidRPr="00953719" w:rsidRDefault="00385C3B" w:rsidP="0082148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8214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Default="00385C3B" w:rsidP="008214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1F50F8" w:rsidRDefault="00385C3B" w:rsidP="008214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1F50F8" w:rsidRDefault="00385C3B" w:rsidP="00821483">
            <w:pPr>
              <w:pStyle w:val="ConsPlusCel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Default="00385C3B" w:rsidP="008214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85C3B" w:rsidRPr="000656E8" w:rsidRDefault="00385C3B" w:rsidP="0082148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85C3B" w:rsidRPr="00791E81" w:rsidRDefault="00385C3B" w:rsidP="00821483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2" w:type="dxa"/>
            <w:vAlign w:val="center"/>
          </w:tcPr>
          <w:p w:rsidR="00385C3B" w:rsidRPr="000656E8" w:rsidRDefault="00385C3B" w:rsidP="00821483">
            <w:pPr>
              <w:pStyle w:val="ConsPlusCell"/>
              <w:rPr>
                <w:rFonts w:ascii="Times New Roman" w:hAnsi="Times New Roman" w:cs="Times New Roman"/>
              </w:rPr>
            </w:pPr>
            <w:r w:rsidRPr="000656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5C3B" w:rsidRPr="000656E8" w:rsidRDefault="00385C3B" w:rsidP="008214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5C3B" w:rsidRPr="000656E8" w:rsidRDefault="00385C3B" w:rsidP="008214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85C3B" w:rsidRPr="00953719" w:rsidRDefault="00385C3B" w:rsidP="00821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C3B" w:rsidRPr="00922449" w:rsidTr="007A2401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85C3B" w:rsidRDefault="00385C3B" w:rsidP="0082148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85C3B" w:rsidRPr="00953719" w:rsidRDefault="00385C3B" w:rsidP="0082148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8214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Default="00385C3B" w:rsidP="008214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1F50F8" w:rsidRDefault="00385C3B" w:rsidP="008214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1F50F8" w:rsidRDefault="00385C3B" w:rsidP="00821483">
            <w:pPr>
              <w:pStyle w:val="ConsPlusCel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Default="00385C3B" w:rsidP="008214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85C3B" w:rsidRPr="000656E8" w:rsidRDefault="00385C3B" w:rsidP="0082148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85C3B" w:rsidRPr="00791E81" w:rsidRDefault="00385C3B" w:rsidP="00821483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138,4</w:t>
            </w:r>
          </w:p>
        </w:tc>
        <w:tc>
          <w:tcPr>
            <w:tcW w:w="992" w:type="dxa"/>
            <w:vAlign w:val="center"/>
          </w:tcPr>
          <w:p w:rsidR="00385C3B" w:rsidRPr="000656E8" w:rsidRDefault="00385C3B" w:rsidP="0082148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5C3B" w:rsidRPr="000656E8" w:rsidRDefault="00385C3B" w:rsidP="008214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5C3B" w:rsidRPr="000656E8" w:rsidRDefault="00385C3B" w:rsidP="008214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85C3B" w:rsidRPr="00953719" w:rsidRDefault="00385C3B" w:rsidP="00821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C3B" w:rsidRPr="00922449" w:rsidTr="007A2401">
        <w:trPr>
          <w:trHeight w:val="45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385C3B" w:rsidRDefault="00385C3B" w:rsidP="009A0AD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Default="00385C3B" w:rsidP="009A0AD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Default="00385C3B" w:rsidP="009A0AD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Default="00385C3B" w:rsidP="009A0AD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Default="00385C3B" w:rsidP="009A0AD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Default="00385C3B" w:rsidP="009A0AD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Pr="00953719" w:rsidRDefault="00385C3B" w:rsidP="009A0AD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385C3B" w:rsidRPr="00953719" w:rsidRDefault="00385C3B" w:rsidP="009A0AD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53719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9A0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9A0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9A0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791E81" w:rsidRDefault="00385C3B" w:rsidP="009A0ADB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0656E8" w:rsidRDefault="00385C3B" w:rsidP="009A0ADB">
            <w:pPr>
              <w:pStyle w:val="ConsPlusCell"/>
              <w:rPr>
                <w:rFonts w:ascii="Times New Roman" w:hAnsi="Times New Roman" w:cs="Times New Roman"/>
              </w:rPr>
            </w:pPr>
            <w:r w:rsidRPr="000656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85C3B" w:rsidRPr="000656E8" w:rsidRDefault="00385C3B" w:rsidP="009A0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385C3B" w:rsidRPr="00791E81" w:rsidRDefault="00385C3B" w:rsidP="009A0ADB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2150,0</w:t>
            </w:r>
          </w:p>
        </w:tc>
        <w:tc>
          <w:tcPr>
            <w:tcW w:w="992" w:type="dxa"/>
            <w:vMerge w:val="restart"/>
            <w:vAlign w:val="center"/>
          </w:tcPr>
          <w:p w:rsidR="00385C3B" w:rsidRPr="00791E81" w:rsidRDefault="00385C3B" w:rsidP="009A0ADB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85C3B" w:rsidRPr="00791E81" w:rsidRDefault="00385C3B" w:rsidP="009A0ADB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385C3B" w:rsidRPr="00791E81" w:rsidRDefault="00385C3B" w:rsidP="009A0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791E81">
              <w:rPr>
                <w:rFonts w:ascii="Times New Roman" w:hAnsi="Times New Roman" w:cs="Times New Roman"/>
              </w:rPr>
              <w:t>ФОЛЬКСВАГЕН Т</w:t>
            </w:r>
            <w:r w:rsidRPr="00791E81">
              <w:rPr>
                <w:rFonts w:ascii="Times New Roman" w:hAnsi="Times New Roman" w:cs="Times New Roman"/>
                <w:lang w:val="en-US"/>
              </w:rPr>
              <w:t>IGUAN</w:t>
            </w:r>
          </w:p>
        </w:tc>
        <w:tc>
          <w:tcPr>
            <w:tcW w:w="1418" w:type="dxa"/>
            <w:vMerge w:val="restart"/>
            <w:vAlign w:val="center"/>
          </w:tcPr>
          <w:p w:rsidR="00385C3B" w:rsidRPr="00791E81" w:rsidRDefault="00385C3B" w:rsidP="009A0ADB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3 357 135,33</w:t>
            </w:r>
          </w:p>
        </w:tc>
        <w:tc>
          <w:tcPr>
            <w:tcW w:w="1417" w:type="dxa"/>
            <w:vMerge w:val="restart"/>
            <w:vAlign w:val="center"/>
          </w:tcPr>
          <w:p w:rsidR="00385C3B" w:rsidRPr="00953719" w:rsidRDefault="00385C3B" w:rsidP="009A0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385C3B" w:rsidRPr="00922449" w:rsidTr="007A2401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85C3B" w:rsidRDefault="00385C3B" w:rsidP="00BB3C6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85C3B" w:rsidRPr="00953719" w:rsidRDefault="00385C3B" w:rsidP="00BB3C6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BB3C6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BB3C6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BB3C6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791E81" w:rsidRDefault="00385C3B" w:rsidP="00BB3C6E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0656E8" w:rsidRDefault="00385C3B" w:rsidP="00BB3C6E">
            <w:pPr>
              <w:pStyle w:val="ConsPlusCell"/>
              <w:rPr>
                <w:rFonts w:ascii="Times New Roman" w:hAnsi="Times New Roman" w:cs="Times New Roman"/>
              </w:rPr>
            </w:pPr>
            <w:r w:rsidRPr="000656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85C3B" w:rsidRPr="000656E8" w:rsidRDefault="00385C3B" w:rsidP="00BB3C6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85C3B" w:rsidRPr="000656E8" w:rsidRDefault="00385C3B" w:rsidP="00BB3C6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385C3B" w:rsidRPr="000656E8" w:rsidRDefault="00385C3B" w:rsidP="00BB3C6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5C3B" w:rsidRPr="000656E8" w:rsidRDefault="00385C3B" w:rsidP="00BB3C6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5C3B" w:rsidRPr="00A83D86" w:rsidRDefault="00385C3B" w:rsidP="00BB3C6E">
            <w:pPr>
              <w:pStyle w:val="ConsPlusCel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7" w:type="dxa"/>
            <w:vMerge/>
            <w:vAlign w:val="center"/>
          </w:tcPr>
          <w:p w:rsidR="00385C3B" w:rsidRDefault="00385C3B" w:rsidP="00BB3C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C3B" w:rsidRPr="00922449" w:rsidTr="007A2401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85C3B" w:rsidRDefault="00385C3B" w:rsidP="00BB3C6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85C3B" w:rsidRPr="00953719" w:rsidRDefault="00385C3B" w:rsidP="00BB3C6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BB3C6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BB3C6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BB3C6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791E81" w:rsidRDefault="00385C3B" w:rsidP="00BB3C6E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0656E8" w:rsidRDefault="00385C3B" w:rsidP="00BB3C6E">
            <w:pPr>
              <w:pStyle w:val="ConsPlusCell"/>
              <w:rPr>
                <w:rFonts w:ascii="Times New Roman" w:hAnsi="Times New Roman" w:cs="Times New Roman"/>
              </w:rPr>
            </w:pPr>
            <w:r w:rsidRPr="000656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85C3B" w:rsidRPr="000656E8" w:rsidRDefault="00385C3B" w:rsidP="00BB3C6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85C3B" w:rsidRPr="000656E8" w:rsidRDefault="00385C3B" w:rsidP="00BB3C6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385C3B" w:rsidRPr="000656E8" w:rsidRDefault="00385C3B" w:rsidP="00BB3C6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5C3B" w:rsidRPr="000656E8" w:rsidRDefault="00385C3B" w:rsidP="00BB3C6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5C3B" w:rsidRPr="00A83D86" w:rsidRDefault="00385C3B" w:rsidP="00BB3C6E">
            <w:pPr>
              <w:pStyle w:val="ConsPlusCel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7" w:type="dxa"/>
            <w:vMerge/>
            <w:vAlign w:val="center"/>
          </w:tcPr>
          <w:p w:rsidR="00385C3B" w:rsidRDefault="00385C3B" w:rsidP="00BB3C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C3B" w:rsidRPr="00922449" w:rsidTr="007A2401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85C3B" w:rsidRDefault="00385C3B" w:rsidP="009A0AD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85C3B" w:rsidRPr="00953719" w:rsidRDefault="00385C3B" w:rsidP="009A0AD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9A0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Default="00385C3B" w:rsidP="009A0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Default="00385C3B" w:rsidP="009A0ADB">
            <w:pPr>
              <w:pStyle w:val="ConsPlusCell"/>
              <w:rPr>
                <w:rFonts w:ascii="Times New Roman" w:hAnsi="Times New Roman" w:cs="Times New Roman"/>
              </w:rPr>
            </w:pPr>
            <w:r w:rsidRPr="00BB3C6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791E81" w:rsidRDefault="00385C3B" w:rsidP="009A0ADB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0656E8" w:rsidRDefault="00385C3B" w:rsidP="009A0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85C3B" w:rsidRPr="000656E8" w:rsidRDefault="00385C3B" w:rsidP="009A0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385C3B" w:rsidRPr="009A0ADB" w:rsidRDefault="00385C3B" w:rsidP="009A0AD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791E81">
              <w:rPr>
                <w:rFonts w:ascii="Times New Roman" w:hAnsi="Times New Roman" w:cs="Times New Roman"/>
                <w:lang w:val="en-US"/>
              </w:rPr>
              <w:t>89</w:t>
            </w:r>
            <w:r w:rsidRPr="00791E81">
              <w:rPr>
                <w:rFonts w:ascii="Times New Roman" w:hAnsi="Times New Roman" w:cs="Times New Roman"/>
              </w:rPr>
              <w:t>,</w:t>
            </w:r>
            <w:r w:rsidRPr="00791E8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385C3B" w:rsidRPr="000656E8" w:rsidRDefault="00385C3B" w:rsidP="009A0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5C3B" w:rsidRPr="000656E8" w:rsidRDefault="00385C3B" w:rsidP="009A0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5C3B" w:rsidRPr="00A83D86" w:rsidRDefault="00385C3B" w:rsidP="009A0ADB">
            <w:pPr>
              <w:pStyle w:val="ConsPlusCel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7" w:type="dxa"/>
            <w:vMerge/>
            <w:vAlign w:val="center"/>
          </w:tcPr>
          <w:p w:rsidR="00385C3B" w:rsidRDefault="00385C3B" w:rsidP="009A0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C3B" w:rsidRPr="00922449" w:rsidTr="007A2401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85C3B" w:rsidRDefault="00385C3B" w:rsidP="004A3C0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85C3B" w:rsidRPr="00953719" w:rsidRDefault="00385C3B" w:rsidP="004A3C0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4A3C0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Default="00385C3B" w:rsidP="004A3C0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Default="00385C3B" w:rsidP="004A3C07">
            <w:pPr>
              <w:pStyle w:val="ConsPlusCell"/>
              <w:rPr>
                <w:rFonts w:ascii="Times New Roman" w:hAnsi="Times New Roman" w:cs="Times New Roman"/>
              </w:rPr>
            </w:pPr>
            <w:r w:rsidRPr="00BB3C6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791E81" w:rsidRDefault="00385C3B" w:rsidP="004A3C07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138,4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0656E8" w:rsidRDefault="00385C3B" w:rsidP="004A3C0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85C3B" w:rsidRPr="000656E8" w:rsidRDefault="00385C3B" w:rsidP="004A3C0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85C3B" w:rsidRPr="000656E8" w:rsidRDefault="00385C3B" w:rsidP="004A3C0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385C3B" w:rsidRPr="000656E8" w:rsidRDefault="00385C3B" w:rsidP="004A3C0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5C3B" w:rsidRPr="000656E8" w:rsidRDefault="00385C3B" w:rsidP="004A3C0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5C3B" w:rsidRPr="00A83D86" w:rsidRDefault="00385C3B" w:rsidP="004A3C07">
            <w:pPr>
              <w:pStyle w:val="ConsPlusCel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7" w:type="dxa"/>
            <w:vMerge/>
            <w:vAlign w:val="center"/>
          </w:tcPr>
          <w:p w:rsidR="00385C3B" w:rsidRDefault="00385C3B" w:rsidP="004A3C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C3B" w:rsidRPr="00922449" w:rsidTr="000168D6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85C3B" w:rsidRDefault="00385C3B" w:rsidP="004A3C0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85C3B" w:rsidRPr="00953719" w:rsidRDefault="00385C3B" w:rsidP="004A3C0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4A3C0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4A3C0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5C3B" w:rsidRDefault="00385C3B" w:rsidP="004A3C07">
            <w:r w:rsidRPr="00CD2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791E81" w:rsidRDefault="00385C3B" w:rsidP="004A3C07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0656E8" w:rsidRDefault="00385C3B" w:rsidP="004A3C07">
            <w:pPr>
              <w:pStyle w:val="ConsPlusCell"/>
              <w:rPr>
                <w:rFonts w:ascii="Times New Roman" w:hAnsi="Times New Roman" w:cs="Times New Roman"/>
              </w:rPr>
            </w:pPr>
            <w:r w:rsidRPr="000656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85C3B" w:rsidRPr="000656E8" w:rsidRDefault="00385C3B" w:rsidP="004A3C0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85C3B" w:rsidRPr="000656E8" w:rsidRDefault="00385C3B" w:rsidP="004A3C0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385C3B" w:rsidRPr="000656E8" w:rsidRDefault="00385C3B" w:rsidP="004A3C0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5C3B" w:rsidRPr="000656E8" w:rsidRDefault="00385C3B" w:rsidP="004A3C0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5C3B" w:rsidRPr="00A83D86" w:rsidRDefault="00385C3B" w:rsidP="004A3C07">
            <w:pPr>
              <w:pStyle w:val="ConsPlusCel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7" w:type="dxa"/>
            <w:vMerge/>
            <w:vAlign w:val="center"/>
          </w:tcPr>
          <w:p w:rsidR="00385C3B" w:rsidRDefault="00385C3B" w:rsidP="004A3C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C3B" w:rsidRPr="00922449" w:rsidTr="000168D6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85C3B" w:rsidRDefault="00385C3B" w:rsidP="004A3C0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85C3B" w:rsidRPr="00953719" w:rsidRDefault="00385C3B" w:rsidP="004A3C0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4A3C0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4A3C0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5C3B" w:rsidRDefault="00385C3B" w:rsidP="004A3C07">
            <w:r w:rsidRPr="00CD2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791E81" w:rsidRDefault="00385C3B" w:rsidP="004A3C07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0656E8" w:rsidRDefault="00385C3B" w:rsidP="004A3C07">
            <w:pPr>
              <w:pStyle w:val="ConsPlusCell"/>
              <w:rPr>
                <w:rFonts w:ascii="Times New Roman" w:hAnsi="Times New Roman" w:cs="Times New Roman"/>
              </w:rPr>
            </w:pPr>
            <w:r w:rsidRPr="000656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85C3B" w:rsidRPr="000656E8" w:rsidRDefault="00385C3B" w:rsidP="004A3C0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85C3B" w:rsidRPr="000656E8" w:rsidRDefault="00385C3B" w:rsidP="004A3C0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385C3B" w:rsidRPr="000656E8" w:rsidRDefault="00385C3B" w:rsidP="004A3C0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5C3B" w:rsidRPr="000656E8" w:rsidRDefault="00385C3B" w:rsidP="004A3C0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5C3B" w:rsidRPr="00A83D86" w:rsidRDefault="00385C3B" w:rsidP="004A3C07">
            <w:pPr>
              <w:pStyle w:val="ConsPlusCel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7" w:type="dxa"/>
            <w:vMerge/>
            <w:vAlign w:val="center"/>
          </w:tcPr>
          <w:p w:rsidR="00385C3B" w:rsidRDefault="00385C3B" w:rsidP="004A3C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C3B" w:rsidRPr="00922449" w:rsidTr="000168D6">
        <w:trPr>
          <w:trHeight w:val="45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385C3B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385C3B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385C3B" w:rsidRPr="00953719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5478C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5C3B" w:rsidRPr="00CD28C2" w:rsidRDefault="00385C3B" w:rsidP="00547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713668" w:rsidRDefault="00385C3B" w:rsidP="005478CB">
            <w:pPr>
              <w:pStyle w:val="ConsPlusCel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0656E8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85C3B" w:rsidRPr="000656E8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  <w:r w:rsidRPr="000656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85C3B" w:rsidRPr="00791E81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2" w:type="dxa"/>
            <w:vAlign w:val="center"/>
          </w:tcPr>
          <w:p w:rsidR="00385C3B" w:rsidRPr="000656E8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  <w:r w:rsidRPr="000656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85C3B" w:rsidRPr="000656E8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385C3B" w:rsidRPr="00791E81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Merge w:val="restart"/>
            <w:vAlign w:val="center"/>
          </w:tcPr>
          <w:p w:rsidR="00385C3B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385C3B" w:rsidRPr="00922449" w:rsidTr="000168D6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85C3B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85C3B" w:rsidRPr="00953719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5478C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C3B" w:rsidRPr="00CD28C2" w:rsidRDefault="00385C3B" w:rsidP="00547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713668" w:rsidRDefault="00385C3B" w:rsidP="005478CB">
            <w:pPr>
              <w:pStyle w:val="ConsPlusCel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0656E8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85C3B" w:rsidRPr="000656E8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85C3B" w:rsidRPr="00791E81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vAlign w:val="center"/>
          </w:tcPr>
          <w:p w:rsidR="00385C3B" w:rsidRPr="000656E8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  <w:r w:rsidRPr="000656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5C3B" w:rsidRPr="000656E8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5C3B" w:rsidRPr="00A83D86" w:rsidRDefault="00385C3B" w:rsidP="005478CB">
            <w:pPr>
              <w:pStyle w:val="ConsPlusCel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7" w:type="dxa"/>
            <w:vMerge/>
            <w:vAlign w:val="center"/>
          </w:tcPr>
          <w:p w:rsidR="00385C3B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C3B" w:rsidRPr="00922449" w:rsidTr="000168D6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85C3B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85C3B" w:rsidRPr="00953719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5478C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C3B" w:rsidRPr="00CD28C2" w:rsidRDefault="00385C3B" w:rsidP="00547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713668" w:rsidRDefault="00385C3B" w:rsidP="005478CB">
            <w:pPr>
              <w:pStyle w:val="ConsPlusCel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0656E8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85C3B" w:rsidRPr="000656E8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85C3B" w:rsidRPr="00791E81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2" w:type="dxa"/>
            <w:vAlign w:val="center"/>
          </w:tcPr>
          <w:p w:rsidR="00385C3B" w:rsidRPr="000656E8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  <w:r w:rsidRPr="000656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5C3B" w:rsidRPr="000656E8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5C3B" w:rsidRPr="00A83D86" w:rsidRDefault="00385C3B" w:rsidP="005478CB">
            <w:pPr>
              <w:pStyle w:val="ConsPlusCel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7" w:type="dxa"/>
            <w:vMerge/>
            <w:vAlign w:val="center"/>
          </w:tcPr>
          <w:p w:rsidR="00385C3B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C3B" w:rsidRPr="00922449" w:rsidTr="000168D6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85C3B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85C3B" w:rsidRPr="00953719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5478C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C3B" w:rsidRPr="00CD28C2" w:rsidRDefault="00385C3B" w:rsidP="00547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713668" w:rsidRDefault="00385C3B" w:rsidP="005478CB">
            <w:pPr>
              <w:pStyle w:val="ConsPlusCel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0656E8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85C3B" w:rsidRPr="000656E8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85C3B" w:rsidRPr="00791E81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992" w:type="dxa"/>
            <w:vAlign w:val="center"/>
          </w:tcPr>
          <w:p w:rsidR="00385C3B" w:rsidRPr="000656E8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5C3B" w:rsidRPr="000656E8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5C3B" w:rsidRPr="00A83D86" w:rsidRDefault="00385C3B" w:rsidP="005478CB">
            <w:pPr>
              <w:pStyle w:val="ConsPlusCel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7" w:type="dxa"/>
            <w:vMerge/>
            <w:vAlign w:val="center"/>
          </w:tcPr>
          <w:p w:rsidR="00385C3B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C3B" w:rsidRPr="00922449" w:rsidTr="000168D6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85C3B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85C3B" w:rsidRPr="00953719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5478C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C3B" w:rsidRPr="00CD28C2" w:rsidRDefault="00385C3B" w:rsidP="00547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713668" w:rsidRDefault="00385C3B" w:rsidP="005478CB">
            <w:pPr>
              <w:pStyle w:val="ConsPlusCel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0656E8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85C3B" w:rsidRPr="000656E8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  <w:r w:rsidRPr="000656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85C3B" w:rsidRPr="00791E81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  <w:vAlign w:val="center"/>
          </w:tcPr>
          <w:p w:rsidR="00385C3B" w:rsidRPr="000656E8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  <w:r w:rsidRPr="000656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5C3B" w:rsidRPr="000656E8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5C3B" w:rsidRPr="00A83D86" w:rsidRDefault="00385C3B" w:rsidP="005478CB">
            <w:pPr>
              <w:pStyle w:val="ConsPlusCel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7" w:type="dxa"/>
            <w:vMerge/>
            <w:vAlign w:val="center"/>
          </w:tcPr>
          <w:p w:rsidR="00385C3B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C3B" w:rsidRPr="00922449" w:rsidTr="000168D6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85C3B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85C3B" w:rsidRPr="00953719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5478C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C3B" w:rsidRPr="00CD28C2" w:rsidRDefault="00385C3B" w:rsidP="00547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713668" w:rsidRDefault="00385C3B" w:rsidP="005478CB">
            <w:pPr>
              <w:pStyle w:val="ConsPlusCel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0656E8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85C3B" w:rsidRPr="000656E8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85C3B" w:rsidRPr="00791E81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2" w:type="dxa"/>
            <w:vAlign w:val="center"/>
          </w:tcPr>
          <w:p w:rsidR="00385C3B" w:rsidRPr="000656E8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  <w:r w:rsidRPr="000656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5C3B" w:rsidRPr="000656E8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5C3B" w:rsidRPr="00A83D86" w:rsidRDefault="00385C3B" w:rsidP="005478CB">
            <w:pPr>
              <w:pStyle w:val="ConsPlusCel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7" w:type="dxa"/>
            <w:vMerge/>
            <w:vAlign w:val="center"/>
          </w:tcPr>
          <w:p w:rsidR="00385C3B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C3B" w:rsidRPr="00922449" w:rsidTr="000168D6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85C3B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85C3B" w:rsidRPr="00953719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5478C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C3B" w:rsidRPr="00CD28C2" w:rsidRDefault="00385C3B" w:rsidP="00547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713668" w:rsidRDefault="00385C3B" w:rsidP="005478CB">
            <w:pPr>
              <w:pStyle w:val="ConsPlusCel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0656E8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85C3B" w:rsidRPr="000656E8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85C3B" w:rsidRPr="00791E81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138,4</w:t>
            </w:r>
          </w:p>
        </w:tc>
        <w:tc>
          <w:tcPr>
            <w:tcW w:w="992" w:type="dxa"/>
            <w:vAlign w:val="center"/>
          </w:tcPr>
          <w:p w:rsidR="00385C3B" w:rsidRPr="000656E8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5C3B" w:rsidRPr="000656E8" w:rsidRDefault="00385C3B" w:rsidP="005478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5C3B" w:rsidRPr="00A83D86" w:rsidRDefault="00385C3B" w:rsidP="005478CB">
            <w:pPr>
              <w:pStyle w:val="ConsPlusCel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7" w:type="dxa"/>
            <w:vMerge/>
            <w:vAlign w:val="center"/>
          </w:tcPr>
          <w:p w:rsidR="00385C3B" w:rsidRDefault="00385C3B" w:rsidP="005478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C3B" w:rsidRPr="00922449" w:rsidTr="000168D6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85C3B" w:rsidRDefault="00385C3B" w:rsidP="00DD07E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85C3B" w:rsidRPr="00953719" w:rsidRDefault="00385C3B" w:rsidP="00DD07E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DD07E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DD07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C3B" w:rsidRPr="00CD28C2" w:rsidRDefault="00385C3B" w:rsidP="00DD0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713668" w:rsidRDefault="00385C3B" w:rsidP="00DD07ED">
            <w:pPr>
              <w:pStyle w:val="ConsPlusCel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0656E8" w:rsidRDefault="00385C3B" w:rsidP="00DD07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85C3B" w:rsidRPr="000656E8" w:rsidRDefault="00385C3B" w:rsidP="00DD07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85C3B" w:rsidRPr="00791E81" w:rsidRDefault="00385C3B" w:rsidP="00DD07ED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2150,0</w:t>
            </w:r>
          </w:p>
        </w:tc>
        <w:tc>
          <w:tcPr>
            <w:tcW w:w="992" w:type="dxa"/>
            <w:vAlign w:val="center"/>
          </w:tcPr>
          <w:p w:rsidR="00385C3B" w:rsidRPr="000656E8" w:rsidRDefault="00385C3B" w:rsidP="00DD07ED">
            <w:pPr>
              <w:pStyle w:val="ConsPlusCell"/>
              <w:rPr>
                <w:rFonts w:ascii="Times New Roman" w:hAnsi="Times New Roman" w:cs="Times New Roman"/>
              </w:rPr>
            </w:pPr>
            <w:r w:rsidRPr="000656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5C3B" w:rsidRPr="000656E8" w:rsidRDefault="00385C3B" w:rsidP="00DD07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5C3B" w:rsidRPr="00A83D86" w:rsidRDefault="00385C3B" w:rsidP="00DD07ED">
            <w:pPr>
              <w:pStyle w:val="ConsPlusCel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7" w:type="dxa"/>
            <w:vMerge/>
            <w:vAlign w:val="center"/>
          </w:tcPr>
          <w:p w:rsidR="00385C3B" w:rsidRDefault="00385C3B" w:rsidP="00DD07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C3B" w:rsidRPr="00922449" w:rsidTr="000168D6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85C3B" w:rsidRDefault="00385C3B" w:rsidP="00DD07E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385C3B" w:rsidRPr="00953719" w:rsidRDefault="00385C3B" w:rsidP="00DD07E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DD07E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953719" w:rsidRDefault="00385C3B" w:rsidP="00DD07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C3B" w:rsidRPr="00CD28C2" w:rsidRDefault="00385C3B" w:rsidP="00DD07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713668" w:rsidRDefault="00385C3B" w:rsidP="00DD07ED">
            <w:pPr>
              <w:pStyle w:val="ConsPlusCel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C3B" w:rsidRPr="000656E8" w:rsidRDefault="00385C3B" w:rsidP="00DD07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85C3B" w:rsidRPr="000656E8" w:rsidRDefault="00385C3B" w:rsidP="00DD07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85C3B" w:rsidRPr="00791E81" w:rsidRDefault="00385C3B" w:rsidP="00DD07ED">
            <w:pPr>
              <w:pStyle w:val="ConsPlusCell"/>
              <w:rPr>
                <w:rFonts w:ascii="Times New Roman" w:hAnsi="Times New Roman" w:cs="Times New Roman"/>
              </w:rPr>
            </w:pPr>
            <w:r w:rsidRPr="00791E81"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992" w:type="dxa"/>
            <w:vAlign w:val="center"/>
          </w:tcPr>
          <w:p w:rsidR="00385C3B" w:rsidRPr="000656E8" w:rsidRDefault="00385C3B" w:rsidP="00DD07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5C3B" w:rsidRPr="000656E8" w:rsidRDefault="00385C3B" w:rsidP="00DD07E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5C3B" w:rsidRPr="00A83D86" w:rsidRDefault="00385C3B" w:rsidP="00DD07ED">
            <w:pPr>
              <w:pStyle w:val="ConsPlusCel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7" w:type="dxa"/>
            <w:vMerge/>
            <w:vAlign w:val="center"/>
          </w:tcPr>
          <w:p w:rsidR="00385C3B" w:rsidRDefault="00385C3B" w:rsidP="00DD07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85C3B" w:rsidRDefault="00385C3B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385C3B" w:rsidRPr="00A901B7" w:rsidRDefault="00385C3B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85C3B" w:rsidRPr="00A901B7" w:rsidRDefault="00385C3B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0D09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5C3B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C28CA-1381-4ADB-BDEF-A8673DC2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85C3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table" w:styleId="a8">
    <w:name w:val="Table Grid"/>
    <w:basedOn w:val="a1"/>
    <w:uiPriority w:val="59"/>
    <w:rsid w:val="00385C3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385C3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2022-08-02T07:18:00Z</dcterms:modified>
</cp:coreProperties>
</file>