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F0680D">
      <w:pPr>
        <w:pStyle w:val="ConsPlusNormal"/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15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1"/>
        <w:gridCol w:w="1418"/>
        <w:gridCol w:w="1276"/>
        <w:gridCol w:w="851"/>
        <w:gridCol w:w="992"/>
        <w:gridCol w:w="1276"/>
        <w:gridCol w:w="850"/>
        <w:gridCol w:w="992"/>
        <w:gridCol w:w="1701"/>
        <w:gridCol w:w="1558"/>
        <w:gridCol w:w="1701"/>
      </w:tblGrid>
      <w:tr w:rsidR="005E35A5" w:rsidRPr="00922449" w:rsidTr="00F0680D">
        <w:trPr>
          <w:trHeight w:val="498"/>
          <w:jc w:val="center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F0680D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D3FEB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Гончаров Р.Н.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621CF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E621CF" w:rsidRDefault="005E35A5" w:rsidP="00A84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 xml:space="preserve">Легковой автомобиль: ФОЛЬКВАГЕН Кадди 2 </w:t>
            </w:r>
            <w:r w:rsidRPr="00E621CF">
              <w:rPr>
                <w:rFonts w:ascii="Times New Roman" w:hAnsi="Times New Roman" w:cs="Times New Roman"/>
                <w:lang w:val="en-US"/>
              </w:rPr>
              <w:t>KN</w:t>
            </w:r>
          </w:p>
        </w:tc>
        <w:tc>
          <w:tcPr>
            <w:tcW w:w="1558" w:type="dxa"/>
            <w:vMerge w:val="restart"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2 354 529,11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F0680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E621CF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35A5" w:rsidRPr="00E621CF" w:rsidRDefault="005E35A5" w:rsidP="004C0491">
            <w:pPr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5E35A5" w:rsidRPr="00E621CF" w:rsidRDefault="005E35A5" w:rsidP="004C0491">
            <w:r w:rsidRPr="00E621CF"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558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63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35A5" w:rsidRPr="00E621CF" w:rsidRDefault="005E35A5" w:rsidP="004C0491">
            <w:pPr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5E35A5" w:rsidRPr="00E621CF" w:rsidRDefault="005E35A5" w:rsidP="004C0491">
            <w:r w:rsidRPr="00E621CF">
              <w:rPr>
                <w:rFonts w:ascii="Times New Roman" w:hAnsi="Times New Roman" w:cs="Times New Roman"/>
              </w:rPr>
              <w:t>Шевроле Нива 2123300-55</w:t>
            </w:r>
          </w:p>
        </w:tc>
        <w:tc>
          <w:tcPr>
            <w:tcW w:w="1558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63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35A5" w:rsidRPr="00E621CF" w:rsidRDefault="005E35A5" w:rsidP="004C0491">
            <w:pPr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5E35A5" w:rsidRPr="00E621CF" w:rsidRDefault="005E35A5" w:rsidP="004C0491">
            <w:pPr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Прицеп тонар 86104</w:t>
            </w:r>
          </w:p>
        </w:tc>
        <w:tc>
          <w:tcPr>
            <w:tcW w:w="1558" w:type="dxa"/>
            <w:vMerge/>
            <w:vAlign w:val="center"/>
          </w:tcPr>
          <w:p w:rsidR="005E35A5" w:rsidRDefault="005E35A5" w:rsidP="004C0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C04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42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D3FEB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Супруга 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lastRenderedPageBreak/>
              <w:t>1574,0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576 068,55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F0680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6C7EB3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C7E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E35A5" w:rsidRDefault="005E35A5" w:rsidP="007006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700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42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547C8E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47C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A72671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8" w:type="dxa"/>
            <w:vMerge w:val="restart"/>
            <w:vAlign w:val="center"/>
          </w:tcPr>
          <w:p w:rsidR="005E35A5" w:rsidRPr="00A72671" w:rsidRDefault="005E35A5" w:rsidP="00A72671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621CF">
              <w:rPr>
                <w:rFonts w:ascii="Times New Roman" w:hAnsi="Times New Roman" w:cs="Times New Roman"/>
              </w:rPr>
              <w:t>734,01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F0680D">
        <w:trPr>
          <w:trHeight w:val="4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2B7C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F0680D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1574,0</w:t>
            </w:r>
          </w:p>
        </w:tc>
        <w:tc>
          <w:tcPr>
            <w:tcW w:w="992" w:type="dxa"/>
            <w:vAlign w:val="center"/>
          </w:tcPr>
          <w:p w:rsidR="005E35A5" w:rsidRDefault="005E35A5" w:rsidP="00A6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F0680D">
        <w:trPr>
          <w:trHeight w:val="84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E621CF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21CF"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992" w:type="dxa"/>
            <w:vAlign w:val="center"/>
          </w:tcPr>
          <w:p w:rsidR="005E35A5" w:rsidRDefault="005E35A5" w:rsidP="00A6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E35A5" w:rsidRDefault="005E35A5" w:rsidP="00A6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A6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418"/>
        <w:gridCol w:w="1276"/>
        <w:gridCol w:w="851"/>
        <w:gridCol w:w="992"/>
        <w:gridCol w:w="1276"/>
        <w:gridCol w:w="850"/>
        <w:gridCol w:w="993"/>
        <w:gridCol w:w="1700"/>
        <w:gridCol w:w="1417"/>
        <w:gridCol w:w="1701"/>
      </w:tblGrid>
      <w:tr w:rsidR="005E35A5" w:rsidRPr="00922449" w:rsidTr="00805ECE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805ECE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53719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Башмаков В.И.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B40F2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5372E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F25">
              <w:rPr>
                <w:rFonts w:ascii="Times New Roman" w:hAnsi="Times New Roman" w:cs="Times New Roman"/>
                <w:lang w:val="en-US"/>
              </w:rPr>
              <w:t>6</w:t>
            </w:r>
            <w:r w:rsidRPr="00B40F25">
              <w:rPr>
                <w:rFonts w:ascii="Times New Roman" w:hAnsi="Times New Roman" w:cs="Times New Roman"/>
              </w:rPr>
              <w:t>8,</w:t>
            </w:r>
            <w:r w:rsidRPr="00B40F2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5E35A5" w:rsidRPr="00B40F2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F25">
              <w:rPr>
                <w:rFonts w:ascii="Times New Roman" w:hAnsi="Times New Roman" w:cs="Times New Roman"/>
              </w:rPr>
              <w:t xml:space="preserve">Легковой автомобиль, ФОЛЬКВАГЕН </w:t>
            </w:r>
            <w:r w:rsidRPr="00B40F25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B40F2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2 265 191,46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805EC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B40F2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B40F2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B40F2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B40F2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5E35A5" w:rsidRPr="00B40F2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B40F2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B40F2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B40F2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B40F2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2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53719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B40F2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3" w:type="dxa"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 w:val="restart"/>
            <w:vAlign w:val="center"/>
          </w:tcPr>
          <w:p w:rsidR="005E35A5" w:rsidRPr="00B40F25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B40F2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157 040,13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31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D2140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B40F2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5E35A5" w:rsidRDefault="005E35A5" w:rsidP="00231C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231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231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5A5" w:rsidRPr="00B40F2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5E35A5" w:rsidRPr="00B40F2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805ECE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D2140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B40F2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0F2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4273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4273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8"/>
        <w:gridCol w:w="1701"/>
      </w:tblGrid>
      <w:tr w:rsidR="005E35A5" w:rsidRPr="00922449" w:rsidTr="003238F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3238F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53719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Байкова Л.П.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5372E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2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D97171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D97171" w:rsidRDefault="005E35A5" w:rsidP="00746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D97171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D97171" w:rsidRDefault="005E35A5" w:rsidP="000C36F3">
            <w:pPr>
              <w:pStyle w:val="ConsPlusCell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2 656 619,43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3238F2">
        <w:trPr>
          <w:trHeight w:val="8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234C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34C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234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276" w:type="dxa"/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5372ED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C31C9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094E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9D6B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9D6B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9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53719" w:rsidRDefault="005E35A5" w:rsidP="000A362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B94D8C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F84E41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746032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ВОЛЬВО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XC</w:t>
            </w:r>
            <w:r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BC6EB4" w:rsidRDefault="005E35A5" w:rsidP="00B11B57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  <w:r w:rsidRPr="00D97171">
              <w:rPr>
                <w:rFonts w:ascii="Times New Roman" w:hAnsi="Times New Roman" w:cs="Times New Roman"/>
              </w:rPr>
              <w:lastRenderedPageBreak/>
              <w:t>2 429 500,15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3238F2">
        <w:trPr>
          <w:trHeight w:val="12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12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637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D637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D63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3505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3505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3505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21C3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E21C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E21C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3238F2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6C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97171" w:rsidRDefault="005E35A5" w:rsidP="00316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171">
              <w:rPr>
                <w:rFonts w:ascii="Times New Roman" w:hAnsi="Times New Roman" w:cs="Times New Roman"/>
              </w:rPr>
              <w:t>1853,0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84E41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ED214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9D0AE8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9D0AE8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9D0AE8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E151E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151E2">
              <w:rPr>
                <w:rFonts w:ascii="Times New Roman" w:hAnsi="Times New Roman" w:cs="Times New Roman"/>
                <w:b/>
              </w:rPr>
              <w:t>Евсеев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F84AC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E5F3A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FE5F3A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0760CA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FE5F3A" w:rsidRDefault="005E35A5" w:rsidP="009D0AE8">
            <w:pPr>
              <w:pStyle w:val="ConsPlusCell"/>
              <w:ind w:firstLine="34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2 128 475.16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9D0AE8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E5F3A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E5F3A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0760CA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FE5F3A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9D0AE8">
        <w:trPr>
          <w:trHeight w:val="2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E151E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FE5F3A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FE5F3A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693 255,01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9D0AE8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84ACD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FE5F3A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F84A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9D0AE8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FE5F3A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F3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F84A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84A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61027F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61027F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1056C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1056C">
              <w:rPr>
                <w:rFonts w:ascii="Times New Roman" w:hAnsi="Times New Roman" w:cs="Times New Roman"/>
                <w:b/>
              </w:rPr>
              <w:t>Габдрахманов О.Ф.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949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11056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CC5D3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1 246 930,96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C222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1027F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C222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1056C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5E35A5" w:rsidRPr="00ED214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CC5D37" w:rsidRDefault="005E35A5" w:rsidP="00610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Легковой автомобиль: ТОЙОТА </w:t>
            </w:r>
            <w:r w:rsidRPr="00CC5D37">
              <w:rPr>
                <w:rFonts w:ascii="Times New Roman" w:hAnsi="Times New Roman" w:cs="Times New Roman"/>
                <w:lang w:val="en-US"/>
              </w:rPr>
              <w:t xml:space="preserve"> RAV-4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CC5D3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425 707,79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5E35A5" w:rsidRPr="00ED214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0D4CEA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1056C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A61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F84E41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CC5D37" w:rsidTr="0061027F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vAlign w:val="center"/>
          </w:tcPr>
          <w:p w:rsidR="005E35A5" w:rsidRPr="00CC5D37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C5D3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C5D37" w:rsidTr="0061027F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C5D3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C5D37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C5D37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2" w:type="dxa"/>
            <w:vAlign w:val="center"/>
          </w:tcPr>
          <w:p w:rsidR="005E35A5" w:rsidRPr="00CC5D37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C5D3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1027F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C5D3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C5D37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C5D37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C5D3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CC5D3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C5D37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5E35A5" w:rsidRPr="00F84E41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1F0C0E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1F0C0E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E0515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5157">
              <w:rPr>
                <w:rFonts w:ascii="Times New Roman" w:hAnsi="Times New Roman" w:cs="Times New Roman"/>
                <w:b/>
              </w:rPr>
              <w:t>Кондрашов В.Н.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E35A5" w:rsidRPr="006611BB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6611BB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Легковой автомобиль: Шкода Октавия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6611BB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2 526 477,41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5F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E35A5" w:rsidRPr="006611BB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6611BB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6611BB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6611BB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8F31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F0C0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6611BB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11BB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8F31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8F3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134"/>
        <w:gridCol w:w="850"/>
        <w:gridCol w:w="992"/>
        <w:gridCol w:w="1701"/>
        <w:gridCol w:w="1276"/>
        <w:gridCol w:w="1701"/>
      </w:tblGrid>
      <w:tr w:rsidR="005E35A5" w:rsidRPr="00922449" w:rsidTr="00AA0037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AA0037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39340A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9340A">
              <w:rPr>
                <w:rFonts w:ascii="Times New Roman" w:hAnsi="Times New Roman" w:cs="Times New Roman"/>
                <w:b/>
              </w:rPr>
              <w:lastRenderedPageBreak/>
              <w:t>Кондратьев С.Н.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A2045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 xml:space="preserve">Легковой автомобиль: ХОНДА </w:t>
            </w:r>
            <w:r w:rsidRPr="00A20456">
              <w:rPr>
                <w:rFonts w:ascii="Times New Roman" w:hAnsi="Times New Roman" w:cs="Times New Roman"/>
                <w:lang w:val="en-US"/>
              </w:rPr>
              <w:t>CR</w:t>
            </w:r>
            <w:r w:rsidRPr="00A20456">
              <w:rPr>
                <w:rFonts w:ascii="Times New Roman" w:hAnsi="Times New Roman" w:cs="Times New Roman"/>
              </w:rPr>
              <w:t>-</w:t>
            </w:r>
            <w:r w:rsidRPr="00A2045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A2045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917 637,95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3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A2045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 xml:space="preserve">Сельскохозяйственная техника: Трактор </w:t>
            </w:r>
            <w:r w:rsidRPr="00A20456">
              <w:rPr>
                <w:rFonts w:ascii="Times New Roman" w:hAnsi="Times New Roman" w:cs="Times New Roman"/>
              </w:rPr>
              <w:lastRenderedPageBreak/>
              <w:t>Беларус МТЗ-82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A2045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Сельскохозяйственная техника: Трактор Беларус МТЗ-82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A20456" w:rsidRDefault="005E35A5" w:rsidP="007D20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Иные траснспортные средства: Прицеп Самосвальный 2ПТС-4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A20456" w:rsidRDefault="005E35A5" w:rsidP="00CC05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Иные траснспортные средства: Прицеп А25М1В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21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A2045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992" w:type="dxa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 w:rsidRPr="00A20456">
              <w:rPr>
                <w:rFonts w:ascii="Times New Roman" w:hAnsi="Times New Roman" w:cs="Times New Roman"/>
                <w:lang w:val="en-US"/>
              </w:rPr>
              <w:t>GLA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A2045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67 600,03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A2045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Легковой автомобиль МЕРСЕДЕС БЕНЦ (накопления за предыдущие годы)</w:t>
            </w:r>
          </w:p>
        </w:tc>
      </w:tr>
      <w:tr w:rsidR="005E35A5" w:rsidRPr="00922449" w:rsidTr="00AA0037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A20456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5E35A5" w:rsidRPr="00A20456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2" w:type="dxa"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A0037">
        <w:trPr>
          <w:trHeight w:val="2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5A5" w:rsidRPr="00A20456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45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2532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2532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0656A6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0656A6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3E7C83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E7C83">
              <w:rPr>
                <w:rFonts w:ascii="Times New Roman" w:hAnsi="Times New Roman" w:cs="Times New Roman"/>
                <w:b/>
              </w:rPr>
              <w:t>Королева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F94EE4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F94EE4">
              <w:rPr>
                <w:rFonts w:ascii="Times New Roman" w:hAnsi="Times New Roman" w:cs="Times New Roman"/>
                <w:lang w:val="en-US"/>
              </w:rPr>
              <w:t>HYUNDAI GETS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F94EE4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1 396 611,39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0656A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94EE4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177,0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94EE4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EE4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6B1F3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277"/>
        <w:gridCol w:w="1134"/>
        <w:gridCol w:w="851"/>
        <w:gridCol w:w="992"/>
        <w:gridCol w:w="1276"/>
        <w:gridCol w:w="850"/>
        <w:gridCol w:w="992"/>
        <w:gridCol w:w="1701"/>
        <w:gridCol w:w="1276"/>
        <w:gridCol w:w="1701"/>
      </w:tblGrid>
      <w:tr w:rsidR="005E35A5" w:rsidRPr="00922449" w:rsidTr="0013534C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4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13534C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3534C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4A12B3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A12B3">
              <w:rPr>
                <w:rFonts w:ascii="Times New Roman" w:hAnsi="Times New Roman" w:cs="Times New Roman"/>
                <w:b/>
              </w:rPr>
              <w:t>Куньшин А.Ю.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7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8A7FF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8A7FF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8A7FF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8A7FF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8A7FF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E35A5" w:rsidRPr="008A7FF5" w:rsidRDefault="005E35A5" w:rsidP="00DA15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 xml:space="preserve">Легковой автомобиль: ФОЛЬКВАГЕН Пассат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8A7FF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>410 502,19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13534C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4A12B3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665BC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665B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665BC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C665BC" w:rsidRDefault="005E35A5" w:rsidP="00D673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8A7FF5">
              <w:rPr>
                <w:rFonts w:ascii="Times New Roman" w:hAnsi="Times New Roman" w:cs="Times New Roman"/>
              </w:rPr>
              <w:t>НИССАН ПАТРОЛ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3534C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4A12B3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665BC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665B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8A7FF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vAlign w:val="center"/>
          </w:tcPr>
          <w:p w:rsidR="005E35A5" w:rsidRPr="00C665BC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E35A5" w:rsidRPr="00C665B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13534C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4A12B3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E35A5" w:rsidRPr="00C665B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665BC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665B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8A7FF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FF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vAlign w:val="center"/>
          </w:tcPr>
          <w:p w:rsidR="005E35A5" w:rsidRPr="00C665BC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E35A5" w:rsidRPr="00C665B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5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B21847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B21847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21847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AE42B1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E42B1">
              <w:rPr>
                <w:rFonts w:ascii="Times New Roman" w:hAnsi="Times New Roman" w:cs="Times New Roman"/>
                <w:b/>
              </w:rPr>
              <w:t>Кузнецова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21C87" w:rsidRDefault="005E35A5" w:rsidP="00471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1760,0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21C87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21C8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F21C8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F21C87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F21C8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F21C87"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F21C8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2 459 099,21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B2184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21C87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B21847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21C8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A335B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21847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21C8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87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A335B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42353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5E35A5" w:rsidRPr="00922449" w:rsidTr="00D61F1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D61F1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Кузнецов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Председатель Совета депутатов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245AC3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F13575" w:rsidRDefault="005E35A5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E35A5" w:rsidRPr="00F13575" w:rsidRDefault="005E35A5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35A5" w:rsidRPr="00245AC3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AC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E35A5" w:rsidRPr="00245AC3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AC3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245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245AC3" w:rsidRDefault="005E35A5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2574672,76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F13575" w:rsidRDefault="005E35A5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5E35A5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245AC3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245AC3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245AC3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35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245AC3" w:rsidRDefault="005E35A5" w:rsidP="005360C2">
            <w:pPr>
              <w:pStyle w:val="ConsPlusCell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1157008,54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F13575" w:rsidRDefault="005E35A5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5E35A5" w:rsidRPr="00F13575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13575" w:rsidRDefault="005E35A5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A5" w:rsidRPr="00F13575" w:rsidTr="00D61F12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13575">
              <w:rPr>
                <w:rFonts w:ascii="Times New Roman" w:hAnsi="Times New Roman" w:cs="Times New Roman"/>
                <w:b/>
              </w:rPr>
              <w:lastRenderedPageBreak/>
              <w:t xml:space="preserve">Несовершеннолетний </w:t>
            </w:r>
            <w:r w:rsidRPr="00F13575">
              <w:rPr>
                <w:rFonts w:ascii="Times New Roman" w:hAnsi="Times New Roman" w:cs="Times New Roman"/>
                <w:b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F13575" w:rsidRDefault="005E35A5" w:rsidP="00BE0D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13575" w:rsidRDefault="005E35A5" w:rsidP="00BE0D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F13575" w:rsidRDefault="005E35A5" w:rsidP="00CC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__</w:t>
            </w:r>
          </w:p>
        </w:tc>
      </w:tr>
      <w:tr w:rsidR="005E35A5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4C3E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993" w:type="dxa"/>
            <w:vAlign w:val="center"/>
          </w:tcPr>
          <w:p w:rsidR="005E35A5" w:rsidRPr="005923B2" w:rsidRDefault="005E35A5" w:rsidP="00C874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ED2140" w:rsidRDefault="005E35A5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4C3E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357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D61F12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13575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5E35A5" w:rsidRPr="00245AC3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C3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vAlign w:val="center"/>
          </w:tcPr>
          <w:p w:rsidR="005E35A5" w:rsidRPr="00F13575" w:rsidRDefault="005E35A5" w:rsidP="00110F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110F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7"/>
        <w:gridCol w:w="1417"/>
        <w:gridCol w:w="1701"/>
      </w:tblGrid>
      <w:tr w:rsidR="005E35A5" w:rsidRPr="00922449" w:rsidTr="00B04ED1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B04ED1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EF1677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F1677">
              <w:rPr>
                <w:rFonts w:ascii="Times New Roman" w:hAnsi="Times New Roman" w:cs="Times New Roman"/>
                <w:b/>
              </w:rPr>
              <w:lastRenderedPageBreak/>
              <w:t>Квартальнов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 w:rsidRPr="00100450">
              <w:rPr>
                <w:rFonts w:ascii="Times New Roman" w:hAnsi="Times New Roman" w:cs="Times New Roman"/>
                <w:lang w:val="en-US"/>
              </w:rPr>
              <w:t>ES 250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00450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2 215 807,99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00450" w:rsidRDefault="005E35A5" w:rsidP="001631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10045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0045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0045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D971DC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ED214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 xml:space="preserve">Легковой автомобиль: ЛЕКСУС </w:t>
            </w:r>
            <w:r w:rsidRPr="00100450"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00450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783 332,20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F84E41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B04ED1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00450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E35A5" w:rsidRPr="0010045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045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F84E41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8C48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8C48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277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5E35A5" w:rsidRPr="00922449" w:rsidTr="006445BB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6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6445BB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Матвиенко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7" w:type="dxa"/>
            <w:vMerge w:val="restart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5E35A5" w:rsidRPr="00EF13A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Легковой автомобиль: Опель «Кадет»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EF13A8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1 905 295,54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5E35A5" w:rsidRPr="00EF13A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5E35A5" w:rsidRPr="00EF13A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5E35A5" w:rsidRPr="00EF13A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E35A5" w:rsidRPr="00EF13A8" w:rsidRDefault="005E35A5" w:rsidP="00C976C1">
            <w:pPr>
              <w:jc w:val="center"/>
            </w:pPr>
            <w:r w:rsidRPr="00EF13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EF13A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Легковой автомобиль: Лада «Калина»;</w:t>
            </w:r>
          </w:p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E35A5" w:rsidRPr="00EF13A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EF13A8">
              <w:rPr>
                <w:rFonts w:ascii="Times New Roman" w:hAnsi="Times New Roman" w:cs="Times New Roman"/>
                <w:lang w:val="en-US"/>
              </w:rPr>
              <w:t>LAND</w:t>
            </w:r>
            <w:r w:rsidRPr="00EF13A8">
              <w:rPr>
                <w:rFonts w:ascii="Times New Roman" w:hAnsi="Times New Roman" w:cs="Times New Roman"/>
              </w:rPr>
              <w:t xml:space="preserve"> С</w:t>
            </w:r>
            <w:r w:rsidRPr="00EF13A8">
              <w:rPr>
                <w:rFonts w:ascii="Times New Roman" w:hAnsi="Times New Roman" w:cs="Times New Roman"/>
                <w:lang w:val="en-US"/>
              </w:rPr>
              <w:t>RUISER</w:t>
            </w:r>
            <w:r w:rsidRPr="00EF13A8">
              <w:rPr>
                <w:rFonts w:ascii="Times New Roman" w:hAnsi="Times New Roman" w:cs="Times New Roman"/>
              </w:rPr>
              <w:t xml:space="preserve"> </w:t>
            </w:r>
            <w:r w:rsidRPr="00EF13A8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EF13A8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2 783 826,00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476CCF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774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 w:rsidRPr="00774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5E35A5" w:rsidRPr="007745BD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6C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накопления</w:t>
            </w:r>
            <w:r w:rsidRPr="00476CC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E35A5" w:rsidRPr="00476CCF" w:rsidRDefault="005E35A5" w:rsidP="007745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7745BD">
              <w:rPr>
                <w:rFonts w:ascii="Times New Roman" w:hAnsi="Times New Roman" w:cs="Times New Roman"/>
              </w:rPr>
              <w:t xml:space="preserve"> </w:t>
            </w:r>
            <w:r w:rsidRPr="00A64ED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 w:rsidRPr="00774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 xml:space="preserve"> (накопления)</w:t>
            </w:r>
          </w:p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1276" w:type="dxa"/>
          </w:tcPr>
          <w:p w:rsidR="005E35A5" w:rsidRPr="00C86F16" w:rsidRDefault="005E35A5" w:rsidP="00C976C1">
            <w:pPr>
              <w:jc w:val="center"/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C97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t>4</w:t>
            </w: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86F16">
              <w:rPr>
                <w:rFonts w:ascii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13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C86F16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6445B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C86F16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5E35A5" w:rsidRPr="00EF13A8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vAlign w:val="center"/>
          </w:tcPr>
          <w:p w:rsidR="005E35A5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6F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E847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E847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276"/>
        <w:gridCol w:w="850"/>
        <w:gridCol w:w="993"/>
        <w:gridCol w:w="1416"/>
        <w:gridCol w:w="1418"/>
        <w:gridCol w:w="1701"/>
      </w:tblGrid>
      <w:tr w:rsidR="005E35A5" w:rsidRPr="001C1682" w:rsidTr="002C0AEF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1C168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C1682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1C1682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1C1682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1C1682">
              <w:rPr>
                <w:rFonts w:ascii="Times New Roman" w:hAnsi="Times New Roman" w:cs="Times New Roman"/>
                <w:vertAlign w:val="superscript"/>
              </w:rPr>
              <w:t>1</w:t>
            </w:r>
            <w:r w:rsidRPr="001C168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1C168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C168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1C1682" w:rsidTr="002C0AEF">
        <w:trPr>
          <w:cantSplit/>
          <w:trHeight w:val="2230"/>
        </w:trPr>
        <w:tc>
          <w:tcPr>
            <w:tcW w:w="567" w:type="dxa"/>
            <w:vMerge/>
          </w:tcPr>
          <w:p w:rsidR="005E35A5" w:rsidRPr="001C1682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1C1682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1C168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1C168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1C168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1C168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1C168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5E35A5" w:rsidRPr="001C168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1C168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1C168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Моргунов А.М.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Депутат</w:t>
            </w:r>
          </w:p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1C16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Легковой автомобиль Toyota RAV4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FC272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2 051 026,52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FC2720" w:rsidRDefault="005E35A5" w:rsidP="002C0A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Легковой автомобиль Toyota RAV4 (кредит)</w:t>
            </w:r>
          </w:p>
        </w:tc>
      </w:tr>
      <w:tr w:rsidR="005E35A5" w:rsidRPr="001C1682" w:rsidTr="002C0AEF">
        <w:trPr>
          <w:trHeight w:val="7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C272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C272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C168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FC3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FC272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FC272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C272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FC272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FC272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E35A5" w:rsidRPr="00FC272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E35A5" w:rsidRPr="00FC2720" w:rsidRDefault="005E35A5" w:rsidP="00C8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FC272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1C1682" w:rsidTr="002C0AE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C272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1C1682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8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FC2720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FC2720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1C1682" w:rsidRDefault="005E35A5" w:rsidP="005372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C168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C1682" w:rsidTr="002C0AEF">
        <w:trPr>
          <w:trHeight w:val="4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168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1564,0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Не имеет</w:t>
            </w:r>
          </w:p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682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1C1682" w:rsidTr="002C0AE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2C0AEF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C1682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C1682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FC272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vAlign w:val="center"/>
          </w:tcPr>
          <w:p w:rsidR="005E35A5" w:rsidRPr="00FC2720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  <w:r w:rsidRPr="00FC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5E35A5" w:rsidRPr="00ED214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A31D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A31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5E35A5" w:rsidRPr="00922449" w:rsidTr="00C9498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60102C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0102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60102C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0102C">
              <w:rPr>
                <w:rFonts w:ascii="Times New Roman" w:hAnsi="Times New Roman" w:cs="Times New Roman"/>
                <w:b/>
              </w:rPr>
              <w:t>Морозова С.Е.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60102C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76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60102C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5E35A5" w:rsidRPr="0060102C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Pr="0060102C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662 041,42</w:t>
            </w:r>
          </w:p>
        </w:tc>
        <w:tc>
          <w:tcPr>
            <w:tcW w:w="1701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0102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60102C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60102C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60102C" w:rsidRDefault="005E35A5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60102C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vAlign w:val="center"/>
          </w:tcPr>
          <w:p w:rsidR="005E35A5" w:rsidRPr="0060102C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5E35A5" w:rsidRPr="0060102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Align w:val="center"/>
          </w:tcPr>
          <w:p w:rsidR="005E35A5" w:rsidRPr="0060102C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333 286,26</w:t>
            </w:r>
          </w:p>
        </w:tc>
        <w:tc>
          <w:tcPr>
            <w:tcW w:w="1701" w:type="dxa"/>
            <w:vAlign w:val="center"/>
          </w:tcPr>
          <w:p w:rsidR="005E35A5" w:rsidRPr="00BE4D0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102C">
              <w:rPr>
                <w:rFonts w:ascii="Times New Roman" w:hAnsi="Times New Roman" w:cs="Times New Roman"/>
              </w:rPr>
              <w:t>-</w:t>
            </w: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7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133"/>
        <w:gridCol w:w="850"/>
        <w:gridCol w:w="992"/>
        <w:gridCol w:w="1418"/>
        <w:gridCol w:w="1418"/>
        <w:gridCol w:w="1700"/>
      </w:tblGrid>
      <w:tr w:rsidR="005E35A5" w:rsidRPr="00922449" w:rsidTr="0089286B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89286B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Мусин К.Х.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Легковой автомобиль КИА Sportage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6F7F5E">
            <w:pPr>
              <w:pStyle w:val="ConsPlusCell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1 144 586,93</w:t>
            </w:r>
          </w:p>
        </w:tc>
        <w:tc>
          <w:tcPr>
            <w:tcW w:w="1700" w:type="dxa"/>
            <w:vMerge w:val="restart"/>
            <w:vAlign w:val="center"/>
          </w:tcPr>
          <w:p w:rsidR="005E35A5" w:rsidRPr="00773060" w:rsidRDefault="005E35A5" w:rsidP="008A71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773060">
              <w:rPr>
                <w:rFonts w:ascii="Times New Roman" w:hAnsi="Times New Roman" w:cs="Times New Roman"/>
                <w:lang w:val="en-US"/>
              </w:rPr>
              <w:t>Sportage</w:t>
            </w:r>
            <w:r w:rsidRPr="00773060">
              <w:rPr>
                <w:rFonts w:ascii="Times New Roman" w:hAnsi="Times New Roman" w:cs="Times New Roman"/>
              </w:rPr>
              <w:t xml:space="preserve"> (доход, полученный от продажи автомобиля, кредит) </w:t>
            </w: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Легковой автомобиль: ВАЗ 21061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Легковой автомобиль: ИЖ 2126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 w:val="restart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7A1C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060">
              <w:rPr>
                <w:rFonts w:ascii="Times New Roman" w:hAnsi="Times New Roman" w:cs="Times New Roman"/>
              </w:rPr>
              <w:t>Легковой автомобиль: ВАЗ 21310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7A1C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060">
              <w:rPr>
                <w:rFonts w:ascii="Times New Roman" w:hAnsi="Times New Roman" w:cs="Times New Roman"/>
              </w:rPr>
              <w:t>Легковой автомобиль: СУЗУКИ Лиана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730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  <w:b/>
              </w:rPr>
              <w:lastRenderedPageBreak/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 Не имеет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1 074 275,49</w:t>
            </w:r>
          </w:p>
        </w:tc>
        <w:tc>
          <w:tcPr>
            <w:tcW w:w="1700" w:type="dxa"/>
            <w:vMerge w:val="restart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878,0 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773060" w:rsidTr="0089286B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773060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850" w:type="dxa"/>
            <w:vAlign w:val="center"/>
          </w:tcPr>
          <w:p w:rsidR="005E35A5" w:rsidRPr="0077306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5E35A5" w:rsidRPr="0077306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3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773060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5E35A5" w:rsidRPr="0077306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Pr="00773060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773060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773060">
        <w:rPr>
          <w:rStyle w:val="a4"/>
          <w:color w:val="333333"/>
          <w:vertAlign w:val="superscript"/>
        </w:rPr>
        <w:t>1</w:t>
      </w:r>
      <w:r w:rsidRPr="00773060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773060">
        <w:rPr>
          <w:rStyle w:val="a4"/>
          <w:color w:val="333333"/>
          <w:vertAlign w:val="superscript"/>
        </w:rPr>
        <w:t>2</w:t>
      </w:r>
      <w:r w:rsidRPr="00773060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</w:t>
      </w:r>
      <w:r w:rsidRPr="00A901B7">
        <w:rPr>
          <w:rStyle w:val="a4"/>
          <w:color w:val="333333"/>
        </w:rPr>
        <w:t>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417"/>
        <w:gridCol w:w="850"/>
        <w:gridCol w:w="992"/>
        <w:gridCol w:w="1418"/>
        <w:gridCol w:w="1416"/>
        <w:gridCol w:w="1701"/>
      </w:tblGrid>
      <w:tr w:rsidR="005E35A5" w:rsidRPr="00922449" w:rsidTr="001D1266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C82721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C82721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C82721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C82721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C82721">
              <w:rPr>
                <w:rFonts w:ascii="Times New Roman" w:hAnsi="Times New Roman" w:cs="Times New Roman"/>
                <w:vertAlign w:val="superscript"/>
              </w:rPr>
              <w:t>1</w:t>
            </w:r>
            <w:r w:rsidRPr="00C8272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1D1266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C82721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C82721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C82721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C82721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C82721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C82721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827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A5" w:rsidRPr="00C82721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E35A5" w:rsidRPr="00C82721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940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940B5">
              <w:rPr>
                <w:rFonts w:ascii="Times New Roman" w:hAnsi="Times New Roman" w:cs="Times New Roman"/>
                <w:b/>
              </w:rPr>
              <w:t>Райхман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Легковой автомобиль: БМВ 5281 </w:t>
            </w:r>
            <w:r w:rsidRPr="005940B5"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5940B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1 915 081,74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35A5" w:rsidRPr="005940B5" w:rsidRDefault="005E35A5" w:rsidP="009471BB">
            <w:pPr>
              <w:jc w:val="center"/>
            </w:pPr>
            <w:r w:rsidRPr="005940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35A5" w:rsidRPr="005940B5" w:rsidRDefault="005E35A5" w:rsidP="009471BB">
            <w:pPr>
              <w:jc w:val="center"/>
            </w:pPr>
            <w:r w:rsidRPr="005940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35A5" w:rsidRPr="005940B5" w:rsidRDefault="005E35A5" w:rsidP="009471BB">
            <w:pPr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35A5" w:rsidRPr="005940B5" w:rsidRDefault="005E35A5" w:rsidP="009471BB">
            <w:pPr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2" w:type="dxa"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5E35A5" w:rsidRPr="005940B5" w:rsidRDefault="005E35A5" w:rsidP="009471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E35A5" w:rsidRPr="005940B5" w:rsidRDefault="005E35A5" w:rsidP="009471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940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vMerge w:val="restart"/>
            <w:vAlign w:val="center"/>
          </w:tcPr>
          <w:p w:rsidR="005E35A5" w:rsidRPr="005940B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Легковой автомобиль:</w:t>
            </w:r>
          </w:p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ХОНДА </w:t>
            </w:r>
            <w:r w:rsidRPr="005940B5">
              <w:rPr>
                <w:rFonts w:ascii="Times New Roman" w:hAnsi="Times New Roman" w:cs="Times New Roman"/>
                <w:lang w:val="en-US"/>
              </w:rPr>
              <w:t>CR</w:t>
            </w:r>
            <w:r w:rsidRPr="005940B5">
              <w:rPr>
                <w:rFonts w:ascii="Times New Roman" w:hAnsi="Times New Roman" w:cs="Times New Roman"/>
              </w:rPr>
              <w:t>-</w:t>
            </w:r>
            <w:r w:rsidRPr="005940B5">
              <w:rPr>
                <w:rFonts w:ascii="Times New Roman" w:hAnsi="Times New Roman" w:cs="Times New Roman"/>
                <w:lang w:val="en-US"/>
              </w:rPr>
              <w:t>V</w:t>
            </w:r>
            <w:r w:rsidRPr="005940B5">
              <w:rPr>
                <w:rFonts w:ascii="Times New Roman" w:hAnsi="Times New Roman" w:cs="Times New Roman"/>
              </w:rPr>
              <w:t xml:space="preserve"> </w:t>
            </w:r>
            <w:r w:rsidRPr="005940B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5940B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1 412 571,43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F67C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5940B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5940B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5940B5">
        <w:trPr>
          <w:trHeight w:val="11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35A5" w:rsidRPr="005940B5" w:rsidRDefault="005E35A5" w:rsidP="00B437C5">
            <w:pPr>
              <w:jc w:val="center"/>
            </w:pPr>
            <w:r w:rsidRPr="005940B5">
              <w:rPr>
                <w:rFonts w:ascii="Times New Roman" w:hAnsi="Times New Roman" w:cs="Times New Roman"/>
              </w:rPr>
              <w:t>Легковой автомобиль: ВАЗ 21014</w:t>
            </w: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5940B5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E35A5" w:rsidRPr="005940B5" w:rsidRDefault="005E35A5" w:rsidP="00B437C5">
            <w:pPr>
              <w:jc w:val="center"/>
            </w:pPr>
            <w:r w:rsidRPr="005940B5">
              <w:rPr>
                <w:rFonts w:ascii="Times New Roman" w:hAnsi="Times New Roman" w:cs="Times New Roman"/>
              </w:rPr>
              <w:t>Легковой автомобиль: БМВ 3201</w:t>
            </w:r>
          </w:p>
        </w:tc>
        <w:tc>
          <w:tcPr>
            <w:tcW w:w="1416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5940B5" w:rsidRDefault="005E35A5" w:rsidP="00B4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1D126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5940B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2" w:type="dxa"/>
            <w:vAlign w:val="center"/>
          </w:tcPr>
          <w:p w:rsidR="005E35A5" w:rsidRPr="00C82721" w:rsidRDefault="005E35A5" w:rsidP="001D1266">
            <w:pPr>
              <w:pStyle w:val="ConsPlusCell"/>
              <w:rPr>
                <w:rFonts w:ascii="Times New Roman" w:hAnsi="Times New Roman" w:cs="Times New Roman"/>
              </w:rPr>
            </w:pPr>
            <w:r w:rsidRPr="00594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35A5" w:rsidRPr="00C82721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C82721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C82721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C82721" w:rsidRDefault="005E35A5" w:rsidP="001D1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C82721" w:rsidRDefault="005E35A5" w:rsidP="001D12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1D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5E35A5" w:rsidRPr="00922449" w:rsidTr="00C9498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DF6307" w:rsidTr="00C94982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F63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DF630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F6307">
              <w:rPr>
                <w:rFonts w:ascii="Times New Roman" w:hAnsi="Times New Roman" w:cs="Times New Roman"/>
                <w:b/>
              </w:rPr>
              <w:t>Романова Г.А.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DF6307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DF6307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Pr="00DF6307" w:rsidRDefault="005E35A5" w:rsidP="00E90B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DF630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947 721,27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DF6307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DF630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DF6307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DF6307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Pr="00DF6307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DF6307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C94982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DF6307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DF6307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DF6307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:rsidR="005E35A5" w:rsidRPr="00DF6307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6307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5E35A5" w:rsidRPr="00C949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134"/>
        <w:gridCol w:w="850"/>
        <w:gridCol w:w="993"/>
        <w:gridCol w:w="1559"/>
        <w:gridCol w:w="1417"/>
        <w:gridCol w:w="1701"/>
      </w:tblGrid>
      <w:tr w:rsidR="005E35A5" w:rsidRPr="001B0242" w:rsidTr="006823BE">
        <w:trPr>
          <w:trHeight w:val="498"/>
        </w:trPr>
        <w:tc>
          <w:tcPr>
            <w:tcW w:w="567" w:type="dxa"/>
            <w:vMerge w:val="restart"/>
          </w:tcPr>
          <w:p w:rsidR="005E35A5" w:rsidRPr="001B024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B0242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1B0242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1B0242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1B0242">
              <w:rPr>
                <w:rFonts w:ascii="Times New Roman" w:hAnsi="Times New Roman" w:cs="Times New Roman"/>
                <w:vertAlign w:val="superscript"/>
              </w:rPr>
              <w:t>1</w:t>
            </w:r>
            <w:r w:rsidRPr="001B024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1B02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B024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1B0242" w:rsidTr="006823BE">
        <w:trPr>
          <w:cantSplit/>
          <w:trHeight w:val="2230"/>
        </w:trPr>
        <w:tc>
          <w:tcPr>
            <w:tcW w:w="567" w:type="dxa"/>
            <w:vMerge/>
          </w:tcPr>
          <w:p w:rsidR="005E35A5" w:rsidRPr="001B0242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1B0242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1B024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1B0242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1B024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1B024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1B0242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E35A5" w:rsidRPr="001B024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1B024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1B0242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B0242" w:rsidTr="006823BE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Рудаков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4925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Merge w:val="restart"/>
            <w:vAlign w:val="center"/>
          </w:tcPr>
          <w:p w:rsidR="005E35A5" w:rsidRPr="001B0242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1B0242" w:rsidRDefault="005E35A5" w:rsidP="00D21F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Легковой автомобиль: ТОЙОТА АВЕНСИС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B0242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3 635 001,56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1B0242" w:rsidTr="006823BE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1B024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1B0242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B0242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B024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B0242" w:rsidTr="006823BE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1B0242" w:rsidRDefault="005E35A5" w:rsidP="005B0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A2E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1B024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5E35A5" w:rsidRPr="001B024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B0242" w:rsidRDefault="005E35A5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B0242" w:rsidRDefault="005E35A5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1B0242" w:rsidTr="006823BE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Земельный </w:t>
            </w:r>
            <w:r w:rsidRPr="001B02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lastRenderedPageBreak/>
              <w:t>1550,0</w:t>
            </w:r>
          </w:p>
        </w:tc>
        <w:tc>
          <w:tcPr>
            <w:tcW w:w="993" w:type="dxa"/>
            <w:vAlign w:val="center"/>
          </w:tcPr>
          <w:p w:rsidR="005E35A5" w:rsidRPr="001B0242" w:rsidRDefault="005E35A5" w:rsidP="003004FF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B0242" w:rsidTr="006823BE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3" w:type="dxa"/>
            <w:vAlign w:val="center"/>
          </w:tcPr>
          <w:p w:rsidR="005E35A5" w:rsidRPr="001B0242" w:rsidRDefault="005E35A5" w:rsidP="003004FF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B0242" w:rsidRDefault="005E35A5" w:rsidP="003004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1B0242" w:rsidTr="006823BE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1550,0</w:t>
            </w:r>
          </w:p>
        </w:tc>
        <w:tc>
          <w:tcPr>
            <w:tcW w:w="993" w:type="dxa"/>
            <w:vAlign w:val="center"/>
          </w:tcPr>
          <w:p w:rsidR="005E35A5" w:rsidRPr="001B0242" w:rsidRDefault="005E35A5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1B0242" w:rsidTr="006823BE">
        <w:trPr>
          <w:trHeight w:val="6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344,7</w:t>
            </w:r>
          </w:p>
        </w:tc>
        <w:tc>
          <w:tcPr>
            <w:tcW w:w="993" w:type="dxa"/>
            <w:vAlign w:val="center"/>
          </w:tcPr>
          <w:p w:rsidR="005E35A5" w:rsidRPr="001B0242" w:rsidRDefault="005E35A5" w:rsidP="00A20D53">
            <w:pPr>
              <w:pStyle w:val="ConsPlusCell"/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1B0242" w:rsidRDefault="005E35A5" w:rsidP="00A2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Pr="00E57817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E5781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E57817">
        <w:rPr>
          <w:rStyle w:val="a4"/>
          <w:color w:val="333333"/>
          <w:vertAlign w:val="superscript"/>
        </w:rPr>
        <w:t>1</w:t>
      </w:r>
      <w:r w:rsidRPr="00E5781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E57817">
        <w:rPr>
          <w:rStyle w:val="a4"/>
          <w:color w:val="333333"/>
          <w:vertAlign w:val="superscript"/>
        </w:rPr>
        <w:t>2</w:t>
      </w:r>
      <w:r w:rsidRPr="00E5781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Pr="00423531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416"/>
        <w:gridCol w:w="1701"/>
      </w:tblGrid>
      <w:tr w:rsidR="005E35A5" w:rsidRPr="00922449" w:rsidTr="00AE0D7D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AE0D7D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E0D7D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92740">
              <w:rPr>
                <w:rFonts w:ascii="Times New Roman" w:hAnsi="Times New Roman" w:cs="Times New Roman"/>
                <w:b/>
              </w:rPr>
              <w:lastRenderedPageBreak/>
              <w:t>Слепов С.С.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A722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 xml:space="preserve">Депутат Совета депутатов </w:t>
            </w:r>
            <w:r w:rsidRPr="00992740">
              <w:rPr>
                <w:rFonts w:ascii="Times New Roman" w:hAnsi="Times New Roman" w:cs="Times New Roman"/>
              </w:rPr>
              <w:lastRenderedPageBreak/>
              <w:t>городского округа Воскресенск</w:t>
            </w:r>
          </w:p>
        </w:tc>
        <w:tc>
          <w:tcPr>
            <w:tcW w:w="1418" w:type="dxa"/>
            <w:vAlign w:val="center"/>
          </w:tcPr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lastRenderedPageBreak/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993" w:type="dxa"/>
            <w:vMerge w:val="restart"/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БМВ </w:t>
            </w:r>
            <w:r w:rsidRPr="0099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9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xdrive</w:t>
            </w: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 2.0 </w:t>
            </w:r>
            <w:r w:rsidRPr="0099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992740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lastRenderedPageBreak/>
              <w:t>1 010 565,53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__</w:t>
            </w:r>
          </w:p>
        </w:tc>
      </w:tr>
      <w:tr w:rsidR="005E35A5" w:rsidRPr="00922449" w:rsidTr="00AE0D7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992740" w:rsidRDefault="005E35A5" w:rsidP="000A1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992740" w:rsidRDefault="005E35A5" w:rsidP="00F16CB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9927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9927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E0D7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953719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2740">
              <w:rPr>
                <w:rFonts w:ascii="Times New Roman" w:hAnsi="Times New Roman" w:cs="Times New Roman"/>
                <w:lang w:val="en-US"/>
              </w:rPr>
              <w:t>1501</w:t>
            </w:r>
            <w:r w:rsidRPr="00992740">
              <w:rPr>
                <w:rFonts w:ascii="Times New Roman" w:hAnsi="Times New Roman" w:cs="Times New Roman"/>
              </w:rPr>
              <w:t>,</w:t>
            </w:r>
            <w:r w:rsidRPr="009927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992740" w:rsidRDefault="005E35A5" w:rsidP="004D7F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992740" w:rsidRDefault="005E35A5" w:rsidP="004D7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E0D7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953719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AE0D7D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9274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Pr="0099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157 128,08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__</w:t>
            </w:r>
          </w:p>
        </w:tc>
      </w:tr>
      <w:tr w:rsidR="005E35A5" w:rsidRPr="00922449" w:rsidTr="00AE0D7D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Pr="00953719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E35A5" w:rsidRPr="00953719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2A14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E35A5" w:rsidRPr="00ED21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5E35A5" w:rsidRPr="00E946A8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92740" w:rsidRDefault="005E35A5" w:rsidP="002A14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740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946A8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  <w:r w:rsidRPr="00E94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2A14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5E35A5" w:rsidRPr="00922449" w:rsidTr="00C9498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C94982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AF1C9B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F1C9B">
              <w:rPr>
                <w:rFonts w:ascii="Times New Roman" w:hAnsi="Times New Roman" w:cs="Times New Roman"/>
                <w:b/>
              </w:rPr>
              <w:t>Соколов А.Н.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E35A5" w:rsidRPr="003128E3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8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3128E3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8E3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Align w:val="center"/>
          </w:tcPr>
          <w:p w:rsidR="005E35A5" w:rsidRPr="003128E3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3128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5E35A5" w:rsidRPr="003128E3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8E3">
              <w:rPr>
                <w:rFonts w:ascii="Times New Roman" w:hAnsi="Times New Roman" w:cs="Times New Roman"/>
              </w:rPr>
              <w:t>Легковой автомобиль: УАЗ 39099</w:t>
            </w:r>
          </w:p>
        </w:tc>
        <w:tc>
          <w:tcPr>
            <w:tcW w:w="1276" w:type="dxa"/>
            <w:vAlign w:val="center"/>
          </w:tcPr>
          <w:p w:rsidR="005E35A5" w:rsidRPr="003128E3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3128E3">
              <w:rPr>
                <w:rFonts w:ascii="Times New Roman" w:hAnsi="Times New Roman" w:cs="Times New Roman"/>
              </w:rPr>
              <w:t>998 283,52</w:t>
            </w:r>
          </w:p>
        </w:tc>
        <w:tc>
          <w:tcPr>
            <w:tcW w:w="1701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60"/>
        <w:gridCol w:w="1276"/>
        <w:gridCol w:w="1701"/>
      </w:tblGrid>
      <w:tr w:rsidR="005E35A5" w:rsidRPr="00922449" w:rsidTr="00C94982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C94982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CF6528">
        <w:trPr>
          <w:trHeight w:val="1983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AE42B1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Сотников Д.О.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5E35A5" w:rsidRPr="000D2098" w:rsidRDefault="005E35A5" w:rsidP="00471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209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0D2098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209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0D209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209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5E35A5" w:rsidRPr="000D2098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E35A5" w:rsidRPr="000D2098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E35A5" w:rsidRPr="000D209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D209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E35A5" w:rsidRPr="000D2098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0D2098">
              <w:rPr>
                <w:rFonts w:ascii="Times New Roman" w:hAnsi="Times New Roman" w:cs="Times New Roman"/>
              </w:rPr>
              <w:t>116 412,35</w:t>
            </w:r>
          </w:p>
        </w:tc>
        <w:tc>
          <w:tcPr>
            <w:tcW w:w="1701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7"/>
        <w:gridCol w:w="1276"/>
        <w:gridCol w:w="851"/>
        <w:gridCol w:w="992"/>
        <w:gridCol w:w="1276"/>
        <w:gridCol w:w="850"/>
        <w:gridCol w:w="992"/>
        <w:gridCol w:w="1560"/>
        <w:gridCol w:w="1416"/>
        <w:gridCol w:w="1701"/>
      </w:tblGrid>
      <w:tr w:rsidR="005E35A5" w:rsidRPr="00922449" w:rsidTr="00795E4A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795E4A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501D4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501D4">
              <w:rPr>
                <w:rFonts w:ascii="Times New Roman" w:hAnsi="Times New Roman" w:cs="Times New Roman"/>
                <w:b/>
              </w:rPr>
              <w:t>Власов А.Л.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277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5E35A5" w:rsidRDefault="005E35A5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5E35A5" w:rsidRPr="0091663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6636">
              <w:rPr>
                <w:rFonts w:ascii="Times New Roman" w:hAnsi="Times New Roman" w:cs="Times New Roman"/>
              </w:rPr>
              <w:t>Легковой автомобиль: ФОЛЬКСВАГЕН ТИГУАН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91663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1 342 229,73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E35A5" w:rsidRPr="00C949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EC2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E35A5" w:rsidRPr="0091663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91663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E35A5" w:rsidRPr="00C9498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E35A5" w:rsidRPr="0091663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Pr="0091663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Pr="00953719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501D4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953719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Pr="00ED2140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5E35A5" w:rsidRPr="00ED214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5E35A5" w:rsidRPr="00916636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6" w:type="dxa"/>
            <w:vMerge w:val="restart"/>
            <w:vAlign w:val="center"/>
          </w:tcPr>
          <w:p w:rsidR="005E35A5" w:rsidRPr="00916636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1 513 959,57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5E35A5" w:rsidRPr="00ED2140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501D4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6" w:type="dxa"/>
            <w:vMerge w:val="restart"/>
            <w:vAlign w:val="center"/>
          </w:tcPr>
          <w:p w:rsidR="005E35A5" w:rsidRDefault="005E35A5" w:rsidP="00C67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795E4A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C94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vAlign w:val="center"/>
          </w:tcPr>
          <w:p w:rsidR="005E35A5" w:rsidRPr="00916636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663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Align w:val="center"/>
          </w:tcPr>
          <w:p w:rsidR="005E35A5" w:rsidRDefault="005E35A5" w:rsidP="000D4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5E35A5" w:rsidRPr="00885C9C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ED2140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5E35A5" w:rsidRDefault="005E35A5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5E35A5" w:rsidRDefault="005E35A5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6"/>
        <w:gridCol w:w="851"/>
        <w:gridCol w:w="992"/>
        <w:gridCol w:w="1134"/>
        <w:gridCol w:w="850"/>
        <w:gridCol w:w="992"/>
        <w:gridCol w:w="1701"/>
        <w:gridCol w:w="1417"/>
        <w:gridCol w:w="1701"/>
      </w:tblGrid>
      <w:tr w:rsidR="005E35A5" w:rsidRPr="00922449" w:rsidTr="00461083">
        <w:trPr>
          <w:trHeight w:val="498"/>
        </w:trPr>
        <w:tc>
          <w:tcPr>
            <w:tcW w:w="567" w:type="dxa"/>
            <w:vMerge w:val="restart"/>
          </w:tcPr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953719" w:rsidRDefault="005E35A5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5E35A5" w:rsidRPr="00953719" w:rsidRDefault="005E35A5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5E35A5" w:rsidRPr="00953719" w:rsidRDefault="005E35A5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E35A5" w:rsidRPr="00922449" w:rsidTr="00461083">
        <w:trPr>
          <w:cantSplit/>
          <w:trHeight w:val="2230"/>
        </w:trPr>
        <w:tc>
          <w:tcPr>
            <w:tcW w:w="567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5A5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5E35A5" w:rsidRPr="00953719" w:rsidRDefault="005E35A5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E35A5" w:rsidRPr="00953719" w:rsidRDefault="005E35A5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35A5" w:rsidRPr="00953719" w:rsidRDefault="005E35A5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461083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Pr="002D3FEB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D3FEB">
              <w:rPr>
                <w:rFonts w:ascii="Times New Roman" w:hAnsi="Times New Roman" w:cs="Times New Roman"/>
                <w:b/>
              </w:rPr>
              <w:t>Зверев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5E35A5" w:rsidRPr="00384CA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5A5" w:rsidRDefault="005E35A5" w:rsidP="00652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35A5" w:rsidRPr="00384CA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Легковой автомобиль: ФОЛЬКВАГЕН ТИГУАН</w:t>
            </w:r>
          </w:p>
        </w:tc>
        <w:tc>
          <w:tcPr>
            <w:tcW w:w="1417" w:type="dxa"/>
            <w:vMerge w:val="restart"/>
            <w:vAlign w:val="center"/>
          </w:tcPr>
          <w:p w:rsidR="005E35A5" w:rsidRPr="00384CA2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3 894 704,07</w:t>
            </w:r>
          </w:p>
        </w:tc>
        <w:tc>
          <w:tcPr>
            <w:tcW w:w="1701" w:type="dxa"/>
            <w:vMerge w:val="restart"/>
            <w:vAlign w:val="center"/>
          </w:tcPr>
          <w:p w:rsidR="005E35A5" w:rsidRPr="00384CA2" w:rsidRDefault="005E35A5" w:rsidP="00A561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Легковой автомобиль: ФОЛЬКВАГЕН ТИГУАН (доход, полученный от продажи автомобиля, накопления)</w:t>
            </w:r>
          </w:p>
        </w:tc>
      </w:tr>
      <w:tr w:rsidR="005E35A5" w:rsidRPr="00922449" w:rsidTr="00461083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384CA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5E35A5" w:rsidRPr="00C67C78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384CA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Pr="00384CA2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Pr="00384CA2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5A5" w:rsidRPr="00922449" w:rsidTr="00461083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E35A5" w:rsidRPr="002D3FEB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5E35A5" w:rsidRPr="00384CA2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35A5" w:rsidRPr="00384CA2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E35A5" w:rsidRPr="00384CA2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E35A5" w:rsidRPr="00384CA2" w:rsidRDefault="005E35A5" w:rsidP="004A492E">
            <w:pPr>
              <w:pStyle w:val="ConsPlusCell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497 430,56</w:t>
            </w:r>
          </w:p>
        </w:tc>
        <w:tc>
          <w:tcPr>
            <w:tcW w:w="1701" w:type="dxa"/>
            <w:vAlign w:val="center"/>
          </w:tcPr>
          <w:p w:rsidR="005E35A5" w:rsidRPr="00384CA2" w:rsidRDefault="005E35A5" w:rsidP="004A49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461083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384CA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5A5" w:rsidRPr="00922449" w:rsidTr="00461083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E35A5" w:rsidRDefault="005E35A5" w:rsidP="00195F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D971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E35A5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5A5" w:rsidRDefault="005E35A5" w:rsidP="00885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E35A5" w:rsidRPr="00384CA2" w:rsidRDefault="005E35A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4CA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vAlign w:val="center"/>
          </w:tcPr>
          <w:p w:rsidR="005E35A5" w:rsidRDefault="005E35A5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E35A5" w:rsidRDefault="005E35A5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E35A5" w:rsidRDefault="005E35A5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35A5" w:rsidRDefault="005E35A5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35A5" w:rsidRPr="00A901B7" w:rsidRDefault="005E35A5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54C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35A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D58E6-764F-42D5-984B-AD1B9E15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E35A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5E35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E35A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6356</Words>
  <Characters>36231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2022-08-02T07:20:00Z</dcterms:modified>
</cp:coreProperties>
</file>