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6A" w:rsidRPr="00B533D6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33D6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</w:t>
      </w:r>
    </w:p>
    <w:p w:rsidR="005F786A" w:rsidRPr="00B533D6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33D6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5F786A" w:rsidRPr="00B533D6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33D6">
        <w:rPr>
          <w:rFonts w:ascii="Times New Roman" w:hAnsi="Times New Roman" w:cs="Times New Roman"/>
          <w:sz w:val="28"/>
          <w:szCs w:val="28"/>
        </w:rPr>
        <w:t>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33D6">
        <w:rPr>
          <w:rFonts w:ascii="Times New Roman" w:hAnsi="Times New Roman" w:cs="Times New Roman"/>
          <w:sz w:val="28"/>
          <w:szCs w:val="28"/>
        </w:rPr>
        <w:t xml:space="preserve"> г.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33D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F786A" w:rsidRPr="00B533D6" w:rsidRDefault="005F786A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59"/>
        <w:gridCol w:w="1276"/>
        <w:gridCol w:w="1701"/>
      </w:tblGrid>
      <w:tr w:rsidR="005F786A" w:rsidRPr="00B533D6" w:rsidTr="00015271">
        <w:trPr>
          <w:trHeight w:val="498"/>
        </w:trPr>
        <w:tc>
          <w:tcPr>
            <w:tcW w:w="567" w:type="dxa"/>
            <w:vMerge w:val="restart"/>
          </w:tcPr>
          <w:p w:rsidR="005F786A" w:rsidRPr="00B533D6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B533D6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B533D6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B533D6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B533D6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5F786A" w:rsidRPr="00B533D6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F786A" w:rsidRPr="00B533D6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5F786A" w:rsidRPr="00B533D6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B533D6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F786A" w:rsidRPr="00B533D6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F786A" w:rsidRPr="00B533D6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B533D6">
              <w:rPr>
                <w:rFonts w:ascii="Times New Roman" w:hAnsi="Times New Roman" w:cs="Times New Roman"/>
                <w:vertAlign w:val="superscript"/>
              </w:rPr>
              <w:t>1</w:t>
            </w:r>
            <w:r w:rsidRPr="00B533D6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B533D6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B533D6">
              <w:rPr>
                <w:rFonts w:ascii="Times New Roman" w:hAnsi="Times New Roman" w:cs="Times New Roman"/>
                <w:vertAlign w:val="superscript"/>
              </w:rPr>
              <w:t>2</w:t>
            </w:r>
            <w:r w:rsidRPr="00B533D6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B533D6" w:rsidTr="00015271">
        <w:trPr>
          <w:cantSplit/>
          <w:trHeight w:val="2230"/>
        </w:trPr>
        <w:tc>
          <w:tcPr>
            <w:tcW w:w="567" w:type="dxa"/>
            <w:vMerge/>
          </w:tcPr>
          <w:p w:rsidR="005F786A" w:rsidRPr="00B533D6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F786A" w:rsidRPr="00B533D6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F786A" w:rsidRPr="00B533D6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F786A" w:rsidRPr="00B533D6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B533D6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Pr="00B533D6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B533D6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Pr="00B533D6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B533D6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B533D6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B533D6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B533D6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B533D6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F786A" w:rsidRPr="00B533D6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F786A" w:rsidRPr="00B533D6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B533D6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B533D6" w:rsidTr="00015271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533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533D6">
              <w:rPr>
                <w:rFonts w:ascii="Times New Roman" w:hAnsi="Times New Roman" w:cs="Times New Roman"/>
                <w:b/>
              </w:rPr>
              <w:t>Болотников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Глава городского округа Воскресенск Московской области</w:t>
            </w:r>
          </w:p>
        </w:tc>
        <w:tc>
          <w:tcPr>
            <w:tcW w:w="1418" w:type="dxa"/>
            <w:vAlign w:val="center"/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1B3D5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2205,0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1B3D50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vMerge w:val="restart"/>
            <w:vAlign w:val="center"/>
          </w:tcPr>
          <w:p w:rsidR="005F786A" w:rsidRPr="00B533D6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786A" w:rsidRPr="001B3D5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D5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F786A" w:rsidRPr="001B3D5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D50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1B3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1B3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1B3D50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3921521,10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B533D6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9611B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1B3D5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392,0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1B3D50" w:rsidRDefault="005F786A" w:rsidP="00F61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F786A" w:rsidRPr="00B533D6" w:rsidRDefault="005F786A" w:rsidP="009611B2"/>
        </w:tc>
        <w:tc>
          <w:tcPr>
            <w:tcW w:w="1559" w:type="dxa"/>
            <w:vMerge/>
            <w:vAlign w:val="center"/>
          </w:tcPr>
          <w:p w:rsidR="005F786A" w:rsidRPr="00B533D6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B533D6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9611B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1B3D5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1333,0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1B3D50" w:rsidRDefault="005F786A" w:rsidP="00F61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F786A" w:rsidRPr="00B533D6" w:rsidRDefault="005F786A" w:rsidP="009611B2"/>
        </w:tc>
        <w:tc>
          <w:tcPr>
            <w:tcW w:w="1559" w:type="dxa"/>
            <w:vMerge/>
            <w:vAlign w:val="center"/>
          </w:tcPr>
          <w:p w:rsidR="005F786A" w:rsidRPr="00B533D6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533D6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B533D6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533D6" w:rsidRDefault="005F786A" w:rsidP="00A01B6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B533D6" w:rsidRDefault="005F786A" w:rsidP="00A01B6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A01B6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5F786A" w:rsidRPr="00B533D6" w:rsidRDefault="005F786A" w:rsidP="00A01B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B533D6" w:rsidRDefault="005F786A" w:rsidP="00A01B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1B3D50" w:rsidRDefault="005F786A" w:rsidP="00A01B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A01B6E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B533D6" w:rsidRDefault="005F786A" w:rsidP="00A01B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1B3D50" w:rsidRDefault="005F786A" w:rsidP="00A01B6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1B3D50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92" w:type="dxa"/>
            <w:vMerge w:val="restart"/>
            <w:vAlign w:val="center"/>
          </w:tcPr>
          <w:p w:rsidR="005F786A" w:rsidRPr="00B533D6" w:rsidRDefault="005F786A" w:rsidP="00A01B6E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B533D6" w:rsidRDefault="005F786A" w:rsidP="00A01B6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A01B6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533D6" w:rsidRDefault="005F786A" w:rsidP="00A01B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B533D6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8E08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1B3D50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520,8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1B3D50" w:rsidRDefault="005F786A" w:rsidP="008E086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5F786A" w:rsidRPr="00B533D6" w:rsidRDefault="005F786A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F786A" w:rsidRPr="00B533D6" w:rsidRDefault="005F786A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B533D6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8E08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1B3D50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1B3D50" w:rsidRDefault="005F786A" w:rsidP="008E086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1B3D50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2" w:type="dxa"/>
            <w:vMerge w:val="restart"/>
            <w:vAlign w:val="center"/>
          </w:tcPr>
          <w:p w:rsidR="005F786A" w:rsidRPr="00B533D6" w:rsidRDefault="005F786A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B533D6" w:rsidRDefault="005F786A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B533D6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8E08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1B3D50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1B3D50" w:rsidRDefault="005F786A" w:rsidP="008E086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5F786A" w:rsidRPr="00B533D6" w:rsidRDefault="005F786A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F786A" w:rsidRPr="00B533D6" w:rsidRDefault="005F786A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533D6" w:rsidRDefault="005F786A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B533D6" w:rsidTr="00015271">
        <w:trPr>
          <w:trHeight w:val="60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Default="005F786A" w:rsidP="008E58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8E58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B533D6" w:rsidRDefault="005F786A" w:rsidP="008E58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B533D6" w:rsidRDefault="005F786A" w:rsidP="008E58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533D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8E586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F786A" w:rsidRPr="00B533D6" w:rsidRDefault="005F786A" w:rsidP="008E5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B533D6" w:rsidRDefault="005F786A" w:rsidP="008E5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F786A" w:rsidRPr="001B3D50" w:rsidRDefault="005F786A" w:rsidP="008E586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D50">
              <w:rPr>
                <w:rFonts w:ascii="Times New Roman" w:hAnsi="Times New Roman" w:cs="Times New Roman"/>
                <w:lang w:val="en-US"/>
              </w:rPr>
              <w:t>2500</w:t>
            </w:r>
            <w:r w:rsidRPr="001B3D50">
              <w:rPr>
                <w:rFonts w:ascii="Times New Roman" w:hAnsi="Times New Roman" w:cs="Times New Roman"/>
              </w:rPr>
              <w:t>,</w:t>
            </w:r>
            <w:r w:rsidRPr="001B3D5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8E5864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F786A" w:rsidRPr="00B533D6" w:rsidRDefault="005F786A" w:rsidP="008E5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1B3D50" w:rsidRDefault="005F786A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2205,0</w:t>
            </w:r>
          </w:p>
        </w:tc>
        <w:tc>
          <w:tcPr>
            <w:tcW w:w="992" w:type="dxa"/>
            <w:vAlign w:val="center"/>
          </w:tcPr>
          <w:p w:rsidR="005F786A" w:rsidRPr="00B533D6" w:rsidRDefault="005F786A" w:rsidP="008E5864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786A" w:rsidRPr="001B3D50" w:rsidRDefault="005F786A" w:rsidP="008E5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D5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F786A" w:rsidRPr="001B3D50" w:rsidRDefault="005F786A" w:rsidP="008E586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RX450H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1B3D50" w:rsidRDefault="005F786A" w:rsidP="008E5864">
            <w:pPr>
              <w:pStyle w:val="ConsPlusCell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128750,00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B533D6" w:rsidRDefault="005F786A" w:rsidP="008E5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B533D6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533D6" w:rsidRDefault="005F786A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B533D6" w:rsidRDefault="005F786A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B11B5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533D6" w:rsidRDefault="005F786A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B533D6" w:rsidRDefault="005F786A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B533D6" w:rsidRDefault="005F786A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1B3D50" w:rsidRDefault="005F786A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2" w:type="dxa"/>
            <w:vAlign w:val="center"/>
          </w:tcPr>
          <w:p w:rsidR="005F786A" w:rsidRPr="00B533D6" w:rsidRDefault="005F786A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B533D6" w:rsidRDefault="005F786A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533D6" w:rsidRDefault="005F786A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B533D6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533D6" w:rsidRDefault="005F786A" w:rsidP="0057052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B533D6" w:rsidRDefault="005F786A" w:rsidP="0057052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57052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533D6" w:rsidRDefault="005F786A" w:rsidP="005705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5705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B533D6" w:rsidRDefault="005F786A" w:rsidP="005705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5705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B533D6" w:rsidRDefault="005F786A" w:rsidP="0057052A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1B3D50" w:rsidRDefault="005F786A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520,8</w:t>
            </w:r>
          </w:p>
        </w:tc>
        <w:tc>
          <w:tcPr>
            <w:tcW w:w="992" w:type="dxa"/>
            <w:vAlign w:val="center"/>
          </w:tcPr>
          <w:p w:rsidR="005F786A" w:rsidRPr="00B533D6" w:rsidRDefault="005F786A" w:rsidP="0057052A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B533D6" w:rsidRDefault="005F786A" w:rsidP="005705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5705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533D6" w:rsidRDefault="005F786A" w:rsidP="005705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B533D6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533D6" w:rsidRDefault="005F786A" w:rsidP="0013639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B533D6" w:rsidRDefault="005F786A" w:rsidP="0013639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13639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F786A" w:rsidRPr="00B533D6" w:rsidRDefault="005F786A" w:rsidP="001363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B533D6" w:rsidRDefault="005F786A" w:rsidP="001363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F786A" w:rsidRPr="001B3D50" w:rsidRDefault="005F786A" w:rsidP="001363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136393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F786A" w:rsidRPr="00B533D6" w:rsidRDefault="005F786A" w:rsidP="001363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1B3D50" w:rsidRDefault="005F786A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392,0</w:t>
            </w:r>
          </w:p>
        </w:tc>
        <w:tc>
          <w:tcPr>
            <w:tcW w:w="992" w:type="dxa"/>
            <w:vAlign w:val="center"/>
          </w:tcPr>
          <w:p w:rsidR="005F786A" w:rsidRPr="00B533D6" w:rsidRDefault="005F786A" w:rsidP="00136393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B533D6" w:rsidRDefault="005F786A" w:rsidP="001363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1363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533D6" w:rsidRDefault="005F786A" w:rsidP="001363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B533D6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533D6" w:rsidRDefault="005F786A" w:rsidP="006224B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B533D6" w:rsidRDefault="005F786A" w:rsidP="006224B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6224B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533D6" w:rsidRDefault="005F786A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1B3D50" w:rsidRDefault="005F786A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6224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B533D6" w:rsidRDefault="005F786A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1B3D50" w:rsidRDefault="005F786A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1333,0</w:t>
            </w:r>
          </w:p>
        </w:tc>
        <w:tc>
          <w:tcPr>
            <w:tcW w:w="992" w:type="dxa"/>
            <w:vAlign w:val="center"/>
          </w:tcPr>
          <w:p w:rsidR="005F786A" w:rsidRPr="00B533D6" w:rsidRDefault="005F786A" w:rsidP="006224B7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B533D6" w:rsidRDefault="005F786A" w:rsidP="006224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6224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533D6" w:rsidRDefault="005F786A" w:rsidP="006224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B533D6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533D6" w:rsidRDefault="005F786A" w:rsidP="00E36E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B533D6" w:rsidRDefault="005F786A" w:rsidP="00E36E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E36E7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F786A" w:rsidRPr="00B533D6" w:rsidRDefault="005F786A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B533D6" w:rsidRDefault="005F786A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F786A" w:rsidRPr="001B3D50" w:rsidRDefault="005F786A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E36E7E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F786A" w:rsidRPr="00B533D6" w:rsidRDefault="005F786A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1B3D50" w:rsidRDefault="005F786A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992" w:type="dxa"/>
            <w:vAlign w:val="center"/>
          </w:tcPr>
          <w:p w:rsidR="005F786A" w:rsidRPr="00B533D6" w:rsidRDefault="005F786A" w:rsidP="00E36E7E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B533D6" w:rsidRDefault="005F786A" w:rsidP="00E36E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E36E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533D6" w:rsidRDefault="005F786A" w:rsidP="00E36E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533D6" w:rsidRDefault="005F786A" w:rsidP="00E36E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B533D6" w:rsidRDefault="005F786A" w:rsidP="00E36E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E36E7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533D6" w:rsidRDefault="005F786A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B533D6" w:rsidRDefault="005F786A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B533D6" w:rsidRDefault="005F786A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533D6" w:rsidRDefault="005F786A" w:rsidP="00E36E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B533D6" w:rsidRDefault="005F786A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5F786A" w:rsidRPr="001B3D50" w:rsidRDefault="005F786A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3D50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vAlign w:val="center"/>
          </w:tcPr>
          <w:p w:rsidR="005F786A" w:rsidRPr="00ED2140" w:rsidRDefault="005F786A" w:rsidP="00E36E7E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ED2140" w:rsidRDefault="005F786A" w:rsidP="00E36E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ED2140" w:rsidRDefault="005F786A" w:rsidP="00E36E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ED2140" w:rsidRDefault="005F786A" w:rsidP="00E36E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F786A" w:rsidRDefault="005F786A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3"/>
        <w:gridCol w:w="1275"/>
        <w:gridCol w:w="1276"/>
        <w:gridCol w:w="851"/>
        <w:gridCol w:w="992"/>
        <w:gridCol w:w="1134"/>
        <w:gridCol w:w="850"/>
        <w:gridCol w:w="993"/>
        <w:gridCol w:w="1412"/>
        <w:gridCol w:w="1565"/>
        <w:gridCol w:w="1701"/>
      </w:tblGrid>
      <w:tr w:rsidR="005F786A" w:rsidRPr="00922449" w:rsidTr="00F53695">
        <w:trPr>
          <w:trHeight w:val="498"/>
          <w:jc w:val="center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5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F53695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214EF3">
        <w:trPr>
          <w:trHeight w:val="704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A5D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4A5D4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A5D41">
              <w:rPr>
                <w:rFonts w:ascii="Times New Roman" w:hAnsi="Times New Roman" w:cs="Times New Roman"/>
                <w:b/>
              </w:rPr>
              <w:lastRenderedPageBreak/>
              <w:t>Архипова К.Г.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6D0F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 xml:space="preserve">Начальник правового управления </w:t>
            </w:r>
          </w:p>
        </w:tc>
        <w:tc>
          <w:tcPr>
            <w:tcW w:w="1275" w:type="dxa"/>
            <w:vAlign w:val="center"/>
          </w:tcPr>
          <w:p w:rsidR="005F786A" w:rsidRPr="004A5D4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F786A" w:rsidRPr="004A5D4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4A5D4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786A" w:rsidRPr="004A5D41" w:rsidRDefault="005F786A" w:rsidP="00214EF3">
            <w:pPr>
              <w:pStyle w:val="ConsPlusCell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4A5D41" w:rsidRDefault="005F786A" w:rsidP="006435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3" w:type="dxa"/>
            <w:vMerge w:val="restart"/>
            <w:vAlign w:val="center"/>
          </w:tcPr>
          <w:p w:rsidR="005F786A" w:rsidRPr="004A5D41" w:rsidRDefault="005F786A" w:rsidP="00214EF3">
            <w:pPr>
              <w:pStyle w:val="ConsPlusCell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5F786A" w:rsidRPr="004A5D4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D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5" w:type="dxa"/>
            <w:vMerge w:val="restart"/>
            <w:vAlign w:val="center"/>
          </w:tcPr>
          <w:p w:rsidR="005F786A" w:rsidRPr="004A5D41" w:rsidRDefault="005F786A" w:rsidP="00F53695">
            <w:pPr>
              <w:pStyle w:val="ConsPlusCell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1 927 035,71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4A5D4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4A5D41" w:rsidTr="00214EF3">
        <w:trPr>
          <w:trHeight w:val="41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4A5D4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4A5D4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F786A" w:rsidRPr="004A5D4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5F786A" w:rsidRPr="004A5D4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4A5D41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4A5D41" w:rsidRDefault="005F786A" w:rsidP="006435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4A5D41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8D1EE1">
        <w:trPr>
          <w:trHeight w:val="544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Бытовка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5F786A" w:rsidRPr="004A5D41" w:rsidRDefault="005F786A" w:rsidP="005723F9">
            <w:pPr>
              <w:jc w:val="center"/>
            </w:pPr>
            <w:r w:rsidRPr="004A5D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4A5D41" w:rsidRDefault="005F786A" w:rsidP="005723F9">
            <w:pPr>
              <w:pStyle w:val="ConsPlusCell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3" w:type="dxa"/>
            <w:vMerge w:val="restart"/>
            <w:vAlign w:val="center"/>
          </w:tcPr>
          <w:p w:rsidR="005F786A" w:rsidRPr="004A5D41" w:rsidRDefault="005F786A" w:rsidP="005723F9">
            <w:pPr>
              <w:pStyle w:val="ConsPlusCell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5723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8D1EE1">
        <w:trPr>
          <w:trHeight w:val="544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1C76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4A5D41" w:rsidRDefault="005F786A" w:rsidP="001C76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1C76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5F786A" w:rsidRPr="004A5D41" w:rsidRDefault="005F786A" w:rsidP="001C76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5F786A" w:rsidRPr="004A5D41" w:rsidRDefault="005F786A" w:rsidP="001C76F6">
            <w:r w:rsidRPr="004A5D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5F786A" w:rsidRPr="004A5D41" w:rsidRDefault="005F786A" w:rsidP="001C76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4A5D41" w:rsidRDefault="005F786A" w:rsidP="001C76F6">
            <w:pPr>
              <w:pStyle w:val="ConsPlusCell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4A5D41" w:rsidRDefault="005F786A" w:rsidP="001C76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4A5D41" w:rsidRDefault="005F786A" w:rsidP="001C76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4A5D41" w:rsidRDefault="005F786A" w:rsidP="001C76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1C76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1C76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1C76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8D1EE1">
        <w:trPr>
          <w:trHeight w:val="544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5F786A" w:rsidRPr="004A5D41" w:rsidRDefault="005F786A" w:rsidP="005723F9">
            <w:r w:rsidRPr="004A5D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4A5D41" w:rsidRDefault="005F786A" w:rsidP="005723F9">
            <w:pPr>
              <w:pStyle w:val="ConsPlusCell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786A" w:rsidRPr="004A5D41" w:rsidRDefault="005F786A" w:rsidP="005723F9">
            <w:pPr>
              <w:pStyle w:val="ConsPlusCell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1156,0</w:t>
            </w:r>
          </w:p>
        </w:tc>
        <w:tc>
          <w:tcPr>
            <w:tcW w:w="993" w:type="dxa"/>
            <w:vMerge w:val="restart"/>
            <w:vAlign w:val="center"/>
          </w:tcPr>
          <w:p w:rsidR="005F786A" w:rsidRPr="004A5D41" w:rsidRDefault="005F786A" w:rsidP="005723F9">
            <w:pPr>
              <w:pStyle w:val="ConsPlusCell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  <w:p w:rsidR="005F786A" w:rsidRPr="004A5D41" w:rsidRDefault="005F786A" w:rsidP="005723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5723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5723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5B4B8A">
        <w:trPr>
          <w:trHeight w:val="544"/>
          <w:jc w:val="center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F786A" w:rsidRPr="004A5D41" w:rsidRDefault="005F786A" w:rsidP="001C76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4A5D41" w:rsidRDefault="005F786A" w:rsidP="001C76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4A5D41" w:rsidRDefault="005F786A" w:rsidP="001C76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5F786A" w:rsidRPr="004A5D41" w:rsidRDefault="005F786A" w:rsidP="001C76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5F786A" w:rsidRPr="004A5D41" w:rsidRDefault="005F786A" w:rsidP="001C76F6">
            <w:r w:rsidRPr="004A5D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5F786A" w:rsidRPr="004A5D41" w:rsidRDefault="005F786A" w:rsidP="001C76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4A5D41" w:rsidRDefault="005F786A" w:rsidP="001C76F6">
            <w:pPr>
              <w:pStyle w:val="ConsPlusCell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4A5D41" w:rsidRDefault="005F786A" w:rsidP="001C76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4A5D41" w:rsidRDefault="005F786A" w:rsidP="001C76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4A5D41" w:rsidRDefault="005F786A" w:rsidP="001C76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4A5D41" w:rsidRDefault="005F786A" w:rsidP="001C76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4A5D41" w:rsidRDefault="005F786A" w:rsidP="001C76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4A5D41" w:rsidRDefault="005F786A" w:rsidP="001C76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660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4A5D41" w:rsidRDefault="005F786A" w:rsidP="005A53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A5D4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4A5D41" w:rsidRDefault="005F786A" w:rsidP="005A5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Общая долевая (9/10)</w:t>
            </w:r>
          </w:p>
        </w:tc>
        <w:tc>
          <w:tcPr>
            <w:tcW w:w="851" w:type="dxa"/>
            <w:vMerge w:val="restart"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1156,0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Автомобиль легковой</w:t>
            </w:r>
          </w:p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D41">
              <w:rPr>
                <w:rFonts w:ascii="Times New Roman" w:hAnsi="Times New Roman" w:cs="Times New Roman"/>
              </w:rPr>
              <w:t xml:space="preserve">ТОЙОТА </w:t>
            </w:r>
            <w:r w:rsidRPr="004A5D41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565" w:type="dxa"/>
            <w:vMerge w:val="restart"/>
            <w:vAlign w:val="center"/>
          </w:tcPr>
          <w:p w:rsidR="005F786A" w:rsidRPr="004A5D41" w:rsidRDefault="005F786A" w:rsidP="00214EF3">
            <w:pPr>
              <w:pStyle w:val="ConsPlusCell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1 961 805,25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4A5D41" w:rsidTr="00F53695">
        <w:trPr>
          <w:trHeight w:val="66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4A5D41" w:rsidRDefault="005F786A" w:rsidP="005A53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5A5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399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4A5D41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CC0E3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CC0E3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5F786A" w:rsidRPr="004A5D41" w:rsidRDefault="005F786A" w:rsidP="004A1B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Автомобиль легковой</w:t>
            </w:r>
          </w:p>
          <w:p w:rsidR="005F786A" w:rsidRPr="004A5D41" w:rsidRDefault="005F786A" w:rsidP="004A1B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D41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4A5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CC0E3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41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4A5D41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Бытовка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4A1B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41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4A5D41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AA0D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41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4A5D41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5F786A" w:rsidRPr="004A5D41" w:rsidRDefault="005F786A" w:rsidP="004A1B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Автомобиль легковой</w:t>
            </w:r>
          </w:p>
          <w:p w:rsidR="005F786A" w:rsidRPr="004A5D41" w:rsidRDefault="005F786A" w:rsidP="004A1B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4A5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41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4A5D41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AA0D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37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F786A" w:rsidRPr="004A5D41" w:rsidRDefault="005F786A" w:rsidP="00832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832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832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832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832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832345">
            <w:pPr>
              <w:jc w:val="center"/>
            </w:pPr>
            <w:r w:rsidRPr="004A5D41">
              <w:rPr>
                <w:rFonts w:ascii="Times New Roman" w:hAnsi="Times New Roman" w:cs="Times New Roman"/>
                <w:b/>
              </w:rPr>
              <w:t xml:space="preserve">Несовершеннолетний </w:t>
            </w:r>
            <w:r w:rsidRPr="004A5D41">
              <w:rPr>
                <w:rFonts w:ascii="Times New Roman" w:hAnsi="Times New Roman" w:cs="Times New Roman"/>
                <w:b/>
              </w:rPr>
              <w:lastRenderedPageBreak/>
              <w:t>ребенок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83234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Квартира</w:t>
            </w:r>
          </w:p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Merge w:val="restart"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832345">
            <w:pPr>
              <w:pStyle w:val="ConsPlusCell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5F786A" w:rsidRPr="004A5D41" w:rsidRDefault="005F786A" w:rsidP="00832345">
            <w:pPr>
              <w:jc w:val="center"/>
            </w:pPr>
            <w:r w:rsidRPr="004A5D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5" w:type="dxa"/>
            <w:vMerge w:val="restart"/>
            <w:vAlign w:val="center"/>
          </w:tcPr>
          <w:p w:rsidR="005F786A" w:rsidRPr="004A5D41" w:rsidRDefault="005F786A" w:rsidP="00832345">
            <w:pPr>
              <w:jc w:val="center"/>
            </w:pPr>
            <w:r w:rsidRPr="004A5D4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4A5D41" w:rsidTr="00F53695">
        <w:trPr>
          <w:trHeight w:val="18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832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83234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832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Бытовка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83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832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18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832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83234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832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1156,0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83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832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18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BD27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BD27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BD27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BD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BD27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18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BD27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BD27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BD27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BD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BD27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18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BD27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BD27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BD27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 xml:space="preserve">Жилой </w:t>
            </w:r>
            <w:r w:rsidRPr="004A5D41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lastRenderedPageBreak/>
              <w:t>106,7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BD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BD27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BD27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317D55">
        <w:trPr>
          <w:trHeight w:val="411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4A5D41" w:rsidRDefault="005F786A" w:rsidP="00DC33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F786A" w:rsidRPr="004A5D41" w:rsidRDefault="005F786A" w:rsidP="00DC3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DC3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DC3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DC3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DC3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DC3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DC3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DC3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DC3345">
            <w:pPr>
              <w:jc w:val="center"/>
            </w:pPr>
            <w:r w:rsidRPr="004A5D41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DC334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4A5D41" w:rsidRDefault="005F786A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4A5D41" w:rsidRDefault="005F786A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4A5D41" w:rsidRDefault="005F786A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DC3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5F786A" w:rsidRPr="004A5D41" w:rsidRDefault="005F786A" w:rsidP="00DC3345">
            <w:pPr>
              <w:jc w:val="center"/>
            </w:pPr>
            <w:r w:rsidRPr="004A5D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5" w:type="dxa"/>
            <w:vMerge w:val="restart"/>
            <w:vAlign w:val="center"/>
          </w:tcPr>
          <w:p w:rsidR="005F786A" w:rsidRPr="004A5D41" w:rsidRDefault="005F786A" w:rsidP="00DC3345">
            <w:pPr>
              <w:jc w:val="center"/>
            </w:pPr>
            <w:r w:rsidRPr="004A5D41"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4A5D41" w:rsidRDefault="005F786A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4A5D41" w:rsidTr="00317D55">
        <w:trPr>
          <w:trHeight w:val="41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8F2A8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8F2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8F2A8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8F2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8F2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8F2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8F2A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8F2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8F2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8F2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8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8F2A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8F2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317D55">
        <w:trPr>
          <w:trHeight w:val="423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5D60E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5D60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D60E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D60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5D6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5D6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317D55">
        <w:trPr>
          <w:trHeight w:val="41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5D60E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5D60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D60E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5D60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Бытовка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5D6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5D6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1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3F00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3F00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3F004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3F004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1156,0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3F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3F0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1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FE4D0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FE4D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1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FE4D0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FE4D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1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FE4D0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FE4D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1E31B0">
        <w:trPr>
          <w:trHeight w:val="367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4A5D41" w:rsidRDefault="005F786A" w:rsidP="00DC33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F786A" w:rsidRPr="004A5D41" w:rsidRDefault="005F786A" w:rsidP="00DC3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DC3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DC3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DC3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DC3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DC3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DC3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4A5D41" w:rsidRDefault="005F786A" w:rsidP="00DC3345">
            <w:pPr>
              <w:jc w:val="center"/>
            </w:pPr>
            <w:r w:rsidRPr="004A5D41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DC334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4A5D41" w:rsidRDefault="005F786A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4A5D41" w:rsidRDefault="005F786A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4A5D41" w:rsidRDefault="005F786A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DC3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5F786A" w:rsidRPr="004A5D41" w:rsidRDefault="005F786A" w:rsidP="00DC3345">
            <w:pPr>
              <w:jc w:val="center"/>
            </w:pPr>
            <w:r w:rsidRPr="004A5D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5" w:type="dxa"/>
            <w:vMerge w:val="restart"/>
            <w:vAlign w:val="center"/>
          </w:tcPr>
          <w:p w:rsidR="005F786A" w:rsidRPr="004A5D41" w:rsidRDefault="005F786A" w:rsidP="00DC3345">
            <w:pPr>
              <w:jc w:val="center"/>
            </w:pPr>
            <w:r w:rsidRPr="004A5D4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4A5D41" w:rsidRDefault="005F786A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4A5D41" w:rsidTr="00317D55">
        <w:trPr>
          <w:trHeight w:val="414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A16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A165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A16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A16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A16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19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A16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A165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A16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A16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A16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1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A16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A165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A16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Бытовка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A16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A16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1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3F00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3F00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3F004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3F004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1156,0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3F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3F0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1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FE4D0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FE4D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1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FE4D0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FE4D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4A5D41" w:rsidTr="00F53695">
        <w:trPr>
          <w:trHeight w:val="1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FE4D0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4A5D41" w:rsidRDefault="005F786A" w:rsidP="00FE4D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993" w:type="dxa"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D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F786A" w:rsidRPr="004A5D41" w:rsidRDefault="005F786A" w:rsidP="00FE4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4A5D41" w:rsidRDefault="005F786A" w:rsidP="00FE4D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Pr="004A5D41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4A5D41">
        <w:rPr>
          <w:rStyle w:val="a4"/>
          <w:color w:val="333333"/>
          <w:vertAlign w:val="superscript"/>
        </w:rPr>
        <w:lastRenderedPageBreak/>
        <w:t>1</w:t>
      </w:r>
      <w:r w:rsidRPr="004A5D41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4A5D41">
        <w:rPr>
          <w:rStyle w:val="a4"/>
          <w:color w:val="333333"/>
          <w:vertAlign w:val="superscript"/>
        </w:rPr>
        <w:t>2</w:t>
      </w:r>
      <w:r w:rsidRPr="004A5D41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60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59"/>
        <w:gridCol w:w="1416"/>
        <w:gridCol w:w="1701"/>
      </w:tblGrid>
      <w:tr w:rsidR="005F786A" w:rsidRPr="00922449" w:rsidTr="00D869D7">
        <w:trPr>
          <w:trHeight w:val="498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D869D7">
        <w:trPr>
          <w:cantSplit/>
          <w:trHeight w:val="2230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81830" w:rsidTr="00D869D7">
        <w:trPr>
          <w:trHeight w:val="81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8183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81830">
              <w:rPr>
                <w:rFonts w:ascii="Times New Roman" w:hAnsi="Times New Roman" w:cs="Times New Roman"/>
                <w:b/>
              </w:rPr>
              <w:t>Бахтов М.С.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Заместитель главы администрации городского округа Воскресенск</w:t>
            </w:r>
          </w:p>
        </w:tc>
        <w:tc>
          <w:tcPr>
            <w:tcW w:w="1275" w:type="dxa"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1325,0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1E30CF">
            <w:pPr>
              <w:pStyle w:val="ConsPlusCell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781830" w:rsidRDefault="005F786A" w:rsidP="00D869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234,6</w:t>
            </w:r>
          </w:p>
        </w:tc>
        <w:tc>
          <w:tcPr>
            <w:tcW w:w="993" w:type="dxa"/>
            <w:vAlign w:val="center"/>
          </w:tcPr>
          <w:p w:rsidR="005F786A" w:rsidRPr="00781830" w:rsidRDefault="005F786A" w:rsidP="001E30CF">
            <w:pPr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7818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Tya</w:t>
            </w:r>
            <w:r w:rsidRPr="0078183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</w:p>
        </w:tc>
        <w:tc>
          <w:tcPr>
            <w:tcW w:w="1416" w:type="dxa"/>
            <w:vMerge w:val="restart"/>
            <w:vAlign w:val="center"/>
          </w:tcPr>
          <w:p w:rsidR="005F786A" w:rsidRPr="00781830" w:rsidRDefault="005F786A" w:rsidP="001E30CF">
            <w:pPr>
              <w:pStyle w:val="ConsPlusCell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847 106,75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Земельный участок (накопления)</w:t>
            </w:r>
          </w:p>
        </w:tc>
      </w:tr>
      <w:tr w:rsidR="005F786A" w:rsidRPr="00781830" w:rsidTr="00D869D7">
        <w:trPr>
          <w:trHeight w:val="81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276" w:type="dxa"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1E30CF">
            <w:pPr>
              <w:pStyle w:val="ConsPlusCell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1171,0</w:t>
            </w:r>
          </w:p>
        </w:tc>
        <w:tc>
          <w:tcPr>
            <w:tcW w:w="993" w:type="dxa"/>
            <w:vAlign w:val="center"/>
          </w:tcPr>
          <w:p w:rsidR="005F786A" w:rsidRPr="00781830" w:rsidRDefault="005F786A" w:rsidP="001E30CF">
            <w:pPr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81830" w:rsidTr="00CE7CCD">
        <w:trPr>
          <w:trHeight w:val="77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81830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CE7C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CE7C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1171,0</w:t>
            </w:r>
          </w:p>
        </w:tc>
        <w:tc>
          <w:tcPr>
            <w:tcW w:w="993" w:type="dxa"/>
            <w:vAlign w:val="center"/>
          </w:tcPr>
          <w:p w:rsidR="005F786A" w:rsidRPr="00781830" w:rsidRDefault="005F786A" w:rsidP="00CE7CCD">
            <w:pPr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18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vMerge w:val="restart"/>
            <w:vAlign w:val="center"/>
          </w:tcPr>
          <w:p w:rsidR="005F786A" w:rsidRPr="00781830" w:rsidRDefault="005F786A" w:rsidP="00CE7CCD">
            <w:pPr>
              <w:pStyle w:val="ConsPlusCell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19 095,71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781830" w:rsidTr="00CE7CCD">
        <w:trPr>
          <w:trHeight w:val="7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CE7C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CE7C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781830" w:rsidRDefault="005F786A" w:rsidP="005318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1325,0</w:t>
            </w:r>
          </w:p>
        </w:tc>
        <w:tc>
          <w:tcPr>
            <w:tcW w:w="993" w:type="dxa"/>
            <w:vAlign w:val="center"/>
          </w:tcPr>
          <w:p w:rsidR="005F786A" w:rsidRPr="00781830" w:rsidRDefault="005F786A" w:rsidP="00CE7CCD">
            <w:pPr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781830" w:rsidRDefault="005F786A" w:rsidP="00CE7C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781830" w:rsidRDefault="005F786A" w:rsidP="00CE7C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81830" w:rsidTr="00CE7CCD">
        <w:trPr>
          <w:trHeight w:val="7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1E30C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1E30C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850" w:type="dxa"/>
            <w:vAlign w:val="center"/>
          </w:tcPr>
          <w:p w:rsidR="005F786A" w:rsidRPr="00781830" w:rsidRDefault="005F786A" w:rsidP="005318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93" w:type="dxa"/>
            <w:vAlign w:val="center"/>
          </w:tcPr>
          <w:p w:rsidR="005F786A" w:rsidRPr="00781830" w:rsidRDefault="005F786A" w:rsidP="001E30CF">
            <w:pPr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81830" w:rsidTr="00CE7CCD">
        <w:trPr>
          <w:trHeight w:val="7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1E30C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1E30C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vAlign w:val="center"/>
          </w:tcPr>
          <w:p w:rsidR="005F786A" w:rsidRPr="00781830" w:rsidRDefault="005F786A" w:rsidP="001E30CF">
            <w:pPr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81830" w:rsidTr="00407F08">
        <w:trPr>
          <w:trHeight w:val="7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1E30C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1E30C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234,6</w:t>
            </w:r>
          </w:p>
        </w:tc>
        <w:tc>
          <w:tcPr>
            <w:tcW w:w="993" w:type="dxa"/>
            <w:vAlign w:val="center"/>
          </w:tcPr>
          <w:p w:rsidR="005F786A" w:rsidRPr="00781830" w:rsidRDefault="005F786A" w:rsidP="001E30CF">
            <w:pPr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781830" w:rsidRDefault="005F786A" w:rsidP="001E30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81830" w:rsidTr="00DD3D22">
        <w:trPr>
          <w:trHeight w:val="77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781830" w:rsidRDefault="005F786A" w:rsidP="00776E4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781830" w:rsidRDefault="005F786A" w:rsidP="00776E4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81830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776E4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781830" w:rsidRDefault="005F786A" w:rsidP="00776E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781830" w:rsidRDefault="005F786A" w:rsidP="00776E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781830" w:rsidRDefault="005F786A" w:rsidP="00776E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776E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781830" w:rsidRDefault="005F786A" w:rsidP="00776E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781830" w:rsidRDefault="005F786A" w:rsidP="00776E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1171,0</w:t>
            </w:r>
          </w:p>
        </w:tc>
        <w:tc>
          <w:tcPr>
            <w:tcW w:w="993" w:type="dxa"/>
            <w:vAlign w:val="center"/>
          </w:tcPr>
          <w:p w:rsidR="005F786A" w:rsidRPr="00781830" w:rsidRDefault="005F786A" w:rsidP="00776E4A">
            <w:pPr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786A" w:rsidRPr="00781830" w:rsidRDefault="005F786A" w:rsidP="00776E4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18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vMerge w:val="restart"/>
            <w:vAlign w:val="center"/>
          </w:tcPr>
          <w:p w:rsidR="005F786A" w:rsidRPr="00781830" w:rsidRDefault="005F786A" w:rsidP="00776E4A">
            <w:pPr>
              <w:pStyle w:val="ConsPlusCell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781830" w:rsidRDefault="005F786A" w:rsidP="00776E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781830" w:rsidTr="00DD3D22">
        <w:trPr>
          <w:trHeight w:val="7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DD3D2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DD3D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1325,0</w:t>
            </w:r>
          </w:p>
        </w:tc>
        <w:tc>
          <w:tcPr>
            <w:tcW w:w="993" w:type="dxa"/>
            <w:vAlign w:val="center"/>
          </w:tcPr>
          <w:p w:rsidR="005F786A" w:rsidRPr="00781830" w:rsidRDefault="005F786A" w:rsidP="00DD3D22">
            <w:pPr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81830" w:rsidTr="00DD3D22">
        <w:trPr>
          <w:trHeight w:val="7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DD3D2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DD3D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850" w:type="dxa"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93" w:type="dxa"/>
            <w:vAlign w:val="center"/>
          </w:tcPr>
          <w:p w:rsidR="005F786A" w:rsidRPr="00781830" w:rsidRDefault="005F786A" w:rsidP="00DD3D22">
            <w:pPr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81830" w:rsidTr="00DD3D22">
        <w:trPr>
          <w:trHeight w:val="7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DD3D2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DD3D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vAlign w:val="center"/>
          </w:tcPr>
          <w:p w:rsidR="005F786A" w:rsidRPr="00781830" w:rsidRDefault="005F786A" w:rsidP="00DD3D22">
            <w:pPr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81830" w:rsidTr="003E15CC">
        <w:trPr>
          <w:trHeight w:val="775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DD3D2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81830" w:rsidRDefault="005F786A" w:rsidP="00DD3D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234,6</w:t>
            </w:r>
          </w:p>
        </w:tc>
        <w:tc>
          <w:tcPr>
            <w:tcW w:w="993" w:type="dxa"/>
            <w:vAlign w:val="center"/>
          </w:tcPr>
          <w:p w:rsidR="005F786A" w:rsidRPr="00781830" w:rsidRDefault="005F786A" w:rsidP="00DD3D22">
            <w:pPr>
              <w:jc w:val="center"/>
              <w:rPr>
                <w:rFonts w:ascii="Times New Roman" w:hAnsi="Times New Roman" w:cs="Times New Roman"/>
              </w:rPr>
            </w:pPr>
            <w:r w:rsidRPr="00781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781830" w:rsidRDefault="005F786A" w:rsidP="00DD3D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781830" w:rsidRDefault="005F786A" w:rsidP="00DD3D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Pr="00A901B7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781830">
        <w:rPr>
          <w:rStyle w:val="a4"/>
          <w:color w:val="333333"/>
          <w:vertAlign w:val="superscript"/>
        </w:rPr>
        <w:t>1</w:t>
      </w:r>
      <w:r w:rsidRPr="00781830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</w:t>
      </w:r>
      <w:r w:rsidRPr="00A901B7">
        <w:rPr>
          <w:rStyle w:val="a4"/>
          <w:color w:val="333333"/>
        </w:rPr>
        <w:t>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5F786A" w:rsidRPr="00922449" w:rsidTr="00BE696F">
        <w:trPr>
          <w:trHeight w:val="498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BE696F">
        <w:trPr>
          <w:cantSplit/>
          <w:trHeight w:val="2230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2448C9" w:rsidTr="006908B1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2448C9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448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2448C9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448C9">
              <w:rPr>
                <w:rFonts w:ascii="Times New Roman" w:hAnsi="Times New Roman" w:cs="Times New Roman"/>
                <w:b/>
              </w:rPr>
              <w:t>Демихов В.Ю.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Заместитель главы администрации городского округа Воскресенск</w:t>
            </w:r>
          </w:p>
        </w:tc>
        <w:tc>
          <w:tcPr>
            <w:tcW w:w="1275" w:type="dxa"/>
            <w:vAlign w:val="center"/>
          </w:tcPr>
          <w:p w:rsidR="005F786A" w:rsidRPr="002448C9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2448C9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2448C9" w:rsidRDefault="005F786A" w:rsidP="00A451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1F02D2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786A" w:rsidRPr="002448C9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2448C9" w:rsidRDefault="005F786A" w:rsidP="001F02D2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1992,0</w:t>
            </w:r>
          </w:p>
        </w:tc>
        <w:tc>
          <w:tcPr>
            <w:tcW w:w="993" w:type="dxa"/>
            <w:vMerge w:val="restart"/>
            <w:vAlign w:val="center"/>
          </w:tcPr>
          <w:p w:rsidR="005F786A" w:rsidRPr="002448C9" w:rsidRDefault="005F786A" w:rsidP="001F02D2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F786A" w:rsidRPr="002448C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2448C9" w:rsidRDefault="005F786A" w:rsidP="001F02D2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1 804 361,44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2448C9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2448C9" w:rsidTr="006908B1">
        <w:trPr>
          <w:trHeight w:val="70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2448C9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2448C9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2448C9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F786A" w:rsidRPr="002448C9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2448C9" w:rsidRDefault="005F786A" w:rsidP="00ED61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992" w:type="dxa"/>
            <w:vAlign w:val="center"/>
          </w:tcPr>
          <w:p w:rsidR="005F786A" w:rsidRPr="002448C9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2448C9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2448C9" w:rsidRDefault="005F786A" w:rsidP="001F02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2448C9" w:rsidRDefault="005F786A" w:rsidP="001F02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2448C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2448C9" w:rsidRDefault="005F786A" w:rsidP="001F02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2448C9" w:rsidRDefault="005F786A" w:rsidP="001F02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2448C9" w:rsidTr="006908B1">
        <w:trPr>
          <w:trHeight w:val="7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2448C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2448C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2448C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5F786A" w:rsidRPr="002448C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2448C9" w:rsidRDefault="005F786A" w:rsidP="00ED61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2448C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2448C9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2448C9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2448C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2448C9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2448C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2448C9" w:rsidTr="009A65CD">
        <w:trPr>
          <w:trHeight w:val="69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448C9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0A60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1992,0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0A603E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2448C9" w:rsidRDefault="005F786A" w:rsidP="000A603E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vAlign w:val="center"/>
          </w:tcPr>
          <w:p w:rsidR="005F786A" w:rsidRPr="002448C9" w:rsidRDefault="005F786A" w:rsidP="000A603E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F786A" w:rsidRPr="002448C9" w:rsidRDefault="005F786A" w:rsidP="000A603E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20 033,78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2448C9" w:rsidTr="00BA1E64">
        <w:trPr>
          <w:trHeight w:val="63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0A60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0A6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2448C9" w:rsidRDefault="005F786A" w:rsidP="000A603E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993" w:type="dxa"/>
            <w:vAlign w:val="center"/>
          </w:tcPr>
          <w:p w:rsidR="005F786A" w:rsidRPr="002448C9" w:rsidRDefault="005F786A" w:rsidP="000A603E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2448C9" w:rsidRDefault="005F786A" w:rsidP="000A6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2448C9" w:rsidTr="00BA1E64">
        <w:trPr>
          <w:trHeight w:val="5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0A60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0A6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5F786A" w:rsidRPr="002448C9" w:rsidRDefault="005F786A" w:rsidP="000A603E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3" w:type="dxa"/>
            <w:vAlign w:val="center"/>
          </w:tcPr>
          <w:p w:rsidR="005F786A" w:rsidRPr="002448C9" w:rsidRDefault="005F786A" w:rsidP="000A603E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2448C9" w:rsidRDefault="005F786A" w:rsidP="000A6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2448C9" w:rsidRDefault="005F786A" w:rsidP="000A6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2448C9" w:rsidTr="00BA1E64">
        <w:trPr>
          <w:trHeight w:val="111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448C9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2448C9" w:rsidTr="00BA1E64">
        <w:trPr>
          <w:trHeight w:val="49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993" w:type="dxa"/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2448C9" w:rsidTr="009A65CD">
        <w:trPr>
          <w:trHeight w:val="41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3" w:type="dxa"/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2448C9" w:rsidTr="009A65CD">
        <w:trPr>
          <w:trHeight w:val="70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1992,0</w:t>
            </w:r>
          </w:p>
        </w:tc>
        <w:tc>
          <w:tcPr>
            <w:tcW w:w="993" w:type="dxa"/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2448C9" w:rsidRDefault="005F786A" w:rsidP="003B4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2448C9" w:rsidTr="009A65CD">
        <w:trPr>
          <w:trHeight w:val="64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448C9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2448C9" w:rsidTr="00BA1E64">
        <w:trPr>
          <w:trHeight w:val="58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993" w:type="dxa"/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2448C9" w:rsidTr="00BA1E64">
        <w:trPr>
          <w:trHeight w:val="56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3" w:type="dxa"/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2448C9" w:rsidTr="009A65CD">
        <w:trPr>
          <w:trHeight w:val="551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1992,0</w:t>
            </w:r>
          </w:p>
        </w:tc>
        <w:tc>
          <w:tcPr>
            <w:tcW w:w="993" w:type="dxa"/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</w:rPr>
            </w:pPr>
            <w:r w:rsidRPr="002448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2448C9" w:rsidRDefault="005F786A" w:rsidP="000F754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2448C9" w:rsidRDefault="005F786A" w:rsidP="000F75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Pr="00A901B7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2448C9">
        <w:rPr>
          <w:rStyle w:val="a4"/>
          <w:color w:val="333333"/>
          <w:vertAlign w:val="superscript"/>
        </w:rPr>
        <w:t>1</w:t>
      </w:r>
      <w:r w:rsidRPr="002448C9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</w:t>
      </w:r>
      <w:r w:rsidRPr="00A901B7">
        <w:rPr>
          <w:rStyle w:val="a4"/>
          <w:color w:val="333333"/>
        </w:rPr>
        <w:t xml:space="preserve">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4"/>
        <w:gridCol w:w="1843"/>
        <w:gridCol w:w="1702"/>
        <w:gridCol w:w="1133"/>
        <w:gridCol w:w="1276"/>
        <w:gridCol w:w="851"/>
        <w:gridCol w:w="991"/>
        <w:gridCol w:w="1134"/>
        <w:gridCol w:w="851"/>
        <w:gridCol w:w="993"/>
        <w:gridCol w:w="1701"/>
        <w:gridCol w:w="1418"/>
        <w:gridCol w:w="1702"/>
      </w:tblGrid>
      <w:tr w:rsidR="005F786A" w:rsidRPr="00922449" w:rsidTr="006306EB">
        <w:trPr>
          <w:trHeight w:val="498"/>
        </w:trPr>
        <w:tc>
          <w:tcPr>
            <w:tcW w:w="424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1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2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6306EB">
        <w:trPr>
          <w:cantSplit/>
          <w:trHeight w:val="2230"/>
        </w:trPr>
        <w:tc>
          <w:tcPr>
            <w:tcW w:w="424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6306EB">
        <w:trPr>
          <w:trHeight w:val="5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95371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95371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Дубинский Вадим Владимирович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5371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городского округа Воскресенск</w:t>
            </w:r>
          </w:p>
        </w:tc>
        <w:tc>
          <w:tcPr>
            <w:tcW w:w="1133" w:type="dxa"/>
            <w:vMerge w:val="restart"/>
            <w:vAlign w:val="center"/>
          </w:tcPr>
          <w:p w:rsidR="005F786A" w:rsidRPr="00ED214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ED214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F786A" w:rsidRPr="00A216B3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6B3">
              <w:rPr>
                <w:rFonts w:ascii="Times New Roman" w:hAnsi="Times New Roman" w:cs="Times New Roman"/>
              </w:rPr>
              <w:t>148,0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216B3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A216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786A" w:rsidRPr="00A216B3" w:rsidRDefault="005F786A" w:rsidP="00E66074">
            <w:pPr>
              <w:pStyle w:val="ConsPlusCell"/>
              <w:rPr>
                <w:rFonts w:ascii="Times New Roman" w:hAnsi="Times New Roman" w:cs="Times New Roman"/>
              </w:rPr>
            </w:pPr>
            <w:r w:rsidRPr="00A216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5F786A" w:rsidRPr="00A216B3" w:rsidRDefault="005F786A" w:rsidP="0048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6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  <w:vMerge w:val="restart"/>
            <w:vAlign w:val="center"/>
          </w:tcPr>
          <w:p w:rsidR="005F786A" w:rsidRPr="00ED2140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F786A" w:rsidRPr="00A216B3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6B3">
              <w:rPr>
                <w:rFonts w:ascii="Times New Roman" w:hAnsi="Times New Roman" w:cs="Times New Roman"/>
              </w:rPr>
              <w:t xml:space="preserve">Автомобиль легковой ЛЭНД РОВЕР </w:t>
            </w:r>
            <w:r w:rsidRPr="00A216B3">
              <w:rPr>
                <w:rFonts w:ascii="Times New Roman" w:hAnsi="Times New Roman" w:cs="Times New Roman"/>
                <w:lang w:val="en-US"/>
              </w:rPr>
              <w:t>Discovery</w:t>
            </w:r>
            <w:r w:rsidRPr="00A216B3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A216B3" w:rsidRDefault="005F786A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6B3">
              <w:rPr>
                <w:rFonts w:ascii="Times New Roman" w:hAnsi="Times New Roman" w:cs="Times New Roman"/>
              </w:rPr>
              <w:t>1 171 078,86</w:t>
            </w:r>
          </w:p>
        </w:tc>
        <w:tc>
          <w:tcPr>
            <w:tcW w:w="1702" w:type="dxa"/>
            <w:vMerge w:val="restart"/>
            <w:vAlign w:val="center"/>
          </w:tcPr>
          <w:p w:rsidR="005F786A" w:rsidRPr="00A216B3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6B3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22449" w:rsidTr="006306EB">
        <w:trPr>
          <w:trHeight w:val="5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5F786A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5F786A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ED2140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160E24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1963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F786A" w:rsidRDefault="005F786A" w:rsidP="001963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Default="005F786A" w:rsidP="001963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786A" w:rsidRPr="00A216B3" w:rsidRDefault="005F786A" w:rsidP="001963A5">
            <w:pPr>
              <w:jc w:val="center"/>
            </w:pPr>
            <w:r w:rsidRPr="00A216B3">
              <w:rPr>
                <w:rFonts w:ascii="Times New Roman" w:hAnsi="Times New Roman" w:cs="Times New Roman"/>
              </w:rPr>
              <w:t xml:space="preserve">Автомобиль легковой ЛЭНД РОВЕР </w:t>
            </w:r>
            <w:r w:rsidRPr="00A216B3">
              <w:rPr>
                <w:rFonts w:ascii="Times New Roman" w:hAnsi="Times New Roman" w:cs="Times New Roman"/>
                <w:lang w:val="en-US"/>
              </w:rPr>
              <w:t>Discovery</w:t>
            </w:r>
            <w:r w:rsidRPr="00A216B3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18" w:type="dxa"/>
            <w:vMerge/>
            <w:vAlign w:val="center"/>
          </w:tcPr>
          <w:p w:rsidR="005F786A" w:rsidRPr="00A216B3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F786A" w:rsidRPr="00A216B3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6306EB">
        <w:trPr>
          <w:trHeight w:val="5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5F786A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5F786A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ED2140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160E24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1963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F786A" w:rsidRDefault="005F786A" w:rsidP="001963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Default="005F786A" w:rsidP="001963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786A" w:rsidRPr="00A216B3" w:rsidRDefault="005F786A" w:rsidP="001963A5">
            <w:pPr>
              <w:jc w:val="center"/>
            </w:pPr>
            <w:r w:rsidRPr="00A216B3">
              <w:rPr>
                <w:rFonts w:ascii="Times New Roman" w:hAnsi="Times New Roman" w:cs="Times New Roman"/>
              </w:rPr>
              <w:t>Автомобиль легковой Лексус СТ-200Н</w:t>
            </w:r>
          </w:p>
        </w:tc>
        <w:tc>
          <w:tcPr>
            <w:tcW w:w="1418" w:type="dxa"/>
            <w:vMerge/>
            <w:vAlign w:val="center"/>
          </w:tcPr>
          <w:p w:rsidR="005F786A" w:rsidRPr="00A216B3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F786A" w:rsidRPr="00A216B3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6306EB">
        <w:trPr>
          <w:trHeight w:val="5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ED214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160E24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F786A" w:rsidRDefault="005F786A" w:rsidP="00E660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Default="005F786A" w:rsidP="0048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F786A" w:rsidRPr="00A216B3" w:rsidRDefault="005F786A" w:rsidP="001963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6B3">
              <w:rPr>
                <w:rFonts w:ascii="Times New Roman" w:hAnsi="Times New Roman" w:cs="Times New Roman"/>
              </w:rPr>
              <w:t>Автомобиль легковой МЕРСЕДЕС БЕНЦ ВИАНО</w:t>
            </w:r>
          </w:p>
        </w:tc>
        <w:tc>
          <w:tcPr>
            <w:tcW w:w="1418" w:type="dxa"/>
            <w:vMerge/>
            <w:vAlign w:val="center"/>
          </w:tcPr>
          <w:p w:rsidR="005F786A" w:rsidRPr="00A216B3" w:rsidRDefault="005F786A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F786A" w:rsidRPr="00A216B3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6306EB">
        <w:trPr>
          <w:trHeight w:val="5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ED214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160E24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F786A" w:rsidRDefault="005F786A" w:rsidP="00E660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Default="005F786A" w:rsidP="0048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F786A" w:rsidRPr="00A216B3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16B3">
              <w:rPr>
                <w:rFonts w:ascii="Times New Roman" w:hAnsi="Times New Roman" w:cs="Times New Roman"/>
              </w:rPr>
              <w:t xml:space="preserve">Автомобиль грузовой МЕРСЕДЕС 609 </w:t>
            </w:r>
            <w:r w:rsidRPr="00A216B3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418" w:type="dxa"/>
            <w:vMerge/>
            <w:vAlign w:val="center"/>
          </w:tcPr>
          <w:p w:rsidR="005F786A" w:rsidRPr="00A216B3" w:rsidRDefault="005F786A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F786A" w:rsidRPr="00A216B3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6306EB">
        <w:trPr>
          <w:trHeight w:val="5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ED214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160E24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F786A" w:rsidRDefault="005F786A" w:rsidP="00E660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Default="005F786A" w:rsidP="0048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F786A" w:rsidRPr="00A216B3" w:rsidRDefault="005F786A" w:rsidP="008923F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16B3">
              <w:rPr>
                <w:rFonts w:ascii="Times New Roman" w:hAnsi="Times New Roman" w:cs="Times New Roman"/>
              </w:rPr>
              <w:t xml:space="preserve">КАТЕР БУЛАЙНЕР </w:t>
            </w:r>
            <w:r w:rsidRPr="00A216B3">
              <w:rPr>
                <w:rFonts w:ascii="Times New Roman" w:hAnsi="Times New Roman" w:cs="Times New Roman"/>
                <w:lang w:val="en-US"/>
              </w:rPr>
              <w:t>S310</w:t>
            </w:r>
          </w:p>
        </w:tc>
        <w:tc>
          <w:tcPr>
            <w:tcW w:w="1418" w:type="dxa"/>
            <w:vMerge/>
            <w:vAlign w:val="center"/>
          </w:tcPr>
          <w:p w:rsidR="005F786A" w:rsidRPr="00A216B3" w:rsidRDefault="005F786A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F786A" w:rsidRPr="00A216B3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6306EB">
        <w:trPr>
          <w:trHeight w:val="5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ED214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160E24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F786A" w:rsidRDefault="005F786A" w:rsidP="00E660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Default="005F786A" w:rsidP="0048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F786A" w:rsidRPr="00A216B3" w:rsidRDefault="005F786A" w:rsidP="00D066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6B3">
              <w:rPr>
                <w:rFonts w:ascii="Times New Roman" w:hAnsi="Times New Roman" w:cs="Times New Roman"/>
              </w:rPr>
              <w:t xml:space="preserve">Полуприцеп бортовой </w:t>
            </w:r>
          </w:p>
          <w:p w:rsidR="005F786A" w:rsidRPr="00A216B3" w:rsidRDefault="005F786A" w:rsidP="00D066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6B3">
              <w:rPr>
                <w:rFonts w:ascii="Times New Roman" w:hAnsi="Times New Roman" w:cs="Times New Roman"/>
                <w:lang w:val="en-US"/>
              </w:rPr>
              <w:t>S</w:t>
            </w:r>
            <w:r w:rsidRPr="00A216B3">
              <w:rPr>
                <w:rFonts w:ascii="Times New Roman" w:hAnsi="Times New Roman" w:cs="Times New Roman"/>
              </w:rPr>
              <w:t>-240</w:t>
            </w:r>
          </w:p>
        </w:tc>
        <w:tc>
          <w:tcPr>
            <w:tcW w:w="1418" w:type="dxa"/>
            <w:vMerge/>
            <w:vAlign w:val="center"/>
          </w:tcPr>
          <w:p w:rsidR="005F786A" w:rsidRPr="00A216B3" w:rsidRDefault="005F786A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F786A" w:rsidRPr="00A216B3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6306EB">
        <w:trPr>
          <w:trHeight w:val="5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ED214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160E24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F786A" w:rsidRDefault="005F786A" w:rsidP="00E660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Default="005F786A" w:rsidP="0048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F786A" w:rsidRPr="00A216B3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6B3">
              <w:rPr>
                <w:rFonts w:ascii="Times New Roman" w:hAnsi="Times New Roman" w:cs="Times New Roman"/>
              </w:rPr>
              <w:t>Легковой автоприцепАДРИА 4258</w:t>
            </w:r>
          </w:p>
        </w:tc>
        <w:tc>
          <w:tcPr>
            <w:tcW w:w="1418" w:type="dxa"/>
            <w:vMerge/>
            <w:vAlign w:val="center"/>
          </w:tcPr>
          <w:p w:rsidR="005F786A" w:rsidRPr="00A216B3" w:rsidRDefault="005F786A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F786A" w:rsidRPr="00A216B3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6306EB">
        <w:trPr>
          <w:trHeight w:val="5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ED214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160E24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F786A" w:rsidRDefault="005F786A" w:rsidP="00E660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Default="005F786A" w:rsidP="0048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F786A" w:rsidRPr="00A216B3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6B3">
              <w:rPr>
                <w:rFonts w:ascii="Times New Roman" w:hAnsi="Times New Roman" w:cs="Times New Roman"/>
              </w:rPr>
              <w:t>Легковой автоприцеп бортовой 842112</w:t>
            </w:r>
          </w:p>
        </w:tc>
        <w:tc>
          <w:tcPr>
            <w:tcW w:w="1418" w:type="dxa"/>
            <w:vMerge/>
            <w:vAlign w:val="center"/>
          </w:tcPr>
          <w:p w:rsidR="005F786A" w:rsidRPr="00A216B3" w:rsidRDefault="005F786A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F786A" w:rsidRPr="00A216B3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6306EB">
        <w:trPr>
          <w:trHeight w:val="5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ED214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160E24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F786A" w:rsidRDefault="005F786A" w:rsidP="00E660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Default="005F786A" w:rsidP="0048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F786A" w:rsidRPr="00A216B3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6B3">
              <w:rPr>
                <w:rFonts w:ascii="Times New Roman" w:hAnsi="Times New Roman" w:cs="Times New Roman"/>
              </w:rPr>
              <w:t xml:space="preserve">Прицеп </w:t>
            </w:r>
            <w:r w:rsidRPr="00A216B3">
              <w:rPr>
                <w:rFonts w:ascii="Times New Roman" w:hAnsi="Times New Roman" w:cs="Times New Roman"/>
                <w:lang w:val="en-US"/>
              </w:rPr>
              <w:t>Trailer caravan 21f</w:t>
            </w:r>
          </w:p>
        </w:tc>
        <w:tc>
          <w:tcPr>
            <w:tcW w:w="1418" w:type="dxa"/>
            <w:vMerge/>
            <w:vAlign w:val="center"/>
          </w:tcPr>
          <w:p w:rsidR="005F786A" w:rsidRPr="00A216B3" w:rsidRDefault="005F786A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F786A" w:rsidRPr="00A216B3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6306EB">
        <w:trPr>
          <w:trHeight w:val="597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5F786A" w:rsidRPr="00953719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53719" w:rsidRDefault="005F786A" w:rsidP="00AD03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5F786A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ED2140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AD03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ED2140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F786A" w:rsidRPr="005923B2" w:rsidRDefault="005F786A" w:rsidP="00196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  <w:vAlign w:val="center"/>
          </w:tcPr>
          <w:p w:rsidR="005F786A" w:rsidRPr="00ED2140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A216B3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16B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A216B3" w:rsidRDefault="005F786A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6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2" w:type="dxa"/>
            <w:vMerge w:val="restart"/>
            <w:vAlign w:val="center"/>
          </w:tcPr>
          <w:p w:rsidR="005F786A" w:rsidRPr="00A216B3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6B3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22449" w:rsidTr="006306EB">
        <w:trPr>
          <w:trHeight w:val="60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5F786A" w:rsidRPr="00953719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53719" w:rsidRDefault="005F786A" w:rsidP="00AD03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vAlign w:val="center"/>
          </w:tcPr>
          <w:p w:rsidR="005F786A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ED2140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AD03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F786A" w:rsidRDefault="005F786A" w:rsidP="00196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148,0</w:t>
            </w:r>
          </w:p>
        </w:tc>
        <w:tc>
          <w:tcPr>
            <w:tcW w:w="993" w:type="dxa"/>
            <w:vAlign w:val="center"/>
          </w:tcPr>
          <w:p w:rsidR="005F786A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F786A" w:rsidRPr="00B12C8F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Default="005F786A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F786A" w:rsidRDefault="005F786A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Pr="00A901B7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850"/>
        <w:gridCol w:w="992"/>
        <w:gridCol w:w="1418"/>
        <w:gridCol w:w="1418"/>
        <w:gridCol w:w="1701"/>
      </w:tblGrid>
      <w:tr w:rsidR="005F786A" w:rsidRPr="00922449" w:rsidTr="00F20AAA">
        <w:trPr>
          <w:trHeight w:val="498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F20AAA">
        <w:trPr>
          <w:cantSplit/>
          <w:trHeight w:val="2230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BC7B9B" w:rsidTr="00F20AAA">
        <w:trPr>
          <w:trHeight w:val="70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BC7B9B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C7B9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BC7B9B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C7B9B">
              <w:rPr>
                <w:rFonts w:ascii="Times New Roman" w:hAnsi="Times New Roman" w:cs="Times New Roman"/>
                <w:b/>
              </w:rPr>
              <w:t>Иванов А.Д.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Заместитель главы администрации городского округа Воскресенск</w:t>
            </w:r>
          </w:p>
        </w:tc>
        <w:tc>
          <w:tcPr>
            <w:tcW w:w="1275" w:type="dxa"/>
            <w:vAlign w:val="center"/>
          </w:tcPr>
          <w:p w:rsidR="005F786A" w:rsidRPr="00BC7B9B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BC7B9B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BC7B9B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1607,0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BC7B9B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Не имеет</w:t>
            </w:r>
          </w:p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F786A" w:rsidRPr="00BC7B9B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F786A" w:rsidRPr="00BC7B9B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F786A" w:rsidRPr="00BC7B9B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7B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BC7B9B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2 809 348,30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BC7B9B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BC7B9B" w:rsidTr="00F20AAA">
        <w:trPr>
          <w:trHeight w:val="71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C7B9B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BC7B9B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5F786A" w:rsidRPr="00BC7B9B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5F786A" w:rsidRPr="00BC7B9B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5F786A" w:rsidRPr="00BC7B9B" w:rsidRDefault="005F786A" w:rsidP="001F7A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BC7B9B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C7B9B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BC7B9B" w:rsidTr="00F20AAA">
        <w:trPr>
          <w:trHeight w:val="6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707E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Общая долевая</w:t>
            </w:r>
          </w:p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851" w:type="dxa"/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707EB">
            <w:pPr>
              <w:pStyle w:val="ConsPlusCell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C7B9B" w:rsidRDefault="005F786A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BC7B9B" w:rsidTr="00F20AAA">
        <w:trPr>
          <w:trHeight w:val="1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707E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276" w:type="dxa"/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707EB">
            <w:pPr>
              <w:pStyle w:val="ConsPlusCell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F786A" w:rsidRPr="00BC7B9B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C7B9B" w:rsidRDefault="005F786A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BC7B9B" w:rsidTr="00F20AAA">
        <w:trPr>
          <w:trHeight w:val="1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DB443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276" w:type="dxa"/>
          </w:tcPr>
          <w:p w:rsidR="005F786A" w:rsidRPr="00BC7B9B" w:rsidRDefault="005F786A" w:rsidP="00DB4432">
            <w:pPr>
              <w:jc w:val="center"/>
            </w:pPr>
            <w:r w:rsidRPr="00BC7B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BC7B9B" w:rsidRDefault="005F786A" w:rsidP="00CC13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86A" w:rsidRPr="00BC7B9B" w:rsidRDefault="005F786A" w:rsidP="00DB4432">
            <w:pPr>
              <w:jc w:val="center"/>
            </w:pPr>
            <w:r w:rsidRPr="00BC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BC7B9B" w:rsidTr="00F20AAA">
        <w:trPr>
          <w:trHeight w:val="1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DB443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</w:tcPr>
          <w:p w:rsidR="005F786A" w:rsidRPr="00BC7B9B" w:rsidRDefault="005F786A" w:rsidP="00DB4432">
            <w:pPr>
              <w:jc w:val="center"/>
            </w:pPr>
            <w:r w:rsidRPr="00BC7B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BC7B9B" w:rsidRDefault="005F786A" w:rsidP="00CC13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86A" w:rsidRPr="00BC7B9B" w:rsidRDefault="005F786A" w:rsidP="00DB4432">
            <w:pPr>
              <w:jc w:val="center"/>
            </w:pPr>
            <w:r w:rsidRPr="00BC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BC7B9B" w:rsidTr="00F20AAA">
        <w:trPr>
          <w:trHeight w:val="1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DB443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Терраса</w:t>
            </w:r>
          </w:p>
        </w:tc>
        <w:tc>
          <w:tcPr>
            <w:tcW w:w="1276" w:type="dxa"/>
          </w:tcPr>
          <w:p w:rsidR="005F786A" w:rsidRPr="00BC7B9B" w:rsidRDefault="005F786A" w:rsidP="00DB4432">
            <w:pPr>
              <w:jc w:val="center"/>
            </w:pPr>
            <w:r w:rsidRPr="00BC7B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BC7B9B" w:rsidRDefault="005F786A" w:rsidP="00CC13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86A" w:rsidRPr="00BC7B9B" w:rsidRDefault="005F786A" w:rsidP="00DB4432">
            <w:pPr>
              <w:jc w:val="center"/>
            </w:pPr>
            <w:r w:rsidRPr="00BC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BC7B9B" w:rsidTr="00F20AAA">
        <w:trPr>
          <w:trHeight w:val="1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DB443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Уборная</w:t>
            </w:r>
          </w:p>
        </w:tc>
        <w:tc>
          <w:tcPr>
            <w:tcW w:w="1276" w:type="dxa"/>
          </w:tcPr>
          <w:p w:rsidR="005F786A" w:rsidRPr="00BC7B9B" w:rsidRDefault="005F786A" w:rsidP="00DB4432">
            <w:pPr>
              <w:jc w:val="center"/>
            </w:pPr>
            <w:r w:rsidRPr="00BC7B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BC7B9B" w:rsidRDefault="005F786A" w:rsidP="00CC13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86A" w:rsidRPr="00BC7B9B" w:rsidRDefault="005F786A" w:rsidP="00DB4432">
            <w:pPr>
              <w:jc w:val="center"/>
            </w:pPr>
            <w:r w:rsidRPr="00BC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C7B9B" w:rsidRDefault="005F786A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BC7B9B" w:rsidTr="00F20AAA">
        <w:trPr>
          <w:trHeight w:val="14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C7B9B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 xml:space="preserve">Общая </w:t>
            </w:r>
            <w:r w:rsidRPr="00BC7B9B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5F786A" w:rsidRPr="00BC7B9B" w:rsidRDefault="005F786A" w:rsidP="00CE4965">
            <w:pPr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851" w:type="dxa"/>
            <w:vMerge w:val="restart"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lastRenderedPageBreak/>
              <w:t>64,2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 xml:space="preserve">Земельный </w:t>
            </w:r>
            <w:r w:rsidRPr="00BC7B9B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0" w:type="dxa"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lastRenderedPageBreak/>
              <w:t>1607,0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 xml:space="preserve">Автомобиль </w:t>
            </w:r>
            <w:r w:rsidRPr="00BC7B9B">
              <w:rPr>
                <w:rFonts w:ascii="Times New Roman" w:hAnsi="Times New Roman" w:cs="Times New Roman"/>
              </w:rPr>
              <w:lastRenderedPageBreak/>
              <w:t>легковой:</w:t>
            </w:r>
          </w:p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7B9B">
              <w:rPr>
                <w:rFonts w:ascii="Times New Roman" w:hAnsi="Times New Roman" w:cs="Times New Roman"/>
              </w:rPr>
              <w:t xml:space="preserve">ХУНДАЙ </w:t>
            </w:r>
            <w:r w:rsidRPr="00BC7B9B">
              <w:rPr>
                <w:rFonts w:ascii="Times New Roman" w:hAnsi="Times New Roman" w:cs="Times New Roman"/>
                <w:lang w:val="en-US"/>
              </w:rPr>
              <w:t>GRETA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lastRenderedPageBreak/>
              <w:t>428 266,46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BC7B9B" w:rsidTr="00F20AAA">
        <w:trPr>
          <w:trHeight w:val="1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5F786A" w:rsidRPr="00BC7B9B" w:rsidRDefault="005F786A" w:rsidP="001E3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BC7B9B" w:rsidTr="00F20AAA">
        <w:trPr>
          <w:trHeight w:val="1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850" w:type="dxa"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BC7B9B" w:rsidTr="00F20AAA">
        <w:trPr>
          <w:trHeight w:val="1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850" w:type="dxa"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86A" w:rsidRPr="00BC7B9B" w:rsidRDefault="005F786A" w:rsidP="00CE4965">
            <w:pPr>
              <w:jc w:val="center"/>
            </w:pPr>
            <w:r w:rsidRPr="00BC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BC7B9B" w:rsidTr="00F20AAA">
        <w:trPr>
          <w:trHeight w:val="1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86A" w:rsidRPr="00BC7B9B" w:rsidRDefault="005F786A" w:rsidP="00CE4965">
            <w:pPr>
              <w:jc w:val="center"/>
            </w:pPr>
            <w:r w:rsidRPr="00BC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BC7B9B" w:rsidTr="00F20AAA">
        <w:trPr>
          <w:trHeight w:val="1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Терраса</w:t>
            </w:r>
          </w:p>
        </w:tc>
        <w:tc>
          <w:tcPr>
            <w:tcW w:w="850" w:type="dxa"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86A" w:rsidRPr="00BC7B9B" w:rsidRDefault="005F786A" w:rsidP="00CE4965">
            <w:pPr>
              <w:jc w:val="center"/>
            </w:pPr>
            <w:r w:rsidRPr="00BC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786A" w:rsidRPr="00BC7B9B" w:rsidTr="00F20AAA">
        <w:trPr>
          <w:trHeight w:val="14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BC7B9B" w:rsidRDefault="005F786A" w:rsidP="00CE4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Уборная</w:t>
            </w:r>
          </w:p>
        </w:tc>
        <w:tc>
          <w:tcPr>
            <w:tcW w:w="850" w:type="dxa"/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7B9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86A" w:rsidRPr="00BC7B9B" w:rsidRDefault="005F786A" w:rsidP="00CE4965">
            <w:pPr>
              <w:jc w:val="center"/>
            </w:pPr>
            <w:r w:rsidRPr="00BC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BC7B9B" w:rsidRDefault="005F786A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BC7B9B" w:rsidRDefault="005F786A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F786A" w:rsidRPr="00BC7B9B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BC7B9B">
        <w:rPr>
          <w:rStyle w:val="a4"/>
          <w:color w:val="333333"/>
          <w:vertAlign w:val="superscript"/>
        </w:rPr>
        <w:t>1</w:t>
      </w:r>
      <w:r w:rsidRPr="00BC7B9B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BC7B9B">
        <w:rPr>
          <w:rStyle w:val="a4"/>
          <w:color w:val="333333"/>
          <w:vertAlign w:val="superscript"/>
        </w:rPr>
        <w:t>2</w:t>
      </w:r>
      <w:r w:rsidRPr="00BC7B9B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850"/>
        <w:gridCol w:w="992"/>
        <w:gridCol w:w="1418"/>
        <w:gridCol w:w="1417"/>
        <w:gridCol w:w="1701"/>
      </w:tblGrid>
      <w:tr w:rsidR="005F786A" w:rsidRPr="00922449" w:rsidTr="002F5B44">
        <w:trPr>
          <w:trHeight w:val="498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2F5B44">
        <w:trPr>
          <w:cantSplit/>
          <w:trHeight w:val="2230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2F5B44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95371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F786A" w:rsidRPr="00D21204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21204">
              <w:rPr>
                <w:rFonts w:ascii="Times New Roman" w:hAnsi="Times New Roman" w:cs="Times New Roman"/>
                <w:b/>
              </w:rPr>
              <w:t>Кемпи Ю.В.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D21204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1204">
              <w:rPr>
                <w:rFonts w:ascii="Times New Roman" w:hAnsi="Times New Roman" w:cs="Times New Roman"/>
              </w:rPr>
              <w:t>Начальник управления жилищной политики</w:t>
            </w:r>
          </w:p>
        </w:tc>
        <w:tc>
          <w:tcPr>
            <w:tcW w:w="1275" w:type="dxa"/>
            <w:vAlign w:val="center"/>
          </w:tcPr>
          <w:p w:rsidR="005F786A" w:rsidRPr="00D21204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12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F786A" w:rsidRPr="00D21204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12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D21204" w:rsidRDefault="005F786A" w:rsidP="00597E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1204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D21204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D212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F786A" w:rsidRPr="00D21204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120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5F786A" w:rsidRPr="00D21204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F786A" w:rsidRPr="00D21204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786A" w:rsidRPr="00D21204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20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F786A" w:rsidRPr="00D21204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D21204">
              <w:rPr>
                <w:rFonts w:ascii="Times New Roman" w:hAnsi="Times New Roman" w:cs="Times New Roman"/>
              </w:rPr>
              <w:t>2 367 103,73</w:t>
            </w:r>
          </w:p>
        </w:tc>
        <w:tc>
          <w:tcPr>
            <w:tcW w:w="1701" w:type="dxa"/>
            <w:vAlign w:val="center"/>
          </w:tcPr>
          <w:p w:rsidR="005F786A" w:rsidRPr="00D21204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1204">
              <w:rPr>
                <w:rFonts w:ascii="Times New Roman" w:hAnsi="Times New Roman" w:cs="Times New Roman"/>
              </w:rPr>
              <w:t>__</w:t>
            </w:r>
          </w:p>
        </w:tc>
      </w:tr>
    </w:tbl>
    <w:p w:rsidR="005F786A" w:rsidRPr="00A901B7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2353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850"/>
        <w:gridCol w:w="849"/>
        <w:gridCol w:w="1419"/>
        <w:gridCol w:w="1416"/>
        <w:gridCol w:w="1701"/>
      </w:tblGrid>
      <w:tr w:rsidR="005F786A" w:rsidRPr="00922449" w:rsidTr="00404F26">
        <w:trPr>
          <w:trHeight w:val="498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404F26">
        <w:trPr>
          <w:cantSplit/>
          <w:trHeight w:val="2230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15782" w:rsidTr="002423F3">
        <w:trPr>
          <w:trHeight w:val="1003"/>
        </w:trPr>
        <w:tc>
          <w:tcPr>
            <w:tcW w:w="567" w:type="dxa"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A15782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1578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F786A" w:rsidRPr="00A15782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15782">
              <w:rPr>
                <w:rFonts w:ascii="Times New Roman" w:hAnsi="Times New Roman" w:cs="Times New Roman"/>
                <w:b/>
              </w:rPr>
              <w:t>Кондакова М.А.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15782" w:rsidRDefault="005F786A" w:rsidP="00404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 xml:space="preserve">Начальник управления инвестиций </w:t>
            </w:r>
          </w:p>
        </w:tc>
        <w:tc>
          <w:tcPr>
            <w:tcW w:w="1275" w:type="dxa"/>
            <w:vAlign w:val="center"/>
          </w:tcPr>
          <w:p w:rsidR="005F786A" w:rsidRPr="00A15782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F786A" w:rsidRPr="00A15782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F786A" w:rsidRPr="00A15782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15782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A15782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A15782" w:rsidRDefault="005F786A" w:rsidP="006C352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5782">
              <w:rPr>
                <w:rFonts w:ascii="Times New Roman" w:hAnsi="Times New Roman" w:cs="Times New Roman"/>
                <w:lang w:val="en-US"/>
              </w:rPr>
              <w:t>63</w:t>
            </w:r>
            <w:r w:rsidRPr="00A15782">
              <w:rPr>
                <w:rFonts w:ascii="Times New Roman" w:hAnsi="Times New Roman" w:cs="Times New Roman"/>
              </w:rPr>
              <w:t>,</w:t>
            </w:r>
            <w:r w:rsidRPr="00A1578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49" w:type="dxa"/>
            <w:vAlign w:val="center"/>
          </w:tcPr>
          <w:p w:rsidR="005F786A" w:rsidRPr="00A15782" w:rsidRDefault="005F786A" w:rsidP="008C61EB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5F786A" w:rsidRPr="00A15782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8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786A" w:rsidRPr="00A15782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5782">
              <w:rPr>
                <w:rFonts w:ascii="Times New Roman" w:hAnsi="Times New Roman" w:cs="Times New Roman"/>
              </w:rPr>
              <w:t xml:space="preserve">КИА </w:t>
            </w:r>
            <w:r w:rsidRPr="00A15782">
              <w:rPr>
                <w:rFonts w:ascii="Times New Roman" w:hAnsi="Times New Roman" w:cs="Times New Roman"/>
                <w:lang w:val="en-US"/>
              </w:rPr>
              <w:t>Cerato</w:t>
            </w:r>
          </w:p>
        </w:tc>
        <w:tc>
          <w:tcPr>
            <w:tcW w:w="1416" w:type="dxa"/>
            <w:vAlign w:val="center"/>
          </w:tcPr>
          <w:p w:rsidR="005F786A" w:rsidRPr="00A15782" w:rsidRDefault="005F786A" w:rsidP="006C3520">
            <w:pPr>
              <w:pStyle w:val="ConsPlusCell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1 329 565,04</w:t>
            </w:r>
          </w:p>
        </w:tc>
        <w:tc>
          <w:tcPr>
            <w:tcW w:w="1701" w:type="dxa"/>
            <w:vAlign w:val="center"/>
          </w:tcPr>
          <w:p w:rsidR="005F786A" w:rsidRPr="00A15782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A15782" w:rsidTr="006C5006">
        <w:trPr>
          <w:trHeight w:val="50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1578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15782" w:rsidRDefault="005F786A" w:rsidP="006C50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A15782" w:rsidRDefault="005F786A" w:rsidP="006C352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5782">
              <w:rPr>
                <w:rFonts w:ascii="Times New Roman" w:hAnsi="Times New Roman" w:cs="Times New Roman"/>
                <w:lang w:val="en-US"/>
              </w:rPr>
              <w:t>63</w:t>
            </w:r>
            <w:r w:rsidRPr="00A15782">
              <w:rPr>
                <w:rFonts w:ascii="Times New Roman" w:hAnsi="Times New Roman" w:cs="Times New Roman"/>
              </w:rPr>
              <w:t>,</w:t>
            </w:r>
            <w:r w:rsidRPr="00A1578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49" w:type="dxa"/>
            <w:vAlign w:val="center"/>
          </w:tcPr>
          <w:p w:rsidR="005F786A" w:rsidRPr="00A15782" w:rsidRDefault="005F786A" w:rsidP="006C5006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8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82"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416" w:type="dxa"/>
            <w:vMerge w:val="restart"/>
            <w:vAlign w:val="center"/>
          </w:tcPr>
          <w:p w:rsidR="005F786A" w:rsidRPr="00A15782" w:rsidRDefault="005F786A" w:rsidP="00AE40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1 133 693,39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A15782" w:rsidTr="002423F3">
        <w:trPr>
          <w:trHeight w:val="50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15782" w:rsidRDefault="005F786A" w:rsidP="006C50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49" w:type="dxa"/>
            <w:vAlign w:val="center"/>
          </w:tcPr>
          <w:p w:rsidR="005F786A" w:rsidRPr="00A15782" w:rsidRDefault="005F786A" w:rsidP="006C5006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A15782" w:rsidRDefault="005F786A" w:rsidP="006C50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A15782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15782" w:rsidTr="002423F3">
        <w:trPr>
          <w:trHeight w:val="1003"/>
        </w:trPr>
        <w:tc>
          <w:tcPr>
            <w:tcW w:w="567" w:type="dxa"/>
            <w:tcBorders>
              <w:right w:val="single" w:sz="4" w:space="0" w:color="auto"/>
            </w:tcBorders>
          </w:tcPr>
          <w:p w:rsidR="005F786A" w:rsidRPr="00A15782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F786A" w:rsidRPr="00A15782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15782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15782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A15782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F786A" w:rsidRPr="00A15782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F786A" w:rsidRPr="00A15782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15782" w:rsidRDefault="005F786A" w:rsidP="00A06A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A15782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A15782" w:rsidRDefault="005F786A" w:rsidP="004B399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5782">
              <w:rPr>
                <w:rFonts w:ascii="Times New Roman" w:hAnsi="Times New Roman" w:cs="Times New Roman"/>
                <w:lang w:val="en-US"/>
              </w:rPr>
              <w:t>63</w:t>
            </w:r>
            <w:r w:rsidRPr="00A15782">
              <w:rPr>
                <w:rFonts w:ascii="Times New Roman" w:hAnsi="Times New Roman" w:cs="Times New Roman"/>
              </w:rPr>
              <w:t>,</w:t>
            </w:r>
            <w:r w:rsidRPr="00A1578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49" w:type="dxa"/>
            <w:vAlign w:val="center"/>
          </w:tcPr>
          <w:p w:rsidR="005F786A" w:rsidRPr="00A15782" w:rsidRDefault="005F786A" w:rsidP="00A06A45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5F786A" w:rsidRPr="00A15782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8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vAlign w:val="center"/>
          </w:tcPr>
          <w:p w:rsidR="005F786A" w:rsidRPr="00A15782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5F786A" w:rsidRPr="00A15782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5782">
              <w:rPr>
                <w:rFonts w:ascii="Times New Roman" w:hAnsi="Times New Roman" w:cs="Times New Roman"/>
              </w:rPr>
              <w:t>__</w:t>
            </w:r>
          </w:p>
        </w:tc>
      </w:tr>
    </w:tbl>
    <w:p w:rsidR="005F786A" w:rsidRPr="00A901B7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15782">
        <w:rPr>
          <w:rStyle w:val="a4"/>
          <w:color w:val="333333"/>
          <w:vertAlign w:val="superscript"/>
        </w:rPr>
        <w:t>1</w:t>
      </w:r>
      <w:r w:rsidRPr="00A15782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</w:t>
      </w:r>
      <w:r w:rsidRPr="00A901B7">
        <w:rPr>
          <w:rStyle w:val="a4"/>
          <w:color w:val="333333"/>
        </w:rPr>
        <w:t>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59"/>
        <w:gridCol w:w="1418"/>
        <w:gridCol w:w="1701"/>
      </w:tblGrid>
      <w:tr w:rsidR="005F786A" w:rsidRPr="00922449" w:rsidTr="00FF0383">
        <w:trPr>
          <w:trHeight w:val="498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FF0383">
        <w:trPr>
          <w:cantSplit/>
          <w:trHeight w:val="2230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56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D233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D233E">
              <w:rPr>
                <w:rFonts w:ascii="Times New Roman" w:hAnsi="Times New Roman" w:cs="Times New Roman"/>
                <w:b/>
              </w:rPr>
              <w:t>Копченов В.В.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Заместитель главы администрации городского округа Воскресенск</w:t>
            </w:r>
          </w:p>
        </w:tc>
        <w:tc>
          <w:tcPr>
            <w:tcW w:w="1275" w:type="dxa"/>
            <w:vAlign w:val="center"/>
          </w:tcPr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786A" w:rsidRPr="009D233E" w:rsidRDefault="005F786A" w:rsidP="00E66074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9D233E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2150,0</w:t>
            </w:r>
          </w:p>
        </w:tc>
        <w:tc>
          <w:tcPr>
            <w:tcW w:w="993" w:type="dxa"/>
            <w:vMerge w:val="restart"/>
            <w:vAlign w:val="center"/>
          </w:tcPr>
          <w:p w:rsidR="005F786A" w:rsidRPr="009D233E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3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</w:p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233E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9D2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9D233E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3 357 135,33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D233E" w:rsidTr="00FF0383">
        <w:trPr>
          <w:trHeight w:val="5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4E799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4E799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4E79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9D233E" w:rsidRDefault="005F786A" w:rsidP="004E79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9D233E" w:rsidRDefault="005F786A" w:rsidP="004E79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9D233E" w:rsidRDefault="005F786A" w:rsidP="004E79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4E799F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9D233E" w:rsidRDefault="005F786A" w:rsidP="004E79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9D233E" w:rsidRDefault="005F786A" w:rsidP="004E79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9D233E" w:rsidRDefault="005F786A" w:rsidP="004E79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4E7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4E79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4E79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5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9D233E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9D233E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4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5F786A" w:rsidRPr="009D233E" w:rsidRDefault="005F786A" w:rsidP="00744EAD">
            <w:pPr>
              <w:jc w:val="center"/>
            </w:pPr>
            <w:r w:rsidRPr="009D23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9D233E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9D233E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4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F786A" w:rsidRPr="009D233E" w:rsidRDefault="005F786A" w:rsidP="00744EAD">
            <w:pPr>
              <w:jc w:val="center"/>
            </w:pPr>
            <w:r w:rsidRPr="009D23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9D233E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993" w:type="dxa"/>
            <w:vMerge w:val="restart"/>
            <w:vAlign w:val="center"/>
          </w:tcPr>
          <w:p w:rsidR="005F786A" w:rsidRPr="009D233E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3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F786A" w:rsidRPr="009D233E" w:rsidRDefault="005F786A" w:rsidP="00744EAD">
            <w:pPr>
              <w:jc w:val="center"/>
            </w:pPr>
            <w:r w:rsidRPr="009D23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9D233E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9D233E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43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2B4A2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2B4A2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2B4A2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5F786A" w:rsidRPr="009D233E" w:rsidRDefault="005F786A" w:rsidP="002B4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5F786A" w:rsidRPr="009D233E" w:rsidRDefault="005F786A" w:rsidP="002B4A23">
            <w:pPr>
              <w:jc w:val="center"/>
            </w:pPr>
            <w:r w:rsidRPr="009D23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9D233E" w:rsidRDefault="005F786A" w:rsidP="002B4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2B4A23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9D233E" w:rsidRDefault="005F786A" w:rsidP="002B4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9D233E" w:rsidRDefault="005F786A" w:rsidP="002B4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9D233E" w:rsidRDefault="005F786A" w:rsidP="002B4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2B4A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2B4A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2B4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43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D233E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 xml:space="preserve">Земельный </w:t>
            </w:r>
            <w:r w:rsidRPr="009D233E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9D233E">
              <w:rPr>
                <w:rFonts w:ascii="Times New Roman" w:hAnsi="Times New Roman" w:cs="Times New Roman"/>
              </w:rPr>
              <w:lastRenderedPageBreak/>
              <w:t>долевая (1/4)</w:t>
            </w:r>
          </w:p>
        </w:tc>
        <w:tc>
          <w:tcPr>
            <w:tcW w:w="851" w:type="dxa"/>
            <w:vMerge w:val="restart"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lastRenderedPageBreak/>
              <w:t>2150,0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23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1 084 260,13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D233E" w:rsidTr="00FF0383">
        <w:trPr>
          <w:trHeight w:val="8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9D233E" w:rsidRDefault="005F786A" w:rsidP="006C46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69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3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CC0E3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9D233E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9D233E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  <w:vMerge w:val="restart"/>
            <w:vAlign w:val="center"/>
          </w:tcPr>
          <w:p w:rsidR="005F786A" w:rsidRPr="009D233E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CC0E30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786A" w:rsidRPr="009D233E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9D233E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3" w:type="dxa"/>
            <w:vAlign w:val="center"/>
          </w:tcPr>
          <w:p w:rsidR="005F786A" w:rsidRPr="009D233E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CC0E3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147A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147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3" w:type="dxa"/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5147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147A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147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993" w:type="dxa"/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786A" w:rsidRPr="009D233E" w:rsidRDefault="005F786A" w:rsidP="005147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F786A" w:rsidRPr="009D233E" w:rsidRDefault="005F786A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42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9D233E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D233E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F5CE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9D233E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9D233E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9D233E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F5CE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9D233E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9D233E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vAlign w:val="center"/>
          </w:tcPr>
          <w:p w:rsidR="005F786A" w:rsidRPr="009D233E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786A" w:rsidRPr="009D233E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23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9D233E" w:rsidRDefault="005F786A" w:rsidP="005F5CEA">
            <w:pPr>
              <w:pStyle w:val="ConsPlusCell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D233E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D233E" w:rsidTr="00FF0383">
        <w:trPr>
          <w:trHeight w:val="6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2150,0</w:t>
            </w:r>
          </w:p>
        </w:tc>
        <w:tc>
          <w:tcPr>
            <w:tcW w:w="993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35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993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68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3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62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Align w:val="center"/>
          </w:tcPr>
          <w:p w:rsidR="005F786A" w:rsidRPr="009D233E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F140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F140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3" w:type="dxa"/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F140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35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F140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F140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9D233E" w:rsidRDefault="005F786A" w:rsidP="00060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F140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35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F1126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F1126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F1126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D233E" w:rsidRDefault="005F786A" w:rsidP="00F112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D233E" w:rsidRDefault="005F786A" w:rsidP="00F112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D233E" w:rsidRDefault="005F786A" w:rsidP="00F112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F112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9D233E" w:rsidRDefault="005F786A" w:rsidP="00F112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9D233E" w:rsidRDefault="005F786A" w:rsidP="00F112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3" w:type="dxa"/>
            <w:vAlign w:val="center"/>
          </w:tcPr>
          <w:p w:rsidR="005F786A" w:rsidRPr="009D233E" w:rsidRDefault="005F786A" w:rsidP="00F112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F112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F112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F112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D233E" w:rsidTr="00FF0383">
        <w:trPr>
          <w:trHeight w:val="35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D233E" w:rsidRDefault="005F786A" w:rsidP="009E7EF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9D233E" w:rsidRDefault="005F786A" w:rsidP="009E7EF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9E7EF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D233E" w:rsidRDefault="005F786A" w:rsidP="009E7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D233E" w:rsidRDefault="005F786A" w:rsidP="009E7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D233E" w:rsidRDefault="005F786A" w:rsidP="009E7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D233E" w:rsidRDefault="005F786A" w:rsidP="009E7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9D233E" w:rsidRDefault="005F786A" w:rsidP="009E7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9D233E" w:rsidRDefault="005F786A" w:rsidP="009E7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993" w:type="dxa"/>
            <w:vAlign w:val="center"/>
          </w:tcPr>
          <w:p w:rsidR="005F786A" w:rsidRPr="009D233E" w:rsidRDefault="005F786A" w:rsidP="009E7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9D233E" w:rsidRDefault="005F786A" w:rsidP="009E7E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9D233E" w:rsidRDefault="005F786A" w:rsidP="009E7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D233E" w:rsidRDefault="005F786A" w:rsidP="009E7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Pr="00A901B7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9D233E">
        <w:rPr>
          <w:rStyle w:val="a4"/>
          <w:color w:val="333333"/>
          <w:vertAlign w:val="superscript"/>
        </w:rPr>
        <w:t>1</w:t>
      </w:r>
      <w:r w:rsidRPr="009D233E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2353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1275"/>
        <w:gridCol w:w="1276"/>
        <w:gridCol w:w="851"/>
        <w:gridCol w:w="992"/>
        <w:gridCol w:w="1276"/>
        <w:gridCol w:w="850"/>
        <w:gridCol w:w="849"/>
        <w:gridCol w:w="1419"/>
        <w:gridCol w:w="1416"/>
        <w:gridCol w:w="1701"/>
      </w:tblGrid>
      <w:tr w:rsidR="005F786A" w:rsidRPr="00922449" w:rsidTr="00865057">
        <w:trPr>
          <w:trHeight w:val="498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865057">
        <w:trPr>
          <w:cantSplit/>
          <w:trHeight w:val="2230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C7CED" w:rsidTr="00865057">
        <w:trPr>
          <w:trHeight w:val="100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9C7CED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C7CE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9C7CED" w:rsidRDefault="005F786A" w:rsidP="0087663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C7CED">
              <w:rPr>
                <w:rFonts w:ascii="Times New Roman" w:hAnsi="Times New Roman" w:cs="Times New Roman"/>
                <w:b/>
              </w:rPr>
              <w:t>Коротеева О.С.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8650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Начальник управления по обеспечению деятельности Администрации</w:t>
            </w:r>
          </w:p>
        </w:tc>
        <w:tc>
          <w:tcPr>
            <w:tcW w:w="1275" w:type="dxa"/>
            <w:vAlign w:val="center"/>
          </w:tcPr>
          <w:p w:rsidR="005F786A" w:rsidRPr="009C7CED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9C7CED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9C7CED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9C7CED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9C7CED" w:rsidRDefault="005F786A" w:rsidP="006C35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49" w:type="dxa"/>
            <w:vMerge w:val="restart"/>
            <w:vAlign w:val="center"/>
          </w:tcPr>
          <w:p w:rsidR="005F786A" w:rsidRPr="009C7CED" w:rsidRDefault="005F786A" w:rsidP="008C61EB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vAlign w:val="center"/>
          </w:tcPr>
          <w:p w:rsidR="005F786A" w:rsidRPr="009C7CED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786A" w:rsidRPr="009C7CED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  <w:lang w:val="en-US"/>
              </w:rPr>
              <w:t>Toyota</w:t>
            </w:r>
            <w:r w:rsidRPr="009C7CED">
              <w:rPr>
                <w:rFonts w:ascii="Times New Roman" w:hAnsi="Times New Roman" w:cs="Times New Roman"/>
              </w:rPr>
              <w:t xml:space="preserve"> </w:t>
            </w:r>
            <w:r w:rsidRPr="009C7CED">
              <w:rPr>
                <w:rFonts w:ascii="Times New Roman" w:hAnsi="Times New Roman" w:cs="Times New Roman"/>
                <w:lang w:val="en-US"/>
              </w:rPr>
              <w:t>MXAA</w:t>
            </w:r>
            <w:r w:rsidRPr="009C7CED">
              <w:rPr>
                <w:rFonts w:ascii="Times New Roman" w:hAnsi="Times New Roman" w:cs="Times New Roman"/>
              </w:rPr>
              <w:t>52</w:t>
            </w:r>
            <w:r w:rsidRPr="009C7CED">
              <w:rPr>
                <w:rFonts w:ascii="Times New Roman" w:hAnsi="Times New Roman" w:cs="Times New Roman"/>
                <w:lang w:val="en-US"/>
              </w:rPr>
              <w:t>L</w:t>
            </w:r>
            <w:r w:rsidRPr="009C7CED">
              <w:rPr>
                <w:rFonts w:ascii="Times New Roman" w:hAnsi="Times New Roman" w:cs="Times New Roman"/>
              </w:rPr>
              <w:t>-</w:t>
            </w:r>
            <w:r w:rsidRPr="009C7CED">
              <w:rPr>
                <w:rFonts w:ascii="Times New Roman" w:hAnsi="Times New Roman" w:cs="Times New Roman"/>
                <w:lang w:val="en-US"/>
              </w:rPr>
              <w:t>RNX</w:t>
            </w:r>
            <w:r w:rsidRPr="009C7CED">
              <w:rPr>
                <w:rFonts w:ascii="Times New Roman" w:hAnsi="Times New Roman" w:cs="Times New Roman"/>
              </w:rPr>
              <w:t>МВХ</w:t>
            </w:r>
          </w:p>
        </w:tc>
        <w:tc>
          <w:tcPr>
            <w:tcW w:w="1416" w:type="dxa"/>
            <w:vMerge w:val="restart"/>
            <w:vAlign w:val="center"/>
          </w:tcPr>
          <w:p w:rsidR="005F786A" w:rsidRPr="009C7CED" w:rsidRDefault="005F786A" w:rsidP="006C3520">
            <w:pPr>
              <w:pStyle w:val="ConsPlusCell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2 183 058,73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C7CED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C7CED" w:rsidTr="00865057">
        <w:trPr>
          <w:trHeight w:val="10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C7CED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9C7CED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8650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9C7CED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F786A" w:rsidRPr="009C7CED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9C7CED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244,4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9C7CED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9C7CED" w:rsidRDefault="005F786A" w:rsidP="006C352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9" w:type="dxa"/>
            <w:vMerge/>
            <w:vAlign w:val="center"/>
          </w:tcPr>
          <w:p w:rsidR="005F786A" w:rsidRPr="009C7CED" w:rsidRDefault="005F786A" w:rsidP="008C61EB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vAlign w:val="center"/>
          </w:tcPr>
          <w:p w:rsidR="005F786A" w:rsidRPr="009C7CED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9C7CED" w:rsidRDefault="005F786A" w:rsidP="006C35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C7CED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C7CED" w:rsidTr="00865057">
        <w:trPr>
          <w:trHeight w:val="50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9C7CED" w:rsidRDefault="005F786A" w:rsidP="00250F8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9C7CED" w:rsidRDefault="005F786A" w:rsidP="00250F8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C7CED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25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9C7CED" w:rsidRDefault="005F786A" w:rsidP="0025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9C7CED" w:rsidRDefault="005F786A" w:rsidP="0025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F786A" w:rsidRPr="009C7CED" w:rsidRDefault="005F786A" w:rsidP="0025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250F8B">
            <w:pPr>
              <w:pStyle w:val="ConsPlusCell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F786A" w:rsidRPr="009C7CED" w:rsidRDefault="005F786A" w:rsidP="0025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9C7CED" w:rsidRDefault="005F786A" w:rsidP="0025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49" w:type="dxa"/>
            <w:vAlign w:val="center"/>
          </w:tcPr>
          <w:p w:rsidR="005F786A" w:rsidRPr="009C7CED" w:rsidRDefault="005F786A" w:rsidP="00250F8B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vAlign w:val="center"/>
          </w:tcPr>
          <w:p w:rsidR="005F786A" w:rsidRPr="009C7CED" w:rsidRDefault="005F786A" w:rsidP="0025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vMerge w:val="restart"/>
            <w:vAlign w:val="center"/>
          </w:tcPr>
          <w:p w:rsidR="005F786A" w:rsidRPr="009C7CED" w:rsidRDefault="005F786A" w:rsidP="0025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C7CED" w:rsidRDefault="005F786A" w:rsidP="0025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C7CED" w:rsidTr="00865057">
        <w:trPr>
          <w:trHeight w:val="50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C7CED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9C7CED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C7CED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C7CED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C7CED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6C50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9C7CED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9C7CED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244,4</w:t>
            </w:r>
          </w:p>
        </w:tc>
        <w:tc>
          <w:tcPr>
            <w:tcW w:w="849" w:type="dxa"/>
            <w:vAlign w:val="center"/>
          </w:tcPr>
          <w:p w:rsidR="005F786A" w:rsidRPr="009C7CED" w:rsidRDefault="005F786A" w:rsidP="006C5006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vAlign w:val="center"/>
          </w:tcPr>
          <w:p w:rsidR="005F786A" w:rsidRPr="009C7CED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9C7CED" w:rsidRDefault="005F786A" w:rsidP="006C50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C7CED" w:rsidRDefault="005F786A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C7CED" w:rsidTr="00865057">
        <w:trPr>
          <w:trHeight w:val="100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9C7CED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9C7CED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C7CED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9C7CED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9C7CED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9C7CED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A06A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9C7CED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7CED">
              <w:rPr>
                <w:rFonts w:ascii="Times New Roman" w:hAnsi="Times New Roman" w:cs="Times New Roman"/>
                <w:lang w:val="en-US"/>
              </w:rPr>
              <w:t>6</w:t>
            </w:r>
            <w:r w:rsidRPr="009C7CED">
              <w:rPr>
                <w:rFonts w:ascii="Times New Roman" w:hAnsi="Times New Roman" w:cs="Times New Roman"/>
              </w:rPr>
              <w:t>0,</w:t>
            </w:r>
            <w:r w:rsidRPr="009C7CE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49" w:type="dxa"/>
            <w:vAlign w:val="center"/>
          </w:tcPr>
          <w:p w:rsidR="005F786A" w:rsidRPr="009C7CED" w:rsidRDefault="005F786A" w:rsidP="00A06A45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vAlign w:val="center"/>
          </w:tcPr>
          <w:p w:rsidR="005F786A" w:rsidRPr="009C7CED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vMerge w:val="restart"/>
            <w:vAlign w:val="center"/>
          </w:tcPr>
          <w:p w:rsidR="005F786A" w:rsidRPr="009C7CED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C7CED" w:rsidRDefault="005F786A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C7CED" w:rsidTr="00865057">
        <w:trPr>
          <w:trHeight w:val="10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5D5E0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49" w:type="dxa"/>
            <w:vAlign w:val="center"/>
          </w:tcPr>
          <w:p w:rsidR="005F786A" w:rsidRPr="009C7CED" w:rsidRDefault="005F786A" w:rsidP="005D5E08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C7CED" w:rsidTr="00865057">
        <w:trPr>
          <w:trHeight w:val="10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5D5E0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244,4</w:t>
            </w:r>
          </w:p>
        </w:tc>
        <w:tc>
          <w:tcPr>
            <w:tcW w:w="849" w:type="dxa"/>
            <w:vAlign w:val="center"/>
          </w:tcPr>
          <w:p w:rsidR="005F786A" w:rsidRPr="009C7CED" w:rsidRDefault="005F786A" w:rsidP="005D5E08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C7CED" w:rsidRDefault="005F786A" w:rsidP="005D5E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C7CED" w:rsidTr="00865057">
        <w:trPr>
          <w:trHeight w:val="10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5C74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49" w:type="dxa"/>
            <w:vAlign w:val="center"/>
          </w:tcPr>
          <w:p w:rsidR="005F786A" w:rsidRPr="009C7CED" w:rsidRDefault="005F786A" w:rsidP="005C74E0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C7CED" w:rsidTr="00865057">
        <w:trPr>
          <w:trHeight w:val="10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C7CED" w:rsidRDefault="005F786A" w:rsidP="005C74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205,2</w:t>
            </w:r>
          </w:p>
        </w:tc>
        <w:tc>
          <w:tcPr>
            <w:tcW w:w="849" w:type="dxa"/>
            <w:vAlign w:val="center"/>
          </w:tcPr>
          <w:p w:rsidR="005F786A" w:rsidRPr="009C7CED" w:rsidRDefault="005F786A" w:rsidP="005C74E0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9C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9C7CED" w:rsidRDefault="005F786A" w:rsidP="005C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Pr="009C7CED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9C7CED">
        <w:rPr>
          <w:rStyle w:val="a4"/>
          <w:color w:val="333333"/>
          <w:vertAlign w:val="superscript"/>
        </w:rPr>
        <w:t>1</w:t>
      </w:r>
      <w:r w:rsidRPr="009C7CED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9C7CED">
        <w:rPr>
          <w:rStyle w:val="a4"/>
          <w:color w:val="333333"/>
          <w:vertAlign w:val="superscript"/>
        </w:rPr>
        <w:t>2</w:t>
      </w:r>
      <w:r w:rsidRPr="009C7CED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850"/>
        <w:gridCol w:w="849"/>
        <w:gridCol w:w="1560"/>
        <w:gridCol w:w="1418"/>
        <w:gridCol w:w="1701"/>
      </w:tblGrid>
      <w:tr w:rsidR="005F786A" w:rsidRPr="00922449" w:rsidTr="00136922">
        <w:trPr>
          <w:trHeight w:val="498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A343BD">
        <w:trPr>
          <w:cantSplit/>
          <w:trHeight w:val="2230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104161">
        <w:trPr>
          <w:trHeight w:val="2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0C6CD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C6C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C6CDE">
              <w:rPr>
                <w:rFonts w:ascii="Times New Roman" w:hAnsi="Times New Roman" w:cs="Times New Roman"/>
                <w:b/>
              </w:rPr>
              <w:lastRenderedPageBreak/>
              <w:t>Кулина Я.Ю.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1D33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 xml:space="preserve">Начальник управления жилищно-коммунального </w:t>
            </w:r>
            <w:r w:rsidRPr="000C6CDE">
              <w:rPr>
                <w:rFonts w:ascii="Times New Roman" w:hAnsi="Times New Roman" w:cs="Times New Roman"/>
              </w:rPr>
              <w:lastRenderedPageBreak/>
              <w:t xml:space="preserve">комплекса </w:t>
            </w:r>
          </w:p>
        </w:tc>
        <w:tc>
          <w:tcPr>
            <w:tcW w:w="1275" w:type="dxa"/>
            <w:vAlign w:val="center"/>
          </w:tcPr>
          <w:p w:rsidR="005F786A" w:rsidRPr="000C6CD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0C6CD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0C6CD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0C6CD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0C6CDE" w:rsidRDefault="005F786A" w:rsidP="008C6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5F786A" w:rsidRPr="000C6CDE" w:rsidRDefault="005F786A" w:rsidP="008C61EB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F786A" w:rsidRPr="000C6CDE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0C6CDE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1 533 108,89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0C6CDE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0C6CDE" w:rsidTr="00A343BD">
        <w:trPr>
          <w:trHeight w:val="2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7831D6">
            <w:pPr>
              <w:pStyle w:val="ConsPlusCell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A343BD">
        <w:trPr>
          <w:trHeight w:val="2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7831D6">
            <w:pPr>
              <w:pStyle w:val="ConsPlusCell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A343BD">
        <w:trPr>
          <w:trHeight w:val="2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0C6CDE" w:rsidRDefault="005F786A" w:rsidP="007F39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Нежилое здание, баня</w:t>
            </w:r>
          </w:p>
        </w:tc>
        <w:tc>
          <w:tcPr>
            <w:tcW w:w="1276" w:type="dxa"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7831D6">
            <w:pPr>
              <w:pStyle w:val="ConsPlusCell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A343BD">
        <w:trPr>
          <w:trHeight w:val="2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0C6CDE" w:rsidRDefault="005F786A" w:rsidP="007F39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Нежилое здание, хозяйственная постройка</w:t>
            </w:r>
          </w:p>
        </w:tc>
        <w:tc>
          <w:tcPr>
            <w:tcW w:w="1276" w:type="dxa"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7831D6">
            <w:pPr>
              <w:pStyle w:val="ConsPlusCell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625FE5">
        <w:trPr>
          <w:trHeight w:val="28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0C6CDE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1D330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C6CDE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00409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0C6CDE" w:rsidRDefault="005F786A" w:rsidP="00004090">
            <w:r w:rsidRPr="000C6C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0C6CDE" w:rsidRDefault="005F786A" w:rsidP="00BA69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0C6CDE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004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625FE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6CDE">
              <w:rPr>
                <w:rFonts w:ascii="Times New Roman" w:hAnsi="Times New Roman" w:cs="Times New Roman"/>
              </w:rPr>
              <w:t>5</w:t>
            </w:r>
            <w:r w:rsidRPr="000C6CDE">
              <w:rPr>
                <w:rFonts w:ascii="Times New Roman" w:hAnsi="Times New Roman" w:cs="Times New Roman"/>
                <w:lang w:val="en-US"/>
              </w:rPr>
              <w:t>8</w:t>
            </w:r>
            <w:r w:rsidRPr="000C6CDE">
              <w:rPr>
                <w:rFonts w:ascii="Times New Roman" w:hAnsi="Times New Roman" w:cs="Times New Roman"/>
              </w:rPr>
              <w:t>,</w:t>
            </w:r>
            <w:r w:rsidRPr="000C6CD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004090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5F786A" w:rsidRPr="000C6CDE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D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786A" w:rsidRPr="000C6CDE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0C6CDE" w:rsidRDefault="005F786A" w:rsidP="00C13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866 365,30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0C6CDE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0C6CDE" w:rsidTr="00136922">
        <w:trPr>
          <w:trHeight w:val="4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3D233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0C6CDE" w:rsidRDefault="005F786A" w:rsidP="003D2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3D23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  <w:lang w:val="en-US"/>
              </w:rPr>
              <w:t>600</w:t>
            </w:r>
            <w:r w:rsidRPr="000C6CD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3D2337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A343B3">
        <w:trPr>
          <w:trHeight w:val="5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3D233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0C6CDE" w:rsidRDefault="005F786A" w:rsidP="003D2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3D23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3D2337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D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HYUDAI SOLARIS</w:t>
            </w: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97158D">
        <w:trPr>
          <w:trHeight w:val="5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0C6CDE" w:rsidRDefault="005F786A" w:rsidP="00296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Нежилое здание, баня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296418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081388">
        <w:trPr>
          <w:trHeight w:val="55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0C6CDE" w:rsidRDefault="005F786A" w:rsidP="00296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Нежилое здание, хозяйственная постройка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296418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F786A" w:rsidRPr="000C6CDE" w:rsidRDefault="005F786A" w:rsidP="002964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6CDE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  <w:p w:rsidR="005F786A" w:rsidRPr="000C6CDE" w:rsidRDefault="005F786A" w:rsidP="002964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6CDE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борт </w:t>
            </w:r>
            <w:r w:rsidRPr="000C6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0C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USUZU</w:t>
            </w:r>
            <w:r w:rsidRPr="000C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081388">
        <w:trPr>
          <w:trHeight w:val="11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3D233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0C6CDE" w:rsidRDefault="005F786A" w:rsidP="003D2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3D23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3D2337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0C6CDE" w:rsidRDefault="005F786A" w:rsidP="003D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DA4B7F">
        <w:trPr>
          <w:trHeight w:val="13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C6CDE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0228D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0C6CDE" w:rsidRDefault="005F786A" w:rsidP="000228DD">
            <w:pPr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0228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6CDE">
              <w:rPr>
                <w:rFonts w:ascii="Times New Roman" w:hAnsi="Times New Roman" w:cs="Times New Roman"/>
              </w:rPr>
              <w:t>5</w:t>
            </w:r>
            <w:r w:rsidRPr="000C6CDE">
              <w:rPr>
                <w:rFonts w:ascii="Times New Roman" w:hAnsi="Times New Roman" w:cs="Times New Roman"/>
                <w:lang w:val="en-US"/>
              </w:rPr>
              <w:t>8</w:t>
            </w:r>
            <w:r w:rsidRPr="000C6CDE">
              <w:rPr>
                <w:rFonts w:ascii="Times New Roman" w:hAnsi="Times New Roman" w:cs="Times New Roman"/>
              </w:rPr>
              <w:t>,</w:t>
            </w:r>
            <w:r w:rsidRPr="000C6CD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0228DD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D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0C6CDE" w:rsidTr="00A343BD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0228D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0C6CDE" w:rsidRDefault="005F786A" w:rsidP="00022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0228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  <w:lang w:val="en-US"/>
              </w:rPr>
              <w:t>600</w:t>
            </w:r>
            <w:r w:rsidRPr="000C6CD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0228DD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A343BD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0228D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0C6CDE" w:rsidRDefault="005F786A" w:rsidP="00022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0228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0228DD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A343BD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0C6CDE" w:rsidRDefault="005F786A" w:rsidP="00296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Нежилое здание, баня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296418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A343BD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0C6CDE" w:rsidRDefault="005F786A" w:rsidP="00296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Нежилое здание, хозяйственная постройка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296418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A343BD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0228D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0C6CDE" w:rsidRDefault="005F786A" w:rsidP="00022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0228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0228DD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AB13B6">
        <w:trPr>
          <w:trHeight w:val="51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C6CDE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554A6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0C6CDE" w:rsidRDefault="005F786A" w:rsidP="00554A64">
            <w:pPr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554A6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6CDE">
              <w:rPr>
                <w:rFonts w:ascii="Times New Roman" w:hAnsi="Times New Roman" w:cs="Times New Roman"/>
                <w:lang w:val="en-US"/>
              </w:rPr>
              <w:t>600</w:t>
            </w:r>
            <w:r w:rsidRPr="000C6CD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554A64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D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0C6CDE" w:rsidTr="00A343BD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554A6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0C6CDE" w:rsidRDefault="005F786A" w:rsidP="00554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554A6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554A64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A343BD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0C6CDE" w:rsidRDefault="005F786A" w:rsidP="00296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Нежилое здание, баня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296418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A343BD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0C6CDE" w:rsidRDefault="005F786A" w:rsidP="00296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2964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Нежилое здание, хозяйственная постройка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296418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296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0C6CDE" w:rsidTr="00B7498A">
        <w:trPr>
          <w:trHeight w:val="43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0C6CDE" w:rsidRDefault="005F786A" w:rsidP="00B7498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0C6CDE" w:rsidRDefault="005F786A" w:rsidP="00B7498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B7498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0C6CDE" w:rsidRDefault="005F786A" w:rsidP="00B7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0C6CDE" w:rsidRDefault="005F786A" w:rsidP="00B749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0C6CDE" w:rsidRDefault="005F786A" w:rsidP="00B749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C6CDE" w:rsidRDefault="005F786A" w:rsidP="00B749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0C6CDE" w:rsidRDefault="005F786A" w:rsidP="00B749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0C6CDE" w:rsidRDefault="005F786A" w:rsidP="00B7498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6CDE">
              <w:rPr>
                <w:rFonts w:ascii="Times New Roman" w:hAnsi="Times New Roman" w:cs="Times New Roman"/>
              </w:rPr>
              <w:t>5</w:t>
            </w:r>
            <w:r w:rsidRPr="000C6CDE">
              <w:rPr>
                <w:rFonts w:ascii="Times New Roman" w:hAnsi="Times New Roman" w:cs="Times New Roman"/>
                <w:lang w:val="en-US"/>
              </w:rPr>
              <w:t>8</w:t>
            </w:r>
            <w:r w:rsidRPr="000C6CDE">
              <w:rPr>
                <w:rFonts w:ascii="Times New Roman" w:hAnsi="Times New Roman" w:cs="Times New Roman"/>
              </w:rPr>
              <w:t>,</w:t>
            </w:r>
            <w:r w:rsidRPr="000C6CD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49" w:type="dxa"/>
            <w:vAlign w:val="center"/>
          </w:tcPr>
          <w:p w:rsidR="005F786A" w:rsidRPr="000C6CDE" w:rsidRDefault="005F786A" w:rsidP="00B7498A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0C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0C6CDE" w:rsidRDefault="005F786A" w:rsidP="00B749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0C6CDE" w:rsidRDefault="005F786A" w:rsidP="00B749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0C6CDE" w:rsidRDefault="005F786A" w:rsidP="00B749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Pr="000C6CDE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0C6CDE">
        <w:rPr>
          <w:rStyle w:val="a4"/>
          <w:color w:val="333333"/>
          <w:vertAlign w:val="superscript"/>
        </w:rPr>
        <w:t>1</w:t>
      </w:r>
      <w:r w:rsidRPr="000C6CDE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0C6CDE">
        <w:rPr>
          <w:rStyle w:val="a4"/>
          <w:color w:val="333333"/>
          <w:vertAlign w:val="superscript"/>
        </w:rPr>
        <w:t>2</w:t>
      </w:r>
      <w:r w:rsidRPr="000C6CDE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5F786A" w:rsidRDefault="005F786A">
      <w:pPr>
        <w:rPr>
          <w:szCs w:val="24"/>
        </w:rPr>
      </w:pPr>
    </w:p>
    <w:tbl>
      <w:tblPr>
        <w:tblStyle w:val="a8"/>
        <w:tblW w:w="160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841"/>
        <w:gridCol w:w="1416"/>
        <w:gridCol w:w="1701"/>
      </w:tblGrid>
      <w:tr w:rsidR="005F786A" w:rsidRPr="00922449" w:rsidTr="00C97474">
        <w:trPr>
          <w:trHeight w:val="498"/>
        </w:trPr>
        <w:tc>
          <w:tcPr>
            <w:tcW w:w="426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C97474">
        <w:trPr>
          <w:cantSplit/>
          <w:trHeight w:val="2230"/>
        </w:trPr>
        <w:tc>
          <w:tcPr>
            <w:tcW w:w="426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3001BF" w:rsidTr="00C97474">
        <w:trPr>
          <w:trHeight w:val="56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3001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01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3001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01BF">
              <w:rPr>
                <w:rFonts w:ascii="Times New Roman" w:hAnsi="Times New Roman" w:cs="Times New Roman"/>
                <w:b/>
              </w:rPr>
              <w:lastRenderedPageBreak/>
              <w:t>Ламбакахар М.Е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3001BF" w:rsidRDefault="005F786A" w:rsidP="00D1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 xml:space="preserve">Начальник управления </w:t>
            </w:r>
            <w:r w:rsidRPr="003001BF">
              <w:rPr>
                <w:rFonts w:ascii="Times New Roman" w:hAnsi="Times New Roman" w:cs="Times New Roman"/>
              </w:rPr>
              <w:lastRenderedPageBreak/>
              <w:t xml:space="preserve">делами </w:t>
            </w:r>
          </w:p>
        </w:tc>
        <w:tc>
          <w:tcPr>
            <w:tcW w:w="1275" w:type="dxa"/>
            <w:vAlign w:val="center"/>
          </w:tcPr>
          <w:p w:rsidR="005F786A" w:rsidRPr="003001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3001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3001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3001B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786A" w:rsidRPr="003001BF" w:rsidRDefault="005F786A" w:rsidP="00E66074">
            <w:pPr>
              <w:pStyle w:val="ConsPlusCell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 xml:space="preserve">Земельный </w:t>
            </w:r>
            <w:r w:rsidRPr="003001BF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0" w:type="dxa"/>
            <w:vAlign w:val="center"/>
          </w:tcPr>
          <w:p w:rsidR="005F786A" w:rsidRPr="003001B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lastRenderedPageBreak/>
              <w:t>600,0</w:t>
            </w:r>
          </w:p>
        </w:tc>
        <w:tc>
          <w:tcPr>
            <w:tcW w:w="993" w:type="dxa"/>
            <w:vAlign w:val="center"/>
          </w:tcPr>
          <w:p w:rsidR="005F786A" w:rsidRPr="003001B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vMerge w:val="restart"/>
            <w:vAlign w:val="center"/>
          </w:tcPr>
          <w:p w:rsidR="005F786A" w:rsidRPr="003001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01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6" w:type="dxa"/>
            <w:vMerge w:val="restart"/>
            <w:vAlign w:val="center"/>
          </w:tcPr>
          <w:p w:rsidR="005F786A" w:rsidRPr="003001B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1 844 201,97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3001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3001BF" w:rsidTr="00C97474">
        <w:trPr>
          <w:trHeight w:val="792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786A" w:rsidRPr="003001BF" w:rsidRDefault="005F786A" w:rsidP="00204A5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3001BF" w:rsidRDefault="005F786A" w:rsidP="00204A5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3001BF" w:rsidRDefault="005F786A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3001BF" w:rsidRDefault="005F786A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F786A" w:rsidRPr="003001BF" w:rsidRDefault="005F786A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3001BF" w:rsidRDefault="005F786A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184,2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3001BF" w:rsidRDefault="005F786A" w:rsidP="00204A5D">
            <w:pPr>
              <w:pStyle w:val="ConsPlusCell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786A" w:rsidRPr="003001BF" w:rsidRDefault="005F786A" w:rsidP="00204A5D">
            <w:pPr>
              <w:pStyle w:val="ConsPlusCell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3001BF" w:rsidRDefault="005F786A" w:rsidP="00204A5D">
            <w:pPr>
              <w:pStyle w:val="ConsPlusCell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Merge w:val="restart"/>
            <w:vAlign w:val="center"/>
          </w:tcPr>
          <w:p w:rsidR="005F786A" w:rsidRPr="003001BF" w:rsidRDefault="005F786A" w:rsidP="00204A5D">
            <w:pPr>
              <w:pStyle w:val="ConsPlusCell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vMerge/>
            <w:vAlign w:val="center"/>
          </w:tcPr>
          <w:p w:rsidR="005F786A" w:rsidRPr="003001BF" w:rsidRDefault="005F786A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3001BF" w:rsidRDefault="005F786A" w:rsidP="00204A5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3001BF" w:rsidRDefault="005F786A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3001BF" w:rsidTr="00C97474">
        <w:trPr>
          <w:trHeight w:val="56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786A" w:rsidRPr="003001BF" w:rsidRDefault="005F786A" w:rsidP="00204A5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3001BF" w:rsidRDefault="005F786A" w:rsidP="00204A5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3001BF" w:rsidRDefault="005F786A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3001BF" w:rsidRDefault="005F786A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F786A" w:rsidRPr="003001BF" w:rsidRDefault="005F786A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5F786A" w:rsidRPr="003001BF" w:rsidRDefault="005F786A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3001BF" w:rsidRDefault="005F786A" w:rsidP="00204A5D">
            <w:pPr>
              <w:pStyle w:val="ConsPlusCell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3001BF" w:rsidRDefault="005F786A" w:rsidP="00204A5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3001BF" w:rsidRDefault="005F786A" w:rsidP="00204A5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3001BF" w:rsidRDefault="005F786A" w:rsidP="00204A5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  <w:vAlign w:val="center"/>
          </w:tcPr>
          <w:p w:rsidR="005F786A" w:rsidRPr="003001BF" w:rsidRDefault="005F786A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3001BF" w:rsidRDefault="005F786A" w:rsidP="00204A5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3001BF" w:rsidRDefault="005F786A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3001BF" w:rsidTr="00C97474">
        <w:trPr>
          <w:trHeight w:val="46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01BF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3001BF" w:rsidRDefault="005F786A" w:rsidP="009A02B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3001BF" w:rsidRDefault="005F786A" w:rsidP="009A02B2">
            <w:pPr>
              <w:pStyle w:val="ConsPlusCell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93" w:type="dxa"/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ВАЗ Шевроле-Нива 212300-55</w:t>
            </w:r>
          </w:p>
        </w:tc>
        <w:tc>
          <w:tcPr>
            <w:tcW w:w="1416" w:type="dxa"/>
            <w:vMerge w:val="restart"/>
            <w:vAlign w:val="center"/>
          </w:tcPr>
          <w:p w:rsidR="005F786A" w:rsidRPr="003001BF" w:rsidRDefault="005F786A" w:rsidP="00DD08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429 072,15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3001BF" w:rsidTr="00C97474">
        <w:trPr>
          <w:trHeight w:val="616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3001BF" w:rsidRDefault="005F786A" w:rsidP="009A02B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3001BF" w:rsidRDefault="005F786A" w:rsidP="009A02B2">
            <w:pPr>
              <w:pStyle w:val="ConsPlusCell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184,2</w:t>
            </w:r>
          </w:p>
        </w:tc>
        <w:tc>
          <w:tcPr>
            <w:tcW w:w="993" w:type="dxa"/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vMerge w:val="restart"/>
            <w:vAlign w:val="center"/>
          </w:tcPr>
          <w:p w:rsidR="005F786A" w:rsidRPr="003001BF" w:rsidRDefault="005F786A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Автомобиль легковой</w:t>
            </w:r>
          </w:p>
          <w:p w:rsidR="005F786A" w:rsidRPr="003001BF" w:rsidRDefault="005F786A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Джип Тойота лендкрузер прадо</w:t>
            </w:r>
          </w:p>
        </w:tc>
        <w:tc>
          <w:tcPr>
            <w:tcW w:w="1416" w:type="dxa"/>
            <w:vMerge/>
            <w:vAlign w:val="center"/>
          </w:tcPr>
          <w:p w:rsidR="005F786A" w:rsidRPr="003001BF" w:rsidRDefault="005F786A" w:rsidP="009A02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3001BF" w:rsidRDefault="005F786A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3001BF" w:rsidTr="00C97474">
        <w:trPr>
          <w:trHeight w:val="25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786A" w:rsidRPr="003001BF" w:rsidRDefault="005F786A" w:rsidP="00C1338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3001BF" w:rsidRDefault="005F786A" w:rsidP="00C1338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3001BF" w:rsidRDefault="005F786A" w:rsidP="00C1338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3001BF" w:rsidRDefault="005F786A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3001BF" w:rsidRDefault="005F786A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3001BF" w:rsidRDefault="005F786A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3001BF" w:rsidRDefault="005F786A" w:rsidP="00C133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3001BF" w:rsidRDefault="005F786A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3001BF" w:rsidRDefault="005F786A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  <w:vAlign w:val="center"/>
          </w:tcPr>
          <w:p w:rsidR="005F786A" w:rsidRPr="003001BF" w:rsidRDefault="005F786A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0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vMerge/>
            <w:vAlign w:val="center"/>
          </w:tcPr>
          <w:p w:rsidR="005F786A" w:rsidRPr="003001BF" w:rsidRDefault="005F786A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3001BF" w:rsidRDefault="005F786A" w:rsidP="00C133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3001BF" w:rsidRDefault="005F786A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Pr="00A901B7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3001BF">
        <w:rPr>
          <w:rStyle w:val="a4"/>
          <w:color w:val="333333"/>
          <w:vertAlign w:val="superscript"/>
        </w:rPr>
        <w:t>1</w:t>
      </w:r>
      <w:r w:rsidRPr="003001BF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</w:t>
      </w:r>
      <w:r w:rsidRPr="00A901B7">
        <w:rPr>
          <w:rStyle w:val="a4"/>
          <w:color w:val="333333"/>
        </w:rPr>
        <w:t xml:space="preserve">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3"/>
        <w:gridCol w:w="1275"/>
        <w:gridCol w:w="1276"/>
        <w:gridCol w:w="851"/>
        <w:gridCol w:w="992"/>
        <w:gridCol w:w="1276"/>
        <w:gridCol w:w="850"/>
        <w:gridCol w:w="849"/>
        <w:gridCol w:w="1560"/>
        <w:gridCol w:w="1418"/>
        <w:gridCol w:w="1701"/>
      </w:tblGrid>
      <w:tr w:rsidR="005F786A" w:rsidRPr="00922449" w:rsidTr="006D3CCC">
        <w:trPr>
          <w:trHeight w:val="498"/>
        </w:trPr>
        <w:tc>
          <w:tcPr>
            <w:tcW w:w="426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6D3CCC">
        <w:trPr>
          <w:cantSplit/>
          <w:trHeight w:val="2230"/>
        </w:trPr>
        <w:tc>
          <w:tcPr>
            <w:tcW w:w="426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8E32AF" w:rsidTr="006D3CCC">
        <w:trPr>
          <w:trHeight w:val="849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8E32A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E32A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8E32A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E32AF">
              <w:rPr>
                <w:rFonts w:ascii="Times New Roman" w:hAnsi="Times New Roman" w:cs="Times New Roman"/>
                <w:b/>
              </w:rPr>
              <w:t>Лебедев Д.А.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8E32AF" w:rsidRDefault="005F786A" w:rsidP="00314E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 xml:space="preserve">Начальник управления территориальной безопасности и гражданской защиты </w:t>
            </w:r>
          </w:p>
        </w:tc>
        <w:tc>
          <w:tcPr>
            <w:tcW w:w="1275" w:type="dxa"/>
            <w:vAlign w:val="center"/>
          </w:tcPr>
          <w:p w:rsidR="005F786A" w:rsidRPr="008E32A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Комната № 5</w:t>
            </w:r>
          </w:p>
        </w:tc>
        <w:tc>
          <w:tcPr>
            <w:tcW w:w="1276" w:type="dxa"/>
            <w:vAlign w:val="center"/>
          </w:tcPr>
          <w:p w:rsidR="005F786A" w:rsidRPr="008E32A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8E32AF" w:rsidRDefault="005F786A" w:rsidP="006D3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8E32A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8E32A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8E32AF" w:rsidRDefault="005F786A" w:rsidP="008C6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5F786A" w:rsidRPr="008E32AF" w:rsidRDefault="005F786A" w:rsidP="008C61EB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F786A" w:rsidRPr="008E32AF" w:rsidRDefault="005F786A" w:rsidP="001637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786A" w:rsidRPr="008E32AF" w:rsidRDefault="005F786A" w:rsidP="008C6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СУЗУКИ</w:t>
            </w:r>
          </w:p>
          <w:p w:rsidR="005F786A" w:rsidRPr="008E32AF" w:rsidRDefault="005F786A" w:rsidP="008C6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гранд витара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8E32A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1 529 385,90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8E32A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8E32AF" w:rsidTr="006D3CCC">
        <w:trPr>
          <w:trHeight w:val="84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786A" w:rsidRPr="008E32A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8E32A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8E32AF" w:rsidRDefault="005F786A" w:rsidP="00314E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8E32A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Комнаты №2,4</w:t>
            </w:r>
          </w:p>
        </w:tc>
        <w:tc>
          <w:tcPr>
            <w:tcW w:w="1276" w:type="dxa"/>
            <w:vAlign w:val="center"/>
          </w:tcPr>
          <w:p w:rsidR="005F786A" w:rsidRPr="008E32A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8E32AF" w:rsidRDefault="005F786A" w:rsidP="006D3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8E32A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Pr="008E32A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8E32AF" w:rsidRDefault="005F786A" w:rsidP="008C6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vAlign w:val="center"/>
          </w:tcPr>
          <w:p w:rsidR="005F786A" w:rsidRPr="008E32AF" w:rsidRDefault="005F786A" w:rsidP="008C61EB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F786A" w:rsidRPr="008E32AF" w:rsidRDefault="005F786A" w:rsidP="001637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8E32A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8E32A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8E32AF" w:rsidTr="006D3CCC">
        <w:trPr>
          <w:trHeight w:val="138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E32A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8E32AF" w:rsidRDefault="005F786A" w:rsidP="004E095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8E32AF" w:rsidRDefault="005F786A" w:rsidP="004E095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49" w:type="dxa"/>
            <w:vAlign w:val="center"/>
          </w:tcPr>
          <w:p w:rsidR="005F786A" w:rsidRPr="008E32AF" w:rsidRDefault="005F786A" w:rsidP="004E095E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  <w:sz w:val="24"/>
                <w:szCs w:val="24"/>
              </w:rPr>
              <w:t>Хэнде Санта фэ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8E32AF" w:rsidRDefault="005F786A" w:rsidP="00094D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1 012 849,18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8E32AF" w:rsidTr="006D3CCC">
        <w:trPr>
          <w:trHeight w:val="13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8E32AF" w:rsidRDefault="005F786A" w:rsidP="004E095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8E32AF" w:rsidRDefault="005F786A" w:rsidP="004E095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8E32AF" w:rsidRDefault="005F786A" w:rsidP="000C55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Комнаты в квартире</w:t>
            </w:r>
          </w:p>
        </w:tc>
        <w:tc>
          <w:tcPr>
            <w:tcW w:w="850" w:type="dxa"/>
            <w:vAlign w:val="center"/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849" w:type="dxa"/>
            <w:vAlign w:val="center"/>
          </w:tcPr>
          <w:p w:rsidR="005F786A" w:rsidRPr="008E32AF" w:rsidRDefault="005F786A" w:rsidP="004E095E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8E32AF" w:rsidRDefault="005F786A" w:rsidP="00094D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8E32AF" w:rsidRDefault="005F786A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8E32AF" w:rsidTr="006D3CCC">
        <w:trPr>
          <w:trHeight w:val="13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8E32AF" w:rsidRDefault="005F786A" w:rsidP="00403E6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8E32AF" w:rsidRDefault="005F786A" w:rsidP="00403E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Комната в квартире</w:t>
            </w:r>
          </w:p>
        </w:tc>
        <w:tc>
          <w:tcPr>
            <w:tcW w:w="850" w:type="dxa"/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49" w:type="dxa"/>
            <w:vAlign w:val="center"/>
          </w:tcPr>
          <w:p w:rsidR="005F786A" w:rsidRPr="008E32AF" w:rsidRDefault="005F786A" w:rsidP="00403E60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8E32AF" w:rsidTr="006D3CCC">
        <w:trPr>
          <w:trHeight w:val="13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8E32AF" w:rsidRDefault="005F786A" w:rsidP="00403E6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8E32AF" w:rsidRDefault="005F786A" w:rsidP="00403E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Комната в квартире</w:t>
            </w:r>
          </w:p>
        </w:tc>
        <w:tc>
          <w:tcPr>
            <w:tcW w:w="850" w:type="dxa"/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849" w:type="dxa"/>
            <w:vAlign w:val="center"/>
          </w:tcPr>
          <w:p w:rsidR="005F786A" w:rsidRPr="008E32AF" w:rsidRDefault="005F786A" w:rsidP="00403E60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8E32AF" w:rsidRDefault="005F786A" w:rsidP="00403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8E32AF" w:rsidTr="006D3CCC">
        <w:trPr>
          <w:trHeight w:val="138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5F786A" w:rsidRPr="008E32AF" w:rsidRDefault="005F786A" w:rsidP="0022277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8E32AF" w:rsidRDefault="005F786A" w:rsidP="0022277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E32A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8E32AF" w:rsidRDefault="005F786A" w:rsidP="0022277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8E32AF" w:rsidRDefault="005F786A" w:rsidP="00222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Комнаты №1,3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8E32AF" w:rsidRDefault="005F786A" w:rsidP="00222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F786A" w:rsidRPr="008E32AF" w:rsidRDefault="005F786A" w:rsidP="00222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8E32AF" w:rsidRDefault="005F786A" w:rsidP="00222774">
            <w:pPr>
              <w:pStyle w:val="ConsPlusCell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F786A" w:rsidRPr="008E32AF" w:rsidRDefault="005F786A" w:rsidP="00222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Комната в квартире</w:t>
            </w:r>
          </w:p>
        </w:tc>
        <w:tc>
          <w:tcPr>
            <w:tcW w:w="850" w:type="dxa"/>
            <w:vAlign w:val="center"/>
          </w:tcPr>
          <w:p w:rsidR="005F786A" w:rsidRPr="008E32AF" w:rsidRDefault="005F786A" w:rsidP="00222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49" w:type="dxa"/>
            <w:vAlign w:val="center"/>
          </w:tcPr>
          <w:p w:rsidR="005F786A" w:rsidRPr="008E32AF" w:rsidRDefault="005F786A" w:rsidP="00222774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5F786A" w:rsidRPr="008E32AF" w:rsidRDefault="005F786A" w:rsidP="002227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8E32AF" w:rsidRDefault="005F786A" w:rsidP="00222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8E32AF" w:rsidRDefault="005F786A" w:rsidP="00222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8E32AF" w:rsidTr="006D3CCC">
        <w:trPr>
          <w:trHeight w:val="13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786A" w:rsidRPr="008E32AF" w:rsidRDefault="005F786A" w:rsidP="00AD427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F786A" w:rsidRPr="008E32AF" w:rsidRDefault="005F786A" w:rsidP="00AD427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8E32AF" w:rsidRDefault="005F786A" w:rsidP="00AD427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8E32AF" w:rsidRDefault="005F786A" w:rsidP="00AD4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8E32AF" w:rsidRDefault="005F786A" w:rsidP="00AD4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8E32AF" w:rsidRDefault="005F786A" w:rsidP="00AD4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8E32AF" w:rsidRDefault="005F786A" w:rsidP="00AD4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8E32AF" w:rsidRDefault="005F786A" w:rsidP="00AD4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Комнаты в квартире</w:t>
            </w:r>
          </w:p>
        </w:tc>
        <w:tc>
          <w:tcPr>
            <w:tcW w:w="850" w:type="dxa"/>
            <w:vAlign w:val="center"/>
          </w:tcPr>
          <w:p w:rsidR="005F786A" w:rsidRPr="008E32AF" w:rsidRDefault="005F786A" w:rsidP="00AD4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849" w:type="dxa"/>
            <w:vAlign w:val="center"/>
          </w:tcPr>
          <w:p w:rsidR="005F786A" w:rsidRPr="008E32AF" w:rsidRDefault="005F786A" w:rsidP="00AD4278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8E3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8E32AF" w:rsidRDefault="005F786A" w:rsidP="00AD42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8E32AF" w:rsidRDefault="005F786A" w:rsidP="00AD4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8E32AF" w:rsidRDefault="005F786A" w:rsidP="00AD4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Pr="00A901B7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8E32AF">
        <w:rPr>
          <w:rStyle w:val="a4"/>
          <w:color w:val="333333"/>
          <w:vertAlign w:val="superscript"/>
        </w:rPr>
        <w:t>1</w:t>
      </w:r>
      <w:r w:rsidRPr="008E32AF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</w:t>
      </w:r>
      <w:r w:rsidRPr="00A901B7">
        <w:rPr>
          <w:rStyle w:val="a4"/>
          <w:color w:val="333333"/>
        </w:rPr>
        <w:t>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850"/>
        <w:gridCol w:w="849"/>
        <w:gridCol w:w="1560"/>
        <w:gridCol w:w="1418"/>
        <w:gridCol w:w="1701"/>
      </w:tblGrid>
      <w:tr w:rsidR="005F786A" w:rsidRPr="00922449" w:rsidTr="00A343BD">
        <w:trPr>
          <w:trHeight w:val="498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A343BD">
        <w:trPr>
          <w:cantSplit/>
          <w:trHeight w:val="2230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A343BD">
        <w:trPr>
          <w:trHeight w:val="1419"/>
        </w:trPr>
        <w:tc>
          <w:tcPr>
            <w:tcW w:w="567" w:type="dxa"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95371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F786A" w:rsidRPr="0095371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Мартынов И.С.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53719" w:rsidRDefault="005F786A" w:rsidP="005B26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экологии и обращения с ТКО </w:t>
            </w:r>
          </w:p>
        </w:tc>
        <w:tc>
          <w:tcPr>
            <w:tcW w:w="1275" w:type="dxa"/>
            <w:vAlign w:val="center"/>
          </w:tcPr>
          <w:p w:rsidR="005F786A" w:rsidRPr="009F511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5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F786A" w:rsidRPr="00ED214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64771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647719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F786A" w:rsidRPr="0064771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647719" w:rsidRDefault="005F786A" w:rsidP="008C6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49" w:type="dxa"/>
            <w:vAlign w:val="center"/>
          </w:tcPr>
          <w:p w:rsidR="005F786A" w:rsidRPr="00647719" w:rsidRDefault="005F786A" w:rsidP="008C61EB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F786A" w:rsidRPr="00647719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786A" w:rsidRPr="00647719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418" w:type="dxa"/>
            <w:vAlign w:val="center"/>
          </w:tcPr>
          <w:p w:rsidR="005F786A" w:rsidRPr="00647719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1 741 298,00</w:t>
            </w:r>
          </w:p>
        </w:tc>
        <w:tc>
          <w:tcPr>
            <w:tcW w:w="1701" w:type="dxa"/>
            <w:vAlign w:val="center"/>
          </w:tcPr>
          <w:p w:rsidR="005F786A" w:rsidRPr="0064771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22449" w:rsidTr="00A343BD">
        <w:trPr>
          <w:trHeight w:val="841"/>
        </w:trPr>
        <w:tc>
          <w:tcPr>
            <w:tcW w:w="567" w:type="dxa"/>
            <w:tcBorders>
              <w:right w:val="single" w:sz="4" w:space="0" w:color="auto"/>
            </w:tcBorders>
          </w:tcPr>
          <w:p w:rsidR="005F786A" w:rsidRPr="00953719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F786A" w:rsidRPr="00953719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53719" w:rsidRDefault="005F786A" w:rsidP="0000409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5F786A" w:rsidRDefault="005F786A" w:rsidP="00004090">
            <w:r w:rsidRPr="002149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F786A" w:rsidRDefault="005F786A" w:rsidP="00BA69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5F786A" w:rsidRPr="00647719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647719" w:rsidRDefault="005F786A" w:rsidP="00004090">
            <w:pPr>
              <w:pStyle w:val="ConsPlusCell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F786A" w:rsidRPr="00647719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647719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49" w:type="dxa"/>
            <w:vAlign w:val="center"/>
          </w:tcPr>
          <w:p w:rsidR="005F786A" w:rsidRPr="00647719" w:rsidRDefault="005F786A" w:rsidP="00004090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F786A" w:rsidRPr="00647719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5F786A" w:rsidRPr="00647719" w:rsidRDefault="005F786A" w:rsidP="00C13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701" w:type="dxa"/>
            <w:vAlign w:val="center"/>
          </w:tcPr>
          <w:p w:rsidR="005F786A" w:rsidRPr="00647719" w:rsidRDefault="005F786A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22449" w:rsidTr="00A343BD">
        <w:trPr>
          <w:trHeight w:val="779"/>
        </w:trPr>
        <w:tc>
          <w:tcPr>
            <w:tcW w:w="567" w:type="dxa"/>
            <w:tcBorders>
              <w:right w:val="single" w:sz="4" w:space="0" w:color="auto"/>
            </w:tcBorders>
          </w:tcPr>
          <w:p w:rsidR="005F786A" w:rsidRPr="00953719" w:rsidRDefault="005F786A" w:rsidP="00BA69C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F786A" w:rsidRDefault="005F786A" w:rsidP="00BA69C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53719" w:rsidRDefault="005F786A" w:rsidP="00BA69C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5F786A" w:rsidRPr="002149CD" w:rsidRDefault="005F786A" w:rsidP="00BA6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F786A" w:rsidRDefault="005F786A" w:rsidP="00BA69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F786A" w:rsidRPr="00647719" w:rsidRDefault="005F786A" w:rsidP="00BA69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647719" w:rsidRDefault="005F786A" w:rsidP="00BA69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647719" w:rsidRDefault="005F786A" w:rsidP="00BA69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647719" w:rsidRDefault="005F786A" w:rsidP="00BA69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49" w:type="dxa"/>
            <w:vAlign w:val="center"/>
          </w:tcPr>
          <w:p w:rsidR="005F786A" w:rsidRPr="00647719" w:rsidRDefault="005F786A" w:rsidP="00BA69CA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F786A" w:rsidRPr="00647719" w:rsidRDefault="005F786A" w:rsidP="00BA69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1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5F786A" w:rsidRPr="00647719" w:rsidRDefault="005F786A" w:rsidP="00BA69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5F786A" w:rsidRPr="00647719" w:rsidRDefault="005F786A" w:rsidP="00BA69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22449" w:rsidTr="00A343BD">
        <w:trPr>
          <w:trHeight w:val="779"/>
        </w:trPr>
        <w:tc>
          <w:tcPr>
            <w:tcW w:w="567" w:type="dxa"/>
            <w:tcBorders>
              <w:right w:val="single" w:sz="4" w:space="0" w:color="auto"/>
            </w:tcBorders>
          </w:tcPr>
          <w:p w:rsidR="005F786A" w:rsidRPr="00953719" w:rsidRDefault="005F786A" w:rsidP="00FF61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F786A" w:rsidRDefault="005F786A" w:rsidP="00FF61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53719" w:rsidRDefault="005F786A" w:rsidP="00FF61B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5F786A" w:rsidRPr="002149CD" w:rsidRDefault="005F786A" w:rsidP="00FF6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F786A" w:rsidRDefault="005F786A" w:rsidP="00FF6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F786A" w:rsidRPr="00647719" w:rsidRDefault="005F786A" w:rsidP="00FF6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647719" w:rsidRDefault="005F786A" w:rsidP="00FF61B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647719" w:rsidRDefault="005F786A" w:rsidP="00FF6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647719" w:rsidRDefault="005F786A" w:rsidP="00FF6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49" w:type="dxa"/>
            <w:vAlign w:val="center"/>
          </w:tcPr>
          <w:p w:rsidR="005F786A" w:rsidRPr="00647719" w:rsidRDefault="005F786A" w:rsidP="00FF61BE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F786A" w:rsidRPr="00647719" w:rsidRDefault="005F786A" w:rsidP="00FF61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1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5F786A" w:rsidRPr="00647719" w:rsidRDefault="005F786A" w:rsidP="00FF6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5F786A" w:rsidRPr="00647719" w:rsidRDefault="005F786A" w:rsidP="00FF6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719">
              <w:rPr>
                <w:rFonts w:ascii="Times New Roman" w:hAnsi="Times New Roman" w:cs="Times New Roman"/>
              </w:rPr>
              <w:t>__</w:t>
            </w:r>
          </w:p>
        </w:tc>
      </w:tr>
    </w:tbl>
    <w:p w:rsidR="005F786A" w:rsidRPr="00A901B7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2"/>
        <w:gridCol w:w="1275"/>
        <w:gridCol w:w="1276"/>
        <w:gridCol w:w="851"/>
        <w:gridCol w:w="992"/>
        <w:gridCol w:w="1275"/>
        <w:gridCol w:w="850"/>
        <w:gridCol w:w="993"/>
        <w:gridCol w:w="1417"/>
        <w:gridCol w:w="1418"/>
        <w:gridCol w:w="1701"/>
      </w:tblGrid>
      <w:tr w:rsidR="005F786A" w:rsidRPr="002B74B1" w:rsidTr="001056E0">
        <w:trPr>
          <w:trHeight w:val="498"/>
        </w:trPr>
        <w:tc>
          <w:tcPr>
            <w:tcW w:w="426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2B74B1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2B74B1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5F786A" w:rsidRPr="002B74B1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2B74B1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2B74B1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F786A" w:rsidRPr="002B74B1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F786A" w:rsidRPr="002B74B1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2B74B1">
              <w:rPr>
                <w:rFonts w:ascii="Times New Roman" w:hAnsi="Times New Roman" w:cs="Times New Roman"/>
                <w:vertAlign w:val="superscript"/>
              </w:rPr>
              <w:t>1</w:t>
            </w:r>
            <w:r w:rsidRPr="002B74B1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2B74B1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2B74B1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74B1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2B74B1" w:rsidTr="001056E0">
        <w:trPr>
          <w:cantSplit/>
          <w:trHeight w:val="2230"/>
        </w:trPr>
        <w:tc>
          <w:tcPr>
            <w:tcW w:w="426" w:type="dxa"/>
            <w:vMerge/>
          </w:tcPr>
          <w:p w:rsidR="005F786A" w:rsidRPr="002B74B1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2B74B1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F786A" w:rsidRPr="002B74B1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Pr="002B74B1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2B74B1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Pr="002B74B1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2B74B1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Pr="002B74B1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2B74B1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2B74B1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2B74B1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2B74B1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2B74B1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F786A" w:rsidRPr="002B74B1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786A" w:rsidRPr="002B74B1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2B74B1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2B74B1" w:rsidTr="001056E0">
        <w:trPr>
          <w:trHeight w:val="1132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5F786A" w:rsidRPr="002B74B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2B74B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2B74B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2B74B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2B74B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74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2B74B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74B1">
              <w:rPr>
                <w:rFonts w:ascii="Times New Roman" w:hAnsi="Times New Roman" w:cs="Times New Roman"/>
                <w:b/>
              </w:rPr>
              <w:t>Минаков Н.В.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B74B1" w:rsidRDefault="005F786A" w:rsidP="002A46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 xml:space="preserve">Начальник управления архитектуры и градостроительства </w:t>
            </w:r>
          </w:p>
        </w:tc>
        <w:tc>
          <w:tcPr>
            <w:tcW w:w="1275" w:type="dxa"/>
            <w:vAlign w:val="center"/>
          </w:tcPr>
          <w:p w:rsidR="005F786A" w:rsidRPr="002B74B1" w:rsidRDefault="005F786A" w:rsidP="00E0473B">
            <w:pPr>
              <w:pStyle w:val="ConsPlusCell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2B74B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2B74B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1575,0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B74B1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F786A" w:rsidRPr="002B74B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2B74B1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3" w:type="dxa"/>
            <w:vMerge w:val="restart"/>
            <w:vAlign w:val="center"/>
          </w:tcPr>
          <w:p w:rsidR="005F786A" w:rsidRPr="002B74B1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F786A" w:rsidRPr="002B74B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74B1">
              <w:rPr>
                <w:rFonts w:ascii="Times New Roman" w:hAnsi="Times New Roman" w:cs="Times New Roman"/>
              </w:rPr>
              <w:t>Автомобиль легковой РЕНО Дастер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2B74B1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1 790 025,14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2B74B1" w:rsidRDefault="005F786A" w:rsidP="001C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2B74B1" w:rsidTr="001056E0">
        <w:trPr>
          <w:trHeight w:val="56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786A" w:rsidRPr="002B74B1" w:rsidRDefault="005F786A" w:rsidP="001C395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2B74B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B74B1" w:rsidRDefault="005F786A" w:rsidP="002A46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2B74B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F786A" w:rsidRPr="002B74B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2B74B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192,8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B74B1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F786A" w:rsidRPr="002B74B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2B74B1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2B74B1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F786A" w:rsidRPr="002B74B1" w:rsidRDefault="005F786A" w:rsidP="00AA3E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B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B74B1">
              <w:rPr>
                <w:rFonts w:ascii="Times New Roman" w:hAnsi="Times New Roman" w:cs="Times New Roman"/>
              </w:rPr>
              <w:lastRenderedPageBreak/>
              <w:t xml:space="preserve">ВАЗ </w:t>
            </w:r>
            <w:r w:rsidRPr="002B74B1">
              <w:rPr>
                <w:rFonts w:ascii="Times New Roman" w:hAnsi="Times New Roman" w:cs="Times New Roman"/>
                <w:lang w:val="en-US"/>
              </w:rPr>
              <w:t>LADA</w:t>
            </w:r>
            <w:r w:rsidRPr="002B74B1">
              <w:rPr>
                <w:rFonts w:ascii="Times New Roman" w:hAnsi="Times New Roman" w:cs="Times New Roman"/>
              </w:rPr>
              <w:t xml:space="preserve"> </w:t>
            </w:r>
            <w:r w:rsidRPr="002B74B1">
              <w:rPr>
                <w:rFonts w:ascii="Times New Roman" w:hAnsi="Times New Roman" w:cs="Times New Roman"/>
                <w:lang w:val="en-US"/>
              </w:rPr>
              <w:t>XRAY</w:t>
            </w:r>
            <w:r w:rsidRPr="002B74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5F786A" w:rsidRPr="002B74B1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2B74B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2B74B1" w:rsidTr="001056E0">
        <w:trPr>
          <w:trHeight w:val="41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786A" w:rsidRPr="002B74B1" w:rsidRDefault="005F786A" w:rsidP="005A1C6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2B74B1" w:rsidRDefault="005F786A" w:rsidP="005A1C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B74B1" w:rsidRDefault="005F786A" w:rsidP="005A1C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2B74B1" w:rsidRDefault="005F786A" w:rsidP="005A1C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276" w:type="dxa"/>
            <w:vAlign w:val="center"/>
          </w:tcPr>
          <w:p w:rsidR="005F786A" w:rsidRPr="002B74B1" w:rsidRDefault="005F786A" w:rsidP="005A1C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2B74B1" w:rsidRDefault="005F786A" w:rsidP="005A1C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B74B1" w:rsidRDefault="005F786A" w:rsidP="005A1C63">
            <w:pPr>
              <w:pStyle w:val="ConsPlusCell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F786A" w:rsidRPr="002B74B1" w:rsidRDefault="005F786A" w:rsidP="005A1C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2B74B1" w:rsidRDefault="005F786A" w:rsidP="005A1C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2B74B1" w:rsidRDefault="005F786A" w:rsidP="005A1C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2B74B1" w:rsidRDefault="005F786A" w:rsidP="005A1C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2B74B1" w:rsidRDefault="005F786A" w:rsidP="005A1C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2B74B1" w:rsidRDefault="005F786A" w:rsidP="005A1C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2B74B1" w:rsidTr="001056E0">
        <w:trPr>
          <w:trHeight w:val="188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5F786A" w:rsidRPr="002B74B1" w:rsidRDefault="005F786A" w:rsidP="005F6F8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2B74B1" w:rsidRDefault="005F786A" w:rsidP="005F6F8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74B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B74B1" w:rsidRDefault="005F786A" w:rsidP="005F6F8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2B74B1" w:rsidRDefault="005F786A" w:rsidP="005F6F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2B74B1" w:rsidRDefault="005F786A" w:rsidP="005F6F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2B74B1" w:rsidRDefault="005F786A" w:rsidP="005F6F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B74B1" w:rsidRDefault="005F786A" w:rsidP="005F6F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2B74B1" w:rsidRDefault="005F786A" w:rsidP="005F6F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2B74B1" w:rsidRDefault="005F786A" w:rsidP="005F6F80">
            <w:pPr>
              <w:pStyle w:val="ConsPlusCell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3" w:type="dxa"/>
            <w:vAlign w:val="center"/>
          </w:tcPr>
          <w:p w:rsidR="005F786A" w:rsidRPr="002B74B1" w:rsidRDefault="005F786A" w:rsidP="005F6F80">
            <w:pPr>
              <w:pStyle w:val="ConsPlusCell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F786A" w:rsidRPr="002B74B1" w:rsidRDefault="005F786A" w:rsidP="005F6F8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74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2B74B1" w:rsidRDefault="005F786A" w:rsidP="00DC5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866 439,88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2B74B1" w:rsidRDefault="005F786A" w:rsidP="005F6F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2B74B1" w:rsidTr="001056E0">
        <w:trPr>
          <w:trHeight w:val="18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B74B1" w:rsidRDefault="005F786A" w:rsidP="003552D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B74B1" w:rsidRDefault="005F786A" w:rsidP="003552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2B74B1" w:rsidRDefault="005F786A" w:rsidP="003552DD">
            <w:pPr>
              <w:pStyle w:val="ConsPlusCell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2B74B1" w:rsidRDefault="005F786A" w:rsidP="003552DD">
            <w:pPr>
              <w:pStyle w:val="ConsPlusCell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1575,0</w:t>
            </w:r>
          </w:p>
        </w:tc>
        <w:tc>
          <w:tcPr>
            <w:tcW w:w="993" w:type="dxa"/>
            <w:vAlign w:val="center"/>
          </w:tcPr>
          <w:p w:rsidR="005F786A" w:rsidRPr="002B74B1" w:rsidRDefault="005F786A" w:rsidP="003552DD">
            <w:r w:rsidRPr="002B74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2B74B1" w:rsidTr="001056E0">
        <w:trPr>
          <w:trHeight w:val="18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B74B1" w:rsidRDefault="005F786A" w:rsidP="003552D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B74B1" w:rsidRDefault="005F786A" w:rsidP="003552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2B74B1" w:rsidRDefault="005F786A" w:rsidP="003552DD">
            <w:pPr>
              <w:pStyle w:val="ConsPlusCell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192,8</w:t>
            </w:r>
          </w:p>
        </w:tc>
        <w:tc>
          <w:tcPr>
            <w:tcW w:w="993" w:type="dxa"/>
            <w:vAlign w:val="center"/>
          </w:tcPr>
          <w:p w:rsidR="005F786A" w:rsidRPr="002B74B1" w:rsidRDefault="005F786A" w:rsidP="003552DD">
            <w:r w:rsidRPr="002B74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2B74B1" w:rsidTr="001056E0">
        <w:trPr>
          <w:trHeight w:val="188"/>
        </w:trPr>
        <w:tc>
          <w:tcPr>
            <w:tcW w:w="42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2B74B1" w:rsidRDefault="005F786A" w:rsidP="003552D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2B74B1" w:rsidRDefault="005F786A" w:rsidP="003552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850" w:type="dxa"/>
            <w:vAlign w:val="center"/>
          </w:tcPr>
          <w:p w:rsidR="005F786A" w:rsidRPr="002B74B1" w:rsidRDefault="005F786A" w:rsidP="003552DD">
            <w:pPr>
              <w:pStyle w:val="ConsPlusCell"/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3" w:type="dxa"/>
            <w:vAlign w:val="center"/>
          </w:tcPr>
          <w:p w:rsidR="005F786A" w:rsidRPr="002B74B1" w:rsidRDefault="005F786A" w:rsidP="003552DD">
            <w:pPr>
              <w:rPr>
                <w:rFonts w:ascii="Times New Roman" w:hAnsi="Times New Roman" w:cs="Times New Roman"/>
              </w:rPr>
            </w:pPr>
            <w:r w:rsidRPr="002B74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2B74B1" w:rsidRDefault="005F786A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Pr="00A901B7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2B74B1">
        <w:rPr>
          <w:rStyle w:val="a4"/>
          <w:color w:val="333333"/>
          <w:vertAlign w:val="superscript"/>
        </w:rPr>
        <w:t>1</w:t>
      </w:r>
      <w:r w:rsidRPr="002B74B1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</w:t>
      </w:r>
      <w:r w:rsidRPr="00A901B7">
        <w:rPr>
          <w:rStyle w:val="a4"/>
          <w:color w:val="333333"/>
        </w:rPr>
        <w:t>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850"/>
        <w:gridCol w:w="992"/>
        <w:gridCol w:w="1418"/>
        <w:gridCol w:w="1417"/>
        <w:gridCol w:w="1701"/>
      </w:tblGrid>
      <w:tr w:rsidR="005F786A" w:rsidRPr="00922449" w:rsidTr="002F5B44">
        <w:trPr>
          <w:trHeight w:val="498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2F5B44">
        <w:trPr>
          <w:cantSplit/>
          <w:trHeight w:val="2230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2F5B44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95371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F786A" w:rsidRPr="0095371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Сайкина О.В.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53719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городского </w:t>
            </w:r>
            <w:r>
              <w:rPr>
                <w:rFonts w:ascii="Times New Roman" w:hAnsi="Times New Roman" w:cs="Times New Roman"/>
              </w:rPr>
              <w:lastRenderedPageBreak/>
              <w:t>округа Воскресенск</w:t>
            </w:r>
          </w:p>
        </w:tc>
        <w:tc>
          <w:tcPr>
            <w:tcW w:w="1275" w:type="dxa"/>
            <w:vAlign w:val="center"/>
          </w:tcPr>
          <w:p w:rsidR="005F786A" w:rsidRPr="00ED214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5F786A" w:rsidRPr="00ED2140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16239D" w:rsidRDefault="005F786A" w:rsidP="00597E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239D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16239D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1623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F786A" w:rsidRPr="0016239D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23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16239D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16239D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2" w:type="dxa"/>
            <w:vAlign w:val="center"/>
          </w:tcPr>
          <w:p w:rsidR="005F786A" w:rsidRPr="0016239D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1623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F786A" w:rsidRPr="0016239D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39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F786A" w:rsidRPr="0016239D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16239D">
              <w:rPr>
                <w:rFonts w:ascii="Times New Roman" w:hAnsi="Times New Roman" w:cs="Times New Roman"/>
              </w:rPr>
              <w:t>5 010 394,84</w:t>
            </w:r>
          </w:p>
        </w:tc>
        <w:tc>
          <w:tcPr>
            <w:tcW w:w="1701" w:type="dxa"/>
            <w:vAlign w:val="center"/>
          </w:tcPr>
          <w:p w:rsidR="005F786A" w:rsidRPr="0016239D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239D">
              <w:rPr>
                <w:rFonts w:ascii="Times New Roman" w:hAnsi="Times New Roman" w:cs="Times New Roman"/>
              </w:rPr>
              <w:t>__</w:t>
            </w:r>
          </w:p>
        </w:tc>
      </w:tr>
    </w:tbl>
    <w:p w:rsidR="005F786A" w:rsidRPr="00A901B7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1838"/>
        <w:gridCol w:w="1422"/>
        <w:gridCol w:w="1139"/>
        <w:gridCol w:w="851"/>
        <w:gridCol w:w="992"/>
        <w:gridCol w:w="1134"/>
        <w:gridCol w:w="850"/>
        <w:gridCol w:w="993"/>
        <w:gridCol w:w="1560"/>
        <w:gridCol w:w="1411"/>
        <w:gridCol w:w="1701"/>
      </w:tblGrid>
      <w:tr w:rsidR="005F786A" w:rsidRPr="00922449" w:rsidTr="00291A80">
        <w:trPr>
          <w:trHeight w:val="498"/>
          <w:jc w:val="center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5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38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0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291A80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9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22E01" w:rsidTr="00291A80">
        <w:trPr>
          <w:trHeight w:val="704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722E0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22E0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5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722E0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22E01">
              <w:rPr>
                <w:rFonts w:ascii="Times New Roman" w:hAnsi="Times New Roman" w:cs="Times New Roman"/>
                <w:b/>
              </w:rPr>
              <w:t>Щекочихин И.Е.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1060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Начальник управления развития городской инфраструктуры и строительства</w:t>
            </w:r>
          </w:p>
        </w:tc>
        <w:tc>
          <w:tcPr>
            <w:tcW w:w="1422" w:type="dxa"/>
            <w:vMerge w:val="restart"/>
            <w:vAlign w:val="center"/>
          </w:tcPr>
          <w:p w:rsidR="005F786A" w:rsidRPr="00722E0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Квартира</w:t>
            </w:r>
          </w:p>
          <w:p w:rsidR="005F786A" w:rsidRPr="00722E01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5F786A" w:rsidRPr="00722E0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Merge w:val="restart"/>
            <w:vAlign w:val="center"/>
          </w:tcPr>
          <w:p w:rsidR="005F786A" w:rsidRPr="00722E0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786A" w:rsidRPr="00722E01" w:rsidRDefault="005F786A" w:rsidP="00155936">
            <w:pPr>
              <w:pStyle w:val="ConsPlusCell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722E01" w:rsidRDefault="005F786A" w:rsidP="006435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993" w:type="dxa"/>
            <w:vAlign w:val="center"/>
          </w:tcPr>
          <w:p w:rsidR="005F786A" w:rsidRPr="00722E01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Россия</w:t>
            </w:r>
          </w:p>
          <w:p w:rsidR="005F786A" w:rsidRPr="00722E01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F786A" w:rsidRPr="00722E01" w:rsidRDefault="005F786A" w:rsidP="0078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Автомобиль легковой</w:t>
            </w:r>
          </w:p>
          <w:p w:rsidR="005F786A" w:rsidRPr="00722E0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E01"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</w:tc>
        <w:tc>
          <w:tcPr>
            <w:tcW w:w="1411" w:type="dxa"/>
            <w:vMerge w:val="restart"/>
            <w:vAlign w:val="center"/>
          </w:tcPr>
          <w:p w:rsidR="005F786A" w:rsidRPr="00722E01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1 646 016,88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722E0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722E01" w:rsidTr="00291A80">
        <w:trPr>
          <w:trHeight w:val="251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1559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722E01" w:rsidRDefault="005F786A" w:rsidP="00155936">
            <w:pPr>
              <w:pStyle w:val="ConsPlusCell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993" w:type="dxa"/>
            <w:vAlign w:val="center"/>
          </w:tcPr>
          <w:p w:rsidR="005F786A" w:rsidRPr="00722E01" w:rsidRDefault="005F786A" w:rsidP="00155936">
            <w:pPr>
              <w:pStyle w:val="ConsPlusCell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Россия</w:t>
            </w:r>
          </w:p>
          <w:p w:rsidR="005F786A" w:rsidRPr="00722E01" w:rsidRDefault="005F786A" w:rsidP="001559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vAlign w:val="center"/>
          </w:tcPr>
          <w:p w:rsidR="005F786A" w:rsidRPr="00722E01" w:rsidRDefault="005F786A" w:rsidP="001559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22E01" w:rsidTr="00291A80">
        <w:trPr>
          <w:trHeight w:val="56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722E0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:rsidR="005F786A" w:rsidRPr="00722E0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vAlign w:val="center"/>
          </w:tcPr>
          <w:p w:rsidR="005F786A" w:rsidRPr="00722E01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5F786A" w:rsidRPr="00722E0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722E0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722E01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722E01" w:rsidRDefault="005F786A" w:rsidP="006435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93" w:type="dxa"/>
            <w:vAlign w:val="center"/>
          </w:tcPr>
          <w:p w:rsidR="005F786A" w:rsidRPr="00722E01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722E0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vAlign w:val="center"/>
          </w:tcPr>
          <w:p w:rsidR="005F786A" w:rsidRPr="00722E01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722E01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22E01" w:rsidTr="00291A80">
        <w:trPr>
          <w:trHeight w:val="39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1559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3" w:type="dxa"/>
            <w:vAlign w:val="center"/>
          </w:tcPr>
          <w:p w:rsidR="005F786A" w:rsidRPr="00722E01" w:rsidRDefault="005F786A" w:rsidP="00155936">
            <w:pPr>
              <w:pStyle w:val="ConsPlusCell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vAlign w:val="center"/>
          </w:tcPr>
          <w:p w:rsidR="005F786A" w:rsidRPr="00722E01" w:rsidRDefault="005F786A" w:rsidP="001559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722E01" w:rsidRDefault="005F786A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22E01" w:rsidTr="00291A80">
        <w:trPr>
          <w:trHeight w:val="183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722E0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722E01" w:rsidRDefault="005F786A" w:rsidP="005A53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22E0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vAlign w:val="center"/>
          </w:tcPr>
          <w:p w:rsidR="005F786A" w:rsidRPr="00722E0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5F786A" w:rsidRPr="00722E01" w:rsidRDefault="005F786A" w:rsidP="005A5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722E0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786A" w:rsidRPr="00722E0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722E0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F786A" w:rsidRPr="00722E0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F786A" w:rsidRPr="00722E01" w:rsidRDefault="005F786A" w:rsidP="0078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Автомобиль легковой</w:t>
            </w:r>
          </w:p>
          <w:p w:rsidR="005F786A" w:rsidRPr="00722E0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lastRenderedPageBreak/>
              <w:t>НИССАН АЛЬМЕРА</w:t>
            </w:r>
          </w:p>
        </w:tc>
        <w:tc>
          <w:tcPr>
            <w:tcW w:w="1411" w:type="dxa"/>
            <w:vMerge w:val="restart"/>
            <w:vAlign w:val="center"/>
          </w:tcPr>
          <w:p w:rsidR="005F786A" w:rsidRPr="00722E01" w:rsidRDefault="005F786A" w:rsidP="00D525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lastRenderedPageBreak/>
              <w:t>807 384,11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722E0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722E01" w:rsidTr="00291A80">
        <w:trPr>
          <w:trHeight w:val="183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5E449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5E4496">
            <w:pPr>
              <w:pStyle w:val="ConsPlusCell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vAlign w:val="center"/>
          </w:tcPr>
          <w:p w:rsidR="005F786A" w:rsidRPr="00722E01" w:rsidRDefault="005F786A" w:rsidP="005E44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22E01" w:rsidTr="00291A80">
        <w:trPr>
          <w:trHeight w:val="183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722E0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:rsidR="005F786A" w:rsidRPr="00722E01" w:rsidRDefault="005F786A" w:rsidP="005A53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vAlign w:val="center"/>
          </w:tcPr>
          <w:p w:rsidR="005F786A" w:rsidRPr="00722E0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5F786A" w:rsidRPr="00722E01" w:rsidRDefault="005F786A" w:rsidP="005A5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722E0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722E0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722E0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722E0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F786A" w:rsidRPr="00722E0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vAlign w:val="center"/>
          </w:tcPr>
          <w:p w:rsidR="005F786A" w:rsidRPr="00722E01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722E0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22E01" w:rsidTr="00291A80">
        <w:trPr>
          <w:trHeight w:val="183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5E449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5E4496">
            <w:pPr>
              <w:pStyle w:val="ConsPlusCell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vAlign w:val="center"/>
          </w:tcPr>
          <w:p w:rsidR="005F786A" w:rsidRPr="00722E01" w:rsidRDefault="005F786A" w:rsidP="005E44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722E01" w:rsidRDefault="005F786A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22E01" w:rsidTr="00291A80">
        <w:trPr>
          <w:trHeight w:val="183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722E0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:rsidR="005F786A" w:rsidRPr="00722E01" w:rsidRDefault="005F786A" w:rsidP="005A53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vAlign w:val="center"/>
          </w:tcPr>
          <w:p w:rsidR="005F786A" w:rsidRPr="00722E0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F786A" w:rsidRPr="00722E01" w:rsidRDefault="005F786A" w:rsidP="005A5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5F786A" w:rsidRPr="00722E0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722E0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722E0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722E01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F786A" w:rsidRPr="00722E0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vAlign w:val="center"/>
          </w:tcPr>
          <w:p w:rsidR="005F786A" w:rsidRPr="00722E01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722E01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722E01" w:rsidTr="00291A80">
        <w:trPr>
          <w:trHeight w:val="183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722E01" w:rsidRDefault="005F786A" w:rsidP="00CC235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:rsidR="005F786A" w:rsidRPr="00722E01" w:rsidRDefault="005F786A" w:rsidP="00CC235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CC235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vAlign w:val="center"/>
          </w:tcPr>
          <w:p w:rsidR="005F786A" w:rsidRPr="00722E01" w:rsidRDefault="005F786A" w:rsidP="00CC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9" w:type="dxa"/>
            <w:vAlign w:val="center"/>
          </w:tcPr>
          <w:p w:rsidR="005F786A" w:rsidRPr="00722E01" w:rsidRDefault="005F786A" w:rsidP="00CC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722E01" w:rsidRDefault="005F786A" w:rsidP="00CC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722E01" w:rsidRDefault="005F786A" w:rsidP="00CC2354">
            <w:pPr>
              <w:pStyle w:val="ConsPlusCell"/>
              <w:rPr>
                <w:rFonts w:ascii="Times New Roman" w:hAnsi="Times New Roman" w:cs="Times New Roman"/>
              </w:rPr>
            </w:pPr>
            <w:r w:rsidRPr="00722E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722E01" w:rsidRDefault="005F786A" w:rsidP="00CC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722E01" w:rsidRDefault="005F786A" w:rsidP="00CC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722E01" w:rsidRDefault="005F786A" w:rsidP="00CC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F786A" w:rsidRPr="00722E01" w:rsidRDefault="005F786A" w:rsidP="00CC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vAlign w:val="center"/>
          </w:tcPr>
          <w:p w:rsidR="005F786A" w:rsidRPr="00722E01" w:rsidRDefault="005F786A" w:rsidP="00CC23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722E01" w:rsidRDefault="005F786A" w:rsidP="00CC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Pr="00722E01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722E01">
        <w:rPr>
          <w:rStyle w:val="a4"/>
          <w:color w:val="333333"/>
          <w:vertAlign w:val="superscript"/>
        </w:rPr>
        <w:t>1</w:t>
      </w:r>
      <w:r w:rsidRPr="00722E01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722E01">
        <w:rPr>
          <w:rStyle w:val="a4"/>
          <w:color w:val="333333"/>
          <w:vertAlign w:val="superscript"/>
        </w:rPr>
        <w:t>2</w:t>
      </w:r>
      <w:r w:rsidRPr="00722E01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60"/>
        <w:gridCol w:w="1416"/>
        <w:gridCol w:w="1701"/>
      </w:tblGrid>
      <w:tr w:rsidR="005F786A" w:rsidRPr="00922449" w:rsidTr="00AD2AF9">
        <w:trPr>
          <w:trHeight w:val="498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AD2AF9">
        <w:trPr>
          <w:cantSplit/>
          <w:trHeight w:val="2230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C2524F" w:rsidTr="00AD2AF9">
        <w:trPr>
          <w:trHeight w:val="56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2524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2524F">
              <w:rPr>
                <w:rFonts w:ascii="Times New Roman" w:hAnsi="Times New Roman" w:cs="Times New Roman"/>
                <w:b/>
              </w:rPr>
              <w:lastRenderedPageBreak/>
              <w:t>Степанова М.М.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C2524F" w:rsidRDefault="005F786A" w:rsidP="00E50B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 xml:space="preserve">Начальник управления внутренних коммуникаций </w:t>
            </w:r>
          </w:p>
        </w:tc>
        <w:tc>
          <w:tcPr>
            <w:tcW w:w="1275" w:type="dxa"/>
            <w:vAlign w:val="center"/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C2524F" w:rsidRDefault="005F786A" w:rsidP="00D403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Общая долевая (8/10)</w:t>
            </w:r>
          </w:p>
        </w:tc>
        <w:tc>
          <w:tcPr>
            <w:tcW w:w="851" w:type="dxa"/>
            <w:vAlign w:val="center"/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C2524F" w:rsidRDefault="005F786A" w:rsidP="006A2F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786A" w:rsidRPr="00C2524F" w:rsidRDefault="005F786A" w:rsidP="00E66074">
            <w:pPr>
              <w:pStyle w:val="ConsPlusCell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C2524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F786A" w:rsidRPr="00C2524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Легковой автомобиль</w:t>
            </w:r>
          </w:p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ОПЕЛЬ Астра</w:t>
            </w:r>
          </w:p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5F786A" w:rsidRPr="00C2524F" w:rsidRDefault="005F786A" w:rsidP="00001E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2 055 363,54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C2524F" w:rsidTr="00AD2AF9">
        <w:trPr>
          <w:trHeight w:val="6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F786A" w:rsidRPr="00C2524F" w:rsidRDefault="005F786A" w:rsidP="00D403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Общая долевая (8/10)</w:t>
            </w:r>
          </w:p>
        </w:tc>
        <w:tc>
          <w:tcPr>
            <w:tcW w:w="851" w:type="dxa"/>
            <w:vAlign w:val="center"/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C2524F" w:rsidRDefault="005F786A" w:rsidP="006A2F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C2524F" w:rsidRDefault="005F786A" w:rsidP="00E660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C2524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C2524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F786A" w:rsidRPr="00C2524F" w:rsidRDefault="005F786A" w:rsidP="00D55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Легковой автомобиль</w:t>
            </w:r>
          </w:p>
          <w:p w:rsidR="005F786A" w:rsidRPr="00C2524F" w:rsidRDefault="005F786A" w:rsidP="00D55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416" w:type="dxa"/>
            <w:vMerge/>
            <w:vAlign w:val="center"/>
          </w:tcPr>
          <w:p w:rsidR="005F786A" w:rsidRPr="00C2524F" w:rsidRDefault="005F786A" w:rsidP="00001E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C2524F" w:rsidTr="00755E48">
        <w:trPr>
          <w:trHeight w:val="619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5F786A" w:rsidRPr="00C2524F" w:rsidRDefault="005F786A" w:rsidP="00D403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C2524F" w:rsidRDefault="005F786A" w:rsidP="006A2F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C2524F" w:rsidRDefault="005F786A" w:rsidP="00E660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C2524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C2524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C2524F" w:rsidRDefault="005F786A" w:rsidP="00001E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F786A" w:rsidRPr="00C2524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C2524F" w:rsidTr="00AD2AF9">
        <w:trPr>
          <w:trHeight w:val="55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2524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C2524F" w:rsidRDefault="005F786A" w:rsidP="00A9617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851" w:type="dxa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3" w:type="dxa"/>
            <w:vMerge w:val="restart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24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6" w:type="dxa"/>
            <w:vMerge w:val="restart"/>
            <w:vAlign w:val="center"/>
          </w:tcPr>
          <w:p w:rsidR="005F786A" w:rsidRPr="00C2524F" w:rsidRDefault="005F786A" w:rsidP="00001E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22 949,92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C2524F" w:rsidTr="00AD2AF9">
        <w:trPr>
          <w:trHeight w:val="40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C2524F" w:rsidRDefault="005F786A" w:rsidP="00A9617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851" w:type="dxa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C2524F" w:rsidRDefault="005F786A" w:rsidP="00A961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C2524F" w:rsidTr="00AD2AF9">
        <w:trPr>
          <w:trHeight w:val="38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2524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C2524F" w:rsidRDefault="005F786A" w:rsidP="00A9617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851" w:type="dxa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3" w:type="dxa"/>
            <w:vMerge w:val="restart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24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6" w:type="dxa"/>
            <w:vMerge w:val="restart"/>
            <w:vAlign w:val="center"/>
          </w:tcPr>
          <w:p w:rsidR="005F786A" w:rsidRPr="00C2524F" w:rsidRDefault="005F786A" w:rsidP="00001E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C2524F" w:rsidTr="00AD2AF9">
        <w:trPr>
          <w:trHeight w:val="38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C2524F" w:rsidRDefault="005F786A" w:rsidP="00A9617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851" w:type="dxa"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52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F786A" w:rsidRPr="00C2524F" w:rsidRDefault="005F786A" w:rsidP="00A961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C2524F" w:rsidRDefault="005F786A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Pr="00C2524F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C2524F">
        <w:rPr>
          <w:rStyle w:val="a4"/>
          <w:color w:val="333333"/>
          <w:vertAlign w:val="superscript"/>
        </w:rPr>
        <w:t>1</w:t>
      </w:r>
      <w:r w:rsidRPr="00C2524F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C2524F">
        <w:rPr>
          <w:rStyle w:val="a4"/>
          <w:color w:val="333333"/>
          <w:vertAlign w:val="superscript"/>
        </w:rPr>
        <w:t>2</w:t>
      </w:r>
      <w:r w:rsidRPr="00C2524F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59"/>
        <w:gridCol w:w="1417"/>
        <w:gridCol w:w="1701"/>
      </w:tblGrid>
      <w:tr w:rsidR="005F786A" w:rsidRPr="00922449" w:rsidTr="003E7E85">
        <w:trPr>
          <w:trHeight w:val="498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3E7E85">
        <w:trPr>
          <w:cantSplit/>
          <w:trHeight w:val="2230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E5BBF" w:rsidTr="003E7E85">
        <w:trPr>
          <w:trHeight w:val="56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E5B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E5BBF">
              <w:rPr>
                <w:rFonts w:ascii="Times New Roman" w:hAnsi="Times New Roman" w:cs="Times New Roman"/>
                <w:b/>
              </w:rPr>
              <w:t>Усов Э.А.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Заместитель главы администрации городского округа Воскресенск</w:t>
            </w:r>
          </w:p>
        </w:tc>
        <w:tc>
          <w:tcPr>
            <w:tcW w:w="1275" w:type="dxa"/>
            <w:vAlign w:val="center"/>
          </w:tcPr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786A" w:rsidRPr="00AE5BBF" w:rsidRDefault="005F786A" w:rsidP="00E66074">
            <w:pPr>
              <w:pStyle w:val="ConsPlusCell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5BBF">
              <w:rPr>
                <w:rFonts w:ascii="Times New Roman" w:hAnsi="Times New Roman" w:cs="Times New Roman"/>
                <w:sz w:val="24"/>
                <w:szCs w:val="24"/>
              </w:rPr>
              <w:t>Рено Колеос</w:t>
            </w:r>
          </w:p>
        </w:tc>
        <w:tc>
          <w:tcPr>
            <w:tcW w:w="1417" w:type="dxa"/>
            <w:vMerge w:val="restart"/>
            <w:vAlign w:val="center"/>
          </w:tcPr>
          <w:p w:rsidR="005F786A" w:rsidRPr="00AE5BBF" w:rsidRDefault="005F786A" w:rsidP="004A5E4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4 047 509,49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AE5BBF" w:rsidTr="003E7E85">
        <w:trPr>
          <w:trHeight w:val="5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AE5BBF" w:rsidRDefault="005F786A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AE5BBF" w:rsidRDefault="005F786A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E5BBF" w:rsidTr="003E7E85">
        <w:trPr>
          <w:trHeight w:val="92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AE5BBF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AE5BBF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276" w:type="dxa"/>
          </w:tcPr>
          <w:p w:rsidR="005F786A" w:rsidRPr="00AE5BBF" w:rsidRDefault="005F786A" w:rsidP="00744EAD">
            <w:pPr>
              <w:jc w:val="center"/>
            </w:pPr>
            <w:r w:rsidRPr="00AE5B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AE5BBF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786A" w:rsidRPr="00AE5BBF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AE5BBF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AE5BBF" w:rsidRDefault="005F786A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AE5BBF" w:rsidRDefault="005F786A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E5BBF" w:rsidTr="003E7E85">
        <w:trPr>
          <w:trHeight w:val="43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E5BB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5B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5F786A" w:rsidRPr="00AE5BBF" w:rsidRDefault="005F786A" w:rsidP="00DC3E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415 176,19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AE5BBF" w:rsidTr="003E7E85">
        <w:trPr>
          <w:trHeight w:val="8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E5BBF" w:rsidTr="003E7E85">
        <w:trPr>
          <w:trHeight w:val="69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E5BBF" w:rsidTr="003E7E85">
        <w:trPr>
          <w:trHeight w:val="9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AE5BBF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CC0E3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5F786A" w:rsidRPr="00AE5BBF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F786A" w:rsidRPr="00AE5BBF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AE5BBF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CC0E30">
            <w:pPr>
              <w:pStyle w:val="ConsPlusCell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F786A" w:rsidRPr="00AE5BBF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AE5BBF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AE5BBF" w:rsidRDefault="005F786A" w:rsidP="00CC0E3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AE5BBF" w:rsidRDefault="005F786A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E5BBF" w:rsidTr="003E7E85">
        <w:trPr>
          <w:trHeight w:val="42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AE5BBF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E5BB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5F5CE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AE5BBF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AE5BBF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AE5BBF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5F5CE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AE5BBF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786A" w:rsidRPr="00AE5BBF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5B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5F786A" w:rsidRPr="00AE5BBF" w:rsidRDefault="005F786A" w:rsidP="006F10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AE5BBF" w:rsidRDefault="005F786A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AE5BBF" w:rsidTr="003E7E85">
        <w:trPr>
          <w:trHeight w:val="6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E5BBF" w:rsidTr="003E7E85">
        <w:trPr>
          <w:trHeight w:val="35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E5BBF" w:rsidTr="003E7E85">
        <w:trPr>
          <w:trHeight w:val="68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E5BBF" w:rsidTr="003E7E85">
        <w:trPr>
          <w:trHeight w:val="62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AE5BBF" w:rsidRDefault="005F786A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E5BBF" w:rsidTr="003E7E85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AE5BBF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F140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AE5BBF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AE5BBF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AE5BBF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F140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AE5BBF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805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AE5BBF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AE5BBF" w:rsidRDefault="005F786A" w:rsidP="00F140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AE5BBF" w:rsidRDefault="005F786A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E5BBF" w:rsidTr="003E7E85">
        <w:trPr>
          <w:trHeight w:val="56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Pr="00AE5BBF" w:rsidRDefault="005F786A" w:rsidP="002117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2117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E5BB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21175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AE5BBF" w:rsidRDefault="005F786A" w:rsidP="00211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AE5BBF" w:rsidRDefault="005F786A" w:rsidP="00211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AE5BBF" w:rsidRDefault="005F786A" w:rsidP="00211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21175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AE5BBF" w:rsidRDefault="005F786A" w:rsidP="00211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211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211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786A" w:rsidRPr="00AE5BBF" w:rsidRDefault="005F786A" w:rsidP="0021175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5B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5F786A" w:rsidRPr="00AE5BBF" w:rsidRDefault="005F786A" w:rsidP="006F10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AE5BBF" w:rsidRDefault="005F786A" w:rsidP="00211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AE5BBF" w:rsidTr="003E7E85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0F140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E5BBF" w:rsidTr="003E7E85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0F140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E5BBF" w:rsidTr="003E7E85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0F140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E5BBF" w:rsidTr="003E7E85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0F140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AE5BBF" w:rsidTr="003E7E85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0F140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AE5BBF" w:rsidRDefault="005F786A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993" w:type="dxa"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Pr="00AE5BBF" w:rsidRDefault="005F786A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Pr="00AE5BBF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E5BBF">
        <w:rPr>
          <w:rStyle w:val="a4"/>
          <w:color w:val="333333"/>
          <w:vertAlign w:val="superscript"/>
        </w:rPr>
        <w:t>1</w:t>
      </w:r>
      <w:r w:rsidRPr="00AE5BBF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E5BBF">
        <w:rPr>
          <w:rStyle w:val="a4"/>
          <w:color w:val="333333"/>
          <w:vertAlign w:val="superscript"/>
        </w:rPr>
        <w:t>2</w:t>
      </w:r>
      <w:r w:rsidRPr="00AE5BBF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</w:t>
      </w:r>
      <w:r w:rsidRPr="00A901B7">
        <w:rPr>
          <w:rStyle w:val="a4"/>
          <w:color w:val="333333"/>
        </w:rPr>
        <w:t>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2"/>
        <w:gridCol w:w="1423"/>
        <w:gridCol w:w="1128"/>
      </w:tblGrid>
      <w:tr w:rsidR="005F786A" w:rsidRPr="00B006DC" w:rsidTr="00D549A1">
        <w:trPr>
          <w:trHeight w:val="498"/>
          <w:jc w:val="center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5F786A" w:rsidRPr="00B006DC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F786A" w:rsidRPr="00B006DC" w:rsidTr="00D549A1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5F786A" w:rsidRPr="00B006DC" w:rsidRDefault="005F786A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86A" w:rsidRPr="00922449" w:rsidTr="00874D78">
        <w:trPr>
          <w:trHeight w:val="1012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5F786A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953719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F786A" w:rsidRPr="00953719" w:rsidRDefault="005F786A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Ахмеров А.Р.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53719" w:rsidRDefault="005F786A" w:rsidP="00511E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«Ритуал»</w:t>
            </w:r>
          </w:p>
        </w:tc>
        <w:tc>
          <w:tcPr>
            <w:tcW w:w="1418" w:type="dxa"/>
            <w:vAlign w:val="center"/>
          </w:tcPr>
          <w:p w:rsidR="005F786A" w:rsidRPr="00511E43" w:rsidRDefault="005F786A" w:rsidP="00415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F786A" w:rsidRPr="00CD16A4" w:rsidRDefault="005F786A" w:rsidP="0051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F786A" w:rsidRPr="00511E43" w:rsidRDefault="005F786A" w:rsidP="00663A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511E43" w:rsidRDefault="005F786A" w:rsidP="00415F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663AAD" w:rsidRDefault="005F786A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704617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3" w:type="dxa"/>
            <w:vAlign w:val="center"/>
          </w:tcPr>
          <w:p w:rsidR="005F786A" w:rsidRPr="00ED2140" w:rsidRDefault="005F786A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Align w:val="center"/>
          </w:tcPr>
          <w:p w:rsidR="005F786A" w:rsidRPr="009D2EB9" w:rsidRDefault="005F786A" w:rsidP="00780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ШЕВРОЛЕ ОРЛАНДО </w:t>
            </w:r>
          </w:p>
        </w:tc>
        <w:tc>
          <w:tcPr>
            <w:tcW w:w="1423" w:type="dxa"/>
            <w:vAlign w:val="center"/>
          </w:tcPr>
          <w:p w:rsidR="005F786A" w:rsidRPr="00ED2140" w:rsidRDefault="005F786A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1 479 796,05</w:t>
            </w:r>
          </w:p>
        </w:tc>
        <w:tc>
          <w:tcPr>
            <w:tcW w:w="1128" w:type="dxa"/>
            <w:vAlign w:val="center"/>
          </w:tcPr>
          <w:p w:rsidR="005F786A" w:rsidRPr="00ED2140" w:rsidRDefault="005F786A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22449" w:rsidTr="00DD7369">
        <w:trPr>
          <w:trHeight w:val="963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5F786A" w:rsidRPr="00953719" w:rsidRDefault="005F786A" w:rsidP="00DD736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F786A" w:rsidRPr="000765AE" w:rsidRDefault="005F786A" w:rsidP="00DD73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53719" w:rsidRDefault="005F786A" w:rsidP="00DD736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5F786A" w:rsidRPr="00CC527D" w:rsidRDefault="005F786A" w:rsidP="00DD73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F786A" w:rsidRPr="00ED2140" w:rsidRDefault="005F786A" w:rsidP="00DD73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F786A" w:rsidRPr="00511E43" w:rsidRDefault="005F786A" w:rsidP="00DD73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511E43" w:rsidRDefault="005F786A" w:rsidP="00DD73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663AAD" w:rsidRDefault="005F786A" w:rsidP="00DD73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704617" w:rsidRDefault="005F786A" w:rsidP="00DD73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3" w:type="dxa"/>
            <w:vAlign w:val="center"/>
          </w:tcPr>
          <w:p w:rsidR="005F786A" w:rsidRPr="00ED2140" w:rsidRDefault="005F786A" w:rsidP="00DD73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Align w:val="center"/>
          </w:tcPr>
          <w:p w:rsidR="005F786A" w:rsidRPr="00ED2140" w:rsidRDefault="005F786A" w:rsidP="00DD73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Align w:val="center"/>
          </w:tcPr>
          <w:p w:rsidR="005F786A" w:rsidRPr="00ED2140" w:rsidRDefault="005F786A" w:rsidP="00DD73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10 072,80</w:t>
            </w:r>
          </w:p>
        </w:tc>
        <w:tc>
          <w:tcPr>
            <w:tcW w:w="1128" w:type="dxa"/>
            <w:vAlign w:val="center"/>
          </w:tcPr>
          <w:p w:rsidR="005F786A" w:rsidRPr="00ED2140" w:rsidRDefault="005F786A" w:rsidP="00DD73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5F786A" w:rsidRDefault="005F786A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Pr="008F721A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721A">
        <w:rPr>
          <w:rFonts w:ascii="Times New Roman" w:hAnsi="Times New Roman" w:cs="Times New Roman"/>
          <w:sz w:val="24"/>
          <w:szCs w:val="24"/>
        </w:rPr>
        <w:t>СВЕДЕНИЯ</w:t>
      </w:r>
    </w:p>
    <w:p w:rsidR="005F786A" w:rsidRPr="008F721A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721A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Артемовой Натальи Станиславовны, директора муниципального общеобразовательного учреждения «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F721A">
        <w:rPr>
          <w:rFonts w:ascii="Times New Roman" w:hAnsi="Times New Roman" w:cs="Times New Roman"/>
          <w:sz w:val="24"/>
          <w:szCs w:val="24"/>
        </w:rPr>
        <w:t>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№ 17</w:t>
      </w:r>
      <w:r w:rsidRPr="008F721A">
        <w:rPr>
          <w:rFonts w:ascii="Times New Roman" w:hAnsi="Times New Roman" w:cs="Times New Roman"/>
          <w:sz w:val="24"/>
          <w:szCs w:val="24"/>
        </w:rPr>
        <w:t>»  и членов ее семьи 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F721A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5F786A" w:rsidRPr="008F721A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1473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5F786A" w:rsidRPr="008F721A" w:rsidTr="008F721A">
        <w:tc>
          <w:tcPr>
            <w:tcW w:w="2460" w:type="dxa"/>
            <w:vMerge w:val="restart"/>
          </w:tcPr>
          <w:p w:rsidR="005F786A" w:rsidRPr="008F721A" w:rsidRDefault="005F786A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Фамилия, имя, отчество лица, представившего сведения </w:t>
            </w:r>
            <w:hyperlink w:anchor="P159" w:history="1">
              <w:r w:rsidRPr="008F721A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473" w:type="dxa"/>
            <w:vMerge w:val="restart"/>
          </w:tcPr>
          <w:p w:rsidR="005F786A" w:rsidRPr="008F721A" w:rsidRDefault="005F786A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Должность лица, представив-шего сведения </w:t>
            </w:r>
            <w:hyperlink w:anchor="P160" w:history="1">
              <w:r w:rsidRPr="008F721A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Pr="008F721A" w:rsidRDefault="005F786A" w:rsidP="008B630B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Декларирован-ный годовой доход за 20</w:t>
            </w:r>
            <w:r>
              <w:rPr>
                <w:szCs w:val="24"/>
              </w:rPr>
              <w:t>21</w:t>
            </w:r>
            <w:r w:rsidRPr="008F721A">
              <w:rPr>
                <w:szCs w:val="24"/>
              </w:rPr>
              <w:t>год</w:t>
            </w:r>
          </w:p>
          <w:p w:rsidR="005F786A" w:rsidRPr="008F721A" w:rsidRDefault="005F786A" w:rsidP="008B630B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 (руб.)</w:t>
            </w:r>
          </w:p>
        </w:tc>
        <w:tc>
          <w:tcPr>
            <w:tcW w:w="5663" w:type="dxa"/>
            <w:gridSpan w:val="4"/>
          </w:tcPr>
          <w:p w:rsidR="005F786A" w:rsidRPr="008F721A" w:rsidRDefault="005F786A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Pr="008F721A" w:rsidRDefault="005F786A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786A" w:rsidRPr="008F721A" w:rsidTr="008F721A">
        <w:tc>
          <w:tcPr>
            <w:tcW w:w="2460" w:type="dxa"/>
            <w:vMerge/>
          </w:tcPr>
          <w:p w:rsidR="005F786A" w:rsidRPr="008F721A" w:rsidRDefault="005F786A" w:rsidP="00180EF0"/>
        </w:tc>
        <w:tc>
          <w:tcPr>
            <w:tcW w:w="1473" w:type="dxa"/>
            <w:vMerge/>
          </w:tcPr>
          <w:p w:rsidR="005F786A" w:rsidRPr="008F721A" w:rsidRDefault="005F786A" w:rsidP="00180EF0"/>
        </w:tc>
        <w:tc>
          <w:tcPr>
            <w:tcW w:w="1814" w:type="dxa"/>
            <w:vMerge/>
          </w:tcPr>
          <w:p w:rsidR="005F786A" w:rsidRPr="008F721A" w:rsidRDefault="005F786A" w:rsidP="00180EF0"/>
        </w:tc>
        <w:tc>
          <w:tcPr>
            <w:tcW w:w="1269" w:type="dxa"/>
          </w:tcPr>
          <w:p w:rsidR="005F786A" w:rsidRPr="008F721A" w:rsidRDefault="005F786A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вид объектов недвижи-мого имущества </w:t>
            </w:r>
            <w:hyperlink w:anchor="P161" w:history="1">
              <w:r w:rsidRPr="008F721A">
                <w:rPr>
                  <w:color w:val="0000FF"/>
                  <w:szCs w:val="24"/>
                </w:rPr>
                <w:t>&lt;***&gt;</w:t>
              </w:r>
            </w:hyperlink>
          </w:p>
        </w:tc>
        <w:tc>
          <w:tcPr>
            <w:tcW w:w="1024" w:type="dxa"/>
          </w:tcPr>
          <w:p w:rsidR="005F786A" w:rsidRPr="008F721A" w:rsidRDefault="005F786A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площадь (кв. м)</w:t>
            </w:r>
          </w:p>
        </w:tc>
        <w:tc>
          <w:tcPr>
            <w:tcW w:w="1669" w:type="dxa"/>
          </w:tcPr>
          <w:p w:rsidR="005F786A" w:rsidRPr="008F721A" w:rsidRDefault="005F786A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страна расположения </w:t>
            </w:r>
            <w:hyperlink w:anchor="P162" w:history="1">
              <w:r w:rsidRPr="008F721A">
                <w:rPr>
                  <w:color w:val="0000FF"/>
                  <w:szCs w:val="24"/>
                </w:rPr>
                <w:t>&lt;****&gt;</w:t>
              </w:r>
            </w:hyperlink>
          </w:p>
        </w:tc>
        <w:tc>
          <w:tcPr>
            <w:tcW w:w="1701" w:type="dxa"/>
          </w:tcPr>
          <w:p w:rsidR="005F786A" w:rsidRPr="008F721A" w:rsidRDefault="005F786A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5F786A" w:rsidRPr="008F721A" w:rsidRDefault="005F786A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вид объектов недвижимо-го имущества</w:t>
            </w:r>
          </w:p>
        </w:tc>
        <w:tc>
          <w:tcPr>
            <w:tcW w:w="1191" w:type="dxa"/>
          </w:tcPr>
          <w:p w:rsidR="005F786A" w:rsidRPr="008F721A" w:rsidRDefault="005F786A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площадь (кв. м)</w:t>
            </w:r>
          </w:p>
        </w:tc>
        <w:tc>
          <w:tcPr>
            <w:tcW w:w="1757" w:type="dxa"/>
          </w:tcPr>
          <w:p w:rsidR="005F786A" w:rsidRPr="008F721A" w:rsidRDefault="005F786A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страна расположения </w:t>
            </w:r>
            <w:hyperlink w:anchor="P162" w:history="1">
              <w:r w:rsidRPr="008F721A">
                <w:rPr>
                  <w:color w:val="0000FF"/>
                  <w:szCs w:val="24"/>
                </w:rPr>
                <w:t>&lt;****&gt;</w:t>
              </w:r>
            </w:hyperlink>
          </w:p>
        </w:tc>
      </w:tr>
      <w:tr w:rsidR="005F786A" w:rsidRPr="008F721A" w:rsidTr="008F721A">
        <w:tc>
          <w:tcPr>
            <w:tcW w:w="2460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lastRenderedPageBreak/>
              <w:t>Артемова</w:t>
            </w:r>
          </w:p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Наталья Станиславовна</w:t>
            </w:r>
          </w:p>
        </w:tc>
        <w:tc>
          <w:tcPr>
            <w:tcW w:w="1473" w:type="dxa"/>
            <w:vMerge w:val="restart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директор</w:t>
            </w:r>
          </w:p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</w:p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</w:p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</w:p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814" w:type="dxa"/>
          </w:tcPr>
          <w:p w:rsidR="005F786A" w:rsidRPr="00F208CC" w:rsidRDefault="005F786A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1 318 613,78</w:t>
            </w:r>
          </w:p>
        </w:tc>
        <w:tc>
          <w:tcPr>
            <w:tcW w:w="1269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квартира</w:t>
            </w:r>
          </w:p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F721A">
              <w:rPr>
                <w:szCs w:val="24"/>
              </w:rPr>
              <w:t>½ доли)</w:t>
            </w:r>
          </w:p>
        </w:tc>
        <w:tc>
          <w:tcPr>
            <w:tcW w:w="1024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52,9</w:t>
            </w:r>
          </w:p>
        </w:tc>
        <w:tc>
          <w:tcPr>
            <w:tcW w:w="1669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легковой автомобиль</w:t>
            </w:r>
          </w:p>
          <w:p w:rsidR="005F786A" w:rsidRPr="008F721A" w:rsidRDefault="005F786A" w:rsidP="00C50C0C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  <w:lang w:val="en-US"/>
              </w:rPr>
              <w:t>HYUNDAI</w:t>
            </w:r>
            <w:r w:rsidRPr="008F721A">
              <w:rPr>
                <w:szCs w:val="24"/>
              </w:rPr>
              <w:t xml:space="preserve"> </w:t>
            </w:r>
            <w:r w:rsidRPr="008F721A">
              <w:rPr>
                <w:szCs w:val="24"/>
                <w:lang w:val="en-US"/>
              </w:rPr>
              <w:t>GRETA</w:t>
            </w:r>
          </w:p>
        </w:tc>
        <w:tc>
          <w:tcPr>
            <w:tcW w:w="1417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5F786A" w:rsidRPr="008F721A" w:rsidRDefault="005F786A" w:rsidP="003F7102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757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5F786A" w:rsidRPr="008F721A" w:rsidTr="008F721A">
        <w:tc>
          <w:tcPr>
            <w:tcW w:w="2460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Супруг</w:t>
            </w:r>
          </w:p>
        </w:tc>
        <w:tc>
          <w:tcPr>
            <w:tcW w:w="1473" w:type="dxa"/>
            <w:vMerge/>
          </w:tcPr>
          <w:p w:rsidR="005F786A" w:rsidRPr="008F721A" w:rsidRDefault="005F786A" w:rsidP="00165F88">
            <w:pPr>
              <w:jc w:val="center"/>
            </w:pPr>
          </w:p>
        </w:tc>
        <w:tc>
          <w:tcPr>
            <w:tcW w:w="1814" w:type="dxa"/>
          </w:tcPr>
          <w:p w:rsidR="005F786A" w:rsidRPr="00173C52" w:rsidRDefault="005F786A" w:rsidP="00165F88">
            <w:pPr>
              <w:pStyle w:val="ConsPlusNormal"/>
              <w:jc w:val="center"/>
              <w:rPr>
                <w:szCs w:val="24"/>
              </w:rPr>
            </w:pPr>
            <w:r w:rsidRPr="00173C52">
              <w:rPr>
                <w:szCs w:val="24"/>
              </w:rPr>
              <w:t>718</w:t>
            </w:r>
            <w:r>
              <w:rPr>
                <w:szCs w:val="24"/>
              </w:rPr>
              <w:t xml:space="preserve"> </w:t>
            </w:r>
            <w:r w:rsidRPr="00173C52">
              <w:rPr>
                <w:szCs w:val="24"/>
              </w:rPr>
              <w:t>938.41</w:t>
            </w:r>
          </w:p>
        </w:tc>
        <w:tc>
          <w:tcPr>
            <w:tcW w:w="1269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квартира</w:t>
            </w:r>
          </w:p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F721A">
              <w:rPr>
                <w:szCs w:val="24"/>
              </w:rPr>
              <w:t>½ доли</w:t>
            </w:r>
            <w:r>
              <w:rPr>
                <w:szCs w:val="24"/>
              </w:rPr>
              <w:t>)</w:t>
            </w:r>
          </w:p>
        </w:tc>
        <w:tc>
          <w:tcPr>
            <w:tcW w:w="1024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669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5F786A" w:rsidRPr="008F721A" w:rsidRDefault="005F786A" w:rsidP="00C50C0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Легковой автомобиль  БМВ Х3</w:t>
            </w:r>
          </w:p>
        </w:tc>
        <w:tc>
          <w:tcPr>
            <w:tcW w:w="1417" w:type="dxa"/>
          </w:tcPr>
          <w:p w:rsidR="005F786A" w:rsidRPr="008F721A" w:rsidRDefault="005F786A" w:rsidP="009E3887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квартира</w:t>
            </w:r>
          </w:p>
          <w:p w:rsidR="005F786A" w:rsidRPr="008F721A" w:rsidRDefault="005F786A" w:rsidP="009E388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5F786A" w:rsidRPr="008F721A" w:rsidRDefault="005F786A" w:rsidP="009E3887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52,9</w:t>
            </w:r>
          </w:p>
        </w:tc>
        <w:tc>
          <w:tcPr>
            <w:tcW w:w="1757" w:type="dxa"/>
          </w:tcPr>
          <w:p w:rsidR="005F786A" w:rsidRPr="008F721A" w:rsidRDefault="005F786A" w:rsidP="009E3887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РФ</w:t>
            </w:r>
          </w:p>
        </w:tc>
      </w:tr>
      <w:tr w:rsidR="005F786A" w:rsidRPr="008F721A" w:rsidTr="008F721A">
        <w:tc>
          <w:tcPr>
            <w:tcW w:w="2460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Несовершеннолетний ребенок</w:t>
            </w:r>
          </w:p>
        </w:tc>
        <w:tc>
          <w:tcPr>
            <w:tcW w:w="1473" w:type="dxa"/>
            <w:vMerge/>
          </w:tcPr>
          <w:p w:rsidR="005F786A" w:rsidRPr="008F721A" w:rsidRDefault="005F786A" w:rsidP="00165F88">
            <w:pPr>
              <w:jc w:val="center"/>
            </w:pPr>
          </w:p>
        </w:tc>
        <w:tc>
          <w:tcPr>
            <w:tcW w:w="1814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9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квартира</w:t>
            </w:r>
          </w:p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F721A">
              <w:rPr>
                <w:szCs w:val="24"/>
              </w:rPr>
              <w:t>½ доли</w:t>
            </w:r>
            <w:r>
              <w:rPr>
                <w:szCs w:val="24"/>
              </w:rPr>
              <w:t>)</w:t>
            </w:r>
          </w:p>
        </w:tc>
        <w:tc>
          <w:tcPr>
            <w:tcW w:w="1024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52,9</w:t>
            </w:r>
          </w:p>
        </w:tc>
        <w:tc>
          <w:tcPr>
            <w:tcW w:w="1669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5F786A" w:rsidRPr="008F721A" w:rsidRDefault="005F786A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F786A" w:rsidRPr="008F721A" w:rsidRDefault="005F786A" w:rsidP="009E388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5F786A" w:rsidRPr="008F721A" w:rsidRDefault="005F786A" w:rsidP="009E388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757" w:type="dxa"/>
          </w:tcPr>
          <w:p w:rsidR="005F786A" w:rsidRPr="008F721A" w:rsidRDefault="005F786A" w:rsidP="009E388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5F786A" w:rsidRPr="008F721A" w:rsidRDefault="005F786A" w:rsidP="0073550A">
      <w:pPr>
        <w:autoSpaceDE w:val="0"/>
        <w:autoSpaceDN w:val="0"/>
        <w:adjustRightInd w:val="0"/>
        <w:ind w:firstLine="540"/>
        <w:jc w:val="both"/>
      </w:pPr>
    </w:p>
    <w:p w:rsidR="005F786A" w:rsidRPr="008B6A68" w:rsidRDefault="005F786A" w:rsidP="004D6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5F786A" w:rsidRPr="008B6A68" w:rsidRDefault="005F786A" w:rsidP="004D6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Барановой Ольги Николаевны, </w:t>
      </w:r>
      <w:r w:rsidRPr="008B6A68">
        <w:rPr>
          <w:rFonts w:ascii="Times New Roman" w:hAnsi="Times New Roman" w:cs="Times New Roman"/>
          <w:sz w:val="24"/>
          <w:szCs w:val="24"/>
        </w:rPr>
        <w:t xml:space="preserve"> директора муниципального общеобразовательного учреждения «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B6A68">
        <w:rPr>
          <w:rFonts w:ascii="Times New Roman" w:hAnsi="Times New Roman" w:cs="Times New Roman"/>
          <w:sz w:val="24"/>
          <w:szCs w:val="24"/>
        </w:rPr>
        <w:t>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«Интеграция</w:t>
      </w:r>
      <w:r w:rsidRPr="008B6A68">
        <w:rPr>
          <w:rFonts w:ascii="Times New Roman" w:hAnsi="Times New Roman" w:cs="Times New Roman"/>
          <w:sz w:val="24"/>
          <w:szCs w:val="24"/>
        </w:rPr>
        <w:t xml:space="preserve"> »  и членов ее семьи 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B6A68">
        <w:rPr>
          <w:rFonts w:ascii="Times New Roman" w:hAnsi="Times New Roman" w:cs="Times New Roman"/>
          <w:sz w:val="24"/>
          <w:szCs w:val="24"/>
        </w:rPr>
        <w:t>года для размещения на официальном сайте Администрации городского округа Воскресенск Московской области</w:t>
      </w:r>
    </w:p>
    <w:p w:rsidR="005F786A" w:rsidRPr="00C81D9C" w:rsidRDefault="005F786A" w:rsidP="004D6A7B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5F786A" w:rsidTr="00D07B3A">
        <w:tc>
          <w:tcPr>
            <w:tcW w:w="2289" w:type="dxa"/>
            <w:vMerge w:val="restart"/>
          </w:tcPr>
          <w:p w:rsidR="005F786A" w:rsidRDefault="005F786A" w:rsidP="00D07B3A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5F786A" w:rsidRDefault="005F786A" w:rsidP="00D07B3A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Default="005F786A" w:rsidP="00D07B3A">
            <w:pPr>
              <w:pStyle w:val="ConsPlusNormal"/>
              <w:jc w:val="center"/>
            </w:pPr>
            <w:r>
              <w:t>Декларирован-ный годовой доход за 2021 год</w:t>
            </w:r>
          </w:p>
          <w:p w:rsidR="005F786A" w:rsidRDefault="005F786A" w:rsidP="00D07B3A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5F786A" w:rsidRDefault="005F786A" w:rsidP="00D07B3A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Default="005F786A" w:rsidP="00D07B3A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F786A" w:rsidTr="00D07B3A">
        <w:tc>
          <w:tcPr>
            <w:tcW w:w="2289" w:type="dxa"/>
            <w:vMerge/>
          </w:tcPr>
          <w:p w:rsidR="005F786A" w:rsidRDefault="005F786A" w:rsidP="00D07B3A"/>
        </w:tc>
        <w:tc>
          <w:tcPr>
            <w:tcW w:w="1644" w:type="dxa"/>
            <w:vMerge/>
          </w:tcPr>
          <w:p w:rsidR="005F786A" w:rsidRDefault="005F786A" w:rsidP="00D07B3A"/>
        </w:tc>
        <w:tc>
          <w:tcPr>
            <w:tcW w:w="1814" w:type="dxa"/>
            <w:vMerge/>
          </w:tcPr>
          <w:p w:rsidR="005F786A" w:rsidRDefault="005F786A" w:rsidP="00D07B3A"/>
        </w:tc>
        <w:tc>
          <w:tcPr>
            <w:tcW w:w="1269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5F786A" w:rsidTr="00D07B3A">
        <w:tc>
          <w:tcPr>
            <w:tcW w:w="2289" w:type="dxa"/>
            <w:vMerge w:val="restart"/>
          </w:tcPr>
          <w:p w:rsidR="005F786A" w:rsidRDefault="005F786A" w:rsidP="00D07B3A">
            <w:pPr>
              <w:pStyle w:val="ConsPlusNormal"/>
              <w:jc w:val="center"/>
            </w:pPr>
            <w:r w:rsidRPr="0033060B">
              <w:t xml:space="preserve">Баранова </w:t>
            </w:r>
          </w:p>
          <w:p w:rsidR="005F786A" w:rsidRDefault="005F786A" w:rsidP="00D07B3A">
            <w:pPr>
              <w:pStyle w:val="ConsPlusNormal"/>
              <w:jc w:val="center"/>
            </w:pPr>
            <w:r w:rsidRPr="0033060B">
              <w:t xml:space="preserve">Ольга </w:t>
            </w:r>
          </w:p>
          <w:p w:rsidR="005F786A" w:rsidRDefault="005F786A" w:rsidP="00D07B3A">
            <w:pPr>
              <w:pStyle w:val="ConsPlusNormal"/>
              <w:jc w:val="center"/>
            </w:pPr>
            <w:r w:rsidRPr="0033060B">
              <w:t>Николаевна</w:t>
            </w:r>
          </w:p>
        </w:tc>
        <w:tc>
          <w:tcPr>
            <w:tcW w:w="1644" w:type="dxa"/>
            <w:vMerge w:val="restart"/>
          </w:tcPr>
          <w:p w:rsidR="005F786A" w:rsidRDefault="005F786A" w:rsidP="00D07B3A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814" w:type="dxa"/>
            <w:vMerge w:val="restart"/>
          </w:tcPr>
          <w:p w:rsidR="005F786A" w:rsidRDefault="005F786A" w:rsidP="0047721B">
            <w:pPr>
              <w:pStyle w:val="ConsPlusNormal"/>
              <w:jc w:val="center"/>
            </w:pPr>
            <w:r>
              <w:t>1 490 149,36</w:t>
            </w:r>
          </w:p>
        </w:tc>
        <w:tc>
          <w:tcPr>
            <w:tcW w:w="1269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 xml:space="preserve">Квартира </w:t>
            </w:r>
            <w:r w:rsidRPr="004D6A7B">
              <w:t>(совместная)</w:t>
            </w:r>
          </w:p>
          <w:p w:rsidR="005F786A" w:rsidRDefault="005F786A" w:rsidP="00D07B3A">
            <w:pPr>
              <w:pStyle w:val="ConsPlusNormal"/>
              <w:jc w:val="center"/>
            </w:pPr>
          </w:p>
        </w:tc>
        <w:tc>
          <w:tcPr>
            <w:tcW w:w="1024" w:type="dxa"/>
          </w:tcPr>
          <w:p w:rsidR="005F786A" w:rsidRDefault="005F786A" w:rsidP="004D6A7B">
            <w:pPr>
              <w:pStyle w:val="ConsPlusNormal"/>
              <w:jc w:val="center"/>
            </w:pPr>
            <w:r>
              <w:t>40,40</w:t>
            </w:r>
          </w:p>
        </w:tc>
        <w:tc>
          <w:tcPr>
            <w:tcW w:w="1669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D07B3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Default="005F786A" w:rsidP="003519C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91" w:type="dxa"/>
          </w:tcPr>
          <w:p w:rsidR="005F786A" w:rsidRPr="0025102A" w:rsidRDefault="005F786A" w:rsidP="003519C4">
            <w:pPr>
              <w:pStyle w:val="ConsPlusNormal"/>
              <w:jc w:val="center"/>
            </w:pPr>
            <w:r w:rsidRPr="0025102A">
              <w:t>59,6</w:t>
            </w:r>
          </w:p>
        </w:tc>
        <w:tc>
          <w:tcPr>
            <w:tcW w:w="1757" w:type="dxa"/>
          </w:tcPr>
          <w:p w:rsidR="005F786A" w:rsidRDefault="005F786A" w:rsidP="003519C4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D07B3A">
        <w:tc>
          <w:tcPr>
            <w:tcW w:w="2289" w:type="dxa"/>
            <w:vMerge/>
          </w:tcPr>
          <w:p w:rsidR="005F786A" w:rsidRPr="00C81D9C" w:rsidRDefault="005F786A" w:rsidP="00D07B3A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5F786A" w:rsidRDefault="005F786A" w:rsidP="00D07B3A">
            <w:pPr>
              <w:jc w:val="center"/>
            </w:pPr>
          </w:p>
        </w:tc>
        <w:tc>
          <w:tcPr>
            <w:tcW w:w="1814" w:type="dxa"/>
            <w:vMerge/>
          </w:tcPr>
          <w:p w:rsidR="005F786A" w:rsidRDefault="005F786A" w:rsidP="00D07B3A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4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69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D07B3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Default="005F786A" w:rsidP="003519C4">
            <w:pPr>
              <w:pStyle w:val="ConsPlusNormal"/>
              <w:jc w:val="center"/>
            </w:pPr>
            <w:r>
              <w:t>Квартира</w:t>
            </w:r>
          </w:p>
          <w:p w:rsidR="005F786A" w:rsidRDefault="005F786A" w:rsidP="003519C4">
            <w:pPr>
              <w:pStyle w:val="ConsPlusNormal"/>
              <w:jc w:val="center"/>
            </w:pPr>
            <w:r>
              <w:t>1/3 доли</w:t>
            </w:r>
          </w:p>
        </w:tc>
        <w:tc>
          <w:tcPr>
            <w:tcW w:w="1191" w:type="dxa"/>
          </w:tcPr>
          <w:p w:rsidR="005F786A" w:rsidRPr="0025102A" w:rsidRDefault="005F786A" w:rsidP="003519C4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1757" w:type="dxa"/>
          </w:tcPr>
          <w:p w:rsidR="005F786A" w:rsidRDefault="005F786A" w:rsidP="003519C4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D07B3A">
        <w:tc>
          <w:tcPr>
            <w:tcW w:w="2289" w:type="dxa"/>
            <w:vMerge w:val="restart"/>
          </w:tcPr>
          <w:p w:rsidR="005F786A" w:rsidRPr="00C81D9C" w:rsidRDefault="005F786A" w:rsidP="00D07B3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4" w:type="dxa"/>
            <w:vMerge w:val="restart"/>
          </w:tcPr>
          <w:p w:rsidR="005F786A" w:rsidRDefault="005F786A" w:rsidP="00D07B3A">
            <w:pPr>
              <w:jc w:val="center"/>
            </w:pPr>
          </w:p>
        </w:tc>
        <w:tc>
          <w:tcPr>
            <w:tcW w:w="1814" w:type="dxa"/>
            <w:vMerge w:val="restart"/>
          </w:tcPr>
          <w:p w:rsidR="005F786A" w:rsidRDefault="005F786A" w:rsidP="00C70B4E">
            <w:pPr>
              <w:pStyle w:val="ConsPlusNormal"/>
              <w:jc w:val="center"/>
            </w:pPr>
            <w:r>
              <w:t>88 889,49</w:t>
            </w:r>
          </w:p>
        </w:tc>
        <w:tc>
          <w:tcPr>
            <w:tcW w:w="1269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 xml:space="preserve">Квартира </w:t>
            </w:r>
            <w:r w:rsidRPr="004D6A7B">
              <w:t>(совместная)</w:t>
            </w:r>
          </w:p>
          <w:p w:rsidR="005F786A" w:rsidRDefault="005F786A" w:rsidP="00D07B3A">
            <w:pPr>
              <w:pStyle w:val="ConsPlusNormal"/>
              <w:jc w:val="center"/>
            </w:pPr>
          </w:p>
        </w:tc>
        <w:tc>
          <w:tcPr>
            <w:tcW w:w="1024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>40,4</w:t>
            </w:r>
          </w:p>
        </w:tc>
        <w:tc>
          <w:tcPr>
            <w:tcW w:w="1669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>Легковой универсал</w:t>
            </w:r>
          </w:p>
          <w:p w:rsidR="005F786A" w:rsidRPr="0025102A" w:rsidRDefault="005F786A" w:rsidP="00D07B3A">
            <w:pPr>
              <w:pStyle w:val="ConsPlusNormal"/>
              <w:jc w:val="center"/>
              <w:rPr>
                <w:lang w:val="en-US"/>
              </w:rPr>
            </w:pPr>
            <w:r>
              <w:t xml:space="preserve">УАЗ </w:t>
            </w:r>
            <w:r>
              <w:rPr>
                <w:lang w:val="en-US"/>
              </w:rPr>
              <w:t>Patriot</w:t>
            </w:r>
          </w:p>
        </w:tc>
        <w:tc>
          <w:tcPr>
            <w:tcW w:w="1417" w:type="dxa"/>
          </w:tcPr>
          <w:p w:rsidR="005F786A" w:rsidRDefault="005F786A" w:rsidP="003519C4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</w:tcPr>
          <w:p w:rsidR="005F786A" w:rsidRDefault="005F786A" w:rsidP="003519C4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757" w:type="dxa"/>
          </w:tcPr>
          <w:p w:rsidR="005F786A" w:rsidRDefault="005F786A" w:rsidP="003519C4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D07B3A">
        <w:tc>
          <w:tcPr>
            <w:tcW w:w="2289" w:type="dxa"/>
            <w:vMerge/>
          </w:tcPr>
          <w:p w:rsidR="005F786A" w:rsidRDefault="005F786A" w:rsidP="00D07B3A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5F786A" w:rsidRDefault="005F786A" w:rsidP="00D07B3A">
            <w:pPr>
              <w:jc w:val="center"/>
            </w:pPr>
          </w:p>
        </w:tc>
        <w:tc>
          <w:tcPr>
            <w:tcW w:w="1814" w:type="dxa"/>
            <w:vMerge/>
          </w:tcPr>
          <w:p w:rsidR="005F786A" w:rsidRDefault="005F786A" w:rsidP="00D07B3A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5F786A" w:rsidRDefault="005F786A" w:rsidP="0008600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4" w:type="dxa"/>
          </w:tcPr>
          <w:p w:rsidR="005F786A" w:rsidRPr="0025102A" w:rsidRDefault="005F786A" w:rsidP="00D07B3A">
            <w:pPr>
              <w:pStyle w:val="ConsPlusNormal"/>
              <w:jc w:val="center"/>
            </w:pPr>
            <w:r w:rsidRPr="0025102A">
              <w:t>59,6</w:t>
            </w:r>
          </w:p>
        </w:tc>
        <w:tc>
          <w:tcPr>
            <w:tcW w:w="1669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D07B3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Default="005F786A" w:rsidP="003F2EB4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5F786A" w:rsidRDefault="005F786A" w:rsidP="003F2EB4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5F786A" w:rsidRDefault="005F786A" w:rsidP="003F2EB4">
            <w:pPr>
              <w:pStyle w:val="ConsPlusNormal"/>
              <w:jc w:val="center"/>
            </w:pPr>
          </w:p>
        </w:tc>
      </w:tr>
      <w:tr w:rsidR="005F786A" w:rsidTr="00D07B3A">
        <w:tc>
          <w:tcPr>
            <w:tcW w:w="2289" w:type="dxa"/>
            <w:vMerge/>
          </w:tcPr>
          <w:p w:rsidR="005F786A" w:rsidRDefault="005F786A" w:rsidP="00D07B3A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5F786A" w:rsidRDefault="005F786A" w:rsidP="00D07B3A">
            <w:pPr>
              <w:jc w:val="center"/>
            </w:pPr>
          </w:p>
        </w:tc>
        <w:tc>
          <w:tcPr>
            <w:tcW w:w="1814" w:type="dxa"/>
            <w:vMerge/>
          </w:tcPr>
          <w:p w:rsidR="005F786A" w:rsidRDefault="005F786A" w:rsidP="00D07B3A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5F786A" w:rsidRDefault="005F786A" w:rsidP="0008600E">
            <w:pPr>
              <w:pStyle w:val="ConsPlusNormal"/>
              <w:jc w:val="center"/>
            </w:pPr>
            <w:r>
              <w:t>Квартира (1/3 доли)</w:t>
            </w:r>
          </w:p>
        </w:tc>
        <w:tc>
          <w:tcPr>
            <w:tcW w:w="1024" w:type="dxa"/>
          </w:tcPr>
          <w:p w:rsidR="005F786A" w:rsidRPr="0025102A" w:rsidRDefault="005F786A" w:rsidP="00D07B3A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1669" w:type="dxa"/>
          </w:tcPr>
          <w:p w:rsidR="005F786A" w:rsidRDefault="005F786A" w:rsidP="00D07B3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D07B3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Default="005F786A" w:rsidP="00D07B3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5F786A" w:rsidRDefault="005F786A" w:rsidP="00D07B3A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5F786A" w:rsidRDefault="005F786A" w:rsidP="00D07B3A">
            <w:pPr>
              <w:pStyle w:val="ConsPlusNormal"/>
              <w:jc w:val="center"/>
            </w:pPr>
          </w:p>
        </w:tc>
      </w:tr>
    </w:tbl>
    <w:p w:rsidR="005F786A" w:rsidRDefault="005F786A" w:rsidP="00FD4EA3">
      <w:pPr>
        <w:autoSpaceDE w:val="0"/>
        <w:autoSpaceDN w:val="0"/>
        <w:adjustRightInd w:val="0"/>
        <w:ind w:firstLine="540"/>
        <w:jc w:val="both"/>
      </w:pPr>
    </w:p>
    <w:p w:rsidR="005F786A" w:rsidRPr="008B6A68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5F786A" w:rsidRPr="00B74C05" w:rsidRDefault="005F786A" w:rsidP="00C81D9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74C05">
        <w:rPr>
          <w:rFonts w:ascii="Times New Roman" w:hAnsi="Times New Roman" w:cs="Times New Roman"/>
          <w:szCs w:val="24"/>
        </w:rPr>
        <w:t xml:space="preserve">о доходах, об имуществе и обязательствах имущественного характера Башмакова Владимира Ивановича, директора </w:t>
      </w:r>
      <w:r w:rsidRPr="00B74C05">
        <w:rPr>
          <w:rFonts w:ascii="Times New Roman" w:hAnsi="Times New Roman" w:cs="Times New Roman"/>
        </w:rPr>
        <w:t>муниципального общеобразовательного учреждения "Хорловская школа-интернат для обучающихся с ограниченными возможностями здоровья городского округа Воскресенск Московской области</w:t>
      </w:r>
      <w:r w:rsidRPr="00B74C05">
        <w:rPr>
          <w:sz w:val="14"/>
        </w:rPr>
        <w:t>"</w:t>
      </w:r>
      <w:r w:rsidRPr="00B74C05">
        <w:rPr>
          <w:rFonts w:ascii="Times New Roman" w:hAnsi="Times New Roman" w:cs="Times New Roman"/>
          <w:szCs w:val="24"/>
        </w:rPr>
        <w:t xml:space="preserve"> и членов его семьи  с 1 января по 31 декабря 202</w:t>
      </w:r>
      <w:r>
        <w:rPr>
          <w:rFonts w:ascii="Times New Roman" w:hAnsi="Times New Roman" w:cs="Times New Roman"/>
          <w:szCs w:val="24"/>
        </w:rPr>
        <w:t>1</w:t>
      </w:r>
      <w:r w:rsidRPr="00B74C05">
        <w:rPr>
          <w:rFonts w:ascii="Times New Roman" w:hAnsi="Times New Roman" w:cs="Times New Roman"/>
          <w:szCs w:val="24"/>
        </w:rPr>
        <w:t>года для размещения на официальном сайте Администрации городского округа Воскресенск Московской области</w:t>
      </w:r>
    </w:p>
    <w:p w:rsidR="005F786A" w:rsidRPr="00C81D9C" w:rsidRDefault="005F786A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5F786A" w:rsidRPr="00B74C05" w:rsidTr="00180EF0">
        <w:tc>
          <w:tcPr>
            <w:tcW w:w="2289" w:type="dxa"/>
            <w:vMerge w:val="restart"/>
          </w:tcPr>
          <w:p w:rsidR="005F786A" w:rsidRPr="00B74C05" w:rsidRDefault="005F786A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 xml:space="preserve">Фамилия, имя, отчество лица, представившего сведения </w:t>
            </w:r>
            <w:hyperlink w:anchor="P159" w:history="1">
              <w:r w:rsidRPr="00B74C05"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5F786A" w:rsidRPr="00B74C05" w:rsidRDefault="005F786A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 xml:space="preserve">Должность лица, представив-шего сведения </w:t>
            </w:r>
            <w:hyperlink w:anchor="P160" w:history="1">
              <w:r w:rsidRPr="00B74C05"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Pr="00B74C05" w:rsidRDefault="005F786A" w:rsidP="008B630B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>Декларированный годовой доход за 20</w:t>
            </w:r>
            <w:r>
              <w:rPr>
                <w:sz w:val="18"/>
              </w:rPr>
              <w:t>21</w:t>
            </w:r>
            <w:r w:rsidRPr="00B74C05">
              <w:rPr>
                <w:sz w:val="18"/>
              </w:rPr>
              <w:t xml:space="preserve"> год</w:t>
            </w:r>
          </w:p>
          <w:p w:rsidR="005F786A" w:rsidRPr="00B74C05" w:rsidRDefault="005F786A" w:rsidP="008B630B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 xml:space="preserve"> (руб.)</w:t>
            </w:r>
          </w:p>
        </w:tc>
        <w:tc>
          <w:tcPr>
            <w:tcW w:w="5663" w:type="dxa"/>
            <w:gridSpan w:val="4"/>
          </w:tcPr>
          <w:p w:rsidR="005F786A" w:rsidRPr="00B74C05" w:rsidRDefault="005F786A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Pr="00B74C05" w:rsidRDefault="005F786A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5F786A" w:rsidRPr="00B74C05" w:rsidTr="00C31A1F">
        <w:trPr>
          <w:trHeight w:val="1205"/>
        </w:trPr>
        <w:tc>
          <w:tcPr>
            <w:tcW w:w="2289" w:type="dxa"/>
            <w:vMerge/>
          </w:tcPr>
          <w:p w:rsidR="005F786A" w:rsidRPr="00B74C05" w:rsidRDefault="005F786A" w:rsidP="00180EF0">
            <w:pPr>
              <w:rPr>
                <w:sz w:val="18"/>
              </w:rPr>
            </w:pPr>
          </w:p>
        </w:tc>
        <w:tc>
          <w:tcPr>
            <w:tcW w:w="1644" w:type="dxa"/>
            <w:vMerge/>
          </w:tcPr>
          <w:p w:rsidR="005F786A" w:rsidRPr="00B74C05" w:rsidRDefault="005F786A" w:rsidP="00180EF0">
            <w:pPr>
              <w:rPr>
                <w:sz w:val="18"/>
              </w:rPr>
            </w:pPr>
          </w:p>
        </w:tc>
        <w:tc>
          <w:tcPr>
            <w:tcW w:w="1814" w:type="dxa"/>
            <w:vMerge/>
          </w:tcPr>
          <w:p w:rsidR="005F786A" w:rsidRPr="00B74C05" w:rsidRDefault="005F786A" w:rsidP="00180EF0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5F786A" w:rsidRPr="00B74C05" w:rsidRDefault="005F786A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 xml:space="preserve">вид объектов недвижимого имущества </w:t>
            </w:r>
            <w:hyperlink w:anchor="P161" w:history="1">
              <w:r w:rsidRPr="00B74C05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1024" w:type="dxa"/>
          </w:tcPr>
          <w:p w:rsidR="005F786A" w:rsidRPr="00B74C05" w:rsidRDefault="005F786A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>площадь (кв. м)</w:t>
            </w:r>
          </w:p>
        </w:tc>
        <w:tc>
          <w:tcPr>
            <w:tcW w:w="1669" w:type="dxa"/>
          </w:tcPr>
          <w:p w:rsidR="005F786A" w:rsidRPr="00B74C05" w:rsidRDefault="005F786A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 xml:space="preserve">страна расположения </w:t>
            </w:r>
            <w:hyperlink w:anchor="P162" w:history="1">
              <w:r w:rsidRPr="00B74C05">
                <w:rPr>
                  <w:color w:val="0000FF"/>
                  <w:sz w:val="18"/>
                </w:rPr>
                <w:t>&lt;****&gt;</w:t>
              </w:r>
            </w:hyperlink>
          </w:p>
        </w:tc>
        <w:tc>
          <w:tcPr>
            <w:tcW w:w="1701" w:type="dxa"/>
          </w:tcPr>
          <w:p w:rsidR="005F786A" w:rsidRPr="00B74C05" w:rsidRDefault="005F786A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5F786A" w:rsidRPr="00B74C05" w:rsidRDefault="005F786A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191" w:type="dxa"/>
          </w:tcPr>
          <w:p w:rsidR="005F786A" w:rsidRPr="00B74C05" w:rsidRDefault="005F786A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>площадь (кв. м)</w:t>
            </w:r>
          </w:p>
        </w:tc>
        <w:tc>
          <w:tcPr>
            <w:tcW w:w="1757" w:type="dxa"/>
          </w:tcPr>
          <w:p w:rsidR="005F786A" w:rsidRPr="00B74C05" w:rsidRDefault="005F786A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 xml:space="preserve">страна расположения </w:t>
            </w:r>
            <w:hyperlink w:anchor="P162" w:history="1">
              <w:r w:rsidRPr="00B74C05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5F786A" w:rsidRPr="00B74C05" w:rsidTr="008B6A68">
        <w:tc>
          <w:tcPr>
            <w:tcW w:w="2289" w:type="dxa"/>
            <w:vMerge w:val="restart"/>
          </w:tcPr>
          <w:p w:rsidR="005F786A" w:rsidRDefault="005F786A" w:rsidP="00C31A1F">
            <w:pPr>
              <w:pStyle w:val="ConsPlusNormal"/>
              <w:rPr>
                <w:sz w:val="18"/>
              </w:rPr>
            </w:pPr>
            <w:r w:rsidRPr="00B74C05">
              <w:rPr>
                <w:sz w:val="18"/>
              </w:rPr>
              <w:t>Башмаков</w:t>
            </w:r>
          </w:p>
          <w:p w:rsidR="005F786A" w:rsidRDefault="005F786A" w:rsidP="00C31A1F">
            <w:pPr>
              <w:pStyle w:val="ConsPlusNormal"/>
              <w:rPr>
                <w:sz w:val="18"/>
              </w:rPr>
            </w:pPr>
            <w:r w:rsidRPr="00B74C05">
              <w:rPr>
                <w:sz w:val="18"/>
              </w:rPr>
              <w:t xml:space="preserve"> Владимир</w:t>
            </w:r>
          </w:p>
          <w:p w:rsidR="005F786A" w:rsidRPr="00B74C05" w:rsidRDefault="005F786A" w:rsidP="00C31A1F">
            <w:pPr>
              <w:pStyle w:val="ConsPlusNormal"/>
              <w:rPr>
                <w:sz w:val="18"/>
              </w:rPr>
            </w:pPr>
            <w:r w:rsidRPr="00B74C05">
              <w:rPr>
                <w:sz w:val="18"/>
              </w:rPr>
              <w:t xml:space="preserve"> Иванович</w:t>
            </w:r>
          </w:p>
        </w:tc>
        <w:tc>
          <w:tcPr>
            <w:tcW w:w="1644" w:type="dxa"/>
            <w:vMerge w:val="restart"/>
          </w:tcPr>
          <w:p w:rsidR="005F786A" w:rsidRPr="00B74C05" w:rsidRDefault="005F786A" w:rsidP="000919C7">
            <w:pPr>
              <w:pStyle w:val="ConsPlusNormal"/>
              <w:rPr>
                <w:sz w:val="18"/>
              </w:rPr>
            </w:pPr>
            <w:r w:rsidRPr="00B74C05">
              <w:rPr>
                <w:sz w:val="18"/>
              </w:rPr>
              <w:t xml:space="preserve">Директор </w:t>
            </w:r>
          </w:p>
        </w:tc>
        <w:tc>
          <w:tcPr>
            <w:tcW w:w="1814" w:type="dxa"/>
            <w:vMerge w:val="restart"/>
          </w:tcPr>
          <w:p w:rsidR="005F786A" w:rsidRDefault="005F786A" w:rsidP="00C31A1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2 265 191,46</w:t>
            </w:r>
          </w:p>
          <w:p w:rsidR="005F786A" w:rsidRPr="00B74C05" w:rsidRDefault="005F786A" w:rsidP="00C31A1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 с учетом других выплат)</w:t>
            </w:r>
          </w:p>
        </w:tc>
        <w:tc>
          <w:tcPr>
            <w:tcW w:w="1269" w:type="dxa"/>
          </w:tcPr>
          <w:p w:rsidR="005F786A" w:rsidRPr="00B74C05" w:rsidRDefault="005F786A" w:rsidP="00C31A1F">
            <w:pPr>
              <w:rPr>
                <w:sz w:val="18"/>
              </w:rPr>
            </w:pPr>
            <w:r w:rsidRPr="00B74C05">
              <w:rPr>
                <w:sz w:val="18"/>
              </w:rPr>
              <w:t>Земельный участок</w:t>
            </w:r>
          </w:p>
        </w:tc>
        <w:tc>
          <w:tcPr>
            <w:tcW w:w="1024" w:type="dxa"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1200,0</w:t>
            </w:r>
          </w:p>
        </w:tc>
        <w:tc>
          <w:tcPr>
            <w:tcW w:w="1669" w:type="dxa"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  <w:tc>
          <w:tcPr>
            <w:tcW w:w="1701" w:type="dxa"/>
          </w:tcPr>
          <w:p w:rsidR="005F786A" w:rsidRDefault="005F786A" w:rsidP="00C31A1F">
            <w:pPr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5F786A" w:rsidRPr="00B74C05" w:rsidRDefault="005F786A" w:rsidP="00C31A1F">
            <w:pPr>
              <w:rPr>
                <w:sz w:val="18"/>
              </w:rPr>
            </w:pPr>
            <w:r w:rsidRPr="00B74C05">
              <w:rPr>
                <w:sz w:val="18"/>
              </w:rPr>
              <w:t>Фольксваген Jetta</w:t>
            </w:r>
          </w:p>
        </w:tc>
        <w:tc>
          <w:tcPr>
            <w:tcW w:w="1417" w:type="dxa"/>
          </w:tcPr>
          <w:p w:rsidR="005F786A" w:rsidRPr="00B74C05" w:rsidRDefault="005F786A" w:rsidP="00C31A1F">
            <w:pPr>
              <w:rPr>
                <w:sz w:val="18"/>
              </w:rPr>
            </w:pPr>
            <w:r w:rsidRPr="00B74C05">
              <w:rPr>
                <w:sz w:val="18"/>
              </w:rPr>
              <w:t>квартира</w:t>
            </w:r>
          </w:p>
        </w:tc>
        <w:tc>
          <w:tcPr>
            <w:tcW w:w="1191" w:type="dxa"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68.6</w:t>
            </w:r>
          </w:p>
        </w:tc>
        <w:tc>
          <w:tcPr>
            <w:tcW w:w="1757" w:type="dxa"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</w:tr>
      <w:tr w:rsidR="005F786A" w:rsidRPr="00B74C05" w:rsidTr="008B6A68">
        <w:tc>
          <w:tcPr>
            <w:tcW w:w="2289" w:type="dxa"/>
            <w:vMerge/>
          </w:tcPr>
          <w:p w:rsidR="005F786A" w:rsidRPr="00B74C05" w:rsidRDefault="005F786A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644" w:type="dxa"/>
            <w:vMerge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814" w:type="dxa"/>
            <w:vMerge/>
          </w:tcPr>
          <w:p w:rsidR="005F786A" w:rsidRPr="00B74C05" w:rsidRDefault="005F786A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269" w:type="dxa"/>
          </w:tcPr>
          <w:p w:rsidR="005F786A" w:rsidRPr="00B74C05" w:rsidRDefault="005F786A" w:rsidP="00C31A1F">
            <w:pPr>
              <w:rPr>
                <w:sz w:val="18"/>
              </w:rPr>
            </w:pPr>
            <w:r w:rsidRPr="00B74C05">
              <w:rPr>
                <w:sz w:val="18"/>
              </w:rPr>
              <w:t>Земельный участок</w:t>
            </w:r>
          </w:p>
        </w:tc>
        <w:tc>
          <w:tcPr>
            <w:tcW w:w="1024" w:type="dxa"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24,0</w:t>
            </w:r>
          </w:p>
        </w:tc>
        <w:tc>
          <w:tcPr>
            <w:tcW w:w="1669" w:type="dxa"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  <w:tc>
          <w:tcPr>
            <w:tcW w:w="1701" w:type="dxa"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5F786A" w:rsidRPr="00B74C05" w:rsidRDefault="005F786A" w:rsidP="009E5305">
            <w:pPr>
              <w:rPr>
                <w:sz w:val="18"/>
              </w:rPr>
            </w:pPr>
            <w:r w:rsidRPr="00B74C05">
              <w:rPr>
                <w:sz w:val="18"/>
              </w:rPr>
              <w:t>Садовый земельный участок</w:t>
            </w:r>
          </w:p>
        </w:tc>
        <w:tc>
          <w:tcPr>
            <w:tcW w:w="1191" w:type="dxa"/>
          </w:tcPr>
          <w:p w:rsidR="005F786A" w:rsidRPr="00B74C05" w:rsidRDefault="005F786A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1000,0</w:t>
            </w:r>
          </w:p>
        </w:tc>
        <w:tc>
          <w:tcPr>
            <w:tcW w:w="1757" w:type="dxa"/>
          </w:tcPr>
          <w:p w:rsidR="005F786A" w:rsidRPr="00B74C05" w:rsidRDefault="005F786A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</w:tr>
      <w:tr w:rsidR="005F786A" w:rsidRPr="00B74C05" w:rsidTr="008B6A68">
        <w:tc>
          <w:tcPr>
            <w:tcW w:w="2289" w:type="dxa"/>
            <w:vMerge/>
          </w:tcPr>
          <w:p w:rsidR="005F786A" w:rsidRPr="00B74C05" w:rsidRDefault="005F786A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644" w:type="dxa"/>
            <w:vMerge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814" w:type="dxa"/>
            <w:vMerge/>
          </w:tcPr>
          <w:p w:rsidR="005F786A" w:rsidRPr="00B74C05" w:rsidRDefault="005F786A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269" w:type="dxa"/>
          </w:tcPr>
          <w:p w:rsidR="005F786A" w:rsidRPr="00B74C05" w:rsidRDefault="005F786A" w:rsidP="00C31A1F">
            <w:pPr>
              <w:rPr>
                <w:sz w:val="18"/>
              </w:rPr>
            </w:pPr>
            <w:r w:rsidRPr="00B74C05">
              <w:rPr>
                <w:sz w:val="18"/>
              </w:rPr>
              <w:t>Гараж</w:t>
            </w:r>
          </w:p>
        </w:tc>
        <w:tc>
          <w:tcPr>
            <w:tcW w:w="1024" w:type="dxa"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24,0</w:t>
            </w:r>
          </w:p>
        </w:tc>
        <w:tc>
          <w:tcPr>
            <w:tcW w:w="1669" w:type="dxa"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  <w:tc>
          <w:tcPr>
            <w:tcW w:w="1701" w:type="dxa"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191" w:type="dxa"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757" w:type="dxa"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</w:tr>
      <w:tr w:rsidR="005F786A" w:rsidRPr="00B74C05" w:rsidTr="008B6A68">
        <w:tc>
          <w:tcPr>
            <w:tcW w:w="2289" w:type="dxa"/>
            <w:vMerge/>
          </w:tcPr>
          <w:p w:rsidR="005F786A" w:rsidRPr="00B74C05" w:rsidRDefault="005F786A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644" w:type="dxa"/>
            <w:vMerge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814" w:type="dxa"/>
            <w:vMerge/>
          </w:tcPr>
          <w:p w:rsidR="005F786A" w:rsidRPr="00B74C05" w:rsidRDefault="005F786A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269" w:type="dxa"/>
          </w:tcPr>
          <w:p w:rsidR="005F786A" w:rsidRPr="00B74C05" w:rsidRDefault="005F786A" w:rsidP="00C31A1F">
            <w:pPr>
              <w:rPr>
                <w:sz w:val="18"/>
              </w:rPr>
            </w:pPr>
            <w:r w:rsidRPr="00B74C05">
              <w:rPr>
                <w:sz w:val="18"/>
              </w:rPr>
              <w:t>Гараж</w:t>
            </w:r>
          </w:p>
        </w:tc>
        <w:tc>
          <w:tcPr>
            <w:tcW w:w="1024" w:type="dxa"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38,0</w:t>
            </w:r>
          </w:p>
        </w:tc>
        <w:tc>
          <w:tcPr>
            <w:tcW w:w="1669" w:type="dxa"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  <w:tc>
          <w:tcPr>
            <w:tcW w:w="1701" w:type="dxa"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191" w:type="dxa"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757" w:type="dxa"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</w:tr>
      <w:tr w:rsidR="005F786A" w:rsidRPr="00B74C05" w:rsidTr="008B6A68">
        <w:tc>
          <w:tcPr>
            <w:tcW w:w="2289" w:type="dxa"/>
            <w:vMerge w:val="restart"/>
          </w:tcPr>
          <w:p w:rsidR="005F786A" w:rsidRPr="00B74C05" w:rsidRDefault="005F786A" w:rsidP="00C31A1F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644" w:type="dxa"/>
            <w:vMerge w:val="restart"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5F786A" w:rsidRPr="00B74C05" w:rsidRDefault="005F786A" w:rsidP="00C00BD4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157 040,13</w:t>
            </w:r>
          </w:p>
        </w:tc>
        <w:tc>
          <w:tcPr>
            <w:tcW w:w="1269" w:type="dxa"/>
            <w:vMerge w:val="restart"/>
          </w:tcPr>
          <w:p w:rsidR="005F786A" w:rsidRPr="00B74C05" w:rsidRDefault="005F786A" w:rsidP="00C31A1F">
            <w:pPr>
              <w:rPr>
                <w:sz w:val="18"/>
              </w:rPr>
            </w:pPr>
            <w:r w:rsidRPr="00B74C05">
              <w:rPr>
                <w:sz w:val="18"/>
              </w:rPr>
              <w:t>Садовый земельный участок</w:t>
            </w:r>
          </w:p>
        </w:tc>
        <w:tc>
          <w:tcPr>
            <w:tcW w:w="1024" w:type="dxa"/>
            <w:vMerge w:val="restart"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1000,0</w:t>
            </w:r>
          </w:p>
        </w:tc>
        <w:tc>
          <w:tcPr>
            <w:tcW w:w="1669" w:type="dxa"/>
            <w:vMerge w:val="restart"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  <w:tc>
          <w:tcPr>
            <w:tcW w:w="1701" w:type="dxa"/>
            <w:vMerge w:val="restart"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5F786A" w:rsidRPr="00B74C05" w:rsidRDefault="005F786A" w:rsidP="00C31A1F">
            <w:pPr>
              <w:rPr>
                <w:sz w:val="18"/>
              </w:rPr>
            </w:pPr>
            <w:r w:rsidRPr="00B74C05">
              <w:rPr>
                <w:sz w:val="18"/>
              </w:rPr>
              <w:t>квартира</w:t>
            </w:r>
          </w:p>
        </w:tc>
        <w:tc>
          <w:tcPr>
            <w:tcW w:w="1191" w:type="dxa"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68.6</w:t>
            </w:r>
          </w:p>
        </w:tc>
        <w:tc>
          <w:tcPr>
            <w:tcW w:w="1757" w:type="dxa"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</w:tr>
      <w:tr w:rsidR="005F786A" w:rsidRPr="00B74C05" w:rsidTr="008B6A68">
        <w:tc>
          <w:tcPr>
            <w:tcW w:w="2289" w:type="dxa"/>
            <w:vMerge/>
          </w:tcPr>
          <w:p w:rsidR="005F786A" w:rsidRPr="00B74C05" w:rsidRDefault="005F786A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644" w:type="dxa"/>
            <w:vMerge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814" w:type="dxa"/>
            <w:vMerge/>
          </w:tcPr>
          <w:p w:rsidR="005F786A" w:rsidRPr="00B74C05" w:rsidRDefault="005F786A" w:rsidP="00C00BD4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69" w:type="dxa"/>
            <w:vMerge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024" w:type="dxa"/>
            <w:vMerge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</w:p>
        </w:tc>
        <w:tc>
          <w:tcPr>
            <w:tcW w:w="1669" w:type="dxa"/>
            <w:vMerge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5F786A" w:rsidRPr="00B74C05" w:rsidRDefault="005F786A" w:rsidP="009E5305">
            <w:pPr>
              <w:rPr>
                <w:sz w:val="18"/>
              </w:rPr>
            </w:pPr>
            <w:r w:rsidRPr="00B74C05">
              <w:rPr>
                <w:sz w:val="18"/>
              </w:rPr>
              <w:t>Земельный участок</w:t>
            </w:r>
          </w:p>
        </w:tc>
        <w:tc>
          <w:tcPr>
            <w:tcW w:w="1191" w:type="dxa"/>
          </w:tcPr>
          <w:p w:rsidR="005F786A" w:rsidRPr="00B74C05" w:rsidRDefault="005F786A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1200,0</w:t>
            </w:r>
          </w:p>
        </w:tc>
        <w:tc>
          <w:tcPr>
            <w:tcW w:w="1757" w:type="dxa"/>
          </w:tcPr>
          <w:p w:rsidR="005F786A" w:rsidRPr="00B74C05" w:rsidRDefault="005F786A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</w:tr>
      <w:tr w:rsidR="005F786A" w:rsidRPr="00B74C05" w:rsidTr="008B6A68">
        <w:tc>
          <w:tcPr>
            <w:tcW w:w="2289" w:type="dxa"/>
            <w:vMerge/>
          </w:tcPr>
          <w:p w:rsidR="005F786A" w:rsidRPr="00B74C05" w:rsidRDefault="005F786A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644" w:type="dxa"/>
            <w:vMerge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814" w:type="dxa"/>
            <w:vMerge/>
          </w:tcPr>
          <w:p w:rsidR="005F786A" w:rsidRPr="00B74C05" w:rsidRDefault="005F786A" w:rsidP="00C00BD4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69" w:type="dxa"/>
            <w:vMerge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024" w:type="dxa"/>
            <w:vMerge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</w:p>
        </w:tc>
        <w:tc>
          <w:tcPr>
            <w:tcW w:w="1669" w:type="dxa"/>
            <w:vMerge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5F786A" w:rsidRPr="00B74C05" w:rsidRDefault="005F786A" w:rsidP="009E5305">
            <w:pPr>
              <w:rPr>
                <w:sz w:val="18"/>
              </w:rPr>
            </w:pPr>
            <w:r w:rsidRPr="00B74C05">
              <w:rPr>
                <w:sz w:val="18"/>
              </w:rPr>
              <w:t>Земельный участок</w:t>
            </w:r>
          </w:p>
        </w:tc>
        <w:tc>
          <w:tcPr>
            <w:tcW w:w="1191" w:type="dxa"/>
          </w:tcPr>
          <w:p w:rsidR="005F786A" w:rsidRPr="00B74C05" w:rsidRDefault="005F786A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24,0</w:t>
            </w:r>
          </w:p>
        </w:tc>
        <w:tc>
          <w:tcPr>
            <w:tcW w:w="1757" w:type="dxa"/>
          </w:tcPr>
          <w:p w:rsidR="005F786A" w:rsidRPr="00B74C05" w:rsidRDefault="005F786A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</w:tr>
      <w:tr w:rsidR="005F786A" w:rsidRPr="00B74C05" w:rsidTr="008B6A68">
        <w:tc>
          <w:tcPr>
            <w:tcW w:w="2289" w:type="dxa"/>
            <w:vMerge/>
          </w:tcPr>
          <w:p w:rsidR="005F786A" w:rsidRPr="00B74C05" w:rsidRDefault="005F786A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644" w:type="dxa"/>
            <w:vMerge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814" w:type="dxa"/>
            <w:vMerge/>
          </w:tcPr>
          <w:p w:rsidR="005F786A" w:rsidRPr="00B74C05" w:rsidRDefault="005F786A" w:rsidP="00C00BD4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69" w:type="dxa"/>
            <w:vMerge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024" w:type="dxa"/>
            <w:vMerge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</w:p>
        </w:tc>
        <w:tc>
          <w:tcPr>
            <w:tcW w:w="1669" w:type="dxa"/>
            <w:vMerge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5F786A" w:rsidRPr="00B74C05" w:rsidRDefault="005F786A" w:rsidP="009E5305">
            <w:pPr>
              <w:rPr>
                <w:sz w:val="18"/>
              </w:rPr>
            </w:pPr>
            <w:r w:rsidRPr="00B74C05">
              <w:rPr>
                <w:sz w:val="18"/>
              </w:rPr>
              <w:t>Гараж</w:t>
            </w:r>
          </w:p>
        </w:tc>
        <w:tc>
          <w:tcPr>
            <w:tcW w:w="1191" w:type="dxa"/>
          </w:tcPr>
          <w:p w:rsidR="005F786A" w:rsidRPr="00B74C05" w:rsidRDefault="005F786A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24,0</w:t>
            </w:r>
          </w:p>
        </w:tc>
        <w:tc>
          <w:tcPr>
            <w:tcW w:w="1757" w:type="dxa"/>
          </w:tcPr>
          <w:p w:rsidR="005F786A" w:rsidRPr="00B74C05" w:rsidRDefault="005F786A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</w:tr>
      <w:tr w:rsidR="005F786A" w:rsidRPr="00B74C05" w:rsidTr="008B6A68">
        <w:tc>
          <w:tcPr>
            <w:tcW w:w="2289" w:type="dxa"/>
            <w:vMerge/>
          </w:tcPr>
          <w:p w:rsidR="005F786A" w:rsidRPr="00B74C05" w:rsidRDefault="005F786A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644" w:type="dxa"/>
            <w:vMerge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814" w:type="dxa"/>
            <w:vMerge/>
          </w:tcPr>
          <w:p w:rsidR="005F786A" w:rsidRPr="00B74C05" w:rsidRDefault="005F786A" w:rsidP="00C00BD4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69" w:type="dxa"/>
            <w:vMerge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024" w:type="dxa"/>
            <w:vMerge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</w:p>
        </w:tc>
        <w:tc>
          <w:tcPr>
            <w:tcW w:w="1669" w:type="dxa"/>
            <w:vMerge/>
          </w:tcPr>
          <w:p w:rsidR="005F786A" w:rsidRPr="00B74C05" w:rsidRDefault="005F786A" w:rsidP="00C31A1F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5F786A" w:rsidRPr="00B74C05" w:rsidRDefault="005F786A" w:rsidP="00C31A1F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5F786A" w:rsidRPr="00B74C05" w:rsidRDefault="005F786A" w:rsidP="009E5305">
            <w:pPr>
              <w:rPr>
                <w:sz w:val="18"/>
              </w:rPr>
            </w:pPr>
            <w:r w:rsidRPr="00B74C05">
              <w:rPr>
                <w:sz w:val="18"/>
              </w:rPr>
              <w:t>Гараж</w:t>
            </w:r>
          </w:p>
        </w:tc>
        <w:tc>
          <w:tcPr>
            <w:tcW w:w="1191" w:type="dxa"/>
          </w:tcPr>
          <w:p w:rsidR="005F786A" w:rsidRPr="00B74C05" w:rsidRDefault="005F786A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38,0</w:t>
            </w:r>
          </w:p>
        </w:tc>
        <w:tc>
          <w:tcPr>
            <w:tcW w:w="1757" w:type="dxa"/>
          </w:tcPr>
          <w:p w:rsidR="005F786A" w:rsidRPr="00B74C05" w:rsidRDefault="005F786A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</w:tr>
    </w:tbl>
    <w:p w:rsidR="005F786A" w:rsidRPr="00C31A1F" w:rsidRDefault="005F786A" w:rsidP="009A3491">
      <w:pPr>
        <w:rPr>
          <w:sz w:val="8"/>
        </w:rPr>
      </w:pPr>
    </w:p>
    <w:p w:rsidR="005F786A" w:rsidRDefault="005F786A" w:rsidP="00C81D9C">
      <w:pPr>
        <w:pStyle w:val="ConsPlusNonformat"/>
        <w:jc w:val="center"/>
        <w:rPr>
          <w:rFonts w:ascii="Times New Roman" w:hAnsi="Times New Roman" w:cs="Times New Roman"/>
          <w:sz w:val="18"/>
        </w:rPr>
      </w:pPr>
    </w:p>
    <w:p w:rsidR="005F786A" w:rsidRPr="00170017" w:rsidRDefault="005F786A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70017">
        <w:rPr>
          <w:rFonts w:ascii="Times New Roman" w:hAnsi="Times New Roman" w:cs="Times New Roman"/>
          <w:sz w:val="22"/>
          <w:szCs w:val="22"/>
        </w:rPr>
        <w:t>СВЕДЕНИЯ</w:t>
      </w:r>
    </w:p>
    <w:p w:rsidR="005F786A" w:rsidRPr="00170017" w:rsidRDefault="005F786A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70017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 лиц, Байковой Людмилы Петровны ,директора муниципального общеобразовательного учреждения «Средняя общеобразовательная школа№2» и супруга</w:t>
      </w:r>
    </w:p>
    <w:p w:rsidR="005F786A" w:rsidRPr="00170017" w:rsidRDefault="005F786A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70017">
        <w:rPr>
          <w:rFonts w:ascii="Times New Roman" w:hAnsi="Times New Roman" w:cs="Times New Roman"/>
          <w:sz w:val="22"/>
          <w:szCs w:val="22"/>
        </w:rPr>
        <w:t>с 1 января по 31 декабря 2021 года для размещения на официальном сайте Администрации городского округа Воскресенск Московской области</w:t>
      </w:r>
    </w:p>
    <w:p w:rsidR="005F786A" w:rsidRPr="00170017" w:rsidRDefault="005F786A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753"/>
        <w:gridCol w:w="1240"/>
        <w:gridCol w:w="969"/>
        <w:gridCol w:w="1701"/>
        <w:gridCol w:w="1583"/>
        <w:gridCol w:w="1025"/>
        <w:gridCol w:w="1757"/>
      </w:tblGrid>
      <w:tr w:rsidR="005F786A" w:rsidRPr="00170017" w:rsidTr="00BD3D83">
        <w:tc>
          <w:tcPr>
            <w:tcW w:w="2289" w:type="dxa"/>
            <w:vMerge w:val="restart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170017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 xml:space="preserve">Должность лица, представив-шего сведения </w:t>
            </w:r>
            <w:hyperlink w:anchor="P160" w:history="1">
              <w:r w:rsidRPr="00170017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>Декларирован-ный годовой доход за 2021 год</w:t>
            </w:r>
          </w:p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F786A" w:rsidRPr="00170017" w:rsidTr="00204429">
        <w:tc>
          <w:tcPr>
            <w:tcW w:w="2289" w:type="dxa"/>
            <w:vMerge/>
          </w:tcPr>
          <w:p w:rsidR="005F786A" w:rsidRPr="00170017" w:rsidRDefault="005F786A" w:rsidP="0017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170017" w:rsidRDefault="005F786A" w:rsidP="0017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170017" w:rsidRDefault="005F786A" w:rsidP="0017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 xml:space="preserve">вид объектов недвижимого имущества </w:t>
            </w:r>
            <w:hyperlink w:anchor="P161" w:history="1">
              <w:r w:rsidRPr="00170017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240" w:type="dxa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69" w:type="dxa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170017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83" w:type="dxa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25" w:type="dxa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170017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5F786A" w:rsidRPr="00B246A2" w:rsidTr="00734B8F">
        <w:trPr>
          <w:trHeight w:val="467"/>
        </w:trPr>
        <w:tc>
          <w:tcPr>
            <w:tcW w:w="2289" w:type="dxa"/>
            <w:vMerge w:val="restart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 xml:space="preserve">Байкова </w:t>
            </w:r>
          </w:p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 xml:space="preserve">Людмила </w:t>
            </w:r>
          </w:p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Петровна</w:t>
            </w:r>
          </w:p>
        </w:tc>
        <w:tc>
          <w:tcPr>
            <w:tcW w:w="1644" w:type="dxa"/>
            <w:vMerge w:val="restart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директор</w:t>
            </w:r>
          </w:p>
          <w:p w:rsidR="005F786A" w:rsidRPr="00B246A2" w:rsidRDefault="005F786A" w:rsidP="00DE5A2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246A2">
              <w:rPr>
                <w:sz w:val="22"/>
                <w:szCs w:val="22"/>
              </w:rPr>
              <w:t>656</w:t>
            </w:r>
            <w:r>
              <w:rPr>
                <w:sz w:val="22"/>
                <w:szCs w:val="22"/>
              </w:rPr>
              <w:t xml:space="preserve"> </w:t>
            </w:r>
            <w:r w:rsidRPr="00B246A2">
              <w:rPr>
                <w:sz w:val="22"/>
                <w:szCs w:val="22"/>
              </w:rPr>
              <w:t>619,43</w:t>
            </w:r>
          </w:p>
        </w:tc>
        <w:tc>
          <w:tcPr>
            <w:tcW w:w="1753" w:type="dxa"/>
          </w:tcPr>
          <w:p w:rsidR="005F786A" w:rsidRDefault="005F786A" w:rsidP="00DE5A23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 xml:space="preserve">Квартира </w:t>
            </w:r>
          </w:p>
          <w:p w:rsidR="005F786A" w:rsidRPr="00B246A2" w:rsidRDefault="005F786A" w:rsidP="00DE5A2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246A2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доли) </w:t>
            </w:r>
          </w:p>
        </w:tc>
        <w:tc>
          <w:tcPr>
            <w:tcW w:w="1240" w:type="dxa"/>
          </w:tcPr>
          <w:p w:rsidR="005F786A" w:rsidRPr="00B246A2" w:rsidRDefault="005F786A" w:rsidP="00734B8F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B246A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69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Не имеет</w:t>
            </w:r>
          </w:p>
        </w:tc>
        <w:tc>
          <w:tcPr>
            <w:tcW w:w="1583" w:type="dxa"/>
            <w:vMerge w:val="restart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квартира</w:t>
            </w:r>
          </w:p>
        </w:tc>
        <w:tc>
          <w:tcPr>
            <w:tcW w:w="1025" w:type="dxa"/>
            <w:vMerge w:val="restart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36,2</w:t>
            </w:r>
          </w:p>
        </w:tc>
        <w:tc>
          <w:tcPr>
            <w:tcW w:w="1757" w:type="dxa"/>
            <w:vMerge w:val="restart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РФ</w:t>
            </w:r>
          </w:p>
        </w:tc>
      </w:tr>
      <w:tr w:rsidR="005F786A" w:rsidRPr="00B246A2" w:rsidTr="00734B8F">
        <w:trPr>
          <w:trHeight w:val="166"/>
        </w:trPr>
        <w:tc>
          <w:tcPr>
            <w:tcW w:w="2289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5F786A" w:rsidRPr="00B246A2" w:rsidRDefault="005F786A" w:rsidP="00DE5A23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40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264.70</w:t>
            </w:r>
          </w:p>
        </w:tc>
        <w:tc>
          <w:tcPr>
            <w:tcW w:w="969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F786A" w:rsidRPr="00B246A2" w:rsidTr="00734B8F">
        <w:trPr>
          <w:trHeight w:val="414"/>
        </w:trPr>
        <w:tc>
          <w:tcPr>
            <w:tcW w:w="2289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0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380.0</w:t>
            </w:r>
          </w:p>
        </w:tc>
        <w:tc>
          <w:tcPr>
            <w:tcW w:w="969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F786A" w:rsidRPr="00B246A2" w:rsidTr="0007561D">
        <w:trPr>
          <w:trHeight w:val="254"/>
        </w:trPr>
        <w:tc>
          <w:tcPr>
            <w:tcW w:w="2289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5F786A" w:rsidRPr="00B246A2" w:rsidRDefault="005F786A" w:rsidP="0007561D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40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21,3</w:t>
            </w:r>
          </w:p>
        </w:tc>
        <w:tc>
          <w:tcPr>
            <w:tcW w:w="969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F786A" w:rsidRPr="00B246A2" w:rsidTr="0007561D">
        <w:trPr>
          <w:trHeight w:val="218"/>
        </w:trPr>
        <w:tc>
          <w:tcPr>
            <w:tcW w:w="2289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5F786A" w:rsidRPr="00B246A2" w:rsidRDefault="005F786A" w:rsidP="0007561D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40" w:type="dxa"/>
          </w:tcPr>
          <w:p w:rsidR="005F786A" w:rsidRPr="00B246A2" w:rsidRDefault="005F786A" w:rsidP="00734B8F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21,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F786A" w:rsidRPr="00B246A2" w:rsidTr="0007561D">
        <w:trPr>
          <w:trHeight w:val="309"/>
        </w:trPr>
        <w:tc>
          <w:tcPr>
            <w:tcW w:w="2289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5F786A" w:rsidRPr="00B246A2" w:rsidRDefault="005F786A" w:rsidP="0007561D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40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969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F786A" w:rsidRPr="00B246A2" w:rsidTr="0007561D">
        <w:trPr>
          <w:trHeight w:val="232"/>
        </w:trPr>
        <w:tc>
          <w:tcPr>
            <w:tcW w:w="2289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5F786A" w:rsidRPr="00B246A2" w:rsidRDefault="005F786A" w:rsidP="0007561D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40" w:type="dxa"/>
          </w:tcPr>
          <w:p w:rsidR="005F786A" w:rsidRPr="00B246A2" w:rsidRDefault="005F786A" w:rsidP="00734B8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969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F786A" w:rsidRPr="00B246A2" w:rsidTr="0007561D">
        <w:trPr>
          <w:trHeight w:val="324"/>
        </w:trPr>
        <w:tc>
          <w:tcPr>
            <w:tcW w:w="2289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40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21,2</w:t>
            </w:r>
          </w:p>
        </w:tc>
        <w:tc>
          <w:tcPr>
            <w:tcW w:w="969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F786A" w:rsidRPr="00B246A2" w:rsidTr="00204429">
        <w:trPr>
          <w:trHeight w:val="578"/>
        </w:trPr>
        <w:tc>
          <w:tcPr>
            <w:tcW w:w="2289" w:type="dxa"/>
            <w:vMerge w:val="restart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Супруг</w:t>
            </w:r>
          </w:p>
        </w:tc>
        <w:tc>
          <w:tcPr>
            <w:tcW w:w="1644" w:type="dxa"/>
            <w:vMerge w:val="restart"/>
          </w:tcPr>
          <w:p w:rsidR="005F786A" w:rsidRPr="00B246A2" w:rsidRDefault="005F786A" w:rsidP="0017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B246A2">
              <w:rPr>
                <w:sz w:val="22"/>
                <w:szCs w:val="22"/>
              </w:rPr>
              <w:t>429</w:t>
            </w:r>
            <w:r>
              <w:rPr>
                <w:sz w:val="22"/>
                <w:szCs w:val="22"/>
              </w:rPr>
              <w:t xml:space="preserve"> </w:t>
            </w:r>
            <w:r w:rsidRPr="00B246A2">
              <w:rPr>
                <w:sz w:val="22"/>
                <w:szCs w:val="22"/>
              </w:rPr>
              <w:t>500,15</w:t>
            </w:r>
          </w:p>
        </w:tc>
        <w:tc>
          <w:tcPr>
            <w:tcW w:w="1753" w:type="dxa"/>
          </w:tcPr>
          <w:p w:rsidR="005F786A" w:rsidRDefault="005F786A" w:rsidP="0007561D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 xml:space="preserve">Квартира </w:t>
            </w:r>
          </w:p>
          <w:p w:rsidR="005F786A" w:rsidRPr="00B246A2" w:rsidRDefault="005F786A" w:rsidP="000756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246A2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доли) </w:t>
            </w:r>
          </w:p>
        </w:tc>
        <w:tc>
          <w:tcPr>
            <w:tcW w:w="1240" w:type="dxa"/>
          </w:tcPr>
          <w:p w:rsidR="005F786A" w:rsidRPr="00B246A2" w:rsidRDefault="005F786A" w:rsidP="00262E5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B246A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69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Легковой автомобиль «Вольво</w:t>
            </w:r>
          </w:p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ХС 90»</w:t>
            </w:r>
          </w:p>
        </w:tc>
        <w:tc>
          <w:tcPr>
            <w:tcW w:w="1583" w:type="dxa"/>
            <w:vMerge w:val="restart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F786A" w:rsidRPr="00B246A2" w:rsidTr="00204429">
        <w:trPr>
          <w:trHeight w:val="578"/>
        </w:trPr>
        <w:tc>
          <w:tcPr>
            <w:tcW w:w="2289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246A2" w:rsidRDefault="005F786A" w:rsidP="0017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40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36,2</w:t>
            </w:r>
          </w:p>
        </w:tc>
        <w:tc>
          <w:tcPr>
            <w:tcW w:w="969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F786A" w:rsidRPr="00B246A2" w:rsidTr="00204429">
        <w:trPr>
          <w:trHeight w:val="578"/>
        </w:trPr>
        <w:tc>
          <w:tcPr>
            <w:tcW w:w="2289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246A2" w:rsidRDefault="005F786A" w:rsidP="0017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40" w:type="dxa"/>
          </w:tcPr>
          <w:p w:rsidR="005F786A" w:rsidRPr="00B246A2" w:rsidRDefault="005F786A" w:rsidP="00DE5A23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41,9</w:t>
            </w:r>
          </w:p>
        </w:tc>
        <w:tc>
          <w:tcPr>
            <w:tcW w:w="969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F786A" w:rsidRPr="00B246A2" w:rsidTr="00204429">
        <w:trPr>
          <w:trHeight w:val="578"/>
        </w:trPr>
        <w:tc>
          <w:tcPr>
            <w:tcW w:w="2289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246A2" w:rsidRDefault="005F786A" w:rsidP="0017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0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1853,0</w:t>
            </w:r>
          </w:p>
        </w:tc>
        <w:tc>
          <w:tcPr>
            <w:tcW w:w="969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F786A" w:rsidRPr="00B246A2" w:rsidTr="00204429">
        <w:trPr>
          <w:trHeight w:val="217"/>
        </w:trPr>
        <w:tc>
          <w:tcPr>
            <w:tcW w:w="2289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246A2" w:rsidRDefault="005F786A" w:rsidP="00170017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40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160.0</w:t>
            </w:r>
          </w:p>
        </w:tc>
        <w:tc>
          <w:tcPr>
            <w:tcW w:w="969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F786A" w:rsidRPr="00B246A2" w:rsidTr="00204429">
        <w:trPr>
          <w:trHeight w:val="217"/>
        </w:trPr>
        <w:tc>
          <w:tcPr>
            <w:tcW w:w="2289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246A2" w:rsidRDefault="005F786A" w:rsidP="00170017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40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38,8</w:t>
            </w:r>
          </w:p>
        </w:tc>
        <w:tc>
          <w:tcPr>
            <w:tcW w:w="969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F786A" w:rsidRPr="00B246A2" w:rsidTr="00204429">
        <w:trPr>
          <w:trHeight w:val="217"/>
        </w:trPr>
        <w:tc>
          <w:tcPr>
            <w:tcW w:w="2289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246A2" w:rsidRDefault="005F786A" w:rsidP="00170017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40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72,6</w:t>
            </w:r>
          </w:p>
        </w:tc>
        <w:tc>
          <w:tcPr>
            <w:tcW w:w="969" w:type="dxa"/>
          </w:tcPr>
          <w:p w:rsidR="005F786A" w:rsidRPr="00B246A2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B246A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5F786A" w:rsidRPr="00B246A2" w:rsidRDefault="005F786A" w:rsidP="00170017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5F786A" w:rsidRPr="00B246A2" w:rsidRDefault="005F786A" w:rsidP="00B246A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1842"/>
        <w:gridCol w:w="1281"/>
        <w:gridCol w:w="1413"/>
        <w:gridCol w:w="714"/>
        <w:gridCol w:w="992"/>
        <w:gridCol w:w="1276"/>
        <w:gridCol w:w="850"/>
        <w:gridCol w:w="993"/>
        <w:gridCol w:w="1412"/>
        <w:gridCol w:w="1423"/>
        <w:gridCol w:w="1128"/>
      </w:tblGrid>
      <w:tr w:rsidR="005F786A" w:rsidRPr="00B006DC" w:rsidTr="00FA57A7">
        <w:trPr>
          <w:trHeight w:val="498"/>
          <w:jc w:val="center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5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400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5F786A" w:rsidRPr="00B006DC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F786A" w:rsidRPr="00B006DC" w:rsidTr="00FA57A7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3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4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5F786A" w:rsidRPr="00B006DC" w:rsidRDefault="005F786A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86A" w:rsidRPr="00922449" w:rsidTr="00FA57A7">
        <w:trPr>
          <w:trHeight w:val="423"/>
          <w:jc w:val="center"/>
        </w:trPr>
        <w:tc>
          <w:tcPr>
            <w:tcW w:w="567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F786A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953719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953719" w:rsidRDefault="005F786A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Бондарева Е.А.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953719" w:rsidRDefault="005F786A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 Администрации городского округа Воскресенск</w:t>
            </w:r>
          </w:p>
        </w:tc>
        <w:tc>
          <w:tcPr>
            <w:tcW w:w="1281" w:type="dxa"/>
            <w:tcBorders>
              <w:bottom w:val="single" w:sz="4" w:space="0" w:color="000000" w:themeColor="text1"/>
            </w:tcBorders>
            <w:vAlign w:val="center"/>
          </w:tcPr>
          <w:p w:rsidR="005F786A" w:rsidRPr="0096365B" w:rsidRDefault="005F786A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636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3" w:type="dxa"/>
            <w:tcBorders>
              <w:bottom w:val="single" w:sz="4" w:space="0" w:color="000000" w:themeColor="text1"/>
            </w:tcBorders>
            <w:vAlign w:val="center"/>
          </w:tcPr>
          <w:p w:rsidR="005F786A" w:rsidRPr="00CD16A4" w:rsidRDefault="005F786A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14" w:type="dxa"/>
            <w:tcBorders>
              <w:bottom w:val="single" w:sz="4" w:space="0" w:color="000000" w:themeColor="text1"/>
            </w:tcBorders>
            <w:vAlign w:val="center"/>
          </w:tcPr>
          <w:p w:rsidR="005F786A" w:rsidRPr="00CD16A4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786A" w:rsidRPr="00E52FDC" w:rsidRDefault="005F786A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5F786A" w:rsidRPr="00ED2140" w:rsidRDefault="005F786A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5F786A" w:rsidRPr="00704617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5F786A" w:rsidRPr="00ED2140" w:rsidRDefault="005F786A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5F786A" w:rsidRPr="009D2EB9" w:rsidRDefault="005F786A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НИССАН КАШКАЙ</w:t>
            </w:r>
          </w:p>
        </w:tc>
        <w:tc>
          <w:tcPr>
            <w:tcW w:w="1423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5F786A" w:rsidRPr="00ED2140" w:rsidRDefault="005F786A" w:rsidP="00B92E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2 909 199,77</w:t>
            </w:r>
          </w:p>
        </w:tc>
        <w:tc>
          <w:tcPr>
            <w:tcW w:w="1128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5F786A" w:rsidRPr="00ED2140" w:rsidRDefault="005F786A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22449" w:rsidTr="00FA57A7">
        <w:trPr>
          <w:trHeight w:val="51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Pr="00953719" w:rsidRDefault="005F786A" w:rsidP="009D2E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:rsidR="005F786A" w:rsidRPr="000765AE" w:rsidRDefault="005F786A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53719" w:rsidRDefault="005F786A" w:rsidP="009D2E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1" w:type="dxa"/>
            <w:vAlign w:val="center"/>
          </w:tcPr>
          <w:p w:rsidR="005F786A" w:rsidRDefault="005F786A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5F786A" w:rsidRPr="00ED2140" w:rsidRDefault="005F786A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14" w:type="dxa"/>
            <w:vAlign w:val="center"/>
          </w:tcPr>
          <w:p w:rsidR="005F786A" w:rsidRPr="00ED2140" w:rsidRDefault="005F786A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Default="005F786A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Default="005F786A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Default="005F786A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5F786A" w:rsidRDefault="005F786A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5F786A" w:rsidRDefault="005F786A" w:rsidP="009D2E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5F786A" w:rsidRDefault="005F786A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Default="005F786A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Pr="00544CAA" w:rsidRDefault="005F786A" w:rsidP="00544C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4CAA">
        <w:rPr>
          <w:rFonts w:ascii="Times New Roman" w:hAnsi="Times New Roman" w:cs="Times New Roman"/>
          <w:sz w:val="24"/>
          <w:szCs w:val="24"/>
        </w:rPr>
        <w:t>СВЕДЕНИЯ</w:t>
      </w:r>
    </w:p>
    <w:p w:rsidR="005F786A" w:rsidRPr="00544CAA" w:rsidRDefault="005F786A" w:rsidP="00544C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4CAA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Будкина Григория Николаевича, директора муниципального учреждения дополнительного образования «Фантазия»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44CAA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5F786A" w:rsidRPr="00C81D9C" w:rsidRDefault="005F786A" w:rsidP="00544CAA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5F786A" w:rsidTr="00063CF5">
        <w:tc>
          <w:tcPr>
            <w:tcW w:w="2289" w:type="dxa"/>
            <w:vMerge w:val="restart"/>
          </w:tcPr>
          <w:p w:rsidR="005F786A" w:rsidRDefault="005F786A" w:rsidP="00063CF5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5F786A" w:rsidRDefault="005F786A" w:rsidP="00063CF5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Default="005F786A" w:rsidP="00063CF5">
            <w:pPr>
              <w:pStyle w:val="ConsPlusNormal"/>
              <w:jc w:val="center"/>
            </w:pPr>
            <w:r>
              <w:t>Декларирован-ный годовой доход за 2021 год</w:t>
            </w:r>
          </w:p>
          <w:p w:rsidR="005F786A" w:rsidRDefault="005F786A" w:rsidP="00063CF5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5F786A" w:rsidRDefault="005F786A" w:rsidP="00063CF5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Default="005F786A" w:rsidP="00063CF5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F786A" w:rsidTr="00063CF5">
        <w:tc>
          <w:tcPr>
            <w:tcW w:w="2289" w:type="dxa"/>
            <w:vMerge/>
          </w:tcPr>
          <w:p w:rsidR="005F786A" w:rsidRDefault="005F786A" w:rsidP="00063CF5"/>
        </w:tc>
        <w:tc>
          <w:tcPr>
            <w:tcW w:w="1644" w:type="dxa"/>
            <w:vMerge/>
          </w:tcPr>
          <w:p w:rsidR="005F786A" w:rsidRDefault="005F786A" w:rsidP="00063CF5"/>
        </w:tc>
        <w:tc>
          <w:tcPr>
            <w:tcW w:w="1814" w:type="dxa"/>
            <w:vMerge/>
          </w:tcPr>
          <w:p w:rsidR="005F786A" w:rsidRDefault="005F786A" w:rsidP="00063CF5"/>
        </w:tc>
        <w:tc>
          <w:tcPr>
            <w:tcW w:w="1269" w:type="dxa"/>
          </w:tcPr>
          <w:p w:rsidR="005F786A" w:rsidRDefault="005F786A" w:rsidP="00063CF5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5F786A" w:rsidRDefault="005F786A" w:rsidP="00063CF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5F786A" w:rsidRDefault="005F786A" w:rsidP="00063CF5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5F786A" w:rsidRDefault="005F786A" w:rsidP="00063CF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5F786A" w:rsidRDefault="005F786A" w:rsidP="00063CF5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5F786A" w:rsidRDefault="005F786A" w:rsidP="00063CF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5F786A" w:rsidRDefault="005F786A" w:rsidP="00063CF5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5F786A" w:rsidTr="00063CF5">
        <w:tc>
          <w:tcPr>
            <w:tcW w:w="2289" w:type="dxa"/>
            <w:vMerge w:val="restart"/>
          </w:tcPr>
          <w:p w:rsidR="005F786A" w:rsidRDefault="005F786A" w:rsidP="00544CAA">
            <w:pPr>
              <w:pStyle w:val="ConsPlusNormal"/>
              <w:jc w:val="center"/>
            </w:pPr>
            <w:r>
              <w:t xml:space="preserve">Будкин </w:t>
            </w:r>
          </w:p>
          <w:p w:rsidR="005F786A" w:rsidRPr="008B6A68" w:rsidRDefault="005F786A" w:rsidP="00544CAA">
            <w:pPr>
              <w:pStyle w:val="ConsPlusNormal"/>
              <w:jc w:val="center"/>
              <w:rPr>
                <w:color w:val="FF0000"/>
              </w:rPr>
            </w:pPr>
            <w:r>
              <w:lastRenderedPageBreak/>
              <w:t>Григорий Николаевич</w:t>
            </w:r>
          </w:p>
        </w:tc>
        <w:tc>
          <w:tcPr>
            <w:tcW w:w="1644" w:type="dxa"/>
            <w:vMerge w:val="restart"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814" w:type="dxa"/>
            <w:vMerge w:val="restart"/>
          </w:tcPr>
          <w:p w:rsidR="005F786A" w:rsidRDefault="005F786A" w:rsidP="00544CAA">
            <w:pPr>
              <w:pStyle w:val="ConsPlusNormal"/>
              <w:jc w:val="center"/>
            </w:pPr>
            <w:r>
              <w:t>1 020 926,82</w:t>
            </w:r>
          </w:p>
          <w:p w:rsidR="005F786A" w:rsidRDefault="005F786A" w:rsidP="00544CAA">
            <w:pPr>
              <w:pStyle w:val="ConsPlusNormal"/>
              <w:jc w:val="center"/>
            </w:pPr>
            <w:r>
              <w:lastRenderedPageBreak/>
              <w:t>( с учетом других выплат)</w:t>
            </w:r>
          </w:p>
        </w:tc>
        <w:tc>
          <w:tcPr>
            <w:tcW w:w="1269" w:type="dxa"/>
          </w:tcPr>
          <w:p w:rsidR="005F786A" w:rsidRDefault="005F786A" w:rsidP="00544CAA">
            <w:pPr>
              <w:pStyle w:val="ConsPlusNormal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24" w:type="dxa"/>
          </w:tcPr>
          <w:p w:rsidR="005F786A" w:rsidRDefault="005F786A" w:rsidP="00544CAA">
            <w:pPr>
              <w:pStyle w:val="ConsPlusNormal"/>
              <w:jc w:val="center"/>
            </w:pPr>
            <w:r>
              <w:lastRenderedPageBreak/>
              <w:t>771,0</w:t>
            </w:r>
          </w:p>
        </w:tc>
        <w:tc>
          <w:tcPr>
            <w:tcW w:w="1669" w:type="dxa"/>
          </w:tcPr>
          <w:p w:rsidR="005F786A" w:rsidRDefault="005F786A" w:rsidP="00544CA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544CAA">
            <w:pPr>
              <w:pStyle w:val="ConsPlusNormal"/>
              <w:jc w:val="center"/>
            </w:pPr>
            <w:r>
              <w:t xml:space="preserve">Мотоцикл </w:t>
            </w:r>
            <w:r w:rsidRPr="00001FCA">
              <w:rPr>
                <w:shd w:val="clear" w:color="auto" w:fill="F7F7F7"/>
              </w:rPr>
              <w:lastRenderedPageBreak/>
              <w:t>ХОНДА VТ750С2</w:t>
            </w:r>
          </w:p>
        </w:tc>
        <w:tc>
          <w:tcPr>
            <w:tcW w:w="1417" w:type="dxa"/>
          </w:tcPr>
          <w:p w:rsidR="005F786A" w:rsidRDefault="005F786A" w:rsidP="00544CAA">
            <w:pPr>
              <w:pStyle w:val="ConsPlusNormal"/>
              <w:jc w:val="center"/>
            </w:pPr>
            <w:r>
              <w:lastRenderedPageBreak/>
              <w:t>Не имеет</w:t>
            </w:r>
          </w:p>
        </w:tc>
        <w:tc>
          <w:tcPr>
            <w:tcW w:w="1191" w:type="dxa"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5F786A" w:rsidRDefault="005F786A" w:rsidP="00544CAA">
            <w:pPr>
              <w:pStyle w:val="ConsPlusNormal"/>
              <w:jc w:val="center"/>
            </w:pPr>
          </w:p>
        </w:tc>
      </w:tr>
      <w:tr w:rsidR="005F786A" w:rsidTr="00063CF5">
        <w:tc>
          <w:tcPr>
            <w:tcW w:w="2289" w:type="dxa"/>
            <w:vMerge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644" w:type="dxa"/>
            <w:vMerge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5F786A" w:rsidRDefault="005F786A" w:rsidP="00544CAA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269" w:type="dxa"/>
          </w:tcPr>
          <w:p w:rsidR="005F786A" w:rsidRDefault="005F786A" w:rsidP="00544CA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4" w:type="dxa"/>
          </w:tcPr>
          <w:p w:rsidR="005F786A" w:rsidRDefault="005F786A" w:rsidP="00544CAA">
            <w:pPr>
              <w:pStyle w:val="ConsPlusNormal"/>
              <w:jc w:val="center"/>
            </w:pPr>
            <w:r>
              <w:t>85,9</w:t>
            </w:r>
          </w:p>
        </w:tc>
        <w:tc>
          <w:tcPr>
            <w:tcW w:w="1669" w:type="dxa"/>
          </w:tcPr>
          <w:p w:rsidR="005F786A" w:rsidRDefault="005F786A" w:rsidP="00544CA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5F786A" w:rsidRDefault="005F786A" w:rsidP="00544CAA">
            <w:pPr>
              <w:pStyle w:val="ConsPlusNormal"/>
              <w:jc w:val="center"/>
            </w:pPr>
          </w:p>
        </w:tc>
      </w:tr>
      <w:tr w:rsidR="005F786A" w:rsidTr="00063CF5">
        <w:tc>
          <w:tcPr>
            <w:tcW w:w="2289" w:type="dxa"/>
            <w:vMerge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644" w:type="dxa"/>
            <w:vMerge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5F786A" w:rsidRDefault="005F786A" w:rsidP="00544CAA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269" w:type="dxa"/>
          </w:tcPr>
          <w:p w:rsidR="005F786A" w:rsidRDefault="005F786A" w:rsidP="00544CAA">
            <w:pPr>
              <w:pStyle w:val="ConsPlusNormal"/>
              <w:jc w:val="center"/>
            </w:pPr>
            <w:r>
              <w:t>Хозблок</w:t>
            </w:r>
          </w:p>
        </w:tc>
        <w:tc>
          <w:tcPr>
            <w:tcW w:w="1024" w:type="dxa"/>
          </w:tcPr>
          <w:p w:rsidR="005F786A" w:rsidRDefault="005F786A" w:rsidP="00544CAA">
            <w:pPr>
              <w:pStyle w:val="ConsPlusNormal"/>
              <w:jc w:val="center"/>
            </w:pPr>
            <w:r>
              <w:t>25,80</w:t>
            </w:r>
          </w:p>
        </w:tc>
        <w:tc>
          <w:tcPr>
            <w:tcW w:w="1669" w:type="dxa"/>
          </w:tcPr>
          <w:p w:rsidR="005F786A" w:rsidRDefault="005F786A" w:rsidP="00544CA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5F786A" w:rsidRDefault="005F786A" w:rsidP="00544CAA">
            <w:pPr>
              <w:pStyle w:val="ConsPlusNormal"/>
              <w:jc w:val="center"/>
            </w:pPr>
          </w:p>
        </w:tc>
      </w:tr>
      <w:tr w:rsidR="005F786A" w:rsidTr="00063CF5">
        <w:tc>
          <w:tcPr>
            <w:tcW w:w="2289" w:type="dxa"/>
            <w:vMerge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644" w:type="dxa"/>
            <w:vMerge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5F786A" w:rsidRDefault="005F786A" w:rsidP="00544CAA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269" w:type="dxa"/>
          </w:tcPr>
          <w:p w:rsidR="005F786A" w:rsidRDefault="005F786A" w:rsidP="0006759A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024" w:type="dxa"/>
          </w:tcPr>
          <w:p w:rsidR="005F786A" w:rsidRDefault="005F786A" w:rsidP="00544CAA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1669" w:type="dxa"/>
          </w:tcPr>
          <w:p w:rsidR="005F786A" w:rsidRDefault="005F786A" w:rsidP="00544CA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5F786A" w:rsidRDefault="005F786A" w:rsidP="00544CAA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5F786A" w:rsidRDefault="005F786A" w:rsidP="00544CAA">
            <w:pPr>
              <w:pStyle w:val="ConsPlusNormal"/>
              <w:jc w:val="center"/>
            </w:pPr>
          </w:p>
        </w:tc>
      </w:tr>
    </w:tbl>
    <w:p w:rsidR="005F786A" w:rsidRDefault="005F786A" w:rsidP="00544CAA">
      <w:pPr>
        <w:jc w:val="center"/>
      </w:pPr>
    </w:p>
    <w:p w:rsidR="005F786A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F786A" w:rsidRPr="008B6A68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5F786A" w:rsidRPr="008B6A68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Pr="00DE29AD">
        <w:rPr>
          <w:rFonts w:ascii="Times New Roman" w:hAnsi="Times New Roman" w:cs="Times New Roman"/>
          <w:sz w:val="24"/>
          <w:szCs w:val="24"/>
        </w:rPr>
        <w:t>Быковой Людмилы Алексеевны</w:t>
      </w:r>
      <w:r w:rsidRPr="008B6A68">
        <w:rPr>
          <w:rFonts w:ascii="Times New Roman" w:hAnsi="Times New Roman" w:cs="Times New Roman"/>
          <w:sz w:val="24"/>
          <w:szCs w:val="24"/>
        </w:rPr>
        <w:t>, директора муниципального общеобразовательного учреждения «</w:t>
      </w:r>
      <w:r>
        <w:rPr>
          <w:rFonts w:ascii="Times New Roman" w:hAnsi="Times New Roman" w:cs="Times New Roman"/>
          <w:sz w:val="24"/>
          <w:szCs w:val="24"/>
        </w:rPr>
        <w:t xml:space="preserve">Лицей </w:t>
      </w:r>
      <w:r w:rsidRPr="008B6A6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8B6A68">
        <w:rPr>
          <w:rFonts w:ascii="Times New Roman" w:hAnsi="Times New Roman" w:cs="Times New Roman"/>
          <w:sz w:val="24"/>
          <w:szCs w:val="24"/>
        </w:rPr>
        <w:t xml:space="preserve">»  и </w:t>
      </w:r>
      <w:r>
        <w:rPr>
          <w:rFonts w:ascii="Times New Roman" w:hAnsi="Times New Roman" w:cs="Times New Roman"/>
          <w:sz w:val="24"/>
          <w:szCs w:val="24"/>
        </w:rPr>
        <w:t>супруга</w:t>
      </w:r>
      <w:r w:rsidRPr="008B6A68">
        <w:rPr>
          <w:rFonts w:ascii="Times New Roman" w:hAnsi="Times New Roman" w:cs="Times New Roman"/>
          <w:sz w:val="24"/>
          <w:szCs w:val="24"/>
        </w:rPr>
        <w:t xml:space="preserve"> 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5F786A" w:rsidRPr="00C81D9C" w:rsidRDefault="005F786A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5F786A" w:rsidTr="00180EF0">
        <w:tc>
          <w:tcPr>
            <w:tcW w:w="2289" w:type="dxa"/>
            <w:vMerge w:val="restart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Default="005F786A" w:rsidP="008B630B">
            <w:pPr>
              <w:pStyle w:val="ConsPlusNormal"/>
              <w:jc w:val="center"/>
            </w:pPr>
            <w:r>
              <w:t>Декларирован-ный годовой доход за 2021 год</w:t>
            </w:r>
          </w:p>
          <w:p w:rsidR="005F786A" w:rsidRDefault="005F786A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5F786A" w:rsidRDefault="005F786A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Default="005F786A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F786A" w:rsidTr="00DE29AD">
        <w:trPr>
          <w:trHeight w:val="1913"/>
        </w:trPr>
        <w:tc>
          <w:tcPr>
            <w:tcW w:w="2289" w:type="dxa"/>
            <w:vMerge/>
          </w:tcPr>
          <w:p w:rsidR="005F786A" w:rsidRDefault="005F786A" w:rsidP="00180EF0"/>
        </w:tc>
        <w:tc>
          <w:tcPr>
            <w:tcW w:w="1644" w:type="dxa"/>
            <w:vMerge/>
          </w:tcPr>
          <w:p w:rsidR="005F786A" w:rsidRDefault="005F786A" w:rsidP="00180EF0"/>
        </w:tc>
        <w:tc>
          <w:tcPr>
            <w:tcW w:w="1814" w:type="dxa"/>
            <w:vMerge/>
          </w:tcPr>
          <w:p w:rsidR="005F786A" w:rsidRDefault="005F786A" w:rsidP="00180EF0"/>
        </w:tc>
        <w:tc>
          <w:tcPr>
            <w:tcW w:w="1269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5F786A" w:rsidTr="008B6A68">
        <w:tc>
          <w:tcPr>
            <w:tcW w:w="2289" w:type="dxa"/>
          </w:tcPr>
          <w:p w:rsidR="005F786A" w:rsidRDefault="005F786A" w:rsidP="00E34D15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>Быкова</w:t>
            </w:r>
          </w:p>
          <w:p w:rsidR="005F786A" w:rsidRPr="00377437" w:rsidRDefault="005F786A" w:rsidP="00E34D15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>Людмила Алексеевна</w:t>
            </w:r>
          </w:p>
        </w:tc>
        <w:tc>
          <w:tcPr>
            <w:tcW w:w="1644" w:type="dxa"/>
          </w:tcPr>
          <w:p w:rsidR="005F786A" w:rsidRPr="00377437" w:rsidRDefault="005F786A" w:rsidP="00E34D15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>директор</w:t>
            </w:r>
          </w:p>
        </w:tc>
        <w:tc>
          <w:tcPr>
            <w:tcW w:w="1814" w:type="dxa"/>
          </w:tcPr>
          <w:p w:rsidR="005F786A" w:rsidRDefault="005F786A" w:rsidP="00E34D15">
            <w:pPr>
              <w:jc w:val="center"/>
            </w:pPr>
            <w:r>
              <w:t>1 063 823,87</w:t>
            </w:r>
          </w:p>
        </w:tc>
        <w:tc>
          <w:tcPr>
            <w:tcW w:w="1269" w:type="dxa"/>
          </w:tcPr>
          <w:p w:rsidR="005F786A" w:rsidRPr="00377437" w:rsidRDefault="005F786A" w:rsidP="00E34D15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>Квартира долевая 1/3</w:t>
            </w:r>
          </w:p>
        </w:tc>
        <w:tc>
          <w:tcPr>
            <w:tcW w:w="1024" w:type="dxa"/>
          </w:tcPr>
          <w:p w:rsidR="005F786A" w:rsidRPr="00377437" w:rsidRDefault="005F786A" w:rsidP="009B64D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669" w:type="dxa"/>
          </w:tcPr>
          <w:p w:rsidR="005F786A" w:rsidRPr="00377437" w:rsidRDefault="005F786A" w:rsidP="00E34D15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5F786A" w:rsidRDefault="005F786A" w:rsidP="00E34D15">
            <w:pPr>
              <w:pStyle w:val="ConsPlusNormal"/>
              <w:jc w:val="center"/>
            </w:pPr>
            <w:r>
              <w:t>Легковой автомобиль: ХОНДА ПИЛОТ</w:t>
            </w:r>
          </w:p>
        </w:tc>
        <w:tc>
          <w:tcPr>
            <w:tcW w:w="1417" w:type="dxa"/>
          </w:tcPr>
          <w:p w:rsidR="005F786A" w:rsidRDefault="005F786A" w:rsidP="00E34D15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5F786A" w:rsidRDefault="005F786A" w:rsidP="00E34D15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5F786A" w:rsidRDefault="005F786A" w:rsidP="00E34D15">
            <w:pPr>
              <w:pStyle w:val="ConsPlusNormal"/>
              <w:jc w:val="center"/>
            </w:pPr>
          </w:p>
        </w:tc>
      </w:tr>
      <w:tr w:rsidR="005F786A" w:rsidTr="008B6A68">
        <w:tc>
          <w:tcPr>
            <w:tcW w:w="2289" w:type="dxa"/>
          </w:tcPr>
          <w:p w:rsidR="005F786A" w:rsidRDefault="005F786A" w:rsidP="00E34D15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>Супруг</w:t>
            </w:r>
          </w:p>
          <w:p w:rsidR="005F786A" w:rsidRPr="00377437" w:rsidRDefault="005F786A" w:rsidP="00E34D1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644" w:type="dxa"/>
          </w:tcPr>
          <w:p w:rsidR="005F786A" w:rsidRPr="00377437" w:rsidRDefault="005F786A" w:rsidP="00E34D15">
            <w:pPr>
              <w:jc w:val="center"/>
            </w:pPr>
          </w:p>
        </w:tc>
        <w:tc>
          <w:tcPr>
            <w:tcW w:w="1814" w:type="dxa"/>
          </w:tcPr>
          <w:p w:rsidR="005F786A" w:rsidRDefault="005F786A" w:rsidP="00E34D15">
            <w:pPr>
              <w:jc w:val="center"/>
            </w:pPr>
            <w:r>
              <w:t>1 157 352,90</w:t>
            </w:r>
          </w:p>
        </w:tc>
        <w:tc>
          <w:tcPr>
            <w:tcW w:w="1269" w:type="dxa"/>
          </w:tcPr>
          <w:p w:rsidR="005F786A" w:rsidRPr="00377437" w:rsidRDefault="005F786A" w:rsidP="00E34D15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>Квартира долевая 1/3</w:t>
            </w:r>
          </w:p>
        </w:tc>
        <w:tc>
          <w:tcPr>
            <w:tcW w:w="1024" w:type="dxa"/>
          </w:tcPr>
          <w:p w:rsidR="005F786A" w:rsidRPr="00377437" w:rsidRDefault="005F786A" w:rsidP="009B64D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669" w:type="dxa"/>
          </w:tcPr>
          <w:p w:rsidR="005F786A" w:rsidRPr="00377437" w:rsidRDefault="005F786A" w:rsidP="00E34D15">
            <w:pPr>
              <w:jc w:val="center"/>
            </w:pPr>
            <w:r w:rsidRPr="00377437">
              <w:t>РФ</w:t>
            </w:r>
          </w:p>
        </w:tc>
        <w:tc>
          <w:tcPr>
            <w:tcW w:w="1701" w:type="dxa"/>
          </w:tcPr>
          <w:p w:rsidR="005F786A" w:rsidRDefault="005F786A" w:rsidP="00E34D15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Pr="00377437" w:rsidRDefault="005F786A" w:rsidP="00E34D15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>Земельный участок</w:t>
            </w:r>
          </w:p>
        </w:tc>
        <w:tc>
          <w:tcPr>
            <w:tcW w:w="1191" w:type="dxa"/>
          </w:tcPr>
          <w:p w:rsidR="005F786A" w:rsidRPr="00377437" w:rsidRDefault="005F786A" w:rsidP="00E34D15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>50</w:t>
            </w:r>
            <w:r>
              <w:rPr>
                <w:szCs w:val="24"/>
              </w:rPr>
              <w:t>,0</w:t>
            </w:r>
          </w:p>
        </w:tc>
        <w:tc>
          <w:tcPr>
            <w:tcW w:w="1757" w:type="dxa"/>
          </w:tcPr>
          <w:p w:rsidR="005F786A" w:rsidRPr="00377437" w:rsidRDefault="005F786A" w:rsidP="00E34D15">
            <w:pPr>
              <w:jc w:val="center"/>
            </w:pPr>
            <w:r w:rsidRPr="00377437">
              <w:t>РФ</w:t>
            </w:r>
          </w:p>
        </w:tc>
      </w:tr>
    </w:tbl>
    <w:p w:rsidR="005F786A" w:rsidRDefault="005F786A" w:rsidP="00C81D9C"/>
    <w:p w:rsidR="005F786A" w:rsidRDefault="005F786A" w:rsidP="002F08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F786A" w:rsidRPr="008B6A68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5F786A" w:rsidRPr="008B6A68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Pr="002F0881">
        <w:rPr>
          <w:rFonts w:ascii="Times New Roman" w:hAnsi="Times New Roman" w:cs="Times New Roman"/>
          <w:sz w:val="24"/>
          <w:szCs w:val="24"/>
        </w:rPr>
        <w:t>Чиликиной Галины Павловны</w:t>
      </w:r>
      <w:r w:rsidRPr="008B6A68">
        <w:rPr>
          <w:rFonts w:ascii="Times New Roman" w:hAnsi="Times New Roman" w:cs="Times New Roman"/>
          <w:sz w:val="24"/>
          <w:szCs w:val="24"/>
        </w:rPr>
        <w:t>, директора муниципального общеобразовательного учреждения «Средняя общеобразовательная школа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A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B6A68">
        <w:rPr>
          <w:rFonts w:ascii="Times New Roman" w:hAnsi="Times New Roman" w:cs="Times New Roman"/>
          <w:sz w:val="24"/>
          <w:szCs w:val="24"/>
        </w:rPr>
        <w:t>»  и членов ее семьи 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5F786A" w:rsidTr="00F42820">
        <w:tc>
          <w:tcPr>
            <w:tcW w:w="2289" w:type="dxa"/>
            <w:vMerge w:val="restart"/>
          </w:tcPr>
          <w:p w:rsidR="005F786A" w:rsidRDefault="005F786A" w:rsidP="00F42820">
            <w:pPr>
              <w:pStyle w:val="ConsPlusNormal"/>
              <w:jc w:val="center"/>
            </w:pPr>
            <w:r>
              <w:lastRenderedPageBreak/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5F786A" w:rsidRDefault="005F786A" w:rsidP="00F42820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Default="005F786A" w:rsidP="008B630B">
            <w:pPr>
              <w:pStyle w:val="ConsPlusNormal"/>
              <w:jc w:val="center"/>
            </w:pPr>
            <w:r>
              <w:t>Декларирован-ный годовой доход за 2021 год</w:t>
            </w:r>
          </w:p>
          <w:p w:rsidR="005F786A" w:rsidRDefault="005F786A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5F786A" w:rsidRDefault="005F786A" w:rsidP="00F4282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Default="005F786A" w:rsidP="00F4282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F786A" w:rsidTr="008B6A68">
        <w:tc>
          <w:tcPr>
            <w:tcW w:w="2289" w:type="dxa"/>
            <w:vMerge/>
          </w:tcPr>
          <w:p w:rsidR="005F786A" w:rsidRDefault="005F786A" w:rsidP="00F42820"/>
        </w:tc>
        <w:tc>
          <w:tcPr>
            <w:tcW w:w="1644" w:type="dxa"/>
            <w:vMerge/>
          </w:tcPr>
          <w:p w:rsidR="005F786A" w:rsidRDefault="005F786A" w:rsidP="00F42820"/>
        </w:tc>
        <w:tc>
          <w:tcPr>
            <w:tcW w:w="1814" w:type="dxa"/>
            <w:vMerge/>
          </w:tcPr>
          <w:p w:rsidR="005F786A" w:rsidRDefault="005F786A" w:rsidP="00F42820"/>
        </w:tc>
        <w:tc>
          <w:tcPr>
            <w:tcW w:w="1269" w:type="dxa"/>
          </w:tcPr>
          <w:p w:rsidR="005F786A" w:rsidRDefault="005F786A" w:rsidP="00F42820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5F786A" w:rsidRDefault="005F786A" w:rsidP="00F4282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5F786A" w:rsidRDefault="005F786A" w:rsidP="00F4282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5F786A" w:rsidRDefault="005F786A" w:rsidP="00F4282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5F786A" w:rsidRDefault="005F786A" w:rsidP="00F42820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5F786A" w:rsidRDefault="005F786A" w:rsidP="00F4282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5F786A" w:rsidRDefault="005F786A" w:rsidP="00F4282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5F786A" w:rsidTr="008B6A68">
        <w:tc>
          <w:tcPr>
            <w:tcW w:w="2289" w:type="dxa"/>
            <w:vMerge w:val="restart"/>
          </w:tcPr>
          <w:p w:rsidR="005F786A" w:rsidRPr="002F0881" w:rsidRDefault="005F786A" w:rsidP="00FB00A3">
            <w:pPr>
              <w:pStyle w:val="ConsPlusNormal"/>
              <w:jc w:val="center"/>
            </w:pPr>
            <w:r w:rsidRPr="002F0881">
              <w:t>Чиликина Галина Павловна</w:t>
            </w:r>
          </w:p>
        </w:tc>
        <w:tc>
          <w:tcPr>
            <w:tcW w:w="1644" w:type="dxa"/>
            <w:vMerge w:val="restart"/>
          </w:tcPr>
          <w:p w:rsidR="005F786A" w:rsidRDefault="005F786A" w:rsidP="00FB00A3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814" w:type="dxa"/>
            <w:vMerge w:val="restart"/>
          </w:tcPr>
          <w:p w:rsidR="005F786A" w:rsidRDefault="005F786A" w:rsidP="00FB00A3">
            <w:pPr>
              <w:pStyle w:val="ConsPlusNormal"/>
              <w:jc w:val="center"/>
            </w:pPr>
            <w:r>
              <w:t>1 411 448,73</w:t>
            </w:r>
          </w:p>
        </w:tc>
        <w:tc>
          <w:tcPr>
            <w:tcW w:w="1269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4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64,9</w:t>
            </w:r>
          </w:p>
        </w:tc>
        <w:tc>
          <w:tcPr>
            <w:tcW w:w="1669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5F786A" w:rsidRDefault="005F786A" w:rsidP="00FB00A3">
            <w:pPr>
              <w:pStyle w:val="ConsPlusNormal"/>
              <w:jc w:val="center"/>
            </w:pPr>
          </w:p>
        </w:tc>
      </w:tr>
      <w:tr w:rsidR="005F786A" w:rsidTr="008B6A68">
        <w:tc>
          <w:tcPr>
            <w:tcW w:w="2289" w:type="dxa"/>
            <w:vMerge/>
          </w:tcPr>
          <w:p w:rsidR="005F786A" w:rsidRPr="002F0881" w:rsidRDefault="005F786A" w:rsidP="00FB00A3">
            <w:pPr>
              <w:pStyle w:val="ConsPlusNormal"/>
              <w:jc w:val="center"/>
            </w:pPr>
          </w:p>
        </w:tc>
        <w:tc>
          <w:tcPr>
            <w:tcW w:w="1644" w:type="dxa"/>
            <w:vMerge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4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106,4</w:t>
            </w:r>
          </w:p>
        </w:tc>
        <w:tc>
          <w:tcPr>
            <w:tcW w:w="1669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5F786A" w:rsidRDefault="005F786A" w:rsidP="00FB00A3">
            <w:pPr>
              <w:pStyle w:val="ConsPlusNormal"/>
              <w:jc w:val="center"/>
            </w:pPr>
          </w:p>
        </w:tc>
      </w:tr>
      <w:tr w:rsidR="005F786A" w:rsidTr="008B6A68">
        <w:tc>
          <w:tcPr>
            <w:tcW w:w="2289" w:type="dxa"/>
            <w:vMerge/>
          </w:tcPr>
          <w:p w:rsidR="005F786A" w:rsidRPr="002F0881" w:rsidRDefault="005F786A" w:rsidP="00FB00A3">
            <w:pPr>
              <w:pStyle w:val="ConsPlusNormal"/>
              <w:jc w:val="center"/>
            </w:pPr>
          </w:p>
        </w:tc>
        <w:tc>
          <w:tcPr>
            <w:tcW w:w="1644" w:type="dxa"/>
            <w:vMerge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4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1181,0</w:t>
            </w:r>
          </w:p>
        </w:tc>
        <w:tc>
          <w:tcPr>
            <w:tcW w:w="1669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5F786A" w:rsidRDefault="005F786A" w:rsidP="00FB00A3">
            <w:pPr>
              <w:pStyle w:val="ConsPlusNormal"/>
              <w:jc w:val="center"/>
            </w:pPr>
          </w:p>
        </w:tc>
      </w:tr>
      <w:tr w:rsidR="005F786A" w:rsidTr="008B6A68">
        <w:tc>
          <w:tcPr>
            <w:tcW w:w="2289" w:type="dxa"/>
            <w:vMerge w:val="restart"/>
          </w:tcPr>
          <w:p w:rsidR="005F786A" w:rsidRPr="00C81D9C" w:rsidRDefault="005F786A" w:rsidP="00FB00A3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4" w:type="dxa"/>
            <w:vMerge/>
          </w:tcPr>
          <w:p w:rsidR="005F786A" w:rsidRDefault="005F786A" w:rsidP="00FB00A3">
            <w:pPr>
              <w:jc w:val="center"/>
            </w:pPr>
          </w:p>
        </w:tc>
        <w:tc>
          <w:tcPr>
            <w:tcW w:w="1814" w:type="dxa"/>
            <w:vMerge w:val="restart"/>
          </w:tcPr>
          <w:p w:rsidR="005F786A" w:rsidRDefault="005F786A" w:rsidP="00FB00A3">
            <w:pPr>
              <w:pStyle w:val="ConsPlusNormal"/>
              <w:jc w:val="center"/>
            </w:pPr>
            <w:r>
              <w:t>1 093 463,90</w:t>
            </w:r>
          </w:p>
        </w:tc>
        <w:tc>
          <w:tcPr>
            <w:tcW w:w="1269" w:type="dxa"/>
            <w:vMerge w:val="restart"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024" w:type="dxa"/>
            <w:vMerge w:val="restart"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669" w:type="dxa"/>
            <w:vMerge w:val="restart"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5F786A" w:rsidRDefault="005F786A" w:rsidP="00FB00A3">
            <w:pPr>
              <w:pStyle w:val="ConsPlusNormal"/>
              <w:jc w:val="center"/>
            </w:pPr>
            <w:r>
              <w:t>легковой автомобиль</w:t>
            </w:r>
          </w:p>
          <w:p w:rsidR="005F786A" w:rsidRDefault="005F786A" w:rsidP="00FB00A3">
            <w:pPr>
              <w:pStyle w:val="ConsPlusNormal"/>
              <w:jc w:val="center"/>
            </w:pPr>
            <w:r w:rsidRPr="000F68A2">
              <w:t>DATSUN on-DO</w:t>
            </w:r>
          </w:p>
        </w:tc>
        <w:tc>
          <w:tcPr>
            <w:tcW w:w="1417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91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64,9</w:t>
            </w:r>
          </w:p>
        </w:tc>
        <w:tc>
          <w:tcPr>
            <w:tcW w:w="1757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8B6A68">
        <w:tc>
          <w:tcPr>
            <w:tcW w:w="2289" w:type="dxa"/>
            <w:vMerge/>
          </w:tcPr>
          <w:p w:rsidR="005F786A" w:rsidRDefault="005F786A" w:rsidP="00FB00A3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5F786A" w:rsidRDefault="005F786A" w:rsidP="00FB00A3">
            <w:pPr>
              <w:jc w:val="center"/>
            </w:pPr>
          </w:p>
        </w:tc>
        <w:tc>
          <w:tcPr>
            <w:tcW w:w="1814" w:type="dxa"/>
            <w:vMerge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91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106,4</w:t>
            </w:r>
          </w:p>
        </w:tc>
        <w:tc>
          <w:tcPr>
            <w:tcW w:w="1757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8B6A68">
        <w:tc>
          <w:tcPr>
            <w:tcW w:w="2289" w:type="dxa"/>
            <w:vMerge/>
          </w:tcPr>
          <w:p w:rsidR="005F786A" w:rsidRDefault="005F786A" w:rsidP="00FB00A3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5F786A" w:rsidRDefault="005F786A" w:rsidP="00FB00A3">
            <w:pPr>
              <w:jc w:val="center"/>
            </w:pPr>
          </w:p>
        </w:tc>
        <w:tc>
          <w:tcPr>
            <w:tcW w:w="1814" w:type="dxa"/>
            <w:vMerge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5F786A" w:rsidRDefault="005F786A" w:rsidP="00FB00A3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1181,0</w:t>
            </w:r>
          </w:p>
        </w:tc>
        <w:tc>
          <w:tcPr>
            <w:tcW w:w="1757" w:type="dxa"/>
          </w:tcPr>
          <w:p w:rsidR="005F786A" w:rsidRDefault="005F786A" w:rsidP="00FB00A3">
            <w:pPr>
              <w:pStyle w:val="ConsPlusNormal"/>
              <w:jc w:val="center"/>
            </w:pPr>
            <w:r>
              <w:t>РФ</w:t>
            </w:r>
          </w:p>
        </w:tc>
      </w:tr>
    </w:tbl>
    <w:p w:rsidR="005F786A" w:rsidRDefault="005F786A" w:rsidP="00C81D9C"/>
    <w:p w:rsidR="005F786A" w:rsidRDefault="005F786A" w:rsidP="005B15A0"/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2"/>
        <w:gridCol w:w="1423"/>
        <w:gridCol w:w="1128"/>
      </w:tblGrid>
      <w:tr w:rsidR="005F786A" w:rsidRPr="00B006DC" w:rsidTr="00FB6F78">
        <w:trPr>
          <w:trHeight w:val="498"/>
          <w:jc w:val="center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5F786A" w:rsidRPr="00B006DC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F786A" w:rsidRPr="00B006DC" w:rsidTr="00FB6F78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5F786A" w:rsidRPr="00B006DC" w:rsidRDefault="005F786A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86A" w:rsidRPr="00922449" w:rsidTr="00FB6F78">
        <w:trPr>
          <w:trHeight w:val="291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953719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953719" w:rsidRDefault="005F786A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Чупаков В.Е.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53719" w:rsidRDefault="005F786A" w:rsidP="007E4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физической культуре, спорту и работе с молодежью</w:t>
            </w:r>
          </w:p>
        </w:tc>
        <w:tc>
          <w:tcPr>
            <w:tcW w:w="1418" w:type="dxa"/>
            <w:vAlign w:val="center"/>
          </w:tcPr>
          <w:p w:rsidR="005F786A" w:rsidRPr="0096365B" w:rsidRDefault="005F786A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CD16A4" w:rsidRDefault="005F786A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CD16A4" w:rsidRDefault="005F786A" w:rsidP="002F50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52FDC" w:rsidRDefault="005F786A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ED2140" w:rsidRDefault="005F786A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704617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3" w:type="dxa"/>
            <w:vMerge w:val="restart"/>
            <w:vAlign w:val="center"/>
          </w:tcPr>
          <w:p w:rsidR="005F786A" w:rsidRPr="00ED2140" w:rsidRDefault="005F786A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5F786A" w:rsidRPr="00A66E15" w:rsidRDefault="005F786A" w:rsidP="00A66E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НИССАН Х-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423" w:type="dxa"/>
            <w:vMerge w:val="restart"/>
            <w:vAlign w:val="center"/>
          </w:tcPr>
          <w:p w:rsidR="005F786A" w:rsidRPr="00ED2140" w:rsidRDefault="005F786A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2 405 810,14</w:t>
            </w:r>
          </w:p>
        </w:tc>
        <w:tc>
          <w:tcPr>
            <w:tcW w:w="1128" w:type="dxa"/>
            <w:vMerge w:val="restart"/>
            <w:vAlign w:val="center"/>
          </w:tcPr>
          <w:p w:rsidR="005F786A" w:rsidRPr="00ED2140" w:rsidRDefault="005F786A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(доход, полученный от продажи легкового автомобиля и кредит)</w:t>
            </w:r>
          </w:p>
        </w:tc>
      </w:tr>
      <w:tr w:rsidR="005F786A" w:rsidRPr="00922449" w:rsidTr="00FB6F78">
        <w:trPr>
          <w:trHeight w:val="289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786A" w:rsidRPr="0096365B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CD16A4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CD16A4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52FDC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704617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ED2140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5F786A" w:rsidRPr="009D2EB9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5F786A" w:rsidRDefault="005F786A" w:rsidP="007D69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FB6F78">
        <w:trPr>
          <w:trHeight w:val="289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786A" w:rsidRPr="0096365B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F786A" w:rsidRPr="00CD16A4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CD16A4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52FDC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704617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ED2140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5F786A" w:rsidRPr="009D2EB9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5F786A" w:rsidRDefault="005F786A" w:rsidP="007D69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FB6F78">
        <w:trPr>
          <w:trHeight w:val="289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786A" w:rsidRPr="0096365B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F786A" w:rsidRPr="00CD16A4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CD16A4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52FDC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704617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ED2140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5F786A" w:rsidRPr="009D2EB9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5F786A" w:rsidRDefault="005F786A" w:rsidP="007D69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FB6F78">
        <w:trPr>
          <w:trHeight w:val="289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786A" w:rsidRPr="0096365B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F786A" w:rsidRPr="00CD16A4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5F786A" w:rsidRPr="00CD16A4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52FDC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704617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ED2140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5F786A" w:rsidRPr="009D2EB9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5F786A" w:rsidRDefault="005F786A" w:rsidP="007D69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FB6F78">
        <w:trPr>
          <w:trHeight w:val="144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786A" w:rsidRPr="0096365B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F786A" w:rsidRPr="00CD16A4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Pr="00CD16A4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52FDC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704617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ED2140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5F786A" w:rsidRPr="009D2EB9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5F786A" w:rsidRDefault="005F786A" w:rsidP="007D69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5F786A" w:rsidRDefault="005F786A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Default="005F786A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F786A" w:rsidRDefault="005F786A">
      <w:pPr>
        <w:rPr>
          <w:szCs w:val="24"/>
        </w:rPr>
      </w:pPr>
    </w:p>
    <w:tbl>
      <w:tblPr>
        <w:tblStyle w:val="a8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418"/>
        <w:gridCol w:w="709"/>
        <w:gridCol w:w="992"/>
        <w:gridCol w:w="1134"/>
        <w:gridCol w:w="850"/>
        <w:gridCol w:w="993"/>
        <w:gridCol w:w="1559"/>
        <w:gridCol w:w="1418"/>
        <w:gridCol w:w="1133"/>
      </w:tblGrid>
      <w:tr w:rsidR="005F786A" w:rsidRPr="00087DF5" w:rsidTr="00FC42CA">
        <w:trPr>
          <w:trHeight w:val="498"/>
        </w:trPr>
        <w:tc>
          <w:tcPr>
            <w:tcW w:w="567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3" w:type="dxa"/>
            <w:vMerge w:val="restart"/>
            <w:textDirection w:val="btLr"/>
          </w:tcPr>
          <w:p w:rsidR="005F786A" w:rsidRPr="00087DF5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F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87DF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087DF5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F786A" w:rsidRPr="00087DF5" w:rsidTr="001237DE">
        <w:trPr>
          <w:cantSplit/>
          <w:trHeight w:val="2230"/>
        </w:trPr>
        <w:tc>
          <w:tcPr>
            <w:tcW w:w="567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5F786A" w:rsidRPr="00087DF5" w:rsidRDefault="005F786A" w:rsidP="00BD65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86A" w:rsidRPr="00922449" w:rsidTr="001237DE">
        <w:trPr>
          <w:trHeight w:val="56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786A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953719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953719" w:rsidRDefault="005F786A" w:rsidP="00ED555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Дацюк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53719" w:rsidRDefault="005F786A" w:rsidP="00623D87">
            <w:pPr>
              <w:pStyle w:val="ConsPlusCell"/>
              <w:ind w:left="-107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«Управление по обеспечению»</w:t>
            </w:r>
          </w:p>
        </w:tc>
        <w:tc>
          <w:tcPr>
            <w:tcW w:w="1418" w:type="dxa"/>
            <w:vAlign w:val="center"/>
          </w:tcPr>
          <w:p w:rsidR="005F786A" w:rsidRPr="00623D87" w:rsidRDefault="005F786A" w:rsidP="00402D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F786A" w:rsidRPr="00087DF5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F786A" w:rsidRPr="00087DF5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87DF5" w:rsidRDefault="005F786A" w:rsidP="00087D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786A" w:rsidRPr="00FC42CA" w:rsidRDefault="005F786A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42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F786A" w:rsidRPr="00FC42CA" w:rsidRDefault="005F786A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42CA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3" w:type="dxa"/>
            <w:vMerge w:val="restart"/>
            <w:vAlign w:val="center"/>
          </w:tcPr>
          <w:p w:rsidR="005F786A" w:rsidRPr="00FC42CA" w:rsidRDefault="005F786A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FC42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786A" w:rsidRPr="004B6CBB" w:rsidRDefault="005F786A" w:rsidP="00451B9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МИЦУБИСИ АУТЛЕНДЕР </w:t>
            </w:r>
          </w:p>
        </w:tc>
        <w:tc>
          <w:tcPr>
            <w:tcW w:w="1418" w:type="dxa"/>
            <w:vMerge w:val="restart"/>
            <w:vAlign w:val="center"/>
          </w:tcPr>
          <w:p w:rsidR="005F786A" w:rsidRPr="00ED2140" w:rsidRDefault="005F786A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1 195 314,14</w:t>
            </w:r>
          </w:p>
        </w:tc>
        <w:tc>
          <w:tcPr>
            <w:tcW w:w="1133" w:type="dxa"/>
            <w:vMerge w:val="restart"/>
            <w:vAlign w:val="center"/>
          </w:tcPr>
          <w:p w:rsidR="005F786A" w:rsidRPr="00ED2140" w:rsidRDefault="005F786A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22449" w:rsidTr="001237DE">
        <w:trPr>
          <w:trHeight w:val="5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B12CE9">
            <w:pPr>
              <w:pStyle w:val="ConsPlusCell"/>
              <w:ind w:left="-107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786A" w:rsidRPr="00623D87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F786A" w:rsidRPr="00087DF5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F786A" w:rsidRPr="00087DF5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87DF5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4B6CBB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4B6CBB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4B6CBB" w:rsidRDefault="005F786A" w:rsidP="00B12CE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5F786A" w:rsidRPr="004B6CBB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Default="005F786A" w:rsidP="00B12C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5F786A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1237DE">
        <w:trPr>
          <w:trHeight w:val="4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786A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B12CE9">
            <w:pPr>
              <w:pStyle w:val="ConsPlusCell"/>
              <w:ind w:left="-107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786A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vAlign w:val="center"/>
          </w:tcPr>
          <w:p w:rsidR="005F786A" w:rsidRPr="00087DF5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F786A" w:rsidRPr="00087DF5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087DF5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786A" w:rsidRPr="004B6CBB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5F786A" w:rsidRPr="004B6CBB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5F786A" w:rsidRPr="004B6CBB" w:rsidRDefault="005F786A" w:rsidP="00B12CE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5F786A" w:rsidRPr="004B6CBB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Default="005F786A" w:rsidP="00B12C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5F786A" w:rsidRDefault="005F786A" w:rsidP="00B12C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1237DE">
        <w:trPr>
          <w:trHeight w:val="42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  <w:r w:rsidRPr="003C3A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F10F9A">
            <w:pPr>
              <w:pStyle w:val="ConsPlusCell"/>
              <w:ind w:left="-107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623D87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087DF5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vAlign w:val="center"/>
          </w:tcPr>
          <w:p w:rsidR="005F786A" w:rsidRPr="00FC42CA" w:rsidRDefault="005F786A" w:rsidP="00F10F9A">
            <w:pPr>
              <w:pStyle w:val="ConsPlusCell"/>
              <w:rPr>
                <w:rFonts w:ascii="Times New Roman" w:hAnsi="Times New Roman" w:cs="Times New Roman"/>
              </w:rPr>
            </w:pPr>
            <w:r w:rsidRPr="00FC42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786A" w:rsidRPr="004B6CBB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16B1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447 963,98</w:t>
            </w:r>
          </w:p>
        </w:tc>
        <w:tc>
          <w:tcPr>
            <w:tcW w:w="1133" w:type="dxa"/>
            <w:vMerge w:val="restart"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22449" w:rsidTr="001237DE">
        <w:trPr>
          <w:trHeight w:val="42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F10F9A">
            <w:pPr>
              <w:pStyle w:val="ConsPlusCell"/>
              <w:ind w:left="-107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623D87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786A" w:rsidRPr="00087DF5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3" w:type="dxa"/>
            <w:vAlign w:val="center"/>
          </w:tcPr>
          <w:p w:rsidR="005F786A" w:rsidRPr="00FC42CA" w:rsidRDefault="005F786A" w:rsidP="00F10F9A">
            <w:pPr>
              <w:pStyle w:val="ConsPlusCell"/>
              <w:rPr>
                <w:rFonts w:ascii="Times New Roman" w:hAnsi="Times New Roman" w:cs="Times New Roman"/>
              </w:rPr>
            </w:pPr>
            <w:r w:rsidRPr="00FC42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416B1C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1237DE">
        <w:trPr>
          <w:trHeight w:val="42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F10F9A">
            <w:pPr>
              <w:pStyle w:val="ConsPlusCell"/>
              <w:ind w:left="-107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5F786A" w:rsidRPr="00087DF5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3" w:type="dxa"/>
            <w:vAlign w:val="center"/>
          </w:tcPr>
          <w:p w:rsidR="005F786A" w:rsidRPr="00FC42CA" w:rsidRDefault="005F786A" w:rsidP="00F10F9A">
            <w:pPr>
              <w:pStyle w:val="ConsPlusCell"/>
              <w:rPr>
                <w:rFonts w:ascii="Times New Roman" w:hAnsi="Times New Roman" w:cs="Times New Roman"/>
              </w:rPr>
            </w:pPr>
            <w:r w:rsidRPr="00FC42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416B1C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1237DE">
        <w:trPr>
          <w:trHeight w:val="42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F10F9A">
            <w:pPr>
              <w:pStyle w:val="ConsPlusCell"/>
              <w:ind w:left="-107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F786A" w:rsidRPr="00FC42C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42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F786A" w:rsidRPr="00FC42C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42CA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3" w:type="dxa"/>
            <w:vAlign w:val="center"/>
          </w:tcPr>
          <w:p w:rsidR="005F786A" w:rsidRPr="00FC42CA" w:rsidRDefault="005F786A" w:rsidP="00F10F9A">
            <w:pPr>
              <w:pStyle w:val="ConsPlusCell"/>
              <w:rPr>
                <w:rFonts w:ascii="Times New Roman" w:hAnsi="Times New Roman" w:cs="Times New Roman"/>
              </w:rPr>
            </w:pPr>
            <w:r w:rsidRPr="00FC42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786A" w:rsidRPr="00416B1C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5F786A" w:rsidRDefault="005F786A" w:rsidP="00F10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Default="005F786A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F786A" w:rsidRPr="008B6A68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5F786A" w:rsidRPr="008B6A68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Pr="003B57B3">
        <w:rPr>
          <w:rFonts w:ascii="Times New Roman" w:hAnsi="Times New Roman" w:cs="Times New Roman"/>
          <w:sz w:val="24"/>
          <w:szCs w:val="24"/>
        </w:rPr>
        <w:t>Дьяковой Зои Федоровны</w:t>
      </w:r>
      <w:r w:rsidRPr="008B6A68">
        <w:rPr>
          <w:rFonts w:ascii="Times New Roman" w:hAnsi="Times New Roman" w:cs="Times New Roman"/>
          <w:sz w:val="24"/>
          <w:szCs w:val="24"/>
        </w:rPr>
        <w:t>, директора муниципального общеобразовательного учреждения «Сред</w:t>
      </w:r>
      <w:r>
        <w:rPr>
          <w:rFonts w:ascii="Times New Roman" w:hAnsi="Times New Roman" w:cs="Times New Roman"/>
          <w:sz w:val="24"/>
          <w:szCs w:val="24"/>
        </w:rPr>
        <w:t>няя общеобразовательная школа № 4</w:t>
      </w:r>
      <w:r w:rsidRPr="008B6A68">
        <w:rPr>
          <w:rFonts w:ascii="Times New Roman" w:hAnsi="Times New Roman" w:cs="Times New Roman"/>
          <w:sz w:val="24"/>
          <w:szCs w:val="24"/>
        </w:rPr>
        <w:t>»  и членов ее семьи 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5F786A" w:rsidRPr="00C81D9C" w:rsidRDefault="005F786A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583"/>
        <w:gridCol w:w="1025"/>
        <w:gridCol w:w="1757"/>
      </w:tblGrid>
      <w:tr w:rsidR="005F786A" w:rsidTr="00180EF0">
        <w:tc>
          <w:tcPr>
            <w:tcW w:w="2289" w:type="dxa"/>
            <w:vMerge w:val="restart"/>
          </w:tcPr>
          <w:p w:rsidR="005F786A" w:rsidRDefault="005F786A" w:rsidP="00180EF0">
            <w:pPr>
              <w:pStyle w:val="ConsPlusNormal"/>
              <w:jc w:val="center"/>
            </w:pPr>
            <w:r>
              <w:lastRenderedPageBreak/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Default="005F786A" w:rsidP="008B630B">
            <w:pPr>
              <w:pStyle w:val="ConsPlusNormal"/>
              <w:jc w:val="center"/>
            </w:pPr>
            <w:r>
              <w:t>Декларирован-ный годовой доход за 2021год</w:t>
            </w:r>
          </w:p>
          <w:p w:rsidR="005F786A" w:rsidRDefault="005F786A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5F786A" w:rsidRDefault="005F786A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Default="005F786A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F786A" w:rsidTr="00AF34F9">
        <w:tc>
          <w:tcPr>
            <w:tcW w:w="2289" w:type="dxa"/>
            <w:vMerge/>
          </w:tcPr>
          <w:p w:rsidR="005F786A" w:rsidRDefault="005F786A" w:rsidP="00180EF0"/>
        </w:tc>
        <w:tc>
          <w:tcPr>
            <w:tcW w:w="1644" w:type="dxa"/>
            <w:vMerge/>
          </w:tcPr>
          <w:p w:rsidR="005F786A" w:rsidRDefault="005F786A" w:rsidP="00180EF0"/>
        </w:tc>
        <w:tc>
          <w:tcPr>
            <w:tcW w:w="1814" w:type="dxa"/>
            <w:vMerge/>
          </w:tcPr>
          <w:p w:rsidR="005F786A" w:rsidRDefault="005F786A" w:rsidP="00180EF0"/>
        </w:tc>
        <w:tc>
          <w:tcPr>
            <w:tcW w:w="1269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83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025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5F786A" w:rsidTr="00AF34F9">
        <w:tc>
          <w:tcPr>
            <w:tcW w:w="2289" w:type="dxa"/>
          </w:tcPr>
          <w:p w:rsidR="005F786A" w:rsidRPr="003B57B3" w:rsidRDefault="005F786A" w:rsidP="004E3EA7">
            <w:pPr>
              <w:pStyle w:val="ConsPlusNormal"/>
              <w:jc w:val="center"/>
            </w:pPr>
            <w:r w:rsidRPr="003B57B3">
              <w:t>Дьякова Зоя Федоровна</w:t>
            </w:r>
          </w:p>
        </w:tc>
        <w:tc>
          <w:tcPr>
            <w:tcW w:w="1644" w:type="dxa"/>
            <w:vMerge w:val="restart"/>
          </w:tcPr>
          <w:p w:rsidR="005F786A" w:rsidRDefault="005F786A" w:rsidP="004E3EA7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814" w:type="dxa"/>
          </w:tcPr>
          <w:p w:rsidR="005F786A" w:rsidRDefault="005F786A" w:rsidP="004E3EA7">
            <w:pPr>
              <w:pStyle w:val="ConsPlusNormal"/>
              <w:jc w:val="center"/>
            </w:pPr>
            <w:r>
              <w:t>1 378 648,95</w:t>
            </w:r>
          </w:p>
          <w:p w:rsidR="005F786A" w:rsidRDefault="005F786A" w:rsidP="004E3EA7">
            <w:pPr>
              <w:pStyle w:val="ConsPlusNormal"/>
              <w:jc w:val="center"/>
            </w:pPr>
            <w:r>
              <w:t>с учетом других выплат</w:t>
            </w:r>
          </w:p>
        </w:tc>
        <w:tc>
          <w:tcPr>
            <w:tcW w:w="1269" w:type="dxa"/>
          </w:tcPr>
          <w:p w:rsidR="005F786A" w:rsidRDefault="005F786A" w:rsidP="004E3EA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4" w:type="dxa"/>
          </w:tcPr>
          <w:p w:rsidR="005F786A" w:rsidRDefault="005F786A" w:rsidP="004E3EA7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1669" w:type="dxa"/>
          </w:tcPr>
          <w:p w:rsidR="005F786A" w:rsidRDefault="005F786A" w:rsidP="004E3EA7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4E3EA7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583" w:type="dxa"/>
          </w:tcPr>
          <w:p w:rsidR="005F786A" w:rsidRDefault="005F786A" w:rsidP="004E3EA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5" w:type="dxa"/>
          </w:tcPr>
          <w:p w:rsidR="005F786A" w:rsidRDefault="005F786A" w:rsidP="004E3EA7">
            <w:pPr>
              <w:pStyle w:val="ConsPlusNormal"/>
              <w:jc w:val="center"/>
            </w:pPr>
            <w:r>
              <w:t>53,7</w:t>
            </w:r>
          </w:p>
        </w:tc>
        <w:tc>
          <w:tcPr>
            <w:tcW w:w="1757" w:type="dxa"/>
          </w:tcPr>
          <w:p w:rsidR="005F786A" w:rsidRDefault="005F786A" w:rsidP="004E3EA7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AF34F9">
        <w:tc>
          <w:tcPr>
            <w:tcW w:w="2289" w:type="dxa"/>
          </w:tcPr>
          <w:p w:rsidR="005F786A" w:rsidRPr="00C81D9C" w:rsidRDefault="005F786A" w:rsidP="004E3EA7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Супруг (а)</w:t>
            </w:r>
          </w:p>
        </w:tc>
        <w:tc>
          <w:tcPr>
            <w:tcW w:w="1644" w:type="dxa"/>
            <w:vMerge/>
          </w:tcPr>
          <w:p w:rsidR="005F786A" w:rsidRDefault="005F786A" w:rsidP="004E3EA7">
            <w:pPr>
              <w:jc w:val="center"/>
            </w:pPr>
          </w:p>
        </w:tc>
        <w:tc>
          <w:tcPr>
            <w:tcW w:w="1814" w:type="dxa"/>
          </w:tcPr>
          <w:p w:rsidR="005F786A" w:rsidRDefault="005F786A" w:rsidP="004E3EA7">
            <w:pPr>
              <w:pStyle w:val="ConsPlusNormal"/>
              <w:jc w:val="center"/>
            </w:pPr>
            <w:r>
              <w:t>802 955,38</w:t>
            </w:r>
          </w:p>
          <w:p w:rsidR="005F786A" w:rsidRDefault="005F786A" w:rsidP="004E3EA7">
            <w:pPr>
              <w:pStyle w:val="ConsPlusNormal"/>
              <w:jc w:val="center"/>
            </w:pPr>
            <w:r>
              <w:t>с учетом других выплат</w:t>
            </w:r>
          </w:p>
        </w:tc>
        <w:tc>
          <w:tcPr>
            <w:tcW w:w="1269" w:type="dxa"/>
          </w:tcPr>
          <w:p w:rsidR="005F786A" w:rsidRDefault="005F786A" w:rsidP="004E3EA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4" w:type="dxa"/>
          </w:tcPr>
          <w:p w:rsidR="005F786A" w:rsidRDefault="005F786A" w:rsidP="004E3EA7">
            <w:pPr>
              <w:pStyle w:val="ConsPlusNormal"/>
              <w:jc w:val="center"/>
            </w:pPr>
            <w:r>
              <w:t>53,7</w:t>
            </w:r>
          </w:p>
        </w:tc>
        <w:tc>
          <w:tcPr>
            <w:tcW w:w="1669" w:type="dxa"/>
          </w:tcPr>
          <w:p w:rsidR="005F786A" w:rsidRDefault="005F786A" w:rsidP="004E3EA7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4E3EA7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583" w:type="dxa"/>
          </w:tcPr>
          <w:p w:rsidR="005F786A" w:rsidRDefault="005F786A" w:rsidP="004E3EA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5" w:type="dxa"/>
          </w:tcPr>
          <w:p w:rsidR="005F786A" w:rsidRDefault="005F786A" w:rsidP="004E3EA7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1757" w:type="dxa"/>
          </w:tcPr>
          <w:p w:rsidR="005F786A" w:rsidRDefault="005F786A" w:rsidP="004E3EA7">
            <w:pPr>
              <w:pStyle w:val="ConsPlusNormal"/>
              <w:jc w:val="center"/>
            </w:pPr>
            <w:r>
              <w:t>РФ</w:t>
            </w:r>
          </w:p>
        </w:tc>
      </w:tr>
    </w:tbl>
    <w:p w:rsidR="005F786A" w:rsidRDefault="005F786A" w:rsidP="00C81D9C"/>
    <w:p w:rsidR="005F786A" w:rsidRPr="008B6A68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5F786A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Pr="00983B01">
        <w:rPr>
          <w:rFonts w:ascii="Times New Roman" w:hAnsi="Times New Roman" w:cs="Times New Roman"/>
          <w:sz w:val="24"/>
          <w:szCs w:val="24"/>
        </w:rPr>
        <w:t>Елисеева Александра Викто</w:t>
      </w:r>
      <w:r w:rsidRPr="002241B9">
        <w:rPr>
          <w:rFonts w:ascii="Times New Roman" w:hAnsi="Times New Roman" w:cs="Times New Roman"/>
          <w:sz w:val="24"/>
          <w:szCs w:val="24"/>
        </w:rPr>
        <w:t>ровича</w:t>
      </w:r>
      <w:r w:rsidRPr="008B6A68">
        <w:rPr>
          <w:rFonts w:ascii="Times New Roman" w:hAnsi="Times New Roman" w:cs="Times New Roman"/>
          <w:sz w:val="24"/>
          <w:szCs w:val="24"/>
        </w:rPr>
        <w:t>, директора муниципального общеобразовательного учреждения «</w:t>
      </w:r>
      <w:r>
        <w:rPr>
          <w:rFonts w:ascii="Times New Roman" w:hAnsi="Times New Roman" w:cs="Times New Roman"/>
          <w:sz w:val="24"/>
          <w:szCs w:val="24"/>
        </w:rPr>
        <w:t>Гимназия</w:t>
      </w:r>
      <w:r w:rsidRPr="008B6A68">
        <w:rPr>
          <w:rFonts w:ascii="Times New Roman" w:hAnsi="Times New Roman" w:cs="Times New Roman"/>
          <w:sz w:val="24"/>
          <w:szCs w:val="24"/>
        </w:rPr>
        <w:t xml:space="preserve"> №1»  и членов ее семьи 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5F786A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28"/>
        <w:gridCol w:w="1670"/>
        <w:gridCol w:w="1559"/>
        <w:gridCol w:w="1645"/>
        <w:gridCol w:w="1260"/>
        <w:gridCol w:w="1080"/>
        <w:gridCol w:w="1620"/>
        <w:gridCol w:w="1341"/>
        <w:gridCol w:w="1134"/>
        <w:gridCol w:w="993"/>
      </w:tblGrid>
      <w:tr w:rsidR="005F786A" w:rsidRPr="00377437" w:rsidTr="00CC02EB">
        <w:tc>
          <w:tcPr>
            <w:tcW w:w="2928" w:type="dxa"/>
            <w:vMerge w:val="restart"/>
          </w:tcPr>
          <w:p w:rsidR="005F786A" w:rsidRPr="00377437" w:rsidRDefault="005F786A" w:rsidP="001477B0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 xml:space="preserve">Фамилия, имя, отчество лица, представившего сведения </w:t>
            </w:r>
            <w:hyperlink w:anchor="P159" w:history="1">
              <w:r w:rsidRPr="00377437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670" w:type="dxa"/>
            <w:vMerge w:val="restart"/>
          </w:tcPr>
          <w:p w:rsidR="005F786A" w:rsidRPr="00377437" w:rsidRDefault="005F786A" w:rsidP="001477B0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 xml:space="preserve">Должность лица, представив-шего сведения </w:t>
            </w:r>
            <w:hyperlink w:anchor="P160" w:history="1">
              <w:r w:rsidRPr="00377437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559" w:type="dxa"/>
            <w:vMerge w:val="restart"/>
          </w:tcPr>
          <w:p w:rsidR="005F786A" w:rsidRPr="00377437" w:rsidRDefault="005F786A" w:rsidP="001477B0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>Декларирован-ный годовой доход за 20</w:t>
            </w:r>
            <w:r>
              <w:rPr>
                <w:szCs w:val="24"/>
              </w:rPr>
              <w:t>21</w:t>
            </w:r>
            <w:r w:rsidRPr="00377437">
              <w:rPr>
                <w:szCs w:val="24"/>
              </w:rPr>
              <w:t xml:space="preserve"> год</w:t>
            </w:r>
          </w:p>
          <w:p w:rsidR="005F786A" w:rsidRPr="00377437" w:rsidRDefault="005F786A" w:rsidP="001477B0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 xml:space="preserve"> (руб.)</w:t>
            </w:r>
          </w:p>
        </w:tc>
        <w:tc>
          <w:tcPr>
            <w:tcW w:w="5605" w:type="dxa"/>
            <w:gridSpan w:val="4"/>
          </w:tcPr>
          <w:p w:rsidR="005F786A" w:rsidRPr="00377437" w:rsidRDefault="005F786A" w:rsidP="001477B0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8" w:type="dxa"/>
            <w:gridSpan w:val="3"/>
          </w:tcPr>
          <w:p w:rsidR="005F786A" w:rsidRPr="00377437" w:rsidRDefault="005F786A" w:rsidP="001477B0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786A" w:rsidRPr="00377437" w:rsidTr="00CC02EB">
        <w:trPr>
          <w:trHeight w:val="1112"/>
        </w:trPr>
        <w:tc>
          <w:tcPr>
            <w:tcW w:w="2928" w:type="dxa"/>
            <w:vMerge/>
          </w:tcPr>
          <w:p w:rsidR="005F786A" w:rsidRPr="00377437" w:rsidRDefault="005F786A" w:rsidP="001477B0"/>
        </w:tc>
        <w:tc>
          <w:tcPr>
            <w:tcW w:w="1670" w:type="dxa"/>
            <w:vMerge/>
          </w:tcPr>
          <w:p w:rsidR="005F786A" w:rsidRPr="00377437" w:rsidRDefault="005F786A" w:rsidP="001477B0"/>
        </w:tc>
        <w:tc>
          <w:tcPr>
            <w:tcW w:w="1559" w:type="dxa"/>
            <w:vMerge/>
          </w:tcPr>
          <w:p w:rsidR="005F786A" w:rsidRPr="00377437" w:rsidRDefault="005F786A" w:rsidP="001477B0"/>
        </w:tc>
        <w:tc>
          <w:tcPr>
            <w:tcW w:w="1645" w:type="dxa"/>
          </w:tcPr>
          <w:p w:rsidR="005F786A" w:rsidRDefault="005F786A" w:rsidP="001477B0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 xml:space="preserve">вид объектов недвижи-мого имущества </w:t>
            </w:r>
          </w:p>
          <w:p w:rsidR="005F786A" w:rsidRPr="00377437" w:rsidRDefault="005F786A" w:rsidP="001477B0">
            <w:pPr>
              <w:pStyle w:val="ConsPlusNormal"/>
              <w:jc w:val="center"/>
              <w:rPr>
                <w:szCs w:val="24"/>
              </w:rPr>
            </w:pPr>
            <w:hyperlink w:anchor="P161" w:history="1">
              <w:r w:rsidRPr="00377437">
                <w:rPr>
                  <w:color w:val="0000FF"/>
                  <w:szCs w:val="24"/>
                </w:rPr>
                <w:t>&lt;***&gt;</w:t>
              </w:r>
            </w:hyperlink>
          </w:p>
        </w:tc>
        <w:tc>
          <w:tcPr>
            <w:tcW w:w="1260" w:type="dxa"/>
          </w:tcPr>
          <w:p w:rsidR="005F786A" w:rsidRPr="00377437" w:rsidRDefault="005F786A" w:rsidP="001477B0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>площадь (кв. м)</w:t>
            </w:r>
          </w:p>
        </w:tc>
        <w:tc>
          <w:tcPr>
            <w:tcW w:w="1080" w:type="dxa"/>
          </w:tcPr>
          <w:p w:rsidR="005F786A" w:rsidRPr="00377437" w:rsidRDefault="005F786A" w:rsidP="001477B0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 xml:space="preserve">страна расположения </w:t>
            </w:r>
            <w:hyperlink w:anchor="P162" w:history="1">
              <w:r w:rsidRPr="00377437">
                <w:rPr>
                  <w:color w:val="0000FF"/>
                  <w:szCs w:val="24"/>
                </w:rPr>
                <w:t>&lt;****&gt;</w:t>
              </w:r>
            </w:hyperlink>
          </w:p>
        </w:tc>
        <w:tc>
          <w:tcPr>
            <w:tcW w:w="1620" w:type="dxa"/>
          </w:tcPr>
          <w:p w:rsidR="005F786A" w:rsidRPr="00377437" w:rsidRDefault="005F786A" w:rsidP="001477B0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 </w:t>
            </w:r>
            <w:r w:rsidRPr="00377437">
              <w:rPr>
                <w:szCs w:val="24"/>
              </w:rPr>
              <w:t xml:space="preserve"> (вид, марка)</w:t>
            </w:r>
          </w:p>
        </w:tc>
        <w:tc>
          <w:tcPr>
            <w:tcW w:w="1341" w:type="dxa"/>
          </w:tcPr>
          <w:p w:rsidR="005F786A" w:rsidRPr="00377437" w:rsidRDefault="005F786A" w:rsidP="001477B0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>вид объектов недвижимо-го имущества</w:t>
            </w:r>
          </w:p>
        </w:tc>
        <w:tc>
          <w:tcPr>
            <w:tcW w:w="1134" w:type="dxa"/>
          </w:tcPr>
          <w:p w:rsidR="005F786A" w:rsidRPr="00377437" w:rsidRDefault="005F786A" w:rsidP="001477B0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5F786A" w:rsidRPr="00377437" w:rsidRDefault="005F786A" w:rsidP="001477B0">
            <w:pPr>
              <w:pStyle w:val="ConsPlusNormal"/>
              <w:jc w:val="center"/>
              <w:rPr>
                <w:szCs w:val="24"/>
              </w:rPr>
            </w:pPr>
            <w:r w:rsidRPr="00377437">
              <w:rPr>
                <w:szCs w:val="24"/>
              </w:rPr>
              <w:t xml:space="preserve">страна расположения </w:t>
            </w:r>
            <w:hyperlink w:anchor="P162" w:history="1">
              <w:r w:rsidRPr="00377437">
                <w:rPr>
                  <w:color w:val="0000FF"/>
                  <w:szCs w:val="24"/>
                </w:rPr>
                <w:t>&lt;****&gt;</w:t>
              </w:r>
            </w:hyperlink>
          </w:p>
        </w:tc>
      </w:tr>
      <w:tr w:rsidR="005F786A" w:rsidRPr="00377437" w:rsidTr="00CC02EB">
        <w:trPr>
          <w:trHeight w:val="710"/>
        </w:trPr>
        <w:tc>
          <w:tcPr>
            <w:tcW w:w="2928" w:type="dxa"/>
            <w:vMerge w:val="restart"/>
          </w:tcPr>
          <w:p w:rsidR="005F786A" w:rsidRDefault="005F786A" w:rsidP="00CC02EB">
            <w:pPr>
              <w:pStyle w:val="ConsPlusNormal"/>
              <w:rPr>
                <w:sz w:val="22"/>
              </w:rPr>
            </w:pPr>
            <w:r w:rsidRPr="001F3B7D">
              <w:rPr>
                <w:sz w:val="22"/>
              </w:rPr>
              <w:t>Елисеев</w:t>
            </w:r>
          </w:p>
          <w:p w:rsidR="005F786A" w:rsidRDefault="005F786A" w:rsidP="00CC02EB">
            <w:pPr>
              <w:pStyle w:val="ConsPlusNormal"/>
              <w:rPr>
                <w:sz w:val="22"/>
              </w:rPr>
            </w:pPr>
            <w:r w:rsidRPr="001F3B7D">
              <w:rPr>
                <w:sz w:val="22"/>
              </w:rPr>
              <w:t xml:space="preserve"> Александр </w:t>
            </w:r>
          </w:p>
          <w:p w:rsidR="005F786A" w:rsidRPr="001F3B7D" w:rsidRDefault="005F786A" w:rsidP="00CC02EB">
            <w:pPr>
              <w:pStyle w:val="ConsPlusNormal"/>
              <w:rPr>
                <w:sz w:val="22"/>
              </w:rPr>
            </w:pPr>
            <w:r w:rsidRPr="001F3B7D">
              <w:rPr>
                <w:sz w:val="22"/>
              </w:rPr>
              <w:t>Викторович</w:t>
            </w:r>
          </w:p>
        </w:tc>
        <w:tc>
          <w:tcPr>
            <w:tcW w:w="1670" w:type="dxa"/>
            <w:vMerge w:val="restart"/>
          </w:tcPr>
          <w:p w:rsidR="005F786A" w:rsidRDefault="005F786A" w:rsidP="00CC02EB">
            <w:pPr>
              <w:pStyle w:val="ConsPlusNormal"/>
            </w:pPr>
            <w:r>
              <w:t>директор</w:t>
            </w:r>
          </w:p>
        </w:tc>
        <w:tc>
          <w:tcPr>
            <w:tcW w:w="1559" w:type="dxa"/>
            <w:vMerge w:val="restart"/>
          </w:tcPr>
          <w:p w:rsidR="005F786A" w:rsidRDefault="005F786A" w:rsidP="00CC02EB">
            <w:pPr>
              <w:pStyle w:val="ConsPlusNormal"/>
            </w:pPr>
            <w:r>
              <w:t>3 591 682,98</w:t>
            </w:r>
          </w:p>
          <w:p w:rsidR="005F786A" w:rsidRPr="001F3B7D" w:rsidRDefault="005F786A" w:rsidP="00CC02EB">
            <w:pPr>
              <w:pStyle w:val="ConsPlusNormal"/>
            </w:pPr>
            <w:r>
              <w:t xml:space="preserve"> ( с учетом других выплат)</w:t>
            </w:r>
          </w:p>
        </w:tc>
        <w:tc>
          <w:tcPr>
            <w:tcW w:w="1645" w:type="dxa"/>
          </w:tcPr>
          <w:p w:rsidR="005F786A" w:rsidRPr="00936A8B" w:rsidRDefault="005F786A" w:rsidP="00CC02EB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5F786A" w:rsidRPr="001F3B7D" w:rsidRDefault="005F786A" w:rsidP="004F4EA3">
            <w:pPr>
              <w:pStyle w:val="ConsPlusNormal"/>
              <w:jc w:val="center"/>
            </w:pPr>
          </w:p>
          <w:p w:rsidR="005F786A" w:rsidRPr="001F3B7D" w:rsidRDefault="005F786A" w:rsidP="004F4EA3">
            <w:pPr>
              <w:pStyle w:val="ConsPlusNormal"/>
              <w:jc w:val="center"/>
            </w:pPr>
            <w:r w:rsidRPr="001F3B7D">
              <w:t>1500</w:t>
            </w:r>
          </w:p>
        </w:tc>
        <w:tc>
          <w:tcPr>
            <w:tcW w:w="1080" w:type="dxa"/>
          </w:tcPr>
          <w:p w:rsidR="005F786A" w:rsidRPr="001F3B7D" w:rsidRDefault="005F786A" w:rsidP="004F4EA3">
            <w:pPr>
              <w:pStyle w:val="ConsPlusNormal"/>
              <w:jc w:val="center"/>
            </w:pPr>
          </w:p>
          <w:p w:rsidR="005F786A" w:rsidRPr="001F3B7D" w:rsidRDefault="005F786A" w:rsidP="004F4EA3">
            <w:pPr>
              <w:pStyle w:val="ConsPlusNormal"/>
              <w:jc w:val="center"/>
            </w:pPr>
            <w:r w:rsidRPr="001F3B7D">
              <w:t>РФ</w:t>
            </w:r>
          </w:p>
        </w:tc>
        <w:tc>
          <w:tcPr>
            <w:tcW w:w="1620" w:type="dxa"/>
          </w:tcPr>
          <w:p w:rsidR="005F786A" w:rsidRDefault="005F786A" w:rsidP="00CC02EB">
            <w:pPr>
              <w:pStyle w:val="ConsPlusNormal"/>
            </w:pPr>
            <w:r w:rsidRPr="001F3B7D">
              <w:t>Автомобиль легковой</w:t>
            </w:r>
          </w:p>
          <w:p w:rsidR="005F786A" w:rsidRPr="001F3B7D" w:rsidRDefault="005F786A" w:rsidP="00CC02EB">
            <w:pPr>
              <w:pStyle w:val="ConsPlusNormal"/>
            </w:pPr>
            <w:r w:rsidRPr="001F3B7D">
              <w:t xml:space="preserve"> ВАЗ 2107</w:t>
            </w:r>
          </w:p>
        </w:tc>
        <w:tc>
          <w:tcPr>
            <w:tcW w:w="1341" w:type="dxa"/>
          </w:tcPr>
          <w:p w:rsidR="005F786A" w:rsidRDefault="005F786A" w:rsidP="00CC02E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5F786A" w:rsidRDefault="005F786A" w:rsidP="00CC02EB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5F786A" w:rsidRDefault="005F786A" w:rsidP="00CC02EB">
            <w:pPr>
              <w:pStyle w:val="ConsPlusNormal"/>
            </w:pPr>
          </w:p>
        </w:tc>
      </w:tr>
      <w:tr w:rsidR="005F786A" w:rsidRPr="00377437" w:rsidTr="00CC02EB">
        <w:trPr>
          <w:trHeight w:val="710"/>
        </w:trPr>
        <w:tc>
          <w:tcPr>
            <w:tcW w:w="2928" w:type="dxa"/>
            <w:vMerge/>
          </w:tcPr>
          <w:p w:rsidR="005F786A" w:rsidRPr="001F3B7D" w:rsidRDefault="005F786A" w:rsidP="00CC02EB">
            <w:pPr>
              <w:pStyle w:val="ConsPlusNormal"/>
              <w:rPr>
                <w:sz w:val="22"/>
              </w:rPr>
            </w:pPr>
          </w:p>
        </w:tc>
        <w:tc>
          <w:tcPr>
            <w:tcW w:w="1670" w:type="dxa"/>
            <w:vMerge/>
          </w:tcPr>
          <w:p w:rsidR="005F786A" w:rsidRDefault="005F786A" w:rsidP="00CC02EB">
            <w:pPr>
              <w:pStyle w:val="ConsPlusNormal"/>
            </w:pPr>
          </w:p>
        </w:tc>
        <w:tc>
          <w:tcPr>
            <w:tcW w:w="1559" w:type="dxa"/>
            <w:vMerge/>
          </w:tcPr>
          <w:p w:rsidR="005F786A" w:rsidRDefault="005F786A" w:rsidP="00CC02EB">
            <w:pPr>
              <w:pStyle w:val="ConsPlusNormal"/>
            </w:pPr>
          </w:p>
        </w:tc>
        <w:tc>
          <w:tcPr>
            <w:tcW w:w="1645" w:type="dxa"/>
          </w:tcPr>
          <w:p w:rsidR="005F786A" w:rsidRDefault="005F786A" w:rsidP="00E768E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5F786A" w:rsidRPr="001F3B7D" w:rsidRDefault="005F786A" w:rsidP="004F4EA3">
            <w:pPr>
              <w:pStyle w:val="ConsPlusNormal"/>
              <w:jc w:val="center"/>
            </w:pPr>
            <w:r w:rsidRPr="001F3B7D">
              <w:t>140,2</w:t>
            </w:r>
          </w:p>
        </w:tc>
        <w:tc>
          <w:tcPr>
            <w:tcW w:w="1080" w:type="dxa"/>
          </w:tcPr>
          <w:p w:rsidR="005F786A" w:rsidRPr="001F3B7D" w:rsidRDefault="005F786A" w:rsidP="004F4EA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620" w:type="dxa"/>
          </w:tcPr>
          <w:p w:rsidR="005F786A" w:rsidRPr="001F3B7D" w:rsidRDefault="005F786A" w:rsidP="00ED1797">
            <w:pPr>
              <w:pStyle w:val="ConsPlusNormal"/>
            </w:pPr>
            <w:r w:rsidRPr="001F3B7D">
              <w:t>Автомобиль легковой ХУНДАЙ SOLARIS</w:t>
            </w:r>
          </w:p>
        </w:tc>
        <w:tc>
          <w:tcPr>
            <w:tcW w:w="1341" w:type="dxa"/>
          </w:tcPr>
          <w:p w:rsidR="005F786A" w:rsidRDefault="005F786A" w:rsidP="00CC02E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5F786A" w:rsidRDefault="005F786A" w:rsidP="00CC02EB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5F786A" w:rsidRDefault="005F786A" w:rsidP="00CC02EB">
            <w:pPr>
              <w:pStyle w:val="ConsPlusNormal"/>
            </w:pPr>
          </w:p>
        </w:tc>
      </w:tr>
      <w:tr w:rsidR="005F786A" w:rsidRPr="00377437" w:rsidTr="00CC02EB">
        <w:trPr>
          <w:trHeight w:val="710"/>
        </w:trPr>
        <w:tc>
          <w:tcPr>
            <w:tcW w:w="2928" w:type="dxa"/>
            <w:vMerge/>
          </w:tcPr>
          <w:p w:rsidR="005F786A" w:rsidRPr="001F3B7D" w:rsidRDefault="005F786A" w:rsidP="00CC02EB">
            <w:pPr>
              <w:pStyle w:val="ConsPlusNormal"/>
              <w:rPr>
                <w:sz w:val="22"/>
              </w:rPr>
            </w:pPr>
          </w:p>
        </w:tc>
        <w:tc>
          <w:tcPr>
            <w:tcW w:w="1670" w:type="dxa"/>
            <w:vMerge/>
          </w:tcPr>
          <w:p w:rsidR="005F786A" w:rsidRDefault="005F786A" w:rsidP="00CC02EB">
            <w:pPr>
              <w:pStyle w:val="ConsPlusNormal"/>
            </w:pPr>
          </w:p>
        </w:tc>
        <w:tc>
          <w:tcPr>
            <w:tcW w:w="1559" w:type="dxa"/>
            <w:vMerge/>
          </w:tcPr>
          <w:p w:rsidR="005F786A" w:rsidRDefault="005F786A" w:rsidP="00CC02EB">
            <w:pPr>
              <w:pStyle w:val="ConsPlusNormal"/>
            </w:pPr>
          </w:p>
        </w:tc>
        <w:tc>
          <w:tcPr>
            <w:tcW w:w="1645" w:type="dxa"/>
          </w:tcPr>
          <w:p w:rsidR="005F786A" w:rsidRDefault="005F786A" w:rsidP="00E768EF">
            <w:pPr>
              <w:pStyle w:val="ConsPlusNormal"/>
              <w:rPr>
                <w:szCs w:val="24"/>
              </w:rPr>
            </w:pPr>
          </w:p>
          <w:p w:rsidR="005F786A" w:rsidRPr="00377437" w:rsidRDefault="005F786A" w:rsidP="00E768E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5F786A" w:rsidRPr="00377437" w:rsidRDefault="005F786A" w:rsidP="004F4EA3">
            <w:pPr>
              <w:pStyle w:val="ConsPlusNormal"/>
              <w:jc w:val="center"/>
              <w:rPr>
                <w:szCs w:val="24"/>
              </w:rPr>
            </w:pPr>
            <w:r>
              <w:t>49,5</w:t>
            </w:r>
          </w:p>
        </w:tc>
        <w:tc>
          <w:tcPr>
            <w:tcW w:w="1080" w:type="dxa"/>
          </w:tcPr>
          <w:p w:rsidR="005F786A" w:rsidRPr="001F3B7D" w:rsidRDefault="005F786A" w:rsidP="004F4EA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620" w:type="dxa"/>
          </w:tcPr>
          <w:p w:rsidR="005F786A" w:rsidRDefault="005F786A" w:rsidP="004F4EA3">
            <w:pPr>
              <w:pStyle w:val="ConsPlusNormal"/>
            </w:pPr>
            <w:r>
              <w:t>Легковой автомобиль</w:t>
            </w:r>
          </w:p>
          <w:p w:rsidR="005F786A" w:rsidRPr="001F3B7D" w:rsidRDefault="005F786A" w:rsidP="004F4EA3">
            <w:pPr>
              <w:pStyle w:val="ConsPlusNormal"/>
            </w:pPr>
            <w:r>
              <w:t>ФОЛЬКСВАГЕН Тигуан</w:t>
            </w:r>
          </w:p>
        </w:tc>
        <w:tc>
          <w:tcPr>
            <w:tcW w:w="1341" w:type="dxa"/>
          </w:tcPr>
          <w:p w:rsidR="005F786A" w:rsidRDefault="005F786A" w:rsidP="00CC02E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5F786A" w:rsidRDefault="005F786A" w:rsidP="00CC02EB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5F786A" w:rsidRDefault="005F786A" w:rsidP="00CC02EB">
            <w:pPr>
              <w:pStyle w:val="ConsPlusNormal"/>
            </w:pPr>
          </w:p>
        </w:tc>
      </w:tr>
      <w:tr w:rsidR="005F786A" w:rsidRPr="00377437" w:rsidTr="00CC02EB">
        <w:trPr>
          <w:trHeight w:val="710"/>
        </w:trPr>
        <w:tc>
          <w:tcPr>
            <w:tcW w:w="2928" w:type="dxa"/>
            <w:vMerge w:val="restart"/>
          </w:tcPr>
          <w:p w:rsidR="005F786A" w:rsidRPr="001F3B7D" w:rsidRDefault="005F786A" w:rsidP="00CC02EB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670" w:type="dxa"/>
            <w:vMerge w:val="restart"/>
          </w:tcPr>
          <w:p w:rsidR="005F786A" w:rsidRDefault="005F786A" w:rsidP="00CC02EB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5F786A" w:rsidRDefault="005F786A" w:rsidP="00CC02EB">
            <w:pPr>
              <w:pStyle w:val="ConsPlusNormal"/>
            </w:pPr>
            <w:r>
              <w:t>1 320 347,48</w:t>
            </w:r>
          </w:p>
        </w:tc>
        <w:tc>
          <w:tcPr>
            <w:tcW w:w="1645" w:type="dxa"/>
            <w:vMerge w:val="restart"/>
          </w:tcPr>
          <w:p w:rsidR="005F786A" w:rsidRDefault="005F786A" w:rsidP="00E768EF">
            <w:pPr>
              <w:pStyle w:val="ConsPlusNormal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5F786A" w:rsidRDefault="005F786A" w:rsidP="004F4EA3">
            <w:pPr>
              <w:pStyle w:val="ConsPlusNormal"/>
              <w:jc w:val="center"/>
            </w:pPr>
          </w:p>
        </w:tc>
        <w:tc>
          <w:tcPr>
            <w:tcW w:w="1080" w:type="dxa"/>
            <w:vMerge w:val="restart"/>
          </w:tcPr>
          <w:p w:rsidR="005F786A" w:rsidRDefault="005F786A" w:rsidP="004F4EA3">
            <w:pPr>
              <w:pStyle w:val="ConsPlusNormal"/>
              <w:jc w:val="center"/>
            </w:pPr>
          </w:p>
        </w:tc>
        <w:tc>
          <w:tcPr>
            <w:tcW w:w="1620" w:type="dxa"/>
          </w:tcPr>
          <w:p w:rsidR="005F786A" w:rsidRDefault="005F786A" w:rsidP="004F4EA3">
            <w:pPr>
              <w:pStyle w:val="ConsPlusNormal"/>
            </w:pPr>
            <w:r>
              <w:t xml:space="preserve">Легковой автомобиль </w:t>
            </w:r>
          </w:p>
          <w:p w:rsidR="005F786A" w:rsidRDefault="005F786A" w:rsidP="004F4EA3">
            <w:pPr>
              <w:pStyle w:val="ConsPlusNormal"/>
            </w:pPr>
            <w:r>
              <w:t>Шкода</w:t>
            </w:r>
          </w:p>
        </w:tc>
        <w:tc>
          <w:tcPr>
            <w:tcW w:w="1341" w:type="dxa"/>
          </w:tcPr>
          <w:p w:rsidR="005F786A" w:rsidRPr="00936A8B" w:rsidRDefault="005F786A" w:rsidP="00E768E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F786A" w:rsidRPr="001F3B7D" w:rsidRDefault="005F786A" w:rsidP="00E768EF">
            <w:pPr>
              <w:pStyle w:val="ConsPlusNormal"/>
              <w:jc w:val="center"/>
            </w:pPr>
          </w:p>
          <w:p w:rsidR="005F786A" w:rsidRPr="001F3B7D" w:rsidRDefault="005F786A" w:rsidP="00E768EF">
            <w:pPr>
              <w:pStyle w:val="ConsPlusNormal"/>
              <w:jc w:val="center"/>
            </w:pPr>
            <w:r w:rsidRPr="001F3B7D">
              <w:t>1500</w:t>
            </w:r>
          </w:p>
        </w:tc>
        <w:tc>
          <w:tcPr>
            <w:tcW w:w="993" w:type="dxa"/>
          </w:tcPr>
          <w:p w:rsidR="005F786A" w:rsidRPr="001F3B7D" w:rsidRDefault="005F786A" w:rsidP="00E768EF">
            <w:pPr>
              <w:pStyle w:val="ConsPlusNormal"/>
              <w:jc w:val="center"/>
            </w:pPr>
          </w:p>
          <w:p w:rsidR="005F786A" w:rsidRPr="001F3B7D" w:rsidRDefault="005F786A" w:rsidP="00E768EF">
            <w:pPr>
              <w:pStyle w:val="ConsPlusNormal"/>
              <w:jc w:val="center"/>
            </w:pPr>
            <w:r w:rsidRPr="001F3B7D">
              <w:t>РФ</w:t>
            </w:r>
          </w:p>
        </w:tc>
      </w:tr>
      <w:tr w:rsidR="005F786A" w:rsidRPr="00377437" w:rsidTr="00CC02EB">
        <w:trPr>
          <w:trHeight w:val="710"/>
        </w:trPr>
        <w:tc>
          <w:tcPr>
            <w:tcW w:w="2928" w:type="dxa"/>
            <w:vMerge/>
          </w:tcPr>
          <w:p w:rsidR="005F786A" w:rsidRDefault="005F786A" w:rsidP="00CC02EB">
            <w:pPr>
              <w:pStyle w:val="ConsPlusNormal"/>
              <w:rPr>
                <w:sz w:val="22"/>
              </w:rPr>
            </w:pPr>
          </w:p>
        </w:tc>
        <w:tc>
          <w:tcPr>
            <w:tcW w:w="1670" w:type="dxa"/>
            <w:vMerge/>
          </w:tcPr>
          <w:p w:rsidR="005F786A" w:rsidRDefault="005F786A" w:rsidP="00CC02EB">
            <w:pPr>
              <w:pStyle w:val="ConsPlusNormal"/>
            </w:pPr>
          </w:p>
        </w:tc>
        <w:tc>
          <w:tcPr>
            <w:tcW w:w="1559" w:type="dxa"/>
            <w:vMerge/>
          </w:tcPr>
          <w:p w:rsidR="005F786A" w:rsidRDefault="005F786A" w:rsidP="00CC02EB">
            <w:pPr>
              <w:pStyle w:val="ConsPlusNormal"/>
            </w:pPr>
          </w:p>
        </w:tc>
        <w:tc>
          <w:tcPr>
            <w:tcW w:w="1645" w:type="dxa"/>
            <w:vMerge/>
          </w:tcPr>
          <w:p w:rsidR="005F786A" w:rsidRDefault="005F786A" w:rsidP="00E768EF">
            <w:pPr>
              <w:pStyle w:val="ConsPlusNormal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5F786A" w:rsidRDefault="005F786A" w:rsidP="004F4EA3">
            <w:pPr>
              <w:pStyle w:val="ConsPlusNormal"/>
              <w:jc w:val="center"/>
            </w:pPr>
          </w:p>
        </w:tc>
        <w:tc>
          <w:tcPr>
            <w:tcW w:w="1080" w:type="dxa"/>
            <w:vMerge/>
          </w:tcPr>
          <w:p w:rsidR="005F786A" w:rsidRDefault="005F786A" w:rsidP="004F4EA3">
            <w:pPr>
              <w:pStyle w:val="ConsPlusNormal"/>
              <w:jc w:val="center"/>
            </w:pPr>
          </w:p>
        </w:tc>
        <w:tc>
          <w:tcPr>
            <w:tcW w:w="1620" w:type="dxa"/>
          </w:tcPr>
          <w:p w:rsidR="005F786A" w:rsidRDefault="005F786A" w:rsidP="004F4EA3">
            <w:pPr>
              <w:pStyle w:val="ConsPlusNormal"/>
            </w:pPr>
          </w:p>
        </w:tc>
        <w:tc>
          <w:tcPr>
            <w:tcW w:w="1341" w:type="dxa"/>
          </w:tcPr>
          <w:p w:rsidR="005F786A" w:rsidRDefault="005F786A" w:rsidP="00E768E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F786A" w:rsidRPr="001F3B7D" w:rsidRDefault="005F786A" w:rsidP="00E768EF">
            <w:pPr>
              <w:pStyle w:val="ConsPlusNormal"/>
              <w:jc w:val="center"/>
            </w:pPr>
            <w:r w:rsidRPr="001F3B7D">
              <w:t>140,2</w:t>
            </w:r>
          </w:p>
        </w:tc>
        <w:tc>
          <w:tcPr>
            <w:tcW w:w="993" w:type="dxa"/>
          </w:tcPr>
          <w:p w:rsidR="005F786A" w:rsidRPr="001F3B7D" w:rsidRDefault="005F786A" w:rsidP="00E768EF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RPr="00377437" w:rsidTr="00CC02EB">
        <w:trPr>
          <w:trHeight w:val="710"/>
        </w:trPr>
        <w:tc>
          <w:tcPr>
            <w:tcW w:w="2928" w:type="dxa"/>
            <w:vMerge/>
          </w:tcPr>
          <w:p w:rsidR="005F786A" w:rsidRDefault="005F786A" w:rsidP="00CC02EB">
            <w:pPr>
              <w:pStyle w:val="ConsPlusNormal"/>
              <w:rPr>
                <w:sz w:val="22"/>
              </w:rPr>
            </w:pPr>
          </w:p>
        </w:tc>
        <w:tc>
          <w:tcPr>
            <w:tcW w:w="1670" w:type="dxa"/>
            <w:vMerge/>
          </w:tcPr>
          <w:p w:rsidR="005F786A" w:rsidRDefault="005F786A" w:rsidP="00CC02EB">
            <w:pPr>
              <w:pStyle w:val="ConsPlusNormal"/>
            </w:pPr>
          </w:p>
        </w:tc>
        <w:tc>
          <w:tcPr>
            <w:tcW w:w="1559" w:type="dxa"/>
            <w:vMerge/>
          </w:tcPr>
          <w:p w:rsidR="005F786A" w:rsidRDefault="005F786A" w:rsidP="00CC02EB">
            <w:pPr>
              <w:pStyle w:val="ConsPlusNormal"/>
            </w:pPr>
          </w:p>
        </w:tc>
        <w:tc>
          <w:tcPr>
            <w:tcW w:w="1645" w:type="dxa"/>
            <w:vMerge/>
          </w:tcPr>
          <w:p w:rsidR="005F786A" w:rsidRDefault="005F786A" w:rsidP="00E768EF">
            <w:pPr>
              <w:pStyle w:val="ConsPlusNormal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5F786A" w:rsidRDefault="005F786A" w:rsidP="004F4EA3">
            <w:pPr>
              <w:pStyle w:val="ConsPlusNormal"/>
              <w:jc w:val="center"/>
            </w:pPr>
          </w:p>
        </w:tc>
        <w:tc>
          <w:tcPr>
            <w:tcW w:w="1080" w:type="dxa"/>
            <w:vMerge/>
          </w:tcPr>
          <w:p w:rsidR="005F786A" w:rsidRDefault="005F786A" w:rsidP="004F4EA3">
            <w:pPr>
              <w:pStyle w:val="ConsPlusNormal"/>
              <w:jc w:val="center"/>
            </w:pPr>
          </w:p>
        </w:tc>
        <w:tc>
          <w:tcPr>
            <w:tcW w:w="1620" w:type="dxa"/>
          </w:tcPr>
          <w:p w:rsidR="005F786A" w:rsidRDefault="005F786A" w:rsidP="004F4EA3">
            <w:pPr>
              <w:pStyle w:val="ConsPlusNormal"/>
            </w:pPr>
          </w:p>
        </w:tc>
        <w:tc>
          <w:tcPr>
            <w:tcW w:w="1341" w:type="dxa"/>
          </w:tcPr>
          <w:p w:rsidR="005F786A" w:rsidRDefault="005F786A" w:rsidP="00E768EF">
            <w:pPr>
              <w:pStyle w:val="ConsPlusNormal"/>
              <w:rPr>
                <w:szCs w:val="24"/>
              </w:rPr>
            </w:pPr>
          </w:p>
          <w:p w:rsidR="005F786A" w:rsidRPr="00377437" w:rsidRDefault="005F786A" w:rsidP="00E768E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F786A" w:rsidRPr="00377437" w:rsidRDefault="005F786A" w:rsidP="00E768EF">
            <w:pPr>
              <w:pStyle w:val="ConsPlusNormal"/>
              <w:jc w:val="center"/>
              <w:rPr>
                <w:szCs w:val="24"/>
              </w:rPr>
            </w:pPr>
            <w:r>
              <w:t>49,5</w:t>
            </w:r>
          </w:p>
        </w:tc>
        <w:tc>
          <w:tcPr>
            <w:tcW w:w="993" w:type="dxa"/>
          </w:tcPr>
          <w:p w:rsidR="005F786A" w:rsidRPr="001F3B7D" w:rsidRDefault="005F786A" w:rsidP="00E768EF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RPr="00377437" w:rsidTr="00CC02EB">
        <w:trPr>
          <w:trHeight w:val="710"/>
        </w:trPr>
        <w:tc>
          <w:tcPr>
            <w:tcW w:w="2928" w:type="dxa"/>
            <w:vMerge w:val="restart"/>
          </w:tcPr>
          <w:p w:rsidR="005F786A" w:rsidRDefault="005F786A" w:rsidP="00CC02EB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670" w:type="dxa"/>
            <w:vMerge w:val="restart"/>
          </w:tcPr>
          <w:p w:rsidR="005F786A" w:rsidRDefault="005F786A" w:rsidP="00CC02EB">
            <w:pPr>
              <w:pStyle w:val="ConsPlusNormal"/>
            </w:pPr>
            <w:r>
              <w:t>Не имеет</w:t>
            </w:r>
          </w:p>
        </w:tc>
        <w:tc>
          <w:tcPr>
            <w:tcW w:w="1559" w:type="dxa"/>
            <w:vMerge w:val="restart"/>
          </w:tcPr>
          <w:p w:rsidR="005F786A" w:rsidRDefault="005F786A" w:rsidP="00CC02EB">
            <w:pPr>
              <w:pStyle w:val="ConsPlusNormal"/>
            </w:pPr>
          </w:p>
        </w:tc>
        <w:tc>
          <w:tcPr>
            <w:tcW w:w="1645" w:type="dxa"/>
            <w:vMerge w:val="restart"/>
          </w:tcPr>
          <w:p w:rsidR="005F786A" w:rsidRDefault="005F786A" w:rsidP="00E768EF">
            <w:pPr>
              <w:pStyle w:val="ConsPlusNormal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5F786A" w:rsidRDefault="005F786A" w:rsidP="004F4EA3">
            <w:pPr>
              <w:pStyle w:val="ConsPlusNormal"/>
              <w:jc w:val="center"/>
            </w:pPr>
          </w:p>
        </w:tc>
        <w:tc>
          <w:tcPr>
            <w:tcW w:w="1080" w:type="dxa"/>
            <w:vMerge w:val="restart"/>
          </w:tcPr>
          <w:p w:rsidR="005F786A" w:rsidRDefault="005F786A" w:rsidP="004F4EA3">
            <w:pPr>
              <w:pStyle w:val="ConsPlusNormal"/>
              <w:jc w:val="center"/>
            </w:pPr>
          </w:p>
        </w:tc>
        <w:tc>
          <w:tcPr>
            <w:tcW w:w="1620" w:type="dxa"/>
            <w:vMerge w:val="restart"/>
          </w:tcPr>
          <w:p w:rsidR="005F786A" w:rsidRDefault="005F786A" w:rsidP="004F4EA3">
            <w:pPr>
              <w:pStyle w:val="ConsPlusNormal"/>
            </w:pPr>
          </w:p>
        </w:tc>
        <w:tc>
          <w:tcPr>
            <w:tcW w:w="1341" w:type="dxa"/>
          </w:tcPr>
          <w:p w:rsidR="005F786A" w:rsidRPr="00936A8B" w:rsidRDefault="005F786A" w:rsidP="00E768E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F786A" w:rsidRPr="001F3B7D" w:rsidRDefault="005F786A" w:rsidP="00E768EF">
            <w:pPr>
              <w:pStyle w:val="ConsPlusNormal"/>
              <w:jc w:val="center"/>
            </w:pPr>
          </w:p>
          <w:p w:rsidR="005F786A" w:rsidRPr="001F3B7D" w:rsidRDefault="005F786A" w:rsidP="00E768EF">
            <w:pPr>
              <w:pStyle w:val="ConsPlusNormal"/>
              <w:jc w:val="center"/>
            </w:pPr>
            <w:r w:rsidRPr="001F3B7D">
              <w:t>1500</w:t>
            </w:r>
          </w:p>
        </w:tc>
        <w:tc>
          <w:tcPr>
            <w:tcW w:w="993" w:type="dxa"/>
          </w:tcPr>
          <w:p w:rsidR="005F786A" w:rsidRPr="001F3B7D" w:rsidRDefault="005F786A" w:rsidP="00E768EF">
            <w:pPr>
              <w:pStyle w:val="ConsPlusNormal"/>
              <w:jc w:val="center"/>
            </w:pPr>
          </w:p>
          <w:p w:rsidR="005F786A" w:rsidRPr="001F3B7D" w:rsidRDefault="005F786A" w:rsidP="00E768EF">
            <w:pPr>
              <w:pStyle w:val="ConsPlusNormal"/>
              <w:jc w:val="center"/>
            </w:pPr>
            <w:r w:rsidRPr="001F3B7D">
              <w:t>РФ</w:t>
            </w:r>
          </w:p>
        </w:tc>
      </w:tr>
      <w:tr w:rsidR="005F786A" w:rsidRPr="00377437" w:rsidTr="00CC02EB">
        <w:trPr>
          <w:trHeight w:val="710"/>
        </w:trPr>
        <w:tc>
          <w:tcPr>
            <w:tcW w:w="2928" w:type="dxa"/>
            <w:vMerge/>
          </w:tcPr>
          <w:p w:rsidR="005F786A" w:rsidRDefault="005F786A" w:rsidP="00CC02EB">
            <w:pPr>
              <w:pStyle w:val="ConsPlusNormal"/>
              <w:rPr>
                <w:sz w:val="22"/>
              </w:rPr>
            </w:pPr>
          </w:p>
        </w:tc>
        <w:tc>
          <w:tcPr>
            <w:tcW w:w="1670" w:type="dxa"/>
            <w:vMerge/>
          </w:tcPr>
          <w:p w:rsidR="005F786A" w:rsidRDefault="005F786A" w:rsidP="00CC02EB">
            <w:pPr>
              <w:pStyle w:val="ConsPlusNormal"/>
            </w:pPr>
          </w:p>
        </w:tc>
        <w:tc>
          <w:tcPr>
            <w:tcW w:w="1559" w:type="dxa"/>
            <w:vMerge/>
          </w:tcPr>
          <w:p w:rsidR="005F786A" w:rsidRDefault="005F786A" w:rsidP="00CC02EB">
            <w:pPr>
              <w:pStyle w:val="ConsPlusNormal"/>
            </w:pPr>
          </w:p>
        </w:tc>
        <w:tc>
          <w:tcPr>
            <w:tcW w:w="1645" w:type="dxa"/>
            <w:vMerge/>
          </w:tcPr>
          <w:p w:rsidR="005F786A" w:rsidRDefault="005F786A" w:rsidP="00E768EF">
            <w:pPr>
              <w:pStyle w:val="ConsPlusNormal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5F786A" w:rsidRDefault="005F786A" w:rsidP="004F4EA3">
            <w:pPr>
              <w:pStyle w:val="ConsPlusNormal"/>
              <w:jc w:val="center"/>
            </w:pPr>
          </w:p>
        </w:tc>
        <w:tc>
          <w:tcPr>
            <w:tcW w:w="1080" w:type="dxa"/>
            <w:vMerge/>
          </w:tcPr>
          <w:p w:rsidR="005F786A" w:rsidRDefault="005F786A" w:rsidP="004F4EA3">
            <w:pPr>
              <w:pStyle w:val="ConsPlusNormal"/>
              <w:jc w:val="center"/>
            </w:pPr>
          </w:p>
        </w:tc>
        <w:tc>
          <w:tcPr>
            <w:tcW w:w="1620" w:type="dxa"/>
            <w:vMerge/>
          </w:tcPr>
          <w:p w:rsidR="005F786A" w:rsidRDefault="005F786A" w:rsidP="004F4EA3">
            <w:pPr>
              <w:pStyle w:val="ConsPlusNormal"/>
            </w:pPr>
          </w:p>
        </w:tc>
        <w:tc>
          <w:tcPr>
            <w:tcW w:w="1341" w:type="dxa"/>
          </w:tcPr>
          <w:p w:rsidR="005F786A" w:rsidRDefault="005F786A" w:rsidP="00E768E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F786A" w:rsidRPr="001F3B7D" w:rsidRDefault="005F786A" w:rsidP="00E768EF">
            <w:pPr>
              <w:pStyle w:val="ConsPlusNormal"/>
              <w:jc w:val="center"/>
            </w:pPr>
            <w:r w:rsidRPr="001F3B7D">
              <w:t>140,2</w:t>
            </w:r>
          </w:p>
        </w:tc>
        <w:tc>
          <w:tcPr>
            <w:tcW w:w="993" w:type="dxa"/>
          </w:tcPr>
          <w:p w:rsidR="005F786A" w:rsidRPr="001F3B7D" w:rsidRDefault="005F786A" w:rsidP="00E768EF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RPr="00377437" w:rsidTr="00CC02EB">
        <w:trPr>
          <w:trHeight w:val="710"/>
        </w:trPr>
        <w:tc>
          <w:tcPr>
            <w:tcW w:w="2928" w:type="dxa"/>
            <w:vMerge/>
          </w:tcPr>
          <w:p w:rsidR="005F786A" w:rsidRDefault="005F786A" w:rsidP="00CC02EB">
            <w:pPr>
              <w:pStyle w:val="ConsPlusNormal"/>
              <w:rPr>
                <w:sz w:val="22"/>
              </w:rPr>
            </w:pPr>
          </w:p>
        </w:tc>
        <w:tc>
          <w:tcPr>
            <w:tcW w:w="1670" w:type="dxa"/>
            <w:vMerge/>
          </w:tcPr>
          <w:p w:rsidR="005F786A" w:rsidRDefault="005F786A" w:rsidP="00CC02EB">
            <w:pPr>
              <w:pStyle w:val="ConsPlusNormal"/>
            </w:pPr>
          </w:p>
        </w:tc>
        <w:tc>
          <w:tcPr>
            <w:tcW w:w="1559" w:type="dxa"/>
            <w:vMerge/>
          </w:tcPr>
          <w:p w:rsidR="005F786A" w:rsidRDefault="005F786A" w:rsidP="00CC02EB">
            <w:pPr>
              <w:pStyle w:val="ConsPlusNormal"/>
            </w:pPr>
          </w:p>
        </w:tc>
        <w:tc>
          <w:tcPr>
            <w:tcW w:w="1645" w:type="dxa"/>
            <w:vMerge/>
          </w:tcPr>
          <w:p w:rsidR="005F786A" w:rsidRDefault="005F786A" w:rsidP="00E768EF">
            <w:pPr>
              <w:pStyle w:val="ConsPlusNormal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5F786A" w:rsidRDefault="005F786A" w:rsidP="004F4EA3">
            <w:pPr>
              <w:pStyle w:val="ConsPlusNormal"/>
              <w:jc w:val="center"/>
            </w:pPr>
          </w:p>
        </w:tc>
        <w:tc>
          <w:tcPr>
            <w:tcW w:w="1080" w:type="dxa"/>
            <w:vMerge/>
          </w:tcPr>
          <w:p w:rsidR="005F786A" w:rsidRDefault="005F786A" w:rsidP="004F4EA3">
            <w:pPr>
              <w:pStyle w:val="ConsPlusNormal"/>
              <w:jc w:val="center"/>
            </w:pPr>
          </w:p>
        </w:tc>
        <w:tc>
          <w:tcPr>
            <w:tcW w:w="1620" w:type="dxa"/>
            <w:vMerge/>
          </w:tcPr>
          <w:p w:rsidR="005F786A" w:rsidRDefault="005F786A" w:rsidP="004F4EA3">
            <w:pPr>
              <w:pStyle w:val="ConsPlusNormal"/>
            </w:pPr>
          </w:p>
        </w:tc>
        <w:tc>
          <w:tcPr>
            <w:tcW w:w="1341" w:type="dxa"/>
          </w:tcPr>
          <w:p w:rsidR="005F786A" w:rsidRDefault="005F786A" w:rsidP="00E768EF">
            <w:pPr>
              <w:pStyle w:val="ConsPlusNormal"/>
              <w:rPr>
                <w:szCs w:val="24"/>
              </w:rPr>
            </w:pPr>
          </w:p>
          <w:p w:rsidR="005F786A" w:rsidRPr="00377437" w:rsidRDefault="005F786A" w:rsidP="00E768E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F786A" w:rsidRPr="00377437" w:rsidRDefault="005F786A" w:rsidP="00E768EF">
            <w:pPr>
              <w:pStyle w:val="ConsPlusNormal"/>
              <w:jc w:val="center"/>
              <w:rPr>
                <w:szCs w:val="24"/>
              </w:rPr>
            </w:pPr>
            <w:r>
              <w:t>49,5</w:t>
            </w:r>
          </w:p>
        </w:tc>
        <w:tc>
          <w:tcPr>
            <w:tcW w:w="993" w:type="dxa"/>
          </w:tcPr>
          <w:p w:rsidR="005F786A" w:rsidRPr="001F3B7D" w:rsidRDefault="005F786A" w:rsidP="00E768EF">
            <w:pPr>
              <w:pStyle w:val="ConsPlusNormal"/>
              <w:jc w:val="center"/>
            </w:pPr>
            <w:r>
              <w:t>РФ</w:t>
            </w:r>
          </w:p>
        </w:tc>
      </w:tr>
    </w:tbl>
    <w:p w:rsidR="005F786A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F786A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F786A" w:rsidRPr="00640401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0401">
        <w:rPr>
          <w:rFonts w:ascii="Times New Roman" w:hAnsi="Times New Roman" w:cs="Times New Roman"/>
          <w:sz w:val="24"/>
          <w:szCs w:val="24"/>
        </w:rPr>
        <w:t>СВЕДЕНИЯ</w:t>
      </w:r>
    </w:p>
    <w:p w:rsidR="005F786A" w:rsidRPr="00640401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0401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Еналеева Дмитрия Михайловича</w:t>
      </w:r>
      <w:r w:rsidRPr="00640401">
        <w:rPr>
          <w:rFonts w:ascii="Times New Roman" w:hAnsi="Times New Roman" w:cs="Times New Roman"/>
          <w:sz w:val="24"/>
          <w:szCs w:val="24"/>
        </w:rPr>
        <w:t>, директора муниципального общеобразовательного учреждения «</w:t>
      </w: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 9</w:t>
      </w:r>
      <w:r w:rsidRPr="00640401">
        <w:rPr>
          <w:rFonts w:ascii="Times New Roman" w:hAnsi="Times New Roman" w:cs="Times New Roman"/>
          <w:sz w:val="24"/>
          <w:szCs w:val="24"/>
        </w:rPr>
        <w:t>»  и членов его семьи 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40401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5F786A" w:rsidRPr="00640401" w:rsidRDefault="005F786A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5F786A" w:rsidRPr="00640401" w:rsidTr="00180EF0">
        <w:tc>
          <w:tcPr>
            <w:tcW w:w="2289" w:type="dxa"/>
            <w:vMerge w:val="restart"/>
          </w:tcPr>
          <w:p w:rsidR="005F786A" w:rsidRPr="00640401" w:rsidRDefault="005F786A" w:rsidP="00180EF0">
            <w:pPr>
              <w:pStyle w:val="ConsPlusNormal"/>
              <w:jc w:val="center"/>
            </w:pPr>
            <w:r w:rsidRPr="00640401">
              <w:t xml:space="preserve">Фамилия, имя, отчество лица, представившего сведения </w:t>
            </w:r>
            <w:hyperlink w:anchor="P159" w:history="1">
              <w:r w:rsidRPr="00640401"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5F786A" w:rsidRPr="00640401" w:rsidRDefault="005F786A" w:rsidP="00180EF0">
            <w:pPr>
              <w:pStyle w:val="ConsPlusNormal"/>
              <w:jc w:val="center"/>
            </w:pPr>
            <w:r w:rsidRPr="00640401">
              <w:t xml:space="preserve">Должность лица, представив-шего сведения </w:t>
            </w:r>
            <w:hyperlink w:anchor="P160" w:history="1">
              <w:r w:rsidRPr="00640401"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Pr="00640401" w:rsidRDefault="005F786A" w:rsidP="008B630B">
            <w:pPr>
              <w:pStyle w:val="ConsPlusNormal"/>
              <w:jc w:val="center"/>
            </w:pPr>
            <w:r w:rsidRPr="00640401">
              <w:t>Декларирован-ный годовой доход за 20</w:t>
            </w:r>
            <w:r>
              <w:t xml:space="preserve">21 </w:t>
            </w:r>
            <w:r w:rsidRPr="00640401">
              <w:t>год</w:t>
            </w:r>
          </w:p>
          <w:p w:rsidR="005F786A" w:rsidRPr="00640401" w:rsidRDefault="005F786A" w:rsidP="008B630B">
            <w:pPr>
              <w:pStyle w:val="ConsPlusNormal"/>
              <w:jc w:val="center"/>
            </w:pPr>
            <w:r w:rsidRPr="00640401">
              <w:t xml:space="preserve"> (руб.)</w:t>
            </w:r>
          </w:p>
        </w:tc>
        <w:tc>
          <w:tcPr>
            <w:tcW w:w="5663" w:type="dxa"/>
            <w:gridSpan w:val="4"/>
          </w:tcPr>
          <w:p w:rsidR="005F786A" w:rsidRPr="00640401" w:rsidRDefault="005F786A" w:rsidP="00180EF0">
            <w:pPr>
              <w:pStyle w:val="ConsPlusNormal"/>
              <w:jc w:val="center"/>
            </w:pPr>
            <w:r w:rsidRPr="0064040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Pr="00640401" w:rsidRDefault="005F786A" w:rsidP="00180EF0">
            <w:pPr>
              <w:pStyle w:val="ConsPlusNormal"/>
              <w:jc w:val="center"/>
            </w:pPr>
            <w:r w:rsidRPr="00640401">
              <w:t>Перечень объектов недвижимого имущества, находящихся в пользовании</w:t>
            </w:r>
          </w:p>
        </w:tc>
      </w:tr>
      <w:tr w:rsidR="005F786A" w:rsidRPr="00640401" w:rsidTr="008B6A68">
        <w:tc>
          <w:tcPr>
            <w:tcW w:w="2289" w:type="dxa"/>
            <w:vMerge/>
          </w:tcPr>
          <w:p w:rsidR="005F786A" w:rsidRPr="00640401" w:rsidRDefault="005F786A" w:rsidP="00180EF0"/>
        </w:tc>
        <w:tc>
          <w:tcPr>
            <w:tcW w:w="1644" w:type="dxa"/>
            <w:vMerge/>
          </w:tcPr>
          <w:p w:rsidR="005F786A" w:rsidRPr="00640401" w:rsidRDefault="005F786A" w:rsidP="00180EF0"/>
        </w:tc>
        <w:tc>
          <w:tcPr>
            <w:tcW w:w="1814" w:type="dxa"/>
            <w:vMerge/>
          </w:tcPr>
          <w:p w:rsidR="005F786A" w:rsidRPr="00640401" w:rsidRDefault="005F786A" w:rsidP="00180EF0"/>
        </w:tc>
        <w:tc>
          <w:tcPr>
            <w:tcW w:w="1269" w:type="dxa"/>
          </w:tcPr>
          <w:p w:rsidR="005F786A" w:rsidRPr="00640401" w:rsidRDefault="005F786A" w:rsidP="00180EF0">
            <w:pPr>
              <w:pStyle w:val="ConsPlusNormal"/>
              <w:jc w:val="center"/>
            </w:pPr>
            <w:r w:rsidRPr="00640401">
              <w:t xml:space="preserve">вид объектов недвижи-мого </w:t>
            </w:r>
            <w:r w:rsidRPr="00640401">
              <w:lastRenderedPageBreak/>
              <w:t xml:space="preserve">имущества </w:t>
            </w:r>
            <w:hyperlink w:anchor="P161" w:history="1">
              <w:r w:rsidRPr="00640401">
                <w:t>&lt;***&gt;</w:t>
              </w:r>
            </w:hyperlink>
          </w:p>
        </w:tc>
        <w:tc>
          <w:tcPr>
            <w:tcW w:w="1024" w:type="dxa"/>
          </w:tcPr>
          <w:p w:rsidR="005F786A" w:rsidRPr="00640401" w:rsidRDefault="005F786A" w:rsidP="00180EF0">
            <w:pPr>
              <w:pStyle w:val="ConsPlusNormal"/>
              <w:jc w:val="center"/>
            </w:pPr>
            <w:r w:rsidRPr="00640401">
              <w:lastRenderedPageBreak/>
              <w:t>площадь (кв. м)</w:t>
            </w:r>
          </w:p>
        </w:tc>
        <w:tc>
          <w:tcPr>
            <w:tcW w:w="1669" w:type="dxa"/>
          </w:tcPr>
          <w:p w:rsidR="005F786A" w:rsidRPr="00640401" w:rsidRDefault="005F786A" w:rsidP="00180EF0">
            <w:pPr>
              <w:pStyle w:val="ConsPlusNormal"/>
              <w:jc w:val="center"/>
            </w:pPr>
            <w:r w:rsidRPr="00640401">
              <w:t xml:space="preserve">страна расположения </w:t>
            </w:r>
            <w:hyperlink w:anchor="P162" w:history="1">
              <w:r w:rsidRPr="00640401">
                <w:t>&lt;****&gt;</w:t>
              </w:r>
            </w:hyperlink>
          </w:p>
        </w:tc>
        <w:tc>
          <w:tcPr>
            <w:tcW w:w="1701" w:type="dxa"/>
          </w:tcPr>
          <w:p w:rsidR="005F786A" w:rsidRPr="00640401" w:rsidRDefault="005F786A" w:rsidP="00180EF0">
            <w:pPr>
              <w:pStyle w:val="ConsPlusNormal"/>
              <w:jc w:val="center"/>
            </w:pPr>
            <w:r w:rsidRPr="00640401">
              <w:t>транспортные средства (вид, марка)</w:t>
            </w:r>
          </w:p>
        </w:tc>
        <w:tc>
          <w:tcPr>
            <w:tcW w:w="1417" w:type="dxa"/>
          </w:tcPr>
          <w:p w:rsidR="005F786A" w:rsidRPr="00640401" w:rsidRDefault="005F786A" w:rsidP="00180EF0">
            <w:pPr>
              <w:pStyle w:val="ConsPlusNormal"/>
              <w:jc w:val="center"/>
            </w:pPr>
            <w:r w:rsidRPr="00640401">
              <w:t>вид объектов недвижимо-го имущества</w:t>
            </w:r>
          </w:p>
        </w:tc>
        <w:tc>
          <w:tcPr>
            <w:tcW w:w="1191" w:type="dxa"/>
          </w:tcPr>
          <w:p w:rsidR="005F786A" w:rsidRPr="00640401" w:rsidRDefault="005F786A" w:rsidP="00180EF0">
            <w:pPr>
              <w:pStyle w:val="ConsPlusNormal"/>
              <w:jc w:val="center"/>
            </w:pPr>
            <w:r w:rsidRPr="00640401">
              <w:t>площадь (кв. м)</w:t>
            </w:r>
          </w:p>
        </w:tc>
        <w:tc>
          <w:tcPr>
            <w:tcW w:w="1757" w:type="dxa"/>
          </w:tcPr>
          <w:p w:rsidR="005F786A" w:rsidRPr="00640401" w:rsidRDefault="005F786A" w:rsidP="00180EF0">
            <w:pPr>
              <w:pStyle w:val="ConsPlusNormal"/>
              <w:jc w:val="center"/>
            </w:pPr>
            <w:r w:rsidRPr="00640401">
              <w:t xml:space="preserve">страна расположения </w:t>
            </w:r>
            <w:hyperlink w:anchor="P162" w:history="1">
              <w:r w:rsidRPr="00640401">
                <w:t>&lt;****&gt;</w:t>
              </w:r>
            </w:hyperlink>
          </w:p>
        </w:tc>
      </w:tr>
      <w:tr w:rsidR="005F786A" w:rsidRPr="00640401" w:rsidTr="008B6A68">
        <w:tc>
          <w:tcPr>
            <w:tcW w:w="2289" w:type="dxa"/>
          </w:tcPr>
          <w:p w:rsidR="005F786A" w:rsidRDefault="005F786A" w:rsidP="00640401">
            <w:pPr>
              <w:pStyle w:val="ConsPlusNormal"/>
              <w:jc w:val="center"/>
            </w:pPr>
            <w:r>
              <w:t xml:space="preserve">Еналеев </w:t>
            </w:r>
          </w:p>
          <w:p w:rsidR="005F786A" w:rsidRPr="00640401" w:rsidRDefault="005F786A" w:rsidP="00640401">
            <w:pPr>
              <w:pStyle w:val="ConsPlusNormal"/>
              <w:jc w:val="center"/>
            </w:pPr>
            <w:r>
              <w:t>Дмитрий Михайлович</w:t>
            </w:r>
          </w:p>
        </w:tc>
        <w:tc>
          <w:tcPr>
            <w:tcW w:w="1644" w:type="dxa"/>
            <w:vMerge w:val="restart"/>
          </w:tcPr>
          <w:p w:rsidR="005F786A" w:rsidRPr="00640401" w:rsidRDefault="005F786A" w:rsidP="00640401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814" w:type="dxa"/>
          </w:tcPr>
          <w:p w:rsidR="005F786A" w:rsidRPr="00867280" w:rsidRDefault="005F786A" w:rsidP="003E6D2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1 529 413,42</w:t>
            </w:r>
          </w:p>
        </w:tc>
        <w:tc>
          <w:tcPr>
            <w:tcW w:w="1269" w:type="dxa"/>
          </w:tcPr>
          <w:p w:rsidR="005F786A" w:rsidRPr="00640401" w:rsidRDefault="005F786A" w:rsidP="00640401">
            <w:pPr>
              <w:pStyle w:val="ConsPlusNormal"/>
              <w:jc w:val="center"/>
            </w:pPr>
            <w:r>
              <w:t>Квартира (½ доли)</w:t>
            </w:r>
          </w:p>
        </w:tc>
        <w:tc>
          <w:tcPr>
            <w:tcW w:w="1024" w:type="dxa"/>
          </w:tcPr>
          <w:p w:rsidR="005F786A" w:rsidRPr="00640401" w:rsidRDefault="005F786A" w:rsidP="00F42367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1669" w:type="dxa"/>
          </w:tcPr>
          <w:p w:rsidR="005F786A" w:rsidRPr="00640401" w:rsidRDefault="005F786A" w:rsidP="0064040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Pr="00640401" w:rsidRDefault="005F786A" w:rsidP="0064040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417" w:type="dxa"/>
          </w:tcPr>
          <w:p w:rsidR="005F786A" w:rsidRPr="00640401" w:rsidRDefault="005F786A" w:rsidP="003E6D2E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5F786A" w:rsidRPr="00640401" w:rsidRDefault="005F786A" w:rsidP="003E6D2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5F786A" w:rsidRPr="00640401" w:rsidRDefault="005F786A" w:rsidP="003E6D2E">
            <w:pPr>
              <w:pStyle w:val="ConsPlusNormal"/>
              <w:jc w:val="center"/>
            </w:pPr>
          </w:p>
        </w:tc>
      </w:tr>
      <w:tr w:rsidR="005F786A" w:rsidRPr="00640401" w:rsidTr="008B6A68">
        <w:tc>
          <w:tcPr>
            <w:tcW w:w="2289" w:type="dxa"/>
            <w:vMerge w:val="restart"/>
          </w:tcPr>
          <w:p w:rsidR="005F786A" w:rsidRPr="00640401" w:rsidRDefault="005F786A" w:rsidP="0064040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644" w:type="dxa"/>
            <w:vMerge/>
          </w:tcPr>
          <w:p w:rsidR="005F786A" w:rsidRPr="00640401" w:rsidRDefault="005F786A" w:rsidP="00640401">
            <w:pPr>
              <w:jc w:val="center"/>
            </w:pPr>
          </w:p>
        </w:tc>
        <w:tc>
          <w:tcPr>
            <w:tcW w:w="1814" w:type="dxa"/>
            <w:vMerge w:val="restart"/>
          </w:tcPr>
          <w:p w:rsidR="005F786A" w:rsidRPr="0074012E" w:rsidRDefault="005F786A" w:rsidP="003E6D2E">
            <w:pPr>
              <w:pStyle w:val="ConsPlusNormal"/>
              <w:jc w:val="center"/>
              <w:rPr>
                <w:szCs w:val="24"/>
              </w:rPr>
            </w:pPr>
            <w:r w:rsidRPr="0074012E">
              <w:rPr>
                <w:szCs w:val="24"/>
              </w:rPr>
              <w:t>741</w:t>
            </w:r>
            <w:r>
              <w:rPr>
                <w:szCs w:val="24"/>
              </w:rPr>
              <w:t xml:space="preserve"> </w:t>
            </w:r>
            <w:r w:rsidRPr="0074012E">
              <w:rPr>
                <w:szCs w:val="24"/>
              </w:rPr>
              <w:t>890,79</w:t>
            </w:r>
          </w:p>
        </w:tc>
        <w:tc>
          <w:tcPr>
            <w:tcW w:w="1269" w:type="dxa"/>
            <w:vMerge w:val="restart"/>
          </w:tcPr>
          <w:p w:rsidR="005F786A" w:rsidRPr="0074012E" w:rsidRDefault="005F786A" w:rsidP="003229EF">
            <w:pPr>
              <w:pStyle w:val="ConsPlusNormal"/>
              <w:jc w:val="center"/>
            </w:pPr>
          </w:p>
        </w:tc>
        <w:tc>
          <w:tcPr>
            <w:tcW w:w="1024" w:type="dxa"/>
            <w:vMerge w:val="restart"/>
          </w:tcPr>
          <w:p w:rsidR="005F786A" w:rsidRPr="0074012E" w:rsidRDefault="005F786A" w:rsidP="00AA4DFF">
            <w:pPr>
              <w:pStyle w:val="ConsPlusNormal"/>
              <w:jc w:val="center"/>
            </w:pPr>
          </w:p>
        </w:tc>
        <w:tc>
          <w:tcPr>
            <w:tcW w:w="1669" w:type="dxa"/>
            <w:vMerge w:val="restart"/>
          </w:tcPr>
          <w:p w:rsidR="005F786A" w:rsidRPr="0074012E" w:rsidRDefault="005F786A" w:rsidP="00AA4DFF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5F786A" w:rsidRPr="0074012E" w:rsidRDefault="005F786A" w:rsidP="00640401">
            <w:pPr>
              <w:pStyle w:val="ConsPlusNormal"/>
              <w:jc w:val="center"/>
            </w:pPr>
            <w:r w:rsidRPr="0074012E">
              <w:t>не имеет</w:t>
            </w:r>
          </w:p>
        </w:tc>
        <w:tc>
          <w:tcPr>
            <w:tcW w:w="1417" w:type="dxa"/>
          </w:tcPr>
          <w:p w:rsidR="005F786A" w:rsidRPr="0074012E" w:rsidRDefault="005F786A" w:rsidP="00980C31">
            <w:pPr>
              <w:pStyle w:val="ConsPlusNormal"/>
              <w:jc w:val="center"/>
            </w:pPr>
            <w:r w:rsidRPr="0074012E">
              <w:t>Квартира</w:t>
            </w:r>
          </w:p>
        </w:tc>
        <w:tc>
          <w:tcPr>
            <w:tcW w:w="1191" w:type="dxa"/>
          </w:tcPr>
          <w:p w:rsidR="005F786A" w:rsidRPr="0074012E" w:rsidRDefault="005F786A" w:rsidP="003E6D2E">
            <w:pPr>
              <w:pStyle w:val="ConsPlusNormal"/>
              <w:jc w:val="center"/>
            </w:pPr>
            <w:r w:rsidRPr="0074012E">
              <w:t>32,4</w:t>
            </w:r>
          </w:p>
        </w:tc>
        <w:tc>
          <w:tcPr>
            <w:tcW w:w="1757" w:type="dxa"/>
          </w:tcPr>
          <w:p w:rsidR="005F786A" w:rsidRPr="0074012E" w:rsidRDefault="005F786A" w:rsidP="003E6D2E">
            <w:pPr>
              <w:pStyle w:val="ConsPlusNormal"/>
              <w:jc w:val="center"/>
            </w:pPr>
            <w:r w:rsidRPr="0074012E">
              <w:t>РФ</w:t>
            </w:r>
          </w:p>
        </w:tc>
      </w:tr>
      <w:tr w:rsidR="005F786A" w:rsidRPr="00640401" w:rsidTr="008B6A68">
        <w:tc>
          <w:tcPr>
            <w:tcW w:w="2289" w:type="dxa"/>
            <w:vMerge/>
          </w:tcPr>
          <w:p w:rsidR="005F786A" w:rsidRDefault="005F786A" w:rsidP="00640401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5F786A" w:rsidRPr="00640401" w:rsidRDefault="005F786A" w:rsidP="00640401">
            <w:pPr>
              <w:jc w:val="center"/>
            </w:pPr>
          </w:p>
        </w:tc>
        <w:tc>
          <w:tcPr>
            <w:tcW w:w="1814" w:type="dxa"/>
            <w:vMerge/>
          </w:tcPr>
          <w:p w:rsidR="005F786A" w:rsidRPr="0074012E" w:rsidRDefault="005F786A" w:rsidP="003E6D2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69" w:type="dxa"/>
            <w:vMerge/>
          </w:tcPr>
          <w:p w:rsidR="005F786A" w:rsidRPr="0074012E" w:rsidRDefault="005F786A" w:rsidP="00AA4DFF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5F786A" w:rsidRPr="0074012E" w:rsidRDefault="005F786A" w:rsidP="00AA4DFF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5F786A" w:rsidRPr="0074012E" w:rsidRDefault="005F786A" w:rsidP="00AA4DFF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5F786A" w:rsidRPr="0074012E" w:rsidRDefault="005F786A" w:rsidP="00640401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Pr="0074012E" w:rsidRDefault="005F786A" w:rsidP="008B371A">
            <w:pPr>
              <w:pStyle w:val="ConsPlusNormal"/>
              <w:jc w:val="center"/>
            </w:pPr>
            <w:r w:rsidRPr="0074012E">
              <w:t>Квартира ½ доли</w:t>
            </w:r>
          </w:p>
        </w:tc>
        <w:tc>
          <w:tcPr>
            <w:tcW w:w="1191" w:type="dxa"/>
          </w:tcPr>
          <w:p w:rsidR="005F786A" w:rsidRPr="0074012E" w:rsidRDefault="005F786A" w:rsidP="008B371A">
            <w:pPr>
              <w:pStyle w:val="ConsPlusNormal"/>
              <w:jc w:val="center"/>
            </w:pPr>
            <w:r w:rsidRPr="0074012E">
              <w:t>53,9</w:t>
            </w:r>
          </w:p>
        </w:tc>
        <w:tc>
          <w:tcPr>
            <w:tcW w:w="1757" w:type="dxa"/>
          </w:tcPr>
          <w:p w:rsidR="005F786A" w:rsidRPr="0074012E" w:rsidRDefault="005F786A" w:rsidP="008B371A">
            <w:pPr>
              <w:pStyle w:val="ConsPlusNormal"/>
              <w:jc w:val="center"/>
            </w:pPr>
            <w:r w:rsidRPr="0074012E">
              <w:t>РФ</w:t>
            </w:r>
          </w:p>
        </w:tc>
      </w:tr>
    </w:tbl>
    <w:p w:rsidR="005F786A" w:rsidRDefault="005F786A" w:rsidP="00980C3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F786A" w:rsidRPr="00162DF1" w:rsidRDefault="005F786A" w:rsidP="00C81D9C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162DF1">
        <w:rPr>
          <w:rFonts w:ascii="Times New Roman" w:hAnsi="Times New Roman" w:cs="Times New Roman"/>
          <w:sz w:val="18"/>
        </w:rPr>
        <w:t>СВЕДЕНИЯ</w:t>
      </w:r>
    </w:p>
    <w:p w:rsidR="005F786A" w:rsidRPr="00C81D9C" w:rsidRDefault="005F786A" w:rsidP="00C81D9C">
      <w:pPr>
        <w:pStyle w:val="ConsPlusNonformat"/>
        <w:jc w:val="center"/>
        <w:rPr>
          <w:rFonts w:ascii="Times New Roman" w:hAnsi="Times New Roman" w:cs="Times New Roman"/>
        </w:rPr>
      </w:pPr>
      <w:r w:rsidRPr="00C81D9C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лиц, </w:t>
      </w:r>
      <w:r>
        <w:rPr>
          <w:rFonts w:ascii="Times New Roman" w:hAnsi="Times New Roman" w:cs="Times New Roman"/>
        </w:rPr>
        <w:t xml:space="preserve">Евсеева Владимира Сергеевича ,директора муниципального общеобразовательного учреждения «Лицей №23» и его супруги </w:t>
      </w:r>
      <w:r w:rsidRPr="00C81D9C">
        <w:rPr>
          <w:rFonts w:ascii="Times New Roman" w:hAnsi="Times New Roman" w:cs="Times New Roman"/>
        </w:rPr>
        <w:t>с 1 января по 31 декабря 20</w:t>
      </w:r>
      <w:r>
        <w:rPr>
          <w:rFonts w:ascii="Times New Roman" w:hAnsi="Times New Roman" w:cs="Times New Roman"/>
        </w:rPr>
        <w:t xml:space="preserve">21 </w:t>
      </w:r>
      <w:r w:rsidRPr="00C81D9C">
        <w:rPr>
          <w:rFonts w:ascii="Times New Roman" w:hAnsi="Times New Roman" w:cs="Times New Roman"/>
        </w:rPr>
        <w:t>года для размещения на официальном сайте</w:t>
      </w:r>
      <w:r>
        <w:rPr>
          <w:rFonts w:ascii="Times New Roman" w:hAnsi="Times New Roman" w:cs="Times New Roman"/>
        </w:rPr>
        <w:t xml:space="preserve"> Администрации городского округа Воскресенск Московской области</w:t>
      </w:r>
    </w:p>
    <w:p w:rsidR="005F786A" w:rsidRPr="00C81D9C" w:rsidRDefault="005F786A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859"/>
        <w:gridCol w:w="1134"/>
        <w:gridCol w:w="969"/>
        <w:gridCol w:w="1701"/>
        <w:gridCol w:w="1583"/>
        <w:gridCol w:w="1025"/>
        <w:gridCol w:w="1757"/>
      </w:tblGrid>
      <w:tr w:rsidR="005F786A" w:rsidTr="00BD3D83">
        <w:tc>
          <w:tcPr>
            <w:tcW w:w="2289" w:type="dxa"/>
            <w:vMerge w:val="restart"/>
          </w:tcPr>
          <w:p w:rsidR="005F786A" w:rsidRPr="00BD3D83" w:rsidRDefault="005F786A" w:rsidP="00BD3D83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BD3D83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5F786A" w:rsidRPr="00BD3D83" w:rsidRDefault="005F786A" w:rsidP="00BD3D83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 xml:space="preserve">Должность лица, представив-шего сведения </w:t>
            </w:r>
            <w:hyperlink w:anchor="P160" w:history="1">
              <w:r w:rsidRPr="00BD3D83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Pr="00BD3D83" w:rsidRDefault="005F786A" w:rsidP="00BD3D83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>Декларирован-ный годовой доход за 20</w:t>
            </w:r>
            <w:r>
              <w:rPr>
                <w:sz w:val="22"/>
                <w:szCs w:val="22"/>
              </w:rPr>
              <w:t>21</w:t>
            </w:r>
            <w:r w:rsidRPr="00BD3D83">
              <w:rPr>
                <w:sz w:val="22"/>
                <w:szCs w:val="22"/>
              </w:rPr>
              <w:t>год</w:t>
            </w:r>
          </w:p>
          <w:p w:rsidR="005F786A" w:rsidRPr="00BD3D83" w:rsidRDefault="005F786A" w:rsidP="00BD3D83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5F786A" w:rsidRPr="00BD3D83" w:rsidRDefault="005F786A" w:rsidP="00BD3D83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Pr="00BD3D83" w:rsidRDefault="005F786A" w:rsidP="00BD3D83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F786A" w:rsidTr="00BD3D83">
        <w:tc>
          <w:tcPr>
            <w:tcW w:w="2289" w:type="dxa"/>
            <w:vMerge/>
          </w:tcPr>
          <w:p w:rsidR="005F786A" w:rsidRPr="00BD3D83" w:rsidRDefault="005F786A" w:rsidP="00BD3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D3D83" w:rsidRDefault="005F786A" w:rsidP="00BD3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BD3D83" w:rsidRDefault="005F786A" w:rsidP="00BD3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:rsidR="005F786A" w:rsidRPr="00BD3D83" w:rsidRDefault="005F786A" w:rsidP="00BD3D83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 xml:space="preserve">вид объектов недвижимого имущества </w:t>
            </w:r>
            <w:hyperlink w:anchor="P161" w:history="1">
              <w:r w:rsidRPr="00BD3D83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134" w:type="dxa"/>
          </w:tcPr>
          <w:p w:rsidR="005F786A" w:rsidRPr="00BD3D83" w:rsidRDefault="005F786A" w:rsidP="00BD3D83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69" w:type="dxa"/>
          </w:tcPr>
          <w:p w:rsidR="005F786A" w:rsidRPr="00BD3D83" w:rsidRDefault="005F786A" w:rsidP="00BD3D83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BD3D83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5F786A" w:rsidRPr="00BD3D83" w:rsidRDefault="005F786A" w:rsidP="00BD3D83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83" w:type="dxa"/>
          </w:tcPr>
          <w:p w:rsidR="005F786A" w:rsidRPr="00BD3D83" w:rsidRDefault="005F786A" w:rsidP="00BD3D83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25" w:type="dxa"/>
          </w:tcPr>
          <w:p w:rsidR="005F786A" w:rsidRPr="00BD3D83" w:rsidRDefault="005F786A" w:rsidP="00BD3D83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5F786A" w:rsidRPr="00BD3D83" w:rsidRDefault="005F786A" w:rsidP="00BD3D83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BD3D83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5F786A" w:rsidTr="00BD3D83">
        <w:trPr>
          <w:trHeight w:val="413"/>
        </w:trPr>
        <w:tc>
          <w:tcPr>
            <w:tcW w:w="2289" w:type="dxa"/>
            <w:vMerge w:val="restart"/>
          </w:tcPr>
          <w:p w:rsidR="005F786A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Евсеев</w:t>
            </w:r>
          </w:p>
          <w:p w:rsidR="005F786A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1644" w:type="dxa"/>
            <w:vMerge w:val="restart"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>директор</w:t>
            </w:r>
          </w:p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</w:tcPr>
          <w:p w:rsidR="005F786A" w:rsidRPr="003E4F18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  <w:r w:rsidRPr="003E4F1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3E4F18">
              <w:rPr>
                <w:sz w:val="22"/>
                <w:szCs w:val="22"/>
              </w:rPr>
              <w:t>128</w:t>
            </w:r>
            <w:r>
              <w:rPr>
                <w:sz w:val="22"/>
                <w:szCs w:val="22"/>
              </w:rPr>
              <w:t xml:space="preserve"> </w:t>
            </w:r>
            <w:r w:rsidRPr="003E4F18">
              <w:rPr>
                <w:sz w:val="22"/>
                <w:szCs w:val="22"/>
              </w:rPr>
              <w:t>475,16</w:t>
            </w:r>
          </w:p>
          <w:p w:rsidR="005F786A" w:rsidRPr="003E4F18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F786A" w:rsidRPr="00BD3D83" w:rsidRDefault="005F786A" w:rsidP="00562164">
            <w:pPr>
              <w:pStyle w:val="ConsPlusNormal"/>
              <w:jc w:val="center"/>
              <w:rPr>
                <w:sz w:val="22"/>
                <w:szCs w:val="22"/>
              </w:rPr>
            </w:pPr>
            <w:r w:rsidRPr="003E4F18">
              <w:rPr>
                <w:sz w:val="22"/>
                <w:szCs w:val="22"/>
              </w:rPr>
              <w:t>с учетом других выплат</w:t>
            </w:r>
          </w:p>
        </w:tc>
        <w:tc>
          <w:tcPr>
            <w:tcW w:w="1859" w:type="dxa"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1096,0</w:t>
            </w:r>
          </w:p>
        </w:tc>
        <w:tc>
          <w:tcPr>
            <w:tcW w:w="969" w:type="dxa"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</w:tcPr>
          <w:p w:rsidR="005F786A" w:rsidRDefault="005F786A" w:rsidP="0022555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5" w:type="dxa"/>
            <w:vMerge w:val="restart"/>
          </w:tcPr>
          <w:p w:rsidR="005F786A" w:rsidRDefault="005F786A" w:rsidP="0022555F">
            <w:pPr>
              <w:pStyle w:val="ConsPlusNormal"/>
              <w:jc w:val="center"/>
            </w:pPr>
            <w:r>
              <w:t>68,1</w:t>
            </w:r>
          </w:p>
        </w:tc>
        <w:tc>
          <w:tcPr>
            <w:tcW w:w="1757" w:type="dxa"/>
            <w:vMerge w:val="restart"/>
          </w:tcPr>
          <w:p w:rsidR="005F786A" w:rsidRDefault="005F786A" w:rsidP="0022555F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BD3D83">
        <w:trPr>
          <w:trHeight w:val="512"/>
        </w:trPr>
        <w:tc>
          <w:tcPr>
            <w:tcW w:w="2289" w:type="dxa"/>
            <w:vMerge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69" w:type="dxa"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786A" w:rsidRDefault="005F786A" w:rsidP="0022555F">
            <w:pPr>
              <w:pStyle w:val="ConsPlusNormal"/>
              <w:jc w:val="center"/>
            </w:pPr>
          </w:p>
        </w:tc>
        <w:tc>
          <w:tcPr>
            <w:tcW w:w="1025" w:type="dxa"/>
            <w:vMerge/>
          </w:tcPr>
          <w:p w:rsidR="005F786A" w:rsidRDefault="005F786A" w:rsidP="0022555F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5F786A" w:rsidRDefault="005F786A" w:rsidP="0022555F">
            <w:pPr>
              <w:pStyle w:val="ConsPlusNormal"/>
              <w:jc w:val="center"/>
            </w:pPr>
          </w:p>
        </w:tc>
      </w:tr>
      <w:tr w:rsidR="005F786A" w:rsidTr="00BD3D83">
        <w:trPr>
          <w:trHeight w:val="578"/>
        </w:trPr>
        <w:tc>
          <w:tcPr>
            <w:tcW w:w="2289" w:type="dxa"/>
            <w:vMerge w:val="restart"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644" w:type="dxa"/>
            <w:vMerge/>
          </w:tcPr>
          <w:p w:rsidR="005F786A" w:rsidRPr="00BD3D83" w:rsidRDefault="005F786A" w:rsidP="00225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692 570,23</w:t>
            </w:r>
          </w:p>
        </w:tc>
        <w:tc>
          <w:tcPr>
            <w:tcW w:w="1859" w:type="dxa"/>
            <w:vMerge w:val="restart"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Merge w:val="restart"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F786A" w:rsidRDefault="005F786A" w:rsidP="0043042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5" w:type="dxa"/>
          </w:tcPr>
          <w:p w:rsidR="005F786A" w:rsidRDefault="005F786A" w:rsidP="00430426">
            <w:pPr>
              <w:pStyle w:val="ConsPlusNormal"/>
              <w:jc w:val="center"/>
            </w:pPr>
            <w:r>
              <w:t>68,1</w:t>
            </w:r>
          </w:p>
        </w:tc>
        <w:tc>
          <w:tcPr>
            <w:tcW w:w="1757" w:type="dxa"/>
          </w:tcPr>
          <w:p w:rsidR="005F786A" w:rsidRDefault="005F786A" w:rsidP="00430426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BD3D83">
        <w:trPr>
          <w:trHeight w:val="578"/>
        </w:trPr>
        <w:tc>
          <w:tcPr>
            <w:tcW w:w="2289" w:type="dxa"/>
            <w:vMerge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D3D83" w:rsidRDefault="005F786A" w:rsidP="00225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Merge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F786A" w:rsidRPr="00BD3D83" w:rsidRDefault="005F786A" w:rsidP="00F810E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5" w:type="dxa"/>
          </w:tcPr>
          <w:p w:rsidR="005F786A" w:rsidRPr="00BD3D83" w:rsidRDefault="005F786A" w:rsidP="00F810E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1096,0</w:t>
            </w:r>
          </w:p>
        </w:tc>
        <w:tc>
          <w:tcPr>
            <w:tcW w:w="1757" w:type="dxa"/>
          </w:tcPr>
          <w:p w:rsidR="005F786A" w:rsidRPr="00BD3D83" w:rsidRDefault="005F786A" w:rsidP="00F810E6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>РФ</w:t>
            </w:r>
          </w:p>
        </w:tc>
      </w:tr>
      <w:tr w:rsidR="005F786A" w:rsidTr="00BD3D83">
        <w:trPr>
          <w:trHeight w:val="578"/>
        </w:trPr>
        <w:tc>
          <w:tcPr>
            <w:tcW w:w="2289" w:type="dxa"/>
            <w:vMerge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BD3D83" w:rsidRDefault="005F786A" w:rsidP="00225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Merge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F786A" w:rsidRPr="00BD3D83" w:rsidRDefault="005F786A" w:rsidP="00225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F786A" w:rsidRPr="00BD3D83" w:rsidRDefault="005F786A" w:rsidP="00F810E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5" w:type="dxa"/>
          </w:tcPr>
          <w:p w:rsidR="005F786A" w:rsidRPr="00BD3D83" w:rsidRDefault="005F786A" w:rsidP="00F810E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757" w:type="dxa"/>
          </w:tcPr>
          <w:p w:rsidR="005F786A" w:rsidRPr="00BD3D83" w:rsidRDefault="005F786A" w:rsidP="00F810E6">
            <w:pPr>
              <w:pStyle w:val="ConsPlusNormal"/>
              <w:jc w:val="center"/>
              <w:rPr>
                <w:sz w:val="22"/>
                <w:szCs w:val="22"/>
              </w:rPr>
            </w:pPr>
            <w:r w:rsidRPr="00BD3D83">
              <w:rPr>
                <w:sz w:val="22"/>
                <w:szCs w:val="22"/>
              </w:rPr>
              <w:t>РФ</w:t>
            </w:r>
          </w:p>
        </w:tc>
      </w:tr>
    </w:tbl>
    <w:p w:rsidR="005F786A" w:rsidRDefault="005F786A" w:rsidP="003E4F18"/>
    <w:p w:rsidR="005F786A" w:rsidRPr="008B6A68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5F786A" w:rsidRPr="008B6A68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lastRenderedPageBreak/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Калмыковой Инны Шедиевны</w:t>
      </w:r>
      <w:r w:rsidRPr="008B6A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заведующего</w:t>
      </w:r>
      <w:r w:rsidRPr="008B6A6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 – центр развития ребенка «Детский сад №63» «Карусель»</w:t>
      </w:r>
      <w:r w:rsidRPr="008B6A68">
        <w:rPr>
          <w:rFonts w:ascii="Times New Roman" w:hAnsi="Times New Roman" w:cs="Times New Roman"/>
          <w:sz w:val="24"/>
          <w:szCs w:val="24"/>
        </w:rPr>
        <w:t xml:space="preserve"> и членов ее семьи 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5F786A" w:rsidRPr="00C81D9C" w:rsidRDefault="005F786A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5F786A" w:rsidTr="00180EF0">
        <w:tc>
          <w:tcPr>
            <w:tcW w:w="2289" w:type="dxa"/>
            <w:vMerge w:val="restart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Default="005F786A" w:rsidP="008B630B">
            <w:pPr>
              <w:pStyle w:val="ConsPlusNormal"/>
              <w:jc w:val="center"/>
            </w:pPr>
            <w:r>
              <w:t>Декларирован-ный годовой доход за 2021 год</w:t>
            </w:r>
          </w:p>
          <w:p w:rsidR="005F786A" w:rsidRDefault="005F786A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5F786A" w:rsidRDefault="005F786A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Default="005F786A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F786A" w:rsidTr="008B6A68">
        <w:tc>
          <w:tcPr>
            <w:tcW w:w="2289" w:type="dxa"/>
            <w:vMerge/>
          </w:tcPr>
          <w:p w:rsidR="005F786A" w:rsidRDefault="005F786A" w:rsidP="00180EF0"/>
        </w:tc>
        <w:tc>
          <w:tcPr>
            <w:tcW w:w="1644" w:type="dxa"/>
            <w:vMerge/>
          </w:tcPr>
          <w:p w:rsidR="005F786A" w:rsidRDefault="005F786A" w:rsidP="00180EF0"/>
        </w:tc>
        <w:tc>
          <w:tcPr>
            <w:tcW w:w="1814" w:type="dxa"/>
            <w:vMerge/>
          </w:tcPr>
          <w:p w:rsidR="005F786A" w:rsidRDefault="005F786A" w:rsidP="00180EF0"/>
        </w:tc>
        <w:tc>
          <w:tcPr>
            <w:tcW w:w="1269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5F786A" w:rsidTr="008B6A68">
        <w:tc>
          <w:tcPr>
            <w:tcW w:w="2289" w:type="dxa"/>
          </w:tcPr>
          <w:p w:rsidR="005F786A" w:rsidRDefault="005F786A" w:rsidP="00180EF0">
            <w:pPr>
              <w:pStyle w:val="ConsPlusNormal"/>
              <w:rPr>
                <w:color w:val="000000" w:themeColor="text1"/>
              </w:rPr>
            </w:pPr>
            <w:r w:rsidRPr="00FF7C8F">
              <w:rPr>
                <w:color w:val="000000" w:themeColor="text1"/>
              </w:rPr>
              <w:t xml:space="preserve">Калмыкова </w:t>
            </w:r>
            <w:r>
              <w:rPr>
                <w:color w:val="000000" w:themeColor="text1"/>
              </w:rPr>
              <w:t xml:space="preserve"> </w:t>
            </w:r>
          </w:p>
          <w:p w:rsidR="005F786A" w:rsidRDefault="005F786A" w:rsidP="00180EF0">
            <w:pPr>
              <w:pStyle w:val="ConsPlusNormal"/>
              <w:rPr>
                <w:color w:val="000000" w:themeColor="text1"/>
              </w:rPr>
            </w:pPr>
            <w:r w:rsidRPr="00FF7C8F">
              <w:rPr>
                <w:color w:val="000000" w:themeColor="text1"/>
              </w:rPr>
              <w:t xml:space="preserve">Инна </w:t>
            </w:r>
          </w:p>
          <w:p w:rsidR="005F786A" w:rsidRPr="008B6A68" w:rsidRDefault="005F786A" w:rsidP="00180EF0">
            <w:pPr>
              <w:pStyle w:val="ConsPlusNormal"/>
              <w:rPr>
                <w:color w:val="FF0000"/>
              </w:rPr>
            </w:pPr>
            <w:r w:rsidRPr="00FF7C8F">
              <w:rPr>
                <w:color w:val="000000" w:themeColor="text1"/>
              </w:rPr>
              <w:t>Шедиевна</w:t>
            </w:r>
          </w:p>
        </w:tc>
        <w:tc>
          <w:tcPr>
            <w:tcW w:w="1644" w:type="dxa"/>
          </w:tcPr>
          <w:p w:rsidR="005F786A" w:rsidRDefault="005F786A" w:rsidP="00211695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1814" w:type="dxa"/>
          </w:tcPr>
          <w:p w:rsidR="005F786A" w:rsidRDefault="005F786A" w:rsidP="007F64B3">
            <w:pPr>
              <w:pStyle w:val="ConsPlusNormal"/>
              <w:jc w:val="center"/>
            </w:pPr>
            <w:r>
              <w:t>436 769,54</w:t>
            </w:r>
          </w:p>
        </w:tc>
        <w:tc>
          <w:tcPr>
            <w:tcW w:w="1269" w:type="dxa"/>
          </w:tcPr>
          <w:p w:rsidR="005F786A" w:rsidRDefault="005F786A" w:rsidP="00211695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024" w:type="dxa"/>
          </w:tcPr>
          <w:p w:rsidR="005F786A" w:rsidRPr="000A3627" w:rsidRDefault="005F786A" w:rsidP="00211695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5F786A" w:rsidRDefault="005F786A" w:rsidP="00211695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5F786A" w:rsidRPr="000A3627" w:rsidRDefault="005F786A" w:rsidP="00211695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Default="005F786A" w:rsidP="00211695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91" w:type="dxa"/>
          </w:tcPr>
          <w:p w:rsidR="005F786A" w:rsidRDefault="005F786A" w:rsidP="00211695">
            <w:pPr>
              <w:pStyle w:val="ConsPlusNormal"/>
              <w:jc w:val="center"/>
            </w:pPr>
            <w:r>
              <w:t>145,1</w:t>
            </w:r>
          </w:p>
        </w:tc>
        <w:tc>
          <w:tcPr>
            <w:tcW w:w="1757" w:type="dxa"/>
          </w:tcPr>
          <w:p w:rsidR="005F786A" w:rsidRDefault="005F786A" w:rsidP="00211695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8B6A68">
        <w:tc>
          <w:tcPr>
            <w:tcW w:w="2289" w:type="dxa"/>
          </w:tcPr>
          <w:p w:rsidR="005F786A" w:rsidRDefault="005F786A" w:rsidP="009354E8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644" w:type="dxa"/>
          </w:tcPr>
          <w:p w:rsidR="005F786A" w:rsidRDefault="005F786A" w:rsidP="00180EF0"/>
        </w:tc>
        <w:tc>
          <w:tcPr>
            <w:tcW w:w="1814" w:type="dxa"/>
          </w:tcPr>
          <w:p w:rsidR="005F786A" w:rsidRPr="00FF7C8F" w:rsidRDefault="005F786A" w:rsidP="00DC2AE1">
            <w:pPr>
              <w:pStyle w:val="ConsPlusNormal"/>
              <w:jc w:val="center"/>
              <w:rPr>
                <w:highlight w:val="yellow"/>
              </w:rPr>
            </w:pPr>
            <w:r>
              <w:t>201 600,00</w:t>
            </w:r>
          </w:p>
        </w:tc>
        <w:tc>
          <w:tcPr>
            <w:tcW w:w="1269" w:type="dxa"/>
          </w:tcPr>
          <w:p w:rsidR="005F786A" w:rsidRPr="00FF7C8F" w:rsidRDefault="005F786A" w:rsidP="00211695">
            <w:pPr>
              <w:pStyle w:val="ConsPlusNormal"/>
              <w:jc w:val="center"/>
              <w:rPr>
                <w:highlight w:val="yellow"/>
              </w:rPr>
            </w:pPr>
            <w:r w:rsidRPr="001B1F58">
              <w:t>Не имеет</w:t>
            </w:r>
          </w:p>
        </w:tc>
        <w:tc>
          <w:tcPr>
            <w:tcW w:w="1024" w:type="dxa"/>
          </w:tcPr>
          <w:p w:rsidR="005F786A" w:rsidRPr="00FF7C8F" w:rsidRDefault="005F786A" w:rsidP="0021169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669" w:type="dxa"/>
          </w:tcPr>
          <w:p w:rsidR="005F786A" w:rsidRPr="00FF7C8F" w:rsidRDefault="005F786A" w:rsidP="0021169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5F786A" w:rsidRPr="00F320C1" w:rsidRDefault="005F786A" w:rsidP="00211695">
            <w:pPr>
              <w:pStyle w:val="ConsPlusNormal"/>
              <w:jc w:val="center"/>
            </w:pPr>
            <w:r w:rsidRPr="00F320C1">
              <w:t>Легковой автомобиль</w:t>
            </w:r>
          </w:p>
          <w:p w:rsidR="005F786A" w:rsidRPr="00F320C1" w:rsidRDefault="005F786A" w:rsidP="00211695">
            <w:pPr>
              <w:pStyle w:val="ConsPlusNormal"/>
              <w:jc w:val="center"/>
            </w:pPr>
            <w:r w:rsidRPr="00F320C1">
              <w:rPr>
                <w:lang w:val="en-US"/>
              </w:rPr>
              <w:t>SSANGYONG</w:t>
            </w:r>
            <w:r w:rsidRPr="00F320C1">
              <w:t xml:space="preserve"> </w:t>
            </w:r>
            <w:r w:rsidRPr="00F320C1">
              <w:rPr>
                <w:lang w:val="en-US"/>
              </w:rPr>
              <w:t>REXTON</w:t>
            </w:r>
            <w:r w:rsidRPr="00F320C1">
              <w:t xml:space="preserve"> </w:t>
            </w:r>
            <w:r w:rsidRPr="00F320C1">
              <w:rPr>
                <w:lang w:val="en-US"/>
              </w:rPr>
              <w:t>RJ</w:t>
            </w:r>
            <w:r w:rsidRPr="00F320C1">
              <w:t>4</w:t>
            </w:r>
          </w:p>
        </w:tc>
        <w:tc>
          <w:tcPr>
            <w:tcW w:w="1417" w:type="dxa"/>
          </w:tcPr>
          <w:p w:rsidR="005F786A" w:rsidRPr="00F320C1" w:rsidRDefault="005F786A" w:rsidP="00211695">
            <w:pPr>
              <w:pStyle w:val="ConsPlusNormal"/>
              <w:jc w:val="center"/>
            </w:pPr>
            <w:r w:rsidRPr="00F320C1">
              <w:t>Жилой дом</w:t>
            </w:r>
          </w:p>
        </w:tc>
        <w:tc>
          <w:tcPr>
            <w:tcW w:w="1191" w:type="dxa"/>
          </w:tcPr>
          <w:p w:rsidR="005F786A" w:rsidRDefault="005F786A" w:rsidP="00F5287F">
            <w:pPr>
              <w:pStyle w:val="ConsPlusNormal"/>
              <w:jc w:val="center"/>
            </w:pPr>
            <w:r>
              <w:t>145,1</w:t>
            </w:r>
          </w:p>
        </w:tc>
        <w:tc>
          <w:tcPr>
            <w:tcW w:w="1757" w:type="dxa"/>
          </w:tcPr>
          <w:p w:rsidR="005F786A" w:rsidRDefault="005F786A" w:rsidP="00F5287F">
            <w:pPr>
              <w:pStyle w:val="ConsPlusNormal"/>
              <w:jc w:val="center"/>
            </w:pPr>
            <w:r>
              <w:t>РФ</w:t>
            </w:r>
          </w:p>
        </w:tc>
      </w:tr>
    </w:tbl>
    <w:p w:rsidR="005F786A" w:rsidRDefault="005F786A" w:rsidP="001B1F58"/>
    <w:p w:rsidR="005F786A" w:rsidRPr="00756A4C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6A4C">
        <w:rPr>
          <w:rFonts w:ascii="Times New Roman" w:hAnsi="Times New Roman" w:cs="Times New Roman"/>
          <w:sz w:val="24"/>
          <w:szCs w:val="24"/>
        </w:rPr>
        <w:t>СВЕДЕНИЯ</w:t>
      </w:r>
    </w:p>
    <w:p w:rsidR="005F786A" w:rsidRPr="00756A4C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6A4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Касьянова Владимира Павловича, директора муниципального учреждения дополнительного профессионального образования «Воскресенский научно-методический центр»  и членов ее семьи 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56A4C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5F786A" w:rsidRPr="00756A4C" w:rsidRDefault="005F786A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5F786A" w:rsidRPr="00756A4C" w:rsidTr="00180EF0">
        <w:tc>
          <w:tcPr>
            <w:tcW w:w="2289" w:type="dxa"/>
            <w:vMerge w:val="restart"/>
          </w:tcPr>
          <w:p w:rsidR="005F786A" w:rsidRPr="00756A4C" w:rsidRDefault="005F786A" w:rsidP="00180EF0">
            <w:pPr>
              <w:pStyle w:val="ConsPlusNormal"/>
              <w:jc w:val="center"/>
            </w:pPr>
            <w:r w:rsidRPr="00756A4C">
              <w:t xml:space="preserve">Фамилия, имя, отчество лица, представившего сведения </w:t>
            </w:r>
            <w:hyperlink w:anchor="P159" w:history="1">
              <w:r w:rsidRPr="00756A4C"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5F786A" w:rsidRPr="00756A4C" w:rsidRDefault="005F786A" w:rsidP="00180EF0">
            <w:pPr>
              <w:pStyle w:val="ConsPlusNormal"/>
              <w:jc w:val="center"/>
            </w:pPr>
            <w:r w:rsidRPr="00756A4C">
              <w:t xml:space="preserve">Должность лица, представив-шего сведения </w:t>
            </w:r>
            <w:hyperlink w:anchor="P160" w:history="1">
              <w:r w:rsidRPr="00756A4C"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Pr="00756A4C" w:rsidRDefault="005F786A" w:rsidP="008B630B">
            <w:pPr>
              <w:pStyle w:val="ConsPlusNormal"/>
              <w:jc w:val="center"/>
            </w:pPr>
            <w:r w:rsidRPr="00756A4C">
              <w:t>Декларирован-ный годовой доход за 20</w:t>
            </w:r>
            <w:r>
              <w:t>21</w:t>
            </w:r>
            <w:r w:rsidRPr="00756A4C">
              <w:t xml:space="preserve"> год</w:t>
            </w:r>
          </w:p>
          <w:p w:rsidR="005F786A" w:rsidRPr="00756A4C" w:rsidRDefault="005F786A" w:rsidP="008B630B">
            <w:pPr>
              <w:pStyle w:val="ConsPlusNormal"/>
              <w:jc w:val="center"/>
            </w:pPr>
            <w:r w:rsidRPr="00756A4C">
              <w:t xml:space="preserve"> (руб.)</w:t>
            </w:r>
          </w:p>
        </w:tc>
        <w:tc>
          <w:tcPr>
            <w:tcW w:w="5663" w:type="dxa"/>
            <w:gridSpan w:val="4"/>
          </w:tcPr>
          <w:p w:rsidR="005F786A" w:rsidRPr="00756A4C" w:rsidRDefault="005F786A" w:rsidP="00180EF0">
            <w:pPr>
              <w:pStyle w:val="ConsPlusNormal"/>
              <w:jc w:val="center"/>
            </w:pPr>
            <w:r w:rsidRPr="00756A4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Pr="00756A4C" w:rsidRDefault="005F786A" w:rsidP="00180EF0">
            <w:pPr>
              <w:pStyle w:val="ConsPlusNormal"/>
              <w:jc w:val="center"/>
            </w:pPr>
            <w:r w:rsidRPr="00756A4C">
              <w:t>Перечень объектов недвижимого имущества, находящихся в пользовании</w:t>
            </w:r>
          </w:p>
        </w:tc>
      </w:tr>
      <w:tr w:rsidR="005F786A" w:rsidRPr="00756A4C" w:rsidTr="008B6A68">
        <w:tc>
          <w:tcPr>
            <w:tcW w:w="2289" w:type="dxa"/>
            <w:vMerge/>
          </w:tcPr>
          <w:p w:rsidR="005F786A" w:rsidRPr="00756A4C" w:rsidRDefault="005F786A" w:rsidP="00180EF0"/>
        </w:tc>
        <w:tc>
          <w:tcPr>
            <w:tcW w:w="1644" w:type="dxa"/>
            <w:vMerge/>
          </w:tcPr>
          <w:p w:rsidR="005F786A" w:rsidRPr="00756A4C" w:rsidRDefault="005F786A" w:rsidP="00180EF0"/>
        </w:tc>
        <w:tc>
          <w:tcPr>
            <w:tcW w:w="1814" w:type="dxa"/>
            <w:vMerge/>
          </w:tcPr>
          <w:p w:rsidR="005F786A" w:rsidRPr="00756A4C" w:rsidRDefault="005F786A" w:rsidP="00180EF0"/>
        </w:tc>
        <w:tc>
          <w:tcPr>
            <w:tcW w:w="1269" w:type="dxa"/>
          </w:tcPr>
          <w:p w:rsidR="005F786A" w:rsidRPr="00756A4C" w:rsidRDefault="005F786A" w:rsidP="00180EF0">
            <w:pPr>
              <w:pStyle w:val="ConsPlusNormal"/>
              <w:jc w:val="center"/>
            </w:pPr>
            <w:r w:rsidRPr="00756A4C">
              <w:t xml:space="preserve">вид объектов недвижи-мого имущества </w:t>
            </w:r>
            <w:hyperlink w:anchor="P161" w:history="1">
              <w:r w:rsidRPr="00756A4C">
                <w:t>&lt;***&gt;</w:t>
              </w:r>
            </w:hyperlink>
          </w:p>
        </w:tc>
        <w:tc>
          <w:tcPr>
            <w:tcW w:w="1024" w:type="dxa"/>
          </w:tcPr>
          <w:p w:rsidR="005F786A" w:rsidRPr="00756A4C" w:rsidRDefault="005F786A" w:rsidP="00180EF0">
            <w:pPr>
              <w:pStyle w:val="ConsPlusNormal"/>
              <w:jc w:val="center"/>
            </w:pPr>
            <w:r w:rsidRPr="00756A4C">
              <w:t>площадь (кв. м)</w:t>
            </w:r>
          </w:p>
        </w:tc>
        <w:tc>
          <w:tcPr>
            <w:tcW w:w="1669" w:type="dxa"/>
          </w:tcPr>
          <w:p w:rsidR="005F786A" w:rsidRPr="00756A4C" w:rsidRDefault="005F786A" w:rsidP="00180EF0">
            <w:pPr>
              <w:pStyle w:val="ConsPlusNormal"/>
              <w:jc w:val="center"/>
            </w:pPr>
            <w:r w:rsidRPr="00756A4C">
              <w:t xml:space="preserve">страна расположения </w:t>
            </w:r>
            <w:hyperlink w:anchor="P162" w:history="1">
              <w:r w:rsidRPr="00756A4C">
                <w:t>&lt;****&gt;</w:t>
              </w:r>
            </w:hyperlink>
          </w:p>
        </w:tc>
        <w:tc>
          <w:tcPr>
            <w:tcW w:w="1701" w:type="dxa"/>
          </w:tcPr>
          <w:p w:rsidR="005F786A" w:rsidRPr="00756A4C" w:rsidRDefault="005F786A" w:rsidP="00180EF0">
            <w:pPr>
              <w:pStyle w:val="ConsPlusNormal"/>
              <w:jc w:val="center"/>
            </w:pPr>
            <w:r w:rsidRPr="00756A4C">
              <w:t>транспортные средства (вид, марка)</w:t>
            </w:r>
          </w:p>
        </w:tc>
        <w:tc>
          <w:tcPr>
            <w:tcW w:w="1417" w:type="dxa"/>
          </w:tcPr>
          <w:p w:rsidR="005F786A" w:rsidRPr="00756A4C" w:rsidRDefault="005F786A" w:rsidP="00180EF0">
            <w:pPr>
              <w:pStyle w:val="ConsPlusNormal"/>
              <w:jc w:val="center"/>
            </w:pPr>
            <w:r w:rsidRPr="00756A4C">
              <w:t>вид объектов недвижимо-го имущества</w:t>
            </w:r>
          </w:p>
        </w:tc>
        <w:tc>
          <w:tcPr>
            <w:tcW w:w="1191" w:type="dxa"/>
          </w:tcPr>
          <w:p w:rsidR="005F786A" w:rsidRPr="00756A4C" w:rsidRDefault="005F786A" w:rsidP="00180EF0">
            <w:pPr>
              <w:pStyle w:val="ConsPlusNormal"/>
              <w:jc w:val="center"/>
            </w:pPr>
            <w:r w:rsidRPr="00756A4C">
              <w:t>площадь (кв. м)</w:t>
            </w:r>
          </w:p>
        </w:tc>
        <w:tc>
          <w:tcPr>
            <w:tcW w:w="1757" w:type="dxa"/>
          </w:tcPr>
          <w:p w:rsidR="005F786A" w:rsidRPr="00756A4C" w:rsidRDefault="005F786A" w:rsidP="00180EF0">
            <w:pPr>
              <w:pStyle w:val="ConsPlusNormal"/>
              <w:jc w:val="center"/>
            </w:pPr>
            <w:r w:rsidRPr="00756A4C">
              <w:t xml:space="preserve">страна расположения </w:t>
            </w:r>
            <w:hyperlink w:anchor="P162" w:history="1">
              <w:r w:rsidRPr="00756A4C">
                <w:t>&lt;****&gt;</w:t>
              </w:r>
            </w:hyperlink>
          </w:p>
        </w:tc>
      </w:tr>
      <w:tr w:rsidR="005F786A" w:rsidRPr="00756A4C" w:rsidTr="008B6A68">
        <w:tc>
          <w:tcPr>
            <w:tcW w:w="2289" w:type="dxa"/>
            <w:vMerge w:val="restart"/>
          </w:tcPr>
          <w:p w:rsidR="005F786A" w:rsidRPr="006A4B96" w:rsidRDefault="005F786A" w:rsidP="004F6BBD">
            <w:pPr>
              <w:pStyle w:val="ConsPlusNormal"/>
              <w:jc w:val="center"/>
            </w:pPr>
            <w:r w:rsidRPr="006A4B96">
              <w:t>Касьянов</w:t>
            </w:r>
          </w:p>
          <w:p w:rsidR="005F786A" w:rsidRPr="006A4B96" w:rsidRDefault="005F786A" w:rsidP="004F6BBD">
            <w:pPr>
              <w:pStyle w:val="ConsPlusNormal"/>
              <w:jc w:val="center"/>
            </w:pPr>
            <w:r w:rsidRPr="006A4B96">
              <w:lastRenderedPageBreak/>
              <w:t>Владимир</w:t>
            </w:r>
          </w:p>
          <w:p w:rsidR="005F786A" w:rsidRPr="006A4B96" w:rsidRDefault="005F786A" w:rsidP="004F6BBD">
            <w:pPr>
              <w:pStyle w:val="ConsPlusNormal"/>
              <w:jc w:val="center"/>
            </w:pPr>
            <w:r w:rsidRPr="006A4B96">
              <w:t>Павлович</w:t>
            </w:r>
          </w:p>
        </w:tc>
        <w:tc>
          <w:tcPr>
            <w:tcW w:w="1644" w:type="dxa"/>
            <w:vMerge w:val="restart"/>
          </w:tcPr>
          <w:p w:rsidR="005F786A" w:rsidRPr="006A4B96" w:rsidRDefault="005F786A" w:rsidP="004F6BBD">
            <w:pPr>
              <w:pStyle w:val="ConsPlusNormal"/>
              <w:jc w:val="center"/>
            </w:pPr>
            <w:r w:rsidRPr="006A4B96">
              <w:lastRenderedPageBreak/>
              <w:t>директор</w:t>
            </w:r>
          </w:p>
        </w:tc>
        <w:tc>
          <w:tcPr>
            <w:tcW w:w="1814" w:type="dxa"/>
            <w:vMerge w:val="restart"/>
          </w:tcPr>
          <w:p w:rsidR="005F786A" w:rsidRPr="006A4B96" w:rsidRDefault="005F786A" w:rsidP="004F6BBD">
            <w:pPr>
              <w:pStyle w:val="ConsPlusNormal"/>
              <w:jc w:val="center"/>
            </w:pPr>
            <w:r>
              <w:t>828 558,11</w:t>
            </w:r>
          </w:p>
          <w:p w:rsidR="005F786A" w:rsidRPr="006A4B96" w:rsidRDefault="005F786A" w:rsidP="004F6BBD">
            <w:pPr>
              <w:pStyle w:val="ConsPlusNormal"/>
              <w:jc w:val="center"/>
              <w:rPr>
                <w:color w:val="FF0000"/>
              </w:rPr>
            </w:pPr>
            <w:r w:rsidRPr="006A4B96">
              <w:lastRenderedPageBreak/>
              <w:t>( с учетом других выплат)</w:t>
            </w:r>
          </w:p>
          <w:p w:rsidR="005F786A" w:rsidRPr="006A4B96" w:rsidRDefault="005F786A" w:rsidP="004F6BBD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5F786A" w:rsidRPr="006A4B96" w:rsidRDefault="005F786A" w:rsidP="004F6BBD">
            <w:pPr>
              <w:pStyle w:val="ConsPlusNormal"/>
              <w:jc w:val="center"/>
            </w:pPr>
            <w:r w:rsidRPr="006A4B96">
              <w:lastRenderedPageBreak/>
              <w:t>квартира</w:t>
            </w:r>
          </w:p>
        </w:tc>
        <w:tc>
          <w:tcPr>
            <w:tcW w:w="1024" w:type="dxa"/>
          </w:tcPr>
          <w:p w:rsidR="005F786A" w:rsidRPr="006A4B96" w:rsidRDefault="005F786A" w:rsidP="004F6BBD">
            <w:pPr>
              <w:pStyle w:val="ConsPlusNormal"/>
              <w:jc w:val="center"/>
            </w:pPr>
            <w:r w:rsidRPr="006A4B96">
              <w:t>37,10</w:t>
            </w:r>
          </w:p>
        </w:tc>
        <w:tc>
          <w:tcPr>
            <w:tcW w:w="1669" w:type="dxa"/>
          </w:tcPr>
          <w:p w:rsidR="005F786A" w:rsidRPr="006A4B96" w:rsidRDefault="005F786A" w:rsidP="004F6BBD">
            <w:pPr>
              <w:pStyle w:val="ConsPlusNormal"/>
              <w:jc w:val="center"/>
            </w:pPr>
            <w:r w:rsidRPr="006A4B96">
              <w:t>РФ</w:t>
            </w:r>
          </w:p>
        </w:tc>
        <w:tc>
          <w:tcPr>
            <w:tcW w:w="1701" w:type="dxa"/>
            <w:vMerge w:val="restart"/>
          </w:tcPr>
          <w:p w:rsidR="005F786A" w:rsidRPr="00756A4C" w:rsidRDefault="005F786A" w:rsidP="004F6BBD">
            <w:pPr>
              <w:pStyle w:val="ConsPlusNormal"/>
              <w:jc w:val="center"/>
            </w:pPr>
            <w:r w:rsidRPr="00756A4C">
              <w:t xml:space="preserve">легковой </w:t>
            </w:r>
            <w:r w:rsidRPr="00756A4C">
              <w:lastRenderedPageBreak/>
              <w:t>автомобиль</w:t>
            </w:r>
          </w:p>
          <w:p w:rsidR="005F786A" w:rsidRPr="00756A4C" w:rsidRDefault="005F786A" w:rsidP="004F6BBD">
            <w:pPr>
              <w:pStyle w:val="ConsPlusNormal"/>
              <w:jc w:val="center"/>
            </w:pPr>
            <w:r w:rsidRPr="00756A4C">
              <w:t>РЕНО Дастер</w:t>
            </w:r>
          </w:p>
        </w:tc>
        <w:tc>
          <w:tcPr>
            <w:tcW w:w="1417" w:type="dxa"/>
          </w:tcPr>
          <w:p w:rsidR="005F786A" w:rsidRPr="006A4B96" w:rsidRDefault="005F786A" w:rsidP="008F48AE">
            <w:pPr>
              <w:pStyle w:val="ConsPlusNormal"/>
              <w:jc w:val="center"/>
            </w:pPr>
            <w:r w:rsidRPr="006A4B96">
              <w:lastRenderedPageBreak/>
              <w:t>квартира</w:t>
            </w:r>
          </w:p>
        </w:tc>
        <w:tc>
          <w:tcPr>
            <w:tcW w:w="1191" w:type="dxa"/>
          </w:tcPr>
          <w:p w:rsidR="005F786A" w:rsidRPr="006A4B96" w:rsidRDefault="005F786A" w:rsidP="008F48AE">
            <w:pPr>
              <w:pStyle w:val="ConsPlusNormal"/>
              <w:jc w:val="center"/>
            </w:pPr>
            <w:r w:rsidRPr="006A4B96">
              <w:t>51,9</w:t>
            </w:r>
          </w:p>
        </w:tc>
        <w:tc>
          <w:tcPr>
            <w:tcW w:w="1757" w:type="dxa"/>
          </w:tcPr>
          <w:p w:rsidR="005F786A" w:rsidRPr="006A4B96" w:rsidRDefault="005F786A" w:rsidP="008F48AE">
            <w:pPr>
              <w:pStyle w:val="ConsPlusNormal"/>
              <w:jc w:val="center"/>
            </w:pPr>
            <w:r w:rsidRPr="006A4B96">
              <w:t>РФ</w:t>
            </w:r>
          </w:p>
        </w:tc>
      </w:tr>
      <w:tr w:rsidR="005F786A" w:rsidTr="008B6A68">
        <w:tc>
          <w:tcPr>
            <w:tcW w:w="2289" w:type="dxa"/>
            <w:vMerge/>
          </w:tcPr>
          <w:p w:rsidR="005F786A" w:rsidRPr="006A4B96" w:rsidRDefault="005F786A" w:rsidP="004F6BBD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644" w:type="dxa"/>
            <w:vMerge/>
          </w:tcPr>
          <w:p w:rsidR="005F786A" w:rsidRPr="006A4B96" w:rsidRDefault="005F786A" w:rsidP="004F6BBD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5F786A" w:rsidRPr="006A4B96" w:rsidRDefault="005F786A" w:rsidP="004F6BBD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5F786A" w:rsidRPr="006A4B96" w:rsidRDefault="005F786A" w:rsidP="004F6BBD">
            <w:pPr>
              <w:pStyle w:val="ConsPlusNormal"/>
              <w:jc w:val="center"/>
            </w:pPr>
            <w:r w:rsidRPr="006A4B96">
              <w:t>квартира</w:t>
            </w:r>
          </w:p>
        </w:tc>
        <w:tc>
          <w:tcPr>
            <w:tcW w:w="1024" w:type="dxa"/>
          </w:tcPr>
          <w:p w:rsidR="005F786A" w:rsidRPr="006A4B96" w:rsidRDefault="005F786A" w:rsidP="004F6BBD">
            <w:pPr>
              <w:pStyle w:val="ConsPlusNormal"/>
              <w:jc w:val="center"/>
            </w:pPr>
            <w:r w:rsidRPr="006A4B96">
              <w:t>43,5</w:t>
            </w:r>
          </w:p>
        </w:tc>
        <w:tc>
          <w:tcPr>
            <w:tcW w:w="1669" w:type="dxa"/>
          </w:tcPr>
          <w:p w:rsidR="005F786A" w:rsidRPr="006A4B96" w:rsidRDefault="005F786A" w:rsidP="004F6BBD">
            <w:pPr>
              <w:pStyle w:val="ConsPlusNormal"/>
              <w:jc w:val="center"/>
            </w:pPr>
            <w:r w:rsidRPr="006A4B96">
              <w:t>РФ</w:t>
            </w:r>
          </w:p>
        </w:tc>
        <w:tc>
          <w:tcPr>
            <w:tcW w:w="1701" w:type="dxa"/>
            <w:vMerge/>
          </w:tcPr>
          <w:p w:rsidR="005F786A" w:rsidRDefault="005F786A" w:rsidP="004F6BBD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Pr="006A4B96" w:rsidRDefault="005F786A" w:rsidP="008F48AE">
            <w:pPr>
              <w:pStyle w:val="ConsPlusNormal"/>
              <w:jc w:val="center"/>
            </w:pPr>
            <w:r w:rsidRPr="006A4B96">
              <w:t>квартира</w:t>
            </w:r>
          </w:p>
        </w:tc>
        <w:tc>
          <w:tcPr>
            <w:tcW w:w="1191" w:type="dxa"/>
          </w:tcPr>
          <w:p w:rsidR="005F786A" w:rsidRPr="006A4B96" w:rsidRDefault="005F786A" w:rsidP="008F48AE">
            <w:pPr>
              <w:pStyle w:val="ConsPlusNormal"/>
              <w:jc w:val="center"/>
            </w:pPr>
            <w:r w:rsidRPr="006A4B96">
              <w:t>48,8</w:t>
            </w:r>
          </w:p>
        </w:tc>
        <w:tc>
          <w:tcPr>
            <w:tcW w:w="1757" w:type="dxa"/>
          </w:tcPr>
          <w:p w:rsidR="005F786A" w:rsidRPr="006A4B96" w:rsidRDefault="005F786A" w:rsidP="008F48AE">
            <w:pPr>
              <w:pStyle w:val="ConsPlusNormal"/>
              <w:jc w:val="center"/>
            </w:pPr>
            <w:r w:rsidRPr="006A4B96">
              <w:t>РФ</w:t>
            </w:r>
          </w:p>
        </w:tc>
      </w:tr>
      <w:tr w:rsidR="005F786A" w:rsidTr="008B6A68">
        <w:tc>
          <w:tcPr>
            <w:tcW w:w="2289" w:type="dxa"/>
            <w:vMerge w:val="restart"/>
          </w:tcPr>
          <w:p w:rsidR="005F786A" w:rsidRPr="006A4B96" w:rsidRDefault="005F786A" w:rsidP="004F6BBD">
            <w:pPr>
              <w:pStyle w:val="ConsPlusNormal"/>
              <w:jc w:val="center"/>
              <w:rPr>
                <w:sz w:val="22"/>
              </w:rPr>
            </w:pPr>
            <w:r w:rsidRPr="006A4B96">
              <w:rPr>
                <w:sz w:val="22"/>
              </w:rPr>
              <w:t>Супруг а</w:t>
            </w:r>
          </w:p>
        </w:tc>
        <w:tc>
          <w:tcPr>
            <w:tcW w:w="1644" w:type="dxa"/>
            <w:vMerge/>
          </w:tcPr>
          <w:p w:rsidR="005F786A" w:rsidRPr="006A4B96" w:rsidRDefault="005F786A" w:rsidP="004F6BBD">
            <w:pPr>
              <w:jc w:val="center"/>
            </w:pPr>
          </w:p>
        </w:tc>
        <w:tc>
          <w:tcPr>
            <w:tcW w:w="1814" w:type="dxa"/>
            <w:vMerge w:val="restart"/>
          </w:tcPr>
          <w:p w:rsidR="005F786A" w:rsidRPr="006A4B96" w:rsidRDefault="005F786A" w:rsidP="004F6BBD">
            <w:pPr>
              <w:pStyle w:val="ConsPlusNormal"/>
              <w:jc w:val="center"/>
            </w:pPr>
            <w:r>
              <w:t>857 542,57</w:t>
            </w:r>
          </w:p>
        </w:tc>
        <w:tc>
          <w:tcPr>
            <w:tcW w:w="1269" w:type="dxa"/>
          </w:tcPr>
          <w:p w:rsidR="005F786A" w:rsidRPr="006A4B96" w:rsidRDefault="005F786A" w:rsidP="004F6BBD">
            <w:pPr>
              <w:pStyle w:val="ConsPlusNormal"/>
              <w:jc w:val="center"/>
            </w:pPr>
            <w:r w:rsidRPr="006A4B96">
              <w:t>квартира</w:t>
            </w:r>
          </w:p>
        </w:tc>
        <w:tc>
          <w:tcPr>
            <w:tcW w:w="1024" w:type="dxa"/>
          </w:tcPr>
          <w:p w:rsidR="005F786A" w:rsidRPr="006A4B96" w:rsidRDefault="005F786A" w:rsidP="004F6BBD">
            <w:pPr>
              <w:pStyle w:val="ConsPlusNormal"/>
              <w:jc w:val="center"/>
            </w:pPr>
            <w:r w:rsidRPr="006A4B96">
              <w:t>51,9</w:t>
            </w:r>
          </w:p>
        </w:tc>
        <w:tc>
          <w:tcPr>
            <w:tcW w:w="1669" w:type="dxa"/>
          </w:tcPr>
          <w:p w:rsidR="005F786A" w:rsidRPr="006A4B96" w:rsidRDefault="005F786A" w:rsidP="004F6BBD">
            <w:pPr>
              <w:pStyle w:val="ConsPlusNormal"/>
              <w:jc w:val="center"/>
            </w:pPr>
            <w:r w:rsidRPr="006A4B96">
              <w:t>РФ</w:t>
            </w:r>
          </w:p>
        </w:tc>
        <w:tc>
          <w:tcPr>
            <w:tcW w:w="1701" w:type="dxa"/>
            <w:vMerge w:val="restart"/>
          </w:tcPr>
          <w:p w:rsidR="005F786A" w:rsidRDefault="005F786A" w:rsidP="004F6BBD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417" w:type="dxa"/>
          </w:tcPr>
          <w:p w:rsidR="005F786A" w:rsidRPr="006A4B96" w:rsidRDefault="005F786A" w:rsidP="008F48AE">
            <w:pPr>
              <w:pStyle w:val="ConsPlusNormal"/>
              <w:jc w:val="center"/>
            </w:pPr>
            <w:r w:rsidRPr="006A4B96">
              <w:t>квартира</w:t>
            </w:r>
          </w:p>
        </w:tc>
        <w:tc>
          <w:tcPr>
            <w:tcW w:w="1191" w:type="dxa"/>
          </w:tcPr>
          <w:p w:rsidR="005F786A" w:rsidRPr="006A4B96" w:rsidRDefault="005F786A" w:rsidP="008F48AE">
            <w:pPr>
              <w:pStyle w:val="ConsPlusNormal"/>
              <w:jc w:val="center"/>
            </w:pPr>
            <w:r w:rsidRPr="006A4B96">
              <w:t>37,10</w:t>
            </w:r>
          </w:p>
        </w:tc>
        <w:tc>
          <w:tcPr>
            <w:tcW w:w="1757" w:type="dxa"/>
          </w:tcPr>
          <w:p w:rsidR="005F786A" w:rsidRPr="006A4B96" w:rsidRDefault="005F786A" w:rsidP="008F48AE">
            <w:pPr>
              <w:pStyle w:val="ConsPlusNormal"/>
              <w:jc w:val="center"/>
            </w:pPr>
            <w:r w:rsidRPr="006A4B96">
              <w:t>РФ</w:t>
            </w:r>
          </w:p>
        </w:tc>
      </w:tr>
      <w:tr w:rsidR="005F786A" w:rsidTr="008B6A68">
        <w:tc>
          <w:tcPr>
            <w:tcW w:w="2289" w:type="dxa"/>
            <w:vMerge/>
          </w:tcPr>
          <w:p w:rsidR="005F786A" w:rsidRPr="006A4B96" w:rsidRDefault="005F786A" w:rsidP="004F6BBD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5F786A" w:rsidRPr="006A4B96" w:rsidRDefault="005F786A" w:rsidP="004F6BBD">
            <w:pPr>
              <w:jc w:val="center"/>
            </w:pPr>
          </w:p>
        </w:tc>
        <w:tc>
          <w:tcPr>
            <w:tcW w:w="1814" w:type="dxa"/>
            <w:vMerge/>
          </w:tcPr>
          <w:p w:rsidR="005F786A" w:rsidRPr="006A4B96" w:rsidRDefault="005F786A" w:rsidP="004F6BBD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5F786A" w:rsidRPr="006A4B96" w:rsidRDefault="005F786A" w:rsidP="004F6BBD">
            <w:pPr>
              <w:pStyle w:val="ConsPlusNormal"/>
              <w:jc w:val="center"/>
            </w:pPr>
            <w:r w:rsidRPr="006A4B96">
              <w:t>квартира</w:t>
            </w:r>
          </w:p>
        </w:tc>
        <w:tc>
          <w:tcPr>
            <w:tcW w:w="1024" w:type="dxa"/>
          </w:tcPr>
          <w:p w:rsidR="005F786A" w:rsidRPr="006A4B96" w:rsidRDefault="005F786A" w:rsidP="004F6BBD">
            <w:pPr>
              <w:pStyle w:val="ConsPlusNormal"/>
              <w:jc w:val="center"/>
            </w:pPr>
            <w:r w:rsidRPr="006A4B96">
              <w:t>48,8</w:t>
            </w:r>
          </w:p>
        </w:tc>
        <w:tc>
          <w:tcPr>
            <w:tcW w:w="1669" w:type="dxa"/>
          </w:tcPr>
          <w:p w:rsidR="005F786A" w:rsidRPr="006A4B96" w:rsidRDefault="005F786A" w:rsidP="004F6BBD">
            <w:pPr>
              <w:pStyle w:val="ConsPlusNormal"/>
              <w:jc w:val="center"/>
            </w:pPr>
            <w:r w:rsidRPr="006A4B96">
              <w:t>РФ</w:t>
            </w:r>
          </w:p>
        </w:tc>
        <w:tc>
          <w:tcPr>
            <w:tcW w:w="1701" w:type="dxa"/>
            <w:vMerge/>
          </w:tcPr>
          <w:p w:rsidR="005F786A" w:rsidRDefault="005F786A" w:rsidP="004F6BBD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Pr="006A4B96" w:rsidRDefault="005F786A" w:rsidP="008F48AE">
            <w:pPr>
              <w:pStyle w:val="ConsPlusNormal"/>
              <w:jc w:val="center"/>
            </w:pPr>
            <w:r w:rsidRPr="006A4B96">
              <w:t>квартира</w:t>
            </w:r>
          </w:p>
        </w:tc>
        <w:tc>
          <w:tcPr>
            <w:tcW w:w="1191" w:type="dxa"/>
          </w:tcPr>
          <w:p w:rsidR="005F786A" w:rsidRPr="006A4B96" w:rsidRDefault="005F786A" w:rsidP="008F48AE">
            <w:pPr>
              <w:pStyle w:val="ConsPlusNormal"/>
              <w:jc w:val="center"/>
            </w:pPr>
            <w:r w:rsidRPr="006A4B96">
              <w:t>43,5</w:t>
            </w:r>
          </w:p>
        </w:tc>
        <w:tc>
          <w:tcPr>
            <w:tcW w:w="1757" w:type="dxa"/>
          </w:tcPr>
          <w:p w:rsidR="005F786A" w:rsidRPr="006A4B96" w:rsidRDefault="005F786A" w:rsidP="008F48AE">
            <w:pPr>
              <w:pStyle w:val="ConsPlusNormal"/>
              <w:jc w:val="center"/>
            </w:pPr>
            <w:r w:rsidRPr="006A4B96">
              <w:t>РФ</w:t>
            </w:r>
          </w:p>
        </w:tc>
      </w:tr>
    </w:tbl>
    <w:p w:rsidR="005F786A" w:rsidRDefault="005F786A" w:rsidP="0084217B">
      <w:pPr>
        <w:autoSpaceDE w:val="0"/>
        <w:autoSpaceDN w:val="0"/>
        <w:adjustRightInd w:val="0"/>
        <w:ind w:firstLine="540"/>
        <w:jc w:val="both"/>
      </w:pPr>
    </w:p>
    <w:p w:rsidR="005F786A" w:rsidRPr="008B6A68" w:rsidRDefault="005F786A" w:rsidP="007A4B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5F786A" w:rsidRPr="008B6A68" w:rsidRDefault="005F786A" w:rsidP="007A4B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Кочетковой Ольги Каримовны</w:t>
      </w:r>
      <w:r w:rsidRPr="008B6A68">
        <w:rPr>
          <w:rFonts w:ascii="Times New Roman" w:hAnsi="Times New Roman" w:cs="Times New Roman"/>
          <w:sz w:val="24"/>
          <w:szCs w:val="24"/>
        </w:rPr>
        <w:t>, директора муниципального общеобразовательного учреждения «</w:t>
      </w:r>
      <w:r>
        <w:rPr>
          <w:rFonts w:ascii="Times New Roman" w:hAnsi="Times New Roman" w:cs="Times New Roman"/>
          <w:sz w:val="24"/>
          <w:szCs w:val="24"/>
        </w:rPr>
        <w:t>Чемодуровская с</w:t>
      </w:r>
      <w:r w:rsidRPr="008B6A68">
        <w:rPr>
          <w:rFonts w:ascii="Times New Roman" w:hAnsi="Times New Roman" w:cs="Times New Roman"/>
          <w:sz w:val="24"/>
          <w:szCs w:val="24"/>
        </w:rPr>
        <w:t>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8B6A68">
        <w:rPr>
          <w:rFonts w:ascii="Times New Roman" w:hAnsi="Times New Roman" w:cs="Times New Roman"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B6A68">
        <w:rPr>
          <w:rFonts w:ascii="Times New Roman" w:hAnsi="Times New Roman" w:cs="Times New Roman"/>
          <w:sz w:val="24"/>
          <w:szCs w:val="24"/>
        </w:rPr>
        <w:t>года для размещения на официальном сайте Администрации городского округа Воскресенск Московской области</w:t>
      </w:r>
    </w:p>
    <w:p w:rsidR="005F786A" w:rsidRPr="00C81D9C" w:rsidRDefault="005F786A" w:rsidP="007A4B1A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0"/>
        <w:gridCol w:w="1842"/>
        <w:gridCol w:w="1685"/>
        <w:gridCol w:w="1269"/>
        <w:gridCol w:w="1024"/>
        <w:gridCol w:w="1669"/>
        <w:gridCol w:w="1701"/>
        <w:gridCol w:w="1417"/>
        <w:gridCol w:w="1191"/>
        <w:gridCol w:w="1757"/>
      </w:tblGrid>
      <w:tr w:rsidR="005F786A" w:rsidTr="00F33D15">
        <w:tc>
          <w:tcPr>
            <w:tcW w:w="2220" w:type="dxa"/>
            <w:vMerge w:val="restart"/>
          </w:tcPr>
          <w:p w:rsidR="005F786A" w:rsidRDefault="005F786A" w:rsidP="00F33D15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2" w:type="dxa"/>
            <w:vMerge w:val="restart"/>
          </w:tcPr>
          <w:p w:rsidR="005F786A" w:rsidRDefault="005F786A" w:rsidP="00F33D15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85" w:type="dxa"/>
            <w:vMerge w:val="restart"/>
          </w:tcPr>
          <w:p w:rsidR="005F786A" w:rsidRDefault="005F786A" w:rsidP="00F33D15">
            <w:pPr>
              <w:pStyle w:val="ConsPlusNormal"/>
              <w:jc w:val="center"/>
            </w:pPr>
            <w:r>
              <w:t>Декларирован-ный годовой доход за 2021 год</w:t>
            </w:r>
          </w:p>
          <w:p w:rsidR="005F786A" w:rsidRDefault="005F786A" w:rsidP="00F33D15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5F786A" w:rsidRDefault="005F786A" w:rsidP="00F33D15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Default="005F786A" w:rsidP="00F33D15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F786A" w:rsidTr="00F33D15">
        <w:tc>
          <w:tcPr>
            <w:tcW w:w="2220" w:type="dxa"/>
            <w:vMerge/>
          </w:tcPr>
          <w:p w:rsidR="005F786A" w:rsidRDefault="005F786A" w:rsidP="00F33D15"/>
        </w:tc>
        <w:tc>
          <w:tcPr>
            <w:tcW w:w="1842" w:type="dxa"/>
            <w:vMerge/>
          </w:tcPr>
          <w:p w:rsidR="005F786A" w:rsidRDefault="005F786A" w:rsidP="00F33D15"/>
        </w:tc>
        <w:tc>
          <w:tcPr>
            <w:tcW w:w="1685" w:type="dxa"/>
            <w:vMerge/>
          </w:tcPr>
          <w:p w:rsidR="005F786A" w:rsidRDefault="005F786A" w:rsidP="00F33D15"/>
        </w:tc>
        <w:tc>
          <w:tcPr>
            <w:tcW w:w="1269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5F786A" w:rsidRPr="00402DE8" w:rsidTr="00F33D15">
        <w:tc>
          <w:tcPr>
            <w:tcW w:w="2220" w:type="dxa"/>
            <w:vMerge w:val="restart"/>
          </w:tcPr>
          <w:p w:rsidR="005F786A" w:rsidRDefault="005F786A" w:rsidP="00F33D15">
            <w:pPr>
              <w:pStyle w:val="ConsPlusNormal"/>
              <w:jc w:val="center"/>
            </w:pPr>
            <w:r>
              <w:t>Кочеткова</w:t>
            </w:r>
          </w:p>
          <w:p w:rsidR="005F786A" w:rsidRDefault="005F786A" w:rsidP="00F33D15">
            <w:pPr>
              <w:pStyle w:val="ConsPlusNormal"/>
              <w:jc w:val="center"/>
            </w:pPr>
            <w:r>
              <w:t xml:space="preserve">Ольга </w:t>
            </w:r>
          </w:p>
          <w:p w:rsidR="005F786A" w:rsidRDefault="005F786A" w:rsidP="00F33D15">
            <w:pPr>
              <w:pStyle w:val="ConsPlusNormal"/>
              <w:jc w:val="center"/>
            </w:pPr>
            <w:r>
              <w:t>Каримовна</w:t>
            </w:r>
          </w:p>
          <w:p w:rsidR="005F786A" w:rsidRPr="00841BF7" w:rsidRDefault="005F786A" w:rsidP="00F33D15">
            <w:pPr>
              <w:pStyle w:val="ConsPlusNormal"/>
              <w:jc w:val="center"/>
            </w:pPr>
          </w:p>
          <w:p w:rsidR="005F786A" w:rsidRDefault="005F786A" w:rsidP="00F33D15">
            <w:pPr>
              <w:pStyle w:val="ConsPlusNormal"/>
              <w:jc w:val="center"/>
            </w:pPr>
          </w:p>
        </w:tc>
        <w:tc>
          <w:tcPr>
            <w:tcW w:w="1842" w:type="dxa"/>
            <w:vMerge w:val="restart"/>
          </w:tcPr>
          <w:p w:rsidR="005F786A" w:rsidRDefault="005F786A" w:rsidP="00F33D15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685" w:type="dxa"/>
            <w:vMerge w:val="restart"/>
          </w:tcPr>
          <w:p w:rsidR="005F786A" w:rsidRDefault="005F786A" w:rsidP="00F33D15">
            <w:pPr>
              <w:pStyle w:val="ConsPlusNormal"/>
              <w:jc w:val="center"/>
            </w:pPr>
            <w:r>
              <w:t>2 685 851,32</w:t>
            </w:r>
          </w:p>
          <w:p w:rsidR="005F786A" w:rsidRDefault="005F786A" w:rsidP="00F33D15">
            <w:pPr>
              <w:pStyle w:val="ConsPlusNormal"/>
              <w:jc w:val="center"/>
            </w:pPr>
            <w:r>
              <w:t>( с учетом других выплат)</w:t>
            </w:r>
          </w:p>
        </w:tc>
        <w:tc>
          <w:tcPr>
            <w:tcW w:w="1269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4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>1230,0</w:t>
            </w:r>
          </w:p>
        </w:tc>
        <w:tc>
          <w:tcPr>
            <w:tcW w:w="1669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5F786A" w:rsidRDefault="005F786A" w:rsidP="00841BF7">
            <w:pPr>
              <w:pStyle w:val="ConsPlusNormal"/>
              <w:jc w:val="center"/>
            </w:pPr>
            <w:r>
              <w:t>Легковой автомобиль РЕНО КАПТЮР</w:t>
            </w:r>
          </w:p>
        </w:tc>
        <w:tc>
          <w:tcPr>
            <w:tcW w:w="1417" w:type="dxa"/>
            <w:vMerge w:val="restart"/>
          </w:tcPr>
          <w:p w:rsidR="005F786A" w:rsidRDefault="005F786A" w:rsidP="003167EB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191" w:type="dxa"/>
            <w:vMerge w:val="restart"/>
          </w:tcPr>
          <w:p w:rsidR="005F786A" w:rsidRDefault="005F786A" w:rsidP="003167EB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757" w:type="dxa"/>
            <w:vMerge w:val="restart"/>
          </w:tcPr>
          <w:p w:rsidR="005F786A" w:rsidRDefault="005F786A" w:rsidP="003167EB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RPr="00402DE8" w:rsidTr="00F33D15">
        <w:tc>
          <w:tcPr>
            <w:tcW w:w="2220" w:type="dxa"/>
            <w:vMerge/>
          </w:tcPr>
          <w:p w:rsidR="005F786A" w:rsidRDefault="005F786A" w:rsidP="00F33D15">
            <w:pPr>
              <w:pStyle w:val="ConsPlusNormal"/>
              <w:jc w:val="center"/>
            </w:pPr>
          </w:p>
        </w:tc>
        <w:tc>
          <w:tcPr>
            <w:tcW w:w="1842" w:type="dxa"/>
            <w:vMerge/>
          </w:tcPr>
          <w:p w:rsidR="005F786A" w:rsidRDefault="005F786A" w:rsidP="00F33D15">
            <w:pPr>
              <w:pStyle w:val="ConsPlusNormal"/>
              <w:jc w:val="center"/>
            </w:pPr>
          </w:p>
        </w:tc>
        <w:tc>
          <w:tcPr>
            <w:tcW w:w="1685" w:type="dxa"/>
            <w:vMerge/>
          </w:tcPr>
          <w:p w:rsidR="005F786A" w:rsidRDefault="005F786A" w:rsidP="00F33D15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>садовый дом</w:t>
            </w:r>
          </w:p>
        </w:tc>
        <w:tc>
          <w:tcPr>
            <w:tcW w:w="1024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1669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5F786A" w:rsidRDefault="005F786A" w:rsidP="00F33D15">
            <w:pPr>
              <w:pStyle w:val="ConsPlusNormal"/>
              <w:jc w:val="center"/>
            </w:pPr>
          </w:p>
        </w:tc>
        <w:tc>
          <w:tcPr>
            <w:tcW w:w="1417" w:type="dxa"/>
            <w:vMerge/>
          </w:tcPr>
          <w:p w:rsidR="005F786A" w:rsidRDefault="005F786A" w:rsidP="00F33D15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5F786A" w:rsidRDefault="005F786A" w:rsidP="00F33D15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5F786A" w:rsidRDefault="005F786A" w:rsidP="00F33D15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5F786A" w:rsidTr="00F33D15">
        <w:tc>
          <w:tcPr>
            <w:tcW w:w="2220" w:type="dxa"/>
            <w:vMerge/>
          </w:tcPr>
          <w:p w:rsidR="005F786A" w:rsidRPr="00431D04" w:rsidRDefault="005F786A" w:rsidP="00F33D15">
            <w:pPr>
              <w:pStyle w:val="ConsPlusNormal"/>
              <w:jc w:val="center"/>
            </w:pPr>
          </w:p>
        </w:tc>
        <w:tc>
          <w:tcPr>
            <w:tcW w:w="1842" w:type="dxa"/>
            <w:vMerge/>
          </w:tcPr>
          <w:p w:rsidR="005F786A" w:rsidRPr="005675FE" w:rsidRDefault="005F786A" w:rsidP="00F33D1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5F786A" w:rsidRDefault="005F786A" w:rsidP="00F33D15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5F786A" w:rsidRDefault="005F786A" w:rsidP="007A4B1A">
            <w:pPr>
              <w:pStyle w:val="ConsPlusNormal"/>
              <w:jc w:val="center"/>
            </w:pPr>
            <w:r>
              <w:t xml:space="preserve">квартира </w:t>
            </w:r>
          </w:p>
          <w:p w:rsidR="005F786A" w:rsidRDefault="005F786A" w:rsidP="00D84EE9">
            <w:pPr>
              <w:pStyle w:val="ConsPlusNormal"/>
              <w:jc w:val="center"/>
            </w:pPr>
            <w:r>
              <w:t>2/3 доли</w:t>
            </w:r>
          </w:p>
        </w:tc>
        <w:tc>
          <w:tcPr>
            <w:tcW w:w="1024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>69,3</w:t>
            </w:r>
          </w:p>
        </w:tc>
        <w:tc>
          <w:tcPr>
            <w:tcW w:w="1669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5F786A" w:rsidRDefault="005F786A" w:rsidP="00F33D15">
            <w:pPr>
              <w:pStyle w:val="ConsPlusNormal"/>
              <w:jc w:val="center"/>
            </w:pPr>
          </w:p>
        </w:tc>
        <w:tc>
          <w:tcPr>
            <w:tcW w:w="1417" w:type="dxa"/>
            <w:vMerge/>
          </w:tcPr>
          <w:p w:rsidR="005F786A" w:rsidRDefault="005F786A" w:rsidP="00F33D15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5F786A" w:rsidRDefault="005F786A" w:rsidP="00F33D15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5F786A" w:rsidRDefault="005F786A" w:rsidP="00F33D15">
            <w:pPr>
              <w:pStyle w:val="ConsPlusNormal"/>
              <w:jc w:val="center"/>
            </w:pPr>
          </w:p>
        </w:tc>
      </w:tr>
      <w:tr w:rsidR="005F786A" w:rsidTr="00F33D15">
        <w:tc>
          <w:tcPr>
            <w:tcW w:w="2220" w:type="dxa"/>
            <w:vMerge/>
          </w:tcPr>
          <w:p w:rsidR="005F786A" w:rsidRPr="00841BF7" w:rsidRDefault="005F786A" w:rsidP="00F33D15">
            <w:pPr>
              <w:pStyle w:val="ConsPlusNormal"/>
              <w:jc w:val="center"/>
            </w:pPr>
          </w:p>
        </w:tc>
        <w:tc>
          <w:tcPr>
            <w:tcW w:w="1842" w:type="dxa"/>
            <w:vMerge/>
          </w:tcPr>
          <w:p w:rsidR="005F786A" w:rsidRPr="005675FE" w:rsidRDefault="005F786A" w:rsidP="00F33D1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5F786A" w:rsidRDefault="005F786A" w:rsidP="00F33D15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>баня</w:t>
            </w:r>
          </w:p>
        </w:tc>
        <w:tc>
          <w:tcPr>
            <w:tcW w:w="1024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669" w:type="dxa"/>
          </w:tcPr>
          <w:p w:rsidR="005F786A" w:rsidRDefault="005F786A" w:rsidP="00F33D1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841BF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Default="005F786A" w:rsidP="00F33D15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5F786A" w:rsidRDefault="005F786A" w:rsidP="00F33D15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5F786A" w:rsidRDefault="005F786A" w:rsidP="00F33D15">
            <w:pPr>
              <w:pStyle w:val="ConsPlusNormal"/>
              <w:jc w:val="center"/>
            </w:pPr>
          </w:p>
        </w:tc>
      </w:tr>
    </w:tbl>
    <w:p w:rsidR="005F786A" w:rsidRDefault="005F786A" w:rsidP="00DE589B">
      <w:pPr>
        <w:autoSpaceDE w:val="0"/>
        <w:autoSpaceDN w:val="0"/>
        <w:adjustRightInd w:val="0"/>
        <w:ind w:firstLine="540"/>
        <w:jc w:val="both"/>
      </w:pPr>
    </w:p>
    <w:p w:rsidR="005F786A" w:rsidRPr="008B6A68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5F786A" w:rsidRPr="008B6A68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Кочкуркиной Ирины Викторовны</w:t>
      </w:r>
      <w:r w:rsidRPr="008B6A68">
        <w:rPr>
          <w:rFonts w:ascii="Times New Roman" w:hAnsi="Times New Roman" w:cs="Times New Roman"/>
          <w:sz w:val="24"/>
          <w:szCs w:val="24"/>
        </w:rPr>
        <w:t>, директора муниципального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психолого-медико педагогической помощи</w:t>
      </w:r>
      <w:r w:rsidRPr="008B6A6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Центр диагностики и коррекции</w:t>
      </w:r>
      <w:r w:rsidRPr="008B6A68">
        <w:rPr>
          <w:rFonts w:ascii="Times New Roman" w:hAnsi="Times New Roman" w:cs="Times New Roman"/>
          <w:sz w:val="24"/>
          <w:szCs w:val="24"/>
        </w:rPr>
        <w:t xml:space="preserve">»  и членов ее семьи </w:t>
      </w:r>
      <w:r>
        <w:rPr>
          <w:rFonts w:ascii="Times New Roman" w:hAnsi="Times New Roman" w:cs="Times New Roman"/>
          <w:sz w:val="24"/>
          <w:szCs w:val="24"/>
        </w:rPr>
        <w:t xml:space="preserve"> с 1 января по 31 декабря 2021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5F786A" w:rsidRPr="00C81D9C" w:rsidRDefault="005F786A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5F786A" w:rsidTr="00180EF0">
        <w:tc>
          <w:tcPr>
            <w:tcW w:w="2289" w:type="dxa"/>
            <w:vMerge w:val="restart"/>
          </w:tcPr>
          <w:p w:rsidR="005F786A" w:rsidRDefault="005F786A" w:rsidP="00180EF0">
            <w:pPr>
              <w:pStyle w:val="ConsPlusNormal"/>
              <w:jc w:val="center"/>
            </w:pPr>
            <w:r>
              <w:lastRenderedPageBreak/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Default="005F786A" w:rsidP="008B630B">
            <w:pPr>
              <w:pStyle w:val="ConsPlusNormal"/>
              <w:jc w:val="center"/>
            </w:pPr>
            <w:r>
              <w:t>Декларирован-ный годовой доход за 2021 год</w:t>
            </w:r>
          </w:p>
          <w:p w:rsidR="005F786A" w:rsidRDefault="005F786A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5F786A" w:rsidRDefault="005F786A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Default="005F786A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F786A" w:rsidTr="008B6A68">
        <w:tc>
          <w:tcPr>
            <w:tcW w:w="2289" w:type="dxa"/>
            <w:vMerge/>
          </w:tcPr>
          <w:p w:rsidR="005F786A" w:rsidRDefault="005F786A" w:rsidP="00180EF0"/>
        </w:tc>
        <w:tc>
          <w:tcPr>
            <w:tcW w:w="1644" w:type="dxa"/>
            <w:vMerge/>
          </w:tcPr>
          <w:p w:rsidR="005F786A" w:rsidRDefault="005F786A" w:rsidP="00180EF0"/>
        </w:tc>
        <w:tc>
          <w:tcPr>
            <w:tcW w:w="1814" w:type="dxa"/>
            <w:vMerge/>
          </w:tcPr>
          <w:p w:rsidR="005F786A" w:rsidRDefault="005F786A" w:rsidP="00180EF0"/>
        </w:tc>
        <w:tc>
          <w:tcPr>
            <w:tcW w:w="1269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5F786A" w:rsidTr="00FC5973">
        <w:trPr>
          <w:trHeight w:val="319"/>
        </w:trPr>
        <w:tc>
          <w:tcPr>
            <w:tcW w:w="2289" w:type="dxa"/>
            <w:vMerge w:val="restart"/>
          </w:tcPr>
          <w:p w:rsidR="005F786A" w:rsidRDefault="005F786A" w:rsidP="00180EF0">
            <w:pPr>
              <w:pStyle w:val="ConsPlusNormal"/>
            </w:pPr>
            <w:r w:rsidRPr="00E975A0">
              <w:t>Кочкуркина</w:t>
            </w:r>
          </w:p>
          <w:p w:rsidR="005F786A" w:rsidRDefault="005F786A" w:rsidP="00180EF0">
            <w:pPr>
              <w:pStyle w:val="ConsPlusNormal"/>
            </w:pPr>
            <w:r w:rsidRPr="00E975A0">
              <w:t xml:space="preserve"> Ирина </w:t>
            </w:r>
          </w:p>
          <w:p w:rsidR="005F786A" w:rsidRPr="00E975A0" w:rsidRDefault="005F786A" w:rsidP="00180EF0">
            <w:pPr>
              <w:pStyle w:val="ConsPlusNormal"/>
            </w:pPr>
            <w:r w:rsidRPr="00E975A0">
              <w:t>Викторовна</w:t>
            </w:r>
          </w:p>
        </w:tc>
        <w:tc>
          <w:tcPr>
            <w:tcW w:w="1644" w:type="dxa"/>
            <w:vMerge w:val="restart"/>
          </w:tcPr>
          <w:p w:rsidR="005F786A" w:rsidRDefault="005F786A" w:rsidP="009258CB">
            <w:pPr>
              <w:pStyle w:val="ConsPlusNormal"/>
            </w:pPr>
            <w:r>
              <w:t xml:space="preserve">Директор </w:t>
            </w:r>
          </w:p>
        </w:tc>
        <w:tc>
          <w:tcPr>
            <w:tcW w:w="1814" w:type="dxa"/>
            <w:vMerge w:val="restart"/>
          </w:tcPr>
          <w:p w:rsidR="005F786A" w:rsidRDefault="005F786A" w:rsidP="00E975A0">
            <w:pPr>
              <w:pStyle w:val="ConsPlusNormal"/>
              <w:jc w:val="center"/>
            </w:pPr>
            <w:r>
              <w:t>1 224 753,01</w:t>
            </w:r>
          </w:p>
        </w:tc>
        <w:tc>
          <w:tcPr>
            <w:tcW w:w="1269" w:type="dxa"/>
            <w:vMerge w:val="restart"/>
          </w:tcPr>
          <w:p w:rsidR="005F786A" w:rsidRDefault="005F786A" w:rsidP="00180EF0">
            <w:pPr>
              <w:pStyle w:val="ConsPlusNormal"/>
            </w:pPr>
            <w:r>
              <w:t>Квартира</w:t>
            </w:r>
          </w:p>
        </w:tc>
        <w:tc>
          <w:tcPr>
            <w:tcW w:w="1024" w:type="dxa"/>
            <w:vMerge w:val="restart"/>
          </w:tcPr>
          <w:p w:rsidR="005F786A" w:rsidRDefault="005F786A" w:rsidP="00635B0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669" w:type="dxa"/>
            <w:vMerge w:val="restart"/>
          </w:tcPr>
          <w:p w:rsidR="005F786A" w:rsidRDefault="005F786A" w:rsidP="00180EF0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5F786A" w:rsidRPr="006D2532" w:rsidRDefault="005F786A" w:rsidP="00180EF0">
            <w:pPr>
              <w:pStyle w:val="ConsPlusNormal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Getz</w:t>
            </w:r>
          </w:p>
        </w:tc>
        <w:tc>
          <w:tcPr>
            <w:tcW w:w="1417" w:type="dxa"/>
          </w:tcPr>
          <w:p w:rsidR="005F786A" w:rsidRPr="00815327" w:rsidRDefault="005F786A" w:rsidP="006937A8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191" w:type="dxa"/>
          </w:tcPr>
          <w:p w:rsidR="005F786A" w:rsidRPr="003578B2" w:rsidRDefault="005F786A" w:rsidP="006937A8">
            <w:pPr>
              <w:pStyle w:val="ConsPlusNormal"/>
              <w:jc w:val="center"/>
            </w:pPr>
            <w:r>
              <w:t>78,8</w:t>
            </w:r>
          </w:p>
        </w:tc>
        <w:tc>
          <w:tcPr>
            <w:tcW w:w="1757" w:type="dxa"/>
          </w:tcPr>
          <w:p w:rsidR="005F786A" w:rsidRDefault="005F786A" w:rsidP="006937A8">
            <w:pPr>
              <w:pStyle w:val="ConsPlusNormal"/>
            </w:pPr>
            <w:r>
              <w:t>РФ</w:t>
            </w:r>
          </w:p>
        </w:tc>
      </w:tr>
      <w:tr w:rsidR="005F786A" w:rsidTr="008B6A68">
        <w:trPr>
          <w:trHeight w:val="414"/>
        </w:trPr>
        <w:tc>
          <w:tcPr>
            <w:tcW w:w="2289" w:type="dxa"/>
            <w:vMerge/>
          </w:tcPr>
          <w:p w:rsidR="005F786A" w:rsidRPr="00E975A0" w:rsidRDefault="005F786A" w:rsidP="00FC5973">
            <w:pPr>
              <w:pStyle w:val="ConsPlusNormal"/>
            </w:pPr>
          </w:p>
        </w:tc>
        <w:tc>
          <w:tcPr>
            <w:tcW w:w="1644" w:type="dxa"/>
            <w:vMerge/>
          </w:tcPr>
          <w:p w:rsidR="005F786A" w:rsidRDefault="005F786A" w:rsidP="00FC5973">
            <w:pPr>
              <w:pStyle w:val="ConsPlusNormal"/>
            </w:pPr>
          </w:p>
        </w:tc>
        <w:tc>
          <w:tcPr>
            <w:tcW w:w="1814" w:type="dxa"/>
            <w:vMerge/>
          </w:tcPr>
          <w:p w:rsidR="005F786A" w:rsidRDefault="005F786A" w:rsidP="00FC5973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5F786A" w:rsidRDefault="005F786A" w:rsidP="00FC5973">
            <w:pPr>
              <w:pStyle w:val="ConsPlusNormal"/>
            </w:pPr>
          </w:p>
        </w:tc>
        <w:tc>
          <w:tcPr>
            <w:tcW w:w="1024" w:type="dxa"/>
            <w:vMerge/>
          </w:tcPr>
          <w:p w:rsidR="005F786A" w:rsidRDefault="005F786A" w:rsidP="00FC5973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5F786A" w:rsidRDefault="005F786A" w:rsidP="00FC5973">
            <w:pPr>
              <w:pStyle w:val="ConsPlusNormal"/>
            </w:pPr>
          </w:p>
        </w:tc>
        <w:tc>
          <w:tcPr>
            <w:tcW w:w="1701" w:type="dxa"/>
            <w:vMerge/>
          </w:tcPr>
          <w:p w:rsidR="005F786A" w:rsidRDefault="005F786A" w:rsidP="00FC5973">
            <w:pPr>
              <w:pStyle w:val="ConsPlusNormal"/>
            </w:pPr>
          </w:p>
        </w:tc>
        <w:tc>
          <w:tcPr>
            <w:tcW w:w="1417" w:type="dxa"/>
          </w:tcPr>
          <w:p w:rsidR="005F786A" w:rsidRDefault="005F786A" w:rsidP="00FC5973">
            <w:pPr>
              <w:pStyle w:val="ConsPlusNormal"/>
            </w:pPr>
            <w:r>
              <w:t xml:space="preserve">Земельный </w:t>
            </w:r>
          </w:p>
          <w:p w:rsidR="005F786A" w:rsidRDefault="005F786A" w:rsidP="00FC5973">
            <w:pPr>
              <w:pStyle w:val="ConsPlusNormal"/>
            </w:pPr>
            <w:r>
              <w:t xml:space="preserve">участок </w:t>
            </w:r>
          </w:p>
        </w:tc>
        <w:tc>
          <w:tcPr>
            <w:tcW w:w="1191" w:type="dxa"/>
          </w:tcPr>
          <w:p w:rsidR="005F786A" w:rsidRDefault="005F786A" w:rsidP="00FC5973">
            <w:pPr>
              <w:pStyle w:val="ConsPlusNormal"/>
              <w:jc w:val="center"/>
            </w:pPr>
            <w:r>
              <w:t>892,0</w:t>
            </w:r>
          </w:p>
        </w:tc>
        <w:tc>
          <w:tcPr>
            <w:tcW w:w="1757" w:type="dxa"/>
          </w:tcPr>
          <w:p w:rsidR="005F786A" w:rsidRDefault="005F786A" w:rsidP="00FC5973">
            <w:pPr>
              <w:pStyle w:val="ConsPlusNormal"/>
            </w:pPr>
            <w:r>
              <w:t>РФ</w:t>
            </w:r>
          </w:p>
        </w:tc>
      </w:tr>
      <w:tr w:rsidR="005F786A" w:rsidTr="008B6A68">
        <w:tc>
          <w:tcPr>
            <w:tcW w:w="2289" w:type="dxa"/>
            <w:vMerge w:val="restart"/>
          </w:tcPr>
          <w:p w:rsidR="005F786A" w:rsidRPr="00E975A0" w:rsidRDefault="005F786A" w:rsidP="00180EF0">
            <w:pPr>
              <w:pStyle w:val="ConsPlusNormal"/>
            </w:pPr>
            <w:r w:rsidRPr="00E975A0">
              <w:t>Супруг</w:t>
            </w:r>
          </w:p>
        </w:tc>
        <w:tc>
          <w:tcPr>
            <w:tcW w:w="1644" w:type="dxa"/>
            <w:vMerge/>
          </w:tcPr>
          <w:p w:rsidR="005F786A" w:rsidRDefault="005F786A" w:rsidP="00180EF0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5F786A" w:rsidRDefault="005F786A" w:rsidP="00E975A0">
            <w:pPr>
              <w:pStyle w:val="ConsPlusNormal"/>
              <w:jc w:val="center"/>
            </w:pPr>
            <w:r>
              <w:t>277 000,00</w:t>
            </w:r>
          </w:p>
        </w:tc>
        <w:tc>
          <w:tcPr>
            <w:tcW w:w="1269" w:type="dxa"/>
          </w:tcPr>
          <w:p w:rsidR="005F786A" w:rsidRPr="00815327" w:rsidRDefault="005F786A" w:rsidP="006D2532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024" w:type="dxa"/>
          </w:tcPr>
          <w:p w:rsidR="005F786A" w:rsidRPr="003578B2" w:rsidRDefault="005F786A" w:rsidP="00635B0D">
            <w:pPr>
              <w:pStyle w:val="ConsPlusNormal"/>
              <w:jc w:val="center"/>
            </w:pPr>
            <w:r>
              <w:t>78,8</w:t>
            </w:r>
          </w:p>
        </w:tc>
        <w:tc>
          <w:tcPr>
            <w:tcW w:w="1669" w:type="dxa"/>
          </w:tcPr>
          <w:p w:rsidR="005F786A" w:rsidRDefault="005F786A" w:rsidP="00180EF0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5F786A" w:rsidRPr="009E34E5" w:rsidRDefault="005F786A" w:rsidP="00DE79BE">
            <w:pPr>
              <w:pStyle w:val="ConsPlusNormal"/>
              <w:rPr>
                <w:lang w:val="en-US"/>
              </w:rPr>
            </w:pPr>
            <w:r>
              <w:t>Легковой автомобиль ВАЗ</w:t>
            </w:r>
            <w:r>
              <w:rPr>
                <w:lang w:val="en-US"/>
              </w:rPr>
              <w:t xml:space="preserve"> 2110</w:t>
            </w:r>
          </w:p>
        </w:tc>
        <w:tc>
          <w:tcPr>
            <w:tcW w:w="1417" w:type="dxa"/>
          </w:tcPr>
          <w:p w:rsidR="005F786A" w:rsidRDefault="005F786A" w:rsidP="006937A8">
            <w:pPr>
              <w:pStyle w:val="ConsPlusNormal"/>
            </w:pPr>
          </w:p>
        </w:tc>
        <w:tc>
          <w:tcPr>
            <w:tcW w:w="1191" w:type="dxa"/>
          </w:tcPr>
          <w:p w:rsidR="005F786A" w:rsidRDefault="005F786A" w:rsidP="006937A8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5F786A" w:rsidRDefault="005F786A" w:rsidP="006937A8">
            <w:pPr>
              <w:pStyle w:val="ConsPlusNormal"/>
            </w:pPr>
          </w:p>
        </w:tc>
      </w:tr>
      <w:tr w:rsidR="005F786A" w:rsidTr="008B6A68">
        <w:tc>
          <w:tcPr>
            <w:tcW w:w="2289" w:type="dxa"/>
            <w:vMerge/>
          </w:tcPr>
          <w:p w:rsidR="005F786A" w:rsidRDefault="005F786A" w:rsidP="00180EF0">
            <w:pPr>
              <w:pStyle w:val="ConsPlusNormal"/>
              <w:rPr>
                <w:color w:val="FF0000"/>
              </w:rPr>
            </w:pPr>
          </w:p>
        </w:tc>
        <w:tc>
          <w:tcPr>
            <w:tcW w:w="1644" w:type="dxa"/>
            <w:vMerge/>
          </w:tcPr>
          <w:p w:rsidR="005F786A" w:rsidRDefault="005F786A" w:rsidP="00180EF0">
            <w:pPr>
              <w:pStyle w:val="ConsPlusNormal"/>
            </w:pPr>
          </w:p>
        </w:tc>
        <w:tc>
          <w:tcPr>
            <w:tcW w:w="1814" w:type="dxa"/>
            <w:vMerge/>
          </w:tcPr>
          <w:p w:rsidR="005F786A" w:rsidRDefault="005F786A" w:rsidP="00180EF0">
            <w:pPr>
              <w:pStyle w:val="ConsPlusNormal"/>
            </w:pPr>
          </w:p>
        </w:tc>
        <w:tc>
          <w:tcPr>
            <w:tcW w:w="1269" w:type="dxa"/>
          </w:tcPr>
          <w:p w:rsidR="005F786A" w:rsidRDefault="005F786A" w:rsidP="00180EF0">
            <w:pPr>
              <w:pStyle w:val="ConsPlusNormal"/>
            </w:pPr>
            <w:r>
              <w:t xml:space="preserve">Земельный </w:t>
            </w:r>
          </w:p>
          <w:p w:rsidR="005F786A" w:rsidRDefault="005F786A" w:rsidP="00635B0D">
            <w:pPr>
              <w:pStyle w:val="ConsPlusNormal"/>
            </w:pPr>
            <w:r>
              <w:t xml:space="preserve">участок </w:t>
            </w:r>
          </w:p>
        </w:tc>
        <w:tc>
          <w:tcPr>
            <w:tcW w:w="1024" w:type="dxa"/>
          </w:tcPr>
          <w:p w:rsidR="005F786A" w:rsidRDefault="005F786A" w:rsidP="001F3B45">
            <w:pPr>
              <w:pStyle w:val="ConsPlusNormal"/>
              <w:jc w:val="center"/>
            </w:pPr>
            <w:r>
              <w:t>892, 0</w:t>
            </w:r>
          </w:p>
        </w:tc>
        <w:tc>
          <w:tcPr>
            <w:tcW w:w="1669" w:type="dxa"/>
          </w:tcPr>
          <w:p w:rsidR="005F786A" w:rsidRDefault="005F786A" w:rsidP="00180EF0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180EF0">
            <w:pPr>
              <w:pStyle w:val="ConsPlusNormal"/>
              <w:rPr>
                <w:lang w:val="en-US"/>
              </w:rPr>
            </w:pPr>
          </w:p>
        </w:tc>
        <w:tc>
          <w:tcPr>
            <w:tcW w:w="1417" w:type="dxa"/>
          </w:tcPr>
          <w:p w:rsidR="005F786A" w:rsidRDefault="005F786A" w:rsidP="006937A8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5F786A" w:rsidRDefault="005F786A" w:rsidP="006937A8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757" w:type="dxa"/>
          </w:tcPr>
          <w:p w:rsidR="005F786A" w:rsidRDefault="005F786A" w:rsidP="006937A8">
            <w:pPr>
              <w:pStyle w:val="ConsPlusNormal"/>
            </w:pPr>
            <w:r>
              <w:t>РФ</w:t>
            </w:r>
          </w:p>
        </w:tc>
      </w:tr>
    </w:tbl>
    <w:p w:rsidR="005F786A" w:rsidRDefault="005F786A" w:rsidP="007A49D2">
      <w:pPr>
        <w:autoSpaceDE w:val="0"/>
        <w:autoSpaceDN w:val="0"/>
        <w:adjustRightInd w:val="0"/>
        <w:ind w:firstLine="540"/>
        <w:jc w:val="both"/>
      </w:pP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F786A" w:rsidRDefault="005F786A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Pr="009B00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 w:rsidRPr="009B00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 г.</w:t>
      </w:r>
    </w:p>
    <w:p w:rsidR="005F786A" w:rsidRDefault="005F786A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702"/>
        <w:gridCol w:w="1275"/>
        <w:gridCol w:w="1276"/>
        <w:gridCol w:w="851"/>
        <w:gridCol w:w="992"/>
        <w:gridCol w:w="1276"/>
        <w:gridCol w:w="852"/>
        <w:gridCol w:w="992"/>
        <w:gridCol w:w="1276"/>
        <w:gridCol w:w="1414"/>
        <w:gridCol w:w="1703"/>
      </w:tblGrid>
      <w:tr w:rsidR="005F786A" w:rsidRPr="00922449" w:rsidTr="00850955">
        <w:trPr>
          <w:trHeight w:val="498"/>
        </w:trPr>
        <w:tc>
          <w:tcPr>
            <w:tcW w:w="566" w:type="dxa"/>
            <w:vMerge w:val="restart"/>
          </w:tcPr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0" w:type="dxa"/>
            <w:vMerge w:val="restart"/>
            <w:vAlign w:val="center"/>
          </w:tcPr>
          <w:p w:rsidR="005F786A" w:rsidRPr="00953719" w:rsidRDefault="005F786A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F786A" w:rsidRPr="00953719" w:rsidRDefault="005F786A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vAlign w:val="center"/>
          </w:tcPr>
          <w:p w:rsidR="005F786A" w:rsidRPr="00953719" w:rsidRDefault="005F786A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3" w:type="dxa"/>
            <w:vMerge w:val="restart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F786A" w:rsidRPr="00922449" w:rsidTr="00850955">
        <w:trPr>
          <w:cantSplit/>
          <w:trHeight w:val="2230"/>
        </w:trPr>
        <w:tc>
          <w:tcPr>
            <w:tcW w:w="566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5F786A" w:rsidRPr="00953719" w:rsidRDefault="005F786A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F786A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F786A" w:rsidRPr="00953719" w:rsidRDefault="005F786A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F786A" w:rsidRPr="00953719" w:rsidRDefault="005F786A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</w:tcPr>
          <w:p w:rsidR="005F786A" w:rsidRPr="00953719" w:rsidRDefault="005F786A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850955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F786A" w:rsidRDefault="005F786A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F786A" w:rsidRPr="00953719" w:rsidRDefault="005F786A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953719" w:rsidRDefault="005F786A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Кондрашов В.Н.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90465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5F786A" w:rsidRPr="009B0036" w:rsidRDefault="005F786A" w:rsidP="00513BF8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</w:t>
            </w:r>
          </w:p>
          <w:p w:rsidR="005F786A" w:rsidRPr="00953719" w:rsidRDefault="005F786A" w:rsidP="009B0036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«Воскресенская недвижимость»</w:t>
            </w:r>
          </w:p>
        </w:tc>
        <w:tc>
          <w:tcPr>
            <w:tcW w:w="1275" w:type="dxa"/>
            <w:vAlign w:val="center"/>
          </w:tcPr>
          <w:p w:rsidR="005F786A" w:rsidRPr="00ED2140" w:rsidRDefault="005F786A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ED2140" w:rsidRDefault="005F786A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5F786A" w:rsidRPr="00E56801" w:rsidRDefault="005F786A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ED2140" w:rsidRDefault="005F786A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vMerge w:val="restart"/>
            <w:vAlign w:val="center"/>
          </w:tcPr>
          <w:p w:rsidR="005F786A" w:rsidRPr="009611B2" w:rsidRDefault="005F786A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F786A" w:rsidRPr="00ED2140" w:rsidRDefault="005F786A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F786A" w:rsidRPr="0090465F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ШКОДА Октавия </w:t>
            </w:r>
          </w:p>
        </w:tc>
        <w:tc>
          <w:tcPr>
            <w:tcW w:w="1414" w:type="dxa"/>
            <w:vMerge w:val="restart"/>
            <w:vAlign w:val="center"/>
          </w:tcPr>
          <w:p w:rsidR="005F786A" w:rsidRPr="00E56801" w:rsidRDefault="005F786A" w:rsidP="009B00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2 526 477,41</w:t>
            </w:r>
          </w:p>
        </w:tc>
        <w:tc>
          <w:tcPr>
            <w:tcW w:w="1703" w:type="dxa"/>
            <w:vMerge w:val="restart"/>
            <w:vAlign w:val="center"/>
          </w:tcPr>
          <w:p w:rsidR="005F786A" w:rsidRPr="00ED2140" w:rsidRDefault="005F786A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22449" w:rsidTr="00850955">
        <w:trPr>
          <w:trHeight w:val="46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F786A" w:rsidRDefault="005F786A" w:rsidP="00513BF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513BF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513BF8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Pr="00ED2140" w:rsidRDefault="005F786A" w:rsidP="00513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F786A" w:rsidRPr="00ED2140" w:rsidRDefault="005F786A" w:rsidP="00513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5F786A" w:rsidRPr="00E56801" w:rsidRDefault="005F786A" w:rsidP="00513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513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Default="005F786A" w:rsidP="00513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5F786A" w:rsidRPr="009611B2" w:rsidRDefault="005F786A" w:rsidP="00513B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F786A" w:rsidRDefault="005F786A" w:rsidP="00513BF8"/>
        </w:tc>
        <w:tc>
          <w:tcPr>
            <w:tcW w:w="1276" w:type="dxa"/>
            <w:vMerge/>
            <w:vAlign w:val="center"/>
          </w:tcPr>
          <w:p w:rsidR="005F786A" w:rsidRDefault="005F786A" w:rsidP="00513B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5F786A" w:rsidRDefault="005F786A" w:rsidP="00513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vAlign w:val="center"/>
          </w:tcPr>
          <w:p w:rsidR="005F786A" w:rsidRDefault="005F786A" w:rsidP="00513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850955">
        <w:trPr>
          <w:trHeight w:val="46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F786A" w:rsidRDefault="005F786A" w:rsidP="0090465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90465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Default="005F786A" w:rsidP="0090465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F786A" w:rsidRDefault="005F786A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F786A" w:rsidRPr="00ED2140" w:rsidRDefault="005F786A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F786A" w:rsidRDefault="005F786A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Default="005F786A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5F786A" w:rsidRPr="009611B2" w:rsidRDefault="005F786A" w:rsidP="009046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F786A" w:rsidRDefault="005F786A" w:rsidP="0090465F"/>
        </w:tc>
        <w:tc>
          <w:tcPr>
            <w:tcW w:w="1276" w:type="dxa"/>
            <w:vMerge/>
            <w:vAlign w:val="center"/>
          </w:tcPr>
          <w:p w:rsidR="005F786A" w:rsidRDefault="005F786A" w:rsidP="009046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5F786A" w:rsidRDefault="005F786A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vAlign w:val="center"/>
          </w:tcPr>
          <w:p w:rsidR="005F786A" w:rsidRDefault="005F786A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850955">
        <w:trPr>
          <w:trHeight w:val="265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F786A" w:rsidRPr="00953719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5F786A" w:rsidRPr="00B32FAD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2F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53719" w:rsidRDefault="005F786A" w:rsidP="00B23AA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786A" w:rsidRPr="00ED2140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ED2140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F786A" w:rsidRPr="002217A7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ED2140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5F786A" w:rsidRPr="00E56801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F786A" w:rsidRPr="00AB6DAA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4" w:type="dxa"/>
            <w:vMerge w:val="restart"/>
            <w:vAlign w:val="center"/>
          </w:tcPr>
          <w:p w:rsidR="005F786A" w:rsidRPr="005923B2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3" w:type="dxa"/>
            <w:vMerge w:val="restart"/>
            <w:vAlign w:val="center"/>
          </w:tcPr>
          <w:p w:rsidR="005F786A" w:rsidRPr="00ED2140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5F786A" w:rsidRPr="00922449" w:rsidTr="00850955">
        <w:trPr>
          <w:trHeight w:val="26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F786A" w:rsidRPr="00953719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53719" w:rsidRDefault="005F786A" w:rsidP="00B23AA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ED2140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2217A7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Pr="00ED2140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5F786A" w:rsidRPr="00E56801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5F786A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vAlign w:val="center"/>
          </w:tcPr>
          <w:p w:rsidR="005F786A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86A" w:rsidRPr="00922449" w:rsidTr="00850955">
        <w:trPr>
          <w:trHeight w:val="26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F786A" w:rsidRPr="00953719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5F786A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953719" w:rsidRDefault="005F786A" w:rsidP="00B23AA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F786A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F786A" w:rsidRPr="00ED2140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F786A" w:rsidRPr="002217A7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F786A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5F786A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86A" w:rsidRPr="00ED2140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F786A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5F786A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vAlign w:val="center"/>
          </w:tcPr>
          <w:p w:rsidR="005F786A" w:rsidRDefault="005F786A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86A" w:rsidRPr="00A901B7" w:rsidRDefault="005F786A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786A" w:rsidRPr="00A901B7" w:rsidRDefault="005F786A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Pr="008B6A68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5F786A" w:rsidRPr="008B6A68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Коноваловой Татьяны Михайловны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1D1">
        <w:rPr>
          <w:rFonts w:ascii="Times New Roman" w:hAnsi="Times New Roman" w:cs="Times New Roman"/>
          <w:sz w:val="24"/>
          <w:szCs w:val="24"/>
        </w:rPr>
        <w:t>заведующего муниципального дошкольного 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1D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етский сад комбинированного вида № 23 «Снежок</w:t>
      </w:r>
      <w:r w:rsidRPr="005041D1">
        <w:rPr>
          <w:rFonts w:ascii="Times New Roman" w:hAnsi="Times New Roman" w:cs="Times New Roman"/>
          <w:sz w:val="24"/>
          <w:szCs w:val="24"/>
        </w:rPr>
        <w:t>"</w:t>
      </w:r>
      <w:r w:rsidRPr="008B6A68">
        <w:rPr>
          <w:rFonts w:ascii="Times New Roman" w:hAnsi="Times New Roman" w:cs="Times New Roman"/>
          <w:sz w:val="24"/>
          <w:szCs w:val="24"/>
        </w:rPr>
        <w:t xml:space="preserve"> и членов ее семьи 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5F786A" w:rsidRPr="00C81D9C" w:rsidRDefault="005F786A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5F786A" w:rsidTr="009B4660">
        <w:tc>
          <w:tcPr>
            <w:tcW w:w="2289" w:type="dxa"/>
            <w:vMerge w:val="restart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Default="005F786A" w:rsidP="008B630B">
            <w:pPr>
              <w:pStyle w:val="ConsPlusNormal"/>
              <w:jc w:val="center"/>
            </w:pPr>
            <w:r>
              <w:t>Декларирован-ный годовой доход за 2021год</w:t>
            </w:r>
          </w:p>
          <w:p w:rsidR="005F786A" w:rsidRDefault="005F786A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5F786A" w:rsidRDefault="005F786A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Default="005F786A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F786A" w:rsidTr="009B4660">
        <w:tc>
          <w:tcPr>
            <w:tcW w:w="2289" w:type="dxa"/>
            <w:vMerge/>
          </w:tcPr>
          <w:p w:rsidR="005F786A" w:rsidRDefault="005F786A" w:rsidP="00180EF0"/>
        </w:tc>
        <w:tc>
          <w:tcPr>
            <w:tcW w:w="1644" w:type="dxa"/>
            <w:vMerge/>
          </w:tcPr>
          <w:p w:rsidR="005F786A" w:rsidRDefault="005F786A" w:rsidP="00180EF0"/>
        </w:tc>
        <w:tc>
          <w:tcPr>
            <w:tcW w:w="1814" w:type="dxa"/>
            <w:vMerge/>
          </w:tcPr>
          <w:p w:rsidR="005F786A" w:rsidRDefault="005F786A" w:rsidP="00180EF0"/>
        </w:tc>
        <w:tc>
          <w:tcPr>
            <w:tcW w:w="1269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5F786A" w:rsidTr="009B4660">
        <w:trPr>
          <w:trHeight w:val="476"/>
        </w:trPr>
        <w:tc>
          <w:tcPr>
            <w:tcW w:w="2289" w:type="dxa"/>
            <w:vMerge w:val="restart"/>
          </w:tcPr>
          <w:p w:rsidR="005F786A" w:rsidRPr="00902930" w:rsidRDefault="005F786A" w:rsidP="003E730A">
            <w:pPr>
              <w:pStyle w:val="ConsPlusNormal"/>
            </w:pPr>
            <w:r w:rsidRPr="00902930">
              <w:t xml:space="preserve">Коновалова </w:t>
            </w:r>
          </w:p>
          <w:p w:rsidR="005F786A" w:rsidRPr="00902930" w:rsidRDefault="005F786A" w:rsidP="003E730A">
            <w:pPr>
              <w:pStyle w:val="ConsPlusNormal"/>
            </w:pPr>
            <w:r w:rsidRPr="00902930">
              <w:t xml:space="preserve">Татьяна </w:t>
            </w:r>
          </w:p>
          <w:p w:rsidR="005F786A" w:rsidRPr="008B6A68" w:rsidRDefault="005F786A" w:rsidP="003E730A">
            <w:pPr>
              <w:pStyle w:val="ConsPlusNormal"/>
              <w:rPr>
                <w:color w:val="FF0000"/>
              </w:rPr>
            </w:pPr>
            <w:r w:rsidRPr="00902930">
              <w:t>Михайловна</w:t>
            </w:r>
          </w:p>
        </w:tc>
        <w:tc>
          <w:tcPr>
            <w:tcW w:w="1644" w:type="dxa"/>
            <w:vMerge w:val="restart"/>
          </w:tcPr>
          <w:p w:rsidR="005F786A" w:rsidRDefault="005F786A" w:rsidP="00180EF0">
            <w:pPr>
              <w:pStyle w:val="ConsPlusNormal"/>
            </w:pPr>
            <w:r>
              <w:t>Заведующий</w:t>
            </w:r>
          </w:p>
        </w:tc>
        <w:tc>
          <w:tcPr>
            <w:tcW w:w="1814" w:type="dxa"/>
            <w:vMerge w:val="restart"/>
          </w:tcPr>
          <w:p w:rsidR="005F786A" w:rsidRDefault="005F786A" w:rsidP="005041D1">
            <w:pPr>
              <w:pStyle w:val="ConsPlusNormal"/>
              <w:jc w:val="center"/>
            </w:pPr>
            <w:r>
              <w:t>846 560,71</w:t>
            </w:r>
          </w:p>
        </w:tc>
        <w:tc>
          <w:tcPr>
            <w:tcW w:w="1269" w:type="dxa"/>
          </w:tcPr>
          <w:p w:rsidR="005F786A" w:rsidRDefault="005F786A" w:rsidP="005041D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4" w:type="dxa"/>
          </w:tcPr>
          <w:p w:rsidR="005F786A" w:rsidRDefault="005F786A" w:rsidP="005041D1">
            <w:pPr>
              <w:pStyle w:val="ConsPlusNormal"/>
              <w:jc w:val="center"/>
            </w:pPr>
            <w:r>
              <w:t>739,0</w:t>
            </w:r>
          </w:p>
        </w:tc>
        <w:tc>
          <w:tcPr>
            <w:tcW w:w="1669" w:type="dxa"/>
          </w:tcPr>
          <w:p w:rsidR="005F786A" w:rsidRDefault="005F786A" w:rsidP="005041D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Pr="0074661F" w:rsidRDefault="005F786A" w:rsidP="005041D1">
            <w:pPr>
              <w:pStyle w:val="ConsPlusNormal"/>
              <w:jc w:val="center"/>
              <w:rPr>
                <w:szCs w:val="24"/>
              </w:rPr>
            </w:pPr>
            <w:r w:rsidRPr="0074661F"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F786A" w:rsidRDefault="005F786A" w:rsidP="005041D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91" w:type="dxa"/>
            <w:vMerge w:val="restart"/>
          </w:tcPr>
          <w:p w:rsidR="005F786A" w:rsidRDefault="005F786A" w:rsidP="005041D1">
            <w:pPr>
              <w:pStyle w:val="ConsPlusNormal"/>
              <w:jc w:val="center"/>
            </w:pPr>
            <w:r>
              <w:t>42,2</w:t>
            </w:r>
          </w:p>
        </w:tc>
        <w:tc>
          <w:tcPr>
            <w:tcW w:w="1757" w:type="dxa"/>
            <w:vMerge w:val="restart"/>
          </w:tcPr>
          <w:p w:rsidR="005F786A" w:rsidRDefault="005F786A" w:rsidP="005041D1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9B4660">
        <w:trPr>
          <w:trHeight w:val="75"/>
        </w:trPr>
        <w:tc>
          <w:tcPr>
            <w:tcW w:w="2289" w:type="dxa"/>
            <w:vMerge/>
          </w:tcPr>
          <w:p w:rsidR="005F786A" w:rsidRDefault="005F786A" w:rsidP="00180EF0">
            <w:pPr>
              <w:pStyle w:val="ConsPlusNormal"/>
              <w:rPr>
                <w:color w:val="FF0000"/>
              </w:rPr>
            </w:pPr>
          </w:p>
        </w:tc>
        <w:tc>
          <w:tcPr>
            <w:tcW w:w="1644" w:type="dxa"/>
            <w:vMerge/>
          </w:tcPr>
          <w:p w:rsidR="005F786A" w:rsidRDefault="005F786A" w:rsidP="00180EF0">
            <w:pPr>
              <w:pStyle w:val="ConsPlusNormal"/>
            </w:pPr>
          </w:p>
        </w:tc>
        <w:tc>
          <w:tcPr>
            <w:tcW w:w="1814" w:type="dxa"/>
            <w:vMerge/>
          </w:tcPr>
          <w:p w:rsidR="005F786A" w:rsidRDefault="005F786A" w:rsidP="005041D1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5F786A" w:rsidRDefault="005F786A" w:rsidP="00FB0B8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4" w:type="dxa"/>
          </w:tcPr>
          <w:p w:rsidR="005F786A" w:rsidRDefault="005F786A" w:rsidP="00BB31FE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1669" w:type="dxa"/>
          </w:tcPr>
          <w:p w:rsidR="005F786A" w:rsidRDefault="005F786A" w:rsidP="005041D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Pr="0074661F" w:rsidRDefault="005F786A" w:rsidP="005041D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F786A" w:rsidRDefault="005F786A" w:rsidP="005041D1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5F786A" w:rsidRDefault="005F786A" w:rsidP="005041D1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5F786A" w:rsidRDefault="005F786A" w:rsidP="005041D1">
            <w:pPr>
              <w:pStyle w:val="ConsPlusNormal"/>
              <w:jc w:val="center"/>
            </w:pPr>
          </w:p>
        </w:tc>
      </w:tr>
      <w:tr w:rsidR="005F786A" w:rsidTr="009B4660">
        <w:tc>
          <w:tcPr>
            <w:tcW w:w="2289" w:type="dxa"/>
            <w:vMerge w:val="restart"/>
          </w:tcPr>
          <w:p w:rsidR="005F786A" w:rsidRPr="00C81D9C" w:rsidRDefault="005F786A" w:rsidP="00774A76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Супруг </w:t>
            </w:r>
          </w:p>
        </w:tc>
        <w:tc>
          <w:tcPr>
            <w:tcW w:w="1644" w:type="dxa"/>
            <w:vMerge/>
            <w:vAlign w:val="center"/>
          </w:tcPr>
          <w:p w:rsidR="005F786A" w:rsidRPr="00062C4D" w:rsidRDefault="005F786A" w:rsidP="00774A76">
            <w:pPr>
              <w:rPr>
                <w:color w:val="00000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5F786A" w:rsidRPr="00062C4D" w:rsidRDefault="005F786A" w:rsidP="00E65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  <w:tc>
          <w:tcPr>
            <w:tcW w:w="1269" w:type="dxa"/>
            <w:vMerge w:val="restart"/>
            <w:vAlign w:val="center"/>
          </w:tcPr>
          <w:p w:rsidR="005F786A" w:rsidRPr="00062C4D" w:rsidRDefault="005F786A" w:rsidP="00774A76">
            <w:pPr>
              <w:jc w:val="center"/>
            </w:pPr>
            <w:r>
              <w:t>квартира</w:t>
            </w:r>
          </w:p>
        </w:tc>
        <w:tc>
          <w:tcPr>
            <w:tcW w:w="1024" w:type="dxa"/>
            <w:vMerge w:val="restart"/>
            <w:vAlign w:val="center"/>
          </w:tcPr>
          <w:p w:rsidR="005F786A" w:rsidRPr="00062C4D" w:rsidRDefault="005F78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42,2</w:t>
            </w:r>
          </w:p>
        </w:tc>
        <w:tc>
          <w:tcPr>
            <w:tcW w:w="1669" w:type="dxa"/>
            <w:vMerge w:val="restart"/>
            <w:vAlign w:val="center"/>
          </w:tcPr>
          <w:p w:rsidR="005F786A" w:rsidRPr="00062C4D" w:rsidRDefault="005F78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5F786A" w:rsidRPr="0074661F" w:rsidRDefault="005F786A">
            <w:pPr>
              <w:jc w:val="center"/>
              <w:rPr>
                <w:color w:val="000000"/>
              </w:rPr>
            </w:pPr>
            <w:r w:rsidRPr="0074661F">
              <w:rPr>
                <w:color w:val="000000"/>
              </w:rPr>
              <w:t>Не имеет</w:t>
            </w:r>
          </w:p>
        </w:tc>
        <w:tc>
          <w:tcPr>
            <w:tcW w:w="1417" w:type="dxa"/>
          </w:tcPr>
          <w:p w:rsidR="005F786A" w:rsidRDefault="005F786A" w:rsidP="00F257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</w:tcPr>
          <w:p w:rsidR="005F786A" w:rsidRDefault="005F786A" w:rsidP="00F25780">
            <w:pPr>
              <w:pStyle w:val="ConsPlusNormal"/>
              <w:jc w:val="center"/>
            </w:pPr>
            <w:r>
              <w:t>739,0</w:t>
            </w:r>
          </w:p>
        </w:tc>
        <w:tc>
          <w:tcPr>
            <w:tcW w:w="1757" w:type="dxa"/>
          </w:tcPr>
          <w:p w:rsidR="005F786A" w:rsidRDefault="005F786A" w:rsidP="00F25780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9B4660">
        <w:tc>
          <w:tcPr>
            <w:tcW w:w="2289" w:type="dxa"/>
            <w:vMerge/>
          </w:tcPr>
          <w:p w:rsidR="005F786A" w:rsidRDefault="005F786A" w:rsidP="00774A76">
            <w:pPr>
              <w:pStyle w:val="ConsPlusNormal"/>
              <w:rPr>
                <w:sz w:val="22"/>
              </w:rPr>
            </w:pPr>
          </w:p>
        </w:tc>
        <w:tc>
          <w:tcPr>
            <w:tcW w:w="1644" w:type="dxa"/>
            <w:vMerge/>
            <w:vAlign w:val="center"/>
          </w:tcPr>
          <w:p w:rsidR="005F786A" w:rsidRPr="00062C4D" w:rsidRDefault="005F786A" w:rsidP="00774A76">
            <w:pPr>
              <w:rPr>
                <w:color w:val="000000"/>
              </w:rPr>
            </w:pPr>
          </w:p>
        </w:tc>
        <w:tc>
          <w:tcPr>
            <w:tcW w:w="1814" w:type="dxa"/>
            <w:vMerge/>
            <w:vAlign w:val="center"/>
          </w:tcPr>
          <w:p w:rsidR="005F786A" w:rsidRDefault="005F786A">
            <w:pPr>
              <w:jc w:val="center"/>
              <w:rPr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:rsidR="005F786A" w:rsidRDefault="005F786A" w:rsidP="00774A76">
            <w:pPr>
              <w:jc w:val="center"/>
            </w:pPr>
          </w:p>
        </w:tc>
        <w:tc>
          <w:tcPr>
            <w:tcW w:w="1024" w:type="dxa"/>
            <w:vMerge/>
            <w:vAlign w:val="center"/>
          </w:tcPr>
          <w:p w:rsidR="005F786A" w:rsidRDefault="005F786A">
            <w:pPr>
              <w:jc w:val="center"/>
              <w:rPr>
                <w:color w:val="000000"/>
              </w:rPr>
            </w:pPr>
          </w:p>
        </w:tc>
        <w:tc>
          <w:tcPr>
            <w:tcW w:w="1669" w:type="dxa"/>
            <w:vMerge/>
            <w:vAlign w:val="center"/>
          </w:tcPr>
          <w:p w:rsidR="005F786A" w:rsidRDefault="005F786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F786A" w:rsidRDefault="005F78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786A" w:rsidRDefault="005F786A" w:rsidP="00F2578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91" w:type="dxa"/>
          </w:tcPr>
          <w:p w:rsidR="005F786A" w:rsidRDefault="005F786A" w:rsidP="00F25780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1757" w:type="dxa"/>
          </w:tcPr>
          <w:p w:rsidR="005F786A" w:rsidRDefault="005F786A" w:rsidP="00F25780">
            <w:pPr>
              <w:pStyle w:val="ConsPlusNormal"/>
              <w:jc w:val="center"/>
            </w:pPr>
            <w:r>
              <w:t>РФ</w:t>
            </w:r>
          </w:p>
        </w:tc>
      </w:tr>
    </w:tbl>
    <w:p w:rsidR="005F786A" w:rsidRDefault="005F786A" w:rsidP="0074661F"/>
    <w:p w:rsidR="005F786A" w:rsidRPr="00EC0230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230">
        <w:rPr>
          <w:rFonts w:ascii="Times New Roman" w:hAnsi="Times New Roman" w:cs="Times New Roman"/>
          <w:sz w:val="24"/>
          <w:szCs w:val="24"/>
        </w:rPr>
        <w:t>СВЕДЕНИЯ</w:t>
      </w:r>
    </w:p>
    <w:p w:rsidR="005F786A" w:rsidRPr="00EC0230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23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Копцова Андрея Анатольевича, директора муниципального общеобразовательного учреждения «Лицей № 22»  с 1 января по 31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0230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5F786A" w:rsidRPr="00EC0230" w:rsidRDefault="005F786A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5F786A" w:rsidRPr="00EC0230" w:rsidTr="00180EF0">
        <w:tc>
          <w:tcPr>
            <w:tcW w:w="2289" w:type="dxa"/>
            <w:vMerge w:val="restart"/>
          </w:tcPr>
          <w:p w:rsidR="005F786A" w:rsidRPr="00EC0230" w:rsidRDefault="005F786A" w:rsidP="00180EF0">
            <w:pPr>
              <w:pStyle w:val="ConsPlusNormal"/>
              <w:jc w:val="center"/>
            </w:pPr>
            <w:r w:rsidRPr="00EC0230">
              <w:t xml:space="preserve">Фамилия, имя, отчество лица, представившего сведения </w:t>
            </w:r>
            <w:hyperlink w:anchor="P159" w:history="1">
              <w:r w:rsidRPr="00EC0230"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5F786A" w:rsidRPr="00EC0230" w:rsidRDefault="005F786A" w:rsidP="00180EF0">
            <w:pPr>
              <w:pStyle w:val="ConsPlusNormal"/>
              <w:jc w:val="center"/>
            </w:pPr>
            <w:r w:rsidRPr="00EC0230">
              <w:t xml:space="preserve">Должность лица, представив-шего сведения </w:t>
            </w:r>
            <w:hyperlink w:anchor="P160" w:history="1">
              <w:r w:rsidRPr="00EC0230"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Pr="00EC0230" w:rsidRDefault="005F786A" w:rsidP="008B630B">
            <w:pPr>
              <w:pStyle w:val="ConsPlusNormal"/>
              <w:jc w:val="center"/>
            </w:pPr>
            <w:r w:rsidRPr="00EC0230">
              <w:t>Декларирован-ный годовой доход за 202</w:t>
            </w:r>
            <w:r>
              <w:t>1</w:t>
            </w:r>
            <w:r w:rsidRPr="00EC0230">
              <w:t xml:space="preserve"> год</w:t>
            </w:r>
          </w:p>
          <w:p w:rsidR="005F786A" w:rsidRPr="00EC0230" w:rsidRDefault="005F786A" w:rsidP="008B630B">
            <w:pPr>
              <w:pStyle w:val="ConsPlusNormal"/>
              <w:jc w:val="center"/>
            </w:pPr>
            <w:r w:rsidRPr="00EC0230">
              <w:t xml:space="preserve"> (руб.)</w:t>
            </w:r>
          </w:p>
        </w:tc>
        <w:tc>
          <w:tcPr>
            <w:tcW w:w="5663" w:type="dxa"/>
            <w:gridSpan w:val="4"/>
          </w:tcPr>
          <w:p w:rsidR="005F786A" w:rsidRPr="00EC0230" w:rsidRDefault="005F786A" w:rsidP="00180EF0">
            <w:pPr>
              <w:pStyle w:val="ConsPlusNormal"/>
              <w:jc w:val="center"/>
            </w:pPr>
            <w:r w:rsidRPr="00EC023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Pr="00EC0230" w:rsidRDefault="005F786A" w:rsidP="00180EF0">
            <w:pPr>
              <w:pStyle w:val="ConsPlusNormal"/>
              <w:jc w:val="center"/>
            </w:pPr>
            <w:r w:rsidRPr="00EC0230">
              <w:t>Перечень объектов недвижимого имущества, находящихся в пользовании</w:t>
            </w:r>
          </w:p>
        </w:tc>
      </w:tr>
      <w:tr w:rsidR="005F786A" w:rsidRPr="00EC0230" w:rsidTr="008B6A68">
        <w:tc>
          <w:tcPr>
            <w:tcW w:w="2289" w:type="dxa"/>
            <w:vMerge/>
          </w:tcPr>
          <w:p w:rsidR="005F786A" w:rsidRPr="00EC0230" w:rsidRDefault="005F786A" w:rsidP="00180EF0"/>
        </w:tc>
        <w:tc>
          <w:tcPr>
            <w:tcW w:w="1644" w:type="dxa"/>
            <w:vMerge/>
          </w:tcPr>
          <w:p w:rsidR="005F786A" w:rsidRPr="00EC0230" w:rsidRDefault="005F786A" w:rsidP="00180EF0"/>
        </w:tc>
        <w:tc>
          <w:tcPr>
            <w:tcW w:w="1814" w:type="dxa"/>
            <w:vMerge/>
          </w:tcPr>
          <w:p w:rsidR="005F786A" w:rsidRPr="00EC0230" w:rsidRDefault="005F786A" w:rsidP="00180EF0"/>
        </w:tc>
        <w:tc>
          <w:tcPr>
            <w:tcW w:w="1269" w:type="dxa"/>
          </w:tcPr>
          <w:p w:rsidR="005F786A" w:rsidRPr="00EC0230" w:rsidRDefault="005F786A" w:rsidP="00180EF0">
            <w:pPr>
              <w:pStyle w:val="ConsPlusNormal"/>
              <w:jc w:val="center"/>
            </w:pPr>
            <w:r w:rsidRPr="00EC0230">
              <w:t xml:space="preserve">вид объектов недвижи-мого имущества </w:t>
            </w:r>
            <w:hyperlink w:anchor="P161" w:history="1">
              <w:r w:rsidRPr="00EC0230">
                <w:t>&lt;***&gt;</w:t>
              </w:r>
            </w:hyperlink>
          </w:p>
        </w:tc>
        <w:tc>
          <w:tcPr>
            <w:tcW w:w="1024" w:type="dxa"/>
          </w:tcPr>
          <w:p w:rsidR="005F786A" w:rsidRPr="00EC0230" w:rsidRDefault="005F786A" w:rsidP="00180EF0">
            <w:pPr>
              <w:pStyle w:val="ConsPlusNormal"/>
              <w:jc w:val="center"/>
            </w:pPr>
            <w:r w:rsidRPr="00EC0230">
              <w:t>площадь (кв. м)</w:t>
            </w:r>
          </w:p>
        </w:tc>
        <w:tc>
          <w:tcPr>
            <w:tcW w:w="1669" w:type="dxa"/>
          </w:tcPr>
          <w:p w:rsidR="005F786A" w:rsidRPr="00EC0230" w:rsidRDefault="005F786A" w:rsidP="00180EF0">
            <w:pPr>
              <w:pStyle w:val="ConsPlusNormal"/>
              <w:jc w:val="center"/>
            </w:pPr>
            <w:r w:rsidRPr="00EC0230">
              <w:t xml:space="preserve">страна расположения </w:t>
            </w:r>
            <w:hyperlink w:anchor="P162" w:history="1">
              <w:r w:rsidRPr="00EC0230">
                <w:t>&lt;****&gt;</w:t>
              </w:r>
            </w:hyperlink>
          </w:p>
        </w:tc>
        <w:tc>
          <w:tcPr>
            <w:tcW w:w="1701" w:type="dxa"/>
          </w:tcPr>
          <w:p w:rsidR="005F786A" w:rsidRPr="00EC0230" w:rsidRDefault="005F786A" w:rsidP="00180EF0">
            <w:pPr>
              <w:pStyle w:val="ConsPlusNormal"/>
              <w:jc w:val="center"/>
            </w:pPr>
            <w:r w:rsidRPr="00EC0230">
              <w:t>транспортные средства (вид, марка)</w:t>
            </w:r>
          </w:p>
        </w:tc>
        <w:tc>
          <w:tcPr>
            <w:tcW w:w="1417" w:type="dxa"/>
          </w:tcPr>
          <w:p w:rsidR="005F786A" w:rsidRPr="00EC0230" w:rsidRDefault="005F786A" w:rsidP="00180EF0">
            <w:pPr>
              <w:pStyle w:val="ConsPlusNormal"/>
              <w:jc w:val="center"/>
            </w:pPr>
            <w:r w:rsidRPr="00EC0230">
              <w:t>вид объектов недвижимо-го имущества</w:t>
            </w:r>
          </w:p>
        </w:tc>
        <w:tc>
          <w:tcPr>
            <w:tcW w:w="1191" w:type="dxa"/>
          </w:tcPr>
          <w:p w:rsidR="005F786A" w:rsidRPr="00EC0230" w:rsidRDefault="005F786A" w:rsidP="00180EF0">
            <w:pPr>
              <w:pStyle w:val="ConsPlusNormal"/>
              <w:jc w:val="center"/>
            </w:pPr>
            <w:r w:rsidRPr="00EC0230">
              <w:t>площадь (кв. м)</w:t>
            </w:r>
          </w:p>
        </w:tc>
        <w:tc>
          <w:tcPr>
            <w:tcW w:w="1757" w:type="dxa"/>
          </w:tcPr>
          <w:p w:rsidR="005F786A" w:rsidRPr="00EC0230" w:rsidRDefault="005F786A" w:rsidP="00180EF0">
            <w:pPr>
              <w:pStyle w:val="ConsPlusNormal"/>
              <w:jc w:val="center"/>
            </w:pPr>
            <w:r w:rsidRPr="00EC0230">
              <w:t xml:space="preserve">страна расположения </w:t>
            </w:r>
            <w:hyperlink w:anchor="P162" w:history="1">
              <w:r w:rsidRPr="00EC0230">
                <w:t>&lt;****&gt;</w:t>
              </w:r>
            </w:hyperlink>
          </w:p>
        </w:tc>
      </w:tr>
      <w:tr w:rsidR="005F786A" w:rsidRPr="00EC0230" w:rsidTr="008B6A68">
        <w:tc>
          <w:tcPr>
            <w:tcW w:w="2289" w:type="dxa"/>
            <w:vMerge w:val="restart"/>
          </w:tcPr>
          <w:p w:rsidR="005F786A" w:rsidRDefault="005F786A" w:rsidP="00180EF0">
            <w:pPr>
              <w:pStyle w:val="ConsPlusNormal"/>
            </w:pPr>
            <w:r w:rsidRPr="00EC0230">
              <w:t xml:space="preserve">Копцов </w:t>
            </w:r>
          </w:p>
          <w:p w:rsidR="005F786A" w:rsidRPr="00EC0230" w:rsidRDefault="005F786A" w:rsidP="00180EF0">
            <w:pPr>
              <w:pStyle w:val="ConsPlusNormal"/>
            </w:pPr>
            <w:r w:rsidRPr="00EC0230">
              <w:t>Андрей Анатольевич</w:t>
            </w:r>
          </w:p>
        </w:tc>
        <w:tc>
          <w:tcPr>
            <w:tcW w:w="1644" w:type="dxa"/>
            <w:vMerge w:val="restart"/>
          </w:tcPr>
          <w:p w:rsidR="005F786A" w:rsidRPr="00EC0230" w:rsidRDefault="005F786A" w:rsidP="00180EF0">
            <w:pPr>
              <w:pStyle w:val="ConsPlusNormal"/>
            </w:pPr>
            <w:r w:rsidRPr="00EC0230">
              <w:t>директор</w:t>
            </w:r>
          </w:p>
        </w:tc>
        <w:tc>
          <w:tcPr>
            <w:tcW w:w="1814" w:type="dxa"/>
            <w:vMerge w:val="restart"/>
          </w:tcPr>
          <w:p w:rsidR="005F786A" w:rsidRPr="00EC0230" w:rsidRDefault="005F786A" w:rsidP="002476D9">
            <w:pPr>
              <w:pStyle w:val="ConsPlusNormal"/>
              <w:jc w:val="center"/>
            </w:pPr>
            <w:r>
              <w:t>4 297 293,88 с  учетом других выплат</w:t>
            </w:r>
          </w:p>
        </w:tc>
        <w:tc>
          <w:tcPr>
            <w:tcW w:w="1269" w:type="dxa"/>
          </w:tcPr>
          <w:p w:rsidR="005F786A" w:rsidRPr="00EC0230" w:rsidRDefault="005F786A" w:rsidP="00FF68F9">
            <w:pPr>
              <w:pStyle w:val="ConsPlusNormal"/>
              <w:jc w:val="center"/>
            </w:pPr>
            <w:r w:rsidRPr="00EC0230">
              <w:t>квартира</w:t>
            </w:r>
          </w:p>
        </w:tc>
        <w:tc>
          <w:tcPr>
            <w:tcW w:w="1024" w:type="dxa"/>
          </w:tcPr>
          <w:p w:rsidR="005F786A" w:rsidRPr="00EC0230" w:rsidRDefault="005F786A" w:rsidP="00FF68F9">
            <w:pPr>
              <w:pStyle w:val="ConsPlusNormal"/>
              <w:jc w:val="center"/>
            </w:pPr>
            <w:r w:rsidRPr="00EC0230">
              <w:t>67,3</w:t>
            </w:r>
          </w:p>
        </w:tc>
        <w:tc>
          <w:tcPr>
            <w:tcW w:w="1669" w:type="dxa"/>
          </w:tcPr>
          <w:p w:rsidR="005F786A" w:rsidRPr="00EC0230" w:rsidRDefault="005F786A" w:rsidP="00FF68F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FF68F9">
            <w:pPr>
              <w:pStyle w:val="ConsPlusNormal"/>
              <w:jc w:val="center"/>
            </w:pPr>
            <w:r>
              <w:t>Легковой автомобиль</w:t>
            </w:r>
          </w:p>
          <w:p w:rsidR="005F786A" w:rsidRPr="00EC0230" w:rsidRDefault="005F786A" w:rsidP="00D86164">
            <w:pPr>
              <w:pStyle w:val="ConsPlusNormal"/>
              <w:jc w:val="center"/>
            </w:pPr>
            <w:r w:rsidRPr="00EC0230">
              <w:t xml:space="preserve">Тойота </w:t>
            </w:r>
            <w:r w:rsidRPr="00EC0230">
              <w:rPr>
                <w:lang w:val="en-US"/>
              </w:rPr>
              <w:t>RA</w:t>
            </w:r>
            <w:r>
              <w:rPr>
                <w:lang w:val="en-US"/>
              </w:rPr>
              <w:t>F</w:t>
            </w:r>
            <w:r w:rsidRPr="00EC0230">
              <w:t xml:space="preserve"> 4</w:t>
            </w:r>
          </w:p>
        </w:tc>
        <w:tc>
          <w:tcPr>
            <w:tcW w:w="1417" w:type="dxa"/>
          </w:tcPr>
          <w:p w:rsidR="005F786A" w:rsidRPr="00EC0230" w:rsidRDefault="005F786A" w:rsidP="00FF68F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5F786A" w:rsidRPr="00EC0230" w:rsidRDefault="005F786A" w:rsidP="00180EF0">
            <w:pPr>
              <w:pStyle w:val="ConsPlusNormal"/>
            </w:pPr>
          </w:p>
        </w:tc>
        <w:tc>
          <w:tcPr>
            <w:tcW w:w="1757" w:type="dxa"/>
          </w:tcPr>
          <w:p w:rsidR="005F786A" w:rsidRPr="00EC0230" w:rsidRDefault="005F786A" w:rsidP="00180EF0">
            <w:pPr>
              <w:pStyle w:val="ConsPlusNormal"/>
            </w:pPr>
          </w:p>
        </w:tc>
      </w:tr>
      <w:tr w:rsidR="005F786A" w:rsidRPr="00EC0230" w:rsidTr="008B6A68">
        <w:tc>
          <w:tcPr>
            <w:tcW w:w="2289" w:type="dxa"/>
            <w:vMerge/>
          </w:tcPr>
          <w:p w:rsidR="005F786A" w:rsidRPr="00EC0230" w:rsidRDefault="005F786A" w:rsidP="00180EF0">
            <w:pPr>
              <w:pStyle w:val="ConsPlusNormal"/>
            </w:pPr>
          </w:p>
        </w:tc>
        <w:tc>
          <w:tcPr>
            <w:tcW w:w="1644" w:type="dxa"/>
            <w:vMerge/>
          </w:tcPr>
          <w:p w:rsidR="005F786A" w:rsidRPr="00EC0230" w:rsidRDefault="005F786A" w:rsidP="00180EF0">
            <w:pPr>
              <w:pStyle w:val="ConsPlusNormal"/>
            </w:pPr>
          </w:p>
        </w:tc>
        <w:tc>
          <w:tcPr>
            <w:tcW w:w="1814" w:type="dxa"/>
            <w:vMerge/>
          </w:tcPr>
          <w:p w:rsidR="005F786A" w:rsidRPr="00EC0230" w:rsidRDefault="005F786A" w:rsidP="00FF68F9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5F786A" w:rsidRPr="00EC0230" w:rsidRDefault="005F786A" w:rsidP="00FF68F9">
            <w:pPr>
              <w:pStyle w:val="ConsPlusNormal"/>
              <w:jc w:val="center"/>
            </w:pPr>
            <w:r w:rsidRPr="00EC0230">
              <w:t>земельный участок</w:t>
            </w:r>
          </w:p>
        </w:tc>
        <w:tc>
          <w:tcPr>
            <w:tcW w:w="1024" w:type="dxa"/>
          </w:tcPr>
          <w:p w:rsidR="005F786A" w:rsidRPr="00EC0230" w:rsidRDefault="005F786A" w:rsidP="00FF68F9">
            <w:pPr>
              <w:pStyle w:val="ConsPlusNormal"/>
              <w:jc w:val="center"/>
            </w:pPr>
            <w:r w:rsidRPr="00EC0230">
              <w:t>631,0</w:t>
            </w:r>
          </w:p>
        </w:tc>
        <w:tc>
          <w:tcPr>
            <w:tcW w:w="1669" w:type="dxa"/>
          </w:tcPr>
          <w:p w:rsidR="005F786A" w:rsidRPr="00EC0230" w:rsidRDefault="005F786A" w:rsidP="00FF68F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Pr="00EC0230" w:rsidRDefault="005F786A" w:rsidP="00FF68F9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5F786A" w:rsidRPr="00EC0230" w:rsidRDefault="005F786A" w:rsidP="00FF68F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5F786A" w:rsidRPr="00EC0230" w:rsidRDefault="005F786A" w:rsidP="00180EF0">
            <w:pPr>
              <w:pStyle w:val="ConsPlusNormal"/>
            </w:pPr>
          </w:p>
        </w:tc>
        <w:tc>
          <w:tcPr>
            <w:tcW w:w="1757" w:type="dxa"/>
          </w:tcPr>
          <w:p w:rsidR="005F786A" w:rsidRPr="00EC0230" w:rsidRDefault="005F786A" w:rsidP="00180EF0">
            <w:pPr>
              <w:pStyle w:val="ConsPlusNormal"/>
            </w:pPr>
          </w:p>
        </w:tc>
      </w:tr>
    </w:tbl>
    <w:p w:rsidR="005F786A" w:rsidRPr="00EC0230" w:rsidRDefault="005F786A" w:rsidP="00C81D9C"/>
    <w:p w:rsidR="005F786A" w:rsidRPr="00EC0230" w:rsidRDefault="005F786A" w:rsidP="00C81D9C"/>
    <w:p w:rsidR="005F786A" w:rsidRPr="00EC0230" w:rsidRDefault="005F786A" w:rsidP="00C81D9C"/>
    <w:p w:rsidR="005F786A" w:rsidRDefault="005F786A" w:rsidP="00C81D9C">
      <w:pPr>
        <w:pStyle w:val="ConsPlusNonformat"/>
        <w:jc w:val="center"/>
        <w:rPr>
          <w:rFonts w:ascii="Times New Roman" w:hAnsi="Times New Roman" w:cs="Times New Roman"/>
          <w:sz w:val="18"/>
        </w:rPr>
      </w:pPr>
    </w:p>
    <w:p w:rsidR="005F786A" w:rsidRPr="00170017" w:rsidRDefault="005F786A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70017">
        <w:rPr>
          <w:rFonts w:ascii="Times New Roman" w:hAnsi="Times New Roman" w:cs="Times New Roman"/>
          <w:sz w:val="22"/>
          <w:szCs w:val="22"/>
        </w:rPr>
        <w:t>СВЕДЕНИЯ</w:t>
      </w:r>
    </w:p>
    <w:p w:rsidR="005F786A" w:rsidRPr="00170017" w:rsidRDefault="005F786A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70017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 лиц, </w:t>
      </w:r>
      <w:r>
        <w:rPr>
          <w:rFonts w:ascii="Times New Roman" w:hAnsi="Times New Roman" w:cs="Times New Roman"/>
          <w:sz w:val="22"/>
          <w:szCs w:val="22"/>
        </w:rPr>
        <w:t>Кораблиной Елены Валерьевны</w:t>
      </w:r>
      <w:r w:rsidRPr="00170017">
        <w:rPr>
          <w:rFonts w:ascii="Times New Roman" w:hAnsi="Times New Roman" w:cs="Times New Roman"/>
          <w:sz w:val="22"/>
          <w:szCs w:val="22"/>
        </w:rPr>
        <w:t xml:space="preserve"> ,директора муниципального общеобразовательного учреждения «Средняя общеобразовательная школа№</w:t>
      </w:r>
      <w:r>
        <w:rPr>
          <w:rFonts w:ascii="Times New Roman" w:hAnsi="Times New Roman" w:cs="Times New Roman"/>
          <w:sz w:val="22"/>
          <w:szCs w:val="22"/>
        </w:rPr>
        <w:t xml:space="preserve">3» </w:t>
      </w:r>
    </w:p>
    <w:p w:rsidR="005F786A" w:rsidRPr="00170017" w:rsidRDefault="005F786A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70017">
        <w:rPr>
          <w:rFonts w:ascii="Times New Roman" w:hAnsi="Times New Roman" w:cs="Times New Roman"/>
          <w:sz w:val="22"/>
          <w:szCs w:val="22"/>
        </w:rPr>
        <w:t>с 1 января по 31 декабря 2021 года для размещения на официальном сайте Администрации городского округа Воскресенск Московской области</w:t>
      </w:r>
    </w:p>
    <w:p w:rsidR="005F786A" w:rsidRPr="00170017" w:rsidRDefault="005F786A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753"/>
        <w:gridCol w:w="1240"/>
        <w:gridCol w:w="969"/>
        <w:gridCol w:w="1701"/>
        <w:gridCol w:w="1583"/>
        <w:gridCol w:w="1025"/>
        <w:gridCol w:w="1757"/>
      </w:tblGrid>
      <w:tr w:rsidR="005F786A" w:rsidRPr="00170017" w:rsidTr="00BD3D83">
        <w:tc>
          <w:tcPr>
            <w:tcW w:w="2289" w:type="dxa"/>
            <w:vMerge w:val="restart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 xml:space="preserve">Фамилия, имя, </w:t>
            </w:r>
            <w:r w:rsidRPr="00170017">
              <w:rPr>
                <w:sz w:val="22"/>
                <w:szCs w:val="22"/>
              </w:rPr>
              <w:lastRenderedPageBreak/>
              <w:t xml:space="preserve">отчество лица, представившего сведения </w:t>
            </w:r>
            <w:hyperlink w:anchor="P159" w:history="1">
              <w:r w:rsidRPr="00170017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lastRenderedPageBreak/>
              <w:t xml:space="preserve">Должность </w:t>
            </w:r>
            <w:r w:rsidRPr="00170017">
              <w:rPr>
                <w:sz w:val="22"/>
                <w:szCs w:val="22"/>
              </w:rPr>
              <w:lastRenderedPageBreak/>
              <w:t xml:space="preserve">лица, представив-шего сведения </w:t>
            </w:r>
            <w:hyperlink w:anchor="P160" w:history="1">
              <w:r w:rsidRPr="00170017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lastRenderedPageBreak/>
              <w:t>Декларирован-</w:t>
            </w:r>
            <w:r w:rsidRPr="00170017">
              <w:rPr>
                <w:sz w:val="22"/>
                <w:szCs w:val="22"/>
              </w:rPr>
              <w:lastRenderedPageBreak/>
              <w:t>ный годовой доход за 2021 год</w:t>
            </w:r>
          </w:p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170017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170017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5F786A" w:rsidRPr="00170017" w:rsidTr="00204429">
        <w:tc>
          <w:tcPr>
            <w:tcW w:w="2289" w:type="dxa"/>
            <w:vMerge/>
          </w:tcPr>
          <w:p w:rsidR="005F786A" w:rsidRPr="00170017" w:rsidRDefault="005F786A" w:rsidP="0017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170017" w:rsidRDefault="005F786A" w:rsidP="0017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Pr="00170017" w:rsidRDefault="005F786A" w:rsidP="0017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 xml:space="preserve">вид объектов недвижимого имущества </w:t>
            </w:r>
            <w:hyperlink w:anchor="P161" w:history="1">
              <w:r w:rsidRPr="00170017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240" w:type="dxa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69" w:type="dxa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170017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83" w:type="dxa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25" w:type="dxa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5F786A" w:rsidRPr="00170017" w:rsidRDefault="005F786A" w:rsidP="00170017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170017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5F786A" w:rsidRPr="00170017" w:rsidTr="00204429">
        <w:tc>
          <w:tcPr>
            <w:tcW w:w="2289" w:type="dxa"/>
            <w:vMerge w:val="restart"/>
          </w:tcPr>
          <w:p w:rsidR="005F786A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Кораблина </w:t>
            </w:r>
          </w:p>
          <w:p w:rsidR="005F786A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5F786A" w:rsidRPr="00170017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644" w:type="dxa"/>
            <w:vMerge w:val="restart"/>
          </w:tcPr>
          <w:p w:rsidR="005F786A" w:rsidRPr="00170017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>директор</w:t>
            </w:r>
          </w:p>
          <w:p w:rsidR="005F786A" w:rsidRPr="00170017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</w:tcPr>
          <w:p w:rsidR="005F786A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1 581 720,78 </w:t>
            </w:r>
          </w:p>
          <w:p w:rsidR="005F786A" w:rsidRPr="00170017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 учетом других выплат)</w:t>
            </w:r>
          </w:p>
        </w:tc>
        <w:tc>
          <w:tcPr>
            <w:tcW w:w="1753" w:type="dxa"/>
            <w:vMerge w:val="restart"/>
          </w:tcPr>
          <w:p w:rsidR="005F786A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 xml:space="preserve">Квартира </w:t>
            </w:r>
          </w:p>
          <w:p w:rsidR="005F786A" w:rsidRPr="00170017" w:rsidRDefault="005F786A" w:rsidP="00331EE0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доли</w:t>
            </w:r>
            <w:r w:rsidRPr="001700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vMerge w:val="restart"/>
          </w:tcPr>
          <w:p w:rsidR="005F786A" w:rsidRPr="002F3F3A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  <w:r w:rsidRPr="002F3F3A">
              <w:rPr>
                <w:sz w:val="22"/>
                <w:szCs w:val="22"/>
              </w:rPr>
              <w:t>41,7</w:t>
            </w:r>
          </w:p>
        </w:tc>
        <w:tc>
          <w:tcPr>
            <w:tcW w:w="969" w:type="dxa"/>
            <w:vMerge w:val="restart"/>
          </w:tcPr>
          <w:p w:rsidR="005F786A" w:rsidRPr="00170017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  <w:r w:rsidRPr="0017001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5F786A" w:rsidRPr="00170017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 САНДЕРО СТЕПВЕЙ</w:t>
            </w:r>
          </w:p>
        </w:tc>
        <w:tc>
          <w:tcPr>
            <w:tcW w:w="1583" w:type="dxa"/>
          </w:tcPr>
          <w:p w:rsidR="005F786A" w:rsidRPr="00170017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5" w:type="dxa"/>
          </w:tcPr>
          <w:p w:rsidR="005F786A" w:rsidRPr="00170017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</w:t>
            </w:r>
          </w:p>
        </w:tc>
        <w:tc>
          <w:tcPr>
            <w:tcW w:w="1757" w:type="dxa"/>
          </w:tcPr>
          <w:p w:rsidR="005F786A" w:rsidRPr="00170017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5F786A" w:rsidRPr="00170017" w:rsidTr="00204429">
        <w:tc>
          <w:tcPr>
            <w:tcW w:w="2289" w:type="dxa"/>
            <w:vMerge/>
          </w:tcPr>
          <w:p w:rsidR="005F786A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F786A" w:rsidRPr="00170017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F786A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5F786A" w:rsidRPr="00170017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5F786A" w:rsidRDefault="005F786A" w:rsidP="002F7848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69" w:type="dxa"/>
            <w:vMerge/>
          </w:tcPr>
          <w:p w:rsidR="005F786A" w:rsidRPr="00170017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F786A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F786A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5" w:type="dxa"/>
          </w:tcPr>
          <w:p w:rsidR="005F786A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1757" w:type="dxa"/>
          </w:tcPr>
          <w:p w:rsidR="005F786A" w:rsidRDefault="005F786A" w:rsidP="002F784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5F786A" w:rsidRDefault="005F786A" w:rsidP="00DE5A2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F786A" w:rsidRDefault="005F786A" w:rsidP="00DE5A2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F786A" w:rsidRPr="008B6A68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5F786A" w:rsidRPr="008B6A68" w:rsidRDefault="005F786A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Корныгина Алексея Петровича</w:t>
      </w:r>
      <w:r w:rsidRPr="008B6A68">
        <w:rPr>
          <w:rFonts w:ascii="Times New Roman" w:hAnsi="Times New Roman" w:cs="Times New Roman"/>
          <w:sz w:val="24"/>
          <w:szCs w:val="24"/>
        </w:rPr>
        <w:t>, директора муниципального общеобразовательного учреждения «Средняя общеобразовательная школа №</w:t>
      </w:r>
      <w:r>
        <w:rPr>
          <w:rFonts w:ascii="Times New Roman" w:hAnsi="Times New Roman" w:cs="Times New Roman"/>
          <w:sz w:val="24"/>
          <w:szCs w:val="24"/>
        </w:rPr>
        <w:t xml:space="preserve"> 99</w:t>
      </w:r>
      <w:r w:rsidRPr="008B6A68">
        <w:rPr>
          <w:rFonts w:ascii="Times New Roman" w:hAnsi="Times New Roman" w:cs="Times New Roman"/>
          <w:sz w:val="24"/>
          <w:szCs w:val="24"/>
        </w:rPr>
        <w:t>»  и членов 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B6A68">
        <w:rPr>
          <w:rFonts w:ascii="Times New Roman" w:hAnsi="Times New Roman" w:cs="Times New Roman"/>
          <w:sz w:val="24"/>
          <w:szCs w:val="24"/>
        </w:rPr>
        <w:t xml:space="preserve"> семьи 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5F786A" w:rsidRPr="00C81D9C" w:rsidRDefault="005F786A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951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1473"/>
        <w:gridCol w:w="1814"/>
        <w:gridCol w:w="1269"/>
        <w:gridCol w:w="1024"/>
        <w:gridCol w:w="1669"/>
        <w:gridCol w:w="1701"/>
        <w:gridCol w:w="1583"/>
        <w:gridCol w:w="1191"/>
        <w:gridCol w:w="1757"/>
        <w:gridCol w:w="10"/>
      </w:tblGrid>
      <w:tr w:rsidR="005F786A" w:rsidTr="009573E8">
        <w:tc>
          <w:tcPr>
            <w:tcW w:w="2460" w:type="dxa"/>
            <w:vMerge w:val="restart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3" w:type="dxa"/>
            <w:vMerge w:val="restart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5F786A" w:rsidRDefault="005F786A" w:rsidP="008B630B">
            <w:pPr>
              <w:pStyle w:val="ConsPlusNormal"/>
              <w:jc w:val="center"/>
            </w:pPr>
            <w:r>
              <w:t>Декларирован-ный годовой доход за 2021 год</w:t>
            </w:r>
          </w:p>
          <w:p w:rsidR="005F786A" w:rsidRDefault="005F786A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5F786A" w:rsidRDefault="005F786A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1" w:type="dxa"/>
            <w:gridSpan w:val="4"/>
          </w:tcPr>
          <w:p w:rsidR="005F786A" w:rsidRDefault="005F786A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F786A" w:rsidTr="009573E8">
        <w:trPr>
          <w:gridAfter w:val="1"/>
          <w:wAfter w:w="10" w:type="dxa"/>
        </w:trPr>
        <w:tc>
          <w:tcPr>
            <w:tcW w:w="2460" w:type="dxa"/>
            <w:vMerge/>
          </w:tcPr>
          <w:p w:rsidR="005F786A" w:rsidRDefault="005F786A" w:rsidP="00180EF0"/>
        </w:tc>
        <w:tc>
          <w:tcPr>
            <w:tcW w:w="1473" w:type="dxa"/>
            <w:vMerge/>
          </w:tcPr>
          <w:p w:rsidR="005F786A" w:rsidRDefault="005F786A" w:rsidP="00180EF0"/>
        </w:tc>
        <w:tc>
          <w:tcPr>
            <w:tcW w:w="1814" w:type="dxa"/>
            <w:vMerge/>
          </w:tcPr>
          <w:p w:rsidR="005F786A" w:rsidRDefault="005F786A" w:rsidP="00180EF0"/>
        </w:tc>
        <w:tc>
          <w:tcPr>
            <w:tcW w:w="1269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83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5F786A" w:rsidRDefault="005F786A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5F786A" w:rsidTr="009573E8">
        <w:trPr>
          <w:gridAfter w:val="1"/>
          <w:wAfter w:w="10" w:type="dxa"/>
        </w:trPr>
        <w:tc>
          <w:tcPr>
            <w:tcW w:w="2460" w:type="dxa"/>
            <w:vMerge w:val="restart"/>
          </w:tcPr>
          <w:p w:rsidR="005F786A" w:rsidRDefault="005F786A" w:rsidP="00C903C2">
            <w:pPr>
              <w:pStyle w:val="ConsPlusNormal"/>
              <w:jc w:val="center"/>
            </w:pPr>
            <w:r>
              <w:t>Корныгин</w:t>
            </w:r>
          </w:p>
          <w:p w:rsidR="005F786A" w:rsidRDefault="005F786A" w:rsidP="00C903C2">
            <w:pPr>
              <w:pStyle w:val="ConsPlusNormal"/>
              <w:jc w:val="center"/>
            </w:pPr>
            <w:r>
              <w:t>Алексей</w:t>
            </w:r>
          </w:p>
          <w:p w:rsidR="005F786A" w:rsidRPr="00357C42" w:rsidRDefault="005F786A" w:rsidP="00C903C2">
            <w:pPr>
              <w:pStyle w:val="ConsPlusNormal"/>
              <w:jc w:val="center"/>
            </w:pPr>
            <w:r>
              <w:t>Петрович</w:t>
            </w:r>
          </w:p>
        </w:tc>
        <w:tc>
          <w:tcPr>
            <w:tcW w:w="1473" w:type="dxa"/>
            <w:vMerge w:val="restart"/>
          </w:tcPr>
          <w:p w:rsidR="005F786A" w:rsidRDefault="005F786A" w:rsidP="00C903C2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814" w:type="dxa"/>
            <w:vMerge w:val="restart"/>
          </w:tcPr>
          <w:p w:rsidR="005F786A" w:rsidRDefault="005F786A" w:rsidP="00C903C2">
            <w:pPr>
              <w:pStyle w:val="ConsPlusNormal"/>
              <w:jc w:val="center"/>
            </w:pPr>
            <w:r>
              <w:t>1 345 614,78</w:t>
            </w:r>
          </w:p>
        </w:tc>
        <w:tc>
          <w:tcPr>
            <w:tcW w:w="1269" w:type="dxa"/>
          </w:tcPr>
          <w:p w:rsidR="005F786A" w:rsidRDefault="005F786A" w:rsidP="00C903C2">
            <w:pPr>
              <w:pStyle w:val="ConsPlusNormal"/>
              <w:jc w:val="center"/>
            </w:pPr>
            <w:r>
              <w:t>Квартира (½ доли)</w:t>
            </w:r>
          </w:p>
        </w:tc>
        <w:tc>
          <w:tcPr>
            <w:tcW w:w="1024" w:type="dxa"/>
          </w:tcPr>
          <w:p w:rsidR="005F786A" w:rsidRDefault="005F786A" w:rsidP="00C903C2">
            <w:pPr>
              <w:pStyle w:val="ConsPlusNormal"/>
              <w:jc w:val="center"/>
            </w:pPr>
            <w:r>
              <w:t>77,5</w:t>
            </w:r>
          </w:p>
        </w:tc>
        <w:tc>
          <w:tcPr>
            <w:tcW w:w="1669" w:type="dxa"/>
          </w:tcPr>
          <w:p w:rsidR="005F786A" w:rsidRDefault="005F786A" w:rsidP="00C903C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5F786A" w:rsidRDefault="005F786A" w:rsidP="00C903C2">
            <w:pPr>
              <w:pStyle w:val="ConsPlusNormal"/>
              <w:jc w:val="center"/>
            </w:pPr>
            <w:r>
              <w:t>Легковой автомобиль</w:t>
            </w:r>
          </w:p>
          <w:p w:rsidR="005F786A" w:rsidRDefault="005F786A" w:rsidP="00C903C2">
            <w:pPr>
              <w:pStyle w:val="ConsPlusNormal"/>
              <w:jc w:val="center"/>
            </w:pPr>
            <w:r>
              <w:rPr>
                <w:lang w:val="en-US"/>
              </w:rPr>
              <w:t>REHO</w:t>
            </w:r>
            <w:r w:rsidRPr="004A4287">
              <w:t xml:space="preserve"> </w:t>
            </w:r>
            <w:r>
              <w:rPr>
                <w:lang w:val="en-US"/>
              </w:rPr>
              <w:t>DUSTER</w:t>
            </w:r>
          </w:p>
          <w:p w:rsidR="005F786A" w:rsidRPr="004A4287" w:rsidRDefault="005F786A" w:rsidP="00C903C2">
            <w:pPr>
              <w:pStyle w:val="ConsPlusNormal"/>
              <w:jc w:val="center"/>
            </w:pPr>
          </w:p>
          <w:p w:rsidR="005F786A" w:rsidRDefault="005F786A" w:rsidP="00C903C2">
            <w:pPr>
              <w:pStyle w:val="ConsPlusNormal"/>
              <w:jc w:val="center"/>
            </w:pPr>
            <w:r>
              <w:t xml:space="preserve">Мотоцикл Ямаха </w:t>
            </w:r>
          </w:p>
          <w:p w:rsidR="005F786A" w:rsidRPr="004A4287" w:rsidRDefault="005F786A" w:rsidP="00C903C2">
            <w:pPr>
              <w:pStyle w:val="ConsPlusNormal"/>
              <w:jc w:val="center"/>
            </w:pPr>
            <w:r>
              <w:rPr>
                <w:lang w:val="en-US"/>
              </w:rPr>
              <w:t>YBR</w:t>
            </w:r>
            <w:r w:rsidRPr="004A4287">
              <w:t xml:space="preserve"> 125</w:t>
            </w:r>
          </w:p>
        </w:tc>
        <w:tc>
          <w:tcPr>
            <w:tcW w:w="1583" w:type="dxa"/>
            <w:vMerge w:val="restart"/>
          </w:tcPr>
          <w:p w:rsidR="005F786A" w:rsidRPr="00005FD1" w:rsidRDefault="005F786A" w:rsidP="00C903C2">
            <w:pPr>
              <w:pStyle w:val="ConsPlusNormal"/>
              <w:jc w:val="center"/>
            </w:pPr>
            <w:r w:rsidRPr="00005FD1">
              <w:t>квартира</w:t>
            </w:r>
          </w:p>
        </w:tc>
        <w:tc>
          <w:tcPr>
            <w:tcW w:w="1191" w:type="dxa"/>
            <w:vMerge w:val="restart"/>
          </w:tcPr>
          <w:p w:rsidR="005F786A" w:rsidRPr="00005FD1" w:rsidRDefault="005F786A" w:rsidP="00C903C2">
            <w:pPr>
              <w:pStyle w:val="ConsPlusNormal"/>
              <w:jc w:val="center"/>
            </w:pPr>
            <w:r w:rsidRPr="00005FD1">
              <w:t>49,5</w:t>
            </w:r>
          </w:p>
        </w:tc>
        <w:tc>
          <w:tcPr>
            <w:tcW w:w="1757" w:type="dxa"/>
            <w:vMerge w:val="restart"/>
          </w:tcPr>
          <w:p w:rsidR="005F786A" w:rsidRDefault="005F786A" w:rsidP="00C903C2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9573E8">
        <w:trPr>
          <w:gridAfter w:val="1"/>
          <w:wAfter w:w="10" w:type="dxa"/>
        </w:trPr>
        <w:tc>
          <w:tcPr>
            <w:tcW w:w="2460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473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5F786A" w:rsidRDefault="005F786A" w:rsidP="004A428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4" w:type="dxa"/>
          </w:tcPr>
          <w:p w:rsidR="005F786A" w:rsidRDefault="005F786A" w:rsidP="004A4287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669" w:type="dxa"/>
          </w:tcPr>
          <w:p w:rsidR="005F786A" w:rsidRDefault="005F786A" w:rsidP="004A4287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583" w:type="dxa"/>
            <w:vMerge/>
          </w:tcPr>
          <w:p w:rsidR="005F786A" w:rsidRPr="00005FD1" w:rsidRDefault="005F786A" w:rsidP="004A4287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5F786A" w:rsidRPr="00005FD1" w:rsidRDefault="005F786A" w:rsidP="004A4287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</w:tr>
      <w:tr w:rsidR="005F786A" w:rsidTr="009573E8">
        <w:trPr>
          <w:gridAfter w:val="1"/>
          <w:wAfter w:w="10" w:type="dxa"/>
        </w:trPr>
        <w:tc>
          <w:tcPr>
            <w:tcW w:w="2460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473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5F786A" w:rsidRDefault="005F786A" w:rsidP="004A4287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024" w:type="dxa"/>
          </w:tcPr>
          <w:p w:rsidR="005F786A" w:rsidRDefault="005F786A" w:rsidP="004A4287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669" w:type="dxa"/>
          </w:tcPr>
          <w:p w:rsidR="005F786A" w:rsidRDefault="005F786A" w:rsidP="004A4287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583" w:type="dxa"/>
            <w:vMerge/>
          </w:tcPr>
          <w:p w:rsidR="005F786A" w:rsidRPr="00005FD1" w:rsidRDefault="005F786A" w:rsidP="004A4287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5F786A" w:rsidRPr="00005FD1" w:rsidRDefault="005F786A" w:rsidP="004A4287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</w:tr>
      <w:tr w:rsidR="005F786A" w:rsidTr="00D46268">
        <w:trPr>
          <w:gridAfter w:val="1"/>
          <w:wAfter w:w="10" w:type="dxa"/>
          <w:trHeight w:val="568"/>
        </w:trPr>
        <w:tc>
          <w:tcPr>
            <w:tcW w:w="2460" w:type="dxa"/>
          </w:tcPr>
          <w:p w:rsidR="005F786A" w:rsidRDefault="005F786A" w:rsidP="004A4287">
            <w:pPr>
              <w:pStyle w:val="ConsPlusNormal"/>
              <w:jc w:val="center"/>
            </w:pPr>
            <w:r>
              <w:lastRenderedPageBreak/>
              <w:t>Супруга</w:t>
            </w:r>
          </w:p>
        </w:tc>
        <w:tc>
          <w:tcPr>
            <w:tcW w:w="1473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5F786A" w:rsidRDefault="005F786A" w:rsidP="004A4287">
            <w:pPr>
              <w:pStyle w:val="ConsPlusNormal"/>
              <w:jc w:val="center"/>
            </w:pPr>
            <w:r>
              <w:t>649 786,26</w:t>
            </w:r>
          </w:p>
        </w:tc>
        <w:tc>
          <w:tcPr>
            <w:tcW w:w="1269" w:type="dxa"/>
          </w:tcPr>
          <w:p w:rsidR="005F786A" w:rsidRDefault="005F786A" w:rsidP="004A4287">
            <w:pPr>
              <w:pStyle w:val="ConsPlusNormal"/>
              <w:jc w:val="center"/>
            </w:pPr>
            <w:r>
              <w:t>Квартира (½ доли)</w:t>
            </w:r>
          </w:p>
        </w:tc>
        <w:tc>
          <w:tcPr>
            <w:tcW w:w="1024" w:type="dxa"/>
          </w:tcPr>
          <w:p w:rsidR="005F786A" w:rsidRDefault="005F786A" w:rsidP="004A4287">
            <w:pPr>
              <w:pStyle w:val="ConsPlusNormal"/>
              <w:jc w:val="center"/>
            </w:pPr>
            <w:r>
              <w:t>77,5</w:t>
            </w:r>
          </w:p>
        </w:tc>
        <w:tc>
          <w:tcPr>
            <w:tcW w:w="1669" w:type="dxa"/>
          </w:tcPr>
          <w:p w:rsidR="005F786A" w:rsidRDefault="005F786A" w:rsidP="004A4287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583" w:type="dxa"/>
          </w:tcPr>
          <w:p w:rsidR="005F786A" w:rsidRPr="00005FD1" w:rsidRDefault="005F786A" w:rsidP="005553AC">
            <w:pPr>
              <w:pStyle w:val="ConsPlusNormal"/>
              <w:jc w:val="center"/>
            </w:pPr>
            <w:r w:rsidRPr="00005FD1">
              <w:t>квартира</w:t>
            </w:r>
          </w:p>
        </w:tc>
        <w:tc>
          <w:tcPr>
            <w:tcW w:w="1191" w:type="dxa"/>
          </w:tcPr>
          <w:p w:rsidR="005F786A" w:rsidRPr="00005FD1" w:rsidRDefault="005F786A" w:rsidP="005553AC">
            <w:pPr>
              <w:pStyle w:val="ConsPlusNormal"/>
              <w:jc w:val="center"/>
            </w:pPr>
            <w:r w:rsidRPr="00005FD1">
              <w:t>69,8</w:t>
            </w:r>
          </w:p>
        </w:tc>
        <w:tc>
          <w:tcPr>
            <w:tcW w:w="1757" w:type="dxa"/>
          </w:tcPr>
          <w:p w:rsidR="005F786A" w:rsidRDefault="005F786A" w:rsidP="005553AC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9573E8">
        <w:trPr>
          <w:gridAfter w:val="1"/>
          <w:wAfter w:w="10" w:type="dxa"/>
        </w:trPr>
        <w:tc>
          <w:tcPr>
            <w:tcW w:w="2460" w:type="dxa"/>
            <w:vMerge w:val="restart"/>
          </w:tcPr>
          <w:p w:rsidR="005F786A" w:rsidRDefault="005F786A" w:rsidP="004A4287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473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814" w:type="dxa"/>
            <w:vMerge w:val="restart"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269" w:type="dxa"/>
            <w:vMerge w:val="restart"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024" w:type="dxa"/>
            <w:vMerge w:val="restart"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669" w:type="dxa"/>
            <w:vMerge w:val="restart"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583" w:type="dxa"/>
          </w:tcPr>
          <w:p w:rsidR="005F786A" w:rsidRPr="00005FD1" w:rsidRDefault="005F786A" w:rsidP="004A4287">
            <w:pPr>
              <w:pStyle w:val="ConsPlusNormal"/>
              <w:jc w:val="center"/>
            </w:pPr>
            <w:r w:rsidRPr="00005FD1">
              <w:t>квартира</w:t>
            </w:r>
          </w:p>
        </w:tc>
        <w:tc>
          <w:tcPr>
            <w:tcW w:w="1191" w:type="dxa"/>
          </w:tcPr>
          <w:p w:rsidR="005F786A" w:rsidRPr="00005FD1" w:rsidRDefault="005F786A" w:rsidP="004A4287">
            <w:pPr>
              <w:pStyle w:val="ConsPlusNormal"/>
              <w:jc w:val="center"/>
            </w:pPr>
            <w:r w:rsidRPr="00005FD1">
              <w:t>77,5</w:t>
            </w:r>
          </w:p>
        </w:tc>
        <w:tc>
          <w:tcPr>
            <w:tcW w:w="1757" w:type="dxa"/>
          </w:tcPr>
          <w:p w:rsidR="005F786A" w:rsidRDefault="005F786A" w:rsidP="004A4287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9573E8">
        <w:trPr>
          <w:gridAfter w:val="1"/>
          <w:wAfter w:w="10" w:type="dxa"/>
        </w:trPr>
        <w:tc>
          <w:tcPr>
            <w:tcW w:w="2460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473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5F786A" w:rsidRDefault="005F786A" w:rsidP="004A4287">
            <w:pPr>
              <w:pStyle w:val="ConsPlusNormal"/>
              <w:jc w:val="center"/>
            </w:pPr>
          </w:p>
        </w:tc>
        <w:tc>
          <w:tcPr>
            <w:tcW w:w="1583" w:type="dxa"/>
          </w:tcPr>
          <w:p w:rsidR="005F786A" w:rsidRPr="00005FD1" w:rsidRDefault="005F786A" w:rsidP="005553AC">
            <w:pPr>
              <w:pStyle w:val="ConsPlusNormal"/>
              <w:jc w:val="center"/>
            </w:pPr>
            <w:r w:rsidRPr="00005FD1">
              <w:t>квартира</w:t>
            </w:r>
          </w:p>
        </w:tc>
        <w:tc>
          <w:tcPr>
            <w:tcW w:w="1191" w:type="dxa"/>
          </w:tcPr>
          <w:p w:rsidR="005F786A" w:rsidRPr="00005FD1" w:rsidRDefault="005F786A" w:rsidP="005553AC">
            <w:pPr>
              <w:pStyle w:val="ConsPlusNormal"/>
              <w:jc w:val="center"/>
            </w:pPr>
            <w:r w:rsidRPr="00005FD1">
              <w:t>49,5</w:t>
            </w:r>
          </w:p>
        </w:tc>
        <w:tc>
          <w:tcPr>
            <w:tcW w:w="1757" w:type="dxa"/>
          </w:tcPr>
          <w:p w:rsidR="005F786A" w:rsidRDefault="005F786A" w:rsidP="005553AC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9573E8">
        <w:trPr>
          <w:gridAfter w:val="1"/>
          <w:wAfter w:w="10" w:type="dxa"/>
        </w:trPr>
        <w:tc>
          <w:tcPr>
            <w:tcW w:w="2460" w:type="dxa"/>
            <w:vMerge w:val="restart"/>
          </w:tcPr>
          <w:p w:rsidR="005F786A" w:rsidRPr="00C81D9C" w:rsidRDefault="005F786A" w:rsidP="00DF489C">
            <w:pPr>
              <w:pStyle w:val="ConsPlusNormal"/>
              <w:rPr>
                <w:sz w:val="22"/>
              </w:rPr>
            </w:pPr>
            <w:r>
              <w:t>Несовершеннолетний ребенок</w:t>
            </w:r>
          </w:p>
        </w:tc>
        <w:tc>
          <w:tcPr>
            <w:tcW w:w="1473" w:type="dxa"/>
            <w:vMerge/>
          </w:tcPr>
          <w:p w:rsidR="005F786A" w:rsidRDefault="005F786A" w:rsidP="00DF489C">
            <w:pPr>
              <w:jc w:val="center"/>
            </w:pPr>
          </w:p>
        </w:tc>
        <w:tc>
          <w:tcPr>
            <w:tcW w:w="1814" w:type="dxa"/>
            <w:vMerge w:val="restart"/>
          </w:tcPr>
          <w:p w:rsidR="005F786A" w:rsidRDefault="005F786A" w:rsidP="00DF489C">
            <w:pPr>
              <w:pStyle w:val="ConsPlusNormal"/>
              <w:jc w:val="center"/>
            </w:pPr>
          </w:p>
        </w:tc>
        <w:tc>
          <w:tcPr>
            <w:tcW w:w="1269" w:type="dxa"/>
            <w:vMerge w:val="restart"/>
          </w:tcPr>
          <w:p w:rsidR="005F786A" w:rsidRDefault="005F786A" w:rsidP="00DF489C">
            <w:pPr>
              <w:pStyle w:val="ConsPlusNormal"/>
              <w:jc w:val="center"/>
            </w:pPr>
          </w:p>
        </w:tc>
        <w:tc>
          <w:tcPr>
            <w:tcW w:w="1024" w:type="dxa"/>
            <w:vMerge w:val="restart"/>
          </w:tcPr>
          <w:p w:rsidR="005F786A" w:rsidRDefault="005F786A" w:rsidP="006E51AE">
            <w:pPr>
              <w:pStyle w:val="ConsPlusNormal"/>
              <w:jc w:val="center"/>
            </w:pPr>
          </w:p>
        </w:tc>
        <w:tc>
          <w:tcPr>
            <w:tcW w:w="1669" w:type="dxa"/>
            <w:vMerge w:val="restart"/>
          </w:tcPr>
          <w:p w:rsidR="005F786A" w:rsidRDefault="005F786A" w:rsidP="00DF489C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5F786A" w:rsidRDefault="005F786A" w:rsidP="00DF489C">
            <w:pPr>
              <w:pStyle w:val="ConsPlusNormal"/>
              <w:jc w:val="center"/>
            </w:pPr>
          </w:p>
        </w:tc>
        <w:tc>
          <w:tcPr>
            <w:tcW w:w="1583" w:type="dxa"/>
          </w:tcPr>
          <w:p w:rsidR="005F786A" w:rsidRPr="00005FD1" w:rsidRDefault="005F786A" w:rsidP="00D71FA1">
            <w:pPr>
              <w:pStyle w:val="ConsPlusNormal"/>
              <w:jc w:val="center"/>
            </w:pPr>
            <w:r w:rsidRPr="00005FD1">
              <w:t>квартира</w:t>
            </w:r>
          </w:p>
        </w:tc>
        <w:tc>
          <w:tcPr>
            <w:tcW w:w="1191" w:type="dxa"/>
          </w:tcPr>
          <w:p w:rsidR="005F786A" w:rsidRPr="00005FD1" w:rsidRDefault="005F786A" w:rsidP="00D71FA1">
            <w:pPr>
              <w:pStyle w:val="ConsPlusNormal"/>
              <w:jc w:val="center"/>
            </w:pPr>
            <w:r w:rsidRPr="00005FD1">
              <w:t>77,5</w:t>
            </w:r>
          </w:p>
        </w:tc>
        <w:tc>
          <w:tcPr>
            <w:tcW w:w="1757" w:type="dxa"/>
          </w:tcPr>
          <w:p w:rsidR="005F786A" w:rsidRDefault="005F786A" w:rsidP="00D71FA1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9573E8">
        <w:trPr>
          <w:gridAfter w:val="1"/>
          <w:wAfter w:w="10" w:type="dxa"/>
        </w:trPr>
        <w:tc>
          <w:tcPr>
            <w:tcW w:w="2460" w:type="dxa"/>
            <w:vMerge/>
          </w:tcPr>
          <w:p w:rsidR="005F786A" w:rsidRDefault="005F786A" w:rsidP="00DF489C">
            <w:pPr>
              <w:pStyle w:val="ConsPlusNormal"/>
            </w:pPr>
          </w:p>
        </w:tc>
        <w:tc>
          <w:tcPr>
            <w:tcW w:w="1473" w:type="dxa"/>
            <w:vMerge/>
          </w:tcPr>
          <w:p w:rsidR="005F786A" w:rsidRDefault="005F786A" w:rsidP="00DF489C">
            <w:pPr>
              <w:jc w:val="center"/>
            </w:pPr>
          </w:p>
        </w:tc>
        <w:tc>
          <w:tcPr>
            <w:tcW w:w="1814" w:type="dxa"/>
            <w:vMerge/>
          </w:tcPr>
          <w:p w:rsidR="005F786A" w:rsidRDefault="005F786A" w:rsidP="00DF489C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5F786A" w:rsidRDefault="005F786A" w:rsidP="00DF489C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5F786A" w:rsidRDefault="005F786A" w:rsidP="006E51AE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5F786A" w:rsidRDefault="005F786A" w:rsidP="00DF489C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5F786A" w:rsidRDefault="005F786A" w:rsidP="00DF489C">
            <w:pPr>
              <w:pStyle w:val="ConsPlusNormal"/>
              <w:jc w:val="center"/>
            </w:pPr>
          </w:p>
        </w:tc>
        <w:tc>
          <w:tcPr>
            <w:tcW w:w="1583" w:type="dxa"/>
          </w:tcPr>
          <w:p w:rsidR="005F786A" w:rsidRPr="00005FD1" w:rsidRDefault="005F786A" w:rsidP="005553AC">
            <w:pPr>
              <w:pStyle w:val="ConsPlusNormal"/>
              <w:jc w:val="center"/>
            </w:pPr>
            <w:r w:rsidRPr="00005FD1">
              <w:t>квартира</w:t>
            </w:r>
          </w:p>
        </w:tc>
        <w:tc>
          <w:tcPr>
            <w:tcW w:w="1191" w:type="dxa"/>
          </w:tcPr>
          <w:p w:rsidR="005F786A" w:rsidRPr="00005FD1" w:rsidRDefault="005F786A" w:rsidP="005553AC">
            <w:pPr>
              <w:pStyle w:val="ConsPlusNormal"/>
              <w:jc w:val="center"/>
            </w:pPr>
            <w:r w:rsidRPr="00005FD1">
              <w:t>49,5</w:t>
            </w:r>
          </w:p>
        </w:tc>
        <w:tc>
          <w:tcPr>
            <w:tcW w:w="1757" w:type="dxa"/>
          </w:tcPr>
          <w:p w:rsidR="005F786A" w:rsidRDefault="005F786A" w:rsidP="005553AC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9573E8">
        <w:trPr>
          <w:gridAfter w:val="1"/>
          <w:wAfter w:w="10" w:type="dxa"/>
        </w:trPr>
        <w:tc>
          <w:tcPr>
            <w:tcW w:w="2460" w:type="dxa"/>
            <w:vMerge w:val="restart"/>
          </w:tcPr>
          <w:p w:rsidR="005F786A" w:rsidRDefault="005F786A" w:rsidP="00DF489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3" w:type="dxa"/>
            <w:vMerge/>
          </w:tcPr>
          <w:p w:rsidR="005F786A" w:rsidRDefault="005F786A" w:rsidP="00DF489C">
            <w:pPr>
              <w:jc w:val="center"/>
            </w:pPr>
          </w:p>
        </w:tc>
        <w:tc>
          <w:tcPr>
            <w:tcW w:w="1814" w:type="dxa"/>
            <w:vMerge w:val="restart"/>
          </w:tcPr>
          <w:p w:rsidR="005F786A" w:rsidRDefault="005F786A" w:rsidP="00DF489C">
            <w:pPr>
              <w:pStyle w:val="ConsPlusNormal"/>
              <w:jc w:val="center"/>
            </w:pPr>
          </w:p>
        </w:tc>
        <w:tc>
          <w:tcPr>
            <w:tcW w:w="1269" w:type="dxa"/>
            <w:vMerge w:val="restart"/>
          </w:tcPr>
          <w:p w:rsidR="005F786A" w:rsidRDefault="005F786A" w:rsidP="00DF489C">
            <w:pPr>
              <w:pStyle w:val="ConsPlusNormal"/>
              <w:jc w:val="center"/>
            </w:pPr>
          </w:p>
        </w:tc>
        <w:tc>
          <w:tcPr>
            <w:tcW w:w="1024" w:type="dxa"/>
            <w:vMerge w:val="restart"/>
          </w:tcPr>
          <w:p w:rsidR="005F786A" w:rsidRDefault="005F786A" w:rsidP="006E51AE">
            <w:pPr>
              <w:pStyle w:val="ConsPlusNormal"/>
              <w:jc w:val="center"/>
            </w:pPr>
          </w:p>
        </w:tc>
        <w:tc>
          <w:tcPr>
            <w:tcW w:w="1669" w:type="dxa"/>
            <w:vMerge w:val="restart"/>
          </w:tcPr>
          <w:p w:rsidR="005F786A" w:rsidRDefault="005F786A" w:rsidP="00DF489C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5F786A" w:rsidRDefault="005F786A" w:rsidP="00DF489C">
            <w:pPr>
              <w:pStyle w:val="ConsPlusNormal"/>
              <w:jc w:val="center"/>
            </w:pPr>
          </w:p>
        </w:tc>
        <w:tc>
          <w:tcPr>
            <w:tcW w:w="1583" w:type="dxa"/>
          </w:tcPr>
          <w:p w:rsidR="005F786A" w:rsidRPr="00005FD1" w:rsidRDefault="005F786A" w:rsidP="00D71FA1">
            <w:pPr>
              <w:pStyle w:val="ConsPlusNormal"/>
              <w:jc w:val="center"/>
            </w:pPr>
            <w:r w:rsidRPr="00005FD1">
              <w:t>квартира</w:t>
            </w:r>
          </w:p>
        </w:tc>
        <w:tc>
          <w:tcPr>
            <w:tcW w:w="1191" w:type="dxa"/>
          </w:tcPr>
          <w:p w:rsidR="005F786A" w:rsidRPr="00005FD1" w:rsidRDefault="005F786A" w:rsidP="00D71FA1">
            <w:pPr>
              <w:pStyle w:val="ConsPlusNormal"/>
              <w:jc w:val="center"/>
            </w:pPr>
            <w:r w:rsidRPr="00005FD1">
              <w:t>77,5</w:t>
            </w:r>
          </w:p>
        </w:tc>
        <w:tc>
          <w:tcPr>
            <w:tcW w:w="1757" w:type="dxa"/>
          </w:tcPr>
          <w:p w:rsidR="005F786A" w:rsidRDefault="005F786A" w:rsidP="00D71FA1">
            <w:pPr>
              <w:pStyle w:val="ConsPlusNormal"/>
              <w:jc w:val="center"/>
            </w:pPr>
            <w:r>
              <w:t>РФ</w:t>
            </w:r>
          </w:p>
        </w:tc>
      </w:tr>
      <w:tr w:rsidR="005F786A" w:rsidTr="009573E8">
        <w:trPr>
          <w:gridAfter w:val="1"/>
          <w:wAfter w:w="10" w:type="dxa"/>
        </w:trPr>
        <w:tc>
          <w:tcPr>
            <w:tcW w:w="2460" w:type="dxa"/>
            <w:vMerge/>
          </w:tcPr>
          <w:p w:rsidR="005F786A" w:rsidRDefault="005F786A" w:rsidP="00DF489C">
            <w:pPr>
              <w:pStyle w:val="ConsPlusNormal"/>
            </w:pPr>
          </w:p>
        </w:tc>
        <w:tc>
          <w:tcPr>
            <w:tcW w:w="1473" w:type="dxa"/>
            <w:vMerge/>
          </w:tcPr>
          <w:p w:rsidR="005F786A" w:rsidRDefault="005F786A" w:rsidP="00DF489C">
            <w:pPr>
              <w:jc w:val="center"/>
            </w:pPr>
          </w:p>
        </w:tc>
        <w:tc>
          <w:tcPr>
            <w:tcW w:w="1814" w:type="dxa"/>
            <w:vMerge/>
          </w:tcPr>
          <w:p w:rsidR="005F786A" w:rsidRDefault="005F786A" w:rsidP="00DF489C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5F786A" w:rsidRDefault="005F786A" w:rsidP="00DF489C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5F786A" w:rsidRDefault="005F786A" w:rsidP="006E51AE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5F786A" w:rsidRDefault="005F786A" w:rsidP="00DF489C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5F786A" w:rsidRDefault="005F786A" w:rsidP="00DF489C">
            <w:pPr>
              <w:pStyle w:val="ConsPlusNormal"/>
              <w:jc w:val="center"/>
            </w:pPr>
          </w:p>
        </w:tc>
        <w:tc>
          <w:tcPr>
            <w:tcW w:w="1583" w:type="dxa"/>
          </w:tcPr>
          <w:p w:rsidR="005F786A" w:rsidRPr="00005FD1" w:rsidRDefault="005F786A" w:rsidP="005553AC">
            <w:pPr>
              <w:pStyle w:val="ConsPlusNormal"/>
              <w:jc w:val="center"/>
            </w:pPr>
            <w:r w:rsidRPr="00005FD1">
              <w:t>квартира</w:t>
            </w:r>
          </w:p>
        </w:tc>
        <w:tc>
          <w:tcPr>
            <w:tcW w:w="1191" w:type="dxa"/>
          </w:tcPr>
          <w:p w:rsidR="005F786A" w:rsidRPr="00005FD1" w:rsidRDefault="005F786A" w:rsidP="005553AC">
            <w:pPr>
              <w:pStyle w:val="ConsPlusNormal"/>
              <w:jc w:val="center"/>
            </w:pPr>
            <w:r w:rsidRPr="00005FD1">
              <w:t>49,5</w:t>
            </w:r>
          </w:p>
        </w:tc>
        <w:tc>
          <w:tcPr>
            <w:tcW w:w="1757" w:type="dxa"/>
          </w:tcPr>
          <w:p w:rsidR="005F786A" w:rsidRDefault="005F786A" w:rsidP="005553AC">
            <w:pPr>
              <w:pStyle w:val="ConsPlusNormal"/>
              <w:jc w:val="center"/>
            </w:pPr>
            <w:r>
              <w:t>РФ</w:t>
            </w:r>
          </w:p>
        </w:tc>
      </w:tr>
    </w:tbl>
    <w:p w:rsidR="005F786A" w:rsidRPr="00C81D9C" w:rsidRDefault="005F786A" w:rsidP="00C81D9C">
      <w:pPr>
        <w:sectPr w:rsidR="005F786A" w:rsidRPr="00C81D9C" w:rsidSect="00C97B8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530"/>
        <w:gridCol w:w="1447"/>
      </w:tblGrid>
      <w:tr w:rsidR="00247D56" w:rsidRPr="00922449" w:rsidTr="00373764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0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47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373764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73764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3E7C83" w:rsidRDefault="00247D56" w:rsidP="008D6E8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E7C83">
              <w:rPr>
                <w:rFonts w:ascii="Times New Roman" w:hAnsi="Times New Roman" w:cs="Times New Roman"/>
                <w:b/>
              </w:rPr>
              <w:t xml:space="preserve">Королева </w:t>
            </w:r>
            <w:r>
              <w:rPr>
                <w:rFonts w:ascii="Times New Roman" w:hAnsi="Times New Roman" w:cs="Times New Roman"/>
                <w:b/>
              </w:rPr>
              <w:t>Наталья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C67C78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  <w:vMerge w:val="restart"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47D56" w:rsidRDefault="00247D56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47D56" w:rsidRPr="00A335B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HYUNDAI GETS</w:t>
            </w:r>
          </w:p>
        </w:tc>
        <w:tc>
          <w:tcPr>
            <w:tcW w:w="1530" w:type="dxa"/>
            <w:vMerge w:val="restart"/>
            <w:vAlign w:val="center"/>
          </w:tcPr>
          <w:p w:rsidR="00247D56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1 396 611,39</w:t>
            </w:r>
          </w:p>
        </w:tc>
        <w:tc>
          <w:tcPr>
            <w:tcW w:w="1447" w:type="dxa"/>
            <w:vMerge w:val="restart"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D56" w:rsidRPr="00922449" w:rsidTr="00373764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247D56" w:rsidRPr="00C67C78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47D56" w:rsidRDefault="00247D56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47D56" w:rsidRPr="006B1F35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247D56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73764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247D56" w:rsidRPr="00C67C78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47D56" w:rsidRDefault="00247D56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47D56" w:rsidRPr="006B1F35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247D56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73764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247D56" w:rsidRPr="00C67C78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47D56" w:rsidRDefault="00247D56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47D56" w:rsidRPr="006B1F35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247D56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73764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276" w:type="dxa"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247D56" w:rsidRPr="00C67C78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47D56" w:rsidRDefault="00247D56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47D56" w:rsidRPr="006B1F35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247D56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73764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Pr="00C67C78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47D56" w:rsidRDefault="00247D56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47D56" w:rsidRPr="006B1F35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247D56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0685D">
      <w:pPr>
        <w:ind w:firstLine="708"/>
        <w:jc w:val="both"/>
        <w:rPr>
          <w:rStyle w:val="a4"/>
          <w:b w:val="0"/>
          <w:color w:val="333333"/>
        </w:rPr>
      </w:pPr>
    </w:p>
    <w:p w:rsidR="00247D56" w:rsidRPr="008E3606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3606">
        <w:rPr>
          <w:rFonts w:ascii="Times New Roman" w:hAnsi="Times New Roman" w:cs="Times New Roman"/>
          <w:sz w:val="24"/>
          <w:szCs w:val="24"/>
        </w:rPr>
        <w:t>СВЕДЕНИЯ</w:t>
      </w:r>
    </w:p>
    <w:p w:rsidR="00247D56" w:rsidRPr="008E3606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3606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Космачевой Натальи Александровны, заведующего муниципальным дошкольным </w:t>
      </w:r>
      <w:r w:rsidRPr="008E3606">
        <w:rPr>
          <w:rFonts w:ascii="Times New Roman" w:hAnsi="Times New Roman" w:cs="Times New Roman"/>
          <w:sz w:val="24"/>
          <w:szCs w:val="24"/>
        </w:rPr>
        <w:lastRenderedPageBreak/>
        <w:t>образовательным учреждением детским садом общеразвивающего вида № 32 «Снежинка»  и членов ее семьи 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E3606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247D56" w:rsidRPr="008E3606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247D56" w:rsidRPr="008E3606" w:rsidTr="00180EF0">
        <w:tc>
          <w:tcPr>
            <w:tcW w:w="2289" w:type="dxa"/>
            <w:vMerge w:val="restart"/>
          </w:tcPr>
          <w:p w:rsidR="00247D56" w:rsidRPr="008E3606" w:rsidRDefault="00247D56" w:rsidP="00180EF0">
            <w:pPr>
              <w:pStyle w:val="ConsPlusNormal"/>
              <w:jc w:val="center"/>
            </w:pPr>
            <w:r w:rsidRPr="008E3606">
              <w:t xml:space="preserve">Фамилия, имя, отчество лица, представившего сведения </w:t>
            </w:r>
            <w:hyperlink w:anchor="P159" w:history="1">
              <w:r w:rsidRPr="008E3606"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247D56" w:rsidRPr="008E3606" w:rsidRDefault="00247D56" w:rsidP="00180EF0">
            <w:pPr>
              <w:pStyle w:val="ConsPlusNormal"/>
              <w:jc w:val="center"/>
            </w:pPr>
            <w:r w:rsidRPr="008E3606">
              <w:t xml:space="preserve">Должность лица, представив-шего сведения </w:t>
            </w:r>
            <w:hyperlink w:anchor="P160" w:history="1">
              <w:r w:rsidRPr="008E3606"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247D56" w:rsidRPr="008E3606" w:rsidRDefault="00247D56" w:rsidP="008B630B">
            <w:pPr>
              <w:pStyle w:val="ConsPlusNormal"/>
              <w:jc w:val="center"/>
            </w:pPr>
            <w:r w:rsidRPr="008E3606">
              <w:t>Декларирован-ный годовой доход за 20</w:t>
            </w:r>
            <w:r>
              <w:t>21</w:t>
            </w:r>
            <w:r w:rsidRPr="008E3606">
              <w:t xml:space="preserve"> год</w:t>
            </w:r>
          </w:p>
          <w:p w:rsidR="00247D56" w:rsidRPr="008E3606" w:rsidRDefault="00247D56" w:rsidP="008B630B">
            <w:pPr>
              <w:pStyle w:val="ConsPlusNormal"/>
              <w:jc w:val="center"/>
            </w:pPr>
            <w:r w:rsidRPr="008E3606">
              <w:t xml:space="preserve"> (руб.)</w:t>
            </w:r>
          </w:p>
        </w:tc>
        <w:tc>
          <w:tcPr>
            <w:tcW w:w="5663" w:type="dxa"/>
            <w:gridSpan w:val="4"/>
          </w:tcPr>
          <w:p w:rsidR="00247D56" w:rsidRPr="008E3606" w:rsidRDefault="00247D56" w:rsidP="00180EF0">
            <w:pPr>
              <w:pStyle w:val="ConsPlusNormal"/>
              <w:jc w:val="center"/>
            </w:pPr>
            <w:r w:rsidRPr="008E360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247D56" w:rsidRPr="008E3606" w:rsidRDefault="00247D56" w:rsidP="00180EF0">
            <w:pPr>
              <w:pStyle w:val="ConsPlusNormal"/>
              <w:jc w:val="center"/>
            </w:pPr>
            <w:r w:rsidRPr="008E3606">
              <w:t xml:space="preserve">Перечень объектов недвижимого имущества, </w:t>
            </w:r>
            <w:r w:rsidRPr="001F5CF7">
              <w:t>находящихся в пользовании</w:t>
            </w:r>
          </w:p>
        </w:tc>
      </w:tr>
      <w:tr w:rsidR="00247D56" w:rsidRPr="008E3606" w:rsidTr="008B6A68">
        <w:tc>
          <w:tcPr>
            <w:tcW w:w="2289" w:type="dxa"/>
            <w:vMerge/>
          </w:tcPr>
          <w:p w:rsidR="00247D56" w:rsidRPr="008E3606" w:rsidRDefault="00247D56" w:rsidP="00180EF0"/>
        </w:tc>
        <w:tc>
          <w:tcPr>
            <w:tcW w:w="1644" w:type="dxa"/>
            <w:vMerge/>
          </w:tcPr>
          <w:p w:rsidR="00247D56" w:rsidRPr="008E3606" w:rsidRDefault="00247D56" w:rsidP="00180EF0"/>
        </w:tc>
        <w:tc>
          <w:tcPr>
            <w:tcW w:w="1814" w:type="dxa"/>
            <w:vMerge/>
          </w:tcPr>
          <w:p w:rsidR="00247D56" w:rsidRPr="008E3606" w:rsidRDefault="00247D56" w:rsidP="00180EF0"/>
        </w:tc>
        <w:tc>
          <w:tcPr>
            <w:tcW w:w="1269" w:type="dxa"/>
          </w:tcPr>
          <w:p w:rsidR="00247D56" w:rsidRPr="008E3606" w:rsidRDefault="00247D56" w:rsidP="00180EF0">
            <w:pPr>
              <w:pStyle w:val="ConsPlusNormal"/>
              <w:jc w:val="center"/>
            </w:pPr>
            <w:r w:rsidRPr="008E3606">
              <w:t xml:space="preserve">вид объектов недвижи-мого имущества </w:t>
            </w:r>
            <w:hyperlink w:anchor="P161" w:history="1">
              <w:r w:rsidRPr="008E3606">
                <w:t>&lt;***&gt;</w:t>
              </w:r>
            </w:hyperlink>
          </w:p>
        </w:tc>
        <w:tc>
          <w:tcPr>
            <w:tcW w:w="1024" w:type="dxa"/>
          </w:tcPr>
          <w:p w:rsidR="00247D56" w:rsidRPr="008E3606" w:rsidRDefault="00247D56" w:rsidP="00180EF0">
            <w:pPr>
              <w:pStyle w:val="ConsPlusNormal"/>
              <w:jc w:val="center"/>
            </w:pPr>
            <w:r w:rsidRPr="008E3606">
              <w:t>площадь (кв. м)</w:t>
            </w:r>
          </w:p>
        </w:tc>
        <w:tc>
          <w:tcPr>
            <w:tcW w:w="1669" w:type="dxa"/>
          </w:tcPr>
          <w:p w:rsidR="00247D56" w:rsidRPr="008E3606" w:rsidRDefault="00247D56" w:rsidP="00180EF0">
            <w:pPr>
              <w:pStyle w:val="ConsPlusNormal"/>
              <w:jc w:val="center"/>
            </w:pPr>
            <w:r w:rsidRPr="008E3606">
              <w:t xml:space="preserve">страна расположения </w:t>
            </w:r>
            <w:hyperlink w:anchor="P162" w:history="1">
              <w:r w:rsidRPr="008E3606">
                <w:t>&lt;****&gt;</w:t>
              </w:r>
            </w:hyperlink>
          </w:p>
        </w:tc>
        <w:tc>
          <w:tcPr>
            <w:tcW w:w="1701" w:type="dxa"/>
          </w:tcPr>
          <w:p w:rsidR="00247D56" w:rsidRPr="008E3606" w:rsidRDefault="00247D56" w:rsidP="00180EF0">
            <w:pPr>
              <w:pStyle w:val="ConsPlusNormal"/>
              <w:jc w:val="center"/>
            </w:pPr>
            <w:r w:rsidRPr="008E3606">
              <w:t>транспортные средства (вид, марка)</w:t>
            </w:r>
          </w:p>
        </w:tc>
        <w:tc>
          <w:tcPr>
            <w:tcW w:w="1417" w:type="dxa"/>
          </w:tcPr>
          <w:p w:rsidR="00247D56" w:rsidRPr="008E3606" w:rsidRDefault="00247D56" w:rsidP="00180EF0">
            <w:pPr>
              <w:pStyle w:val="ConsPlusNormal"/>
              <w:jc w:val="center"/>
            </w:pPr>
            <w:r w:rsidRPr="008E3606">
              <w:t>вид объектов недвижимо-го имущества</w:t>
            </w:r>
          </w:p>
        </w:tc>
        <w:tc>
          <w:tcPr>
            <w:tcW w:w="1191" w:type="dxa"/>
          </w:tcPr>
          <w:p w:rsidR="00247D56" w:rsidRPr="008E3606" w:rsidRDefault="00247D56" w:rsidP="00180EF0">
            <w:pPr>
              <w:pStyle w:val="ConsPlusNormal"/>
              <w:jc w:val="center"/>
            </w:pPr>
            <w:r w:rsidRPr="008E3606">
              <w:t>площадь (кв. м)</w:t>
            </w:r>
          </w:p>
        </w:tc>
        <w:tc>
          <w:tcPr>
            <w:tcW w:w="1757" w:type="dxa"/>
          </w:tcPr>
          <w:p w:rsidR="00247D56" w:rsidRPr="008E3606" w:rsidRDefault="00247D56" w:rsidP="00180EF0">
            <w:pPr>
              <w:pStyle w:val="ConsPlusNormal"/>
              <w:jc w:val="center"/>
            </w:pPr>
            <w:r w:rsidRPr="008E3606">
              <w:t xml:space="preserve">страна расположения </w:t>
            </w:r>
            <w:hyperlink w:anchor="P162" w:history="1">
              <w:r w:rsidRPr="008E3606">
                <w:t>&lt;****&gt;</w:t>
              </w:r>
            </w:hyperlink>
          </w:p>
        </w:tc>
      </w:tr>
      <w:tr w:rsidR="00247D56" w:rsidRPr="008E3606" w:rsidTr="008B6A68">
        <w:tc>
          <w:tcPr>
            <w:tcW w:w="2289" w:type="dxa"/>
            <w:vMerge w:val="restart"/>
          </w:tcPr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Космачева</w:t>
            </w:r>
          </w:p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Наталья</w:t>
            </w:r>
          </w:p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Александровна</w:t>
            </w:r>
          </w:p>
        </w:tc>
        <w:tc>
          <w:tcPr>
            <w:tcW w:w="1644" w:type="dxa"/>
            <w:vMerge w:val="restart"/>
          </w:tcPr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заведующий</w:t>
            </w:r>
          </w:p>
        </w:tc>
        <w:tc>
          <w:tcPr>
            <w:tcW w:w="1814" w:type="dxa"/>
            <w:vMerge w:val="restart"/>
          </w:tcPr>
          <w:p w:rsidR="00247D56" w:rsidRPr="009841DC" w:rsidRDefault="00247D56" w:rsidP="002000AE">
            <w:pPr>
              <w:pStyle w:val="ConsPlusNormal"/>
              <w:jc w:val="center"/>
            </w:pPr>
            <w:r>
              <w:t>672 255,01</w:t>
            </w:r>
          </w:p>
        </w:tc>
        <w:tc>
          <w:tcPr>
            <w:tcW w:w="1269" w:type="dxa"/>
            <w:vMerge w:val="restart"/>
          </w:tcPr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квартира</w:t>
            </w:r>
          </w:p>
        </w:tc>
        <w:tc>
          <w:tcPr>
            <w:tcW w:w="1024" w:type="dxa"/>
            <w:vMerge w:val="restart"/>
          </w:tcPr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44,0</w:t>
            </w:r>
          </w:p>
        </w:tc>
        <w:tc>
          <w:tcPr>
            <w:tcW w:w="1669" w:type="dxa"/>
            <w:vMerge w:val="restart"/>
          </w:tcPr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РФ</w:t>
            </w:r>
          </w:p>
        </w:tc>
        <w:tc>
          <w:tcPr>
            <w:tcW w:w="1701" w:type="dxa"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247D56" w:rsidRPr="009841DC" w:rsidRDefault="00247D56" w:rsidP="00DC3728">
            <w:pPr>
              <w:pStyle w:val="ConsPlusNormal"/>
              <w:jc w:val="center"/>
            </w:pPr>
            <w:r w:rsidRPr="009841DC">
              <w:t>Земельный участок</w:t>
            </w:r>
          </w:p>
        </w:tc>
        <w:tc>
          <w:tcPr>
            <w:tcW w:w="1191" w:type="dxa"/>
          </w:tcPr>
          <w:p w:rsidR="00247D56" w:rsidRPr="009841DC" w:rsidRDefault="00247D56" w:rsidP="00DC3728">
            <w:pPr>
              <w:pStyle w:val="ConsPlusNormal"/>
              <w:jc w:val="center"/>
            </w:pPr>
            <w:r w:rsidRPr="009841DC">
              <w:t>2100,0</w:t>
            </w:r>
          </w:p>
        </w:tc>
        <w:tc>
          <w:tcPr>
            <w:tcW w:w="1757" w:type="dxa"/>
          </w:tcPr>
          <w:p w:rsidR="00247D56" w:rsidRPr="009841DC" w:rsidRDefault="00247D56" w:rsidP="00DC3728">
            <w:pPr>
              <w:pStyle w:val="ConsPlusNormal"/>
              <w:jc w:val="center"/>
            </w:pPr>
            <w:r w:rsidRPr="009841DC">
              <w:t>РФ</w:t>
            </w:r>
          </w:p>
        </w:tc>
      </w:tr>
      <w:tr w:rsidR="00247D56" w:rsidRPr="008E3606" w:rsidTr="008B6A68">
        <w:tc>
          <w:tcPr>
            <w:tcW w:w="2289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644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247D56" w:rsidRPr="009841DC" w:rsidRDefault="00247D56" w:rsidP="00DC3728">
            <w:pPr>
              <w:pStyle w:val="ConsPlusNormal"/>
              <w:jc w:val="center"/>
            </w:pPr>
            <w:r w:rsidRPr="009841DC">
              <w:t>квартира</w:t>
            </w:r>
          </w:p>
        </w:tc>
        <w:tc>
          <w:tcPr>
            <w:tcW w:w="1191" w:type="dxa"/>
          </w:tcPr>
          <w:p w:rsidR="00247D56" w:rsidRPr="009841DC" w:rsidRDefault="00247D56" w:rsidP="00DC3728">
            <w:pPr>
              <w:pStyle w:val="ConsPlusNormal"/>
              <w:jc w:val="center"/>
            </w:pPr>
            <w:r w:rsidRPr="009841DC">
              <w:t>41,9</w:t>
            </w:r>
          </w:p>
        </w:tc>
        <w:tc>
          <w:tcPr>
            <w:tcW w:w="1757" w:type="dxa"/>
          </w:tcPr>
          <w:p w:rsidR="00247D56" w:rsidRPr="009841DC" w:rsidRDefault="00247D56" w:rsidP="00DC3728">
            <w:pPr>
              <w:pStyle w:val="ConsPlusNormal"/>
              <w:jc w:val="center"/>
            </w:pPr>
            <w:r w:rsidRPr="009841DC">
              <w:t>РФ</w:t>
            </w:r>
          </w:p>
        </w:tc>
      </w:tr>
      <w:tr w:rsidR="00247D56" w:rsidRPr="008E3606" w:rsidTr="008B6A68">
        <w:tc>
          <w:tcPr>
            <w:tcW w:w="2289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644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247D56" w:rsidRPr="009841DC" w:rsidRDefault="00247D56" w:rsidP="00DC3728">
            <w:pPr>
              <w:pStyle w:val="ConsPlusNormal"/>
              <w:jc w:val="center"/>
            </w:pPr>
            <w:r w:rsidRPr="009841DC">
              <w:t>квартира</w:t>
            </w:r>
          </w:p>
        </w:tc>
        <w:tc>
          <w:tcPr>
            <w:tcW w:w="1191" w:type="dxa"/>
          </w:tcPr>
          <w:p w:rsidR="00247D56" w:rsidRPr="009841DC" w:rsidRDefault="00247D56" w:rsidP="00DC3728">
            <w:pPr>
              <w:pStyle w:val="ConsPlusNormal"/>
              <w:jc w:val="center"/>
            </w:pPr>
            <w:r w:rsidRPr="009841DC">
              <w:t>53,8</w:t>
            </w:r>
          </w:p>
        </w:tc>
        <w:tc>
          <w:tcPr>
            <w:tcW w:w="1757" w:type="dxa"/>
          </w:tcPr>
          <w:p w:rsidR="00247D56" w:rsidRPr="009841DC" w:rsidRDefault="00247D56" w:rsidP="00DC3728">
            <w:pPr>
              <w:pStyle w:val="ConsPlusNormal"/>
              <w:jc w:val="center"/>
            </w:pPr>
            <w:r w:rsidRPr="009841DC">
              <w:t>РФ</w:t>
            </w:r>
          </w:p>
        </w:tc>
      </w:tr>
      <w:tr w:rsidR="00247D56" w:rsidRPr="008E3606" w:rsidTr="008B6A68">
        <w:tc>
          <w:tcPr>
            <w:tcW w:w="2289" w:type="dxa"/>
            <w:vMerge w:val="restart"/>
          </w:tcPr>
          <w:p w:rsidR="00247D56" w:rsidRPr="009841DC" w:rsidRDefault="00247D56" w:rsidP="008E3606">
            <w:pPr>
              <w:pStyle w:val="ConsPlusNormal"/>
              <w:jc w:val="center"/>
              <w:rPr>
                <w:sz w:val="22"/>
              </w:rPr>
            </w:pPr>
            <w:r w:rsidRPr="009841DC">
              <w:rPr>
                <w:sz w:val="22"/>
              </w:rPr>
              <w:t xml:space="preserve">Супруг </w:t>
            </w:r>
          </w:p>
        </w:tc>
        <w:tc>
          <w:tcPr>
            <w:tcW w:w="1644" w:type="dxa"/>
            <w:vMerge/>
          </w:tcPr>
          <w:p w:rsidR="00247D56" w:rsidRPr="009841DC" w:rsidRDefault="00247D56" w:rsidP="008E3606">
            <w:pPr>
              <w:jc w:val="center"/>
            </w:pPr>
          </w:p>
        </w:tc>
        <w:tc>
          <w:tcPr>
            <w:tcW w:w="1814" w:type="dxa"/>
            <w:vMerge w:val="restart"/>
          </w:tcPr>
          <w:p w:rsidR="00247D56" w:rsidRPr="009841DC" w:rsidRDefault="00247D56" w:rsidP="008E3606">
            <w:pPr>
              <w:pStyle w:val="ConsPlusNormal"/>
              <w:jc w:val="center"/>
            </w:pPr>
            <w:r>
              <w:t>1 297 534,02</w:t>
            </w:r>
          </w:p>
        </w:tc>
        <w:tc>
          <w:tcPr>
            <w:tcW w:w="1269" w:type="dxa"/>
          </w:tcPr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Земельный участок</w:t>
            </w:r>
          </w:p>
        </w:tc>
        <w:tc>
          <w:tcPr>
            <w:tcW w:w="1024" w:type="dxa"/>
          </w:tcPr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2100,0</w:t>
            </w:r>
          </w:p>
        </w:tc>
        <w:tc>
          <w:tcPr>
            <w:tcW w:w="1669" w:type="dxa"/>
          </w:tcPr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РФ</w:t>
            </w:r>
          </w:p>
        </w:tc>
        <w:tc>
          <w:tcPr>
            <w:tcW w:w="1701" w:type="dxa"/>
            <w:vMerge w:val="restart"/>
          </w:tcPr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Легковой автомобиль</w:t>
            </w:r>
          </w:p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Шевроле Каптива</w:t>
            </w:r>
          </w:p>
          <w:p w:rsidR="00247D56" w:rsidRPr="009841DC" w:rsidRDefault="00247D56" w:rsidP="008E3606">
            <w:pPr>
              <w:pStyle w:val="ConsPlusNormal"/>
              <w:jc w:val="center"/>
            </w:pPr>
          </w:p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417" w:type="dxa"/>
            <w:vMerge w:val="restart"/>
          </w:tcPr>
          <w:p w:rsidR="00247D56" w:rsidRPr="009841DC" w:rsidRDefault="00247D56" w:rsidP="00EB2F99">
            <w:pPr>
              <w:pStyle w:val="ConsPlusNormal"/>
              <w:jc w:val="center"/>
            </w:pPr>
            <w:r w:rsidRPr="009841DC">
              <w:t>квартира</w:t>
            </w:r>
          </w:p>
        </w:tc>
        <w:tc>
          <w:tcPr>
            <w:tcW w:w="1191" w:type="dxa"/>
            <w:vMerge w:val="restart"/>
          </w:tcPr>
          <w:p w:rsidR="00247D56" w:rsidRPr="009841DC" w:rsidRDefault="00247D56" w:rsidP="00EB2F99">
            <w:pPr>
              <w:pStyle w:val="ConsPlusNormal"/>
              <w:jc w:val="center"/>
            </w:pPr>
            <w:r w:rsidRPr="009841DC">
              <w:t>44,0</w:t>
            </w:r>
          </w:p>
        </w:tc>
        <w:tc>
          <w:tcPr>
            <w:tcW w:w="1757" w:type="dxa"/>
            <w:vMerge w:val="restart"/>
          </w:tcPr>
          <w:p w:rsidR="00247D56" w:rsidRPr="009841DC" w:rsidRDefault="00247D56" w:rsidP="00EB2F99">
            <w:pPr>
              <w:pStyle w:val="ConsPlusNormal"/>
              <w:jc w:val="center"/>
            </w:pPr>
            <w:r w:rsidRPr="009841DC">
              <w:t>РФ</w:t>
            </w:r>
          </w:p>
        </w:tc>
      </w:tr>
      <w:tr w:rsidR="00247D56" w:rsidRPr="008E3606" w:rsidTr="008B6A68">
        <w:tc>
          <w:tcPr>
            <w:tcW w:w="2289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247D56" w:rsidRPr="009841DC" w:rsidRDefault="00247D56" w:rsidP="008E3606">
            <w:pPr>
              <w:jc w:val="center"/>
            </w:pPr>
          </w:p>
        </w:tc>
        <w:tc>
          <w:tcPr>
            <w:tcW w:w="1814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квартира</w:t>
            </w:r>
          </w:p>
        </w:tc>
        <w:tc>
          <w:tcPr>
            <w:tcW w:w="1024" w:type="dxa"/>
          </w:tcPr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41,9</w:t>
            </w:r>
          </w:p>
        </w:tc>
        <w:tc>
          <w:tcPr>
            <w:tcW w:w="1669" w:type="dxa"/>
          </w:tcPr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РФ</w:t>
            </w:r>
          </w:p>
        </w:tc>
        <w:tc>
          <w:tcPr>
            <w:tcW w:w="1701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417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</w:tr>
      <w:tr w:rsidR="00247D56" w:rsidRPr="008E3606" w:rsidTr="008B6A68">
        <w:tc>
          <w:tcPr>
            <w:tcW w:w="2289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247D56" w:rsidRPr="009841DC" w:rsidRDefault="00247D56" w:rsidP="008E3606">
            <w:pPr>
              <w:jc w:val="center"/>
            </w:pPr>
          </w:p>
        </w:tc>
        <w:tc>
          <w:tcPr>
            <w:tcW w:w="1814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квартира</w:t>
            </w:r>
          </w:p>
        </w:tc>
        <w:tc>
          <w:tcPr>
            <w:tcW w:w="1024" w:type="dxa"/>
          </w:tcPr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53,8</w:t>
            </w:r>
          </w:p>
        </w:tc>
        <w:tc>
          <w:tcPr>
            <w:tcW w:w="1669" w:type="dxa"/>
          </w:tcPr>
          <w:p w:rsidR="00247D56" w:rsidRPr="009841DC" w:rsidRDefault="00247D56" w:rsidP="008E3606">
            <w:pPr>
              <w:pStyle w:val="ConsPlusNormal"/>
              <w:jc w:val="center"/>
            </w:pPr>
            <w:r w:rsidRPr="009841DC">
              <w:t>РФ</w:t>
            </w:r>
          </w:p>
        </w:tc>
        <w:tc>
          <w:tcPr>
            <w:tcW w:w="1701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417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247D56" w:rsidRPr="009841DC" w:rsidRDefault="00247D56" w:rsidP="008E3606">
            <w:pPr>
              <w:pStyle w:val="ConsPlusNormal"/>
              <w:jc w:val="center"/>
            </w:pPr>
          </w:p>
        </w:tc>
      </w:tr>
    </w:tbl>
    <w:p w:rsidR="00247D56" w:rsidRDefault="00247D56" w:rsidP="00497363">
      <w:pPr>
        <w:autoSpaceDE w:val="0"/>
        <w:autoSpaceDN w:val="0"/>
        <w:adjustRightInd w:val="0"/>
        <w:ind w:firstLine="540"/>
        <w:jc w:val="both"/>
      </w:pPr>
    </w:p>
    <w:p w:rsidR="00247D56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7D56" w:rsidRPr="008B6A68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247D56" w:rsidRPr="008B6A68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Pr="00516E4A">
        <w:rPr>
          <w:rFonts w:ascii="Times New Roman" w:hAnsi="Times New Roman" w:cs="Times New Roman"/>
          <w:sz w:val="24"/>
          <w:szCs w:val="24"/>
        </w:rPr>
        <w:t>Курнявцевой Оксаны Сергеевны</w:t>
      </w:r>
      <w:r w:rsidRPr="008B6A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заведующего</w:t>
      </w:r>
      <w:r w:rsidRPr="008B6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дошкольного образовательного учреждения</w:t>
      </w:r>
      <w:r w:rsidRPr="00CF00E4">
        <w:rPr>
          <w:rFonts w:ascii="Times New Roman" w:hAnsi="Times New Roman" w:cs="Times New Roman"/>
          <w:sz w:val="24"/>
          <w:szCs w:val="24"/>
        </w:rPr>
        <w:t xml:space="preserve"> детский сад комбинированного вида № 18 «Улыбка»</w:t>
      </w:r>
      <w:r>
        <w:rPr>
          <w:rFonts w:ascii="Times New Roman" w:hAnsi="Times New Roman" w:cs="Times New Roman"/>
          <w:sz w:val="24"/>
          <w:szCs w:val="24"/>
        </w:rPr>
        <w:t xml:space="preserve"> и членов ее семьи</w:t>
      </w:r>
      <w:r w:rsidRPr="008B6A68">
        <w:rPr>
          <w:rFonts w:ascii="Times New Roman" w:hAnsi="Times New Roman" w:cs="Times New Roman"/>
          <w:sz w:val="24"/>
          <w:szCs w:val="24"/>
        </w:rPr>
        <w:t xml:space="preserve">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247D56" w:rsidRPr="00C81D9C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247D56" w:rsidTr="00180EF0">
        <w:tc>
          <w:tcPr>
            <w:tcW w:w="2289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247D56" w:rsidRDefault="00247D56" w:rsidP="008B630B">
            <w:pPr>
              <w:pStyle w:val="ConsPlusNormal"/>
              <w:jc w:val="center"/>
            </w:pPr>
            <w:r>
              <w:t>Декларирован-ный годовой доход за 2021 год</w:t>
            </w:r>
          </w:p>
          <w:p w:rsidR="00247D56" w:rsidRDefault="00247D56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247D56" w:rsidRDefault="00247D56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247D56" w:rsidRDefault="00247D56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47D56" w:rsidTr="008B6A68">
        <w:tc>
          <w:tcPr>
            <w:tcW w:w="2289" w:type="dxa"/>
            <w:vMerge/>
          </w:tcPr>
          <w:p w:rsidR="00247D56" w:rsidRDefault="00247D56" w:rsidP="00180EF0"/>
        </w:tc>
        <w:tc>
          <w:tcPr>
            <w:tcW w:w="1644" w:type="dxa"/>
            <w:vMerge/>
          </w:tcPr>
          <w:p w:rsidR="00247D56" w:rsidRDefault="00247D56" w:rsidP="00180EF0"/>
        </w:tc>
        <w:tc>
          <w:tcPr>
            <w:tcW w:w="1814" w:type="dxa"/>
            <w:vMerge/>
          </w:tcPr>
          <w:p w:rsidR="00247D56" w:rsidRDefault="00247D56" w:rsidP="00180EF0"/>
        </w:tc>
        <w:tc>
          <w:tcPr>
            <w:tcW w:w="12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вид объектов недвижи-мого </w:t>
            </w:r>
            <w:r>
              <w:lastRenderedPageBreak/>
              <w:t xml:space="preserve">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247D56" w:rsidRDefault="00247D56" w:rsidP="00180EF0">
            <w:pPr>
              <w:pStyle w:val="ConsPlusNormal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16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247D56" w:rsidTr="008B6A68">
        <w:tc>
          <w:tcPr>
            <w:tcW w:w="2289" w:type="dxa"/>
          </w:tcPr>
          <w:p w:rsidR="00247D56" w:rsidRDefault="00247D56" w:rsidP="00881C89">
            <w:pPr>
              <w:pStyle w:val="ConsPlusNormal"/>
              <w:jc w:val="center"/>
            </w:pPr>
            <w:r w:rsidRPr="00516E4A">
              <w:t>Курнявцева</w:t>
            </w:r>
          </w:p>
          <w:p w:rsidR="00247D56" w:rsidRPr="00516E4A" w:rsidRDefault="00247D56" w:rsidP="00881C89">
            <w:pPr>
              <w:pStyle w:val="ConsPlusNormal"/>
              <w:jc w:val="center"/>
            </w:pPr>
            <w:r w:rsidRPr="00516E4A">
              <w:t>Оксана Сергеевна</w:t>
            </w:r>
          </w:p>
        </w:tc>
        <w:tc>
          <w:tcPr>
            <w:tcW w:w="1644" w:type="dxa"/>
            <w:vMerge w:val="restart"/>
          </w:tcPr>
          <w:p w:rsidR="00247D56" w:rsidRDefault="00247D56" w:rsidP="00881C89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47D56" w:rsidRDefault="00247D56" w:rsidP="00881C89">
            <w:pPr>
              <w:pStyle w:val="ConsPlusNormal"/>
              <w:jc w:val="center"/>
            </w:pPr>
            <w:r>
              <w:t>623 320,20</w:t>
            </w:r>
          </w:p>
        </w:tc>
        <w:tc>
          <w:tcPr>
            <w:tcW w:w="1269" w:type="dxa"/>
          </w:tcPr>
          <w:p w:rsidR="00247D56" w:rsidRDefault="00247D56" w:rsidP="00881C89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024" w:type="dxa"/>
          </w:tcPr>
          <w:p w:rsidR="00247D56" w:rsidRDefault="00247D56" w:rsidP="00881C89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247D56" w:rsidRDefault="00247D56" w:rsidP="00881C89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47D56" w:rsidRDefault="00247D56" w:rsidP="00881C89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247D56" w:rsidRDefault="00247D56" w:rsidP="00881C8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91" w:type="dxa"/>
          </w:tcPr>
          <w:p w:rsidR="00247D56" w:rsidRDefault="00247D56" w:rsidP="00881C89">
            <w:pPr>
              <w:pStyle w:val="ConsPlusNormal"/>
              <w:jc w:val="center"/>
            </w:pPr>
            <w:r>
              <w:t>68,7</w:t>
            </w:r>
          </w:p>
        </w:tc>
        <w:tc>
          <w:tcPr>
            <w:tcW w:w="1757" w:type="dxa"/>
          </w:tcPr>
          <w:p w:rsidR="00247D56" w:rsidRDefault="00247D56" w:rsidP="00881C89">
            <w:pPr>
              <w:pStyle w:val="ConsPlusNormal"/>
              <w:jc w:val="center"/>
            </w:pPr>
            <w:r>
              <w:t>РФ</w:t>
            </w:r>
          </w:p>
        </w:tc>
      </w:tr>
      <w:tr w:rsidR="00247D56" w:rsidTr="008B6A68">
        <w:tc>
          <w:tcPr>
            <w:tcW w:w="2289" w:type="dxa"/>
          </w:tcPr>
          <w:p w:rsidR="00247D56" w:rsidRPr="00C81D9C" w:rsidRDefault="00247D56" w:rsidP="00881C89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Супруг (а)</w:t>
            </w:r>
          </w:p>
        </w:tc>
        <w:tc>
          <w:tcPr>
            <w:tcW w:w="1644" w:type="dxa"/>
            <w:vMerge/>
          </w:tcPr>
          <w:p w:rsidR="00247D56" w:rsidRDefault="00247D56" w:rsidP="00881C89">
            <w:pPr>
              <w:jc w:val="center"/>
            </w:pPr>
          </w:p>
        </w:tc>
        <w:tc>
          <w:tcPr>
            <w:tcW w:w="1814" w:type="dxa"/>
          </w:tcPr>
          <w:p w:rsidR="00247D56" w:rsidRDefault="00247D56" w:rsidP="00881C89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247D56" w:rsidRDefault="00247D56" w:rsidP="00881C89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024" w:type="dxa"/>
          </w:tcPr>
          <w:p w:rsidR="00247D56" w:rsidRDefault="00247D56" w:rsidP="00881C89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247D56" w:rsidRDefault="00247D56" w:rsidP="00881C89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47D56" w:rsidRPr="008E5CCD" w:rsidRDefault="00247D56" w:rsidP="00881C89">
            <w:pPr>
              <w:pStyle w:val="ConsPlusNormal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CHEVROLET CRUZE</w:t>
            </w:r>
            <w:r>
              <w:t>,</w:t>
            </w:r>
            <w:r>
              <w:rPr>
                <w:lang w:val="en-US"/>
              </w:rPr>
              <w:t>2012</w:t>
            </w:r>
          </w:p>
        </w:tc>
        <w:tc>
          <w:tcPr>
            <w:tcW w:w="1417" w:type="dxa"/>
          </w:tcPr>
          <w:p w:rsidR="00247D56" w:rsidRDefault="00247D56" w:rsidP="00881C8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91" w:type="dxa"/>
          </w:tcPr>
          <w:p w:rsidR="00247D56" w:rsidRDefault="00247D56" w:rsidP="00881C89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1757" w:type="dxa"/>
          </w:tcPr>
          <w:p w:rsidR="00247D56" w:rsidRDefault="00247D56" w:rsidP="00881C89">
            <w:pPr>
              <w:pStyle w:val="ConsPlusNormal"/>
              <w:jc w:val="center"/>
            </w:pPr>
            <w:r>
              <w:t>РФ</w:t>
            </w:r>
          </w:p>
        </w:tc>
      </w:tr>
    </w:tbl>
    <w:p w:rsidR="00247D56" w:rsidRDefault="00247D56" w:rsidP="000A4427"/>
    <w:p w:rsidR="00247D56" w:rsidRPr="008B6A68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247D56" w:rsidRPr="008B6A68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Кузнецовой Анны Николаевны</w:t>
      </w:r>
      <w:r w:rsidRPr="008B6A68">
        <w:rPr>
          <w:rFonts w:ascii="Times New Roman" w:hAnsi="Times New Roman" w:cs="Times New Roman"/>
          <w:sz w:val="24"/>
          <w:szCs w:val="24"/>
        </w:rPr>
        <w:t xml:space="preserve">, директора муниципального общеобразовательного учреждения «Средняя общеобразовательная школа </w:t>
      </w:r>
      <w:r>
        <w:rPr>
          <w:rFonts w:ascii="Times New Roman" w:hAnsi="Times New Roman" w:cs="Times New Roman"/>
          <w:sz w:val="24"/>
          <w:szCs w:val="24"/>
        </w:rPr>
        <w:t>«Траектория успеха»</w:t>
      </w:r>
      <w:r w:rsidRPr="008B6A68">
        <w:rPr>
          <w:rFonts w:ascii="Times New Roman" w:hAnsi="Times New Roman" w:cs="Times New Roman"/>
          <w:sz w:val="24"/>
          <w:szCs w:val="24"/>
        </w:rPr>
        <w:t xml:space="preserve">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247D56" w:rsidRPr="00C81D9C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0"/>
        <w:gridCol w:w="1842"/>
        <w:gridCol w:w="1685"/>
        <w:gridCol w:w="1269"/>
        <w:gridCol w:w="1024"/>
        <w:gridCol w:w="1669"/>
        <w:gridCol w:w="1701"/>
        <w:gridCol w:w="1417"/>
        <w:gridCol w:w="1191"/>
        <w:gridCol w:w="1757"/>
      </w:tblGrid>
      <w:tr w:rsidR="00247D56" w:rsidTr="004537B2">
        <w:tc>
          <w:tcPr>
            <w:tcW w:w="2220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2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85" w:type="dxa"/>
            <w:vMerge w:val="restart"/>
          </w:tcPr>
          <w:p w:rsidR="00247D56" w:rsidRDefault="00247D56" w:rsidP="008B630B">
            <w:pPr>
              <w:pStyle w:val="ConsPlusNormal"/>
              <w:jc w:val="center"/>
            </w:pPr>
            <w:r>
              <w:t>Декларирован-ный годовой доход за 2021 год</w:t>
            </w:r>
          </w:p>
          <w:p w:rsidR="00247D56" w:rsidRDefault="00247D56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247D56" w:rsidRDefault="00247D56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247D56" w:rsidRDefault="00247D56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47D56" w:rsidTr="004537B2">
        <w:tc>
          <w:tcPr>
            <w:tcW w:w="2220" w:type="dxa"/>
            <w:vMerge/>
          </w:tcPr>
          <w:p w:rsidR="00247D56" w:rsidRDefault="00247D56" w:rsidP="00180EF0"/>
        </w:tc>
        <w:tc>
          <w:tcPr>
            <w:tcW w:w="1842" w:type="dxa"/>
            <w:vMerge/>
          </w:tcPr>
          <w:p w:rsidR="00247D56" w:rsidRDefault="00247D56" w:rsidP="00180EF0"/>
        </w:tc>
        <w:tc>
          <w:tcPr>
            <w:tcW w:w="1685" w:type="dxa"/>
            <w:vMerge/>
          </w:tcPr>
          <w:p w:rsidR="00247D56" w:rsidRDefault="00247D56" w:rsidP="00180EF0"/>
        </w:tc>
        <w:tc>
          <w:tcPr>
            <w:tcW w:w="12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247D56" w:rsidRPr="00402DE8" w:rsidTr="004537B2">
        <w:tc>
          <w:tcPr>
            <w:tcW w:w="2220" w:type="dxa"/>
            <w:vMerge w:val="restart"/>
          </w:tcPr>
          <w:p w:rsidR="00247D56" w:rsidRDefault="00247D56" w:rsidP="00DA691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Кузнецова</w:t>
            </w:r>
          </w:p>
          <w:p w:rsidR="00247D56" w:rsidRDefault="00247D56" w:rsidP="00DA691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Анна</w:t>
            </w:r>
          </w:p>
          <w:p w:rsidR="00247D56" w:rsidRPr="00402DE8" w:rsidRDefault="00247D56" w:rsidP="00DA691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247D56" w:rsidRPr="00402DE8" w:rsidRDefault="00247D56" w:rsidP="00DA6910">
            <w:pPr>
              <w:pStyle w:val="ConsPlusNormal"/>
              <w:jc w:val="center"/>
              <w:rPr>
                <w:szCs w:val="24"/>
              </w:rPr>
            </w:pPr>
            <w:r w:rsidRPr="00402DE8">
              <w:rPr>
                <w:szCs w:val="24"/>
              </w:rPr>
              <w:t>Директор</w:t>
            </w:r>
          </w:p>
        </w:tc>
        <w:tc>
          <w:tcPr>
            <w:tcW w:w="1685" w:type="dxa"/>
            <w:vMerge w:val="restart"/>
          </w:tcPr>
          <w:p w:rsidR="00247D56" w:rsidRPr="00402DE8" w:rsidRDefault="00247D56" w:rsidP="00DA691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2 459 099,21</w:t>
            </w:r>
          </w:p>
          <w:p w:rsidR="00247D56" w:rsidRPr="00402DE8" w:rsidRDefault="00247D56" w:rsidP="00DA6910">
            <w:pPr>
              <w:pStyle w:val="ConsPlusNormal"/>
              <w:jc w:val="center"/>
              <w:rPr>
                <w:szCs w:val="24"/>
              </w:rPr>
            </w:pPr>
            <w:r w:rsidRPr="00402DE8">
              <w:rPr>
                <w:szCs w:val="24"/>
              </w:rPr>
              <w:t>с учетом других выплат</w:t>
            </w:r>
          </w:p>
        </w:tc>
        <w:tc>
          <w:tcPr>
            <w:tcW w:w="1269" w:type="dxa"/>
          </w:tcPr>
          <w:p w:rsidR="00247D56" w:rsidRPr="00402DE8" w:rsidRDefault="00247D56" w:rsidP="00DA691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24" w:type="dxa"/>
          </w:tcPr>
          <w:p w:rsidR="00247D56" w:rsidRPr="00402DE8" w:rsidRDefault="00247D56" w:rsidP="008B4FB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1760,0</w:t>
            </w:r>
          </w:p>
        </w:tc>
        <w:tc>
          <w:tcPr>
            <w:tcW w:w="1669" w:type="dxa"/>
          </w:tcPr>
          <w:p w:rsidR="00247D56" w:rsidRPr="00402DE8" w:rsidRDefault="00247D56" w:rsidP="00DA6910">
            <w:pPr>
              <w:pStyle w:val="ConsPlusNormal"/>
              <w:jc w:val="center"/>
              <w:rPr>
                <w:szCs w:val="24"/>
              </w:rPr>
            </w:pPr>
            <w:r w:rsidRPr="00402DE8">
              <w:rPr>
                <w:szCs w:val="24"/>
              </w:rPr>
              <w:t>РФ</w:t>
            </w:r>
          </w:p>
          <w:p w:rsidR="00247D56" w:rsidRPr="00402DE8" w:rsidRDefault="00247D56" w:rsidP="00DA6910">
            <w:pPr>
              <w:pStyle w:val="ConsPlusNormal"/>
              <w:jc w:val="center"/>
              <w:rPr>
                <w:szCs w:val="24"/>
              </w:rPr>
            </w:pPr>
          </w:p>
          <w:p w:rsidR="00247D56" w:rsidRPr="00402DE8" w:rsidRDefault="00247D56" w:rsidP="00DA691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7D56" w:rsidRPr="004C3E31" w:rsidRDefault="00247D56" w:rsidP="00DA6910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 CEED</w:t>
            </w:r>
          </w:p>
        </w:tc>
        <w:tc>
          <w:tcPr>
            <w:tcW w:w="1417" w:type="dxa"/>
            <w:vMerge w:val="restart"/>
          </w:tcPr>
          <w:p w:rsidR="00247D56" w:rsidRPr="00DA6910" w:rsidRDefault="00247D56" w:rsidP="00DA691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</w:tcPr>
          <w:p w:rsidR="00247D56" w:rsidRPr="00402DE8" w:rsidRDefault="00247D56" w:rsidP="00AE4B1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757" w:type="dxa"/>
            <w:vMerge w:val="restart"/>
          </w:tcPr>
          <w:p w:rsidR="00247D56" w:rsidRPr="00402DE8" w:rsidRDefault="00247D56" w:rsidP="00DA691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247D56" w:rsidTr="004537B2">
        <w:tc>
          <w:tcPr>
            <w:tcW w:w="2220" w:type="dxa"/>
            <w:vMerge/>
          </w:tcPr>
          <w:p w:rsidR="00247D56" w:rsidRPr="00431D04" w:rsidRDefault="00247D56" w:rsidP="00DA6910">
            <w:pPr>
              <w:pStyle w:val="ConsPlusNormal"/>
              <w:jc w:val="center"/>
            </w:pPr>
          </w:p>
        </w:tc>
        <w:tc>
          <w:tcPr>
            <w:tcW w:w="1842" w:type="dxa"/>
            <w:vMerge/>
          </w:tcPr>
          <w:p w:rsidR="00247D56" w:rsidRPr="005675FE" w:rsidRDefault="00247D56" w:rsidP="00DA691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247D56" w:rsidRDefault="00247D56" w:rsidP="00DA6910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247D56" w:rsidRDefault="00247D56" w:rsidP="00DA691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4" w:type="dxa"/>
          </w:tcPr>
          <w:p w:rsidR="00247D56" w:rsidRDefault="00247D56" w:rsidP="00DA6910">
            <w:pPr>
              <w:pStyle w:val="ConsPlusNormal"/>
              <w:jc w:val="center"/>
            </w:pPr>
            <w:r>
              <w:t>50,1</w:t>
            </w:r>
          </w:p>
        </w:tc>
        <w:tc>
          <w:tcPr>
            <w:tcW w:w="1669" w:type="dxa"/>
          </w:tcPr>
          <w:p w:rsidR="00247D56" w:rsidRDefault="00247D56" w:rsidP="00DA6910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247D56" w:rsidRDefault="00247D56" w:rsidP="00DA6910">
            <w:pPr>
              <w:pStyle w:val="ConsPlusNormal"/>
              <w:jc w:val="center"/>
            </w:pPr>
          </w:p>
        </w:tc>
        <w:tc>
          <w:tcPr>
            <w:tcW w:w="1417" w:type="dxa"/>
            <w:vMerge/>
          </w:tcPr>
          <w:p w:rsidR="00247D56" w:rsidRDefault="00247D56" w:rsidP="00DA6910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247D56" w:rsidRDefault="00247D56" w:rsidP="00DA6910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247D56" w:rsidRDefault="00247D56" w:rsidP="00DA6910">
            <w:pPr>
              <w:pStyle w:val="ConsPlusNormal"/>
              <w:jc w:val="center"/>
            </w:pPr>
          </w:p>
        </w:tc>
      </w:tr>
      <w:tr w:rsidR="00247D56" w:rsidTr="004537B2">
        <w:tc>
          <w:tcPr>
            <w:tcW w:w="2220" w:type="dxa"/>
            <w:vMerge/>
          </w:tcPr>
          <w:p w:rsidR="00247D56" w:rsidRPr="00431D04" w:rsidRDefault="00247D56" w:rsidP="00DA6910">
            <w:pPr>
              <w:pStyle w:val="ConsPlusNormal"/>
              <w:jc w:val="center"/>
            </w:pPr>
          </w:p>
        </w:tc>
        <w:tc>
          <w:tcPr>
            <w:tcW w:w="1842" w:type="dxa"/>
            <w:vMerge/>
          </w:tcPr>
          <w:p w:rsidR="00247D56" w:rsidRPr="005675FE" w:rsidRDefault="00247D56" w:rsidP="00DA691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247D56" w:rsidRDefault="00247D56" w:rsidP="00DA6910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247D56" w:rsidRDefault="00247D56" w:rsidP="00DA6910">
            <w:pPr>
              <w:pStyle w:val="ConsPlusNormal"/>
              <w:jc w:val="center"/>
            </w:pPr>
            <w:r>
              <w:t>баня</w:t>
            </w:r>
          </w:p>
        </w:tc>
        <w:tc>
          <w:tcPr>
            <w:tcW w:w="1024" w:type="dxa"/>
          </w:tcPr>
          <w:p w:rsidR="00247D56" w:rsidRDefault="00247D56" w:rsidP="00DA6910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669" w:type="dxa"/>
          </w:tcPr>
          <w:p w:rsidR="00247D56" w:rsidRDefault="00247D56" w:rsidP="00DA6910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247D56" w:rsidRDefault="00247D56" w:rsidP="00DA6910">
            <w:pPr>
              <w:pStyle w:val="ConsPlusNormal"/>
              <w:jc w:val="center"/>
            </w:pPr>
          </w:p>
        </w:tc>
        <w:tc>
          <w:tcPr>
            <w:tcW w:w="1417" w:type="dxa"/>
            <w:vMerge/>
          </w:tcPr>
          <w:p w:rsidR="00247D56" w:rsidRDefault="00247D56" w:rsidP="00DA6910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247D56" w:rsidRDefault="00247D56" w:rsidP="00DA6910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247D56" w:rsidRDefault="00247D56" w:rsidP="00DA6910">
            <w:pPr>
              <w:pStyle w:val="ConsPlusNormal"/>
              <w:jc w:val="center"/>
            </w:pPr>
          </w:p>
        </w:tc>
      </w:tr>
    </w:tbl>
    <w:p w:rsidR="00247D56" w:rsidRDefault="00247D56" w:rsidP="00CD55F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44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1843"/>
        <w:gridCol w:w="1418"/>
        <w:gridCol w:w="1276"/>
        <w:gridCol w:w="851"/>
        <w:gridCol w:w="992"/>
        <w:gridCol w:w="1276"/>
        <w:gridCol w:w="850"/>
        <w:gridCol w:w="993"/>
        <w:gridCol w:w="1416"/>
        <w:gridCol w:w="1419"/>
        <w:gridCol w:w="1128"/>
      </w:tblGrid>
      <w:tr w:rsidR="00247D56" w:rsidRPr="00B006DC" w:rsidTr="008C1152">
        <w:trPr>
          <w:trHeight w:val="498"/>
          <w:jc w:val="center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3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47D56" w:rsidRPr="00B006DC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47D56" w:rsidRPr="00B006DC" w:rsidTr="008C1152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47D56" w:rsidRPr="00B006DC" w:rsidRDefault="00247D56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D56" w:rsidRPr="00922449" w:rsidTr="008C1152">
        <w:trPr>
          <w:trHeight w:val="1274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47D56" w:rsidRPr="00953719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Кузнецова О.А.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47D56" w:rsidRPr="00953719" w:rsidRDefault="00247D56" w:rsidP="00034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«Воскресенский медиацентр»</w:t>
            </w:r>
          </w:p>
        </w:tc>
        <w:tc>
          <w:tcPr>
            <w:tcW w:w="1418" w:type="dxa"/>
            <w:vAlign w:val="center"/>
          </w:tcPr>
          <w:p w:rsidR="00247D56" w:rsidRPr="00034D57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034D57" w:rsidRDefault="00247D56" w:rsidP="00CD78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034D57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034D57" w:rsidRDefault="00247D56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034D57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247D56" w:rsidRPr="00704617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47D56" w:rsidRPr="00ED2140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Align w:val="center"/>
          </w:tcPr>
          <w:p w:rsidR="00247D56" w:rsidRPr="00034D57" w:rsidRDefault="00247D56" w:rsidP="00510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>HYNDAI CRENA</w:t>
            </w:r>
          </w:p>
        </w:tc>
        <w:tc>
          <w:tcPr>
            <w:tcW w:w="1419" w:type="dxa"/>
            <w:vAlign w:val="center"/>
          </w:tcPr>
          <w:p w:rsidR="00247D56" w:rsidRPr="00ED2140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1 662 334,22</w:t>
            </w:r>
          </w:p>
        </w:tc>
        <w:tc>
          <w:tcPr>
            <w:tcW w:w="1128" w:type="dxa"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8C1152">
        <w:trPr>
          <w:trHeight w:val="711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47D56" w:rsidRPr="00953719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76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B006D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Pr="00034D57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47D56" w:rsidRPr="00034D57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47D56" w:rsidRPr="00034D57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034D57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034D57" w:rsidRDefault="00247D56" w:rsidP="00413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034D57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3" w:type="dxa"/>
            <w:vAlign w:val="center"/>
          </w:tcPr>
          <w:p w:rsidR="00247D56" w:rsidRPr="00034D57" w:rsidRDefault="00247D56" w:rsidP="00B006DC">
            <w:pPr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vAlign w:val="center"/>
          </w:tcPr>
          <w:p w:rsidR="00247D56" w:rsidRPr="00ED2140" w:rsidRDefault="00247D56" w:rsidP="004D55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9" w:type="dxa"/>
            <w:vAlign w:val="center"/>
          </w:tcPr>
          <w:p w:rsidR="00247D56" w:rsidRPr="00F705E2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1128" w:type="dxa"/>
            <w:vAlign w:val="center"/>
          </w:tcPr>
          <w:p w:rsidR="00247D56" w:rsidRPr="00ED2140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8C1152">
        <w:trPr>
          <w:trHeight w:val="711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47D56" w:rsidRDefault="00247D56" w:rsidP="006851C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6851C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76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6851C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Pr="00034D57" w:rsidRDefault="00247D56" w:rsidP="006851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47D56" w:rsidRPr="00034D57" w:rsidRDefault="00247D56" w:rsidP="006851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47D56" w:rsidRPr="00034D57" w:rsidRDefault="00247D56" w:rsidP="006851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034D57" w:rsidRDefault="00247D56" w:rsidP="006851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034D57" w:rsidRDefault="00247D56" w:rsidP="006851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034D57" w:rsidRDefault="00247D56" w:rsidP="006851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3" w:type="dxa"/>
            <w:vAlign w:val="center"/>
          </w:tcPr>
          <w:p w:rsidR="00247D56" w:rsidRPr="00034D57" w:rsidRDefault="00247D56" w:rsidP="006851CF">
            <w:pPr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vAlign w:val="center"/>
          </w:tcPr>
          <w:p w:rsidR="00247D56" w:rsidRPr="00ED2140" w:rsidRDefault="00247D56" w:rsidP="006851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9" w:type="dxa"/>
            <w:vAlign w:val="center"/>
          </w:tcPr>
          <w:p w:rsidR="00247D56" w:rsidRPr="00F705E2" w:rsidRDefault="00247D56" w:rsidP="006851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1128" w:type="dxa"/>
            <w:vAlign w:val="center"/>
          </w:tcPr>
          <w:p w:rsidR="00247D56" w:rsidRPr="00ED2140" w:rsidRDefault="00247D56" w:rsidP="006851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47D56" w:rsidRDefault="00247D56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Pr="008B6A68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247D56" w:rsidRPr="008B6A68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Макаровой Аллы Александровны</w:t>
      </w:r>
      <w:r w:rsidRPr="008B6A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кандидата на должность заведующего</w:t>
      </w:r>
      <w:r w:rsidRPr="008B6A6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образовательного </w:t>
      </w:r>
      <w:r w:rsidRPr="008B6A68"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>детский сад комбинированного вида № 6 «Чайка</w:t>
      </w:r>
      <w:r w:rsidRPr="008B6A68">
        <w:rPr>
          <w:rFonts w:ascii="Times New Roman" w:hAnsi="Times New Roman" w:cs="Times New Roman"/>
          <w:sz w:val="24"/>
          <w:szCs w:val="24"/>
        </w:rPr>
        <w:t>»  и членов ее семьи 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247D56" w:rsidRPr="00C81D9C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247D56" w:rsidTr="00171C81">
        <w:trPr>
          <w:jc w:val="center"/>
        </w:trPr>
        <w:tc>
          <w:tcPr>
            <w:tcW w:w="2289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</w:t>
            </w:r>
            <w:r>
              <w:lastRenderedPageBreak/>
              <w:t xml:space="preserve">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lastRenderedPageBreak/>
              <w:t>Должность лица, представив-</w:t>
            </w:r>
            <w:r>
              <w:lastRenderedPageBreak/>
              <w:t xml:space="preserve">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247D56" w:rsidRDefault="00247D56" w:rsidP="008B630B">
            <w:pPr>
              <w:pStyle w:val="ConsPlusNormal"/>
              <w:jc w:val="center"/>
            </w:pPr>
            <w:r>
              <w:lastRenderedPageBreak/>
              <w:t>Декларирован-ный годовой доход за 2021 год</w:t>
            </w:r>
          </w:p>
          <w:p w:rsidR="00247D56" w:rsidRDefault="00247D56" w:rsidP="008B630B">
            <w:pPr>
              <w:pStyle w:val="ConsPlusNormal"/>
              <w:jc w:val="center"/>
            </w:pPr>
            <w:r>
              <w:lastRenderedPageBreak/>
              <w:t xml:space="preserve"> (руб.)</w:t>
            </w:r>
          </w:p>
        </w:tc>
        <w:tc>
          <w:tcPr>
            <w:tcW w:w="5663" w:type="dxa"/>
            <w:gridSpan w:val="4"/>
          </w:tcPr>
          <w:p w:rsidR="00247D56" w:rsidRDefault="00247D56" w:rsidP="00180EF0">
            <w:pPr>
              <w:pStyle w:val="ConsPlusNormal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247D56" w:rsidRDefault="00247D56" w:rsidP="00171C81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47D56" w:rsidTr="00171C81">
        <w:trPr>
          <w:jc w:val="center"/>
        </w:trPr>
        <w:tc>
          <w:tcPr>
            <w:tcW w:w="2289" w:type="dxa"/>
            <w:vMerge/>
          </w:tcPr>
          <w:p w:rsidR="00247D56" w:rsidRDefault="00247D56" w:rsidP="00180EF0"/>
        </w:tc>
        <w:tc>
          <w:tcPr>
            <w:tcW w:w="1644" w:type="dxa"/>
            <w:vMerge/>
          </w:tcPr>
          <w:p w:rsidR="00247D56" w:rsidRDefault="00247D56" w:rsidP="00180EF0"/>
        </w:tc>
        <w:tc>
          <w:tcPr>
            <w:tcW w:w="1814" w:type="dxa"/>
            <w:vMerge/>
          </w:tcPr>
          <w:p w:rsidR="00247D56" w:rsidRDefault="00247D56" w:rsidP="00180EF0"/>
        </w:tc>
        <w:tc>
          <w:tcPr>
            <w:tcW w:w="12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247D56" w:rsidRDefault="00247D56" w:rsidP="00171C81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247D56" w:rsidRDefault="00247D56" w:rsidP="00171C8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247D56" w:rsidRDefault="00247D56" w:rsidP="00171C81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247D56" w:rsidTr="00171C81">
        <w:trPr>
          <w:jc w:val="center"/>
        </w:trPr>
        <w:tc>
          <w:tcPr>
            <w:tcW w:w="2289" w:type="dxa"/>
            <w:vMerge w:val="restart"/>
          </w:tcPr>
          <w:p w:rsidR="00247D56" w:rsidRPr="00F27101" w:rsidRDefault="00247D56" w:rsidP="00180EF0">
            <w:pPr>
              <w:pStyle w:val="ConsPlusNormal"/>
            </w:pPr>
            <w:r w:rsidRPr="00F27101">
              <w:t>Макарова Алла Александровна</w:t>
            </w:r>
          </w:p>
        </w:tc>
        <w:tc>
          <w:tcPr>
            <w:tcW w:w="1644" w:type="dxa"/>
            <w:vMerge w:val="restart"/>
          </w:tcPr>
          <w:p w:rsidR="00247D56" w:rsidRDefault="00247D56" w:rsidP="00180EF0">
            <w:pPr>
              <w:pStyle w:val="ConsPlusNormal"/>
            </w:pPr>
            <w:r>
              <w:t>заведующий</w:t>
            </w:r>
          </w:p>
        </w:tc>
        <w:tc>
          <w:tcPr>
            <w:tcW w:w="1814" w:type="dxa"/>
            <w:vMerge w:val="restart"/>
          </w:tcPr>
          <w:p w:rsidR="00247D56" w:rsidRDefault="00247D56" w:rsidP="00F27101">
            <w:pPr>
              <w:pStyle w:val="ConsPlusNormal"/>
              <w:jc w:val="center"/>
            </w:pPr>
            <w:r>
              <w:t>935 973,44</w:t>
            </w:r>
          </w:p>
        </w:tc>
        <w:tc>
          <w:tcPr>
            <w:tcW w:w="1269" w:type="dxa"/>
          </w:tcPr>
          <w:p w:rsidR="00247D56" w:rsidRDefault="00247D56" w:rsidP="00364440">
            <w:pPr>
              <w:pStyle w:val="ConsPlusNormal"/>
              <w:jc w:val="center"/>
            </w:pPr>
            <w:r>
              <w:t>Квартира</w:t>
            </w:r>
          </w:p>
          <w:p w:rsidR="00247D56" w:rsidRDefault="00247D56" w:rsidP="00364440">
            <w:pPr>
              <w:pStyle w:val="ConsPlusNormal"/>
              <w:jc w:val="center"/>
            </w:pPr>
          </w:p>
          <w:p w:rsidR="00247D56" w:rsidRDefault="00247D56" w:rsidP="00364440">
            <w:pPr>
              <w:pStyle w:val="ConsPlusNormal"/>
              <w:jc w:val="center"/>
            </w:pPr>
          </w:p>
        </w:tc>
        <w:tc>
          <w:tcPr>
            <w:tcW w:w="1024" w:type="dxa"/>
          </w:tcPr>
          <w:p w:rsidR="00247D56" w:rsidRDefault="00247D56" w:rsidP="00364440">
            <w:pPr>
              <w:pStyle w:val="ConsPlusNormal"/>
              <w:jc w:val="center"/>
            </w:pPr>
            <w:r>
              <w:t>33,1</w:t>
            </w:r>
          </w:p>
          <w:p w:rsidR="00247D56" w:rsidRDefault="00247D56" w:rsidP="00364440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247D56" w:rsidRDefault="00247D56" w:rsidP="00364440">
            <w:pPr>
              <w:pStyle w:val="ConsPlusNormal"/>
              <w:jc w:val="center"/>
            </w:pPr>
            <w:r>
              <w:t>РФ</w:t>
            </w:r>
          </w:p>
          <w:p w:rsidR="00247D56" w:rsidRDefault="00247D56" w:rsidP="00364440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247D56" w:rsidRDefault="00247D56" w:rsidP="00364440">
            <w:pPr>
              <w:pStyle w:val="ConsPlusNormal"/>
              <w:jc w:val="center"/>
            </w:pPr>
            <w:r>
              <w:t>легковой автомобиль Хундай</w:t>
            </w:r>
          </w:p>
          <w:p w:rsidR="00247D56" w:rsidRDefault="00247D56" w:rsidP="00364440">
            <w:pPr>
              <w:pStyle w:val="ConsPlusNormal"/>
              <w:jc w:val="center"/>
            </w:pPr>
          </w:p>
          <w:p w:rsidR="00247D56" w:rsidRDefault="00247D56" w:rsidP="00364440">
            <w:pPr>
              <w:pStyle w:val="ConsPlusNormal"/>
              <w:jc w:val="center"/>
            </w:pPr>
            <w:r>
              <w:t>легковой автомобиль Солярис,</w:t>
            </w:r>
          </w:p>
          <w:p w:rsidR="00247D56" w:rsidRDefault="00247D56" w:rsidP="00364440">
            <w:pPr>
              <w:pStyle w:val="ConsPlusNormal"/>
              <w:jc w:val="center"/>
            </w:pPr>
            <w:r>
              <w:t>Форд Фокус</w:t>
            </w:r>
          </w:p>
        </w:tc>
        <w:tc>
          <w:tcPr>
            <w:tcW w:w="1417" w:type="dxa"/>
          </w:tcPr>
          <w:p w:rsidR="00247D56" w:rsidRDefault="00247D56" w:rsidP="0036444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91" w:type="dxa"/>
          </w:tcPr>
          <w:p w:rsidR="00247D56" w:rsidRDefault="00247D56" w:rsidP="00364440">
            <w:pPr>
              <w:pStyle w:val="ConsPlusNormal"/>
              <w:jc w:val="center"/>
            </w:pPr>
            <w:r>
              <w:t>75,2</w:t>
            </w:r>
          </w:p>
        </w:tc>
        <w:tc>
          <w:tcPr>
            <w:tcW w:w="1757" w:type="dxa"/>
          </w:tcPr>
          <w:p w:rsidR="00247D56" w:rsidRDefault="00247D56" w:rsidP="00364440">
            <w:pPr>
              <w:pStyle w:val="ConsPlusNormal"/>
              <w:jc w:val="center"/>
            </w:pPr>
            <w:r>
              <w:t>РФ</w:t>
            </w:r>
          </w:p>
        </w:tc>
      </w:tr>
      <w:tr w:rsidR="00247D56" w:rsidTr="009E18D0">
        <w:trPr>
          <w:trHeight w:val="766"/>
          <w:jc w:val="center"/>
        </w:trPr>
        <w:tc>
          <w:tcPr>
            <w:tcW w:w="2289" w:type="dxa"/>
            <w:vMerge/>
          </w:tcPr>
          <w:p w:rsidR="00247D56" w:rsidRPr="00F27101" w:rsidRDefault="00247D56" w:rsidP="002579BE">
            <w:pPr>
              <w:pStyle w:val="ConsPlusNormal"/>
            </w:pPr>
          </w:p>
        </w:tc>
        <w:tc>
          <w:tcPr>
            <w:tcW w:w="1644" w:type="dxa"/>
            <w:vMerge/>
          </w:tcPr>
          <w:p w:rsidR="00247D56" w:rsidRDefault="00247D56" w:rsidP="002579BE">
            <w:pPr>
              <w:pStyle w:val="ConsPlusNormal"/>
            </w:pPr>
          </w:p>
        </w:tc>
        <w:tc>
          <w:tcPr>
            <w:tcW w:w="1814" w:type="dxa"/>
            <w:vMerge/>
          </w:tcPr>
          <w:p w:rsidR="00247D56" w:rsidRDefault="00247D56" w:rsidP="002579BE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247D56" w:rsidRDefault="00247D56" w:rsidP="002579BE">
            <w:pPr>
              <w:pStyle w:val="ConsPlusNormal"/>
              <w:jc w:val="center"/>
            </w:pPr>
            <w:r>
              <w:t>Квартира</w:t>
            </w:r>
          </w:p>
          <w:p w:rsidR="00247D56" w:rsidRDefault="00247D56" w:rsidP="002579BE">
            <w:pPr>
              <w:pStyle w:val="ConsPlusNormal"/>
              <w:jc w:val="center"/>
            </w:pPr>
            <w:r>
              <w:t>(1/2 доли)</w:t>
            </w:r>
          </w:p>
        </w:tc>
        <w:tc>
          <w:tcPr>
            <w:tcW w:w="1024" w:type="dxa"/>
          </w:tcPr>
          <w:p w:rsidR="00247D56" w:rsidRDefault="00247D56" w:rsidP="002579BE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1669" w:type="dxa"/>
          </w:tcPr>
          <w:p w:rsidR="00247D56" w:rsidRDefault="00247D56" w:rsidP="002579BE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247D56" w:rsidRDefault="00247D56" w:rsidP="002579BE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247D56" w:rsidRDefault="00247D56" w:rsidP="002579B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</w:tcPr>
          <w:p w:rsidR="00247D56" w:rsidRDefault="00247D56" w:rsidP="002579BE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757" w:type="dxa"/>
          </w:tcPr>
          <w:p w:rsidR="00247D56" w:rsidRDefault="00247D56" w:rsidP="002579BE">
            <w:pPr>
              <w:pStyle w:val="ConsPlusNormal"/>
              <w:jc w:val="center"/>
            </w:pPr>
            <w:r>
              <w:t>РФ</w:t>
            </w:r>
          </w:p>
        </w:tc>
      </w:tr>
      <w:tr w:rsidR="00247D56" w:rsidTr="00171C81">
        <w:trPr>
          <w:jc w:val="center"/>
        </w:trPr>
        <w:tc>
          <w:tcPr>
            <w:tcW w:w="2289" w:type="dxa"/>
            <w:vMerge w:val="restart"/>
          </w:tcPr>
          <w:p w:rsidR="00247D56" w:rsidRPr="00C81D9C" w:rsidRDefault="00247D56" w:rsidP="00171C8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644" w:type="dxa"/>
            <w:vMerge/>
          </w:tcPr>
          <w:p w:rsidR="00247D56" w:rsidRDefault="00247D56" w:rsidP="00180EF0"/>
        </w:tc>
        <w:tc>
          <w:tcPr>
            <w:tcW w:w="1814" w:type="dxa"/>
            <w:vMerge w:val="restart"/>
          </w:tcPr>
          <w:p w:rsidR="00247D56" w:rsidRDefault="00247D56" w:rsidP="00F27101">
            <w:pPr>
              <w:pStyle w:val="ConsPlusNormal"/>
              <w:jc w:val="center"/>
            </w:pPr>
            <w:r>
              <w:t>924 467,30</w:t>
            </w:r>
          </w:p>
        </w:tc>
        <w:tc>
          <w:tcPr>
            <w:tcW w:w="1269" w:type="dxa"/>
            <w:vMerge w:val="restart"/>
          </w:tcPr>
          <w:p w:rsidR="00247D56" w:rsidRDefault="00247D56" w:rsidP="0036444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4" w:type="dxa"/>
            <w:vMerge w:val="restart"/>
          </w:tcPr>
          <w:p w:rsidR="00247D56" w:rsidRDefault="00247D56" w:rsidP="00364440">
            <w:pPr>
              <w:pStyle w:val="ConsPlusNormal"/>
              <w:jc w:val="center"/>
            </w:pPr>
            <w:r>
              <w:t>75,2</w:t>
            </w:r>
          </w:p>
        </w:tc>
        <w:tc>
          <w:tcPr>
            <w:tcW w:w="1669" w:type="dxa"/>
            <w:vMerge w:val="restart"/>
          </w:tcPr>
          <w:p w:rsidR="00247D56" w:rsidRDefault="00247D56" w:rsidP="00364440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247D56" w:rsidRDefault="00247D56" w:rsidP="00364440">
            <w:pPr>
              <w:pStyle w:val="ConsPlusNormal"/>
              <w:jc w:val="center"/>
            </w:pPr>
          </w:p>
          <w:p w:rsidR="00247D56" w:rsidRDefault="00247D56" w:rsidP="00364440">
            <w:pPr>
              <w:pStyle w:val="ConsPlusNormal"/>
              <w:jc w:val="center"/>
            </w:pPr>
            <w:r>
              <w:t>легковой автомобиль Кио Рио</w:t>
            </w:r>
          </w:p>
        </w:tc>
        <w:tc>
          <w:tcPr>
            <w:tcW w:w="1417" w:type="dxa"/>
          </w:tcPr>
          <w:p w:rsidR="00247D56" w:rsidRDefault="00247D56" w:rsidP="00CA602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91" w:type="dxa"/>
          </w:tcPr>
          <w:p w:rsidR="00247D56" w:rsidRDefault="00247D56" w:rsidP="00CA6029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1757" w:type="dxa"/>
          </w:tcPr>
          <w:p w:rsidR="00247D56" w:rsidRDefault="00247D56" w:rsidP="00364440">
            <w:pPr>
              <w:pStyle w:val="ConsPlusNormal"/>
              <w:jc w:val="center"/>
            </w:pPr>
            <w:r>
              <w:t>РФ</w:t>
            </w:r>
          </w:p>
        </w:tc>
      </w:tr>
      <w:tr w:rsidR="00247D56" w:rsidTr="00CA6029">
        <w:trPr>
          <w:trHeight w:val="253"/>
          <w:jc w:val="center"/>
        </w:trPr>
        <w:tc>
          <w:tcPr>
            <w:tcW w:w="2289" w:type="dxa"/>
            <w:vMerge/>
          </w:tcPr>
          <w:p w:rsidR="00247D56" w:rsidRDefault="00247D56" w:rsidP="00180EF0">
            <w:pPr>
              <w:pStyle w:val="ConsPlusNormal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247D56" w:rsidRDefault="00247D56" w:rsidP="00180EF0"/>
        </w:tc>
        <w:tc>
          <w:tcPr>
            <w:tcW w:w="1814" w:type="dxa"/>
            <w:vMerge/>
          </w:tcPr>
          <w:p w:rsidR="00247D56" w:rsidRDefault="00247D56" w:rsidP="00180EF0">
            <w:pPr>
              <w:pStyle w:val="ConsPlusNormal"/>
            </w:pPr>
          </w:p>
        </w:tc>
        <w:tc>
          <w:tcPr>
            <w:tcW w:w="1269" w:type="dxa"/>
            <w:vMerge/>
          </w:tcPr>
          <w:p w:rsidR="00247D56" w:rsidRDefault="00247D56" w:rsidP="00364440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247D56" w:rsidRDefault="00247D56" w:rsidP="00364440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247D56" w:rsidRDefault="00247D56" w:rsidP="00364440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247D56" w:rsidRDefault="00247D56" w:rsidP="00364440">
            <w:pPr>
              <w:pStyle w:val="ConsPlusNormal"/>
              <w:jc w:val="center"/>
            </w:pPr>
          </w:p>
        </w:tc>
        <w:tc>
          <w:tcPr>
            <w:tcW w:w="1417" w:type="dxa"/>
            <w:vMerge w:val="restart"/>
          </w:tcPr>
          <w:p w:rsidR="00247D56" w:rsidRDefault="00247D56" w:rsidP="0036444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91" w:type="dxa"/>
            <w:vMerge w:val="restart"/>
          </w:tcPr>
          <w:p w:rsidR="00247D56" w:rsidRDefault="00247D56" w:rsidP="00364440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1757" w:type="dxa"/>
            <w:vMerge w:val="restart"/>
          </w:tcPr>
          <w:p w:rsidR="00247D56" w:rsidRDefault="00247D56" w:rsidP="00364440">
            <w:pPr>
              <w:pStyle w:val="ConsPlusNormal"/>
              <w:jc w:val="center"/>
            </w:pPr>
            <w:r>
              <w:t>РФ</w:t>
            </w:r>
          </w:p>
        </w:tc>
      </w:tr>
      <w:tr w:rsidR="00247D56" w:rsidTr="00CA6029">
        <w:trPr>
          <w:trHeight w:val="202"/>
          <w:jc w:val="center"/>
        </w:trPr>
        <w:tc>
          <w:tcPr>
            <w:tcW w:w="2289" w:type="dxa"/>
            <w:vMerge/>
          </w:tcPr>
          <w:p w:rsidR="00247D56" w:rsidRDefault="00247D56" w:rsidP="00180EF0">
            <w:pPr>
              <w:pStyle w:val="ConsPlusNormal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247D56" w:rsidRDefault="00247D56" w:rsidP="00180EF0"/>
        </w:tc>
        <w:tc>
          <w:tcPr>
            <w:tcW w:w="1814" w:type="dxa"/>
            <w:vMerge/>
          </w:tcPr>
          <w:p w:rsidR="00247D56" w:rsidRDefault="00247D56" w:rsidP="00180EF0">
            <w:pPr>
              <w:pStyle w:val="ConsPlusNormal"/>
            </w:pPr>
          </w:p>
        </w:tc>
        <w:tc>
          <w:tcPr>
            <w:tcW w:w="1269" w:type="dxa"/>
          </w:tcPr>
          <w:p w:rsidR="00247D56" w:rsidRDefault="00247D56" w:rsidP="0036444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4" w:type="dxa"/>
          </w:tcPr>
          <w:p w:rsidR="00247D56" w:rsidRDefault="00247D56" w:rsidP="00364440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669" w:type="dxa"/>
          </w:tcPr>
          <w:p w:rsidR="00247D56" w:rsidRDefault="00247D56" w:rsidP="00364440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247D56" w:rsidRDefault="00247D56" w:rsidP="00364440">
            <w:pPr>
              <w:pStyle w:val="ConsPlusNormal"/>
              <w:jc w:val="center"/>
            </w:pPr>
          </w:p>
        </w:tc>
        <w:tc>
          <w:tcPr>
            <w:tcW w:w="1417" w:type="dxa"/>
            <w:vMerge/>
          </w:tcPr>
          <w:p w:rsidR="00247D56" w:rsidRDefault="00247D56" w:rsidP="00364440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247D56" w:rsidRDefault="00247D56" w:rsidP="00364440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247D56" w:rsidRDefault="00247D56" w:rsidP="00364440">
            <w:pPr>
              <w:pStyle w:val="ConsPlusNormal"/>
              <w:jc w:val="center"/>
            </w:pPr>
          </w:p>
        </w:tc>
      </w:tr>
    </w:tbl>
    <w:p w:rsidR="00247D56" w:rsidRDefault="00247D56" w:rsidP="008D2401"/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2"/>
        <w:gridCol w:w="1423"/>
        <w:gridCol w:w="1128"/>
      </w:tblGrid>
      <w:tr w:rsidR="00247D56" w:rsidRPr="00B006DC" w:rsidTr="00325560">
        <w:trPr>
          <w:trHeight w:val="498"/>
          <w:jc w:val="center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47D56" w:rsidRPr="00B006DC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47D56" w:rsidRPr="00B006DC" w:rsidTr="00325560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47D56" w:rsidRPr="00B006DC" w:rsidRDefault="00247D56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D56" w:rsidRPr="00922449" w:rsidTr="00325560">
        <w:trPr>
          <w:trHeight w:val="849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Матвиенко С.В.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47D56" w:rsidRPr="00953719" w:rsidRDefault="00247D56" w:rsidP="001149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«Управление территорией городского округа Воскресенск Московской области»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114996" w:rsidRDefault="00247D56" w:rsidP="00413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9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CD16A4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CD16A4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16A4" w:rsidRDefault="00247D56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704617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47D56" w:rsidRPr="00ED2140" w:rsidRDefault="00247D56" w:rsidP="000063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Опель «Кадет»</w:t>
            </w:r>
          </w:p>
        </w:tc>
        <w:tc>
          <w:tcPr>
            <w:tcW w:w="1423" w:type="dxa"/>
            <w:vMerge w:val="restart"/>
            <w:vAlign w:val="center"/>
          </w:tcPr>
          <w:p w:rsidR="00247D56" w:rsidRPr="00ED2140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1 905 295,54</w:t>
            </w:r>
          </w:p>
        </w:tc>
        <w:tc>
          <w:tcPr>
            <w:tcW w:w="1128" w:type="dxa"/>
            <w:vMerge w:val="restart"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42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114996" w:rsidRDefault="00247D56" w:rsidP="00413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CD16A4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CD16A4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16A4" w:rsidRDefault="00247D56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3" w:type="dxa"/>
            <w:vAlign w:val="center"/>
          </w:tcPr>
          <w:p w:rsidR="00247D56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Default="00247D56" w:rsidP="00113F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42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114996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CD16A4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CD16A4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16A4" w:rsidRDefault="00247D56" w:rsidP="009131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3" w:type="dxa"/>
          </w:tcPr>
          <w:p w:rsidR="00247D56" w:rsidRDefault="00247D56" w:rsidP="00913181">
            <w:r w:rsidRPr="001C30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9131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42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114996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CD16A4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CD16A4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16A4" w:rsidRDefault="00247D56" w:rsidP="009131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850" w:type="dxa"/>
            <w:vAlign w:val="center"/>
          </w:tcPr>
          <w:p w:rsidR="00247D56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3" w:type="dxa"/>
          </w:tcPr>
          <w:p w:rsidR="00247D56" w:rsidRDefault="00247D56" w:rsidP="00913181">
            <w:r w:rsidRPr="001C30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9131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300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Pr="00953719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345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0765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Pr="0000293E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00293E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00293E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00293E" w:rsidRDefault="00247D56" w:rsidP="00FD6A5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FD6A5B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6A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FD6A5B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3" w:type="dxa"/>
            <w:vMerge w:val="restart"/>
            <w:vAlign w:val="center"/>
          </w:tcPr>
          <w:p w:rsidR="00247D56" w:rsidRDefault="00247D56" w:rsidP="00FD6A5B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47D56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247D56" w:rsidRPr="00247D56" w:rsidRDefault="00247D56" w:rsidP="001648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«Калина»; ТОЙОТФ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1648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GRUISER</w:t>
            </w:r>
            <w:r w:rsidRPr="001648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 w:rsidRPr="00247D56">
              <w:rPr>
                <w:rFonts w:ascii="Times New Roman" w:hAnsi="Times New Roman" w:cs="Times New Roman"/>
              </w:rPr>
              <w:t xml:space="preserve"> 150</w:t>
            </w:r>
          </w:p>
        </w:tc>
        <w:tc>
          <w:tcPr>
            <w:tcW w:w="1423" w:type="dxa"/>
            <w:vMerge w:val="restart"/>
            <w:vAlign w:val="center"/>
          </w:tcPr>
          <w:p w:rsidR="00247D56" w:rsidRPr="00ED2140" w:rsidRDefault="00247D56" w:rsidP="001149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2 783 826,00</w:t>
            </w:r>
          </w:p>
        </w:tc>
        <w:tc>
          <w:tcPr>
            <w:tcW w:w="1128" w:type="dxa"/>
            <w:vMerge w:val="restart"/>
            <w:vAlign w:val="center"/>
          </w:tcPr>
          <w:p w:rsidR="00247D56" w:rsidRPr="00795FF5" w:rsidRDefault="00247D56" w:rsidP="007754B4">
            <w:pPr>
              <w:pStyle w:val="ConsPlusCell"/>
              <w:ind w:lef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(накопления за предыдущие годы)</w:t>
            </w:r>
          </w:p>
        </w:tc>
      </w:tr>
      <w:tr w:rsidR="00247D56" w:rsidRPr="00922449" w:rsidTr="00325560">
        <w:trPr>
          <w:trHeight w:val="30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1276" w:type="dxa"/>
            <w:vAlign w:val="center"/>
          </w:tcPr>
          <w:p w:rsidR="00247D56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D6A5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Pr="00FD6A5B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Pr="00083240" w:rsidRDefault="00247D56" w:rsidP="00FD6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47D56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1149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7754B4">
            <w:pPr>
              <w:pStyle w:val="ConsPlusCell"/>
              <w:ind w:left="-1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55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0029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00293E" w:rsidRDefault="00247D56" w:rsidP="000029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Pr="00FD6A5B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Pr="00083240" w:rsidRDefault="00247D56" w:rsidP="0000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7754B4">
            <w:pPr>
              <w:pStyle w:val="ConsPlusCell"/>
              <w:ind w:left="-1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19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0029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00293E" w:rsidRDefault="00247D56" w:rsidP="000029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Pr="00FD6A5B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Pr="00083240" w:rsidRDefault="00247D56" w:rsidP="0000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7754B4">
            <w:pPr>
              <w:pStyle w:val="ConsPlusCell"/>
              <w:ind w:left="-1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19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0029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00293E" w:rsidRDefault="00247D56" w:rsidP="000029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Pr="00FD6A5B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Pr="00083240" w:rsidRDefault="00247D56" w:rsidP="0000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19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0029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00293E" w:rsidRDefault="00247D56" w:rsidP="000029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Pr="00FD6A5B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Pr="00083240" w:rsidRDefault="00247D56" w:rsidP="0000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19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0029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00293E" w:rsidRDefault="00247D56" w:rsidP="000029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Pr="00FD6A5B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Pr="00083240" w:rsidRDefault="00247D56" w:rsidP="0000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19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0029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00293E" w:rsidRDefault="00247D56" w:rsidP="000029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Pr="00FD6A5B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Pr="00083240" w:rsidRDefault="00247D56" w:rsidP="0000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19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0029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00293E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00293E" w:rsidRDefault="00247D56" w:rsidP="000029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Pr="00FD6A5B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Pr="00083240" w:rsidRDefault="00247D56" w:rsidP="0000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19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4D019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47D56" w:rsidRDefault="00247D56" w:rsidP="004D0199">
            <w:pPr>
              <w:jc w:val="center"/>
            </w:pPr>
            <w:r w:rsidRPr="00DD294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47D56" w:rsidRPr="0000293E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00293E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00293E" w:rsidRDefault="00247D56" w:rsidP="004D01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Pr="00FD6A5B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Pr="00083240" w:rsidRDefault="00247D56" w:rsidP="004D0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47D56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56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4D019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47D56" w:rsidRDefault="00247D56" w:rsidP="004D0199">
            <w:pPr>
              <w:jc w:val="center"/>
            </w:pPr>
            <w:r w:rsidRPr="00DD294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47D56" w:rsidRPr="0000293E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00293E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00293E" w:rsidRDefault="00247D56" w:rsidP="004D01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Pr="00FD6A5B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Pr="00083240" w:rsidRDefault="00247D56" w:rsidP="004D0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47D56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452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Pr="00953719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7D56" w:rsidRPr="00D776CE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76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CD78EB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CD78EB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78EB" w:rsidRDefault="00247D56" w:rsidP="0090086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FD6A5B" w:rsidRDefault="00247D56" w:rsidP="00413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FD6A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47D56" w:rsidRPr="00FD6A5B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3" w:type="dxa"/>
            <w:vAlign w:val="center"/>
          </w:tcPr>
          <w:p w:rsidR="00247D56" w:rsidRDefault="00247D56" w:rsidP="00900864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47D56" w:rsidRPr="00ED2140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47D56" w:rsidRPr="00ED2140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247D56" w:rsidRPr="00ED2140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325560">
        <w:trPr>
          <w:trHeight w:val="11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CD78EB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CD78EB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CD78EB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78EB" w:rsidRDefault="00247D56" w:rsidP="0090086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FD6A5B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FD6A5B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3" w:type="dxa"/>
            <w:vAlign w:val="center"/>
          </w:tcPr>
          <w:p w:rsidR="00247D56" w:rsidRDefault="00247D56" w:rsidP="00900864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Pr="00ED2140" w:rsidRDefault="00247D56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11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CD78EB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CD78EB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CD78EB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78EB" w:rsidRDefault="00247D56" w:rsidP="00922B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3" w:type="dxa"/>
            <w:vAlign w:val="center"/>
          </w:tcPr>
          <w:p w:rsidR="00247D56" w:rsidRDefault="00247D56" w:rsidP="00922B54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Pr="00ED2140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11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CD78EB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CD78EB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CD78EB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78EB" w:rsidRDefault="00247D56" w:rsidP="00922B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850" w:type="dxa"/>
            <w:vAlign w:val="center"/>
          </w:tcPr>
          <w:p w:rsidR="00247D56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3" w:type="dxa"/>
            <w:vAlign w:val="center"/>
          </w:tcPr>
          <w:p w:rsidR="00247D56" w:rsidRDefault="00247D56" w:rsidP="00922B54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Pr="00ED2140" w:rsidRDefault="00247D56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422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Pr="00953719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76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B502D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7D56" w:rsidRPr="00D776CE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76CE">
              <w:rPr>
                <w:rFonts w:ascii="Times New Roman" w:hAnsi="Times New Roman" w:cs="Times New Roman"/>
              </w:rPr>
              <w:t>Не имеет</w:t>
            </w:r>
          </w:p>
          <w:p w:rsidR="00247D56" w:rsidRPr="00CD78EB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47D56" w:rsidRPr="00D776CE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7D56" w:rsidRPr="00CD78EB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47D56" w:rsidRPr="00CD78EB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CD78EB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47D56" w:rsidRPr="00CD78EB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78EB" w:rsidRDefault="00247D56" w:rsidP="00B502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CD78EB" w:rsidRDefault="00247D56" w:rsidP="00B502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FD6A5B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FD6A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47D56" w:rsidRPr="00FD6A5B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3" w:type="dxa"/>
            <w:vAlign w:val="center"/>
          </w:tcPr>
          <w:p w:rsidR="00247D56" w:rsidRDefault="00247D56" w:rsidP="00B502D4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47D56" w:rsidRPr="00ED2140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47D56" w:rsidRPr="00ED2140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247D56" w:rsidRPr="00ED2140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325560">
        <w:trPr>
          <w:trHeight w:val="10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B502D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CD78EB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CD78EB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CD78EB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78EB" w:rsidRDefault="00247D56" w:rsidP="00B502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FD6A5B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FD6A5B" w:rsidRDefault="00247D56" w:rsidP="00B50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3" w:type="dxa"/>
            <w:vAlign w:val="center"/>
          </w:tcPr>
          <w:p w:rsidR="00247D56" w:rsidRDefault="00247D56" w:rsidP="00B502D4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B502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Pr="00ED2140" w:rsidRDefault="00247D56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10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84658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CD78EB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CD78EB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CD78EB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78EB" w:rsidRDefault="00247D56" w:rsidP="008465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3" w:type="dxa"/>
            <w:vAlign w:val="center"/>
          </w:tcPr>
          <w:p w:rsidR="00247D56" w:rsidRDefault="00247D56" w:rsidP="00846586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8465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Pr="00ED2140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5560">
        <w:trPr>
          <w:trHeight w:val="10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84658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CD78EB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CD78EB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CD78EB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78EB" w:rsidRDefault="00247D56" w:rsidP="008465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850" w:type="dxa"/>
            <w:vAlign w:val="center"/>
          </w:tcPr>
          <w:p w:rsidR="00247D56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3" w:type="dxa"/>
            <w:vAlign w:val="center"/>
          </w:tcPr>
          <w:p w:rsidR="00247D56" w:rsidRDefault="00247D56" w:rsidP="00846586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8465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Pr="00ED2140" w:rsidRDefault="00247D56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Default="00247D56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Pr="00CD4F74" w:rsidRDefault="00247D56" w:rsidP="00CD4F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4F74">
        <w:rPr>
          <w:rFonts w:ascii="Times New Roman" w:hAnsi="Times New Roman" w:cs="Times New Roman"/>
          <w:sz w:val="22"/>
          <w:szCs w:val="22"/>
        </w:rPr>
        <w:t xml:space="preserve">СВЕДЕНИЯ </w:t>
      </w:r>
    </w:p>
    <w:p w:rsidR="00247D56" w:rsidRDefault="00247D56" w:rsidP="00CD4F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4F74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 Медведевой Нины Сергеевны, директора муниципального </w:t>
      </w:r>
    </w:p>
    <w:p w:rsidR="00247D56" w:rsidRDefault="00247D56" w:rsidP="00CD4F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4F74">
        <w:rPr>
          <w:rFonts w:ascii="Times New Roman" w:hAnsi="Times New Roman" w:cs="Times New Roman"/>
          <w:sz w:val="22"/>
          <w:szCs w:val="22"/>
        </w:rPr>
        <w:t>общеобразовательного учреждения «</w:t>
      </w:r>
      <w:r>
        <w:rPr>
          <w:rFonts w:ascii="Times New Roman" w:hAnsi="Times New Roman" w:cs="Times New Roman"/>
          <w:sz w:val="22"/>
          <w:szCs w:val="22"/>
        </w:rPr>
        <w:t>Москворецкая гимназия</w:t>
      </w:r>
      <w:r w:rsidRPr="00CD4F74">
        <w:rPr>
          <w:rFonts w:ascii="Times New Roman" w:hAnsi="Times New Roman" w:cs="Times New Roman"/>
          <w:sz w:val="22"/>
          <w:szCs w:val="22"/>
        </w:rPr>
        <w:t xml:space="preserve">», членов </w:t>
      </w:r>
      <w:r>
        <w:rPr>
          <w:rFonts w:ascii="Times New Roman" w:hAnsi="Times New Roman" w:cs="Times New Roman"/>
          <w:sz w:val="22"/>
          <w:szCs w:val="22"/>
        </w:rPr>
        <w:t>ее семьи</w:t>
      </w:r>
      <w:r w:rsidRPr="00CD4F74">
        <w:rPr>
          <w:rFonts w:ascii="Times New Roman" w:hAnsi="Times New Roman" w:cs="Times New Roman"/>
          <w:sz w:val="22"/>
          <w:szCs w:val="22"/>
        </w:rPr>
        <w:t xml:space="preserve"> с 1 января по 31 декабря 20</w:t>
      </w:r>
      <w:r>
        <w:rPr>
          <w:rFonts w:ascii="Times New Roman" w:hAnsi="Times New Roman" w:cs="Times New Roman"/>
          <w:sz w:val="22"/>
          <w:szCs w:val="22"/>
        </w:rPr>
        <w:t>21</w:t>
      </w:r>
      <w:r w:rsidRPr="00CD4F74">
        <w:rPr>
          <w:rFonts w:ascii="Times New Roman" w:hAnsi="Times New Roman" w:cs="Times New Roman"/>
          <w:sz w:val="22"/>
          <w:szCs w:val="22"/>
        </w:rPr>
        <w:t xml:space="preserve"> года </w:t>
      </w:r>
    </w:p>
    <w:p w:rsidR="00247D56" w:rsidRPr="00CD4F74" w:rsidRDefault="00247D56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4F74">
        <w:rPr>
          <w:rFonts w:ascii="Times New Roman" w:hAnsi="Times New Roman" w:cs="Times New Roman"/>
          <w:sz w:val="22"/>
          <w:szCs w:val="22"/>
        </w:rPr>
        <w:t>для размещения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4F74">
        <w:rPr>
          <w:rFonts w:ascii="Times New Roman" w:hAnsi="Times New Roman" w:cs="Times New Roman"/>
          <w:sz w:val="22"/>
          <w:szCs w:val="22"/>
        </w:rPr>
        <w:t xml:space="preserve"> на официальном сайте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4F74">
        <w:rPr>
          <w:rFonts w:ascii="Times New Roman" w:hAnsi="Times New Roman" w:cs="Times New Roman"/>
          <w:sz w:val="22"/>
          <w:szCs w:val="22"/>
        </w:rPr>
        <w:t>Администрации городского округа Воскресенск Московской области</w:t>
      </w:r>
    </w:p>
    <w:p w:rsidR="00247D56" w:rsidRPr="00C81D9C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247D56" w:rsidTr="00180EF0">
        <w:tc>
          <w:tcPr>
            <w:tcW w:w="2289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247D56" w:rsidRDefault="00247D56" w:rsidP="008B630B">
            <w:pPr>
              <w:pStyle w:val="ConsPlusNormal"/>
              <w:jc w:val="center"/>
            </w:pPr>
            <w:r>
              <w:t>Декларирован-ный годовой доход за 2021 год</w:t>
            </w:r>
          </w:p>
          <w:p w:rsidR="00247D56" w:rsidRDefault="00247D56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247D56" w:rsidRDefault="00247D56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247D56" w:rsidRDefault="00247D56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47D56" w:rsidTr="008B6A68">
        <w:tc>
          <w:tcPr>
            <w:tcW w:w="2289" w:type="dxa"/>
            <w:vMerge/>
          </w:tcPr>
          <w:p w:rsidR="00247D56" w:rsidRDefault="00247D56" w:rsidP="00180EF0"/>
        </w:tc>
        <w:tc>
          <w:tcPr>
            <w:tcW w:w="1644" w:type="dxa"/>
            <w:vMerge/>
          </w:tcPr>
          <w:p w:rsidR="00247D56" w:rsidRDefault="00247D56" w:rsidP="00180EF0"/>
        </w:tc>
        <w:tc>
          <w:tcPr>
            <w:tcW w:w="1814" w:type="dxa"/>
            <w:vMerge/>
          </w:tcPr>
          <w:p w:rsidR="00247D56" w:rsidRDefault="00247D56" w:rsidP="00180EF0"/>
        </w:tc>
        <w:tc>
          <w:tcPr>
            <w:tcW w:w="12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247D56" w:rsidRPr="00CD4F74" w:rsidTr="00D032D9">
        <w:trPr>
          <w:trHeight w:val="984"/>
        </w:trPr>
        <w:tc>
          <w:tcPr>
            <w:tcW w:w="2289" w:type="dxa"/>
          </w:tcPr>
          <w:p w:rsidR="00247D56" w:rsidRDefault="00247D56" w:rsidP="007620C7">
            <w:pPr>
              <w:pStyle w:val="ConsPlusNormal"/>
              <w:jc w:val="center"/>
            </w:pPr>
            <w:r w:rsidRPr="00CD4F74">
              <w:t xml:space="preserve">Медведева </w:t>
            </w:r>
          </w:p>
          <w:p w:rsidR="00247D56" w:rsidRDefault="00247D56" w:rsidP="007620C7">
            <w:pPr>
              <w:pStyle w:val="ConsPlusNormal"/>
              <w:jc w:val="center"/>
            </w:pPr>
            <w:r w:rsidRPr="00CD4F74">
              <w:t xml:space="preserve">Нина </w:t>
            </w:r>
          </w:p>
          <w:p w:rsidR="00247D56" w:rsidRPr="00CD4F74" w:rsidRDefault="00247D56" w:rsidP="007620C7">
            <w:pPr>
              <w:pStyle w:val="ConsPlusNormal"/>
              <w:jc w:val="center"/>
            </w:pPr>
            <w:r w:rsidRPr="00CD4F74">
              <w:t>Сергеевна</w:t>
            </w:r>
          </w:p>
        </w:tc>
        <w:tc>
          <w:tcPr>
            <w:tcW w:w="1644" w:type="dxa"/>
            <w:vMerge w:val="restart"/>
          </w:tcPr>
          <w:p w:rsidR="00247D56" w:rsidRPr="00CD4F74" w:rsidRDefault="00247D56" w:rsidP="007620C7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814" w:type="dxa"/>
          </w:tcPr>
          <w:p w:rsidR="00247D56" w:rsidRDefault="00247D56" w:rsidP="007620C7">
            <w:pPr>
              <w:pStyle w:val="ConsPlusNormal"/>
              <w:jc w:val="center"/>
            </w:pPr>
            <w:r>
              <w:t>2 809 800,07</w:t>
            </w:r>
          </w:p>
          <w:p w:rsidR="00247D56" w:rsidRPr="00CD4F74" w:rsidRDefault="00247D56" w:rsidP="007620C7">
            <w:pPr>
              <w:pStyle w:val="ConsPlusNormal"/>
              <w:jc w:val="center"/>
            </w:pPr>
            <w:r>
              <w:t>с учетом других выплат</w:t>
            </w:r>
          </w:p>
        </w:tc>
        <w:tc>
          <w:tcPr>
            <w:tcW w:w="1269" w:type="dxa"/>
          </w:tcPr>
          <w:p w:rsidR="00247D56" w:rsidRPr="00CD4F74" w:rsidRDefault="00247D56" w:rsidP="007620C7">
            <w:pPr>
              <w:pStyle w:val="ConsPlusNormal"/>
              <w:jc w:val="center"/>
            </w:pPr>
            <w:r w:rsidRPr="00CD4F74">
              <w:t xml:space="preserve">Квартира, </w:t>
            </w:r>
            <w:r>
              <w:t>(</w:t>
            </w:r>
            <w:r w:rsidRPr="00CD4F74">
              <w:t>½ дол</w:t>
            </w:r>
            <w:r>
              <w:t>и)</w:t>
            </w:r>
          </w:p>
        </w:tc>
        <w:tc>
          <w:tcPr>
            <w:tcW w:w="1024" w:type="dxa"/>
          </w:tcPr>
          <w:p w:rsidR="00247D56" w:rsidRPr="00CD4F74" w:rsidRDefault="00247D56" w:rsidP="007620C7">
            <w:pPr>
              <w:pStyle w:val="ConsPlusNormal"/>
              <w:jc w:val="center"/>
            </w:pPr>
            <w:r>
              <w:t>59,6</w:t>
            </w:r>
          </w:p>
        </w:tc>
        <w:tc>
          <w:tcPr>
            <w:tcW w:w="1669" w:type="dxa"/>
          </w:tcPr>
          <w:p w:rsidR="00247D56" w:rsidRPr="00CD4F74" w:rsidRDefault="00247D56" w:rsidP="007620C7">
            <w:pPr>
              <w:pStyle w:val="ConsPlusNormal"/>
              <w:jc w:val="center"/>
            </w:pPr>
            <w:r w:rsidRPr="00CD4F74">
              <w:t>РФ</w:t>
            </w:r>
          </w:p>
        </w:tc>
        <w:tc>
          <w:tcPr>
            <w:tcW w:w="1701" w:type="dxa"/>
          </w:tcPr>
          <w:p w:rsidR="00247D56" w:rsidRPr="00CD4F74" w:rsidRDefault="00247D56" w:rsidP="007620C7">
            <w:pPr>
              <w:pStyle w:val="ConsPlusNormal"/>
              <w:jc w:val="center"/>
            </w:pPr>
            <w:r>
              <w:t xml:space="preserve">Легковой автомобиль </w:t>
            </w:r>
            <w:r w:rsidRPr="00CD4F74">
              <w:t>Фольксваген Тигуан</w:t>
            </w:r>
          </w:p>
        </w:tc>
        <w:tc>
          <w:tcPr>
            <w:tcW w:w="1417" w:type="dxa"/>
          </w:tcPr>
          <w:p w:rsidR="00247D56" w:rsidRPr="00CD4F74" w:rsidRDefault="00247D56" w:rsidP="007620C7">
            <w:pPr>
              <w:jc w:val="center"/>
            </w:pPr>
            <w:r>
              <w:t>Квартира</w:t>
            </w:r>
            <w:r w:rsidRPr="00CD4F74">
              <w:t xml:space="preserve"> </w:t>
            </w:r>
          </w:p>
        </w:tc>
        <w:tc>
          <w:tcPr>
            <w:tcW w:w="1191" w:type="dxa"/>
          </w:tcPr>
          <w:p w:rsidR="00247D56" w:rsidRPr="00CD4F74" w:rsidRDefault="00247D56" w:rsidP="007620C7">
            <w:pPr>
              <w:pStyle w:val="ConsPlusNormal"/>
              <w:jc w:val="center"/>
            </w:pPr>
            <w:r>
              <w:t>54.3</w:t>
            </w:r>
          </w:p>
        </w:tc>
        <w:tc>
          <w:tcPr>
            <w:tcW w:w="1757" w:type="dxa"/>
          </w:tcPr>
          <w:p w:rsidR="00247D56" w:rsidRPr="00CD4F74" w:rsidRDefault="00247D56" w:rsidP="007620C7">
            <w:pPr>
              <w:pStyle w:val="ConsPlusNormal"/>
              <w:jc w:val="center"/>
            </w:pPr>
            <w:r w:rsidRPr="00CD4F74">
              <w:t>РФ</w:t>
            </w:r>
          </w:p>
        </w:tc>
      </w:tr>
      <w:tr w:rsidR="00247D56" w:rsidRPr="00CD4F74" w:rsidTr="008B6A68">
        <w:tc>
          <w:tcPr>
            <w:tcW w:w="2289" w:type="dxa"/>
          </w:tcPr>
          <w:p w:rsidR="00247D56" w:rsidRPr="00CD4F74" w:rsidRDefault="00247D56" w:rsidP="00826A67">
            <w:pPr>
              <w:pStyle w:val="ConsPlusNormal"/>
              <w:jc w:val="center"/>
              <w:rPr>
                <w:sz w:val="22"/>
              </w:rPr>
            </w:pPr>
            <w:r w:rsidRPr="00CD4F74">
              <w:rPr>
                <w:sz w:val="22"/>
              </w:rPr>
              <w:t>Супруг</w:t>
            </w:r>
          </w:p>
        </w:tc>
        <w:tc>
          <w:tcPr>
            <w:tcW w:w="1644" w:type="dxa"/>
            <w:vMerge/>
          </w:tcPr>
          <w:p w:rsidR="00247D56" w:rsidRPr="00CD4F74" w:rsidRDefault="00247D56" w:rsidP="00826A67">
            <w:pPr>
              <w:jc w:val="center"/>
            </w:pPr>
          </w:p>
        </w:tc>
        <w:tc>
          <w:tcPr>
            <w:tcW w:w="1814" w:type="dxa"/>
          </w:tcPr>
          <w:p w:rsidR="00247D56" w:rsidRPr="00AE1C97" w:rsidRDefault="00247D56" w:rsidP="00826A67">
            <w:pPr>
              <w:pStyle w:val="ConsPlusNormal"/>
              <w:jc w:val="center"/>
            </w:pPr>
            <w:r w:rsidRPr="00AE1C97">
              <w:t>1</w:t>
            </w:r>
            <w:r>
              <w:t> </w:t>
            </w:r>
            <w:r w:rsidRPr="00AE1C97">
              <w:t>486</w:t>
            </w:r>
            <w:r>
              <w:t xml:space="preserve"> </w:t>
            </w:r>
            <w:r w:rsidRPr="00AE1C97">
              <w:t>842,04</w:t>
            </w:r>
          </w:p>
        </w:tc>
        <w:tc>
          <w:tcPr>
            <w:tcW w:w="1269" w:type="dxa"/>
          </w:tcPr>
          <w:p w:rsidR="00247D56" w:rsidRPr="00CD4F74" w:rsidRDefault="00247D56" w:rsidP="005D59BC">
            <w:pPr>
              <w:jc w:val="center"/>
            </w:pPr>
            <w:r>
              <w:t>Квартира</w:t>
            </w:r>
            <w:r w:rsidRPr="00CD4F74">
              <w:t xml:space="preserve"> </w:t>
            </w:r>
          </w:p>
        </w:tc>
        <w:tc>
          <w:tcPr>
            <w:tcW w:w="1024" w:type="dxa"/>
          </w:tcPr>
          <w:p w:rsidR="00247D56" w:rsidRPr="00CD4F74" w:rsidRDefault="00247D56" w:rsidP="00826A67">
            <w:pPr>
              <w:pStyle w:val="ConsPlusNormal"/>
              <w:jc w:val="center"/>
            </w:pPr>
            <w:r>
              <w:t>54,3</w:t>
            </w:r>
          </w:p>
        </w:tc>
        <w:tc>
          <w:tcPr>
            <w:tcW w:w="1669" w:type="dxa"/>
          </w:tcPr>
          <w:p w:rsidR="00247D56" w:rsidRPr="00CD4F74" w:rsidRDefault="00247D56" w:rsidP="00826A67">
            <w:pPr>
              <w:pStyle w:val="ConsPlusNormal"/>
              <w:jc w:val="center"/>
            </w:pPr>
            <w:r w:rsidRPr="00CD4F74">
              <w:t>РФ</w:t>
            </w:r>
          </w:p>
        </w:tc>
        <w:tc>
          <w:tcPr>
            <w:tcW w:w="1701" w:type="dxa"/>
          </w:tcPr>
          <w:p w:rsidR="00247D56" w:rsidRPr="00CD4F74" w:rsidRDefault="00247D56" w:rsidP="00826A67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417" w:type="dxa"/>
          </w:tcPr>
          <w:p w:rsidR="00247D56" w:rsidRPr="00CD4F74" w:rsidRDefault="00247D56" w:rsidP="005D59BC">
            <w:pPr>
              <w:pStyle w:val="ConsPlusNormal"/>
              <w:jc w:val="center"/>
            </w:pPr>
            <w:r w:rsidRPr="00CD4F74">
              <w:t>Квартира</w:t>
            </w:r>
          </w:p>
        </w:tc>
        <w:tc>
          <w:tcPr>
            <w:tcW w:w="1191" w:type="dxa"/>
          </w:tcPr>
          <w:p w:rsidR="00247D56" w:rsidRPr="00CD4F74" w:rsidRDefault="00247D56" w:rsidP="009E3887">
            <w:pPr>
              <w:pStyle w:val="ConsPlusNormal"/>
              <w:jc w:val="center"/>
            </w:pPr>
            <w:r>
              <w:t>59,6</w:t>
            </w:r>
          </w:p>
        </w:tc>
        <w:tc>
          <w:tcPr>
            <w:tcW w:w="1757" w:type="dxa"/>
          </w:tcPr>
          <w:p w:rsidR="00247D56" w:rsidRPr="00CD4F74" w:rsidRDefault="00247D56" w:rsidP="009E3887">
            <w:pPr>
              <w:pStyle w:val="ConsPlusNormal"/>
              <w:jc w:val="center"/>
            </w:pPr>
            <w:r w:rsidRPr="00CD4F74">
              <w:t>РФ</w:t>
            </w:r>
          </w:p>
        </w:tc>
      </w:tr>
      <w:tr w:rsidR="00247D56" w:rsidRPr="00AE1C97" w:rsidTr="000F5238">
        <w:trPr>
          <w:trHeight w:val="766"/>
        </w:trPr>
        <w:tc>
          <w:tcPr>
            <w:tcW w:w="2289" w:type="dxa"/>
          </w:tcPr>
          <w:p w:rsidR="00247D56" w:rsidRPr="00AE1C97" w:rsidRDefault="00247D56" w:rsidP="00826A67">
            <w:pPr>
              <w:pStyle w:val="ConsPlusNormal"/>
              <w:jc w:val="center"/>
              <w:rPr>
                <w:sz w:val="22"/>
              </w:rPr>
            </w:pPr>
            <w:r w:rsidRPr="00AE1C97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</w:tcPr>
          <w:p w:rsidR="00247D56" w:rsidRPr="00AE1C97" w:rsidRDefault="00247D56" w:rsidP="00826A67">
            <w:pPr>
              <w:jc w:val="center"/>
            </w:pPr>
          </w:p>
        </w:tc>
        <w:tc>
          <w:tcPr>
            <w:tcW w:w="1814" w:type="dxa"/>
          </w:tcPr>
          <w:p w:rsidR="00247D56" w:rsidRPr="00AE1C97" w:rsidRDefault="00247D56" w:rsidP="00826A67">
            <w:pPr>
              <w:pStyle w:val="ConsPlusNormal"/>
              <w:jc w:val="center"/>
            </w:pPr>
            <w:r w:rsidRPr="00AE1C97">
              <w:t>Не имеет</w:t>
            </w:r>
          </w:p>
        </w:tc>
        <w:tc>
          <w:tcPr>
            <w:tcW w:w="1269" w:type="dxa"/>
          </w:tcPr>
          <w:p w:rsidR="00247D56" w:rsidRPr="00AE1C97" w:rsidRDefault="00247D56" w:rsidP="005D59BC">
            <w:pPr>
              <w:jc w:val="center"/>
            </w:pPr>
            <w:r w:rsidRPr="00AE1C97">
              <w:t xml:space="preserve">Квартира, </w:t>
            </w:r>
            <w:r>
              <w:t>(</w:t>
            </w:r>
            <w:r w:rsidRPr="00AE1C97">
              <w:t>½ доли</w:t>
            </w:r>
            <w:r>
              <w:t>)</w:t>
            </w:r>
          </w:p>
        </w:tc>
        <w:tc>
          <w:tcPr>
            <w:tcW w:w="1024" w:type="dxa"/>
          </w:tcPr>
          <w:p w:rsidR="00247D56" w:rsidRPr="00AE1C97" w:rsidRDefault="00247D56" w:rsidP="00826A67">
            <w:pPr>
              <w:pStyle w:val="ConsPlusNormal"/>
              <w:jc w:val="center"/>
            </w:pPr>
            <w:r w:rsidRPr="00AE1C97">
              <w:t>59,6</w:t>
            </w:r>
          </w:p>
        </w:tc>
        <w:tc>
          <w:tcPr>
            <w:tcW w:w="1669" w:type="dxa"/>
          </w:tcPr>
          <w:p w:rsidR="00247D56" w:rsidRPr="00AE1C97" w:rsidRDefault="00247D56" w:rsidP="00826A67">
            <w:pPr>
              <w:pStyle w:val="ConsPlusNormal"/>
              <w:jc w:val="center"/>
            </w:pPr>
            <w:r w:rsidRPr="00AE1C97">
              <w:t>РФ</w:t>
            </w:r>
          </w:p>
        </w:tc>
        <w:tc>
          <w:tcPr>
            <w:tcW w:w="1701" w:type="dxa"/>
          </w:tcPr>
          <w:p w:rsidR="00247D56" w:rsidRPr="00AE1C97" w:rsidRDefault="00247D56" w:rsidP="00826A6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247D56" w:rsidRPr="00AE1C97" w:rsidRDefault="00247D56" w:rsidP="009E3887">
            <w:pPr>
              <w:jc w:val="center"/>
            </w:pPr>
            <w:r w:rsidRPr="00AE1C97">
              <w:t xml:space="preserve">Квартира </w:t>
            </w:r>
          </w:p>
        </w:tc>
        <w:tc>
          <w:tcPr>
            <w:tcW w:w="1191" w:type="dxa"/>
          </w:tcPr>
          <w:p w:rsidR="00247D56" w:rsidRPr="00AE1C97" w:rsidRDefault="00247D56" w:rsidP="009E3887">
            <w:pPr>
              <w:pStyle w:val="ConsPlusNormal"/>
              <w:jc w:val="center"/>
            </w:pPr>
            <w:r>
              <w:t>54,3</w:t>
            </w:r>
          </w:p>
        </w:tc>
        <w:tc>
          <w:tcPr>
            <w:tcW w:w="1757" w:type="dxa"/>
          </w:tcPr>
          <w:p w:rsidR="00247D56" w:rsidRPr="00AE1C97" w:rsidRDefault="00247D56" w:rsidP="009E3887">
            <w:pPr>
              <w:pStyle w:val="ConsPlusNormal"/>
              <w:jc w:val="center"/>
            </w:pPr>
            <w:r w:rsidRPr="00CD4F74">
              <w:t>РФ</w:t>
            </w:r>
          </w:p>
        </w:tc>
      </w:tr>
    </w:tbl>
    <w:p w:rsidR="00247D56" w:rsidRDefault="00247D56" w:rsidP="00826A67">
      <w:pPr>
        <w:rPr>
          <w:sz w:val="22"/>
          <w:szCs w:val="22"/>
        </w:rPr>
      </w:pP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1"/>
        <w:gridCol w:w="1560"/>
        <w:gridCol w:w="1418"/>
        <w:gridCol w:w="1701"/>
      </w:tblGrid>
      <w:tr w:rsidR="00247D56" w:rsidRPr="00922449" w:rsidTr="00E84859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E84859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E84859">
        <w:trPr>
          <w:trHeight w:val="88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Москалева Е.Е.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культуры Администрации городского округа Воскресенск</w:t>
            </w:r>
          </w:p>
        </w:tc>
        <w:tc>
          <w:tcPr>
            <w:tcW w:w="1275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Merge w:val="restart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9611B2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47D56" w:rsidRPr="00C86E6D" w:rsidRDefault="00247D56" w:rsidP="001F42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МАЗДА СХ5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E56801" w:rsidRDefault="00247D56" w:rsidP="007A42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2 110 733,49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E84859">
        <w:trPr>
          <w:trHeight w:val="88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Pr="009611B2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47D56" w:rsidRDefault="00247D56" w:rsidP="001F42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7A42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E84859">
        <w:trPr>
          <w:trHeight w:val="39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Pr="00953719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E75F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E75F3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47D56" w:rsidRPr="00E75F3E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5923B2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247D56" w:rsidRPr="00ED2140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47D56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47D56" w:rsidRPr="00AB6DAA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Каптюр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5923B2" w:rsidRDefault="00247D56" w:rsidP="00C265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1 305 784,55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E84859">
        <w:trPr>
          <w:trHeight w:val="37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E75F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47D56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E75F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Pr="005923B2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47D56" w:rsidRPr="00ED2140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47D56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E84859">
        <w:trPr>
          <w:trHeight w:val="378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47D56" w:rsidRPr="00953719" w:rsidRDefault="00247D56" w:rsidP="00D1152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Default="00247D56" w:rsidP="00D1152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953719" w:rsidRDefault="00247D56" w:rsidP="00D1152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D11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D11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D11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D11523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D11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Pr="005923B2" w:rsidRDefault="00247D56" w:rsidP="00D11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D11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D11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D11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D11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2122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47D56" w:rsidRDefault="00247D56" w:rsidP="002122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47D56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7D56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7D56" w:rsidRPr="008B6A68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247D56" w:rsidRPr="008B6A68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Pr="0021220B">
        <w:rPr>
          <w:rFonts w:ascii="Times New Roman" w:hAnsi="Times New Roman" w:cs="Times New Roman"/>
          <w:sz w:val="24"/>
          <w:szCs w:val="24"/>
        </w:rPr>
        <w:t>Мозгляковой Ирины Евгеньевны</w:t>
      </w:r>
      <w:r>
        <w:rPr>
          <w:rFonts w:ascii="Times New Roman" w:hAnsi="Times New Roman" w:cs="Times New Roman"/>
          <w:sz w:val="24"/>
          <w:szCs w:val="24"/>
        </w:rPr>
        <w:t xml:space="preserve">, заведующего </w:t>
      </w:r>
      <w:r w:rsidRPr="008B6A6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8B6A68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детский сад комбинированного вида № 31 «Рябинка»</w:t>
      </w:r>
      <w:r w:rsidRPr="008B6A68">
        <w:rPr>
          <w:rFonts w:ascii="Times New Roman" w:hAnsi="Times New Roman" w:cs="Times New Roman"/>
          <w:sz w:val="24"/>
          <w:szCs w:val="24"/>
        </w:rPr>
        <w:t xml:space="preserve"> 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247D56" w:rsidRPr="00C81D9C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247D56" w:rsidTr="00180EF0">
        <w:tc>
          <w:tcPr>
            <w:tcW w:w="2289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247D56" w:rsidRDefault="00247D56" w:rsidP="008B630B">
            <w:pPr>
              <w:pStyle w:val="ConsPlusNormal"/>
              <w:jc w:val="center"/>
            </w:pPr>
            <w:r>
              <w:t>Декларирован-ный годовой доход за 2021 год</w:t>
            </w:r>
          </w:p>
          <w:p w:rsidR="00247D56" w:rsidRDefault="00247D56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247D56" w:rsidRDefault="00247D56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247D56" w:rsidRDefault="00247D56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47D56" w:rsidTr="008B6A68">
        <w:tc>
          <w:tcPr>
            <w:tcW w:w="2289" w:type="dxa"/>
            <w:vMerge/>
          </w:tcPr>
          <w:p w:rsidR="00247D56" w:rsidRDefault="00247D56" w:rsidP="00180EF0"/>
        </w:tc>
        <w:tc>
          <w:tcPr>
            <w:tcW w:w="1644" w:type="dxa"/>
            <w:vMerge/>
          </w:tcPr>
          <w:p w:rsidR="00247D56" w:rsidRDefault="00247D56" w:rsidP="00180EF0"/>
        </w:tc>
        <w:tc>
          <w:tcPr>
            <w:tcW w:w="1814" w:type="dxa"/>
            <w:vMerge/>
          </w:tcPr>
          <w:p w:rsidR="00247D56" w:rsidRDefault="00247D56" w:rsidP="00180EF0"/>
        </w:tc>
        <w:tc>
          <w:tcPr>
            <w:tcW w:w="12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247D56" w:rsidTr="008B6A68">
        <w:tc>
          <w:tcPr>
            <w:tcW w:w="2289" w:type="dxa"/>
          </w:tcPr>
          <w:p w:rsidR="00247D56" w:rsidRDefault="00247D56" w:rsidP="00F62122">
            <w:pPr>
              <w:pStyle w:val="ConsPlusNormal"/>
              <w:jc w:val="center"/>
            </w:pPr>
            <w:r w:rsidRPr="0021220B">
              <w:t xml:space="preserve">Мозглякова </w:t>
            </w:r>
          </w:p>
          <w:p w:rsidR="00247D56" w:rsidRDefault="00247D56" w:rsidP="00F62122">
            <w:pPr>
              <w:pStyle w:val="ConsPlusNormal"/>
              <w:jc w:val="center"/>
            </w:pPr>
            <w:r w:rsidRPr="0021220B">
              <w:t>Ирина</w:t>
            </w:r>
          </w:p>
          <w:p w:rsidR="00247D56" w:rsidRPr="0021220B" w:rsidRDefault="00247D56" w:rsidP="00F62122">
            <w:pPr>
              <w:pStyle w:val="ConsPlusNormal"/>
              <w:jc w:val="center"/>
            </w:pPr>
            <w:r w:rsidRPr="0021220B">
              <w:t xml:space="preserve"> Евгеньевна</w:t>
            </w:r>
          </w:p>
        </w:tc>
        <w:tc>
          <w:tcPr>
            <w:tcW w:w="1644" w:type="dxa"/>
          </w:tcPr>
          <w:p w:rsidR="00247D56" w:rsidRDefault="00247D56" w:rsidP="00F62122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1814" w:type="dxa"/>
          </w:tcPr>
          <w:p w:rsidR="00247D56" w:rsidRDefault="00247D56" w:rsidP="00F62122">
            <w:pPr>
              <w:pStyle w:val="ConsPlusNormal"/>
              <w:jc w:val="center"/>
            </w:pPr>
            <w:r>
              <w:t>1 259 679,73</w:t>
            </w:r>
          </w:p>
          <w:p w:rsidR="00247D56" w:rsidRDefault="00247D56" w:rsidP="00F62122">
            <w:pPr>
              <w:pStyle w:val="ConsPlusNormal"/>
              <w:jc w:val="center"/>
            </w:pPr>
            <w:r>
              <w:t>(с учетом других выплат)</w:t>
            </w:r>
          </w:p>
        </w:tc>
        <w:tc>
          <w:tcPr>
            <w:tcW w:w="1269" w:type="dxa"/>
          </w:tcPr>
          <w:p w:rsidR="00247D56" w:rsidRDefault="00247D56" w:rsidP="00F6212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4" w:type="dxa"/>
          </w:tcPr>
          <w:p w:rsidR="00247D56" w:rsidRDefault="00247D56" w:rsidP="00F6212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669" w:type="dxa"/>
          </w:tcPr>
          <w:p w:rsidR="00247D56" w:rsidRDefault="00247D56" w:rsidP="00F6212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247D56" w:rsidRDefault="00247D56" w:rsidP="00F62122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417" w:type="dxa"/>
          </w:tcPr>
          <w:p w:rsidR="00247D56" w:rsidRDefault="00247D56" w:rsidP="00F6212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91" w:type="dxa"/>
          </w:tcPr>
          <w:p w:rsidR="00247D56" w:rsidRDefault="00247D56" w:rsidP="00F62122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757" w:type="dxa"/>
          </w:tcPr>
          <w:p w:rsidR="00247D56" w:rsidRDefault="00247D56" w:rsidP="00F62122">
            <w:pPr>
              <w:pStyle w:val="ConsPlusNormal"/>
              <w:jc w:val="center"/>
            </w:pPr>
            <w:r>
              <w:t>РФ</w:t>
            </w:r>
          </w:p>
        </w:tc>
      </w:tr>
    </w:tbl>
    <w:p w:rsidR="00247D56" w:rsidRDefault="00247D56" w:rsidP="007B4F20"/>
    <w:p w:rsidR="00247D56" w:rsidRPr="00900694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694">
        <w:rPr>
          <w:rFonts w:ascii="Times New Roman" w:hAnsi="Times New Roman" w:cs="Times New Roman"/>
          <w:sz w:val="24"/>
          <w:szCs w:val="24"/>
        </w:rPr>
        <w:t>СВЕДЕНИЯ</w:t>
      </w:r>
    </w:p>
    <w:p w:rsidR="00247D56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694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Петраковой Светланы Сергеевны, заведующего муниципального дошкольного образовательного учреждения детского сада №5 «Одуванчик»  с 1 января по 31 декабря 2021 года для размещения на официальном сайте Администрации городского округа Воскресенск Московской области</w:t>
      </w:r>
    </w:p>
    <w:p w:rsidR="00247D56" w:rsidRPr="00900694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247D56" w:rsidRPr="00900694" w:rsidTr="00180EF0">
        <w:tc>
          <w:tcPr>
            <w:tcW w:w="2289" w:type="dxa"/>
            <w:vMerge w:val="restart"/>
          </w:tcPr>
          <w:p w:rsidR="00247D56" w:rsidRPr="00900694" w:rsidRDefault="00247D56" w:rsidP="00180EF0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 xml:space="preserve">Фамилия, имя, отчество лица, представившего </w:t>
            </w:r>
            <w:r w:rsidRPr="00900694">
              <w:rPr>
                <w:szCs w:val="24"/>
              </w:rPr>
              <w:lastRenderedPageBreak/>
              <w:t xml:space="preserve">сведения </w:t>
            </w:r>
            <w:hyperlink w:anchor="P159" w:history="1">
              <w:r w:rsidRPr="0090069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247D56" w:rsidRPr="00900694" w:rsidRDefault="00247D56" w:rsidP="00180EF0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lastRenderedPageBreak/>
              <w:t>Должность лица, представив-</w:t>
            </w:r>
            <w:r w:rsidRPr="00900694">
              <w:rPr>
                <w:szCs w:val="24"/>
              </w:rPr>
              <w:lastRenderedPageBreak/>
              <w:t xml:space="preserve">шего сведения </w:t>
            </w:r>
            <w:hyperlink w:anchor="P160" w:history="1">
              <w:r w:rsidRPr="0090069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247D56" w:rsidRPr="00900694" w:rsidRDefault="00247D56" w:rsidP="008B630B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lastRenderedPageBreak/>
              <w:t>Декларирован-ный годовой доход за 2021 год</w:t>
            </w:r>
          </w:p>
          <w:p w:rsidR="00247D56" w:rsidRPr="00900694" w:rsidRDefault="00247D56" w:rsidP="008B630B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lastRenderedPageBreak/>
              <w:t xml:space="preserve"> (руб.)</w:t>
            </w:r>
          </w:p>
        </w:tc>
        <w:tc>
          <w:tcPr>
            <w:tcW w:w="5663" w:type="dxa"/>
            <w:gridSpan w:val="4"/>
          </w:tcPr>
          <w:p w:rsidR="00247D56" w:rsidRPr="00900694" w:rsidRDefault="00247D56" w:rsidP="00180EF0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247D56" w:rsidRPr="00900694" w:rsidRDefault="00247D56" w:rsidP="00180EF0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7D56" w:rsidRPr="00900694" w:rsidTr="008B6A68">
        <w:tc>
          <w:tcPr>
            <w:tcW w:w="2289" w:type="dxa"/>
            <w:vMerge/>
          </w:tcPr>
          <w:p w:rsidR="00247D56" w:rsidRPr="00900694" w:rsidRDefault="00247D56" w:rsidP="00180EF0"/>
        </w:tc>
        <w:tc>
          <w:tcPr>
            <w:tcW w:w="1644" w:type="dxa"/>
            <w:vMerge/>
          </w:tcPr>
          <w:p w:rsidR="00247D56" w:rsidRPr="00900694" w:rsidRDefault="00247D56" w:rsidP="00180EF0"/>
        </w:tc>
        <w:tc>
          <w:tcPr>
            <w:tcW w:w="1814" w:type="dxa"/>
            <w:vMerge/>
          </w:tcPr>
          <w:p w:rsidR="00247D56" w:rsidRPr="00900694" w:rsidRDefault="00247D56" w:rsidP="00180EF0"/>
        </w:tc>
        <w:tc>
          <w:tcPr>
            <w:tcW w:w="1269" w:type="dxa"/>
          </w:tcPr>
          <w:p w:rsidR="00247D56" w:rsidRPr="00900694" w:rsidRDefault="00247D56" w:rsidP="00180EF0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 xml:space="preserve">вид объектов недвижи-мого имущества </w:t>
            </w:r>
            <w:hyperlink w:anchor="P161" w:history="1">
              <w:r w:rsidRPr="00900694">
                <w:rPr>
                  <w:color w:val="0000FF"/>
                  <w:szCs w:val="24"/>
                </w:rPr>
                <w:t>&lt;***&gt;</w:t>
              </w:r>
            </w:hyperlink>
          </w:p>
        </w:tc>
        <w:tc>
          <w:tcPr>
            <w:tcW w:w="1024" w:type="dxa"/>
          </w:tcPr>
          <w:p w:rsidR="00247D56" w:rsidRPr="00900694" w:rsidRDefault="00247D56" w:rsidP="00180EF0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площадь (кв. м)</w:t>
            </w:r>
          </w:p>
        </w:tc>
        <w:tc>
          <w:tcPr>
            <w:tcW w:w="1669" w:type="dxa"/>
          </w:tcPr>
          <w:p w:rsidR="00247D56" w:rsidRPr="00900694" w:rsidRDefault="00247D56" w:rsidP="00180EF0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 xml:space="preserve">страна расположения </w:t>
            </w:r>
            <w:hyperlink w:anchor="P162" w:history="1">
              <w:r w:rsidRPr="00900694">
                <w:rPr>
                  <w:color w:val="0000FF"/>
                  <w:szCs w:val="24"/>
                </w:rPr>
                <w:t>&lt;****&gt;</w:t>
              </w:r>
            </w:hyperlink>
          </w:p>
        </w:tc>
        <w:tc>
          <w:tcPr>
            <w:tcW w:w="1701" w:type="dxa"/>
          </w:tcPr>
          <w:p w:rsidR="00247D56" w:rsidRPr="00900694" w:rsidRDefault="00247D56" w:rsidP="00180EF0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247D56" w:rsidRPr="00900694" w:rsidRDefault="00247D56" w:rsidP="00180EF0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вид объектов недвижимо-го имущества</w:t>
            </w:r>
          </w:p>
        </w:tc>
        <w:tc>
          <w:tcPr>
            <w:tcW w:w="1191" w:type="dxa"/>
          </w:tcPr>
          <w:p w:rsidR="00247D56" w:rsidRPr="00900694" w:rsidRDefault="00247D56" w:rsidP="00180EF0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площадь (кв. м)</w:t>
            </w:r>
          </w:p>
        </w:tc>
        <w:tc>
          <w:tcPr>
            <w:tcW w:w="1757" w:type="dxa"/>
          </w:tcPr>
          <w:p w:rsidR="00247D56" w:rsidRPr="00900694" w:rsidRDefault="00247D56" w:rsidP="00180EF0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 xml:space="preserve">страна расположения </w:t>
            </w:r>
            <w:hyperlink w:anchor="P162" w:history="1">
              <w:r w:rsidRPr="00900694">
                <w:rPr>
                  <w:color w:val="0000FF"/>
                  <w:szCs w:val="24"/>
                </w:rPr>
                <w:t>&lt;****&gt;</w:t>
              </w:r>
            </w:hyperlink>
          </w:p>
        </w:tc>
      </w:tr>
      <w:tr w:rsidR="00247D56" w:rsidRPr="00900694" w:rsidTr="00630BCC">
        <w:trPr>
          <w:trHeight w:val="750"/>
        </w:trPr>
        <w:tc>
          <w:tcPr>
            <w:tcW w:w="2289" w:type="dxa"/>
            <w:vMerge w:val="restart"/>
          </w:tcPr>
          <w:p w:rsidR="00247D56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 xml:space="preserve">Петракова </w:t>
            </w:r>
          </w:p>
          <w:p w:rsidR="00247D56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 xml:space="preserve">Светлана </w:t>
            </w:r>
          </w:p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Сергеевна</w:t>
            </w:r>
          </w:p>
        </w:tc>
        <w:tc>
          <w:tcPr>
            <w:tcW w:w="1644" w:type="dxa"/>
            <w:vMerge w:val="restart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Заведующий</w:t>
            </w:r>
          </w:p>
        </w:tc>
        <w:tc>
          <w:tcPr>
            <w:tcW w:w="1814" w:type="dxa"/>
            <w:vMerge w:val="restart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900694">
              <w:rPr>
                <w:szCs w:val="24"/>
              </w:rPr>
              <w:t>194</w:t>
            </w:r>
            <w:r>
              <w:rPr>
                <w:szCs w:val="24"/>
              </w:rPr>
              <w:t xml:space="preserve"> </w:t>
            </w:r>
            <w:r w:rsidRPr="00900694">
              <w:rPr>
                <w:szCs w:val="24"/>
              </w:rPr>
              <w:t>391,31</w:t>
            </w:r>
          </w:p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(с учетом других выплат)</w:t>
            </w:r>
          </w:p>
        </w:tc>
        <w:tc>
          <w:tcPr>
            <w:tcW w:w="1269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земельный участок</w:t>
            </w:r>
          </w:p>
        </w:tc>
        <w:tc>
          <w:tcPr>
            <w:tcW w:w="1024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1040</w:t>
            </w:r>
            <w:r>
              <w:rPr>
                <w:szCs w:val="24"/>
              </w:rPr>
              <w:t>,0</w:t>
            </w:r>
          </w:p>
        </w:tc>
        <w:tc>
          <w:tcPr>
            <w:tcW w:w="1669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Легковой автомобиль</w:t>
            </w:r>
          </w:p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KIA RIO</w:t>
            </w:r>
          </w:p>
        </w:tc>
        <w:tc>
          <w:tcPr>
            <w:tcW w:w="1417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57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247D56" w:rsidRPr="00900694" w:rsidTr="00630BCC">
        <w:trPr>
          <w:trHeight w:val="480"/>
        </w:trPr>
        <w:tc>
          <w:tcPr>
            <w:tcW w:w="2289" w:type="dxa"/>
            <w:vMerge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644" w:type="dxa"/>
            <w:vMerge/>
          </w:tcPr>
          <w:p w:rsidR="00247D56" w:rsidRPr="00900694" w:rsidRDefault="00247D56" w:rsidP="00900694">
            <w:pPr>
              <w:jc w:val="center"/>
            </w:pPr>
          </w:p>
        </w:tc>
        <w:tc>
          <w:tcPr>
            <w:tcW w:w="1814" w:type="dxa"/>
            <w:vMerge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69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земельный участок</w:t>
            </w:r>
          </w:p>
        </w:tc>
        <w:tc>
          <w:tcPr>
            <w:tcW w:w="1024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</w:tc>
        <w:tc>
          <w:tcPr>
            <w:tcW w:w="1669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57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247D56" w:rsidRPr="00900694" w:rsidTr="008B59FD">
        <w:tc>
          <w:tcPr>
            <w:tcW w:w="2289" w:type="dxa"/>
            <w:vMerge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644" w:type="dxa"/>
            <w:vMerge/>
          </w:tcPr>
          <w:p w:rsidR="00247D56" w:rsidRPr="00900694" w:rsidRDefault="00247D56" w:rsidP="00900694">
            <w:pPr>
              <w:jc w:val="center"/>
            </w:pPr>
          </w:p>
        </w:tc>
        <w:tc>
          <w:tcPr>
            <w:tcW w:w="1814" w:type="dxa"/>
            <w:vMerge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69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жилой дом</w:t>
            </w:r>
          </w:p>
        </w:tc>
        <w:tc>
          <w:tcPr>
            <w:tcW w:w="1024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158,5</w:t>
            </w:r>
          </w:p>
        </w:tc>
        <w:tc>
          <w:tcPr>
            <w:tcW w:w="1669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57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247D56" w:rsidRPr="00900694" w:rsidTr="008B59FD">
        <w:tc>
          <w:tcPr>
            <w:tcW w:w="2289" w:type="dxa"/>
            <w:vMerge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644" w:type="dxa"/>
            <w:vMerge/>
          </w:tcPr>
          <w:p w:rsidR="00247D56" w:rsidRPr="00900694" w:rsidRDefault="00247D56" w:rsidP="00900694">
            <w:pPr>
              <w:jc w:val="center"/>
            </w:pPr>
          </w:p>
        </w:tc>
        <w:tc>
          <w:tcPr>
            <w:tcW w:w="1814" w:type="dxa"/>
            <w:vMerge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69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хозблок</w:t>
            </w:r>
          </w:p>
        </w:tc>
        <w:tc>
          <w:tcPr>
            <w:tcW w:w="1024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9,3</w:t>
            </w:r>
          </w:p>
        </w:tc>
        <w:tc>
          <w:tcPr>
            <w:tcW w:w="1669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  <w:r w:rsidRPr="00900694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57" w:type="dxa"/>
          </w:tcPr>
          <w:p w:rsidR="00247D56" w:rsidRPr="00900694" w:rsidRDefault="00247D56" w:rsidP="00900694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247D56" w:rsidRDefault="00247D56" w:rsidP="00C81D9C"/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553"/>
        <w:gridCol w:w="1282"/>
        <w:gridCol w:w="1128"/>
      </w:tblGrid>
      <w:tr w:rsidR="00247D56" w:rsidRPr="00B006DC" w:rsidTr="00E26B3A">
        <w:trPr>
          <w:trHeight w:val="498"/>
          <w:jc w:val="center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3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2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47D56" w:rsidRPr="00B006DC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47D56" w:rsidRPr="00B006DC" w:rsidTr="00E26B3A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3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47D56" w:rsidRPr="00B006DC" w:rsidRDefault="00247D56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D56" w:rsidRPr="00922449" w:rsidTr="00E26B3A">
        <w:trPr>
          <w:trHeight w:val="423"/>
          <w:jc w:val="center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953719" w:rsidRDefault="00247D56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Письменная И.Т.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Default="00247D56" w:rsidP="007E4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  <w:p w:rsidR="00247D56" w:rsidRPr="00953719" w:rsidRDefault="00247D56" w:rsidP="007E4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образования Администрации городского округа </w:t>
            </w:r>
            <w:r>
              <w:rPr>
                <w:rFonts w:ascii="Times New Roman" w:hAnsi="Times New Roman" w:cs="Times New Roman"/>
              </w:rPr>
              <w:lastRenderedPageBreak/>
              <w:t>Воскресенск</w:t>
            </w:r>
          </w:p>
        </w:tc>
        <w:tc>
          <w:tcPr>
            <w:tcW w:w="1418" w:type="dxa"/>
            <w:vAlign w:val="center"/>
          </w:tcPr>
          <w:p w:rsidR="00247D56" w:rsidRPr="0096365B" w:rsidRDefault="00247D56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6365B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47D56" w:rsidRPr="00CD16A4" w:rsidRDefault="00247D56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CD16A4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52FDC" w:rsidRDefault="00247D56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247D56" w:rsidRPr="00704617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bottom w:val="single" w:sz="4" w:space="0" w:color="000000" w:themeColor="text1"/>
            </w:tcBorders>
            <w:vAlign w:val="center"/>
          </w:tcPr>
          <w:p w:rsidR="00247D56" w:rsidRPr="009D2EB9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82" w:type="dxa"/>
            <w:tcBorders>
              <w:bottom w:val="single" w:sz="4" w:space="0" w:color="000000" w:themeColor="text1"/>
            </w:tcBorders>
            <w:vAlign w:val="center"/>
          </w:tcPr>
          <w:p w:rsidR="00247D56" w:rsidRPr="002E0509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2E0509">
              <w:rPr>
                <w:rFonts w:ascii="Times New Roman" w:hAnsi="Times New Roman" w:cs="Times New Roman"/>
              </w:rPr>
              <w:t>2 029 388,00</w:t>
            </w:r>
          </w:p>
        </w:tc>
        <w:tc>
          <w:tcPr>
            <w:tcW w:w="1128" w:type="dxa"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47D56" w:rsidRDefault="00247D56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Pr="008B6A68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247D56" w:rsidRPr="008B6A68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Пшеничниковой Ирины Алексеевны</w:t>
      </w:r>
      <w:r w:rsidRPr="008B6A68">
        <w:rPr>
          <w:rFonts w:ascii="Times New Roman" w:hAnsi="Times New Roman" w:cs="Times New Roman"/>
          <w:sz w:val="24"/>
          <w:szCs w:val="24"/>
        </w:rPr>
        <w:t>, директора муниципального общеобразовательного учреждения «</w:t>
      </w:r>
      <w:r>
        <w:rPr>
          <w:rFonts w:ascii="Times New Roman" w:hAnsi="Times New Roman" w:cs="Times New Roman"/>
          <w:sz w:val="24"/>
          <w:szCs w:val="24"/>
        </w:rPr>
        <w:t>Виноградовская с</w:t>
      </w:r>
      <w:r w:rsidRPr="008B6A68">
        <w:rPr>
          <w:rFonts w:ascii="Times New Roman" w:hAnsi="Times New Roman" w:cs="Times New Roman"/>
          <w:sz w:val="24"/>
          <w:szCs w:val="24"/>
        </w:rPr>
        <w:t>редняя общеобразовательная школа »  и членов ее семьи 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247D56" w:rsidRPr="00C81D9C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951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583"/>
        <w:gridCol w:w="1191"/>
        <w:gridCol w:w="1757"/>
        <w:gridCol w:w="10"/>
      </w:tblGrid>
      <w:tr w:rsidR="00247D56" w:rsidTr="007072E2">
        <w:tc>
          <w:tcPr>
            <w:tcW w:w="2289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247D56" w:rsidRDefault="00247D56" w:rsidP="008B630B">
            <w:pPr>
              <w:pStyle w:val="ConsPlusNormal"/>
              <w:jc w:val="center"/>
            </w:pPr>
            <w:r>
              <w:t>Декларирован-ный годовой доход за 2021 год</w:t>
            </w:r>
          </w:p>
          <w:p w:rsidR="00247D56" w:rsidRDefault="00247D56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247D56" w:rsidRDefault="00247D56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1" w:type="dxa"/>
            <w:gridSpan w:val="4"/>
          </w:tcPr>
          <w:p w:rsidR="00247D56" w:rsidRDefault="00247D56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47D56" w:rsidTr="007072E2">
        <w:trPr>
          <w:gridAfter w:val="1"/>
          <w:wAfter w:w="10" w:type="dxa"/>
        </w:trPr>
        <w:tc>
          <w:tcPr>
            <w:tcW w:w="2289" w:type="dxa"/>
            <w:vMerge/>
          </w:tcPr>
          <w:p w:rsidR="00247D56" w:rsidRDefault="00247D56" w:rsidP="00180EF0"/>
        </w:tc>
        <w:tc>
          <w:tcPr>
            <w:tcW w:w="1644" w:type="dxa"/>
            <w:vMerge/>
          </w:tcPr>
          <w:p w:rsidR="00247D56" w:rsidRDefault="00247D56" w:rsidP="00180EF0"/>
        </w:tc>
        <w:tc>
          <w:tcPr>
            <w:tcW w:w="1814" w:type="dxa"/>
            <w:vMerge/>
          </w:tcPr>
          <w:p w:rsidR="00247D56" w:rsidRDefault="00247D56" w:rsidP="00180EF0"/>
        </w:tc>
        <w:tc>
          <w:tcPr>
            <w:tcW w:w="12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83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247D56" w:rsidTr="007072E2">
        <w:trPr>
          <w:gridAfter w:val="1"/>
          <w:wAfter w:w="10" w:type="dxa"/>
        </w:trPr>
        <w:tc>
          <w:tcPr>
            <w:tcW w:w="2289" w:type="dxa"/>
            <w:vMerge w:val="restart"/>
          </w:tcPr>
          <w:p w:rsidR="00247D56" w:rsidRDefault="00247D56" w:rsidP="004E3835">
            <w:pPr>
              <w:pStyle w:val="ConsPlusNormal"/>
              <w:jc w:val="center"/>
            </w:pPr>
            <w:r>
              <w:t>Пшеничникова Ирина</w:t>
            </w:r>
          </w:p>
          <w:p w:rsidR="00247D56" w:rsidRPr="00357C42" w:rsidRDefault="00247D56" w:rsidP="004E3835">
            <w:pPr>
              <w:pStyle w:val="ConsPlusNormal"/>
              <w:jc w:val="center"/>
            </w:pPr>
            <w:r>
              <w:t>Алексеевна</w:t>
            </w:r>
          </w:p>
        </w:tc>
        <w:tc>
          <w:tcPr>
            <w:tcW w:w="1644" w:type="dxa"/>
            <w:vMerge w:val="restart"/>
          </w:tcPr>
          <w:p w:rsidR="00247D56" w:rsidRDefault="00247D56" w:rsidP="004E3835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814" w:type="dxa"/>
            <w:vMerge w:val="restart"/>
          </w:tcPr>
          <w:p w:rsidR="00247D56" w:rsidRDefault="00247D56" w:rsidP="004E3835">
            <w:pPr>
              <w:pStyle w:val="ConsPlusNormal"/>
              <w:jc w:val="center"/>
            </w:pPr>
            <w:r>
              <w:t>1 731 367,67</w:t>
            </w:r>
          </w:p>
          <w:p w:rsidR="00247D56" w:rsidRDefault="00247D56" w:rsidP="004E3835">
            <w:pPr>
              <w:pStyle w:val="ConsPlusNormal"/>
              <w:jc w:val="center"/>
            </w:pPr>
            <w:r>
              <w:t>с  учетом других выплат</w:t>
            </w:r>
          </w:p>
        </w:tc>
        <w:tc>
          <w:tcPr>
            <w:tcW w:w="1269" w:type="dxa"/>
          </w:tcPr>
          <w:p w:rsidR="00247D56" w:rsidRDefault="00247D56" w:rsidP="004E383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4" w:type="dxa"/>
          </w:tcPr>
          <w:p w:rsidR="00247D56" w:rsidRDefault="00247D56" w:rsidP="004E3835">
            <w:pPr>
              <w:pStyle w:val="ConsPlusNormal"/>
              <w:jc w:val="center"/>
            </w:pPr>
            <w:r>
              <w:t>1700.00</w:t>
            </w:r>
          </w:p>
        </w:tc>
        <w:tc>
          <w:tcPr>
            <w:tcW w:w="1669" w:type="dxa"/>
          </w:tcPr>
          <w:p w:rsidR="00247D56" w:rsidRDefault="00247D56" w:rsidP="004E38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247D56" w:rsidRDefault="00247D56" w:rsidP="004E3835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583" w:type="dxa"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47D56" w:rsidRDefault="00247D56" w:rsidP="004E3835">
            <w:pPr>
              <w:pStyle w:val="ConsPlusNormal"/>
              <w:jc w:val="center"/>
            </w:pPr>
          </w:p>
        </w:tc>
      </w:tr>
      <w:tr w:rsidR="00247D56" w:rsidTr="007072E2">
        <w:trPr>
          <w:gridAfter w:val="1"/>
          <w:wAfter w:w="10" w:type="dxa"/>
        </w:trPr>
        <w:tc>
          <w:tcPr>
            <w:tcW w:w="2289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644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247D56" w:rsidRDefault="00247D56" w:rsidP="004E3835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4" w:type="dxa"/>
          </w:tcPr>
          <w:p w:rsidR="00247D56" w:rsidRDefault="00247D56" w:rsidP="004E3835">
            <w:pPr>
              <w:pStyle w:val="ConsPlusNormal"/>
              <w:jc w:val="center"/>
            </w:pPr>
            <w:r>
              <w:t>58,2</w:t>
            </w:r>
          </w:p>
        </w:tc>
        <w:tc>
          <w:tcPr>
            <w:tcW w:w="1669" w:type="dxa"/>
          </w:tcPr>
          <w:p w:rsidR="00247D56" w:rsidRDefault="00247D56" w:rsidP="004E38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583" w:type="dxa"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47D56" w:rsidRDefault="00247D56" w:rsidP="004E3835">
            <w:pPr>
              <w:pStyle w:val="ConsPlusNormal"/>
              <w:jc w:val="center"/>
            </w:pPr>
          </w:p>
        </w:tc>
      </w:tr>
      <w:tr w:rsidR="00247D56" w:rsidTr="007072E2">
        <w:trPr>
          <w:gridAfter w:val="1"/>
          <w:wAfter w:w="10" w:type="dxa"/>
        </w:trPr>
        <w:tc>
          <w:tcPr>
            <w:tcW w:w="2289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644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247D56" w:rsidRDefault="00247D56" w:rsidP="004E383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4" w:type="dxa"/>
          </w:tcPr>
          <w:p w:rsidR="00247D56" w:rsidRDefault="00247D56" w:rsidP="004E3835">
            <w:pPr>
              <w:pStyle w:val="ConsPlusNormal"/>
              <w:jc w:val="center"/>
            </w:pPr>
            <w:r>
              <w:t>71,7</w:t>
            </w:r>
          </w:p>
        </w:tc>
        <w:tc>
          <w:tcPr>
            <w:tcW w:w="1669" w:type="dxa"/>
          </w:tcPr>
          <w:p w:rsidR="00247D56" w:rsidRDefault="00247D56" w:rsidP="004E38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583" w:type="dxa"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47D56" w:rsidRDefault="00247D56" w:rsidP="004E3835">
            <w:pPr>
              <w:pStyle w:val="ConsPlusNormal"/>
              <w:jc w:val="center"/>
            </w:pPr>
          </w:p>
        </w:tc>
      </w:tr>
      <w:tr w:rsidR="00247D56" w:rsidTr="007072E2">
        <w:trPr>
          <w:gridAfter w:val="1"/>
          <w:wAfter w:w="10" w:type="dxa"/>
        </w:trPr>
        <w:tc>
          <w:tcPr>
            <w:tcW w:w="2289" w:type="dxa"/>
            <w:vMerge w:val="restart"/>
          </w:tcPr>
          <w:p w:rsidR="00247D56" w:rsidRPr="00C81D9C" w:rsidRDefault="00247D56" w:rsidP="004E383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4" w:type="dxa"/>
            <w:vMerge/>
          </w:tcPr>
          <w:p w:rsidR="00247D56" w:rsidRDefault="00247D56" w:rsidP="004E3835">
            <w:pPr>
              <w:jc w:val="center"/>
            </w:pPr>
          </w:p>
        </w:tc>
        <w:tc>
          <w:tcPr>
            <w:tcW w:w="1814" w:type="dxa"/>
            <w:vMerge w:val="restart"/>
          </w:tcPr>
          <w:p w:rsidR="00247D56" w:rsidRDefault="00247D56" w:rsidP="004E3835">
            <w:pPr>
              <w:pStyle w:val="ConsPlusNormal"/>
              <w:jc w:val="center"/>
            </w:pPr>
            <w:r>
              <w:t>0,00</w:t>
            </w:r>
          </w:p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269" w:type="dxa"/>
            <w:vMerge w:val="restart"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024" w:type="dxa"/>
            <w:vMerge w:val="restart"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669" w:type="dxa"/>
            <w:vMerge w:val="restart"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247D56" w:rsidRDefault="00247D56" w:rsidP="003B6C29">
            <w:pPr>
              <w:pStyle w:val="ConsPlusNormal"/>
              <w:jc w:val="center"/>
            </w:pPr>
            <w:r>
              <w:t>Легковой автомобиль ХУНДАЙ Н-1</w:t>
            </w:r>
          </w:p>
        </w:tc>
        <w:tc>
          <w:tcPr>
            <w:tcW w:w="1583" w:type="dxa"/>
          </w:tcPr>
          <w:p w:rsidR="00247D56" w:rsidRDefault="00247D56" w:rsidP="006B4CCD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</w:tcPr>
          <w:p w:rsidR="00247D56" w:rsidRDefault="00247D56" w:rsidP="006B4CCD">
            <w:pPr>
              <w:pStyle w:val="ConsPlusNormal"/>
              <w:jc w:val="center"/>
            </w:pPr>
            <w:r>
              <w:t>1700.00</w:t>
            </w:r>
          </w:p>
        </w:tc>
        <w:tc>
          <w:tcPr>
            <w:tcW w:w="1757" w:type="dxa"/>
          </w:tcPr>
          <w:p w:rsidR="00247D56" w:rsidRDefault="00247D56" w:rsidP="006B4CCD">
            <w:pPr>
              <w:pStyle w:val="ConsPlusNormal"/>
              <w:jc w:val="center"/>
            </w:pPr>
            <w:r>
              <w:t>РФ</w:t>
            </w:r>
          </w:p>
        </w:tc>
      </w:tr>
      <w:tr w:rsidR="00247D56" w:rsidTr="007072E2">
        <w:trPr>
          <w:gridAfter w:val="1"/>
          <w:wAfter w:w="10" w:type="dxa"/>
        </w:trPr>
        <w:tc>
          <w:tcPr>
            <w:tcW w:w="2289" w:type="dxa"/>
            <w:vMerge/>
          </w:tcPr>
          <w:p w:rsidR="00247D56" w:rsidRDefault="00247D56" w:rsidP="004E383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247D56" w:rsidRDefault="00247D56" w:rsidP="004E3835">
            <w:pPr>
              <w:jc w:val="center"/>
            </w:pPr>
          </w:p>
        </w:tc>
        <w:tc>
          <w:tcPr>
            <w:tcW w:w="1814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583" w:type="dxa"/>
          </w:tcPr>
          <w:p w:rsidR="00247D56" w:rsidRDefault="00247D56" w:rsidP="006B4CC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91" w:type="dxa"/>
          </w:tcPr>
          <w:p w:rsidR="00247D56" w:rsidRDefault="00247D56" w:rsidP="006B4CCD">
            <w:pPr>
              <w:pStyle w:val="ConsPlusNormal"/>
              <w:jc w:val="center"/>
            </w:pPr>
            <w:r>
              <w:t>58,2</w:t>
            </w:r>
          </w:p>
        </w:tc>
        <w:tc>
          <w:tcPr>
            <w:tcW w:w="1757" w:type="dxa"/>
          </w:tcPr>
          <w:p w:rsidR="00247D56" w:rsidRDefault="00247D56" w:rsidP="006B4CCD">
            <w:pPr>
              <w:pStyle w:val="ConsPlusNormal"/>
              <w:jc w:val="center"/>
            </w:pPr>
            <w:r>
              <w:t>РФ</w:t>
            </w:r>
          </w:p>
        </w:tc>
      </w:tr>
      <w:tr w:rsidR="00247D56" w:rsidTr="007072E2">
        <w:trPr>
          <w:gridAfter w:val="1"/>
          <w:wAfter w:w="10" w:type="dxa"/>
        </w:trPr>
        <w:tc>
          <w:tcPr>
            <w:tcW w:w="2289" w:type="dxa"/>
            <w:vMerge/>
          </w:tcPr>
          <w:p w:rsidR="00247D56" w:rsidRDefault="00247D56" w:rsidP="004E383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247D56" w:rsidRDefault="00247D56" w:rsidP="004E3835">
            <w:pPr>
              <w:jc w:val="center"/>
            </w:pPr>
          </w:p>
        </w:tc>
        <w:tc>
          <w:tcPr>
            <w:tcW w:w="1814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247D56" w:rsidRDefault="00247D56" w:rsidP="004E3835">
            <w:pPr>
              <w:pStyle w:val="ConsPlusNormal"/>
              <w:jc w:val="center"/>
            </w:pPr>
          </w:p>
        </w:tc>
        <w:tc>
          <w:tcPr>
            <w:tcW w:w="1583" w:type="dxa"/>
          </w:tcPr>
          <w:p w:rsidR="00247D56" w:rsidRDefault="00247D56" w:rsidP="006B4CC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91" w:type="dxa"/>
          </w:tcPr>
          <w:p w:rsidR="00247D56" w:rsidRDefault="00247D56" w:rsidP="006B4CCD">
            <w:pPr>
              <w:pStyle w:val="ConsPlusNormal"/>
              <w:jc w:val="center"/>
            </w:pPr>
            <w:r>
              <w:t>71,7</w:t>
            </w:r>
          </w:p>
        </w:tc>
        <w:tc>
          <w:tcPr>
            <w:tcW w:w="1757" w:type="dxa"/>
          </w:tcPr>
          <w:p w:rsidR="00247D56" w:rsidRDefault="00247D56" w:rsidP="006B4CCD">
            <w:pPr>
              <w:pStyle w:val="ConsPlusNormal"/>
              <w:jc w:val="center"/>
            </w:pPr>
            <w:r>
              <w:t>РФ</w:t>
            </w:r>
          </w:p>
        </w:tc>
      </w:tr>
    </w:tbl>
    <w:p w:rsidR="00247D56" w:rsidRDefault="00247D56" w:rsidP="00BA23C3">
      <w:pPr>
        <w:autoSpaceDE w:val="0"/>
        <w:autoSpaceDN w:val="0"/>
        <w:adjustRightInd w:val="0"/>
        <w:ind w:firstLine="540"/>
        <w:jc w:val="both"/>
      </w:pP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44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1984"/>
        <w:gridCol w:w="1276"/>
        <w:gridCol w:w="1276"/>
        <w:gridCol w:w="851"/>
        <w:gridCol w:w="992"/>
        <w:gridCol w:w="1276"/>
        <w:gridCol w:w="850"/>
        <w:gridCol w:w="993"/>
        <w:gridCol w:w="1417"/>
        <w:gridCol w:w="1418"/>
        <w:gridCol w:w="1128"/>
      </w:tblGrid>
      <w:tr w:rsidR="00247D56" w:rsidRPr="00B006DC" w:rsidTr="00286195">
        <w:trPr>
          <w:trHeight w:val="498"/>
          <w:jc w:val="center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3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47D56" w:rsidRPr="00B006DC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47D56" w:rsidRPr="00B006DC" w:rsidTr="00286195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47D56" w:rsidRPr="00B006DC" w:rsidRDefault="00247D56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D56" w:rsidRPr="00922449" w:rsidTr="00286195">
        <w:trPr>
          <w:trHeight w:val="565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Пупышев В.А.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47D56" w:rsidRPr="00953719" w:rsidRDefault="00247D56" w:rsidP="004B11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«Благоустройство и озеленение»</w:t>
            </w:r>
          </w:p>
        </w:tc>
        <w:tc>
          <w:tcPr>
            <w:tcW w:w="1276" w:type="dxa"/>
            <w:vAlign w:val="center"/>
          </w:tcPr>
          <w:p w:rsidR="00247D56" w:rsidRPr="00CD16A4" w:rsidRDefault="00247D56" w:rsidP="00413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6A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47D56" w:rsidRPr="00CD16A4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671E22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</w:t>
            </w:r>
            <w:r w:rsidRPr="00671E2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671E22" w:rsidRDefault="00247D56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47D56" w:rsidRPr="00603C99" w:rsidRDefault="00247D56" w:rsidP="00603C9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47D56" w:rsidRPr="00603C99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47D56" w:rsidRPr="00ED2140" w:rsidRDefault="00247D56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7D56" w:rsidRPr="00ED2140" w:rsidRDefault="00247D56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47D56" w:rsidRPr="00413988" w:rsidRDefault="00247D56" w:rsidP="00603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Мототранспорт </w:t>
            </w:r>
            <w:r>
              <w:rPr>
                <w:rFonts w:ascii="Times New Roman" w:hAnsi="Times New Roman" w:cs="Times New Roman"/>
                <w:lang w:val="en-US"/>
              </w:rPr>
              <w:t>KAWASAKI</w:t>
            </w:r>
            <w:r w:rsidRPr="004139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NINJA</w:t>
            </w:r>
            <w:r w:rsidRPr="00413988"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 w:rsidRPr="004139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4139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ED2140" w:rsidRDefault="00247D56" w:rsidP="002B2F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2 946 615,52</w:t>
            </w:r>
          </w:p>
        </w:tc>
        <w:tc>
          <w:tcPr>
            <w:tcW w:w="1128" w:type="dxa"/>
            <w:vMerge w:val="restart"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286195">
        <w:trPr>
          <w:trHeight w:val="30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671E22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Pr="00CD78EB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671E22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671E22" w:rsidRDefault="00247D56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Pr="00F16CB9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Pr="00ED2140" w:rsidRDefault="00247D56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ED2140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86195">
        <w:trPr>
          <w:trHeight w:val="690"/>
          <w:jc w:val="center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Default="00247D56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47D56" w:rsidRPr="00671E22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47D56" w:rsidRPr="00CD78EB" w:rsidRDefault="00247D56" w:rsidP="00603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25</w:t>
            </w:r>
            <w:r w:rsidRPr="00CD78E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54</w:t>
            </w:r>
            <w:r w:rsidRPr="00CD78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47D56" w:rsidRPr="00671E22" w:rsidRDefault="00247D56" w:rsidP="00603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671E22" w:rsidRDefault="00247D56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Pr="00F16CB9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86195">
        <w:trPr>
          <w:trHeight w:val="37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Pr="00953719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25</w:t>
            </w:r>
            <w:r w:rsidRPr="00CD78E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54</w:t>
            </w:r>
            <w:r w:rsidRPr="00CD78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247D56" w:rsidRPr="00671E22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671E22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671E22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993" w:type="dxa"/>
            <w:vAlign w:val="center"/>
          </w:tcPr>
          <w:p w:rsidR="00247D56" w:rsidRPr="00671E22" w:rsidRDefault="00247D56" w:rsidP="00671E22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873E82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БМВ 116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F30A3C" w:rsidRDefault="00247D56" w:rsidP="00671E2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63 745.65</w:t>
            </w:r>
          </w:p>
        </w:tc>
        <w:tc>
          <w:tcPr>
            <w:tcW w:w="1128" w:type="dxa"/>
            <w:vMerge w:val="restart"/>
            <w:vAlign w:val="center"/>
          </w:tcPr>
          <w:p w:rsidR="00247D56" w:rsidRPr="00ED2140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286195">
        <w:trPr>
          <w:trHeight w:val="37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CD78EB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671E22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671E22" w:rsidRDefault="00247D56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93" w:type="dxa"/>
            <w:vAlign w:val="center"/>
          </w:tcPr>
          <w:p w:rsidR="00247D56" w:rsidRPr="00671E22" w:rsidRDefault="00247D56" w:rsidP="00671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86195">
        <w:trPr>
          <w:trHeight w:val="37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Pr="00953719" w:rsidRDefault="00247D56" w:rsidP="00886B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886B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</w:t>
            </w:r>
            <w:r w:rsidRPr="00CD78E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54</w:t>
            </w:r>
            <w:r w:rsidRPr="00CD78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247D56" w:rsidRPr="00671E22" w:rsidRDefault="00247D56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671E22" w:rsidRDefault="00247D56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671E22" w:rsidRDefault="00247D56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993" w:type="dxa"/>
            <w:vAlign w:val="center"/>
          </w:tcPr>
          <w:p w:rsidR="00247D56" w:rsidRPr="00671E22" w:rsidRDefault="00247D56" w:rsidP="00886B0B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ED2140" w:rsidRDefault="00247D56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ED2140" w:rsidRDefault="00247D56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247D56" w:rsidRPr="00ED2140" w:rsidRDefault="00247D56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286195">
        <w:trPr>
          <w:trHeight w:val="37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9E5AD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9E5AD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CD78EB" w:rsidRDefault="00247D56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671E22" w:rsidRDefault="00247D56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671E22" w:rsidRDefault="00247D56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Default="00247D56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93" w:type="dxa"/>
            <w:vAlign w:val="center"/>
          </w:tcPr>
          <w:p w:rsidR="00247D56" w:rsidRPr="00671E22" w:rsidRDefault="00247D56" w:rsidP="009E5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86195">
        <w:trPr>
          <w:trHeight w:val="37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Pr="00953719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76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843CD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7D56" w:rsidRPr="00B006DC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B006DC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</w:t>
            </w:r>
            <w:r w:rsidRPr="00CD78E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54</w:t>
            </w:r>
            <w:r w:rsidRPr="00CD78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247D56" w:rsidRPr="00B006DC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B006DC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671E22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671E22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993" w:type="dxa"/>
            <w:vAlign w:val="center"/>
          </w:tcPr>
          <w:p w:rsidR="00247D56" w:rsidRPr="00671E22" w:rsidRDefault="00247D56" w:rsidP="00843CDC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ED2140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ED2140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247D56" w:rsidRPr="00ED2140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286195">
        <w:trPr>
          <w:trHeight w:val="37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843CD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CD78EB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671E22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671E22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93" w:type="dxa"/>
            <w:vAlign w:val="center"/>
          </w:tcPr>
          <w:p w:rsidR="00247D56" w:rsidRPr="00671E22" w:rsidRDefault="00247D56" w:rsidP="00843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86195">
        <w:trPr>
          <w:trHeight w:val="37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Pr="00953719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76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695AA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7D56" w:rsidRPr="00B006DC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B006DC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B006DC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B006DC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671E22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671E22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993" w:type="dxa"/>
            <w:vAlign w:val="center"/>
          </w:tcPr>
          <w:p w:rsidR="00247D56" w:rsidRPr="00671E22" w:rsidRDefault="00247D56" w:rsidP="00695AAF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ED2140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ED2140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247D56" w:rsidRPr="00ED2140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286195">
        <w:trPr>
          <w:trHeight w:val="2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695AA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CD78EB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671E22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671E22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93" w:type="dxa"/>
            <w:vAlign w:val="center"/>
          </w:tcPr>
          <w:p w:rsidR="00247D56" w:rsidRPr="00671E22" w:rsidRDefault="00247D56" w:rsidP="00695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86195">
        <w:trPr>
          <w:trHeight w:val="2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695AA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CD78EB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671E22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671E22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3" w:type="dxa"/>
            <w:vAlign w:val="center"/>
          </w:tcPr>
          <w:p w:rsidR="00247D56" w:rsidRDefault="00247D56" w:rsidP="00695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Default="00247D56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413"/>
        <w:gridCol w:w="714"/>
        <w:gridCol w:w="992"/>
        <w:gridCol w:w="1276"/>
        <w:gridCol w:w="850"/>
        <w:gridCol w:w="993"/>
        <w:gridCol w:w="1412"/>
        <w:gridCol w:w="1423"/>
        <w:gridCol w:w="1128"/>
      </w:tblGrid>
      <w:tr w:rsidR="00247D56" w:rsidRPr="00B006DC" w:rsidTr="00057F22">
        <w:trPr>
          <w:trHeight w:val="498"/>
          <w:jc w:val="center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47D56" w:rsidRPr="00B006DC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47D56" w:rsidRPr="00B006DC" w:rsidTr="00057F22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3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4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47D56" w:rsidRPr="00B006DC" w:rsidRDefault="00247D56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D56" w:rsidRPr="00922449" w:rsidTr="00057F22">
        <w:trPr>
          <w:trHeight w:val="423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Самсонова Т.И.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городского округа Воскресенск Московской области «Централизованная бухгалтерия»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96365B" w:rsidRDefault="00247D56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636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3" w:type="dxa"/>
            <w:vMerge w:val="restart"/>
            <w:vAlign w:val="center"/>
          </w:tcPr>
          <w:p w:rsidR="00247D56" w:rsidRPr="00CD16A4" w:rsidRDefault="00247D56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14" w:type="dxa"/>
            <w:vMerge w:val="restart"/>
            <w:vAlign w:val="center"/>
          </w:tcPr>
          <w:p w:rsidR="00247D56" w:rsidRPr="00CD16A4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52FDC" w:rsidRDefault="00247D56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704617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47D56" w:rsidRPr="009D2EB9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23" w:type="dxa"/>
            <w:vMerge w:val="restart"/>
            <w:vAlign w:val="center"/>
          </w:tcPr>
          <w:p w:rsidR="00247D56" w:rsidRPr="00ED2140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3 212 352,00</w:t>
            </w:r>
          </w:p>
        </w:tc>
        <w:tc>
          <w:tcPr>
            <w:tcW w:w="1128" w:type="dxa"/>
            <w:vMerge w:val="restart"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7D48AE">
        <w:trPr>
          <w:trHeight w:val="699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96365B" w:rsidRDefault="00247D56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:rsidR="00247D56" w:rsidRDefault="00247D56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3" w:type="dxa"/>
            <w:vAlign w:val="center"/>
          </w:tcPr>
          <w:p w:rsidR="00247D56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7D48AE">
        <w:trPr>
          <w:trHeight w:val="155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7D48A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7D48A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7D48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96365B" w:rsidRDefault="00247D56" w:rsidP="007D48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:rsidR="00247D56" w:rsidRDefault="00247D56" w:rsidP="007D48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vAlign w:val="center"/>
          </w:tcPr>
          <w:p w:rsidR="00247D56" w:rsidRDefault="00247D56" w:rsidP="007D48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7D48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7D48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ED2140" w:rsidRDefault="00247D56" w:rsidP="007D48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7D48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Default="00247D56" w:rsidP="007D48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7D48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7D48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4C126B">
        <w:trPr>
          <w:trHeight w:val="255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Pr="00953719" w:rsidRDefault="00247D56" w:rsidP="007743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7743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77434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Pr="00E52FDC" w:rsidRDefault="00247D56" w:rsidP="007743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3" w:type="dxa"/>
            <w:vAlign w:val="center"/>
          </w:tcPr>
          <w:p w:rsidR="00247D56" w:rsidRPr="00ED2140" w:rsidRDefault="00247D56" w:rsidP="007743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14" w:type="dxa"/>
            <w:vAlign w:val="center"/>
          </w:tcPr>
          <w:p w:rsidR="00247D56" w:rsidRPr="00ED2140" w:rsidRDefault="00247D56" w:rsidP="007743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7743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7743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636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CD16A4" w:rsidRDefault="00247D56" w:rsidP="007743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52FDC" w:rsidRDefault="00247D56" w:rsidP="007743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47D56" w:rsidRPr="00ED2140" w:rsidRDefault="00247D56" w:rsidP="007743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УАЗ «Патриот» </w:t>
            </w:r>
            <w:r>
              <w:rPr>
                <w:rFonts w:ascii="Times New Roman" w:hAnsi="Times New Roman" w:cs="Times New Roman"/>
              </w:rPr>
              <w:lastRenderedPageBreak/>
              <w:t>3163</w:t>
            </w:r>
          </w:p>
        </w:tc>
        <w:tc>
          <w:tcPr>
            <w:tcW w:w="1423" w:type="dxa"/>
            <w:vMerge w:val="restart"/>
            <w:vAlign w:val="center"/>
          </w:tcPr>
          <w:p w:rsidR="00247D56" w:rsidRPr="00ED2140" w:rsidRDefault="00247D56" w:rsidP="007743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1 085 240,48</w:t>
            </w:r>
          </w:p>
        </w:tc>
        <w:tc>
          <w:tcPr>
            <w:tcW w:w="1128" w:type="dxa"/>
            <w:vMerge w:val="restart"/>
            <w:vAlign w:val="center"/>
          </w:tcPr>
          <w:p w:rsidR="00247D56" w:rsidRPr="00ED2140" w:rsidRDefault="00247D56" w:rsidP="007743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057F22">
        <w:trPr>
          <w:trHeight w:val="233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9D2E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247D56" w:rsidRPr="00ED2140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14" w:type="dxa"/>
            <w:vAlign w:val="center"/>
          </w:tcPr>
          <w:p w:rsidR="00247D56" w:rsidRPr="00ED2140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47D56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9D2E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057F22">
        <w:trPr>
          <w:trHeight w:val="23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9D2E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247D56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14" w:type="dxa"/>
            <w:vAlign w:val="center"/>
          </w:tcPr>
          <w:p w:rsidR="00247D56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47D56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9D2E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Default="00247D56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Pr="006D4293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4293">
        <w:rPr>
          <w:rFonts w:ascii="Times New Roman" w:hAnsi="Times New Roman" w:cs="Times New Roman"/>
          <w:sz w:val="24"/>
          <w:szCs w:val="24"/>
        </w:rPr>
        <w:t>СВЕДЕНИЯ</w:t>
      </w:r>
    </w:p>
    <w:p w:rsidR="00247D56" w:rsidRPr="006D4293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42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Сайгушева Михаила Александровича, директора муниципального общеобразовательного учреждения «Средняя общеобразовательная школа №20»  и членов его семьи 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D4293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247D56" w:rsidRPr="006D4293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247D56" w:rsidRPr="006D4293" w:rsidTr="00180EF0">
        <w:tc>
          <w:tcPr>
            <w:tcW w:w="2289" w:type="dxa"/>
            <w:vMerge w:val="restart"/>
          </w:tcPr>
          <w:p w:rsidR="00247D56" w:rsidRPr="006D4293" w:rsidRDefault="00247D56" w:rsidP="00180EF0">
            <w:pPr>
              <w:pStyle w:val="ConsPlusNormal"/>
              <w:jc w:val="center"/>
            </w:pPr>
            <w:r w:rsidRPr="006D4293">
              <w:t xml:space="preserve">Фамилия, имя, отчество лица, представившего сведения </w:t>
            </w:r>
            <w:hyperlink w:anchor="P159" w:history="1">
              <w:r w:rsidRPr="006D4293"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247D56" w:rsidRPr="006D4293" w:rsidRDefault="00247D56" w:rsidP="00180EF0">
            <w:pPr>
              <w:pStyle w:val="ConsPlusNormal"/>
              <w:jc w:val="center"/>
            </w:pPr>
            <w:r w:rsidRPr="006D4293">
              <w:t xml:space="preserve">Должность лица, представив-шего сведения </w:t>
            </w:r>
            <w:hyperlink w:anchor="P160" w:history="1">
              <w:r w:rsidRPr="006D4293"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247D56" w:rsidRPr="006D4293" w:rsidRDefault="00247D56" w:rsidP="008B630B">
            <w:pPr>
              <w:pStyle w:val="ConsPlusNormal"/>
              <w:jc w:val="center"/>
            </w:pPr>
            <w:r w:rsidRPr="006D4293">
              <w:t>Декларирован-ный годовой доход за 20</w:t>
            </w:r>
            <w:r>
              <w:t>21</w:t>
            </w:r>
            <w:r w:rsidRPr="006D4293">
              <w:t xml:space="preserve"> год</w:t>
            </w:r>
          </w:p>
          <w:p w:rsidR="00247D56" w:rsidRPr="006D4293" w:rsidRDefault="00247D56" w:rsidP="008B630B">
            <w:pPr>
              <w:pStyle w:val="ConsPlusNormal"/>
              <w:jc w:val="center"/>
            </w:pPr>
            <w:r w:rsidRPr="006D4293">
              <w:t xml:space="preserve"> (руб.)</w:t>
            </w:r>
          </w:p>
        </w:tc>
        <w:tc>
          <w:tcPr>
            <w:tcW w:w="5663" w:type="dxa"/>
            <w:gridSpan w:val="4"/>
          </w:tcPr>
          <w:p w:rsidR="00247D56" w:rsidRPr="006D4293" w:rsidRDefault="00247D56" w:rsidP="00180EF0">
            <w:pPr>
              <w:pStyle w:val="ConsPlusNormal"/>
              <w:jc w:val="center"/>
            </w:pPr>
            <w:r w:rsidRPr="006D42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247D56" w:rsidRPr="006D4293" w:rsidRDefault="00247D56" w:rsidP="00180EF0">
            <w:pPr>
              <w:pStyle w:val="ConsPlusNormal"/>
              <w:jc w:val="center"/>
            </w:pPr>
            <w:r w:rsidRPr="006D4293">
              <w:t>Перечень объектов недвижимого имущества, находящихся в пользовании</w:t>
            </w:r>
          </w:p>
        </w:tc>
      </w:tr>
      <w:tr w:rsidR="00247D56" w:rsidRPr="006D4293" w:rsidTr="008B6A68">
        <w:tc>
          <w:tcPr>
            <w:tcW w:w="2289" w:type="dxa"/>
            <w:vMerge/>
          </w:tcPr>
          <w:p w:rsidR="00247D56" w:rsidRPr="006D4293" w:rsidRDefault="00247D56" w:rsidP="00180EF0"/>
        </w:tc>
        <w:tc>
          <w:tcPr>
            <w:tcW w:w="1644" w:type="dxa"/>
            <w:vMerge/>
          </w:tcPr>
          <w:p w:rsidR="00247D56" w:rsidRPr="006D4293" w:rsidRDefault="00247D56" w:rsidP="00180EF0"/>
        </w:tc>
        <w:tc>
          <w:tcPr>
            <w:tcW w:w="1814" w:type="dxa"/>
            <w:vMerge/>
          </w:tcPr>
          <w:p w:rsidR="00247D56" w:rsidRPr="006D4293" w:rsidRDefault="00247D56" w:rsidP="00180EF0"/>
        </w:tc>
        <w:tc>
          <w:tcPr>
            <w:tcW w:w="1269" w:type="dxa"/>
          </w:tcPr>
          <w:p w:rsidR="00247D56" w:rsidRPr="006D4293" w:rsidRDefault="00247D56" w:rsidP="00180EF0">
            <w:pPr>
              <w:pStyle w:val="ConsPlusNormal"/>
              <w:jc w:val="center"/>
            </w:pPr>
            <w:r w:rsidRPr="006D4293">
              <w:t xml:space="preserve">вид объектов недвижи-мого имущества </w:t>
            </w:r>
            <w:hyperlink w:anchor="P161" w:history="1">
              <w:r w:rsidRPr="006D4293">
                <w:t>&lt;***&gt;</w:t>
              </w:r>
            </w:hyperlink>
          </w:p>
        </w:tc>
        <w:tc>
          <w:tcPr>
            <w:tcW w:w="1024" w:type="dxa"/>
          </w:tcPr>
          <w:p w:rsidR="00247D56" w:rsidRPr="006D4293" w:rsidRDefault="00247D56" w:rsidP="00180EF0">
            <w:pPr>
              <w:pStyle w:val="ConsPlusNormal"/>
              <w:jc w:val="center"/>
            </w:pPr>
            <w:r w:rsidRPr="006D4293">
              <w:t>площадь (кв. м)</w:t>
            </w:r>
          </w:p>
        </w:tc>
        <w:tc>
          <w:tcPr>
            <w:tcW w:w="1669" w:type="dxa"/>
          </w:tcPr>
          <w:p w:rsidR="00247D56" w:rsidRPr="006D4293" w:rsidRDefault="00247D56" w:rsidP="00180EF0">
            <w:pPr>
              <w:pStyle w:val="ConsPlusNormal"/>
              <w:jc w:val="center"/>
            </w:pPr>
            <w:r w:rsidRPr="006D4293">
              <w:t xml:space="preserve">страна расположения </w:t>
            </w:r>
            <w:hyperlink w:anchor="P162" w:history="1">
              <w:r w:rsidRPr="006D4293">
                <w:t>&lt;****&gt;</w:t>
              </w:r>
            </w:hyperlink>
          </w:p>
        </w:tc>
        <w:tc>
          <w:tcPr>
            <w:tcW w:w="1701" w:type="dxa"/>
          </w:tcPr>
          <w:p w:rsidR="00247D56" w:rsidRPr="006D4293" w:rsidRDefault="00247D56" w:rsidP="00180EF0">
            <w:pPr>
              <w:pStyle w:val="ConsPlusNormal"/>
              <w:jc w:val="center"/>
            </w:pPr>
            <w:r w:rsidRPr="006D4293">
              <w:t>транспортные средства (вид, марка)</w:t>
            </w:r>
          </w:p>
        </w:tc>
        <w:tc>
          <w:tcPr>
            <w:tcW w:w="1417" w:type="dxa"/>
          </w:tcPr>
          <w:p w:rsidR="00247D56" w:rsidRPr="006D4293" w:rsidRDefault="00247D56" w:rsidP="00180EF0">
            <w:pPr>
              <w:pStyle w:val="ConsPlusNormal"/>
              <w:jc w:val="center"/>
            </w:pPr>
            <w:r w:rsidRPr="006D4293">
              <w:t>вид объектов недвижимо-го имущества</w:t>
            </w:r>
          </w:p>
        </w:tc>
        <w:tc>
          <w:tcPr>
            <w:tcW w:w="1191" w:type="dxa"/>
          </w:tcPr>
          <w:p w:rsidR="00247D56" w:rsidRPr="006D4293" w:rsidRDefault="00247D56" w:rsidP="00180EF0">
            <w:pPr>
              <w:pStyle w:val="ConsPlusNormal"/>
              <w:jc w:val="center"/>
            </w:pPr>
            <w:r w:rsidRPr="006D4293">
              <w:t>площадь (кв. м)</w:t>
            </w:r>
          </w:p>
        </w:tc>
        <w:tc>
          <w:tcPr>
            <w:tcW w:w="1757" w:type="dxa"/>
          </w:tcPr>
          <w:p w:rsidR="00247D56" w:rsidRPr="006D4293" w:rsidRDefault="00247D56" w:rsidP="00180EF0">
            <w:pPr>
              <w:pStyle w:val="ConsPlusNormal"/>
              <w:jc w:val="center"/>
            </w:pPr>
            <w:r w:rsidRPr="006D4293">
              <w:t xml:space="preserve">страна расположения </w:t>
            </w:r>
            <w:hyperlink w:anchor="P162" w:history="1">
              <w:r w:rsidRPr="006D4293">
                <w:t>&lt;****&gt;</w:t>
              </w:r>
            </w:hyperlink>
          </w:p>
        </w:tc>
      </w:tr>
      <w:tr w:rsidR="00247D56" w:rsidRPr="006D4293" w:rsidTr="008B6A68">
        <w:tc>
          <w:tcPr>
            <w:tcW w:w="2289" w:type="dxa"/>
            <w:vMerge w:val="restart"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Сайгушев</w:t>
            </w:r>
          </w:p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Михаил Александрович</w:t>
            </w:r>
          </w:p>
        </w:tc>
        <w:tc>
          <w:tcPr>
            <w:tcW w:w="1644" w:type="dxa"/>
            <w:vMerge w:val="restart"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814" w:type="dxa"/>
            <w:vMerge w:val="restart"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1 375 994,74</w:t>
            </w:r>
          </w:p>
        </w:tc>
        <w:tc>
          <w:tcPr>
            <w:tcW w:w="1269" w:type="dxa"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Земельный участок</w:t>
            </w:r>
          </w:p>
        </w:tc>
        <w:tc>
          <w:tcPr>
            <w:tcW w:w="1024" w:type="dxa"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725</w:t>
            </w:r>
            <w:r>
              <w:rPr>
                <w:szCs w:val="24"/>
              </w:rPr>
              <w:t>,0</w:t>
            </w:r>
          </w:p>
        </w:tc>
        <w:tc>
          <w:tcPr>
            <w:tcW w:w="1669" w:type="dxa"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Легковой автомобиль</w:t>
            </w:r>
          </w:p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РЕНО ДАСТЕР</w:t>
            </w:r>
          </w:p>
        </w:tc>
        <w:tc>
          <w:tcPr>
            <w:tcW w:w="1417" w:type="dxa"/>
            <w:vMerge w:val="restart"/>
          </w:tcPr>
          <w:p w:rsidR="00247D56" w:rsidRPr="006D4293" w:rsidRDefault="00247D56" w:rsidP="00775A5B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 xml:space="preserve">Квартира </w:t>
            </w:r>
          </w:p>
        </w:tc>
        <w:tc>
          <w:tcPr>
            <w:tcW w:w="1191" w:type="dxa"/>
            <w:vMerge w:val="restart"/>
          </w:tcPr>
          <w:p w:rsidR="00247D56" w:rsidRPr="006D4293" w:rsidRDefault="00247D56" w:rsidP="00E8123C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57,3</w:t>
            </w:r>
          </w:p>
        </w:tc>
        <w:tc>
          <w:tcPr>
            <w:tcW w:w="1757" w:type="dxa"/>
            <w:vMerge w:val="restart"/>
          </w:tcPr>
          <w:p w:rsidR="00247D56" w:rsidRPr="006D4293" w:rsidRDefault="00247D56" w:rsidP="00E8123C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РФ</w:t>
            </w:r>
          </w:p>
        </w:tc>
      </w:tr>
      <w:tr w:rsidR="00247D56" w:rsidRPr="006D4293" w:rsidTr="008B6A68">
        <w:tc>
          <w:tcPr>
            <w:tcW w:w="2289" w:type="dxa"/>
            <w:vMerge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644" w:type="dxa"/>
            <w:vMerge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69" w:type="dxa"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Жилой дом</w:t>
            </w:r>
          </w:p>
        </w:tc>
        <w:tc>
          <w:tcPr>
            <w:tcW w:w="1024" w:type="dxa"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89,7</w:t>
            </w:r>
          </w:p>
        </w:tc>
        <w:tc>
          <w:tcPr>
            <w:tcW w:w="1669" w:type="dxa"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47D56" w:rsidRPr="006D4293" w:rsidRDefault="00247D56" w:rsidP="00E8123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91" w:type="dxa"/>
            <w:vMerge/>
          </w:tcPr>
          <w:p w:rsidR="00247D56" w:rsidRPr="006D4293" w:rsidRDefault="00247D56" w:rsidP="00E8123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57" w:type="dxa"/>
            <w:vMerge/>
          </w:tcPr>
          <w:p w:rsidR="00247D56" w:rsidRPr="006D4293" w:rsidRDefault="00247D56" w:rsidP="00E8123C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247D56" w:rsidRPr="006D4293" w:rsidTr="008B6A68">
        <w:tc>
          <w:tcPr>
            <w:tcW w:w="2289" w:type="dxa"/>
            <w:vMerge w:val="restart"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Супруга</w:t>
            </w:r>
          </w:p>
        </w:tc>
        <w:tc>
          <w:tcPr>
            <w:tcW w:w="1644" w:type="dxa"/>
            <w:vMerge/>
          </w:tcPr>
          <w:p w:rsidR="00247D56" w:rsidRPr="006D4293" w:rsidRDefault="00247D56" w:rsidP="008E22C0">
            <w:pPr>
              <w:jc w:val="center"/>
            </w:pPr>
          </w:p>
        </w:tc>
        <w:tc>
          <w:tcPr>
            <w:tcW w:w="1814" w:type="dxa"/>
            <w:vMerge w:val="restart"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991 646,49</w:t>
            </w:r>
          </w:p>
        </w:tc>
        <w:tc>
          <w:tcPr>
            <w:tcW w:w="1269" w:type="dxa"/>
            <w:vMerge w:val="restart"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Квартира ½ доли</w:t>
            </w:r>
          </w:p>
        </w:tc>
        <w:tc>
          <w:tcPr>
            <w:tcW w:w="1024" w:type="dxa"/>
            <w:vMerge w:val="restart"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57,3</w:t>
            </w:r>
          </w:p>
        </w:tc>
        <w:tc>
          <w:tcPr>
            <w:tcW w:w="1669" w:type="dxa"/>
            <w:vMerge w:val="restart"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247D56" w:rsidRPr="006D4293" w:rsidRDefault="00247D56" w:rsidP="00BC202F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Легковой автомобиль</w:t>
            </w:r>
          </w:p>
          <w:p w:rsidR="00247D56" w:rsidRPr="006D4293" w:rsidRDefault="00247D56" w:rsidP="00BC202F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РЕНО ДАСТЕР</w:t>
            </w:r>
          </w:p>
        </w:tc>
        <w:tc>
          <w:tcPr>
            <w:tcW w:w="1417" w:type="dxa"/>
          </w:tcPr>
          <w:p w:rsidR="00247D56" w:rsidRPr="006D4293" w:rsidRDefault="00247D56" w:rsidP="00E8123C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Жилой дом</w:t>
            </w:r>
          </w:p>
        </w:tc>
        <w:tc>
          <w:tcPr>
            <w:tcW w:w="1191" w:type="dxa"/>
          </w:tcPr>
          <w:p w:rsidR="00247D56" w:rsidRPr="006D4293" w:rsidRDefault="00247D56" w:rsidP="00E8123C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89,7</w:t>
            </w:r>
          </w:p>
        </w:tc>
        <w:tc>
          <w:tcPr>
            <w:tcW w:w="1757" w:type="dxa"/>
          </w:tcPr>
          <w:p w:rsidR="00247D56" w:rsidRPr="006D4293" w:rsidRDefault="00247D56" w:rsidP="00E8123C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РФ</w:t>
            </w:r>
          </w:p>
        </w:tc>
      </w:tr>
      <w:tr w:rsidR="00247D56" w:rsidRPr="006D4293" w:rsidTr="008B6A68">
        <w:tc>
          <w:tcPr>
            <w:tcW w:w="2289" w:type="dxa"/>
            <w:vMerge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644" w:type="dxa"/>
            <w:vMerge/>
          </w:tcPr>
          <w:p w:rsidR="00247D56" w:rsidRPr="006D4293" w:rsidRDefault="00247D56" w:rsidP="008E22C0">
            <w:pPr>
              <w:jc w:val="center"/>
            </w:pPr>
          </w:p>
        </w:tc>
        <w:tc>
          <w:tcPr>
            <w:tcW w:w="1814" w:type="dxa"/>
            <w:vMerge/>
          </w:tcPr>
          <w:p w:rsidR="00247D56" w:rsidRDefault="00247D56" w:rsidP="008E22C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69" w:type="dxa"/>
            <w:vMerge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24" w:type="dxa"/>
            <w:vMerge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7D56" w:rsidRPr="006D4293" w:rsidRDefault="00247D56" w:rsidP="008E22C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47D56" w:rsidRPr="006D4293" w:rsidRDefault="00247D56" w:rsidP="006A1282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Земельный участок</w:t>
            </w:r>
          </w:p>
        </w:tc>
        <w:tc>
          <w:tcPr>
            <w:tcW w:w="1191" w:type="dxa"/>
          </w:tcPr>
          <w:p w:rsidR="00247D56" w:rsidRPr="006D4293" w:rsidRDefault="00247D56" w:rsidP="006A1282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725</w:t>
            </w:r>
            <w:r>
              <w:rPr>
                <w:szCs w:val="24"/>
              </w:rPr>
              <w:t>,0</w:t>
            </w:r>
          </w:p>
        </w:tc>
        <w:tc>
          <w:tcPr>
            <w:tcW w:w="1757" w:type="dxa"/>
          </w:tcPr>
          <w:p w:rsidR="00247D56" w:rsidRPr="006D4293" w:rsidRDefault="00247D56" w:rsidP="006A1282">
            <w:pPr>
              <w:pStyle w:val="ConsPlusNormal"/>
              <w:jc w:val="center"/>
              <w:rPr>
                <w:szCs w:val="24"/>
              </w:rPr>
            </w:pPr>
            <w:r w:rsidRPr="006D4293">
              <w:rPr>
                <w:szCs w:val="24"/>
              </w:rPr>
              <w:t>РФ</w:t>
            </w:r>
          </w:p>
        </w:tc>
      </w:tr>
    </w:tbl>
    <w:p w:rsidR="00247D56" w:rsidRDefault="00247D56" w:rsidP="001B0FB2">
      <w:pPr>
        <w:autoSpaceDE w:val="0"/>
        <w:autoSpaceDN w:val="0"/>
        <w:adjustRightInd w:val="0"/>
        <w:ind w:firstLine="540"/>
        <w:jc w:val="both"/>
      </w:pPr>
    </w:p>
    <w:p w:rsidR="00247D56" w:rsidRPr="00490804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0804">
        <w:rPr>
          <w:rFonts w:ascii="Times New Roman" w:hAnsi="Times New Roman" w:cs="Times New Roman"/>
          <w:sz w:val="24"/>
          <w:szCs w:val="24"/>
        </w:rPr>
        <w:t>СВЕДЕНИЯ</w:t>
      </w:r>
    </w:p>
    <w:p w:rsidR="00247D56" w:rsidRPr="00490804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0804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Сергеевой Натальи Владимировны, директора муниципального общеобразовательного учреждения «Средняя общеобразовательная школа №7»  и членов ее семьи 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90804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247D56" w:rsidRPr="00490804" w:rsidTr="00180EF0">
        <w:tc>
          <w:tcPr>
            <w:tcW w:w="2289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</w:pPr>
            <w:r w:rsidRPr="00490804">
              <w:lastRenderedPageBreak/>
              <w:t xml:space="preserve">Фамилия, имя, отчество лица, представившего сведения </w:t>
            </w:r>
            <w:hyperlink w:anchor="P159" w:history="1">
              <w:r w:rsidRPr="00490804"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</w:pPr>
            <w:r w:rsidRPr="00490804">
              <w:t xml:space="preserve">Должность лица, представив-шего сведения </w:t>
            </w:r>
            <w:hyperlink w:anchor="P160" w:history="1">
              <w:r w:rsidRPr="00490804"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</w:pPr>
            <w:r w:rsidRPr="00490804">
              <w:t>Декларирован-ный годовой доход за 20</w:t>
            </w:r>
            <w:r>
              <w:t>21</w:t>
            </w:r>
            <w:r w:rsidRPr="00490804">
              <w:t>год</w:t>
            </w:r>
          </w:p>
          <w:p w:rsidR="00247D56" w:rsidRPr="00490804" w:rsidRDefault="00247D56" w:rsidP="00D627B4">
            <w:pPr>
              <w:pStyle w:val="ConsPlusNormal"/>
              <w:jc w:val="center"/>
            </w:pPr>
            <w:r w:rsidRPr="00490804">
              <w:t xml:space="preserve"> (руб.)</w:t>
            </w:r>
          </w:p>
        </w:tc>
        <w:tc>
          <w:tcPr>
            <w:tcW w:w="5663" w:type="dxa"/>
            <w:gridSpan w:val="4"/>
          </w:tcPr>
          <w:p w:rsidR="00247D56" w:rsidRPr="00490804" w:rsidRDefault="00247D56" w:rsidP="00D627B4">
            <w:pPr>
              <w:pStyle w:val="ConsPlusNormal"/>
              <w:jc w:val="center"/>
            </w:pPr>
            <w:r w:rsidRPr="0049080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247D56" w:rsidRPr="00490804" w:rsidRDefault="00247D56" w:rsidP="00D627B4">
            <w:pPr>
              <w:pStyle w:val="ConsPlusNormal"/>
              <w:jc w:val="center"/>
            </w:pPr>
            <w:r w:rsidRPr="00490804">
              <w:t>Перечень объектов недвижимого имущества, находящихся в пользовании</w:t>
            </w:r>
          </w:p>
        </w:tc>
      </w:tr>
      <w:tr w:rsidR="00247D56" w:rsidRPr="00490804" w:rsidTr="008B6A68">
        <w:tc>
          <w:tcPr>
            <w:tcW w:w="2289" w:type="dxa"/>
            <w:vMerge/>
          </w:tcPr>
          <w:p w:rsidR="00247D56" w:rsidRPr="00490804" w:rsidRDefault="00247D56" w:rsidP="00D627B4"/>
        </w:tc>
        <w:tc>
          <w:tcPr>
            <w:tcW w:w="1644" w:type="dxa"/>
            <w:vMerge/>
          </w:tcPr>
          <w:p w:rsidR="00247D56" w:rsidRPr="00490804" w:rsidRDefault="00247D56" w:rsidP="00D627B4"/>
        </w:tc>
        <w:tc>
          <w:tcPr>
            <w:tcW w:w="1814" w:type="dxa"/>
            <w:vMerge/>
          </w:tcPr>
          <w:p w:rsidR="00247D56" w:rsidRPr="00490804" w:rsidRDefault="00247D56" w:rsidP="00D627B4"/>
        </w:tc>
        <w:tc>
          <w:tcPr>
            <w:tcW w:w="1269" w:type="dxa"/>
          </w:tcPr>
          <w:p w:rsidR="00247D56" w:rsidRPr="00490804" w:rsidRDefault="00247D56" w:rsidP="00D627B4">
            <w:pPr>
              <w:pStyle w:val="ConsPlusNormal"/>
              <w:jc w:val="center"/>
            </w:pPr>
            <w:r w:rsidRPr="00490804">
              <w:t xml:space="preserve">вид объектов недвижи-мого имущества </w:t>
            </w:r>
            <w:hyperlink w:anchor="P161" w:history="1">
              <w:r w:rsidRPr="00490804">
                <w:t>&lt;***&gt;</w:t>
              </w:r>
            </w:hyperlink>
          </w:p>
        </w:tc>
        <w:tc>
          <w:tcPr>
            <w:tcW w:w="1024" w:type="dxa"/>
          </w:tcPr>
          <w:p w:rsidR="00247D56" w:rsidRPr="00490804" w:rsidRDefault="00247D56" w:rsidP="00D627B4">
            <w:pPr>
              <w:pStyle w:val="ConsPlusNormal"/>
              <w:jc w:val="center"/>
            </w:pPr>
            <w:r w:rsidRPr="00490804">
              <w:t>площадь (кв. м)</w:t>
            </w:r>
          </w:p>
        </w:tc>
        <w:tc>
          <w:tcPr>
            <w:tcW w:w="1669" w:type="dxa"/>
          </w:tcPr>
          <w:p w:rsidR="00247D56" w:rsidRPr="00490804" w:rsidRDefault="00247D56" w:rsidP="00D627B4">
            <w:pPr>
              <w:pStyle w:val="ConsPlusNormal"/>
              <w:jc w:val="center"/>
            </w:pPr>
            <w:r w:rsidRPr="00490804">
              <w:t xml:space="preserve">страна расположения </w:t>
            </w:r>
            <w:hyperlink w:anchor="P162" w:history="1">
              <w:r w:rsidRPr="00490804">
                <w:t>&lt;****&gt;</w:t>
              </w:r>
            </w:hyperlink>
          </w:p>
        </w:tc>
        <w:tc>
          <w:tcPr>
            <w:tcW w:w="1701" w:type="dxa"/>
          </w:tcPr>
          <w:p w:rsidR="00247D56" w:rsidRPr="00490804" w:rsidRDefault="00247D56" w:rsidP="00D627B4">
            <w:pPr>
              <w:pStyle w:val="ConsPlusNormal"/>
              <w:jc w:val="center"/>
            </w:pPr>
            <w:r w:rsidRPr="00490804">
              <w:t>транспортные средства (вид, марка)</w:t>
            </w:r>
          </w:p>
        </w:tc>
        <w:tc>
          <w:tcPr>
            <w:tcW w:w="1417" w:type="dxa"/>
          </w:tcPr>
          <w:p w:rsidR="00247D56" w:rsidRPr="00490804" w:rsidRDefault="00247D56" w:rsidP="00D627B4">
            <w:pPr>
              <w:pStyle w:val="ConsPlusNormal"/>
              <w:jc w:val="center"/>
            </w:pPr>
            <w:r w:rsidRPr="00490804">
              <w:t>вид объектов недвижимо-го имущества</w:t>
            </w:r>
          </w:p>
        </w:tc>
        <w:tc>
          <w:tcPr>
            <w:tcW w:w="1191" w:type="dxa"/>
          </w:tcPr>
          <w:p w:rsidR="00247D56" w:rsidRPr="00490804" w:rsidRDefault="00247D56" w:rsidP="00D627B4">
            <w:pPr>
              <w:pStyle w:val="ConsPlusNormal"/>
              <w:jc w:val="center"/>
            </w:pPr>
            <w:r w:rsidRPr="00490804">
              <w:t>площадь (кв. м)</w:t>
            </w:r>
          </w:p>
        </w:tc>
        <w:tc>
          <w:tcPr>
            <w:tcW w:w="1757" w:type="dxa"/>
          </w:tcPr>
          <w:p w:rsidR="00247D56" w:rsidRPr="00490804" w:rsidRDefault="00247D56" w:rsidP="00D627B4">
            <w:pPr>
              <w:pStyle w:val="ConsPlusNormal"/>
              <w:jc w:val="center"/>
            </w:pPr>
            <w:r w:rsidRPr="00490804">
              <w:t xml:space="preserve">страна расположения </w:t>
            </w:r>
            <w:hyperlink w:anchor="P162" w:history="1">
              <w:r w:rsidRPr="00490804">
                <w:t>&lt;****&gt;</w:t>
              </w:r>
            </w:hyperlink>
          </w:p>
        </w:tc>
      </w:tr>
      <w:tr w:rsidR="00247D56" w:rsidRPr="00490804" w:rsidTr="008B6A68">
        <w:tc>
          <w:tcPr>
            <w:tcW w:w="2289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Сергеева</w:t>
            </w:r>
          </w:p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Наталья Владимировна</w:t>
            </w:r>
          </w:p>
        </w:tc>
        <w:tc>
          <w:tcPr>
            <w:tcW w:w="1644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Директор</w:t>
            </w:r>
          </w:p>
        </w:tc>
        <w:tc>
          <w:tcPr>
            <w:tcW w:w="1814" w:type="dxa"/>
            <w:vMerge w:val="restart"/>
          </w:tcPr>
          <w:p w:rsidR="00247D56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1 922 244,09</w:t>
            </w:r>
          </w:p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с учетом других выплат)</w:t>
            </w:r>
          </w:p>
        </w:tc>
        <w:tc>
          <w:tcPr>
            <w:tcW w:w="1269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квартира</w:t>
            </w:r>
          </w:p>
        </w:tc>
        <w:tc>
          <w:tcPr>
            <w:tcW w:w="1024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41,3</w:t>
            </w:r>
          </w:p>
        </w:tc>
        <w:tc>
          <w:tcPr>
            <w:tcW w:w="1669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37, 2</w:t>
            </w:r>
          </w:p>
        </w:tc>
        <w:tc>
          <w:tcPr>
            <w:tcW w:w="175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РФ</w:t>
            </w:r>
          </w:p>
        </w:tc>
      </w:tr>
      <w:tr w:rsidR="00247D56" w:rsidRPr="00490804" w:rsidTr="008B6A68">
        <w:tc>
          <w:tcPr>
            <w:tcW w:w="228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4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24,8</w:t>
            </w:r>
          </w:p>
        </w:tc>
        <w:tc>
          <w:tcPr>
            <w:tcW w:w="1669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600</w:t>
            </w:r>
          </w:p>
        </w:tc>
        <w:tc>
          <w:tcPr>
            <w:tcW w:w="175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РФ</w:t>
            </w:r>
          </w:p>
        </w:tc>
      </w:tr>
      <w:tr w:rsidR="00247D56" w:rsidRPr="00490804" w:rsidTr="008B6A68">
        <w:tc>
          <w:tcPr>
            <w:tcW w:w="228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(гаражный бокс)</w:t>
            </w:r>
          </w:p>
        </w:tc>
        <w:tc>
          <w:tcPr>
            <w:tcW w:w="1024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48,8</w:t>
            </w:r>
          </w:p>
        </w:tc>
        <w:tc>
          <w:tcPr>
            <w:tcW w:w="1669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</w:tr>
      <w:tr w:rsidR="00247D56" w:rsidRPr="00490804" w:rsidTr="008B6A68">
        <w:tc>
          <w:tcPr>
            <w:tcW w:w="2289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Супруг</w:t>
            </w:r>
          </w:p>
        </w:tc>
        <w:tc>
          <w:tcPr>
            <w:tcW w:w="1644" w:type="dxa"/>
            <w:vMerge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</w:tcPr>
          <w:p w:rsidR="00247D56" w:rsidRPr="00490804" w:rsidRDefault="00247D56" w:rsidP="00854BA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761 012,04</w:t>
            </w:r>
          </w:p>
        </w:tc>
        <w:tc>
          <w:tcPr>
            <w:tcW w:w="1269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4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600</w:t>
            </w:r>
          </w:p>
        </w:tc>
        <w:tc>
          <w:tcPr>
            <w:tcW w:w="1669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Легковой автомобиль</w:t>
            </w:r>
          </w:p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НИССАН Алмера</w:t>
            </w:r>
          </w:p>
        </w:tc>
        <w:tc>
          <w:tcPr>
            <w:tcW w:w="1417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41,3</w:t>
            </w:r>
          </w:p>
        </w:tc>
        <w:tc>
          <w:tcPr>
            <w:tcW w:w="1757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247D56" w:rsidRPr="00490804" w:rsidTr="008B6A68">
        <w:tc>
          <w:tcPr>
            <w:tcW w:w="228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4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37, 2</w:t>
            </w:r>
          </w:p>
        </w:tc>
        <w:tc>
          <w:tcPr>
            <w:tcW w:w="1669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24,8</w:t>
            </w:r>
          </w:p>
        </w:tc>
        <w:tc>
          <w:tcPr>
            <w:tcW w:w="175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РФ</w:t>
            </w:r>
          </w:p>
        </w:tc>
      </w:tr>
      <w:tr w:rsidR="00247D56" w:rsidRPr="00490804" w:rsidTr="008B6A68">
        <w:tc>
          <w:tcPr>
            <w:tcW w:w="228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247D56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(гаражный бокс)</w:t>
            </w:r>
          </w:p>
        </w:tc>
        <w:tc>
          <w:tcPr>
            <w:tcW w:w="1191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48,8</w:t>
            </w:r>
          </w:p>
        </w:tc>
        <w:tc>
          <w:tcPr>
            <w:tcW w:w="175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РФ</w:t>
            </w:r>
          </w:p>
        </w:tc>
      </w:tr>
      <w:tr w:rsidR="00247D56" w:rsidRPr="00490804" w:rsidTr="008B6A68">
        <w:tc>
          <w:tcPr>
            <w:tcW w:w="2289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41,3</w:t>
            </w:r>
          </w:p>
        </w:tc>
        <w:tc>
          <w:tcPr>
            <w:tcW w:w="175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РФ</w:t>
            </w:r>
          </w:p>
        </w:tc>
      </w:tr>
      <w:tr w:rsidR="00247D56" w:rsidRPr="00490804" w:rsidTr="008B6A68">
        <w:tc>
          <w:tcPr>
            <w:tcW w:w="228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24,8</w:t>
            </w:r>
          </w:p>
        </w:tc>
        <w:tc>
          <w:tcPr>
            <w:tcW w:w="175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РФ</w:t>
            </w:r>
          </w:p>
        </w:tc>
      </w:tr>
      <w:tr w:rsidR="00247D56" w:rsidRPr="00490804" w:rsidTr="008B6A68">
        <w:tc>
          <w:tcPr>
            <w:tcW w:w="228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(гаражный бокс)</w:t>
            </w:r>
          </w:p>
        </w:tc>
        <w:tc>
          <w:tcPr>
            <w:tcW w:w="1191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48,8</w:t>
            </w:r>
          </w:p>
        </w:tc>
        <w:tc>
          <w:tcPr>
            <w:tcW w:w="1757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247D56" w:rsidRPr="00490804" w:rsidTr="008B6A68">
        <w:tc>
          <w:tcPr>
            <w:tcW w:w="228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5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РФ</w:t>
            </w:r>
          </w:p>
        </w:tc>
      </w:tr>
      <w:tr w:rsidR="00247D56" w:rsidRPr="00490804" w:rsidTr="008B6A68">
        <w:tc>
          <w:tcPr>
            <w:tcW w:w="228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37, 2</w:t>
            </w:r>
          </w:p>
        </w:tc>
        <w:tc>
          <w:tcPr>
            <w:tcW w:w="175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РФ</w:t>
            </w:r>
          </w:p>
        </w:tc>
      </w:tr>
      <w:tr w:rsidR="00247D56" w:rsidRPr="00490804" w:rsidTr="00D627B4">
        <w:trPr>
          <w:trHeight w:val="495"/>
        </w:trPr>
        <w:tc>
          <w:tcPr>
            <w:tcW w:w="2289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41,3</w:t>
            </w:r>
          </w:p>
        </w:tc>
        <w:tc>
          <w:tcPr>
            <w:tcW w:w="1757" w:type="dxa"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247D56" w:rsidRPr="00490804" w:rsidTr="008B6A68">
        <w:tc>
          <w:tcPr>
            <w:tcW w:w="228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24,8</w:t>
            </w:r>
          </w:p>
        </w:tc>
        <w:tc>
          <w:tcPr>
            <w:tcW w:w="175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247D56" w:rsidRPr="00490804" w:rsidTr="008B6A68">
        <w:tc>
          <w:tcPr>
            <w:tcW w:w="228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(гаражный бокс)</w:t>
            </w:r>
          </w:p>
        </w:tc>
        <w:tc>
          <w:tcPr>
            <w:tcW w:w="1191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48,8</w:t>
            </w:r>
          </w:p>
        </w:tc>
        <w:tc>
          <w:tcPr>
            <w:tcW w:w="175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247D56" w:rsidRPr="00490804" w:rsidTr="008B6A68">
        <w:tc>
          <w:tcPr>
            <w:tcW w:w="228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5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РФ</w:t>
            </w:r>
          </w:p>
        </w:tc>
      </w:tr>
      <w:tr w:rsidR="00247D56" w:rsidRPr="00490804" w:rsidTr="008B6A68">
        <w:tc>
          <w:tcPr>
            <w:tcW w:w="228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7D56" w:rsidRPr="00490804" w:rsidRDefault="00247D56" w:rsidP="00D627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37, 2</w:t>
            </w:r>
          </w:p>
        </w:tc>
        <w:tc>
          <w:tcPr>
            <w:tcW w:w="1757" w:type="dxa"/>
          </w:tcPr>
          <w:p w:rsidR="00247D56" w:rsidRPr="00490804" w:rsidRDefault="00247D56" w:rsidP="00D627B4">
            <w:pPr>
              <w:jc w:val="center"/>
              <w:rPr>
                <w:sz w:val="22"/>
                <w:szCs w:val="22"/>
              </w:rPr>
            </w:pPr>
            <w:r w:rsidRPr="00490804">
              <w:rPr>
                <w:sz w:val="22"/>
                <w:szCs w:val="22"/>
              </w:rPr>
              <w:t>РФ</w:t>
            </w:r>
          </w:p>
        </w:tc>
      </w:tr>
    </w:tbl>
    <w:p w:rsidR="00247D56" w:rsidRDefault="00247D56" w:rsidP="00BE249E">
      <w:pPr>
        <w:autoSpaceDE w:val="0"/>
        <w:autoSpaceDN w:val="0"/>
        <w:adjustRightInd w:val="0"/>
        <w:ind w:firstLine="540"/>
        <w:jc w:val="both"/>
      </w:pPr>
    </w:p>
    <w:p w:rsidR="00247D56" w:rsidRPr="008B6A68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247D56" w:rsidRPr="00826FDC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  <w:r w:rsidRPr="00826FDC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</w:t>
      </w:r>
      <w:r w:rsidRPr="004E7137">
        <w:rPr>
          <w:rFonts w:ascii="Times New Roman" w:hAnsi="Times New Roman" w:cs="Times New Roman"/>
          <w:color w:val="000000" w:themeColor="text1"/>
        </w:rPr>
        <w:t>Серковской Татьяны Евгеньевны</w:t>
      </w:r>
      <w:r w:rsidRPr="00826FDC">
        <w:rPr>
          <w:rFonts w:ascii="Times New Roman" w:hAnsi="Times New Roman" w:cs="Times New Roman"/>
        </w:rPr>
        <w:t xml:space="preserve">, заведующего муниципальным дошкольным образовательным учреждением центр развития ребенка – детский сад № 33 «Ромашка» и членов ее семьи </w:t>
      </w:r>
      <w:r>
        <w:rPr>
          <w:rFonts w:ascii="Times New Roman" w:hAnsi="Times New Roman" w:cs="Times New Roman"/>
        </w:rPr>
        <w:t xml:space="preserve"> с 1 января по 31 декабря 2021</w:t>
      </w:r>
      <w:r w:rsidRPr="00826FDC">
        <w:rPr>
          <w:rFonts w:ascii="Times New Roman" w:hAnsi="Times New Roman" w:cs="Times New Roman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tbl>
      <w:tblPr>
        <w:tblpPr w:leftFromText="180" w:rightFromText="180" w:vertAnchor="text" w:horzAnchor="margin" w:tblpXSpec="center" w:tblpY="53"/>
        <w:tblW w:w="15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317"/>
        <w:gridCol w:w="1843"/>
        <w:gridCol w:w="2126"/>
        <w:gridCol w:w="992"/>
        <w:gridCol w:w="1134"/>
        <w:gridCol w:w="2127"/>
        <w:gridCol w:w="1434"/>
        <w:gridCol w:w="1117"/>
        <w:gridCol w:w="1396"/>
      </w:tblGrid>
      <w:tr w:rsidR="00247D56" w:rsidTr="004E7137">
        <w:tc>
          <w:tcPr>
            <w:tcW w:w="2289" w:type="dxa"/>
            <w:vMerge w:val="restart"/>
          </w:tcPr>
          <w:p w:rsidR="00247D56" w:rsidRPr="00826FDC" w:rsidRDefault="00247D56" w:rsidP="00134231">
            <w:pPr>
              <w:pStyle w:val="ConsPlusNormal"/>
            </w:pPr>
            <w:r w:rsidRPr="00826FDC">
              <w:t xml:space="preserve">Фамилия, имя, отчество лица, </w:t>
            </w:r>
            <w:r w:rsidRPr="00826FDC">
              <w:lastRenderedPageBreak/>
              <w:t xml:space="preserve">представившего сведения </w:t>
            </w:r>
            <w:hyperlink w:anchor="P159" w:history="1">
              <w:r w:rsidRPr="00826FDC">
                <w:rPr>
                  <w:color w:val="0000FF"/>
                </w:rPr>
                <w:t>&lt;*&gt;</w:t>
              </w:r>
            </w:hyperlink>
          </w:p>
        </w:tc>
        <w:tc>
          <w:tcPr>
            <w:tcW w:w="1317" w:type="dxa"/>
            <w:vMerge w:val="restart"/>
          </w:tcPr>
          <w:p w:rsidR="00247D56" w:rsidRPr="00826FDC" w:rsidRDefault="00247D56" w:rsidP="00134231">
            <w:pPr>
              <w:pStyle w:val="ConsPlusNormal"/>
            </w:pPr>
            <w:r w:rsidRPr="00826FDC">
              <w:lastRenderedPageBreak/>
              <w:t xml:space="preserve">Должность лица, </w:t>
            </w:r>
            <w:r w:rsidRPr="00826FDC">
              <w:lastRenderedPageBreak/>
              <w:t xml:space="preserve">представив-шего сведения </w:t>
            </w:r>
            <w:hyperlink w:anchor="P160" w:history="1">
              <w:r w:rsidRPr="00826FDC"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  <w:vMerge w:val="restart"/>
          </w:tcPr>
          <w:p w:rsidR="00247D56" w:rsidRPr="00826FDC" w:rsidRDefault="00247D56" w:rsidP="00134231">
            <w:pPr>
              <w:pStyle w:val="ConsPlusNormal"/>
            </w:pPr>
            <w:r w:rsidRPr="00826FDC">
              <w:lastRenderedPageBreak/>
              <w:t>Декла</w:t>
            </w:r>
            <w:r>
              <w:t xml:space="preserve">рированный годовой доход за </w:t>
            </w:r>
            <w:r>
              <w:lastRenderedPageBreak/>
              <w:t>2021</w:t>
            </w:r>
            <w:r w:rsidRPr="00826FDC">
              <w:t>год</w:t>
            </w:r>
          </w:p>
          <w:p w:rsidR="00247D56" w:rsidRPr="00826FDC" w:rsidRDefault="00247D56" w:rsidP="00134231">
            <w:pPr>
              <w:pStyle w:val="ConsPlusNormal"/>
            </w:pPr>
            <w:r w:rsidRPr="00826FDC">
              <w:t xml:space="preserve"> (руб.)</w:t>
            </w:r>
          </w:p>
        </w:tc>
        <w:tc>
          <w:tcPr>
            <w:tcW w:w="6379" w:type="dxa"/>
            <w:gridSpan w:val="4"/>
          </w:tcPr>
          <w:p w:rsidR="00247D56" w:rsidRPr="00826FDC" w:rsidRDefault="00247D56" w:rsidP="00134231">
            <w:pPr>
              <w:pStyle w:val="ConsPlusNormal"/>
            </w:pPr>
            <w:r w:rsidRPr="00826FDC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7" w:type="dxa"/>
            <w:gridSpan w:val="3"/>
          </w:tcPr>
          <w:p w:rsidR="00247D56" w:rsidRPr="00826FDC" w:rsidRDefault="00247D56" w:rsidP="00134231">
            <w:pPr>
              <w:pStyle w:val="ConsPlusNormal"/>
            </w:pPr>
            <w:r w:rsidRPr="00826FDC">
              <w:t>Перечень объектов недвижимого имущества, находящихся в пользовании</w:t>
            </w:r>
          </w:p>
        </w:tc>
      </w:tr>
      <w:tr w:rsidR="00247D56" w:rsidTr="00134231">
        <w:trPr>
          <w:trHeight w:val="657"/>
        </w:trPr>
        <w:tc>
          <w:tcPr>
            <w:tcW w:w="2289" w:type="dxa"/>
            <w:vMerge/>
          </w:tcPr>
          <w:p w:rsidR="00247D56" w:rsidRPr="00826FDC" w:rsidRDefault="00247D56" w:rsidP="00134231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47D56" w:rsidRPr="00826FDC" w:rsidRDefault="00247D56" w:rsidP="001342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7D56" w:rsidRPr="00826FDC" w:rsidRDefault="00247D56" w:rsidP="001342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47D56" w:rsidRPr="00826FDC" w:rsidRDefault="00247D56" w:rsidP="00134231">
            <w:pPr>
              <w:pStyle w:val="ConsPlusNormal"/>
            </w:pPr>
            <w:r w:rsidRPr="00826FDC">
              <w:t xml:space="preserve">вид объектов недвижи-мого имущества </w:t>
            </w:r>
            <w:hyperlink w:anchor="P161" w:history="1">
              <w:r w:rsidRPr="00826FDC">
                <w:rPr>
                  <w:color w:val="0000FF"/>
                </w:rPr>
                <w:t>&lt;***&gt;</w:t>
              </w:r>
            </w:hyperlink>
          </w:p>
        </w:tc>
        <w:tc>
          <w:tcPr>
            <w:tcW w:w="992" w:type="dxa"/>
          </w:tcPr>
          <w:p w:rsidR="00247D56" w:rsidRPr="00826FDC" w:rsidRDefault="00247D56" w:rsidP="00134231">
            <w:pPr>
              <w:pStyle w:val="ConsPlusNormal"/>
            </w:pPr>
            <w:r w:rsidRPr="00826FDC">
              <w:t>площадь (кв. м)</w:t>
            </w:r>
          </w:p>
        </w:tc>
        <w:tc>
          <w:tcPr>
            <w:tcW w:w="1134" w:type="dxa"/>
          </w:tcPr>
          <w:p w:rsidR="00247D56" w:rsidRPr="00826FDC" w:rsidRDefault="00247D56" w:rsidP="00134231">
            <w:pPr>
              <w:pStyle w:val="ConsPlusNormal"/>
            </w:pPr>
            <w:r w:rsidRPr="00826FDC">
              <w:t xml:space="preserve">страна расположения </w:t>
            </w:r>
            <w:hyperlink w:anchor="P162" w:history="1">
              <w:r w:rsidRPr="00826FDC">
                <w:rPr>
                  <w:color w:val="0000FF"/>
                </w:rPr>
                <w:t>&lt;****&gt;</w:t>
              </w:r>
            </w:hyperlink>
          </w:p>
        </w:tc>
        <w:tc>
          <w:tcPr>
            <w:tcW w:w="2127" w:type="dxa"/>
          </w:tcPr>
          <w:p w:rsidR="00247D56" w:rsidRPr="00826FDC" w:rsidRDefault="00247D56" w:rsidP="00134231">
            <w:pPr>
              <w:pStyle w:val="ConsPlusNormal"/>
            </w:pPr>
            <w:r w:rsidRPr="00826FDC">
              <w:t>транспортные средства (вид, марка)</w:t>
            </w:r>
          </w:p>
        </w:tc>
        <w:tc>
          <w:tcPr>
            <w:tcW w:w="1434" w:type="dxa"/>
          </w:tcPr>
          <w:p w:rsidR="00247D56" w:rsidRPr="00826FDC" w:rsidRDefault="00247D56" w:rsidP="00134231">
            <w:pPr>
              <w:pStyle w:val="ConsPlusNormal"/>
            </w:pPr>
            <w:r w:rsidRPr="00826FDC">
              <w:t>вид объектов недвижимого имущества</w:t>
            </w:r>
          </w:p>
        </w:tc>
        <w:tc>
          <w:tcPr>
            <w:tcW w:w="1117" w:type="dxa"/>
          </w:tcPr>
          <w:p w:rsidR="00247D56" w:rsidRPr="00826FDC" w:rsidRDefault="00247D56" w:rsidP="00134231">
            <w:pPr>
              <w:pStyle w:val="ConsPlusNormal"/>
            </w:pPr>
            <w:r w:rsidRPr="00826FDC">
              <w:t>площадь (кв. м)</w:t>
            </w:r>
          </w:p>
        </w:tc>
        <w:tc>
          <w:tcPr>
            <w:tcW w:w="1396" w:type="dxa"/>
          </w:tcPr>
          <w:p w:rsidR="00247D56" w:rsidRPr="00826FDC" w:rsidRDefault="00247D56" w:rsidP="00134231">
            <w:pPr>
              <w:pStyle w:val="ConsPlusNormal"/>
            </w:pPr>
            <w:r w:rsidRPr="00826FDC">
              <w:t xml:space="preserve">страна расположения </w:t>
            </w:r>
            <w:hyperlink w:anchor="P162" w:history="1">
              <w:r w:rsidRPr="00826FDC">
                <w:rPr>
                  <w:color w:val="0000FF"/>
                </w:rPr>
                <w:t>&lt;****&gt;</w:t>
              </w:r>
            </w:hyperlink>
          </w:p>
        </w:tc>
      </w:tr>
      <w:tr w:rsidR="00247D56" w:rsidTr="001732B0">
        <w:trPr>
          <w:trHeight w:val="558"/>
        </w:trPr>
        <w:tc>
          <w:tcPr>
            <w:tcW w:w="2289" w:type="dxa"/>
            <w:vMerge w:val="restart"/>
          </w:tcPr>
          <w:p w:rsidR="00247D56" w:rsidRDefault="00247D56" w:rsidP="00134231">
            <w:pPr>
              <w:pStyle w:val="ConsPlusNormal"/>
              <w:rPr>
                <w:color w:val="000000" w:themeColor="text1"/>
              </w:rPr>
            </w:pPr>
            <w:r w:rsidRPr="004E7137">
              <w:rPr>
                <w:color w:val="000000" w:themeColor="text1"/>
              </w:rPr>
              <w:t xml:space="preserve">Серковская </w:t>
            </w:r>
          </w:p>
          <w:p w:rsidR="00247D56" w:rsidRDefault="00247D56" w:rsidP="00134231">
            <w:pPr>
              <w:pStyle w:val="ConsPlusNormal"/>
              <w:rPr>
                <w:color w:val="000000" w:themeColor="text1"/>
              </w:rPr>
            </w:pPr>
            <w:r w:rsidRPr="004E7137">
              <w:rPr>
                <w:color w:val="000000" w:themeColor="text1"/>
              </w:rPr>
              <w:t xml:space="preserve">Татьяна </w:t>
            </w:r>
          </w:p>
          <w:p w:rsidR="00247D56" w:rsidRPr="004E7137" w:rsidRDefault="00247D56" w:rsidP="00134231">
            <w:pPr>
              <w:pStyle w:val="ConsPlusNormal"/>
              <w:rPr>
                <w:color w:val="000000" w:themeColor="text1"/>
              </w:rPr>
            </w:pPr>
            <w:r w:rsidRPr="004E7137">
              <w:rPr>
                <w:color w:val="000000" w:themeColor="text1"/>
              </w:rPr>
              <w:t>Евгеньевна</w:t>
            </w:r>
          </w:p>
        </w:tc>
        <w:tc>
          <w:tcPr>
            <w:tcW w:w="1317" w:type="dxa"/>
            <w:vMerge w:val="restart"/>
          </w:tcPr>
          <w:p w:rsidR="00247D56" w:rsidRPr="00826FDC" w:rsidRDefault="00247D56" w:rsidP="00134231">
            <w:pPr>
              <w:pStyle w:val="ConsPlusNormal"/>
            </w:pPr>
            <w:r w:rsidRPr="00826FDC">
              <w:t>Заведующий</w:t>
            </w:r>
          </w:p>
        </w:tc>
        <w:tc>
          <w:tcPr>
            <w:tcW w:w="1843" w:type="dxa"/>
            <w:vMerge w:val="restart"/>
          </w:tcPr>
          <w:p w:rsidR="00247D56" w:rsidRPr="00C54E85" w:rsidRDefault="00247D56" w:rsidP="00134231">
            <w:pPr>
              <w:pStyle w:val="ConsPlusNormal"/>
            </w:pPr>
            <w:r>
              <w:t>1 094 453,46</w:t>
            </w:r>
          </w:p>
        </w:tc>
        <w:tc>
          <w:tcPr>
            <w:tcW w:w="2126" w:type="dxa"/>
            <w:vMerge w:val="restart"/>
          </w:tcPr>
          <w:p w:rsidR="00247D56" w:rsidRPr="00826FDC" w:rsidRDefault="00247D56" w:rsidP="00134231">
            <w:pPr>
              <w:pStyle w:val="ConsPlusNormal"/>
            </w:pPr>
            <w:r>
              <w:t>не  имеет</w:t>
            </w:r>
          </w:p>
        </w:tc>
        <w:tc>
          <w:tcPr>
            <w:tcW w:w="992" w:type="dxa"/>
            <w:vMerge w:val="restart"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2127" w:type="dxa"/>
            <w:vMerge w:val="restart"/>
          </w:tcPr>
          <w:p w:rsidR="00247D56" w:rsidRPr="00826FDC" w:rsidRDefault="00247D56" w:rsidP="00134231">
            <w:pPr>
              <w:pStyle w:val="ConsPlusNormal"/>
            </w:pPr>
            <w:r w:rsidRPr="00826FDC">
              <w:rPr>
                <w:color w:val="000000"/>
              </w:rPr>
              <w:t>легковой автомобиль Фольцваген Тигуан</w:t>
            </w:r>
          </w:p>
        </w:tc>
        <w:tc>
          <w:tcPr>
            <w:tcW w:w="1434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17" w:type="dxa"/>
            <w:vAlign w:val="center"/>
          </w:tcPr>
          <w:p w:rsidR="00247D56" w:rsidRPr="00826FDC" w:rsidRDefault="00247D56" w:rsidP="006D0C2B">
            <w:pPr>
              <w:rPr>
                <w:sz w:val="20"/>
                <w:szCs w:val="20"/>
              </w:rPr>
            </w:pPr>
            <w:r w:rsidRPr="00826FDC">
              <w:rPr>
                <w:sz w:val="20"/>
                <w:szCs w:val="20"/>
              </w:rPr>
              <w:t>70,2</w:t>
            </w:r>
          </w:p>
        </w:tc>
        <w:tc>
          <w:tcPr>
            <w:tcW w:w="1396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247D56" w:rsidTr="001732B0">
        <w:trPr>
          <w:trHeight w:val="558"/>
        </w:trPr>
        <w:tc>
          <w:tcPr>
            <w:tcW w:w="2289" w:type="dxa"/>
            <w:vMerge/>
          </w:tcPr>
          <w:p w:rsidR="00247D56" w:rsidRPr="004E7137" w:rsidRDefault="00247D56" w:rsidP="0013423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17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1843" w:type="dxa"/>
            <w:vMerge/>
          </w:tcPr>
          <w:p w:rsidR="00247D56" w:rsidRPr="00C54E85" w:rsidRDefault="00247D56" w:rsidP="00134231">
            <w:pPr>
              <w:pStyle w:val="ConsPlusNormal"/>
            </w:pPr>
          </w:p>
        </w:tc>
        <w:tc>
          <w:tcPr>
            <w:tcW w:w="2126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992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1134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2127" w:type="dxa"/>
            <w:vMerge/>
          </w:tcPr>
          <w:p w:rsidR="00247D56" w:rsidRPr="00826FDC" w:rsidRDefault="00247D56" w:rsidP="00134231">
            <w:pPr>
              <w:pStyle w:val="ConsPlusNormal"/>
              <w:rPr>
                <w:color w:val="000000"/>
              </w:rPr>
            </w:pPr>
          </w:p>
        </w:tc>
        <w:tc>
          <w:tcPr>
            <w:tcW w:w="1434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7" w:type="dxa"/>
            <w:vAlign w:val="center"/>
          </w:tcPr>
          <w:p w:rsidR="00247D56" w:rsidRPr="00826FDC" w:rsidRDefault="00247D56" w:rsidP="00D61E28">
            <w:pPr>
              <w:rPr>
                <w:sz w:val="20"/>
                <w:szCs w:val="20"/>
              </w:rPr>
            </w:pPr>
            <w:r w:rsidRPr="00826FDC">
              <w:rPr>
                <w:sz w:val="20"/>
                <w:szCs w:val="20"/>
              </w:rPr>
              <w:t>1500,0</w:t>
            </w:r>
          </w:p>
        </w:tc>
        <w:tc>
          <w:tcPr>
            <w:tcW w:w="1396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247D56" w:rsidTr="00134231">
        <w:trPr>
          <w:trHeight w:val="283"/>
        </w:trPr>
        <w:tc>
          <w:tcPr>
            <w:tcW w:w="2289" w:type="dxa"/>
            <w:vMerge/>
          </w:tcPr>
          <w:p w:rsidR="00247D56" w:rsidRPr="004E7137" w:rsidRDefault="00247D56" w:rsidP="0013423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17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1843" w:type="dxa"/>
            <w:vMerge/>
          </w:tcPr>
          <w:p w:rsidR="00247D56" w:rsidRPr="00C54E85" w:rsidRDefault="00247D56" w:rsidP="00134231">
            <w:pPr>
              <w:pStyle w:val="ConsPlusNormal"/>
            </w:pPr>
          </w:p>
        </w:tc>
        <w:tc>
          <w:tcPr>
            <w:tcW w:w="2126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992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1134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2127" w:type="dxa"/>
            <w:vMerge/>
          </w:tcPr>
          <w:p w:rsidR="00247D56" w:rsidRPr="00826FDC" w:rsidRDefault="00247D56" w:rsidP="00134231">
            <w:pPr>
              <w:pStyle w:val="ConsPlusNormal"/>
              <w:rPr>
                <w:color w:val="000000"/>
              </w:rPr>
            </w:pPr>
          </w:p>
        </w:tc>
        <w:tc>
          <w:tcPr>
            <w:tcW w:w="1434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17" w:type="dxa"/>
            <w:vAlign w:val="center"/>
          </w:tcPr>
          <w:p w:rsidR="00247D56" w:rsidRPr="00826FDC" w:rsidRDefault="00247D56" w:rsidP="00D61E28">
            <w:pPr>
              <w:rPr>
                <w:sz w:val="20"/>
                <w:szCs w:val="20"/>
              </w:rPr>
            </w:pPr>
            <w:r w:rsidRPr="00826FDC">
              <w:rPr>
                <w:sz w:val="20"/>
                <w:szCs w:val="20"/>
              </w:rPr>
              <w:t>60,2</w:t>
            </w:r>
          </w:p>
        </w:tc>
        <w:tc>
          <w:tcPr>
            <w:tcW w:w="1396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247D56" w:rsidTr="00134231">
        <w:trPr>
          <w:trHeight w:val="676"/>
        </w:trPr>
        <w:tc>
          <w:tcPr>
            <w:tcW w:w="2289" w:type="dxa"/>
            <w:vMerge w:val="restart"/>
          </w:tcPr>
          <w:p w:rsidR="00247D56" w:rsidRPr="00826FDC" w:rsidRDefault="00247D56" w:rsidP="00134231">
            <w:pPr>
              <w:pStyle w:val="ConsPlusNormal"/>
            </w:pPr>
            <w:r w:rsidRPr="00826FDC">
              <w:t>Супруг</w:t>
            </w:r>
          </w:p>
        </w:tc>
        <w:tc>
          <w:tcPr>
            <w:tcW w:w="1317" w:type="dxa"/>
            <w:vMerge/>
          </w:tcPr>
          <w:p w:rsidR="00247D56" w:rsidRPr="00826FDC" w:rsidRDefault="00247D56" w:rsidP="001342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47D56" w:rsidRPr="00AD43F4" w:rsidRDefault="00247D56" w:rsidP="00134231">
            <w:pPr>
              <w:pStyle w:val="ConsPlusNormal"/>
            </w:pPr>
            <w:r>
              <w:t>491 138,15</w:t>
            </w:r>
          </w:p>
        </w:tc>
        <w:tc>
          <w:tcPr>
            <w:tcW w:w="2126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247D56" w:rsidRPr="00826FDC" w:rsidRDefault="00247D56" w:rsidP="006D0C2B">
            <w:pPr>
              <w:rPr>
                <w:sz w:val="20"/>
                <w:szCs w:val="20"/>
              </w:rPr>
            </w:pPr>
            <w:r w:rsidRPr="00826FDC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27" w:type="dxa"/>
          </w:tcPr>
          <w:p w:rsidR="00247D56" w:rsidRDefault="00247D56" w:rsidP="00134231">
            <w:pPr>
              <w:pStyle w:val="ConsPlusNormal"/>
              <w:rPr>
                <w:color w:val="000000"/>
              </w:rPr>
            </w:pPr>
            <w:r w:rsidRPr="00826FDC">
              <w:rPr>
                <w:color w:val="000000"/>
              </w:rPr>
              <w:t>легковой автомобиль  Мицубиси аутлендер,</w:t>
            </w:r>
          </w:p>
          <w:p w:rsidR="00247D56" w:rsidRPr="00826FDC" w:rsidRDefault="00247D56" w:rsidP="00134231">
            <w:pPr>
              <w:pStyle w:val="ConsPlusNormal"/>
            </w:pPr>
            <w:r w:rsidRPr="00826FDC">
              <w:rPr>
                <w:color w:val="000000"/>
              </w:rPr>
              <w:t xml:space="preserve"> </w:t>
            </w:r>
          </w:p>
        </w:tc>
        <w:tc>
          <w:tcPr>
            <w:tcW w:w="1434" w:type="dxa"/>
            <w:vMerge w:val="restart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1396" w:type="dxa"/>
            <w:vMerge w:val="restart"/>
          </w:tcPr>
          <w:p w:rsidR="00247D56" w:rsidRPr="00826FDC" w:rsidRDefault="00247D56" w:rsidP="00134231">
            <w:pPr>
              <w:pStyle w:val="ConsPlusNormal"/>
            </w:pPr>
          </w:p>
        </w:tc>
      </w:tr>
      <w:tr w:rsidR="00247D56" w:rsidTr="00134231">
        <w:trPr>
          <w:trHeight w:val="500"/>
        </w:trPr>
        <w:tc>
          <w:tcPr>
            <w:tcW w:w="2289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1317" w:type="dxa"/>
            <w:vMerge/>
          </w:tcPr>
          <w:p w:rsidR="00247D56" w:rsidRPr="00826FDC" w:rsidRDefault="00247D56" w:rsidP="001342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247D56" w:rsidRPr="00826FDC" w:rsidRDefault="00247D56" w:rsidP="006D0C2B">
            <w:pPr>
              <w:rPr>
                <w:sz w:val="20"/>
                <w:szCs w:val="20"/>
              </w:rPr>
            </w:pPr>
            <w:r w:rsidRPr="00826FDC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27" w:type="dxa"/>
            <w:vMerge w:val="restart"/>
          </w:tcPr>
          <w:p w:rsidR="00247D56" w:rsidRDefault="00247D56" w:rsidP="00134231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247D56" w:rsidRPr="00826FDC" w:rsidRDefault="00247D56" w:rsidP="00134231">
            <w:pPr>
              <w:pStyle w:val="ConsPlusNormal"/>
              <w:rPr>
                <w:color w:val="000000"/>
              </w:rPr>
            </w:pPr>
            <w:r w:rsidRPr="00826FDC">
              <w:rPr>
                <w:color w:val="000000"/>
              </w:rPr>
              <w:t>Форд КУГА</w:t>
            </w:r>
          </w:p>
        </w:tc>
        <w:tc>
          <w:tcPr>
            <w:tcW w:w="1434" w:type="dxa"/>
            <w:vMerge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1396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</w:tr>
      <w:tr w:rsidR="00247D56" w:rsidTr="00134231">
        <w:trPr>
          <w:trHeight w:val="507"/>
        </w:trPr>
        <w:tc>
          <w:tcPr>
            <w:tcW w:w="2289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1317" w:type="dxa"/>
            <w:vMerge/>
          </w:tcPr>
          <w:p w:rsidR="00247D56" w:rsidRPr="00826FDC" w:rsidRDefault="00247D56" w:rsidP="001342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247D56" w:rsidRPr="00826FDC" w:rsidRDefault="00247D56" w:rsidP="006D0C2B">
            <w:pPr>
              <w:rPr>
                <w:sz w:val="20"/>
                <w:szCs w:val="20"/>
              </w:rPr>
            </w:pPr>
            <w:r w:rsidRPr="00826FDC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  <w:vAlign w:val="center"/>
          </w:tcPr>
          <w:p w:rsidR="00247D56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>РФ</w:t>
            </w:r>
          </w:p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47D56" w:rsidRPr="00826FDC" w:rsidRDefault="00247D56" w:rsidP="00134231">
            <w:pPr>
              <w:pStyle w:val="ConsPlusNormal"/>
              <w:rPr>
                <w:color w:val="000000"/>
              </w:rPr>
            </w:pPr>
          </w:p>
        </w:tc>
        <w:tc>
          <w:tcPr>
            <w:tcW w:w="1434" w:type="dxa"/>
            <w:vMerge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1396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</w:tr>
      <w:tr w:rsidR="00247D56" w:rsidTr="00134231">
        <w:trPr>
          <w:trHeight w:val="319"/>
        </w:trPr>
        <w:tc>
          <w:tcPr>
            <w:tcW w:w="2289" w:type="dxa"/>
            <w:vMerge w:val="restart"/>
          </w:tcPr>
          <w:p w:rsidR="00247D56" w:rsidRPr="00826FDC" w:rsidRDefault="00247D56" w:rsidP="00134231">
            <w:pPr>
              <w:pStyle w:val="ConsPlusNormal"/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</w:tcPr>
          <w:p w:rsidR="00247D56" w:rsidRPr="00826FDC" w:rsidRDefault="00247D56" w:rsidP="001342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47D56" w:rsidRPr="00826FDC" w:rsidRDefault="00247D56" w:rsidP="00134231">
            <w:pPr>
              <w:rPr>
                <w:sz w:val="20"/>
                <w:szCs w:val="20"/>
              </w:rPr>
            </w:pPr>
            <w:r w:rsidRPr="00826FDC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2127" w:type="dxa"/>
            <w:vMerge w:val="restart"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1434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17" w:type="dxa"/>
            <w:vAlign w:val="center"/>
          </w:tcPr>
          <w:p w:rsidR="00247D56" w:rsidRPr="00826FDC" w:rsidRDefault="00247D56" w:rsidP="00D61E28">
            <w:pPr>
              <w:rPr>
                <w:sz w:val="20"/>
                <w:szCs w:val="20"/>
              </w:rPr>
            </w:pPr>
            <w:r w:rsidRPr="00826FDC">
              <w:rPr>
                <w:sz w:val="20"/>
                <w:szCs w:val="20"/>
              </w:rPr>
              <w:t>70,2</w:t>
            </w:r>
          </w:p>
        </w:tc>
        <w:tc>
          <w:tcPr>
            <w:tcW w:w="1396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247D56" w:rsidTr="001732B0">
        <w:trPr>
          <w:trHeight w:val="454"/>
        </w:trPr>
        <w:tc>
          <w:tcPr>
            <w:tcW w:w="2289" w:type="dxa"/>
            <w:vMerge/>
          </w:tcPr>
          <w:p w:rsidR="00247D56" w:rsidRDefault="00247D56" w:rsidP="00134231">
            <w:pPr>
              <w:pStyle w:val="ConsPlusNormal"/>
              <w:rPr>
                <w:sz w:val="22"/>
              </w:rPr>
            </w:pPr>
          </w:p>
        </w:tc>
        <w:tc>
          <w:tcPr>
            <w:tcW w:w="1317" w:type="dxa"/>
            <w:vMerge/>
          </w:tcPr>
          <w:p w:rsidR="00247D56" w:rsidRPr="00826FDC" w:rsidRDefault="00247D56" w:rsidP="001342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7D56" w:rsidRPr="00826FDC" w:rsidRDefault="00247D56" w:rsidP="001342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992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1134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2127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1434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7" w:type="dxa"/>
            <w:vAlign w:val="center"/>
          </w:tcPr>
          <w:p w:rsidR="00247D56" w:rsidRPr="00826FDC" w:rsidRDefault="00247D56" w:rsidP="00D61E28">
            <w:pPr>
              <w:rPr>
                <w:sz w:val="20"/>
                <w:szCs w:val="20"/>
              </w:rPr>
            </w:pPr>
            <w:r w:rsidRPr="00826FDC">
              <w:rPr>
                <w:sz w:val="20"/>
                <w:szCs w:val="20"/>
              </w:rPr>
              <w:t>1500,0</w:t>
            </w:r>
          </w:p>
        </w:tc>
        <w:tc>
          <w:tcPr>
            <w:tcW w:w="1396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247D56" w:rsidTr="001732B0">
        <w:trPr>
          <w:trHeight w:val="454"/>
        </w:trPr>
        <w:tc>
          <w:tcPr>
            <w:tcW w:w="2289" w:type="dxa"/>
            <w:vMerge/>
          </w:tcPr>
          <w:p w:rsidR="00247D56" w:rsidRDefault="00247D56" w:rsidP="00134231">
            <w:pPr>
              <w:pStyle w:val="ConsPlusNormal"/>
              <w:rPr>
                <w:sz w:val="22"/>
              </w:rPr>
            </w:pPr>
          </w:p>
        </w:tc>
        <w:tc>
          <w:tcPr>
            <w:tcW w:w="1317" w:type="dxa"/>
            <w:vMerge/>
          </w:tcPr>
          <w:p w:rsidR="00247D56" w:rsidRPr="00826FDC" w:rsidRDefault="00247D56" w:rsidP="001342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7D56" w:rsidRPr="00826FDC" w:rsidRDefault="00247D56" w:rsidP="001342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992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1134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2127" w:type="dxa"/>
            <w:vMerge/>
          </w:tcPr>
          <w:p w:rsidR="00247D56" w:rsidRPr="00826FDC" w:rsidRDefault="00247D56" w:rsidP="00134231">
            <w:pPr>
              <w:pStyle w:val="ConsPlusNormal"/>
            </w:pPr>
          </w:p>
        </w:tc>
        <w:tc>
          <w:tcPr>
            <w:tcW w:w="1434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17" w:type="dxa"/>
            <w:vAlign w:val="center"/>
          </w:tcPr>
          <w:p w:rsidR="00247D56" w:rsidRPr="00826FDC" w:rsidRDefault="00247D56" w:rsidP="00D61E28">
            <w:pPr>
              <w:rPr>
                <w:sz w:val="20"/>
                <w:szCs w:val="20"/>
              </w:rPr>
            </w:pPr>
            <w:r w:rsidRPr="00826FDC">
              <w:rPr>
                <w:sz w:val="20"/>
                <w:szCs w:val="20"/>
              </w:rPr>
              <w:t>60,2</w:t>
            </w:r>
          </w:p>
        </w:tc>
        <w:tc>
          <w:tcPr>
            <w:tcW w:w="1396" w:type="dxa"/>
            <w:vAlign w:val="center"/>
          </w:tcPr>
          <w:p w:rsidR="00247D56" w:rsidRPr="00826FDC" w:rsidRDefault="00247D56" w:rsidP="00134231">
            <w:pPr>
              <w:rPr>
                <w:color w:val="000000"/>
                <w:sz w:val="20"/>
                <w:szCs w:val="20"/>
              </w:rPr>
            </w:pPr>
            <w:r w:rsidRPr="00826FDC">
              <w:rPr>
                <w:color w:val="000000"/>
                <w:sz w:val="20"/>
                <w:szCs w:val="20"/>
              </w:rPr>
              <w:t>РФ</w:t>
            </w:r>
          </w:p>
        </w:tc>
      </w:tr>
    </w:tbl>
    <w:p w:rsidR="00247D56" w:rsidRDefault="00247D56" w:rsidP="00C37AF9">
      <w:pPr>
        <w:autoSpaceDE w:val="0"/>
        <w:autoSpaceDN w:val="0"/>
        <w:adjustRightInd w:val="0"/>
        <w:jc w:val="both"/>
      </w:pPr>
    </w:p>
    <w:p w:rsidR="00247D56" w:rsidRPr="00C81D9C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  <w:r w:rsidRPr="00C81D9C">
        <w:rPr>
          <w:rFonts w:ascii="Times New Roman" w:hAnsi="Times New Roman" w:cs="Times New Roman"/>
        </w:rPr>
        <w:t>СВЕДЕНИЯ</w:t>
      </w:r>
    </w:p>
    <w:p w:rsidR="00247D56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  <w:r w:rsidRPr="00C81D9C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>Шаповаловой Людмилы Алексеевны, заведующего муниципального дошкольного образовательного учреждения центр развития ребенка-детский сад № 40 «Журавлик» и ее супруга</w:t>
      </w:r>
      <w:r w:rsidRPr="00C81D9C">
        <w:rPr>
          <w:rFonts w:ascii="Times New Roman" w:hAnsi="Times New Roman" w:cs="Times New Roman"/>
        </w:rPr>
        <w:t xml:space="preserve"> с 1 января по 31 декабря 20</w:t>
      </w:r>
      <w:r>
        <w:rPr>
          <w:rFonts w:ascii="Times New Roman" w:hAnsi="Times New Roman" w:cs="Times New Roman"/>
        </w:rPr>
        <w:t xml:space="preserve">21 </w:t>
      </w:r>
      <w:r w:rsidRPr="00C81D9C">
        <w:rPr>
          <w:rFonts w:ascii="Times New Roman" w:hAnsi="Times New Roman" w:cs="Times New Roman"/>
        </w:rPr>
        <w:t>года для размещения на официальном сайте</w:t>
      </w:r>
      <w:r>
        <w:rPr>
          <w:rFonts w:ascii="Times New Roman" w:hAnsi="Times New Roman" w:cs="Times New Roman"/>
        </w:rPr>
        <w:t xml:space="preserve"> Администрации городского округа Воскресенск Московской области</w:t>
      </w:r>
    </w:p>
    <w:p w:rsidR="00247D56" w:rsidRPr="00C81D9C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247D56" w:rsidTr="00180EF0">
        <w:tc>
          <w:tcPr>
            <w:tcW w:w="2289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lastRenderedPageBreak/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247D56" w:rsidRDefault="00247D56" w:rsidP="008B630B">
            <w:pPr>
              <w:pStyle w:val="ConsPlusNormal"/>
              <w:jc w:val="center"/>
            </w:pPr>
            <w:r>
              <w:t>Декларирован-ный годовой доход за 2021 год</w:t>
            </w:r>
          </w:p>
          <w:p w:rsidR="00247D56" w:rsidRDefault="00247D56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247D56" w:rsidRDefault="00247D56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247D56" w:rsidRDefault="00247D56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47D56" w:rsidTr="00180EF0">
        <w:tc>
          <w:tcPr>
            <w:tcW w:w="2289" w:type="dxa"/>
            <w:vMerge/>
          </w:tcPr>
          <w:p w:rsidR="00247D56" w:rsidRDefault="00247D56" w:rsidP="00180EF0"/>
        </w:tc>
        <w:tc>
          <w:tcPr>
            <w:tcW w:w="1644" w:type="dxa"/>
            <w:vMerge/>
          </w:tcPr>
          <w:p w:rsidR="00247D56" w:rsidRDefault="00247D56" w:rsidP="00180EF0"/>
        </w:tc>
        <w:tc>
          <w:tcPr>
            <w:tcW w:w="1814" w:type="dxa"/>
            <w:vMerge/>
          </w:tcPr>
          <w:p w:rsidR="00247D56" w:rsidRDefault="00247D56" w:rsidP="00180EF0"/>
        </w:tc>
        <w:tc>
          <w:tcPr>
            <w:tcW w:w="12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92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0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247D56" w:rsidTr="00180EF0">
        <w:tc>
          <w:tcPr>
            <w:tcW w:w="2289" w:type="dxa"/>
            <w:vMerge w:val="restart"/>
          </w:tcPr>
          <w:p w:rsidR="00247D56" w:rsidRDefault="00247D56" w:rsidP="00180EF0">
            <w:pPr>
              <w:pStyle w:val="ConsPlusNormal"/>
            </w:pPr>
            <w:r>
              <w:t xml:space="preserve">Шаповалова </w:t>
            </w:r>
          </w:p>
          <w:p w:rsidR="00247D56" w:rsidRDefault="00247D56" w:rsidP="00180EF0">
            <w:pPr>
              <w:pStyle w:val="ConsPlusNormal"/>
            </w:pPr>
            <w:r>
              <w:t>Людмила</w:t>
            </w:r>
          </w:p>
          <w:p w:rsidR="00247D56" w:rsidRDefault="00247D56" w:rsidP="00180EF0">
            <w:pPr>
              <w:pStyle w:val="ConsPlusNormal"/>
            </w:pPr>
            <w:r>
              <w:t>Алексеевна</w:t>
            </w:r>
          </w:p>
        </w:tc>
        <w:tc>
          <w:tcPr>
            <w:tcW w:w="1644" w:type="dxa"/>
            <w:vMerge w:val="restart"/>
          </w:tcPr>
          <w:p w:rsidR="00247D56" w:rsidRDefault="00247D56" w:rsidP="00CD672A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1814" w:type="dxa"/>
            <w:vMerge w:val="restart"/>
          </w:tcPr>
          <w:p w:rsidR="00247D56" w:rsidRDefault="00247D56" w:rsidP="00CD672A">
            <w:pPr>
              <w:pStyle w:val="ConsPlusNormal"/>
              <w:jc w:val="center"/>
            </w:pPr>
            <w:r>
              <w:t>1 101 418,04</w:t>
            </w:r>
          </w:p>
          <w:p w:rsidR="00247D56" w:rsidRDefault="00247D56" w:rsidP="00BB7134">
            <w:pPr>
              <w:pStyle w:val="ConsPlusNormal"/>
              <w:jc w:val="center"/>
            </w:pPr>
            <w:r>
              <w:t>( с учетом других выплат)</w:t>
            </w:r>
          </w:p>
        </w:tc>
        <w:tc>
          <w:tcPr>
            <w:tcW w:w="1269" w:type="dxa"/>
          </w:tcPr>
          <w:p w:rsidR="00247D56" w:rsidRDefault="00247D56" w:rsidP="002C7B81">
            <w:pPr>
              <w:pStyle w:val="ConsPlusNormal"/>
              <w:jc w:val="center"/>
            </w:pPr>
            <w:r>
              <w:t>Квартира</w:t>
            </w:r>
          </w:p>
          <w:p w:rsidR="00247D56" w:rsidRDefault="00247D56" w:rsidP="002C7B81">
            <w:pPr>
              <w:pStyle w:val="ConsPlusNormal"/>
              <w:jc w:val="center"/>
            </w:pPr>
            <w:r>
              <w:t xml:space="preserve">(1/3 доли) </w:t>
            </w:r>
          </w:p>
        </w:tc>
        <w:tc>
          <w:tcPr>
            <w:tcW w:w="992" w:type="dxa"/>
          </w:tcPr>
          <w:p w:rsidR="00247D56" w:rsidRPr="000A3627" w:rsidRDefault="00247D56" w:rsidP="002C7B81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701" w:type="dxa"/>
          </w:tcPr>
          <w:p w:rsidR="00247D56" w:rsidRDefault="00247D56" w:rsidP="00CD672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247D56" w:rsidRDefault="00247D56" w:rsidP="00CD672A">
            <w:pPr>
              <w:pStyle w:val="ConsPlusNormal"/>
              <w:jc w:val="center"/>
            </w:pPr>
            <w:r>
              <w:t xml:space="preserve">Легковой автомобиль </w:t>
            </w:r>
          </w:p>
          <w:p w:rsidR="00247D56" w:rsidRPr="000A3627" w:rsidRDefault="00247D56" w:rsidP="00CD672A">
            <w:pPr>
              <w:pStyle w:val="ConsPlusNormal"/>
              <w:jc w:val="center"/>
            </w:pPr>
            <w:r>
              <w:rPr>
                <w:lang w:val="en-US"/>
              </w:rPr>
              <w:t>Mitsubishi</w:t>
            </w:r>
            <w:r w:rsidRPr="000A3627">
              <w:t xml:space="preserve"> </w:t>
            </w:r>
            <w:r>
              <w:rPr>
                <w:lang w:val="en-US"/>
              </w:rPr>
              <w:t>ASX</w:t>
            </w:r>
          </w:p>
        </w:tc>
        <w:tc>
          <w:tcPr>
            <w:tcW w:w="1417" w:type="dxa"/>
            <w:vMerge w:val="restart"/>
          </w:tcPr>
          <w:p w:rsidR="00247D56" w:rsidRPr="000A3627" w:rsidRDefault="00247D56" w:rsidP="009E3887">
            <w:pPr>
              <w:pStyle w:val="ConsPlusNormal"/>
            </w:pPr>
            <w:r>
              <w:t xml:space="preserve">Гараж </w:t>
            </w:r>
          </w:p>
        </w:tc>
        <w:tc>
          <w:tcPr>
            <w:tcW w:w="1191" w:type="dxa"/>
            <w:vMerge w:val="restart"/>
          </w:tcPr>
          <w:p w:rsidR="00247D56" w:rsidRPr="000A3627" w:rsidRDefault="00247D56" w:rsidP="008D67EB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757" w:type="dxa"/>
            <w:vMerge w:val="restart"/>
          </w:tcPr>
          <w:p w:rsidR="00247D56" w:rsidRDefault="00247D56" w:rsidP="009E3887">
            <w:pPr>
              <w:pStyle w:val="ConsPlusNormal"/>
              <w:jc w:val="center"/>
            </w:pPr>
            <w:r>
              <w:t>РФ</w:t>
            </w:r>
          </w:p>
        </w:tc>
      </w:tr>
      <w:tr w:rsidR="00247D56" w:rsidTr="00180EF0">
        <w:tc>
          <w:tcPr>
            <w:tcW w:w="2289" w:type="dxa"/>
            <w:vMerge/>
          </w:tcPr>
          <w:p w:rsidR="00247D56" w:rsidRDefault="00247D56" w:rsidP="00180EF0">
            <w:pPr>
              <w:pStyle w:val="ConsPlusNormal"/>
            </w:pPr>
          </w:p>
        </w:tc>
        <w:tc>
          <w:tcPr>
            <w:tcW w:w="1644" w:type="dxa"/>
            <w:vMerge/>
          </w:tcPr>
          <w:p w:rsidR="00247D56" w:rsidRDefault="00247D56" w:rsidP="00CD672A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247D56" w:rsidRDefault="00247D56" w:rsidP="00CD672A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247D56" w:rsidRDefault="00247D56" w:rsidP="002C7B81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247D56" w:rsidRDefault="00247D56" w:rsidP="002C7B81">
            <w:pPr>
              <w:pStyle w:val="ConsPlusNormal"/>
              <w:jc w:val="center"/>
            </w:pPr>
            <w:r>
              <w:t>635,0</w:t>
            </w:r>
          </w:p>
        </w:tc>
        <w:tc>
          <w:tcPr>
            <w:tcW w:w="1701" w:type="dxa"/>
          </w:tcPr>
          <w:p w:rsidR="00247D56" w:rsidRDefault="00247D56" w:rsidP="00CD672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247D56" w:rsidRDefault="00247D56" w:rsidP="00CD672A">
            <w:pPr>
              <w:pStyle w:val="ConsPlusNormal"/>
              <w:jc w:val="center"/>
            </w:pPr>
          </w:p>
        </w:tc>
        <w:tc>
          <w:tcPr>
            <w:tcW w:w="1417" w:type="dxa"/>
            <w:vMerge/>
          </w:tcPr>
          <w:p w:rsidR="00247D56" w:rsidRDefault="00247D56" w:rsidP="00CD672A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247D56" w:rsidRDefault="00247D56" w:rsidP="00CD672A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247D56" w:rsidRDefault="00247D56" w:rsidP="00CD672A">
            <w:pPr>
              <w:pStyle w:val="ConsPlusNormal"/>
              <w:jc w:val="center"/>
            </w:pPr>
          </w:p>
        </w:tc>
      </w:tr>
      <w:tr w:rsidR="00247D56" w:rsidTr="00180EF0">
        <w:tc>
          <w:tcPr>
            <w:tcW w:w="2289" w:type="dxa"/>
            <w:vMerge/>
          </w:tcPr>
          <w:p w:rsidR="00247D56" w:rsidRDefault="00247D56" w:rsidP="00180EF0">
            <w:pPr>
              <w:pStyle w:val="ConsPlusNormal"/>
            </w:pPr>
          </w:p>
        </w:tc>
        <w:tc>
          <w:tcPr>
            <w:tcW w:w="1644" w:type="dxa"/>
            <w:vMerge/>
          </w:tcPr>
          <w:p w:rsidR="00247D56" w:rsidRDefault="00247D56" w:rsidP="00CD672A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247D56" w:rsidRDefault="00247D56" w:rsidP="00CD672A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247D56" w:rsidRDefault="00247D56" w:rsidP="008D3727">
            <w:pPr>
              <w:pStyle w:val="ConsPlusNormal"/>
              <w:jc w:val="center"/>
            </w:pPr>
            <w:r>
              <w:t>Жилое строение, нежилое здание</w:t>
            </w:r>
          </w:p>
        </w:tc>
        <w:tc>
          <w:tcPr>
            <w:tcW w:w="992" w:type="dxa"/>
          </w:tcPr>
          <w:p w:rsidR="00247D56" w:rsidRDefault="00247D56" w:rsidP="00AB7ACA">
            <w:pPr>
              <w:pStyle w:val="ConsPlusNormal"/>
              <w:jc w:val="center"/>
            </w:pPr>
            <w:r>
              <w:t>45,7</w:t>
            </w:r>
          </w:p>
        </w:tc>
        <w:tc>
          <w:tcPr>
            <w:tcW w:w="1701" w:type="dxa"/>
          </w:tcPr>
          <w:p w:rsidR="00247D56" w:rsidRDefault="00247D56" w:rsidP="00CD672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247D56" w:rsidRDefault="00247D56" w:rsidP="00CD672A">
            <w:pPr>
              <w:pStyle w:val="ConsPlusNormal"/>
              <w:jc w:val="center"/>
            </w:pPr>
          </w:p>
        </w:tc>
        <w:tc>
          <w:tcPr>
            <w:tcW w:w="1417" w:type="dxa"/>
            <w:vMerge/>
          </w:tcPr>
          <w:p w:rsidR="00247D56" w:rsidRDefault="00247D56" w:rsidP="00CD672A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247D56" w:rsidRDefault="00247D56" w:rsidP="00CD672A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247D56" w:rsidRDefault="00247D56" w:rsidP="00CD672A">
            <w:pPr>
              <w:pStyle w:val="ConsPlusNormal"/>
              <w:jc w:val="center"/>
            </w:pPr>
          </w:p>
        </w:tc>
      </w:tr>
      <w:tr w:rsidR="00247D56" w:rsidTr="00180EF0">
        <w:tc>
          <w:tcPr>
            <w:tcW w:w="2289" w:type="dxa"/>
            <w:vMerge w:val="restart"/>
          </w:tcPr>
          <w:p w:rsidR="00247D56" w:rsidRDefault="00247D56" w:rsidP="00180EF0">
            <w:pPr>
              <w:pStyle w:val="ConsPlusNormal"/>
            </w:pPr>
            <w:r>
              <w:t>Супруг</w:t>
            </w:r>
          </w:p>
        </w:tc>
        <w:tc>
          <w:tcPr>
            <w:tcW w:w="1644" w:type="dxa"/>
            <w:vMerge w:val="restart"/>
          </w:tcPr>
          <w:p w:rsidR="00247D56" w:rsidRDefault="00247D56" w:rsidP="00CD672A">
            <w:pPr>
              <w:pStyle w:val="ConsPlusNormal"/>
              <w:jc w:val="center"/>
            </w:pPr>
          </w:p>
        </w:tc>
        <w:tc>
          <w:tcPr>
            <w:tcW w:w="1814" w:type="dxa"/>
            <w:vMerge w:val="restart"/>
          </w:tcPr>
          <w:p w:rsidR="00247D56" w:rsidRDefault="00247D56" w:rsidP="00CD672A">
            <w:pPr>
              <w:pStyle w:val="ConsPlusNormal"/>
              <w:jc w:val="center"/>
            </w:pPr>
            <w:r>
              <w:t>817 247,99</w:t>
            </w:r>
          </w:p>
          <w:p w:rsidR="00247D56" w:rsidRPr="000A3627" w:rsidRDefault="00247D56" w:rsidP="00CD672A">
            <w:pPr>
              <w:pStyle w:val="ConsPlusNormal"/>
              <w:jc w:val="center"/>
            </w:pPr>
            <w:r>
              <w:t>( с учетом других выплат)</w:t>
            </w:r>
          </w:p>
        </w:tc>
        <w:tc>
          <w:tcPr>
            <w:tcW w:w="1269" w:type="dxa"/>
          </w:tcPr>
          <w:p w:rsidR="00247D56" w:rsidRDefault="00247D56" w:rsidP="00C70CC0">
            <w:pPr>
              <w:pStyle w:val="ConsPlusNormal"/>
              <w:jc w:val="center"/>
            </w:pPr>
            <w:r>
              <w:t>Квартира</w:t>
            </w:r>
          </w:p>
          <w:p w:rsidR="00247D56" w:rsidRDefault="00247D56" w:rsidP="00C70CC0">
            <w:pPr>
              <w:pStyle w:val="ConsPlusNormal"/>
              <w:jc w:val="center"/>
            </w:pPr>
            <w:r>
              <w:t>(1/3 доли)</w:t>
            </w:r>
          </w:p>
        </w:tc>
        <w:tc>
          <w:tcPr>
            <w:tcW w:w="992" w:type="dxa"/>
          </w:tcPr>
          <w:p w:rsidR="00247D56" w:rsidRPr="000A3627" w:rsidRDefault="00247D56" w:rsidP="000A3627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701" w:type="dxa"/>
          </w:tcPr>
          <w:p w:rsidR="00247D56" w:rsidRDefault="00247D56" w:rsidP="00C70CC0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247D56" w:rsidRDefault="00247D56" w:rsidP="000A3627">
            <w:pPr>
              <w:pStyle w:val="ConsPlusNormal"/>
              <w:jc w:val="center"/>
            </w:pPr>
            <w:r>
              <w:t xml:space="preserve">Легковой автомобиль </w:t>
            </w:r>
          </w:p>
          <w:p w:rsidR="00247D56" w:rsidRPr="000A3627" w:rsidRDefault="00247D56" w:rsidP="000A362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QUTLANDER</w:t>
            </w:r>
          </w:p>
        </w:tc>
        <w:tc>
          <w:tcPr>
            <w:tcW w:w="1417" w:type="dxa"/>
          </w:tcPr>
          <w:p w:rsidR="00247D56" w:rsidRDefault="00247D56" w:rsidP="00267FF0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191" w:type="dxa"/>
          </w:tcPr>
          <w:p w:rsidR="00247D56" w:rsidRDefault="00247D56" w:rsidP="009E3887">
            <w:pPr>
              <w:pStyle w:val="ConsPlusNormal"/>
              <w:jc w:val="center"/>
            </w:pPr>
            <w:r>
              <w:t>635,0</w:t>
            </w:r>
          </w:p>
          <w:p w:rsidR="00247D56" w:rsidRDefault="00247D56" w:rsidP="009E3887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47D56" w:rsidRDefault="00247D56" w:rsidP="009E3887">
            <w:pPr>
              <w:pStyle w:val="ConsPlusNormal"/>
              <w:jc w:val="center"/>
            </w:pPr>
            <w:r>
              <w:t>РФ</w:t>
            </w:r>
          </w:p>
          <w:p w:rsidR="00247D56" w:rsidRDefault="00247D56" w:rsidP="009E3887">
            <w:pPr>
              <w:pStyle w:val="ConsPlusNormal"/>
              <w:jc w:val="center"/>
            </w:pPr>
          </w:p>
        </w:tc>
      </w:tr>
      <w:tr w:rsidR="00247D56" w:rsidTr="00180EF0">
        <w:tc>
          <w:tcPr>
            <w:tcW w:w="2289" w:type="dxa"/>
            <w:vMerge/>
          </w:tcPr>
          <w:p w:rsidR="00247D56" w:rsidRDefault="00247D56" w:rsidP="00180EF0">
            <w:pPr>
              <w:pStyle w:val="ConsPlusNormal"/>
            </w:pPr>
          </w:p>
        </w:tc>
        <w:tc>
          <w:tcPr>
            <w:tcW w:w="1644" w:type="dxa"/>
            <w:vMerge/>
          </w:tcPr>
          <w:p w:rsidR="00247D56" w:rsidRDefault="00247D56" w:rsidP="00CD672A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247D56" w:rsidRPr="000A3627" w:rsidRDefault="00247D56" w:rsidP="00CD672A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247D56" w:rsidRPr="000A3627" w:rsidRDefault="00247D56" w:rsidP="000A3627">
            <w:pPr>
              <w:pStyle w:val="ConsPlusNormal"/>
            </w:pPr>
            <w:r>
              <w:t xml:space="preserve">Гараж </w:t>
            </w:r>
          </w:p>
        </w:tc>
        <w:tc>
          <w:tcPr>
            <w:tcW w:w="992" w:type="dxa"/>
          </w:tcPr>
          <w:p w:rsidR="00247D56" w:rsidRPr="000A3627" w:rsidRDefault="00247D56" w:rsidP="008D67EB">
            <w:pPr>
              <w:pStyle w:val="ConsPlusNormal"/>
              <w:jc w:val="center"/>
            </w:pPr>
            <w:r>
              <w:t>22,85</w:t>
            </w:r>
          </w:p>
        </w:tc>
        <w:tc>
          <w:tcPr>
            <w:tcW w:w="1701" w:type="dxa"/>
          </w:tcPr>
          <w:p w:rsidR="00247D56" w:rsidRDefault="00247D56" w:rsidP="00C70CC0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247D56" w:rsidRDefault="00247D56" w:rsidP="00CD672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247D56" w:rsidRDefault="00247D56" w:rsidP="00267FF0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1191" w:type="dxa"/>
          </w:tcPr>
          <w:p w:rsidR="00247D56" w:rsidRDefault="00247D56" w:rsidP="00FC6D5A">
            <w:pPr>
              <w:pStyle w:val="ConsPlusNormal"/>
              <w:jc w:val="center"/>
            </w:pPr>
            <w:r>
              <w:t>45,7</w:t>
            </w:r>
          </w:p>
        </w:tc>
        <w:tc>
          <w:tcPr>
            <w:tcW w:w="1757" w:type="dxa"/>
          </w:tcPr>
          <w:p w:rsidR="00247D56" w:rsidRDefault="00247D56" w:rsidP="00FC6D5A">
            <w:pPr>
              <w:pStyle w:val="ConsPlusNormal"/>
              <w:jc w:val="center"/>
            </w:pPr>
            <w:r>
              <w:t>РФ</w:t>
            </w:r>
          </w:p>
        </w:tc>
      </w:tr>
    </w:tbl>
    <w:p w:rsidR="00247D56" w:rsidRPr="003274B2" w:rsidRDefault="00247D56" w:rsidP="00AE1E8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74B2">
        <w:rPr>
          <w:sz w:val="22"/>
          <w:szCs w:val="22"/>
        </w:rPr>
        <w:t>Достоверность и полноту настоящих сведений подтверждаю.</w:t>
      </w:r>
    </w:p>
    <w:p w:rsidR="00247D56" w:rsidRPr="008B6A68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247D56" w:rsidRPr="008B6A68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Pr="001971D6">
        <w:rPr>
          <w:rFonts w:ascii="Times New Roman" w:hAnsi="Times New Roman" w:cs="Times New Roman"/>
          <w:sz w:val="24"/>
          <w:szCs w:val="24"/>
        </w:rPr>
        <w:t>Щетининой Марины Ивановны</w:t>
      </w:r>
      <w:r w:rsidRPr="008B6A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заведующего</w:t>
      </w:r>
      <w:r w:rsidRPr="008B6A6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дошкольного образовательного</w:t>
      </w:r>
      <w:r w:rsidRPr="008B6A68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 xml:space="preserve">центр развития ребенка –детский сад №61 «Мечта» </w:t>
      </w:r>
      <w:r w:rsidRPr="008B6A68">
        <w:rPr>
          <w:rFonts w:ascii="Times New Roman" w:hAnsi="Times New Roman" w:cs="Times New Roman"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247D56" w:rsidRPr="00C81D9C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2008"/>
        <w:gridCol w:w="1110"/>
        <w:gridCol w:w="1191"/>
        <w:gridCol w:w="1757"/>
      </w:tblGrid>
      <w:tr w:rsidR="00247D56" w:rsidTr="001971D6">
        <w:tc>
          <w:tcPr>
            <w:tcW w:w="2289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247D56" w:rsidRDefault="00247D56" w:rsidP="008B630B">
            <w:pPr>
              <w:pStyle w:val="ConsPlusNormal"/>
              <w:jc w:val="center"/>
            </w:pPr>
            <w:r>
              <w:t>Декларирован-ный годовой доход за 2021 год</w:t>
            </w:r>
          </w:p>
          <w:p w:rsidR="00247D56" w:rsidRDefault="00247D56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970" w:type="dxa"/>
            <w:gridSpan w:val="4"/>
          </w:tcPr>
          <w:p w:rsidR="00247D56" w:rsidRDefault="00247D56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8" w:type="dxa"/>
            <w:gridSpan w:val="3"/>
          </w:tcPr>
          <w:p w:rsidR="00247D56" w:rsidRDefault="00247D56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47D56" w:rsidTr="001971D6">
        <w:tc>
          <w:tcPr>
            <w:tcW w:w="2289" w:type="dxa"/>
            <w:vMerge/>
          </w:tcPr>
          <w:p w:rsidR="00247D56" w:rsidRDefault="00247D56" w:rsidP="00180EF0"/>
        </w:tc>
        <w:tc>
          <w:tcPr>
            <w:tcW w:w="1644" w:type="dxa"/>
            <w:vMerge/>
          </w:tcPr>
          <w:p w:rsidR="00247D56" w:rsidRDefault="00247D56" w:rsidP="00180EF0"/>
        </w:tc>
        <w:tc>
          <w:tcPr>
            <w:tcW w:w="1814" w:type="dxa"/>
            <w:vMerge/>
          </w:tcPr>
          <w:p w:rsidR="00247D56" w:rsidRDefault="00247D56" w:rsidP="00180EF0"/>
        </w:tc>
        <w:tc>
          <w:tcPr>
            <w:tcW w:w="12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008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10" w:type="dxa"/>
          </w:tcPr>
          <w:p w:rsidR="00247D56" w:rsidRDefault="00247D56" w:rsidP="00C4094A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9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247D56" w:rsidTr="001971D6">
        <w:tc>
          <w:tcPr>
            <w:tcW w:w="2289" w:type="dxa"/>
            <w:vMerge w:val="restart"/>
          </w:tcPr>
          <w:p w:rsidR="00247D56" w:rsidRDefault="00247D56" w:rsidP="00180EF0">
            <w:pPr>
              <w:pStyle w:val="ConsPlusNormal"/>
            </w:pPr>
            <w:r w:rsidRPr="0018144A">
              <w:lastRenderedPageBreak/>
              <w:t xml:space="preserve">Щетинина </w:t>
            </w:r>
          </w:p>
          <w:p w:rsidR="00247D56" w:rsidRDefault="00247D56" w:rsidP="00180EF0">
            <w:pPr>
              <w:pStyle w:val="ConsPlusNormal"/>
            </w:pPr>
            <w:r w:rsidRPr="0018144A">
              <w:t xml:space="preserve">Марина </w:t>
            </w:r>
          </w:p>
          <w:p w:rsidR="00247D56" w:rsidRPr="0018144A" w:rsidRDefault="00247D56" w:rsidP="00180EF0">
            <w:pPr>
              <w:pStyle w:val="ConsPlusNormal"/>
            </w:pPr>
            <w:r w:rsidRPr="0018144A">
              <w:t>Ивановна</w:t>
            </w:r>
          </w:p>
        </w:tc>
        <w:tc>
          <w:tcPr>
            <w:tcW w:w="1644" w:type="dxa"/>
            <w:vMerge w:val="restart"/>
          </w:tcPr>
          <w:p w:rsidR="00247D56" w:rsidRDefault="00247D56" w:rsidP="005F0E03">
            <w:pPr>
              <w:pStyle w:val="ConsPlusNormal"/>
            </w:pPr>
            <w:r>
              <w:t xml:space="preserve">Заведующий </w:t>
            </w:r>
          </w:p>
        </w:tc>
        <w:tc>
          <w:tcPr>
            <w:tcW w:w="1814" w:type="dxa"/>
            <w:vMerge w:val="restart"/>
          </w:tcPr>
          <w:p w:rsidR="00247D56" w:rsidRDefault="00247D56" w:rsidP="00180EF0">
            <w:pPr>
              <w:pStyle w:val="ConsPlusNormal"/>
            </w:pPr>
            <w:r>
              <w:t xml:space="preserve">1 190 438,82 </w:t>
            </w:r>
          </w:p>
          <w:p w:rsidR="00247D56" w:rsidRDefault="00247D56" w:rsidP="008354AB">
            <w:pPr>
              <w:pStyle w:val="ConsPlusNormal"/>
            </w:pPr>
            <w:r>
              <w:t>(с учетом других выплат)</w:t>
            </w:r>
          </w:p>
        </w:tc>
        <w:tc>
          <w:tcPr>
            <w:tcW w:w="1269" w:type="dxa"/>
          </w:tcPr>
          <w:p w:rsidR="00247D56" w:rsidRDefault="00247D56" w:rsidP="008354AB">
            <w:pPr>
              <w:pStyle w:val="ConsPlusNormal"/>
            </w:pPr>
            <w:r>
              <w:t>Квартира (½ доли)</w:t>
            </w:r>
          </w:p>
        </w:tc>
        <w:tc>
          <w:tcPr>
            <w:tcW w:w="1024" w:type="dxa"/>
          </w:tcPr>
          <w:p w:rsidR="00247D56" w:rsidRDefault="00247D56" w:rsidP="00180EF0">
            <w:pPr>
              <w:pStyle w:val="ConsPlusNormal"/>
            </w:pPr>
            <w:r>
              <w:t>23,7</w:t>
            </w:r>
          </w:p>
        </w:tc>
        <w:tc>
          <w:tcPr>
            <w:tcW w:w="1669" w:type="dxa"/>
          </w:tcPr>
          <w:p w:rsidR="00247D56" w:rsidRDefault="00247D56" w:rsidP="00180EF0">
            <w:pPr>
              <w:pStyle w:val="ConsPlusNormal"/>
            </w:pPr>
            <w:r>
              <w:t>РФ</w:t>
            </w:r>
          </w:p>
        </w:tc>
        <w:tc>
          <w:tcPr>
            <w:tcW w:w="2008" w:type="dxa"/>
          </w:tcPr>
          <w:p w:rsidR="00247D56" w:rsidRPr="0018144A" w:rsidRDefault="00247D56" w:rsidP="001971D6">
            <w:pPr>
              <w:pStyle w:val="ConsPlusNormal"/>
              <w:rPr>
                <w:lang w:val="en-US"/>
              </w:rPr>
            </w:pPr>
            <w:r>
              <w:t>Легковой автомобиль Хундай Солярис</w:t>
            </w:r>
          </w:p>
        </w:tc>
        <w:tc>
          <w:tcPr>
            <w:tcW w:w="1110" w:type="dxa"/>
          </w:tcPr>
          <w:p w:rsidR="00247D56" w:rsidRDefault="00247D56" w:rsidP="00180EF0">
            <w:pPr>
              <w:pStyle w:val="ConsPlusNormal"/>
            </w:pPr>
          </w:p>
        </w:tc>
        <w:tc>
          <w:tcPr>
            <w:tcW w:w="1191" w:type="dxa"/>
          </w:tcPr>
          <w:p w:rsidR="00247D56" w:rsidRDefault="00247D56" w:rsidP="00180EF0">
            <w:pPr>
              <w:pStyle w:val="ConsPlusNormal"/>
            </w:pPr>
          </w:p>
        </w:tc>
        <w:tc>
          <w:tcPr>
            <w:tcW w:w="1757" w:type="dxa"/>
          </w:tcPr>
          <w:p w:rsidR="00247D56" w:rsidRDefault="00247D56" w:rsidP="00180EF0">
            <w:pPr>
              <w:pStyle w:val="ConsPlusNormal"/>
            </w:pPr>
          </w:p>
        </w:tc>
      </w:tr>
      <w:tr w:rsidR="00247D56" w:rsidTr="001971D6">
        <w:tc>
          <w:tcPr>
            <w:tcW w:w="2289" w:type="dxa"/>
            <w:vMerge/>
          </w:tcPr>
          <w:p w:rsidR="00247D56" w:rsidRPr="0018144A" w:rsidRDefault="00247D56" w:rsidP="00180EF0">
            <w:pPr>
              <w:pStyle w:val="ConsPlusNormal"/>
            </w:pPr>
          </w:p>
        </w:tc>
        <w:tc>
          <w:tcPr>
            <w:tcW w:w="1644" w:type="dxa"/>
            <w:vMerge/>
          </w:tcPr>
          <w:p w:rsidR="00247D56" w:rsidRDefault="00247D56" w:rsidP="005F0E03">
            <w:pPr>
              <w:pStyle w:val="ConsPlusNormal"/>
            </w:pPr>
          </w:p>
        </w:tc>
        <w:tc>
          <w:tcPr>
            <w:tcW w:w="1814" w:type="dxa"/>
            <w:vMerge/>
          </w:tcPr>
          <w:p w:rsidR="00247D56" w:rsidRDefault="00247D56" w:rsidP="00180EF0">
            <w:pPr>
              <w:pStyle w:val="ConsPlusNormal"/>
            </w:pPr>
          </w:p>
        </w:tc>
        <w:tc>
          <w:tcPr>
            <w:tcW w:w="1269" w:type="dxa"/>
          </w:tcPr>
          <w:p w:rsidR="00247D56" w:rsidRDefault="00247D56" w:rsidP="001A7B16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24" w:type="dxa"/>
          </w:tcPr>
          <w:p w:rsidR="00247D56" w:rsidRDefault="00247D56" w:rsidP="001A7B16">
            <w:pPr>
              <w:pStyle w:val="ConsPlusNormal"/>
            </w:pPr>
            <w:r>
              <w:t>600,0</w:t>
            </w:r>
          </w:p>
        </w:tc>
        <w:tc>
          <w:tcPr>
            <w:tcW w:w="1669" w:type="dxa"/>
          </w:tcPr>
          <w:p w:rsidR="00247D56" w:rsidRDefault="00247D56" w:rsidP="001A7B16">
            <w:pPr>
              <w:pStyle w:val="ConsPlusNormal"/>
            </w:pPr>
            <w:r>
              <w:t>РФ</w:t>
            </w:r>
          </w:p>
        </w:tc>
        <w:tc>
          <w:tcPr>
            <w:tcW w:w="2008" w:type="dxa"/>
          </w:tcPr>
          <w:p w:rsidR="00247D56" w:rsidRDefault="00247D56" w:rsidP="001971D6">
            <w:pPr>
              <w:pStyle w:val="ConsPlusNormal"/>
            </w:pPr>
          </w:p>
        </w:tc>
        <w:tc>
          <w:tcPr>
            <w:tcW w:w="1110" w:type="dxa"/>
          </w:tcPr>
          <w:p w:rsidR="00247D56" w:rsidRDefault="00247D56" w:rsidP="00180EF0">
            <w:pPr>
              <w:pStyle w:val="ConsPlusNormal"/>
            </w:pPr>
          </w:p>
        </w:tc>
        <w:tc>
          <w:tcPr>
            <w:tcW w:w="1191" w:type="dxa"/>
          </w:tcPr>
          <w:p w:rsidR="00247D56" w:rsidRDefault="00247D56" w:rsidP="00180EF0">
            <w:pPr>
              <w:pStyle w:val="ConsPlusNormal"/>
            </w:pPr>
          </w:p>
        </w:tc>
        <w:tc>
          <w:tcPr>
            <w:tcW w:w="1757" w:type="dxa"/>
          </w:tcPr>
          <w:p w:rsidR="00247D56" w:rsidRDefault="00247D56" w:rsidP="00180EF0">
            <w:pPr>
              <w:pStyle w:val="ConsPlusNormal"/>
            </w:pPr>
          </w:p>
        </w:tc>
      </w:tr>
    </w:tbl>
    <w:p w:rsidR="00247D56" w:rsidRDefault="00247D56" w:rsidP="00C81D9C"/>
    <w:p w:rsidR="00247D56" w:rsidRPr="00C81D9C" w:rsidRDefault="00247D56" w:rsidP="00C81D9C">
      <w:pPr>
        <w:sectPr w:rsidR="00247D56" w:rsidRPr="00C81D9C" w:rsidSect="00307BE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47D56" w:rsidRDefault="00247D56" w:rsidP="005B15A0"/>
    <w:p w:rsidR="00247D56" w:rsidRDefault="00247D56" w:rsidP="003274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47D56" w:rsidRPr="008B6A68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247D56" w:rsidRPr="003274B2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74B2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Смолиной Ирины Геннадьевны, директора муниципального общеобразовательного учреждения «Средняя общеобразовательная школа №5»  и членов ее семьи  с 1 января по 31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74B2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247D56" w:rsidRPr="003274B2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247D56" w:rsidRPr="003274B2" w:rsidTr="00180EF0">
        <w:tc>
          <w:tcPr>
            <w:tcW w:w="2289" w:type="dxa"/>
            <w:vMerge w:val="restart"/>
          </w:tcPr>
          <w:p w:rsidR="00247D56" w:rsidRPr="003274B2" w:rsidRDefault="00247D56" w:rsidP="00180EF0">
            <w:pPr>
              <w:pStyle w:val="ConsPlusNormal"/>
              <w:jc w:val="center"/>
            </w:pPr>
            <w:r w:rsidRPr="003274B2">
              <w:t xml:space="preserve">Фамилия, имя, отчество лица, представившего сведения </w:t>
            </w:r>
            <w:hyperlink w:anchor="P159" w:history="1">
              <w:r w:rsidRPr="003274B2"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247D56" w:rsidRPr="003274B2" w:rsidRDefault="00247D56" w:rsidP="00180EF0">
            <w:pPr>
              <w:pStyle w:val="ConsPlusNormal"/>
              <w:jc w:val="center"/>
            </w:pPr>
            <w:r w:rsidRPr="003274B2">
              <w:t xml:space="preserve">Должность лица, представив-шего сведения </w:t>
            </w:r>
            <w:hyperlink w:anchor="P160" w:history="1">
              <w:r w:rsidRPr="003274B2"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247D56" w:rsidRPr="003274B2" w:rsidRDefault="00247D56" w:rsidP="008B630B">
            <w:pPr>
              <w:pStyle w:val="ConsPlusNormal"/>
              <w:jc w:val="center"/>
            </w:pPr>
            <w:r w:rsidRPr="003274B2">
              <w:t>Декларирован-ный годовой доход за 202</w:t>
            </w:r>
            <w:r>
              <w:t>1</w:t>
            </w:r>
            <w:r w:rsidRPr="003274B2">
              <w:t xml:space="preserve"> год</w:t>
            </w:r>
          </w:p>
          <w:p w:rsidR="00247D56" w:rsidRPr="003274B2" w:rsidRDefault="00247D56" w:rsidP="008B630B">
            <w:pPr>
              <w:pStyle w:val="ConsPlusNormal"/>
              <w:jc w:val="center"/>
            </w:pPr>
            <w:r w:rsidRPr="003274B2">
              <w:t xml:space="preserve"> (руб.)</w:t>
            </w:r>
          </w:p>
        </w:tc>
        <w:tc>
          <w:tcPr>
            <w:tcW w:w="5663" w:type="dxa"/>
            <w:gridSpan w:val="4"/>
          </w:tcPr>
          <w:p w:rsidR="00247D56" w:rsidRPr="003274B2" w:rsidRDefault="00247D56" w:rsidP="00180EF0">
            <w:pPr>
              <w:pStyle w:val="ConsPlusNormal"/>
              <w:jc w:val="center"/>
            </w:pPr>
            <w:r w:rsidRPr="003274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247D56" w:rsidRPr="003274B2" w:rsidRDefault="00247D56" w:rsidP="00180EF0">
            <w:pPr>
              <w:pStyle w:val="ConsPlusNormal"/>
              <w:jc w:val="center"/>
            </w:pPr>
            <w:r w:rsidRPr="003274B2">
              <w:t>Перечень объектов недвижимого имущества, находящихся в пользовании</w:t>
            </w:r>
          </w:p>
        </w:tc>
      </w:tr>
      <w:tr w:rsidR="00247D56" w:rsidRPr="003274B2" w:rsidTr="008B6A68">
        <w:tc>
          <w:tcPr>
            <w:tcW w:w="2289" w:type="dxa"/>
            <w:vMerge/>
          </w:tcPr>
          <w:p w:rsidR="00247D56" w:rsidRPr="003274B2" w:rsidRDefault="00247D56" w:rsidP="00180EF0"/>
        </w:tc>
        <w:tc>
          <w:tcPr>
            <w:tcW w:w="1644" w:type="dxa"/>
            <w:vMerge/>
          </w:tcPr>
          <w:p w:rsidR="00247D56" w:rsidRPr="003274B2" w:rsidRDefault="00247D56" w:rsidP="00180EF0"/>
        </w:tc>
        <w:tc>
          <w:tcPr>
            <w:tcW w:w="1814" w:type="dxa"/>
            <w:vMerge/>
          </w:tcPr>
          <w:p w:rsidR="00247D56" w:rsidRPr="003274B2" w:rsidRDefault="00247D56" w:rsidP="00180EF0"/>
        </w:tc>
        <w:tc>
          <w:tcPr>
            <w:tcW w:w="1269" w:type="dxa"/>
          </w:tcPr>
          <w:p w:rsidR="00247D56" w:rsidRPr="003274B2" w:rsidRDefault="00247D56" w:rsidP="00180EF0">
            <w:pPr>
              <w:pStyle w:val="ConsPlusNormal"/>
              <w:jc w:val="center"/>
            </w:pPr>
            <w:r w:rsidRPr="003274B2">
              <w:t xml:space="preserve">вид объектов недвижи-мого имущества </w:t>
            </w:r>
            <w:hyperlink w:anchor="P161" w:history="1">
              <w:r w:rsidRPr="003274B2">
                <w:t>&lt;***&gt;</w:t>
              </w:r>
            </w:hyperlink>
          </w:p>
        </w:tc>
        <w:tc>
          <w:tcPr>
            <w:tcW w:w="1024" w:type="dxa"/>
          </w:tcPr>
          <w:p w:rsidR="00247D56" w:rsidRPr="003274B2" w:rsidRDefault="00247D56" w:rsidP="00180EF0">
            <w:pPr>
              <w:pStyle w:val="ConsPlusNormal"/>
              <w:jc w:val="center"/>
            </w:pPr>
            <w:r w:rsidRPr="003274B2">
              <w:t>площадь (кв. м)</w:t>
            </w:r>
          </w:p>
        </w:tc>
        <w:tc>
          <w:tcPr>
            <w:tcW w:w="1669" w:type="dxa"/>
          </w:tcPr>
          <w:p w:rsidR="00247D56" w:rsidRPr="003274B2" w:rsidRDefault="00247D56" w:rsidP="00180EF0">
            <w:pPr>
              <w:pStyle w:val="ConsPlusNormal"/>
              <w:jc w:val="center"/>
            </w:pPr>
            <w:r w:rsidRPr="003274B2">
              <w:t xml:space="preserve">страна расположения </w:t>
            </w:r>
            <w:hyperlink w:anchor="P162" w:history="1">
              <w:r w:rsidRPr="003274B2">
                <w:t>&lt;****&gt;</w:t>
              </w:r>
            </w:hyperlink>
          </w:p>
        </w:tc>
        <w:tc>
          <w:tcPr>
            <w:tcW w:w="1701" w:type="dxa"/>
          </w:tcPr>
          <w:p w:rsidR="00247D56" w:rsidRPr="003274B2" w:rsidRDefault="00247D56" w:rsidP="00180EF0">
            <w:pPr>
              <w:pStyle w:val="ConsPlusNormal"/>
              <w:jc w:val="center"/>
            </w:pPr>
            <w:r w:rsidRPr="003274B2">
              <w:t>транспортные средства (вид, марка)</w:t>
            </w:r>
          </w:p>
        </w:tc>
        <w:tc>
          <w:tcPr>
            <w:tcW w:w="1417" w:type="dxa"/>
          </w:tcPr>
          <w:p w:rsidR="00247D56" w:rsidRPr="003274B2" w:rsidRDefault="00247D56" w:rsidP="00180EF0">
            <w:pPr>
              <w:pStyle w:val="ConsPlusNormal"/>
              <w:jc w:val="center"/>
            </w:pPr>
            <w:r w:rsidRPr="003274B2">
              <w:t>вид объектов недвижимо-го имущества</w:t>
            </w:r>
          </w:p>
        </w:tc>
        <w:tc>
          <w:tcPr>
            <w:tcW w:w="1191" w:type="dxa"/>
          </w:tcPr>
          <w:p w:rsidR="00247D56" w:rsidRPr="003274B2" w:rsidRDefault="00247D56" w:rsidP="00180EF0">
            <w:pPr>
              <w:pStyle w:val="ConsPlusNormal"/>
              <w:jc w:val="center"/>
            </w:pPr>
            <w:r w:rsidRPr="003274B2">
              <w:t>площадь (кв. м)</w:t>
            </w:r>
          </w:p>
        </w:tc>
        <w:tc>
          <w:tcPr>
            <w:tcW w:w="1757" w:type="dxa"/>
          </w:tcPr>
          <w:p w:rsidR="00247D56" w:rsidRPr="003274B2" w:rsidRDefault="00247D56" w:rsidP="00180EF0">
            <w:pPr>
              <w:pStyle w:val="ConsPlusNormal"/>
              <w:jc w:val="center"/>
            </w:pPr>
            <w:r w:rsidRPr="003274B2">
              <w:t xml:space="preserve">страна расположения </w:t>
            </w:r>
            <w:hyperlink w:anchor="P162" w:history="1">
              <w:r w:rsidRPr="003274B2">
                <w:t>&lt;****&gt;</w:t>
              </w:r>
            </w:hyperlink>
          </w:p>
        </w:tc>
      </w:tr>
      <w:tr w:rsidR="00247D56" w:rsidRPr="003274B2" w:rsidTr="008B6A68">
        <w:tc>
          <w:tcPr>
            <w:tcW w:w="2289" w:type="dxa"/>
          </w:tcPr>
          <w:p w:rsidR="00247D56" w:rsidRDefault="00247D56" w:rsidP="00180EF0">
            <w:pPr>
              <w:pStyle w:val="ConsPlusNormal"/>
            </w:pPr>
            <w:r w:rsidRPr="003274B2">
              <w:t xml:space="preserve">Смолина </w:t>
            </w:r>
          </w:p>
          <w:p w:rsidR="00247D56" w:rsidRDefault="00247D56" w:rsidP="00180EF0">
            <w:pPr>
              <w:pStyle w:val="ConsPlusNormal"/>
            </w:pPr>
            <w:r w:rsidRPr="003274B2">
              <w:t>Ирина</w:t>
            </w:r>
          </w:p>
          <w:p w:rsidR="00247D56" w:rsidRPr="003274B2" w:rsidRDefault="00247D56" w:rsidP="00180EF0">
            <w:pPr>
              <w:pStyle w:val="ConsPlusNormal"/>
            </w:pPr>
            <w:r w:rsidRPr="003274B2">
              <w:t xml:space="preserve"> Геннадьевна</w:t>
            </w:r>
          </w:p>
        </w:tc>
        <w:tc>
          <w:tcPr>
            <w:tcW w:w="1644" w:type="dxa"/>
            <w:vMerge w:val="restart"/>
          </w:tcPr>
          <w:p w:rsidR="00247D56" w:rsidRPr="003274B2" w:rsidRDefault="00247D56" w:rsidP="00180EF0">
            <w:pPr>
              <w:pStyle w:val="ConsPlusNormal"/>
            </w:pPr>
            <w:r>
              <w:t>директор</w:t>
            </w:r>
          </w:p>
        </w:tc>
        <w:tc>
          <w:tcPr>
            <w:tcW w:w="1814" w:type="dxa"/>
          </w:tcPr>
          <w:p w:rsidR="00247D56" w:rsidRPr="003274B2" w:rsidRDefault="00247D56" w:rsidP="007E5653">
            <w:pPr>
              <w:pStyle w:val="ConsPlusNormal"/>
              <w:jc w:val="center"/>
            </w:pPr>
            <w:r>
              <w:t>1 436 386,01</w:t>
            </w:r>
          </w:p>
        </w:tc>
        <w:tc>
          <w:tcPr>
            <w:tcW w:w="1269" w:type="dxa"/>
          </w:tcPr>
          <w:p w:rsidR="00247D56" w:rsidRPr="003274B2" w:rsidRDefault="00247D56" w:rsidP="00180EF0">
            <w:pPr>
              <w:pStyle w:val="ConsPlusNormal"/>
            </w:pPr>
            <w:r w:rsidRPr="003274B2">
              <w:t>Квартира</w:t>
            </w:r>
          </w:p>
        </w:tc>
        <w:tc>
          <w:tcPr>
            <w:tcW w:w="1024" w:type="dxa"/>
          </w:tcPr>
          <w:p w:rsidR="00247D56" w:rsidRPr="003274B2" w:rsidRDefault="00247D56" w:rsidP="00180EF0">
            <w:pPr>
              <w:pStyle w:val="ConsPlusNormal"/>
            </w:pPr>
            <w:r w:rsidRPr="003274B2">
              <w:t>43,6</w:t>
            </w:r>
          </w:p>
        </w:tc>
        <w:tc>
          <w:tcPr>
            <w:tcW w:w="1669" w:type="dxa"/>
          </w:tcPr>
          <w:p w:rsidR="00247D56" w:rsidRPr="003274B2" w:rsidRDefault="00247D56" w:rsidP="00180EF0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247D56" w:rsidRPr="003274B2" w:rsidRDefault="00247D56" w:rsidP="00180EF0">
            <w:pPr>
              <w:pStyle w:val="ConsPlusNormal"/>
            </w:pPr>
          </w:p>
        </w:tc>
        <w:tc>
          <w:tcPr>
            <w:tcW w:w="1417" w:type="dxa"/>
          </w:tcPr>
          <w:p w:rsidR="00247D56" w:rsidRPr="003274B2" w:rsidRDefault="00247D56" w:rsidP="003C07B6">
            <w:pPr>
              <w:pStyle w:val="ConsPlusNormal"/>
            </w:pPr>
            <w:r>
              <w:t>к</w:t>
            </w:r>
            <w:r w:rsidRPr="003274B2">
              <w:t>вартира</w:t>
            </w:r>
          </w:p>
        </w:tc>
        <w:tc>
          <w:tcPr>
            <w:tcW w:w="1191" w:type="dxa"/>
          </w:tcPr>
          <w:p w:rsidR="00247D56" w:rsidRPr="003274B2" w:rsidRDefault="00247D56" w:rsidP="003C07B6">
            <w:pPr>
              <w:pStyle w:val="ConsPlusNormal"/>
            </w:pPr>
            <w:r w:rsidRPr="003274B2">
              <w:t>66,6</w:t>
            </w:r>
          </w:p>
        </w:tc>
        <w:tc>
          <w:tcPr>
            <w:tcW w:w="1757" w:type="dxa"/>
          </w:tcPr>
          <w:p w:rsidR="00247D56" w:rsidRPr="003274B2" w:rsidRDefault="00247D56" w:rsidP="00180EF0">
            <w:pPr>
              <w:pStyle w:val="ConsPlusNormal"/>
            </w:pPr>
            <w:r>
              <w:t>РФ</w:t>
            </w:r>
          </w:p>
        </w:tc>
      </w:tr>
      <w:tr w:rsidR="00247D56" w:rsidRPr="003274B2" w:rsidTr="008B6A68">
        <w:tc>
          <w:tcPr>
            <w:tcW w:w="2289" w:type="dxa"/>
            <w:vMerge w:val="restart"/>
          </w:tcPr>
          <w:p w:rsidR="00247D56" w:rsidRPr="003274B2" w:rsidRDefault="00247D56" w:rsidP="00180EF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4" w:type="dxa"/>
            <w:vMerge/>
          </w:tcPr>
          <w:p w:rsidR="00247D56" w:rsidRPr="003274B2" w:rsidRDefault="00247D56" w:rsidP="00180EF0"/>
        </w:tc>
        <w:tc>
          <w:tcPr>
            <w:tcW w:w="1814" w:type="dxa"/>
            <w:vMerge w:val="restart"/>
          </w:tcPr>
          <w:p w:rsidR="00247D56" w:rsidRPr="003274B2" w:rsidRDefault="00247D56" w:rsidP="007E5653">
            <w:pPr>
              <w:pStyle w:val="ConsPlusNormal"/>
              <w:jc w:val="center"/>
            </w:pPr>
            <w:r>
              <w:t>713 493,53</w:t>
            </w:r>
          </w:p>
        </w:tc>
        <w:tc>
          <w:tcPr>
            <w:tcW w:w="1269" w:type="dxa"/>
            <w:vMerge w:val="restart"/>
          </w:tcPr>
          <w:p w:rsidR="00247D56" w:rsidRPr="003274B2" w:rsidRDefault="00247D56" w:rsidP="00180EF0">
            <w:pPr>
              <w:pStyle w:val="ConsPlusNormal"/>
            </w:pPr>
          </w:p>
        </w:tc>
        <w:tc>
          <w:tcPr>
            <w:tcW w:w="1024" w:type="dxa"/>
            <w:vMerge w:val="restart"/>
          </w:tcPr>
          <w:p w:rsidR="00247D56" w:rsidRPr="003274B2" w:rsidRDefault="00247D56" w:rsidP="00180EF0">
            <w:pPr>
              <w:pStyle w:val="ConsPlusNormal"/>
            </w:pPr>
          </w:p>
        </w:tc>
        <w:tc>
          <w:tcPr>
            <w:tcW w:w="1669" w:type="dxa"/>
            <w:vMerge w:val="restart"/>
          </w:tcPr>
          <w:p w:rsidR="00247D56" w:rsidRPr="003274B2" w:rsidRDefault="00247D56" w:rsidP="00180EF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247D56" w:rsidRPr="003274B2" w:rsidRDefault="00247D56" w:rsidP="00180EF0">
            <w:pPr>
              <w:pStyle w:val="ConsPlusNormal"/>
            </w:pPr>
          </w:p>
        </w:tc>
        <w:tc>
          <w:tcPr>
            <w:tcW w:w="1417" w:type="dxa"/>
          </w:tcPr>
          <w:p w:rsidR="00247D56" w:rsidRPr="003274B2" w:rsidRDefault="00247D56" w:rsidP="00180EF0">
            <w:pPr>
              <w:pStyle w:val="ConsPlusNormal"/>
            </w:pPr>
            <w:r>
              <w:t>к</w:t>
            </w:r>
            <w:r w:rsidRPr="003274B2">
              <w:t>вартира</w:t>
            </w:r>
          </w:p>
        </w:tc>
        <w:tc>
          <w:tcPr>
            <w:tcW w:w="1191" w:type="dxa"/>
          </w:tcPr>
          <w:p w:rsidR="00247D56" w:rsidRPr="003274B2" w:rsidRDefault="00247D56" w:rsidP="00180EF0">
            <w:pPr>
              <w:pStyle w:val="ConsPlusNormal"/>
            </w:pPr>
            <w:r w:rsidRPr="003274B2">
              <w:t>66,6</w:t>
            </w:r>
          </w:p>
        </w:tc>
        <w:tc>
          <w:tcPr>
            <w:tcW w:w="1757" w:type="dxa"/>
          </w:tcPr>
          <w:p w:rsidR="00247D56" w:rsidRPr="003274B2" w:rsidRDefault="00247D56" w:rsidP="00180EF0">
            <w:pPr>
              <w:pStyle w:val="ConsPlusNormal"/>
            </w:pPr>
            <w:r>
              <w:t>РФ</w:t>
            </w:r>
          </w:p>
        </w:tc>
      </w:tr>
      <w:tr w:rsidR="00247D56" w:rsidRPr="003274B2" w:rsidTr="008B6A68">
        <w:tc>
          <w:tcPr>
            <w:tcW w:w="2289" w:type="dxa"/>
            <w:vMerge/>
          </w:tcPr>
          <w:p w:rsidR="00247D56" w:rsidRDefault="00247D56" w:rsidP="00180EF0">
            <w:pPr>
              <w:pStyle w:val="ConsPlusNormal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247D56" w:rsidRPr="003274B2" w:rsidRDefault="00247D56" w:rsidP="00180EF0"/>
        </w:tc>
        <w:tc>
          <w:tcPr>
            <w:tcW w:w="1814" w:type="dxa"/>
            <w:vMerge/>
          </w:tcPr>
          <w:p w:rsidR="00247D56" w:rsidRPr="003274B2" w:rsidRDefault="00247D56" w:rsidP="00180EF0">
            <w:pPr>
              <w:pStyle w:val="ConsPlusNormal"/>
            </w:pPr>
          </w:p>
        </w:tc>
        <w:tc>
          <w:tcPr>
            <w:tcW w:w="1269" w:type="dxa"/>
            <w:vMerge/>
          </w:tcPr>
          <w:p w:rsidR="00247D56" w:rsidRPr="003274B2" w:rsidRDefault="00247D56" w:rsidP="00180EF0">
            <w:pPr>
              <w:pStyle w:val="ConsPlusNormal"/>
            </w:pPr>
          </w:p>
        </w:tc>
        <w:tc>
          <w:tcPr>
            <w:tcW w:w="1024" w:type="dxa"/>
            <w:vMerge/>
          </w:tcPr>
          <w:p w:rsidR="00247D56" w:rsidRPr="003274B2" w:rsidRDefault="00247D56" w:rsidP="00180EF0">
            <w:pPr>
              <w:pStyle w:val="ConsPlusNormal"/>
            </w:pPr>
          </w:p>
        </w:tc>
        <w:tc>
          <w:tcPr>
            <w:tcW w:w="1669" w:type="dxa"/>
            <w:vMerge/>
          </w:tcPr>
          <w:p w:rsidR="00247D56" w:rsidRPr="003274B2" w:rsidRDefault="00247D56" w:rsidP="00180EF0">
            <w:pPr>
              <w:pStyle w:val="ConsPlusNormal"/>
            </w:pPr>
          </w:p>
        </w:tc>
        <w:tc>
          <w:tcPr>
            <w:tcW w:w="1701" w:type="dxa"/>
            <w:vMerge/>
          </w:tcPr>
          <w:p w:rsidR="00247D56" w:rsidRPr="003274B2" w:rsidRDefault="00247D56" w:rsidP="00180EF0">
            <w:pPr>
              <w:pStyle w:val="ConsPlusNormal"/>
            </w:pPr>
          </w:p>
        </w:tc>
        <w:tc>
          <w:tcPr>
            <w:tcW w:w="1417" w:type="dxa"/>
          </w:tcPr>
          <w:p w:rsidR="00247D56" w:rsidRPr="003274B2" w:rsidRDefault="00247D56" w:rsidP="003C07B6">
            <w:pPr>
              <w:pStyle w:val="ConsPlusNormal"/>
            </w:pPr>
            <w:r>
              <w:t>к</w:t>
            </w:r>
            <w:r w:rsidRPr="003274B2">
              <w:t>вартира</w:t>
            </w:r>
          </w:p>
        </w:tc>
        <w:tc>
          <w:tcPr>
            <w:tcW w:w="1191" w:type="dxa"/>
          </w:tcPr>
          <w:p w:rsidR="00247D56" w:rsidRPr="003274B2" w:rsidRDefault="00247D56" w:rsidP="003C07B6">
            <w:pPr>
              <w:pStyle w:val="ConsPlusNormal"/>
            </w:pPr>
            <w:r w:rsidRPr="003274B2">
              <w:t>43,6</w:t>
            </w:r>
          </w:p>
        </w:tc>
        <w:tc>
          <w:tcPr>
            <w:tcW w:w="1757" w:type="dxa"/>
          </w:tcPr>
          <w:p w:rsidR="00247D56" w:rsidRPr="003274B2" w:rsidRDefault="00247D56" w:rsidP="003C07B6">
            <w:pPr>
              <w:pStyle w:val="ConsPlusNormal"/>
            </w:pPr>
            <w:r>
              <w:t>РФ</w:t>
            </w:r>
          </w:p>
        </w:tc>
      </w:tr>
      <w:tr w:rsidR="00247D56" w:rsidRPr="003274B2" w:rsidTr="008B6A68">
        <w:tc>
          <w:tcPr>
            <w:tcW w:w="2289" w:type="dxa"/>
          </w:tcPr>
          <w:p w:rsidR="00247D56" w:rsidRPr="003274B2" w:rsidRDefault="00247D56" w:rsidP="00180EF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644" w:type="dxa"/>
            <w:vMerge/>
          </w:tcPr>
          <w:p w:rsidR="00247D56" w:rsidRPr="003274B2" w:rsidRDefault="00247D56" w:rsidP="00180EF0"/>
        </w:tc>
        <w:tc>
          <w:tcPr>
            <w:tcW w:w="1814" w:type="dxa"/>
          </w:tcPr>
          <w:p w:rsidR="00247D56" w:rsidRPr="003274B2" w:rsidRDefault="00247D56" w:rsidP="00180EF0">
            <w:pPr>
              <w:pStyle w:val="ConsPlusNormal"/>
            </w:pPr>
          </w:p>
        </w:tc>
        <w:tc>
          <w:tcPr>
            <w:tcW w:w="1269" w:type="dxa"/>
          </w:tcPr>
          <w:p w:rsidR="00247D56" w:rsidRPr="003274B2" w:rsidRDefault="00247D56" w:rsidP="00180EF0">
            <w:pPr>
              <w:pStyle w:val="ConsPlusNormal"/>
            </w:pPr>
          </w:p>
        </w:tc>
        <w:tc>
          <w:tcPr>
            <w:tcW w:w="1024" w:type="dxa"/>
          </w:tcPr>
          <w:p w:rsidR="00247D56" w:rsidRPr="003274B2" w:rsidRDefault="00247D56" w:rsidP="00180EF0">
            <w:pPr>
              <w:pStyle w:val="ConsPlusNormal"/>
            </w:pPr>
          </w:p>
        </w:tc>
        <w:tc>
          <w:tcPr>
            <w:tcW w:w="1669" w:type="dxa"/>
          </w:tcPr>
          <w:p w:rsidR="00247D56" w:rsidRPr="003274B2" w:rsidRDefault="00247D56" w:rsidP="00180EF0">
            <w:pPr>
              <w:pStyle w:val="ConsPlusNormal"/>
            </w:pPr>
          </w:p>
        </w:tc>
        <w:tc>
          <w:tcPr>
            <w:tcW w:w="1701" w:type="dxa"/>
          </w:tcPr>
          <w:p w:rsidR="00247D56" w:rsidRPr="003274B2" w:rsidRDefault="00247D56" w:rsidP="00180EF0">
            <w:pPr>
              <w:pStyle w:val="ConsPlusNormal"/>
            </w:pPr>
          </w:p>
        </w:tc>
        <w:tc>
          <w:tcPr>
            <w:tcW w:w="1417" w:type="dxa"/>
          </w:tcPr>
          <w:p w:rsidR="00247D56" w:rsidRPr="003274B2" w:rsidRDefault="00247D56" w:rsidP="00180EF0">
            <w:pPr>
              <w:pStyle w:val="ConsPlusNormal"/>
            </w:pPr>
            <w:r>
              <w:t>к</w:t>
            </w:r>
            <w:r w:rsidRPr="003274B2">
              <w:t>вартира</w:t>
            </w:r>
          </w:p>
        </w:tc>
        <w:tc>
          <w:tcPr>
            <w:tcW w:w="1191" w:type="dxa"/>
          </w:tcPr>
          <w:p w:rsidR="00247D56" w:rsidRPr="003274B2" w:rsidRDefault="00247D56" w:rsidP="00180EF0">
            <w:pPr>
              <w:pStyle w:val="ConsPlusNormal"/>
            </w:pPr>
            <w:r w:rsidRPr="003274B2">
              <w:t>43,6</w:t>
            </w:r>
          </w:p>
        </w:tc>
        <w:tc>
          <w:tcPr>
            <w:tcW w:w="1757" w:type="dxa"/>
          </w:tcPr>
          <w:p w:rsidR="00247D56" w:rsidRPr="003274B2" w:rsidRDefault="00247D56" w:rsidP="00180EF0">
            <w:pPr>
              <w:pStyle w:val="ConsPlusNormal"/>
            </w:pPr>
            <w:r>
              <w:t>РФ</w:t>
            </w:r>
          </w:p>
        </w:tc>
      </w:tr>
    </w:tbl>
    <w:p w:rsidR="00247D56" w:rsidRDefault="00247D56" w:rsidP="005B15A0"/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2"/>
        <w:gridCol w:w="1423"/>
        <w:gridCol w:w="1128"/>
      </w:tblGrid>
      <w:tr w:rsidR="00247D56" w:rsidRPr="00B006DC" w:rsidTr="000B6820">
        <w:trPr>
          <w:trHeight w:val="498"/>
          <w:jc w:val="center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47D56" w:rsidRPr="00B006DC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47D56" w:rsidRPr="00B006DC" w:rsidTr="006846C4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47D56" w:rsidRPr="00B006DC" w:rsidRDefault="00247D56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D56" w:rsidRPr="00922449" w:rsidTr="006846C4">
        <w:trPr>
          <w:trHeight w:val="565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Снегирева Н.С.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47D56" w:rsidRPr="00953719" w:rsidRDefault="00247D56" w:rsidP="00867E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«Воскресенский центр закупок»</w:t>
            </w:r>
          </w:p>
        </w:tc>
        <w:tc>
          <w:tcPr>
            <w:tcW w:w="1418" w:type="dxa"/>
            <w:vAlign w:val="center"/>
          </w:tcPr>
          <w:p w:rsidR="00247D56" w:rsidRPr="00CD16A4" w:rsidRDefault="00247D56" w:rsidP="00413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6A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47D56" w:rsidRPr="00CD16A4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CD16A4" w:rsidRDefault="00247D56" w:rsidP="00465D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6A4">
              <w:rPr>
                <w:rFonts w:ascii="Times New Roman" w:hAnsi="Times New Roman" w:cs="Times New Roman"/>
              </w:rPr>
              <w:t>142</w:t>
            </w: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16A4" w:rsidRDefault="00247D56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704617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ТОЙОТА РАВ 4</w:t>
            </w:r>
          </w:p>
        </w:tc>
        <w:tc>
          <w:tcPr>
            <w:tcW w:w="1423" w:type="dxa"/>
            <w:vMerge w:val="restart"/>
            <w:vAlign w:val="center"/>
          </w:tcPr>
          <w:p w:rsidR="00247D56" w:rsidRPr="00ED2140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2 386 754,72</w:t>
            </w:r>
          </w:p>
        </w:tc>
        <w:tc>
          <w:tcPr>
            <w:tcW w:w="1128" w:type="dxa"/>
            <w:vMerge w:val="restart"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9050DA">
        <w:trPr>
          <w:trHeight w:val="30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47D56" w:rsidRPr="00CD78EB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Pr="00CD78EB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CD78EB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78EB" w:rsidRDefault="00247D56" w:rsidP="009050DA">
            <w:pPr>
              <w:pStyle w:val="ConsPlusCell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6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9050DA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1330,0</w:t>
            </w:r>
          </w:p>
        </w:tc>
        <w:tc>
          <w:tcPr>
            <w:tcW w:w="993" w:type="dxa"/>
            <w:vAlign w:val="center"/>
          </w:tcPr>
          <w:p w:rsidR="00247D56" w:rsidRDefault="00247D56" w:rsidP="009050DA">
            <w:r w:rsidRPr="002418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Pr="00ED2140" w:rsidRDefault="00247D56" w:rsidP="009050D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9050DA">
        <w:trPr>
          <w:trHeight w:val="30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47D56" w:rsidRPr="00CD78EB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CD78EB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247D56" w:rsidRPr="00CD78EB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78EB" w:rsidRDefault="00247D56" w:rsidP="009050DA">
            <w:pPr>
              <w:pStyle w:val="ConsPlusCell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9050DA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3" w:type="dxa"/>
            <w:vMerge w:val="restart"/>
            <w:vAlign w:val="center"/>
          </w:tcPr>
          <w:p w:rsidR="00247D56" w:rsidRDefault="00247D56" w:rsidP="009050DA">
            <w:r w:rsidRPr="002418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Pr="00ED2140" w:rsidRDefault="00247D56" w:rsidP="009050D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9050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846C4">
        <w:trPr>
          <w:trHeight w:val="30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47D56" w:rsidRPr="00CD78EB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247D56" w:rsidRPr="00CD78EB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CD78EB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78EB" w:rsidRDefault="00247D56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Pr="00F16CB9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Pr="00ED2140" w:rsidRDefault="00247D56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Pr="00ED2140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846C4">
        <w:trPr>
          <w:trHeight w:val="30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47D56" w:rsidRPr="00CD78EB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Беседка</w:t>
            </w:r>
          </w:p>
        </w:tc>
        <w:tc>
          <w:tcPr>
            <w:tcW w:w="1276" w:type="dxa"/>
            <w:vAlign w:val="center"/>
          </w:tcPr>
          <w:p w:rsidR="00247D56" w:rsidRPr="00CD78EB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CD78EB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78EB" w:rsidRDefault="00247D56" w:rsidP="00587C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Pr="00F16CB9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Pr="00ED2140" w:rsidRDefault="00247D56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Pr="00ED2140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25365">
        <w:trPr>
          <w:trHeight w:val="22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AF01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705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6A4">
              <w:rPr>
                <w:rFonts w:ascii="Times New Roman" w:hAnsi="Times New Roman" w:cs="Times New Roman"/>
              </w:rPr>
              <w:t>Земельный участок</w:t>
            </w:r>
          </w:p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013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CD78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247D56" w:rsidRPr="00ED2140" w:rsidRDefault="00247D56" w:rsidP="000F30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0131E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0131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7D56" w:rsidRPr="00ED2140" w:rsidRDefault="00247D56" w:rsidP="00A70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FD6A5B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6A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FD6A5B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3" w:type="dxa"/>
            <w:vAlign w:val="center"/>
          </w:tcPr>
          <w:p w:rsidR="00247D56" w:rsidRDefault="00247D56" w:rsidP="00A70583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895 727,40</w:t>
            </w:r>
          </w:p>
        </w:tc>
        <w:tc>
          <w:tcPr>
            <w:tcW w:w="1128" w:type="dxa"/>
            <w:vMerge w:val="restart"/>
            <w:vAlign w:val="center"/>
          </w:tcPr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625365">
        <w:trPr>
          <w:trHeight w:val="50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705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A70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FD6A5B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6A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FD6A5B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3" w:type="dxa"/>
            <w:vAlign w:val="center"/>
          </w:tcPr>
          <w:p w:rsidR="00247D56" w:rsidRDefault="00247D56" w:rsidP="00A70583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A70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25365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705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A70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FD6A5B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6A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FD6A5B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3" w:type="dxa"/>
            <w:vAlign w:val="center"/>
          </w:tcPr>
          <w:p w:rsidR="00247D56" w:rsidRDefault="00247D56" w:rsidP="00A70583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A70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A70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25365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705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A70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FD6A5B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6A5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247D56" w:rsidRPr="00FD6A5B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1421,0</w:t>
            </w:r>
          </w:p>
        </w:tc>
        <w:tc>
          <w:tcPr>
            <w:tcW w:w="993" w:type="dxa"/>
            <w:vAlign w:val="center"/>
          </w:tcPr>
          <w:p w:rsidR="00247D56" w:rsidRDefault="00247D56" w:rsidP="00A70583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A70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A70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25365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705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7D56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47D56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058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CD78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247D56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51,7</w:t>
            </w:r>
          </w:p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0131E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0131E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0131E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0131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7D56" w:rsidRPr="00ED2140" w:rsidRDefault="00247D56" w:rsidP="00A70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FD6A5B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Pr="00FD6A5B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  <w:tc>
          <w:tcPr>
            <w:tcW w:w="993" w:type="dxa"/>
            <w:vAlign w:val="center"/>
          </w:tcPr>
          <w:p w:rsidR="00247D56" w:rsidRDefault="00247D56" w:rsidP="00A70583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A70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A70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Pr="00ED2140" w:rsidRDefault="00247D56" w:rsidP="00A70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25365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ED2140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D2140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FD6A5B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247D56" w:rsidRPr="00FD6A5B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3" w:type="dxa"/>
            <w:vAlign w:val="center"/>
          </w:tcPr>
          <w:p w:rsidR="00247D56" w:rsidRDefault="00247D56" w:rsidP="00FD6A5B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Pr="00ED2140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25365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ED2140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D2140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FD6A5B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Беседка</w:t>
            </w:r>
          </w:p>
        </w:tc>
        <w:tc>
          <w:tcPr>
            <w:tcW w:w="850" w:type="dxa"/>
            <w:vAlign w:val="center"/>
          </w:tcPr>
          <w:p w:rsidR="00247D56" w:rsidRPr="00FD6A5B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3" w:type="dxa"/>
            <w:vAlign w:val="center"/>
          </w:tcPr>
          <w:p w:rsidR="00247D56" w:rsidRDefault="00247D56" w:rsidP="00FD6A5B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Pr="00ED2140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25365">
        <w:trPr>
          <w:trHeight w:val="342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76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B006D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7D56" w:rsidRPr="00B006DC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6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B006DC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6DC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Merge w:val="restart"/>
            <w:vAlign w:val="center"/>
          </w:tcPr>
          <w:p w:rsidR="00247D56" w:rsidRPr="00B006DC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6DC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B006DC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6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FD6A5B" w:rsidRDefault="00247D56" w:rsidP="00413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FD6A5B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3" w:type="dxa"/>
            <w:vAlign w:val="center"/>
          </w:tcPr>
          <w:p w:rsidR="00247D56" w:rsidRDefault="00247D56" w:rsidP="00B006DC">
            <w: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47D56" w:rsidRPr="00ED2140" w:rsidRDefault="00247D56" w:rsidP="004D55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47D56" w:rsidRPr="00ED2140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247D56" w:rsidRPr="00ED2140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6846C4">
        <w:trPr>
          <w:trHeight w:val="34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A33B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33B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B006DC" w:rsidRDefault="00247D56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B006DC" w:rsidRDefault="00247D56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B006DC" w:rsidRDefault="00247D56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B006DC" w:rsidRDefault="00247D56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FD6A5B" w:rsidRDefault="00247D56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6A5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247D56" w:rsidRPr="00FD6A5B" w:rsidRDefault="00247D56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1421,0</w:t>
            </w:r>
          </w:p>
        </w:tc>
        <w:tc>
          <w:tcPr>
            <w:tcW w:w="993" w:type="dxa"/>
            <w:vAlign w:val="center"/>
          </w:tcPr>
          <w:p w:rsidR="00247D56" w:rsidRDefault="00247D56" w:rsidP="00A33BBB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Default="00247D56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846C4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B006D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7D56" w:rsidRPr="00B006DC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6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B006DC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6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47D56" w:rsidRPr="00B006DC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6DC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B006DC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6DC">
              <w:rPr>
                <w:rFonts w:ascii="Times New Roman" w:hAnsi="Times New Roman" w:cs="Times New Roman"/>
              </w:rPr>
              <w:t>Рос</w:t>
            </w:r>
            <w:r>
              <w:rPr>
                <w:rFonts w:ascii="Times New Roman" w:hAnsi="Times New Roman" w:cs="Times New Roman"/>
              </w:rPr>
              <w:t>с</w:t>
            </w:r>
            <w:r w:rsidRPr="00B006DC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276" w:type="dxa"/>
            <w:vAlign w:val="center"/>
          </w:tcPr>
          <w:p w:rsidR="00247D56" w:rsidRPr="00FD6A5B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Pr="00FD6A5B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  <w:tc>
          <w:tcPr>
            <w:tcW w:w="993" w:type="dxa"/>
            <w:vAlign w:val="center"/>
          </w:tcPr>
          <w:p w:rsidR="00247D56" w:rsidRDefault="00247D56" w:rsidP="00B006DC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B006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Pr="00ED2140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846C4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B006D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B006DC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B006DC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B006DC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B006DC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FD6A5B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247D56" w:rsidRPr="00FD6A5B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3" w:type="dxa"/>
            <w:vAlign w:val="center"/>
          </w:tcPr>
          <w:p w:rsidR="00247D56" w:rsidRDefault="00247D56" w:rsidP="00B006DC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B006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Pr="00ED2140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846C4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B006D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B006DC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B006DC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B006DC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B006DC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FD6A5B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Беседка</w:t>
            </w:r>
          </w:p>
        </w:tc>
        <w:tc>
          <w:tcPr>
            <w:tcW w:w="850" w:type="dxa"/>
            <w:vAlign w:val="center"/>
          </w:tcPr>
          <w:p w:rsidR="00247D56" w:rsidRPr="00FD6A5B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3" w:type="dxa"/>
            <w:vAlign w:val="center"/>
          </w:tcPr>
          <w:p w:rsidR="00247D56" w:rsidRDefault="00247D56" w:rsidP="00B006DC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B006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Pr="00ED2140" w:rsidRDefault="00247D56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846C4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84233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B006DC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B006DC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B006DC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B006DC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6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9050DA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1330,0</w:t>
            </w:r>
          </w:p>
        </w:tc>
        <w:tc>
          <w:tcPr>
            <w:tcW w:w="993" w:type="dxa"/>
            <w:vAlign w:val="center"/>
          </w:tcPr>
          <w:p w:rsidR="00247D56" w:rsidRDefault="00247D56" w:rsidP="00842337">
            <w:r w:rsidRPr="002418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8423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Pr="00ED2140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846C4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84233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B006DC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B006DC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B006DC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B006DC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Pr="009050DA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3" w:type="dxa"/>
            <w:vAlign w:val="center"/>
          </w:tcPr>
          <w:p w:rsidR="00247D56" w:rsidRDefault="00247D56" w:rsidP="00842337">
            <w:r w:rsidRPr="002418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8423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Pr="00ED2140" w:rsidRDefault="00247D56" w:rsidP="0084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Default="00247D56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419"/>
        <w:gridCol w:w="1416"/>
        <w:gridCol w:w="1701"/>
      </w:tblGrid>
      <w:tr w:rsidR="00247D56" w:rsidRPr="00922449" w:rsidTr="000968BB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0968BB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D8299B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247D56" w:rsidRDefault="00247D56" w:rsidP="00243E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243E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243E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243E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243E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Александрова О.Ю.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243E0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МУДО «Детская школа искусства №3»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243E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243E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47D56" w:rsidRPr="00E56801" w:rsidRDefault="00247D56" w:rsidP="00243E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243E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243E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47D56" w:rsidRPr="00E56801" w:rsidRDefault="00247D56" w:rsidP="00243E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243E07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247D56" w:rsidRPr="00E56801" w:rsidRDefault="00247D56" w:rsidP="00243E0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vAlign w:val="center"/>
          </w:tcPr>
          <w:p w:rsidR="00247D56" w:rsidRPr="00E56801" w:rsidRDefault="00247D56" w:rsidP="00243E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1 225 188,00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243E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5E6268">
        <w:trPr>
          <w:trHeight w:val="779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47D56" w:rsidRPr="00953719" w:rsidRDefault="00247D56" w:rsidP="003765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953719" w:rsidRDefault="00247D56" w:rsidP="003765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953719" w:rsidRDefault="00247D56" w:rsidP="0037657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3765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3765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47D56" w:rsidRPr="00E56801" w:rsidRDefault="00247D56" w:rsidP="003765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3765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3765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47D56" w:rsidRPr="00E56801" w:rsidRDefault="00247D56" w:rsidP="003765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37657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vAlign w:val="center"/>
          </w:tcPr>
          <w:p w:rsidR="00247D56" w:rsidRPr="00AB6DAA" w:rsidRDefault="00247D56" w:rsidP="0037657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  <w:vAlign w:val="center"/>
          </w:tcPr>
          <w:p w:rsidR="00247D56" w:rsidRPr="005923B2" w:rsidRDefault="00247D56" w:rsidP="003765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3765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60"/>
        <w:gridCol w:w="1275"/>
        <w:gridCol w:w="1701"/>
      </w:tblGrid>
      <w:tr w:rsidR="00247D56" w:rsidRPr="00922449" w:rsidTr="00C5235B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E66074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5699A">
        <w:trPr>
          <w:trHeight w:val="2024"/>
        </w:trPr>
        <w:tc>
          <w:tcPr>
            <w:tcW w:w="567" w:type="dxa"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 В.Н.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Default="00247D56" w:rsidP="00E755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Спортивный</w:t>
            </w:r>
          </w:p>
          <w:p w:rsidR="00247D56" w:rsidRDefault="00247D56" w:rsidP="00E755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</w:t>
            </w:r>
          </w:p>
          <w:p w:rsidR="00247D56" w:rsidRPr="00953719" w:rsidRDefault="00247D56" w:rsidP="00E755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«Фетр»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66074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0" w:type="dxa"/>
            <w:vAlign w:val="center"/>
          </w:tcPr>
          <w:p w:rsidR="00247D56" w:rsidRPr="009611B2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247D56" w:rsidRPr="00A65368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ЕД СЕЕ Д</w:t>
            </w:r>
          </w:p>
          <w:p w:rsidR="00247D56" w:rsidRPr="00F143AD" w:rsidRDefault="00247D56" w:rsidP="00A65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Pr="00E56801" w:rsidRDefault="00247D56" w:rsidP="007967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758 014,95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60"/>
        <w:gridCol w:w="1275"/>
        <w:gridCol w:w="1701"/>
      </w:tblGrid>
      <w:tr w:rsidR="00247D56" w:rsidRPr="00922449" w:rsidTr="00B7298F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E66074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725244">
        <w:trPr>
          <w:trHeight w:val="999"/>
        </w:trPr>
        <w:tc>
          <w:tcPr>
            <w:tcW w:w="567" w:type="dxa"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3C0A4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Арзамазов С.А.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Pr="00953719" w:rsidRDefault="00247D56" w:rsidP="003C0A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«СК «Эдельвейс»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6878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66074" w:rsidRDefault="00247D56" w:rsidP="00E660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247D56" w:rsidRPr="009611B2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47D56" w:rsidRPr="00725244" w:rsidRDefault="00247D56" w:rsidP="0072524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275" w:type="dxa"/>
            <w:vAlign w:val="center"/>
          </w:tcPr>
          <w:p w:rsidR="00247D56" w:rsidRPr="00E56801" w:rsidRDefault="00247D56" w:rsidP="00722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548 956,98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702"/>
        <w:gridCol w:w="1275"/>
        <w:gridCol w:w="1276"/>
        <w:gridCol w:w="851"/>
        <w:gridCol w:w="992"/>
        <w:gridCol w:w="1276"/>
        <w:gridCol w:w="852"/>
        <w:gridCol w:w="992"/>
        <w:gridCol w:w="1415"/>
        <w:gridCol w:w="1420"/>
        <w:gridCol w:w="1701"/>
      </w:tblGrid>
      <w:tr w:rsidR="00247D56" w:rsidRPr="00922449" w:rsidTr="00E2332F">
        <w:trPr>
          <w:trHeight w:val="498"/>
        </w:trPr>
        <w:tc>
          <w:tcPr>
            <w:tcW w:w="566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0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E2332F">
        <w:trPr>
          <w:cantSplit/>
          <w:trHeight w:val="2230"/>
        </w:trPr>
        <w:tc>
          <w:tcPr>
            <w:tcW w:w="566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1115E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Баранов А.Е.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16401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Pr="00953719" w:rsidRDefault="00247D56" w:rsidP="0016401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«Культурный центр «Усадьба Кривякино»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247D56" w:rsidRPr="009611B2" w:rsidRDefault="00247D56" w:rsidP="0047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vAlign w:val="center"/>
          </w:tcPr>
          <w:p w:rsidR="00247D56" w:rsidRPr="00ED2140" w:rsidRDefault="00247D56" w:rsidP="0047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247D56" w:rsidRPr="00510D0E" w:rsidRDefault="00247D56" w:rsidP="00510D0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УАЗ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</w:p>
        </w:tc>
        <w:tc>
          <w:tcPr>
            <w:tcW w:w="1420" w:type="dxa"/>
            <w:vMerge w:val="restart"/>
            <w:vAlign w:val="center"/>
          </w:tcPr>
          <w:p w:rsidR="00247D56" w:rsidRPr="00E56801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1 024 333,00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21115E">
        <w:trPr>
          <w:trHeight w:val="468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16401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47D56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247D56" w:rsidRPr="00474E55" w:rsidRDefault="00247D56" w:rsidP="00474E55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474E55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92" w:type="dxa"/>
            <w:vAlign w:val="center"/>
          </w:tcPr>
          <w:p w:rsidR="00247D56" w:rsidRPr="00474E55" w:rsidRDefault="00247D56" w:rsidP="00474E55">
            <w:pPr>
              <w:jc w:val="center"/>
              <w:rPr>
                <w:rFonts w:ascii="Times New Roman" w:hAnsi="Times New Roman" w:cs="Times New Roman"/>
              </w:rPr>
            </w:pPr>
            <w:r w:rsidRPr="00474E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1115E">
        <w:trPr>
          <w:trHeight w:val="468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16401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47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47D56" w:rsidRPr="009611B2" w:rsidRDefault="00247D56" w:rsidP="00474E55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vAlign w:val="center"/>
          </w:tcPr>
          <w:p w:rsidR="00247D56" w:rsidRPr="00FF63C9" w:rsidRDefault="00247D56" w:rsidP="00474E55">
            <w:pPr>
              <w:jc w:val="center"/>
              <w:rPr>
                <w:rFonts w:ascii="Times New Roman" w:hAnsi="Times New Roman" w:cs="Times New Roman"/>
              </w:rPr>
            </w:pPr>
            <w:r w:rsidRPr="00FF63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164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0A4186">
        <w:trPr>
          <w:trHeight w:val="188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0A418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F63C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247D56" w:rsidRPr="009611B2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vAlign w:val="center"/>
          </w:tcPr>
          <w:p w:rsidR="00247D56" w:rsidRPr="00FF63C9" w:rsidRDefault="00247D56" w:rsidP="00FF63C9">
            <w:pPr>
              <w:jc w:val="center"/>
              <w:rPr>
                <w:rFonts w:ascii="Times New Roman" w:hAnsi="Times New Roman" w:cs="Times New Roman"/>
              </w:rPr>
            </w:pPr>
            <w:r w:rsidRPr="00FF63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1115E">
        <w:trPr>
          <w:trHeight w:val="187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F63C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47D56" w:rsidRPr="009611B2" w:rsidRDefault="00247D56" w:rsidP="0066501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  <w:vAlign w:val="center"/>
          </w:tcPr>
          <w:p w:rsidR="00247D56" w:rsidRPr="00FF63C9" w:rsidRDefault="00247D56" w:rsidP="00FF63C9">
            <w:pPr>
              <w:jc w:val="center"/>
              <w:rPr>
                <w:rFonts w:ascii="Times New Roman" w:hAnsi="Times New Roman" w:cs="Times New Roman"/>
              </w:rPr>
            </w:pPr>
            <w:r w:rsidRPr="00FF63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1115E">
        <w:trPr>
          <w:trHeight w:val="187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F63C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47D56" w:rsidRPr="009611B2" w:rsidRDefault="00247D56" w:rsidP="00FF63C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vAlign w:val="center"/>
          </w:tcPr>
          <w:p w:rsidR="00247D56" w:rsidRPr="00FF63C9" w:rsidRDefault="00247D56" w:rsidP="00FF63C9">
            <w:pPr>
              <w:jc w:val="center"/>
              <w:rPr>
                <w:rFonts w:ascii="Times New Roman" w:hAnsi="Times New Roman" w:cs="Times New Roman"/>
              </w:rPr>
            </w:pPr>
            <w:r w:rsidRPr="00FF63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FF6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1115E">
        <w:trPr>
          <w:trHeight w:val="187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247D56" w:rsidRPr="00474E55" w:rsidRDefault="00247D56" w:rsidP="0066501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474E55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92" w:type="dxa"/>
            <w:vAlign w:val="center"/>
          </w:tcPr>
          <w:p w:rsidR="00247D56" w:rsidRPr="00FF63C9" w:rsidRDefault="00247D56" w:rsidP="00665017">
            <w:pPr>
              <w:jc w:val="center"/>
              <w:rPr>
                <w:rFonts w:ascii="Times New Roman" w:hAnsi="Times New Roman" w:cs="Times New Roman"/>
              </w:rPr>
            </w:pPr>
            <w:r w:rsidRPr="00FF63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1115E">
        <w:trPr>
          <w:trHeight w:val="187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5017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852" w:type="dxa"/>
            <w:vAlign w:val="center"/>
          </w:tcPr>
          <w:p w:rsidR="00247D56" w:rsidRPr="00474E55" w:rsidRDefault="00247D56" w:rsidP="0066501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2" w:type="dxa"/>
            <w:vAlign w:val="center"/>
          </w:tcPr>
          <w:p w:rsidR="00247D56" w:rsidRPr="00FF63C9" w:rsidRDefault="00247D56" w:rsidP="00665017">
            <w:pPr>
              <w:jc w:val="center"/>
              <w:rPr>
                <w:rFonts w:ascii="Times New Roman" w:hAnsi="Times New Roman" w:cs="Times New Roman"/>
              </w:rPr>
            </w:pPr>
            <w:r w:rsidRPr="00FF63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0A4186">
        <w:trPr>
          <w:trHeight w:val="188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0A418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247D56" w:rsidRPr="009611B2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vAlign w:val="center"/>
          </w:tcPr>
          <w:p w:rsidR="00247D56" w:rsidRPr="00FF63C9" w:rsidRDefault="00247D56" w:rsidP="00665017">
            <w:pPr>
              <w:jc w:val="center"/>
              <w:rPr>
                <w:rFonts w:ascii="Times New Roman" w:hAnsi="Times New Roman" w:cs="Times New Roman"/>
              </w:rPr>
            </w:pPr>
            <w:r w:rsidRPr="00FF63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1115E">
        <w:trPr>
          <w:trHeight w:val="187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47D56" w:rsidRPr="009611B2" w:rsidRDefault="00247D56" w:rsidP="0066501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  <w:vAlign w:val="center"/>
          </w:tcPr>
          <w:p w:rsidR="00247D56" w:rsidRPr="00FF63C9" w:rsidRDefault="00247D56" w:rsidP="00665017">
            <w:pPr>
              <w:jc w:val="center"/>
              <w:rPr>
                <w:rFonts w:ascii="Times New Roman" w:hAnsi="Times New Roman" w:cs="Times New Roman"/>
              </w:rPr>
            </w:pPr>
            <w:r w:rsidRPr="00FF63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1115E">
        <w:trPr>
          <w:trHeight w:val="187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47D56" w:rsidRPr="009611B2" w:rsidRDefault="00247D56" w:rsidP="0066501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vAlign w:val="center"/>
          </w:tcPr>
          <w:p w:rsidR="00247D56" w:rsidRPr="00FF63C9" w:rsidRDefault="00247D56" w:rsidP="00665017">
            <w:pPr>
              <w:jc w:val="center"/>
              <w:rPr>
                <w:rFonts w:ascii="Times New Roman" w:hAnsi="Times New Roman" w:cs="Times New Roman"/>
              </w:rPr>
            </w:pPr>
            <w:r w:rsidRPr="00FF63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1115E">
        <w:trPr>
          <w:trHeight w:val="187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247D56" w:rsidRPr="00474E55" w:rsidRDefault="00247D56" w:rsidP="0066501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474E55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92" w:type="dxa"/>
            <w:vAlign w:val="center"/>
          </w:tcPr>
          <w:p w:rsidR="00247D56" w:rsidRPr="00FF63C9" w:rsidRDefault="00247D56" w:rsidP="00665017">
            <w:pPr>
              <w:jc w:val="center"/>
              <w:rPr>
                <w:rFonts w:ascii="Times New Roman" w:hAnsi="Times New Roman" w:cs="Times New Roman"/>
              </w:rPr>
            </w:pPr>
            <w:r w:rsidRPr="00FF63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1115E">
        <w:trPr>
          <w:trHeight w:val="187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66501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5017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852" w:type="dxa"/>
            <w:vAlign w:val="center"/>
          </w:tcPr>
          <w:p w:rsidR="00247D56" w:rsidRPr="00474E55" w:rsidRDefault="00247D56" w:rsidP="0066501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2" w:type="dxa"/>
            <w:vAlign w:val="center"/>
          </w:tcPr>
          <w:p w:rsidR="00247D56" w:rsidRPr="00FF63C9" w:rsidRDefault="00247D56" w:rsidP="00665017">
            <w:pPr>
              <w:jc w:val="center"/>
              <w:rPr>
                <w:rFonts w:ascii="Times New Roman" w:hAnsi="Times New Roman" w:cs="Times New Roman"/>
              </w:rPr>
            </w:pPr>
            <w:r w:rsidRPr="00FF63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6650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418"/>
        <w:gridCol w:w="1558"/>
      </w:tblGrid>
      <w:tr w:rsidR="00247D56" w:rsidRPr="00922449" w:rsidTr="00CE0423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8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CE0423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1864E2">
        <w:trPr>
          <w:trHeight w:val="70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Барышникова Е.С.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B0027B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МУК «Воскресенская централизованная библиотечная система»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47D56" w:rsidRPr="009611B2" w:rsidRDefault="00247D56" w:rsidP="00774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47D56" w:rsidRPr="003E0EB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0EB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E56801" w:rsidRDefault="00247D56" w:rsidP="001D65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1 005 747,99</w:t>
            </w:r>
          </w:p>
        </w:tc>
        <w:tc>
          <w:tcPr>
            <w:tcW w:w="1558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7742D4">
        <w:trPr>
          <w:trHeight w:val="5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vAlign w:val="center"/>
          </w:tcPr>
          <w:p w:rsidR="00247D56" w:rsidRPr="009611B2" w:rsidRDefault="00247D56" w:rsidP="00774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024339">
        <w:trPr>
          <w:trHeight w:val="98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EA36C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024339" w:rsidRDefault="00247D56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43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EA36C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EA36C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47D56" w:rsidRPr="005923B2" w:rsidRDefault="00247D56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47D56" w:rsidRDefault="00247D56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247D56" w:rsidRPr="001E59E7" w:rsidRDefault="00247D56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АВЕО </w:t>
            </w:r>
            <w:r>
              <w:rPr>
                <w:rFonts w:ascii="Times New Roman" w:hAnsi="Times New Roman" w:cs="Times New Roman"/>
                <w:lang w:val="en-US"/>
              </w:rPr>
              <w:t>KLIT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7D56" w:rsidRPr="00BB48D6" w:rsidRDefault="00247D56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5923B2" w:rsidRDefault="00247D56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638 883,69</w:t>
            </w:r>
          </w:p>
        </w:tc>
        <w:tc>
          <w:tcPr>
            <w:tcW w:w="1558" w:type="dxa"/>
            <w:vMerge w:val="restart"/>
            <w:vAlign w:val="center"/>
          </w:tcPr>
          <w:p w:rsidR="00247D56" w:rsidRPr="00ED2140" w:rsidRDefault="00247D56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1E59E7">
        <w:trPr>
          <w:trHeight w:val="3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4A04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4A04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4A049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880609" w:rsidRDefault="00247D56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060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247D56" w:rsidRPr="00880609" w:rsidRDefault="00247D56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06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880609" w:rsidRDefault="00247D56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0609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880609" w:rsidRDefault="00247D56" w:rsidP="004A0492">
            <w:pPr>
              <w:pStyle w:val="ConsPlusCell"/>
              <w:rPr>
                <w:rFonts w:ascii="Times New Roman" w:hAnsi="Times New Roman" w:cs="Times New Roman"/>
              </w:rPr>
            </w:pPr>
            <w:r w:rsidRPr="008806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47D56" w:rsidRPr="005923B2" w:rsidRDefault="00247D56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47D56" w:rsidRPr="00BB48D6" w:rsidRDefault="00247D56" w:rsidP="004A04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247D56" w:rsidRDefault="00247D56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029D2">
        <w:trPr>
          <w:trHeight w:val="12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1E59E7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3029D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Pr="003E0EB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0EB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880609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880609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880609" w:rsidRDefault="00247D56" w:rsidP="003029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47D56" w:rsidRPr="009611B2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3029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47D56" w:rsidRPr="003E0EB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0EB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47D5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8" w:type="dxa"/>
            <w:vMerge w:val="restart"/>
            <w:vAlign w:val="center"/>
          </w:tcPr>
          <w:p w:rsidR="00247D5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3029D2">
        <w:trPr>
          <w:trHeight w:val="126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3029D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Pr="00880609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880609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880609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880609" w:rsidRDefault="00247D56" w:rsidP="003029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vAlign w:val="center"/>
          </w:tcPr>
          <w:p w:rsidR="00247D56" w:rsidRPr="009611B2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3029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47D56" w:rsidRPr="00BB48D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247D5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029D2">
        <w:trPr>
          <w:trHeight w:val="126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3029D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Pr="00880609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880609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880609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880609" w:rsidRDefault="00247D56" w:rsidP="003029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47D56" w:rsidRPr="005923B2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47D56" w:rsidRPr="00BB48D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247D5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1E59E7">
        <w:trPr>
          <w:trHeight w:val="126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953719" w:rsidRDefault="00247D56" w:rsidP="003029D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Pr="00880609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880609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880609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880609" w:rsidRDefault="00247D56" w:rsidP="003029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47D56" w:rsidRPr="005923B2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Pr="00BB48D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302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47D56" w:rsidRPr="00922449" w:rsidTr="00D52F2A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D52F2A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D52F2A">
        <w:trPr>
          <w:trHeight w:val="25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482FF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482FF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482FF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482FF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Бойко М.А.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482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 «МЦ «Олимпиец»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482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482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482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482FF3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482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482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482F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B12C8F" w:rsidRDefault="00247D56" w:rsidP="00482FF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 МАЗДА 5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E56801" w:rsidRDefault="00247D56" w:rsidP="00AA1C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1 082 851,12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482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D52F2A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431A55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431A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Pr="00B12C8F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431A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D52F2A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737F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431A55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Default="00247D56" w:rsidP="00431A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247D56" w:rsidRDefault="00247D56" w:rsidP="000C689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431A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Pr="00B12C8F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431A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D52F2A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0C4CA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Default="00247D56" w:rsidP="000C4C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Туалет</w:t>
            </w:r>
          </w:p>
        </w:tc>
        <w:tc>
          <w:tcPr>
            <w:tcW w:w="850" w:type="dxa"/>
            <w:vAlign w:val="center"/>
          </w:tcPr>
          <w:p w:rsidR="00247D56" w:rsidRDefault="00247D56" w:rsidP="000C4C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0C4C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Pr="00B12C8F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0C4C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0C4CA2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47D56" w:rsidRPr="00E56801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0C4CA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0C4C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Pr="00B12C8F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0C4C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0C4C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D52F2A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0C11E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0C11E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0C1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0C1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0C1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0C1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0C11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Pr="00ED2140" w:rsidRDefault="00247D56" w:rsidP="000C1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0C1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0C11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Pr="00B12C8F" w:rsidRDefault="00247D56" w:rsidP="000C1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0C11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0C1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4F0E4C">
        <w:trPr>
          <w:trHeight w:val="67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Pr="00953719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3F232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3F232A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5923B2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441F2F" w:rsidRDefault="00247D56" w:rsidP="00441F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232A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5923B2" w:rsidRDefault="00247D56" w:rsidP="00CC2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866 009,58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4F0E4C">
        <w:trPr>
          <w:trHeight w:val="37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62A0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A62A06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Align w:val="center"/>
          </w:tcPr>
          <w:p w:rsidR="00247D56" w:rsidRDefault="00247D56" w:rsidP="00A62A06">
            <w:r w:rsidRPr="00B803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Pr="00B12C8F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A62A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4F0E4C">
        <w:trPr>
          <w:trHeight w:val="37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62A0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A62A06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vAlign w:val="center"/>
          </w:tcPr>
          <w:p w:rsidR="00247D56" w:rsidRDefault="00247D56" w:rsidP="00A62A06">
            <w:r w:rsidRPr="00B803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Pr="00B12C8F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A62A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4F0E4C">
        <w:trPr>
          <w:trHeight w:val="1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62A0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A62A06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3" w:type="dxa"/>
            <w:vAlign w:val="center"/>
          </w:tcPr>
          <w:p w:rsidR="00247D56" w:rsidRDefault="00247D56" w:rsidP="00A62A06">
            <w:r w:rsidRPr="00207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Pr="00B12C8F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A62A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4F0E4C">
        <w:trPr>
          <w:trHeight w:val="53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62A0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Туалет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A62A06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vAlign w:val="center"/>
          </w:tcPr>
          <w:p w:rsidR="00247D56" w:rsidRDefault="00247D56" w:rsidP="00A62A06">
            <w:r w:rsidRPr="00207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Pr="00B12C8F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A62A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A62A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47D56" w:rsidRPr="00922449" w:rsidTr="00843847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843847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843847">
        <w:trPr>
          <w:trHeight w:val="63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Дмитрашко В.А.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752D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47D56" w:rsidRPr="00953719" w:rsidRDefault="00247D56" w:rsidP="00752D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«Дворец водного спорта «Дельфин»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66074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9611B2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A41F1E" w:rsidRDefault="00247D56" w:rsidP="001D02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НИССАН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F143A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7D56" w:rsidRPr="00F143AD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СОНАТА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E56801" w:rsidRDefault="00247D56" w:rsidP="00752DA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1 309 867,42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843847">
        <w:trPr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5C54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3" w:type="dxa"/>
            <w:vMerge w:val="restart"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752DA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843847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5C54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752DA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843847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0B5FA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0B5FA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0B5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0B5F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843847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143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752DA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843847">
        <w:trPr>
          <w:trHeight w:val="75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Pr="00953719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5C542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5C5424">
            <w:r w:rsidRPr="00577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5C54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B12C8F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5923B2" w:rsidRDefault="00247D56" w:rsidP="008438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316 890,05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843847">
        <w:trPr>
          <w:trHeight w:val="1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80199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80199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80199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Pr="00ED2140" w:rsidRDefault="00247D56" w:rsidP="00801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801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47D56" w:rsidRPr="00E56801" w:rsidRDefault="00247D56" w:rsidP="00801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80199E">
            <w:r w:rsidRPr="00577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801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54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801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80199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801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801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801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843847">
        <w:trPr>
          <w:trHeight w:val="1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315E4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577995" w:rsidRDefault="00247D56" w:rsidP="00315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315E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843847">
        <w:trPr>
          <w:trHeight w:val="1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315E4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577995" w:rsidRDefault="00247D56" w:rsidP="00315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315E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843847">
        <w:trPr>
          <w:trHeight w:val="1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315E4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577995" w:rsidRDefault="00247D56" w:rsidP="00315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315E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418"/>
        <w:gridCol w:w="1701"/>
      </w:tblGrid>
      <w:tr w:rsidR="00247D56" w:rsidRPr="00922449" w:rsidTr="00BF3084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BF3084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AD14C3">
        <w:trPr>
          <w:trHeight w:val="1274"/>
        </w:trPr>
        <w:tc>
          <w:tcPr>
            <w:tcW w:w="567" w:type="dxa"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Долматова И.Н.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EA46D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МУДО «Воскресенский Детская школа искусств «Лира»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3624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Align w:val="center"/>
          </w:tcPr>
          <w:p w:rsidR="00247D56" w:rsidRPr="009611B2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1 108 790,70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3624CB"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594DF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Default="00247D56" w:rsidP="006141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624C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594DF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47D56" w:rsidRPr="002217A7" w:rsidRDefault="00247D56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594D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47D56" w:rsidRPr="002217A7" w:rsidRDefault="00247D56" w:rsidP="00614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594D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47D56" w:rsidRDefault="00247D56" w:rsidP="00594D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47D56" w:rsidRPr="003539AB" w:rsidRDefault="00247D56" w:rsidP="009B02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19 050,00</w:t>
            </w:r>
          </w:p>
        </w:tc>
        <w:tc>
          <w:tcPr>
            <w:tcW w:w="1701" w:type="dxa"/>
            <w:vAlign w:val="center"/>
          </w:tcPr>
          <w:p w:rsidR="00247D56" w:rsidRDefault="00247D56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418"/>
        <w:gridCol w:w="1701"/>
      </w:tblGrid>
      <w:tr w:rsidR="00247D56" w:rsidRPr="00922449" w:rsidTr="00C63F37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C63F37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C63F37">
        <w:trPr>
          <w:trHeight w:val="101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Евдокимова Е.Е.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Pr="00953719" w:rsidRDefault="00247D56" w:rsidP="007A221D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«Культурно-просветительно-спортивный центр «Родник»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4D1965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247D56" w:rsidRPr="009611B2" w:rsidRDefault="00247D56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1" w:type="dxa"/>
            <w:vMerge w:val="restart"/>
            <w:vAlign w:val="center"/>
          </w:tcPr>
          <w:p w:rsidR="00247D56" w:rsidRPr="00ED2140" w:rsidRDefault="00247D56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47D56" w:rsidRPr="004D1965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E56801" w:rsidRDefault="00247D56" w:rsidP="000039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1 227 416,57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C63F37">
        <w:trPr>
          <w:trHeight w:val="101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59711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59711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597111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597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597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597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597111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Default="00247D56" w:rsidP="00597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47D56" w:rsidRDefault="00247D56" w:rsidP="00597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47D56" w:rsidRDefault="00247D56" w:rsidP="00597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47D56" w:rsidRDefault="00247D56" w:rsidP="00597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597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597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47D56" w:rsidRPr="00922449" w:rsidTr="007F7F2C">
        <w:trPr>
          <w:trHeight w:val="498"/>
          <w:jc w:val="center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7F7F2C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7F7F2C">
        <w:trPr>
          <w:trHeight w:val="1305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Гизятов А.М.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1637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47D56" w:rsidRDefault="00247D56" w:rsidP="001637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</w:p>
          <w:p w:rsidR="00247D56" w:rsidRPr="00953719" w:rsidRDefault="00247D56" w:rsidP="001637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боевых искусств»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66074" w:rsidRDefault="00247D56" w:rsidP="00E660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247D56" w:rsidRPr="009611B2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47D56" w:rsidRPr="00163755" w:rsidRDefault="00247D56" w:rsidP="0016375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Инфинити </w:t>
            </w:r>
            <w:r>
              <w:rPr>
                <w:rFonts w:ascii="Times New Roman" w:hAnsi="Times New Roman" w:cs="Times New Roman"/>
                <w:lang w:val="en-US"/>
              </w:rPr>
              <w:t>QX70</w:t>
            </w:r>
          </w:p>
        </w:tc>
        <w:tc>
          <w:tcPr>
            <w:tcW w:w="1418" w:type="dxa"/>
            <w:vAlign w:val="center"/>
          </w:tcPr>
          <w:p w:rsidR="00247D56" w:rsidRPr="00E56801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1 957 097,66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BB2EAA">
        <w:trPr>
          <w:trHeight w:val="824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BB2EAA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2EA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3F232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47D56" w:rsidRPr="00E56801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3F23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Pr="00ED2140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5923B2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47D56" w:rsidRPr="00B12C8F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47D56" w:rsidRPr="005923B2" w:rsidRDefault="00247D56" w:rsidP="00382F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419"/>
        <w:gridCol w:w="1416"/>
        <w:gridCol w:w="1701"/>
      </w:tblGrid>
      <w:tr w:rsidR="00247D56" w:rsidRPr="00922449" w:rsidTr="00C8293E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C8293E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C8293E">
        <w:trPr>
          <w:trHeight w:val="44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Глебова М.К.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 «Воскресенский координационно-методический центр культуры и творчества «Истоки»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Merge w:val="restart"/>
            <w:vAlign w:val="center"/>
          </w:tcPr>
          <w:p w:rsidR="00247D56" w:rsidRPr="009611B2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247D56" w:rsidRPr="004C725C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25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6" w:type="dxa"/>
            <w:vMerge w:val="restart"/>
            <w:vAlign w:val="center"/>
          </w:tcPr>
          <w:p w:rsidR="00247D56" w:rsidRPr="00E56801" w:rsidRDefault="00247D56" w:rsidP="001D65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1 538 676,97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C8293E">
        <w:trPr>
          <w:trHeight w:val="44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47D56" w:rsidRPr="009611B2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vAlign w:val="center"/>
          </w:tcPr>
          <w:p w:rsidR="00247D56" w:rsidRPr="004C725C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C8293E">
        <w:trPr>
          <w:trHeight w:val="44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47D56" w:rsidRPr="009611B2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vAlign w:val="center"/>
          </w:tcPr>
          <w:p w:rsidR="00247D56" w:rsidRPr="004C725C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C8293E">
        <w:trPr>
          <w:trHeight w:val="44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47D56" w:rsidRPr="009611B2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vAlign w:val="center"/>
          </w:tcPr>
          <w:p w:rsidR="00247D56" w:rsidRPr="004C725C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76CA0">
        <w:trPr>
          <w:trHeight w:val="19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276CA0" w:rsidRDefault="00247D56" w:rsidP="00AC2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6C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Pr="00ED2140" w:rsidRDefault="00247D56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2217A7" w:rsidRDefault="00247D56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47D56" w:rsidRPr="005923B2" w:rsidRDefault="00247D56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vAlign w:val="center"/>
          </w:tcPr>
          <w:p w:rsidR="00247D56" w:rsidRPr="004C725C" w:rsidRDefault="00247D56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25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6" w:type="dxa"/>
            <w:vMerge w:val="restart"/>
            <w:vAlign w:val="center"/>
          </w:tcPr>
          <w:p w:rsidR="00247D56" w:rsidRPr="005923B2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276CA0">
        <w:trPr>
          <w:trHeight w:val="19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276CA0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4C725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2217A7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4C7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247D56" w:rsidRPr="00E56801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76CA0">
        <w:trPr>
          <w:trHeight w:val="19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276CA0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4C725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2217A7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4C7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AB5CB5">
        <w:trPr>
          <w:trHeight w:val="195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276CA0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953719" w:rsidRDefault="00247D56" w:rsidP="004C725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2217A7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4C7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708" w:type="dxa"/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4C7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47D56" w:rsidRPr="00922449" w:rsidTr="009B41B1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953719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953719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9B41B1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9B41B1">
        <w:trPr>
          <w:trHeight w:val="67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Коротеев Г.В.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Default="00247D56" w:rsidP="00E755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«Спортивная</w:t>
            </w:r>
          </w:p>
          <w:p w:rsidR="00247D56" w:rsidRDefault="00247D56" w:rsidP="00E755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олимпийского резерва</w:t>
            </w:r>
          </w:p>
          <w:p w:rsidR="00247D56" w:rsidRPr="00953719" w:rsidRDefault="00247D56" w:rsidP="00437D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«Химик»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47D56" w:rsidRPr="00E66074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9611B2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47D56" w:rsidRPr="00ED2140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47D56" w:rsidRPr="007820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Sorento Prime</w:t>
            </w:r>
          </w:p>
          <w:p w:rsidR="00247D56" w:rsidRPr="00F143AD" w:rsidRDefault="00247D56" w:rsidP="00A65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7D56" w:rsidRPr="00E56801" w:rsidRDefault="00247D56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2 660 097,72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10764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247D56" w:rsidRPr="00922449" w:rsidTr="009B41B1">
        <w:trPr>
          <w:trHeight w:val="6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Pr="009611B2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Pr="00ED2140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9B41B1">
        <w:trPr>
          <w:trHeight w:val="6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Pr="009611B2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Pr="00ED2140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1"/>
        <w:gridCol w:w="1417"/>
        <w:gridCol w:w="1558"/>
      </w:tblGrid>
      <w:tr w:rsidR="00247D56" w:rsidRPr="00922449" w:rsidTr="002973E9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8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2973E9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973E9">
        <w:trPr>
          <w:trHeight w:val="5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Кумова Я.Н.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C23C30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МУК «Театр ростовых кукол «Софит»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Merge w:val="restart"/>
            <w:vAlign w:val="center"/>
          </w:tcPr>
          <w:p w:rsidR="00247D56" w:rsidRPr="009611B2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247D56" w:rsidRPr="00E75F3E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1 113 083,69</w:t>
            </w:r>
          </w:p>
        </w:tc>
        <w:tc>
          <w:tcPr>
            <w:tcW w:w="1558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2973E9">
        <w:trPr>
          <w:trHeight w:val="5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7807AC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7807A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47D56" w:rsidRPr="009611B2" w:rsidRDefault="00247D56" w:rsidP="007807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47D56" w:rsidRPr="00ED2140" w:rsidRDefault="00247D56" w:rsidP="007807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247D56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247D56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C93E9F">
        <w:trPr>
          <w:trHeight w:val="39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6F6DA6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6D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7807A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Pr="00ED2140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E56801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7807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75F3E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47D56" w:rsidRPr="00E56801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7807A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247D56" w:rsidRPr="00AB6DAA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5923B2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3 782,63</w:t>
            </w:r>
          </w:p>
        </w:tc>
        <w:tc>
          <w:tcPr>
            <w:tcW w:w="1558" w:type="dxa"/>
            <w:vMerge w:val="restart"/>
            <w:vAlign w:val="center"/>
          </w:tcPr>
          <w:p w:rsidR="00247D56" w:rsidRPr="00ED2140" w:rsidRDefault="00247D56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C44AA4">
        <w:trPr>
          <w:trHeight w:val="390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Default="00247D56" w:rsidP="00C93E9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6F6DA6" w:rsidRDefault="00247D56" w:rsidP="00C93E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953719" w:rsidRDefault="00247D56" w:rsidP="00C93E9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C93E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C93E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56801" w:rsidRDefault="00247D56" w:rsidP="00C93E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C93E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75F3E" w:rsidRDefault="00247D56" w:rsidP="00C93E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47D56" w:rsidRPr="00E56801" w:rsidRDefault="00247D56" w:rsidP="00C93E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C93E9F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C93E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C93E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C93E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559"/>
        <w:gridCol w:w="1701"/>
      </w:tblGrid>
      <w:tr w:rsidR="00247D56" w:rsidRPr="00922449" w:rsidTr="00015FB0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015FB0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015FB0">
        <w:trPr>
          <w:trHeight w:val="25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 А.А.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 «Спортивный клуб инвалидов «Лидер»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47D56" w:rsidRPr="00E66074" w:rsidRDefault="00247D56" w:rsidP="00E660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9611B2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47D56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БМВ Х6</w:t>
            </w:r>
          </w:p>
          <w:p w:rsidR="00247D56" w:rsidRPr="00924867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47D56" w:rsidRPr="00E56801" w:rsidRDefault="00247D56" w:rsidP="00BB0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15 506 346,44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2E5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(доходы за 2021 год)</w:t>
            </w:r>
          </w:p>
        </w:tc>
      </w:tr>
      <w:tr w:rsidR="00247D56" w:rsidRPr="00922449" w:rsidTr="00015FB0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2C578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2C578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2C5781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2C5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2C5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2C5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Pr="00B12C8F" w:rsidRDefault="00247D56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47D56" w:rsidRDefault="00247D56" w:rsidP="00BB0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015FB0">
        <w:trPr>
          <w:trHeight w:val="77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2C578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2C578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2C5781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2C5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2C5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2C5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Pr="00B12C8F" w:rsidRDefault="00247D56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47D56" w:rsidRDefault="00247D56" w:rsidP="00BB0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8197A">
        <w:trPr>
          <w:trHeight w:val="2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F8197A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197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38343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Merge w:val="restart"/>
            <w:vAlign w:val="center"/>
          </w:tcPr>
          <w:p w:rsidR="00247D56" w:rsidRPr="00E56801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383439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5923B2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B12C8F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247D56" w:rsidRPr="005923B2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F8197A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F8197A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38343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3834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Pr="00ED2140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383439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47D56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8197A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F8197A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38343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3834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383439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47D56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8197A">
        <w:trPr>
          <w:trHeight w:val="2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F8197A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197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CF183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Merge w:val="restart"/>
            <w:vAlign w:val="center"/>
          </w:tcPr>
          <w:p w:rsidR="00247D56" w:rsidRPr="00E56801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CF183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CF183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F8197A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F8197A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CF183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CF18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CF183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8197A">
        <w:trPr>
          <w:trHeight w:val="2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F8197A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197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CF183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E56801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CF18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Pr="00ED2140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CF183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015FB0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CF183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56801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CF18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CF183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015FB0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CF183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56801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CF18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Pr="00ED2140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5923B2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47D56" w:rsidRPr="00922449" w:rsidTr="00D5649F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D5649F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BD6906">
        <w:trPr>
          <w:trHeight w:val="25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Квартальнов А.В.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МУ «СК «Химик»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7B7DD8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47D56" w:rsidRPr="00ED2140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E56801" w:rsidRDefault="00247D56" w:rsidP="00AC75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7B7DD8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877137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ES</w:t>
            </w:r>
            <w:r>
              <w:rPr>
                <w:rFonts w:ascii="Times New Roman" w:hAnsi="Times New Roman" w:cs="Times New Roman"/>
              </w:rPr>
              <w:t xml:space="preserve"> 250</w:t>
            </w:r>
          </w:p>
          <w:p w:rsidR="00247D56" w:rsidRPr="00B12C8F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7D56" w:rsidRPr="00E56801" w:rsidRDefault="00247D56" w:rsidP="007B7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2 215 807,99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BD6906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7B7DD8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7B7D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7B7D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7B7D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Pr="00B12C8F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BD6906">
        <w:trPr>
          <w:trHeight w:val="39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7B7DD8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47D56" w:rsidRPr="00ED2140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E56801" w:rsidRDefault="00247D56" w:rsidP="00AC75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7B7DD8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Pr="00B12C8F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BD6906">
        <w:trPr>
          <w:trHeight w:val="39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8771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8771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8771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Pr="00877137" w:rsidRDefault="00247D56" w:rsidP="008771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77137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8771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8771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877137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8771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8771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8771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Pr="00B12C8F" w:rsidRDefault="00247D56" w:rsidP="008771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8771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8771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BD6906">
        <w:trPr>
          <w:trHeight w:val="2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BD6906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690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E3039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E3039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0E02C7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1500.0</w:t>
            </w:r>
          </w:p>
        </w:tc>
        <w:tc>
          <w:tcPr>
            <w:tcW w:w="993" w:type="dxa"/>
            <w:vAlign w:val="center"/>
          </w:tcPr>
          <w:p w:rsidR="00247D56" w:rsidRPr="000E02C7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B12C8F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039C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E303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E3039C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E303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5923B2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783 332,20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D5649F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E3039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E3039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Pr="000E02C7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171.0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E303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D5649F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E3039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E3039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77137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850" w:type="dxa"/>
            <w:vAlign w:val="center"/>
          </w:tcPr>
          <w:p w:rsidR="00247D56" w:rsidRPr="000E02C7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63.0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E303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47D56" w:rsidRPr="00922449" w:rsidTr="00835BC1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835BC1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A40E4">
        <w:trPr>
          <w:trHeight w:val="14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Махров И.С.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«БСМЦ «Спарта»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47D56" w:rsidRPr="00BC3D84" w:rsidRDefault="00247D56" w:rsidP="00BC3D8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9611B2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47D56" w:rsidRPr="00ED2140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47D56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247D56" w:rsidRPr="00C726F3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JEEP COMPACC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E56801" w:rsidRDefault="00247D56" w:rsidP="00BB0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1 022 954,27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FA40E4">
        <w:trPr>
          <w:trHeight w:val="14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81296A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A40E4">
        <w:trPr>
          <w:trHeight w:val="14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81296A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A40E4">
        <w:trPr>
          <w:trHeight w:val="14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81296A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81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A40E4">
        <w:trPr>
          <w:trHeight w:val="14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C73AA0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A40E4">
        <w:trPr>
          <w:trHeight w:val="14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C73AA0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C7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D572F2">
        <w:trPr>
          <w:trHeight w:val="13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FA40E4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40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E4731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Pr="00ED2140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E56801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E473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Pr="00ED2140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B12C8F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5923B2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E47314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FA40E4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E4731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56801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E473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Pr="00ED2140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1519,0</w:t>
            </w:r>
          </w:p>
        </w:tc>
        <w:tc>
          <w:tcPr>
            <w:tcW w:w="993" w:type="dxa"/>
            <w:vAlign w:val="center"/>
          </w:tcPr>
          <w:p w:rsidR="00247D56" w:rsidRDefault="00247D56" w:rsidP="00E47314">
            <w:r w:rsidRPr="005A23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E47314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FA40E4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E4731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56801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E473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Pr="00ED2140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Align w:val="center"/>
          </w:tcPr>
          <w:p w:rsidR="00247D56" w:rsidRDefault="00247D56" w:rsidP="00E47314">
            <w:r w:rsidRPr="005A23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E47314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FA40E4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E4731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56801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E473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993" w:type="dxa"/>
            <w:vAlign w:val="center"/>
          </w:tcPr>
          <w:p w:rsidR="00247D56" w:rsidRDefault="00247D56" w:rsidP="00E47314">
            <w:r w:rsidRPr="005A23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E47314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FA40E4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E4731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56801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E473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3" w:type="dxa"/>
            <w:vAlign w:val="center"/>
          </w:tcPr>
          <w:p w:rsidR="00247D56" w:rsidRDefault="00247D56" w:rsidP="00E47314">
            <w:r w:rsidRPr="005A23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E47314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FA40E4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E4731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56801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E473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vAlign w:val="center"/>
          </w:tcPr>
          <w:p w:rsidR="00247D56" w:rsidRDefault="00247D56" w:rsidP="00E47314">
            <w:r w:rsidRPr="005A23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E473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418"/>
        <w:gridCol w:w="1701"/>
      </w:tblGrid>
      <w:tr w:rsidR="00247D56" w:rsidRPr="00922449" w:rsidTr="007B2963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7B2963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7B2963">
        <w:trPr>
          <w:trHeight w:val="990"/>
        </w:trPr>
        <w:tc>
          <w:tcPr>
            <w:tcW w:w="567" w:type="dxa"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Мишина Ж.А.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Pr="00953719" w:rsidRDefault="00247D56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«Концертно-выставочный зал»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Align w:val="center"/>
          </w:tcPr>
          <w:p w:rsidR="00247D56" w:rsidRPr="009611B2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47D56" w:rsidRPr="00C86E6D" w:rsidRDefault="00247D56" w:rsidP="00C86E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Грейт Волл Ховер СС</w:t>
            </w:r>
          </w:p>
        </w:tc>
        <w:tc>
          <w:tcPr>
            <w:tcW w:w="1418" w:type="dxa"/>
            <w:vAlign w:val="center"/>
          </w:tcPr>
          <w:p w:rsidR="00247D56" w:rsidRPr="00E56801" w:rsidRDefault="00247D56" w:rsidP="007A42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1 126 399,67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154568">
        <w:trPr>
          <w:trHeight w:val="779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953719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154568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5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953719" w:rsidRDefault="00247D56" w:rsidP="00E75F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E75F3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47D56" w:rsidRPr="00E75F3E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247D56" w:rsidRPr="005923B2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center"/>
          </w:tcPr>
          <w:p w:rsidR="00247D56" w:rsidRPr="00EC58AC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58A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247D56" w:rsidRPr="005923B2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709"/>
        <w:gridCol w:w="992"/>
        <w:gridCol w:w="1559"/>
        <w:gridCol w:w="1416"/>
        <w:gridCol w:w="1701"/>
      </w:tblGrid>
      <w:tr w:rsidR="00247D56" w:rsidRPr="00922449" w:rsidTr="009D1BFC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9D1BFC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9D1BFC">
        <w:trPr>
          <w:trHeight w:val="1132"/>
        </w:trPr>
        <w:tc>
          <w:tcPr>
            <w:tcW w:w="567" w:type="dxa"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Муконин Д.С.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Default="00247D56" w:rsidP="00E06E76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</w:t>
            </w:r>
          </w:p>
          <w:p w:rsidR="00247D56" w:rsidRPr="00953719" w:rsidRDefault="00247D56" w:rsidP="0020522B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«Дворец культуры «Юбилейный»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(3/4)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4D1965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247D56" w:rsidRPr="009611B2" w:rsidRDefault="00247D56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47D56" w:rsidRPr="00ED2140" w:rsidRDefault="00247D56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12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</w:t>
            </w:r>
            <w:r w:rsidRPr="00B124A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12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хэтчбек</w:t>
            </w:r>
          </w:p>
          <w:p w:rsidR="00247D56" w:rsidRPr="00B124A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416" w:type="dxa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1 334 388,03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9D1BFC">
        <w:trPr>
          <w:trHeight w:val="82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643BD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3B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247D56" w:rsidRDefault="00247D56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2" w:type="dxa"/>
            <w:vAlign w:val="center"/>
          </w:tcPr>
          <w:p w:rsidR="00247D56" w:rsidRDefault="00247D56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47D56" w:rsidRDefault="00247D56" w:rsidP="004E45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47D56" w:rsidRDefault="00247D56" w:rsidP="004E45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12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</w:t>
            </w:r>
            <w:r w:rsidRPr="00B124A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12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хэтчбек</w:t>
            </w:r>
          </w:p>
          <w:p w:rsidR="00247D56" w:rsidRDefault="00247D56" w:rsidP="004E45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416" w:type="dxa"/>
            <w:vMerge w:val="restart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251 604,87</w:t>
            </w:r>
          </w:p>
        </w:tc>
        <w:tc>
          <w:tcPr>
            <w:tcW w:w="1701" w:type="dxa"/>
            <w:vMerge w:val="restart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9D1BFC">
        <w:trPr>
          <w:trHeight w:val="828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643BD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47D56" w:rsidRDefault="00247D56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vAlign w:val="center"/>
          </w:tcPr>
          <w:p w:rsidR="00247D56" w:rsidRDefault="00247D56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47D56" w:rsidRDefault="00247D56" w:rsidP="004E45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9D1BFC">
        <w:trPr>
          <w:trHeight w:val="41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643BD0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3BD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27192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271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2" w:type="dxa"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9D1BFC">
        <w:trPr>
          <w:trHeight w:val="4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27192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271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1"/>
        <w:gridCol w:w="1560"/>
        <w:gridCol w:w="1418"/>
        <w:gridCol w:w="1701"/>
      </w:tblGrid>
      <w:tr w:rsidR="00247D56" w:rsidRPr="00922449" w:rsidTr="00F6005F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F6005F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6005F">
        <w:trPr>
          <w:trHeight w:val="88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Обухова О.А.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47D56" w:rsidRPr="00953719" w:rsidRDefault="00247D56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МОУДОД «Детская школа искусств № 5»</w:t>
            </w:r>
          </w:p>
        </w:tc>
        <w:tc>
          <w:tcPr>
            <w:tcW w:w="1275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5D1D7B" w:rsidRDefault="00247D56" w:rsidP="005D1D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247D56" w:rsidRPr="009611B2" w:rsidRDefault="00247D56" w:rsidP="004D7F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47D56" w:rsidRPr="00995B98" w:rsidRDefault="00247D56" w:rsidP="006D5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5B98">
              <w:rPr>
                <w:rFonts w:ascii="Times New Roman" w:hAnsi="Times New Roman" w:cs="Times New Roman"/>
              </w:rPr>
              <w:t xml:space="preserve">Легковой автомобиль: ШКОДА Октавия 1,6 </w:t>
            </w:r>
            <w:r w:rsidRPr="00995B98">
              <w:rPr>
                <w:rFonts w:ascii="Times New Roman" w:hAnsi="Times New Roman" w:cs="Times New Roman"/>
                <w:lang w:val="en-US"/>
              </w:rPr>
              <w:t>MPI</w:t>
            </w:r>
            <w:r w:rsidRPr="00995B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E56801" w:rsidRDefault="00247D56" w:rsidP="00995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1 150 026,40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F6005F">
        <w:trPr>
          <w:trHeight w:val="4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9611B2" w:rsidRDefault="00247D56" w:rsidP="004D7F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47D56" w:rsidRDefault="00247D56" w:rsidP="001F42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995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6005F">
        <w:trPr>
          <w:trHeight w:val="4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Default="00247D56" w:rsidP="004D7F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1" w:type="dxa"/>
            <w:vAlign w:val="center"/>
          </w:tcPr>
          <w:p w:rsidR="00247D56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47D56" w:rsidRDefault="00247D56" w:rsidP="001F42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995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320290">
        <w:trPr>
          <w:trHeight w:val="39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320290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029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9179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47D56" w:rsidRDefault="00247D56" w:rsidP="00A91792">
            <w:pPr>
              <w:jc w:val="center"/>
            </w:pPr>
            <w:r w:rsidRPr="00CA16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A9179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47D56" w:rsidRPr="00E75F3E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5923B2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1" w:type="dxa"/>
            <w:vMerge w:val="restart"/>
            <w:vAlign w:val="center"/>
          </w:tcPr>
          <w:p w:rsidR="00247D56" w:rsidRPr="00ED2140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47D56" w:rsidRPr="00995B98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5B9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5923B2" w:rsidRDefault="00247D56" w:rsidP="00995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258 893,07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F6005F">
        <w:trPr>
          <w:trHeight w:val="37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9179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47D56" w:rsidRDefault="00247D56" w:rsidP="00A91792">
            <w:pPr>
              <w:jc w:val="center"/>
            </w:pPr>
            <w:r w:rsidRPr="00CA16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A9179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Pr="005923B2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47D56" w:rsidRPr="00ED2140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47D56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6005F">
        <w:trPr>
          <w:trHeight w:val="378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47D56" w:rsidRPr="00953719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953719" w:rsidRDefault="00247D56" w:rsidP="00A9179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247D56" w:rsidRDefault="00247D56" w:rsidP="00A91792">
            <w:pPr>
              <w:jc w:val="center"/>
            </w:pPr>
            <w:r w:rsidRPr="00CA16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A9179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Pr="005923B2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418"/>
        <w:gridCol w:w="1701"/>
      </w:tblGrid>
      <w:tr w:rsidR="00247D56" w:rsidRPr="00922449" w:rsidTr="007C61C3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7C61C3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AB5EC0">
        <w:trPr>
          <w:trHeight w:val="113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Орлова А.Г.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Default="00247D56" w:rsidP="00E06E76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</w:p>
          <w:p w:rsidR="00247D56" w:rsidRPr="00953719" w:rsidRDefault="00247D56" w:rsidP="00494710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«Дворец культуры «Химик»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Align w:val="center"/>
          </w:tcPr>
          <w:p w:rsidR="00247D56" w:rsidRPr="009611B2" w:rsidRDefault="00247D56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247D56" w:rsidRPr="00ED2140" w:rsidRDefault="00247D56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47D56" w:rsidRPr="00E06E7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47D56" w:rsidRPr="00E56801" w:rsidRDefault="00247D56" w:rsidP="00F03A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1 592 509,55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47D56" w:rsidRPr="00922449" w:rsidTr="00FA2EB8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FA2EB8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A2EB8">
        <w:trPr>
          <w:trHeight w:val="63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Павлов А.И.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Pr="00953719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«Воскресенский шахматный клуб»</w:t>
            </w:r>
          </w:p>
        </w:tc>
        <w:tc>
          <w:tcPr>
            <w:tcW w:w="1275" w:type="dxa"/>
            <w:vMerge w:val="restart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47D56" w:rsidRPr="00E56801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66074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Pr="009611B2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127,1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47D56" w:rsidRPr="00F143AD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  <w:p w:rsidR="00247D56" w:rsidRPr="00F143AD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7D56" w:rsidRPr="00E56801" w:rsidRDefault="00247D56" w:rsidP="00BB0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616 771,03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FA2EB8">
        <w:trPr>
          <w:trHeight w:val="8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56801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5C54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93" w:type="dxa"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F1764">
        <w:trPr>
          <w:trHeight w:val="49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Pr="00953719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9409C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92" w:type="dxa"/>
            <w:vAlign w:val="center"/>
          </w:tcPr>
          <w:p w:rsidR="00247D56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7D56" w:rsidRPr="00E66074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47D56" w:rsidRPr="00E56801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D56" w:rsidRPr="00ED2140" w:rsidRDefault="00247D56" w:rsidP="009409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B12C8F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5923B2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1 233 705,28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FA2EB8">
        <w:trPr>
          <w:trHeight w:val="1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9409C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9611B2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127,1</w:t>
            </w:r>
          </w:p>
        </w:tc>
        <w:tc>
          <w:tcPr>
            <w:tcW w:w="992" w:type="dxa"/>
            <w:vAlign w:val="center"/>
          </w:tcPr>
          <w:p w:rsidR="00247D56" w:rsidRPr="00ED2140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Pr="00E56801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409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47D56" w:rsidRPr="00922449" w:rsidTr="009F7272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9F7272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9F7272">
        <w:trPr>
          <w:trHeight w:val="1305"/>
        </w:trPr>
        <w:tc>
          <w:tcPr>
            <w:tcW w:w="567" w:type="dxa"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Пирожников В.К.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«Подростково-молодежный клуб «Новое поколение»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4B6F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66074" w:rsidRDefault="00247D56" w:rsidP="00E660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247D56" w:rsidRPr="009611B2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47D56" w:rsidRPr="00B12C8F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47D56" w:rsidRPr="00E56801" w:rsidRDefault="00247D56" w:rsidP="00511A5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1 186 028,80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4B6FB9">
        <w:trPr>
          <w:trHeight w:val="683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B974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4B6FB9" w:rsidRDefault="00247D56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6F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B974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B974E0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247D56" w:rsidRPr="005923B2" w:rsidRDefault="00247D56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47D56" w:rsidRPr="00ED2140" w:rsidRDefault="00247D56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47D56" w:rsidRPr="00B12C8F" w:rsidRDefault="00247D56" w:rsidP="00B974E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47D56" w:rsidRPr="005923B2" w:rsidRDefault="00247D56" w:rsidP="009F72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456 561,48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60"/>
        <w:gridCol w:w="1275"/>
        <w:gridCol w:w="1701"/>
      </w:tblGrid>
      <w:tr w:rsidR="00247D56" w:rsidRPr="00922449" w:rsidTr="00AF16C9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E66074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4C578B">
        <w:trPr>
          <w:trHeight w:val="67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Преснов М.В.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Pr="00953719" w:rsidRDefault="00247D56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Спорткомплекс «Федино»</w:t>
            </w:r>
          </w:p>
        </w:tc>
        <w:tc>
          <w:tcPr>
            <w:tcW w:w="1275" w:type="dxa"/>
            <w:vMerge w:val="restart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47D56" w:rsidRPr="00E56801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66074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9611B2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47D56" w:rsidRPr="00A65368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</w:p>
          <w:p w:rsidR="00247D56" w:rsidRPr="00F143AD" w:rsidRDefault="00247D56" w:rsidP="00A65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Pr="00E56801" w:rsidRDefault="00247D56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596 183,81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65699A">
        <w:trPr>
          <w:trHeight w:val="6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  <w:vAlign w:val="center"/>
          </w:tcPr>
          <w:p w:rsidR="00247D56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5699A">
        <w:trPr>
          <w:trHeight w:val="6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  <w:vAlign w:val="center"/>
          </w:tcPr>
          <w:p w:rsidR="00247D56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521A17">
        <w:trPr>
          <w:trHeight w:val="38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521A17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1A1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F30B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47D56" w:rsidRPr="00E66074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9611B2" w:rsidRDefault="00247D56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3" w:type="dxa"/>
            <w:vMerge w:val="restart"/>
            <w:vAlign w:val="center"/>
          </w:tcPr>
          <w:p w:rsidR="00247D56" w:rsidRPr="00ED2140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47D56" w:rsidRPr="00B12C8F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247D56" w:rsidRPr="005923B2" w:rsidRDefault="00247D56" w:rsidP="00521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349 042,98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521A17">
        <w:trPr>
          <w:trHeight w:val="38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521A17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F30B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521A17">
        <w:trPr>
          <w:trHeight w:val="26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521A17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1A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F30B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9611B2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47D56" w:rsidRPr="00ED2140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Pr="00E66074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9611B2" w:rsidRDefault="00247D56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CB4417">
        <w:trPr>
          <w:trHeight w:val="2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BE65D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9611B2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47D56" w:rsidRPr="00ED2140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  <w:vAlign w:val="center"/>
          </w:tcPr>
          <w:p w:rsidR="00247D56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47D56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CB4417">
        <w:trPr>
          <w:trHeight w:val="2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BE65D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9611B2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47D56" w:rsidRPr="00ED2140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3" w:type="dxa"/>
            <w:vAlign w:val="center"/>
          </w:tcPr>
          <w:p w:rsidR="00247D56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47D56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47D56" w:rsidRPr="00922449" w:rsidTr="006143E8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6143E8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7169A1">
        <w:trPr>
          <w:trHeight w:val="1771"/>
        </w:trPr>
        <w:tc>
          <w:tcPr>
            <w:tcW w:w="567" w:type="dxa"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Селин А.В.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Pr="00953719" w:rsidRDefault="00247D56" w:rsidP="009164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«Спортивная школа олимпийского резерва по фехтованию»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66074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47D56" w:rsidRPr="009611B2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47D56" w:rsidRPr="00ED2140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247D56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ЛАНЦЕР, </w:t>
            </w:r>
          </w:p>
          <w:p w:rsidR="00247D56" w:rsidRPr="00F143AD" w:rsidRDefault="00247D56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5</w:t>
            </w:r>
          </w:p>
          <w:p w:rsidR="00247D56" w:rsidRPr="00F143AD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47D56" w:rsidRPr="00E56801" w:rsidRDefault="00247D56" w:rsidP="003E7C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1 782 576,45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4C6646">
        <w:trPr>
          <w:trHeight w:val="75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4477C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4C6646" w:rsidRDefault="00247D56" w:rsidP="00447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66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4477C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447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447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447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4477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66074" w:rsidRDefault="00247D56" w:rsidP="00447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47D56" w:rsidRPr="009611B2" w:rsidRDefault="00247D56" w:rsidP="00447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47D56" w:rsidRPr="00ED2140" w:rsidRDefault="00247D56" w:rsidP="00447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47D56" w:rsidRPr="00B12C8F" w:rsidRDefault="00247D56" w:rsidP="004477C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47D56" w:rsidRPr="005923B2" w:rsidRDefault="00247D56" w:rsidP="004477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499 388,35</w:t>
            </w:r>
          </w:p>
        </w:tc>
        <w:tc>
          <w:tcPr>
            <w:tcW w:w="1701" w:type="dxa"/>
            <w:vAlign w:val="center"/>
          </w:tcPr>
          <w:p w:rsidR="00247D56" w:rsidRDefault="00247D56" w:rsidP="00447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7D56" w:rsidRPr="00ED2140" w:rsidRDefault="00247D56" w:rsidP="00447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(Накопления за предыдущие годы, единовременная субсидия, социальная ипотека, кредит)</w:t>
            </w:r>
          </w:p>
        </w:tc>
      </w:tr>
      <w:tr w:rsidR="00247D56" w:rsidRPr="00922449" w:rsidTr="00193A3D">
        <w:trPr>
          <w:trHeight w:val="775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4C664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66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F30B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47D56" w:rsidRPr="009611B2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47D56" w:rsidRPr="00ED2140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Pr="00E66074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9611B2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47D56" w:rsidRDefault="00247D56" w:rsidP="00614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1 279,32</w:t>
            </w:r>
          </w:p>
        </w:tc>
        <w:tc>
          <w:tcPr>
            <w:tcW w:w="1701" w:type="dxa"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622CD9">
        <w:trPr>
          <w:trHeight w:val="775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4C664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66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F30B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47D56" w:rsidRPr="009611B2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47D56" w:rsidRPr="00ED2140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Pr="00E66074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9611B2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47D56" w:rsidRDefault="00247D56" w:rsidP="002221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247D56" w:rsidRDefault="00247D56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702"/>
        <w:gridCol w:w="1275"/>
        <w:gridCol w:w="1276"/>
        <w:gridCol w:w="851"/>
        <w:gridCol w:w="992"/>
        <w:gridCol w:w="1276"/>
        <w:gridCol w:w="852"/>
        <w:gridCol w:w="992"/>
        <w:gridCol w:w="1415"/>
        <w:gridCol w:w="1420"/>
        <w:gridCol w:w="1701"/>
      </w:tblGrid>
      <w:tr w:rsidR="00247D56" w:rsidRPr="00922449" w:rsidTr="007355DE">
        <w:trPr>
          <w:trHeight w:val="498"/>
        </w:trPr>
        <w:tc>
          <w:tcPr>
            <w:tcW w:w="566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0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7355DE">
        <w:trPr>
          <w:cantSplit/>
          <w:trHeight w:val="2230"/>
        </w:trPr>
        <w:tc>
          <w:tcPr>
            <w:tcW w:w="566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7A4B0A">
        <w:trPr>
          <w:trHeight w:val="849"/>
        </w:trPr>
        <w:tc>
          <w:tcPr>
            <w:tcW w:w="56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47D56" w:rsidRDefault="00247D56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953719" w:rsidRDefault="00247D56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Шевченко Р.Р.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Default="00247D56" w:rsidP="00D2011A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Pr="00953719" w:rsidRDefault="00247D56" w:rsidP="00D2011A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МУДО «Детская школа искусств «Элегия»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47D56" w:rsidRPr="00E56801" w:rsidRDefault="00247D56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ED2140" w:rsidRDefault="00247D56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247D56" w:rsidRPr="009611B2" w:rsidRDefault="00247D56" w:rsidP="00A941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3648C">
            <w:pPr>
              <w:rPr>
                <w:rFonts w:ascii="Times New Roman" w:hAnsi="Times New Roman" w:cs="Times New Roman"/>
              </w:rPr>
            </w:pPr>
            <w:r w:rsidRPr="008254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tcBorders>
              <w:bottom w:val="single" w:sz="4" w:space="0" w:color="000000" w:themeColor="text1"/>
            </w:tcBorders>
            <w:vAlign w:val="center"/>
          </w:tcPr>
          <w:p w:rsidR="00247D56" w:rsidRPr="007A4B0A" w:rsidRDefault="00247D56" w:rsidP="00D2011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4B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0" w:type="dxa"/>
            <w:tcBorders>
              <w:bottom w:val="single" w:sz="4" w:space="0" w:color="000000" w:themeColor="text1"/>
            </w:tcBorders>
            <w:vAlign w:val="center"/>
          </w:tcPr>
          <w:p w:rsidR="00247D56" w:rsidRPr="00E56801" w:rsidRDefault="00247D56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1 205 539,28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AD70CE">
        <w:trPr>
          <w:trHeight w:val="1104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ED1230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A35CE7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5CE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1211C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Pr="00ED2140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236567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1211C0" w:rsidRDefault="00247D56" w:rsidP="00121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211C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2" w:type="dxa"/>
            <w:vAlign w:val="center"/>
          </w:tcPr>
          <w:p w:rsidR="00247D56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1211C0">
            <w:r w:rsidRPr="003F7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247D56" w:rsidRPr="008B1093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1093">
              <w:rPr>
                <w:rFonts w:ascii="Times New Roman" w:hAnsi="Times New Roman" w:cs="Times New Roman"/>
              </w:rPr>
              <w:t>Легковой автомобиль</w:t>
            </w:r>
          </w:p>
          <w:p w:rsidR="00247D56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NISSAN PATRIOL</w:t>
            </w:r>
          </w:p>
          <w:p w:rsidR="00247D56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  <w:p w:rsidR="00247D56" w:rsidRPr="0045570C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МЗСА 81771С</w:t>
            </w:r>
          </w:p>
        </w:tc>
        <w:tc>
          <w:tcPr>
            <w:tcW w:w="1420" w:type="dxa"/>
            <w:vMerge w:val="restart"/>
            <w:vAlign w:val="center"/>
          </w:tcPr>
          <w:p w:rsidR="00247D56" w:rsidRPr="00F90D16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1 673 869,60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AD70CE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1211C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1211C0" w:rsidRDefault="00247D56" w:rsidP="001211C0">
            <w:pPr>
              <w:jc w:val="center"/>
              <w:rPr>
                <w:rFonts w:ascii="Times New Roman" w:hAnsi="Times New Roman" w:cs="Times New Roman"/>
              </w:rPr>
            </w:pPr>
            <w:r w:rsidRPr="001211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247D56" w:rsidRDefault="00247D56" w:rsidP="00ED12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1211C0">
            <w:r w:rsidRPr="003F7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1211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0A6659">
        <w:trPr>
          <w:trHeight w:val="25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247D56" w:rsidRPr="00953719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0A6659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44385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4B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1211C0" w:rsidRDefault="00247D56" w:rsidP="00443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211C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2" w:type="dxa"/>
            <w:vAlign w:val="center"/>
          </w:tcPr>
          <w:p w:rsidR="00247D56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443851">
            <w:r w:rsidRPr="003F7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247D56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B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:rsidR="00247D56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47D56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AD70CE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47D56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44385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Pr="007A4B0A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1211C0" w:rsidRDefault="00247D56" w:rsidP="00443851">
            <w:pPr>
              <w:jc w:val="center"/>
              <w:rPr>
                <w:rFonts w:ascii="Times New Roman" w:hAnsi="Times New Roman" w:cs="Times New Roman"/>
              </w:rPr>
            </w:pPr>
            <w:r w:rsidRPr="001211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247D56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443851">
            <w:r w:rsidRPr="003F7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Pr="007A4B0A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4438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418"/>
        <w:gridCol w:w="1701"/>
      </w:tblGrid>
      <w:tr w:rsidR="00247D56" w:rsidRPr="00922449" w:rsidTr="00A5232B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7F017D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BB0649">
        <w:trPr>
          <w:trHeight w:val="1274"/>
        </w:trPr>
        <w:tc>
          <w:tcPr>
            <w:tcW w:w="567" w:type="dxa"/>
            <w:tcBorders>
              <w:right w:val="single" w:sz="4" w:space="0" w:color="auto"/>
            </w:tcBorders>
          </w:tcPr>
          <w:p w:rsidR="00247D56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Сибилёва Н.С.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556878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 «Центр культуры и досуга «Москворецкий»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47D56" w:rsidRPr="00E56801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5568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247D56" w:rsidRPr="005923B2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247D56" w:rsidRPr="00ED2140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47D56" w:rsidRPr="00E56801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47D56" w:rsidRPr="00E56801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3 302 658,66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BB0649">
        <w:trPr>
          <w:trHeight w:val="127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47D56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BB0649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556878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5568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247D56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47D56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0540">
              <w:rPr>
                <w:rFonts w:ascii="Times New Roman" w:hAnsi="Times New Roman" w:cs="Times New Roman"/>
              </w:rPr>
              <w:t>Лег</w:t>
            </w:r>
            <w:r>
              <w:rPr>
                <w:rFonts w:ascii="Times New Roman" w:hAnsi="Times New Roman" w:cs="Times New Roman"/>
              </w:rPr>
              <w:t>ковые автомобили:</w:t>
            </w:r>
          </w:p>
          <w:p w:rsidR="00247D56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2101;</w:t>
            </w:r>
          </w:p>
          <w:p w:rsidR="00247D56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ВАЗ-21063;</w:t>
            </w:r>
          </w:p>
          <w:p w:rsidR="00247D56" w:rsidRPr="00585F9D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418" w:type="dxa"/>
            <w:vAlign w:val="center"/>
          </w:tcPr>
          <w:p w:rsidR="00247D56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4 257 318,57</w:t>
            </w:r>
          </w:p>
        </w:tc>
        <w:tc>
          <w:tcPr>
            <w:tcW w:w="1701" w:type="dxa"/>
            <w:vAlign w:val="center"/>
          </w:tcPr>
          <w:p w:rsidR="00247D56" w:rsidRDefault="00247D56" w:rsidP="005568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273259">
        <w:trPr>
          <w:trHeight w:val="77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BB0649" w:rsidRDefault="00247D56" w:rsidP="00AC2B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06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47D56" w:rsidRPr="002217A7" w:rsidRDefault="00247D56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47D56" w:rsidRPr="006369A9" w:rsidRDefault="00247D56" w:rsidP="006369A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47D56" w:rsidRPr="006369A9" w:rsidRDefault="00247D56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9A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47D56" w:rsidRPr="006369A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6530D4">
        <w:trPr>
          <w:trHeight w:val="779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7D56" w:rsidRPr="00273259" w:rsidRDefault="00247D56" w:rsidP="00273259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BB0649" w:rsidRDefault="00247D56" w:rsidP="002732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06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27325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2732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2732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47D56" w:rsidRPr="002217A7" w:rsidRDefault="00247D56" w:rsidP="002732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27325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2732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47D56" w:rsidRPr="006369A9" w:rsidRDefault="00247D56" w:rsidP="0027325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2732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47D56" w:rsidRPr="006369A9" w:rsidRDefault="00247D56" w:rsidP="0027325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9A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47D56" w:rsidRPr="006369A9" w:rsidRDefault="00247D56" w:rsidP="0027325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2732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47D56" w:rsidRPr="00922449" w:rsidTr="007561A5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7561A5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7561A5">
        <w:trPr>
          <w:trHeight w:val="63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Сосунов И.В.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«Спортивная школа по борьбе самбо и дзюдо»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(3/4)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47D56" w:rsidRPr="00E66074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9611B2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47D56" w:rsidRPr="00ED2140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47D56" w:rsidRPr="00960DA1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E56801" w:rsidRDefault="00247D56" w:rsidP="00F935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1 245 129,89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7561A5">
        <w:trPr>
          <w:trHeight w:val="6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276" w:type="dxa"/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BB0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658E6">
        <w:trPr>
          <w:trHeight w:val="22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6658E6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58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960D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Pr="00ED2140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E56801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0D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Pr="00ED2140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0DA1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B12C8F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5923B2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7561A5">
        <w:trPr>
          <w:trHeight w:val="22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960D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56801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0D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47D56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0" w:type="dxa"/>
            <w:vAlign w:val="center"/>
          </w:tcPr>
          <w:p w:rsidR="00247D56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0D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47D56" w:rsidRPr="00922449" w:rsidTr="00325723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1F7A2C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52CA9">
        <w:trPr>
          <w:trHeight w:val="77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Старцева Н.Ю.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Pr="00953719" w:rsidRDefault="00247D56" w:rsidP="00A960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«Спортивная школа олимпийского резерва «Академия спорта»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7D56" w:rsidRPr="00E56801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47D56" w:rsidRPr="00E66074" w:rsidRDefault="00247D56" w:rsidP="00E660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9611B2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47D56" w:rsidRPr="00EB0CFF" w:rsidRDefault="00247D56" w:rsidP="00EB0C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КИА х-лайн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E56801" w:rsidRDefault="00247D56" w:rsidP="00252C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1 497 720,50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1F7A2C">
        <w:trPr>
          <w:trHeight w:val="51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EB0C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EB0C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EB0C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EB0C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EB0C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EB0C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EB0CFF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EB0C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EB0C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EB0C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Pr="00B12C8F" w:rsidRDefault="00247D56" w:rsidP="00EB0C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EB0C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EB0C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419"/>
        <w:gridCol w:w="1416"/>
        <w:gridCol w:w="1701"/>
      </w:tblGrid>
      <w:tr w:rsidR="00247D56" w:rsidRPr="00922449" w:rsidTr="006A47E2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6A47E2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6A47E2">
        <w:trPr>
          <w:trHeight w:val="1132"/>
        </w:trPr>
        <w:tc>
          <w:tcPr>
            <w:tcW w:w="567" w:type="dxa"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Тарасова Л.Л.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Default="00247D56" w:rsidP="00E06E76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МУДО</w:t>
            </w:r>
          </w:p>
          <w:p w:rsidR="00247D56" w:rsidRPr="00953719" w:rsidRDefault="00247D56" w:rsidP="00406764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«Детская школа искусств № 4»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4D1965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Align w:val="center"/>
          </w:tcPr>
          <w:p w:rsidR="00247D56" w:rsidRPr="009611B2" w:rsidRDefault="00247D56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247D56" w:rsidRPr="00ED2140" w:rsidRDefault="00247D56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247D56" w:rsidRPr="004D1965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vAlign w:val="center"/>
          </w:tcPr>
          <w:p w:rsidR="00247D56" w:rsidRPr="00E56801" w:rsidRDefault="00247D56" w:rsidP="00481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1 205 403,92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47D56" w:rsidRPr="00922449" w:rsidTr="00F6050B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F6050B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6050B">
        <w:trPr>
          <w:trHeight w:val="63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Верещагин С.В.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D275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 «Физкультурно</w:t>
            </w:r>
            <w:r>
              <w:rPr>
                <w:rFonts w:ascii="Times New Roman" w:hAnsi="Times New Roman" w:cs="Times New Roman"/>
              </w:rPr>
              <w:lastRenderedPageBreak/>
              <w:t>-спортивный центр «Воскресенск»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47D56" w:rsidRPr="00E66074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9611B2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3" w:type="dxa"/>
            <w:vMerge w:val="restart"/>
            <w:vAlign w:val="center"/>
          </w:tcPr>
          <w:p w:rsidR="00247D56" w:rsidRPr="00ED2140" w:rsidRDefault="00247D56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0F5D28" w:rsidRDefault="00247D56" w:rsidP="000F5D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 xml:space="preserve">ХЕНДЭ Солярис 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E56801" w:rsidRDefault="00247D56" w:rsidP="00E26F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1 251 250,08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F6050B">
        <w:trPr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5C54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E26F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6050B">
        <w:trPr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5C54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E26F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6050B">
        <w:trPr>
          <w:trHeight w:val="15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Pr="00953719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5C542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5C5424">
            <w:r w:rsidRPr="00577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54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5C5424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B12C8F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5923B2" w:rsidRDefault="00247D56" w:rsidP="00F605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249 927,74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F6050B">
        <w:trPr>
          <w:trHeight w:val="1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5C542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5C5424">
            <w:r w:rsidRPr="00577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5C54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F6050B">
        <w:trPr>
          <w:trHeight w:val="1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5C542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5C5424">
            <w:r w:rsidRPr="00577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5C54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702"/>
        <w:gridCol w:w="1275"/>
        <w:gridCol w:w="1276"/>
        <w:gridCol w:w="851"/>
        <w:gridCol w:w="992"/>
        <w:gridCol w:w="1276"/>
        <w:gridCol w:w="852"/>
        <w:gridCol w:w="992"/>
        <w:gridCol w:w="1415"/>
        <w:gridCol w:w="1420"/>
        <w:gridCol w:w="1701"/>
      </w:tblGrid>
      <w:tr w:rsidR="00247D56" w:rsidRPr="00922449" w:rsidTr="00725369">
        <w:trPr>
          <w:trHeight w:val="498"/>
        </w:trPr>
        <w:tc>
          <w:tcPr>
            <w:tcW w:w="566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0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725369">
        <w:trPr>
          <w:cantSplit/>
          <w:trHeight w:val="2230"/>
        </w:trPr>
        <w:tc>
          <w:tcPr>
            <w:tcW w:w="566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CA23F2">
        <w:trPr>
          <w:trHeight w:val="255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Якимова О.В.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0465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Pr="00953719" w:rsidRDefault="00247D56" w:rsidP="00196F68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«Центр культуры, </w:t>
            </w:r>
            <w:r>
              <w:rPr>
                <w:rFonts w:ascii="Times New Roman" w:hAnsi="Times New Roman" w:cs="Times New Roman"/>
              </w:rPr>
              <w:lastRenderedPageBreak/>
              <w:t>спорта и работы с молодежью «Радость»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337871" w:rsidRDefault="00247D56" w:rsidP="00337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Merge w:val="restart"/>
            <w:vAlign w:val="center"/>
          </w:tcPr>
          <w:p w:rsidR="00247D56" w:rsidRPr="009611B2" w:rsidRDefault="00247D56" w:rsidP="00337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274,8</w:t>
            </w:r>
          </w:p>
        </w:tc>
        <w:tc>
          <w:tcPr>
            <w:tcW w:w="992" w:type="dxa"/>
            <w:vMerge w:val="restart"/>
            <w:vAlign w:val="center"/>
          </w:tcPr>
          <w:p w:rsidR="00247D56" w:rsidRPr="00ED2140" w:rsidRDefault="00247D56" w:rsidP="00337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247D56" w:rsidRPr="00337871" w:rsidRDefault="00247D56" w:rsidP="00337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KIA</w:t>
            </w:r>
            <w:r w:rsidRPr="00337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3378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</w:t>
            </w:r>
            <w:r w:rsidRPr="00337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3378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0" w:type="dxa"/>
            <w:vMerge w:val="restart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1 479 792,15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CA23F2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196F6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196F6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196F68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196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196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196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196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Default="00247D56" w:rsidP="00196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47D56" w:rsidRPr="009611B2" w:rsidRDefault="00247D56" w:rsidP="00196F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47D56" w:rsidRPr="00ED2140" w:rsidRDefault="00247D56" w:rsidP="00196F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247D56" w:rsidRDefault="00247D56" w:rsidP="00196F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196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196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CA23F2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68519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47D56" w:rsidRDefault="00247D56" w:rsidP="00685197">
            <w:pPr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47D56" w:rsidRPr="009611B2" w:rsidRDefault="00247D56" w:rsidP="00685197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47D56" w:rsidRDefault="00247D56" w:rsidP="00685197"/>
        </w:tc>
        <w:tc>
          <w:tcPr>
            <w:tcW w:w="1415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CA23F2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68519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47D56" w:rsidRDefault="00247D56" w:rsidP="00685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47D56" w:rsidRPr="009611B2" w:rsidRDefault="00247D56" w:rsidP="00685197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47D56" w:rsidRDefault="00247D56" w:rsidP="00685197"/>
        </w:tc>
        <w:tc>
          <w:tcPr>
            <w:tcW w:w="1415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CA23F2">
        <w:trPr>
          <w:trHeight w:val="460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68519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47D56" w:rsidRDefault="00247D56" w:rsidP="00027E19">
            <w:pPr>
              <w:jc w:val="center"/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3500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47D56" w:rsidRPr="009611B2" w:rsidRDefault="00247D56" w:rsidP="006851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47D56" w:rsidRDefault="00247D56" w:rsidP="00685197"/>
        </w:tc>
        <w:tc>
          <w:tcPr>
            <w:tcW w:w="1415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CA23F2">
        <w:trPr>
          <w:trHeight w:val="276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CA23F2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23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7256A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247D56" w:rsidRDefault="00247D56" w:rsidP="007256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47D56" w:rsidRPr="007256AC" w:rsidRDefault="00247D56" w:rsidP="00D638E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247D56" w:rsidRDefault="00247D56" w:rsidP="007256AC">
            <w:r w:rsidRPr="00897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247D56" w:rsidRPr="007256AC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72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72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</w:p>
        </w:tc>
        <w:tc>
          <w:tcPr>
            <w:tcW w:w="1420" w:type="dxa"/>
            <w:vMerge w:val="restart"/>
            <w:vAlign w:val="center"/>
          </w:tcPr>
          <w:p w:rsidR="00247D56" w:rsidRPr="005923B2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377 228,40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725369">
        <w:trPr>
          <w:trHeight w:val="27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7256A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7256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47D56" w:rsidRPr="007256AC" w:rsidRDefault="00247D56" w:rsidP="00D638E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247D56" w:rsidRDefault="00247D56" w:rsidP="007256AC">
            <w:r w:rsidRPr="00897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725369">
        <w:trPr>
          <w:trHeight w:val="27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7256A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7256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247D56" w:rsidRPr="007256AC" w:rsidRDefault="00247D56" w:rsidP="00D638E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247D56" w:rsidRDefault="00247D56" w:rsidP="007256AC">
            <w:r w:rsidRPr="00897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725369">
        <w:trPr>
          <w:trHeight w:val="27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7256A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7256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247D56" w:rsidRPr="007256AC" w:rsidRDefault="00247D56" w:rsidP="00D638E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247D56" w:rsidRDefault="00247D56" w:rsidP="007256AC">
            <w:r w:rsidRPr="00897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725369">
        <w:trPr>
          <w:trHeight w:val="27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7256A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7256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247D56" w:rsidRPr="007256AC" w:rsidRDefault="00247D56" w:rsidP="00D638E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247D56" w:rsidRDefault="00247D56" w:rsidP="007256AC">
            <w:r w:rsidRPr="00897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702"/>
        <w:gridCol w:w="1275"/>
        <w:gridCol w:w="1276"/>
        <w:gridCol w:w="851"/>
        <w:gridCol w:w="992"/>
        <w:gridCol w:w="1276"/>
        <w:gridCol w:w="852"/>
        <w:gridCol w:w="992"/>
        <w:gridCol w:w="1415"/>
        <w:gridCol w:w="1420"/>
        <w:gridCol w:w="1701"/>
      </w:tblGrid>
      <w:tr w:rsidR="00247D56" w:rsidRPr="00922449" w:rsidTr="00265CC8">
        <w:trPr>
          <w:trHeight w:val="498"/>
        </w:trPr>
        <w:tc>
          <w:tcPr>
            <w:tcW w:w="566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0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265CC8">
        <w:trPr>
          <w:cantSplit/>
          <w:trHeight w:val="2230"/>
        </w:trPr>
        <w:tc>
          <w:tcPr>
            <w:tcW w:w="566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65CC8">
        <w:trPr>
          <w:trHeight w:val="565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Задорожняя Д.М.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0465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Default="00247D56" w:rsidP="00130A9C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</w:p>
          <w:p w:rsidR="00247D56" w:rsidRPr="00953719" w:rsidRDefault="00247D56" w:rsidP="00361A52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«Дворец культуры «Цементник»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vMerge w:val="restart"/>
            <w:vAlign w:val="center"/>
          </w:tcPr>
          <w:p w:rsidR="00247D56" w:rsidRPr="009611B2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247D56" w:rsidRPr="00236567" w:rsidRDefault="00247D56" w:rsidP="0023656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:rsidR="00247D56" w:rsidRPr="00E56801" w:rsidRDefault="00247D56" w:rsidP="001428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961 434,47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265CC8">
        <w:trPr>
          <w:trHeight w:val="46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68519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47D56" w:rsidRDefault="00247D56" w:rsidP="007656D9">
            <w:pPr>
              <w:jc w:val="center"/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3500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247D56" w:rsidRDefault="00247D56" w:rsidP="007656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47D56" w:rsidRPr="009611B2" w:rsidRDefault="00247D56" w:rsidP="00685197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47D56" w:rsidRDefault="00247D56" w:rsidP="00685197"/>
        </w:tc>
        <w:tc>
          <w:tcPr>
            <w:tcW w:w="1415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1428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65CC8">
        <w:trPr>
          <w:trHeight w:val="46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68519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47D56" w:rsidRDefault="00247D56" w:rsidP="007656D9">
            <w:pPr>
              <w:jc w:val="center"/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3500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47D56" w:rsidRPr="009611B2" w:rsidRDefault="00247D56" w:rsidP="006851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47D56" w:rsidRDefault="00247D56" w:rsidP="00685197"/>
        </w:tc>
        <w:tc>
          <w:tcPr>
            <w:tcW w:w="1415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1428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194F17">
        <w:trPr>
          <w:trHeight w:val="22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D20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194F17" w:rsidRDefault="00247D56" w:rsidP="009D2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4F1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9D20F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Pr="00ED2140" w:rsidRDefault="00247D56" w:rsidP="009D2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9D2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236567" w:rsidRDefault="00247D56" w:rsidP="009D2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D2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9D2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0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247D56" w:rsidRDefault="00247D56" w:rsidP="009D2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247D56" w:rsidRDefault="00247D56" w:rsidP="009D20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D56" w:rsidRDefault="00247D56" w:rsidP="009D20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D56" w:rsidRDefault="00247D56" w:rsidP="009D20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D56" w:rsidRDefault="00247D56" w:rsidP="009D20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47D56" w:rsidRDefault="00247D56" w:rsidP="00A04B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</w:p>
          <w:p w:rsidR="00247D56" w:rsidRDefault="00247D56" w:rsidP="00A04B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D56" w:rsidRDefault="00247D56" w:rsidP="00A04B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D56" w:rsidRPr="00A04B50" w:rsidRDefault="00247D56" w:rsidP="00A04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247D56" w:rsidRPr="00A04B50" w:rsidRDefault="00247D56" w:rsidP="001428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211 286,80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9D2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194F17">
        <w:trPr>
          <w:trHeight w:val="222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Pr="00194F17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44583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Pr="00ED2140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236567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44583F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194F17">
        <w:trPr>
          <w:trHeight w:val="222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Pr="00194F17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44583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Pr="00ED2140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236567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9D20FF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0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44583F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194F17">
        <w:trPr>
          <w:trHeight w:val="222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Pr="00194F17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44583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Pr="00ED2140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236567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44583F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194F17">
        <w:trPr>
          <w:trHeight w:val="222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Pr="00194F17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44583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Pr="00ED2140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236567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44583F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194F17">
        <w:trPr>
          <w:trHeight w:val="25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A938F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194F17" w:rsidRDefault="00247D56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4F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938F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Pr="00ED2140" w:rsidRDefault="00247D56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236567" w:rsidRDefault="00247D56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9D20FF" w:rsidRDefault="00247D56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0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247D56" w:rsidRDefault="00247D56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A938F2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247D56" w:rsidRPr="009675C9" w:rsidRDefault="00247D56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675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:rsidR="00247D56" w:rsidRDefault="00247D56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47D56" w:rsidRDefault="00247D56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265CC8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0332D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236567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47D56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0332D1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65CC8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0332D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236567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47D56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0332D1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D94200">
        <w:trPr>
          <w:trHeight w:val="25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94F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D9420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236567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9D20FF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0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94200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247D56" w:rsidRPr="009675C9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675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265CC8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D9420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236567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94200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65CC8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D9420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236567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D94200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D94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  <w:vertAlign w:val="superscript"/>
        </w:rPr>
      </w:pPr>
    </w:p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47D56" w:rsidRPr="00922449" w:rsidTr="00593F75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593F75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D5623C">
        <w:trPr>
          <w:trHeight w:val="1305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Заянчковский Д.А.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1637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47D56" w:rsidRDefault="00247D56" w:rsidP="001637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</w:p>
          <w:p w:rsidR="00247D56" w:rsidRPr="00953719" w:rsidRDefault="00247D56" w:rsidP="00F238F1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«Спорткомплекс «Горняк»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F238F1" w:rsidRDefault="00247D56" w:rsidP="00F238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9611B2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47D56" w:rsidRPr="00093CD8" w:rsidRDefault="00247D56" w:rsidP="00093CD8">
            <w:pPr>
              <w:pStyle w:val="ConsPlusCell"/>
              <w:ind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418" w:type="dxa"/>
            <w:vAlign w:val="center"/>
          </w:tcPr>
          <w:p w:rsidR="00247D56" w:rsidRPr="00E56801" w:rsidRDefault="00247D56" w:rsidP="00C31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841 074,11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D5623C">
        <w:trPr>
          <w:trHeight w:val="82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260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D5623C" w:rsidRDefault="00247D56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2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F260D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260D6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7D56" w:rsidRPr="00ED2140" w:rsidRDefault="00247D56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247D56" w:rsidRPr="005923B2" w:rsidRDefault="00247D56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47D56" w:rsidRPr="00ED2140" w:rsidRDefault="00247D56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47D56" w:rsidRPr="00B12C8F" w:rsidRDefault="00247D56" w:rsidP="00F260D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47D56" w:rsidRPr="005923B2" w:rsidRDefault="00247D56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418"/>
        <w:gridCol w:w="1701"/>
      </w:tblGrid>
      <w:tr w:rsidR="00247D56" w:rsidRPr="00922449" w:rsidTr="00225FC0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225FC0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25FC0">
        <w:trPr>
          <w:trHeight w:val="1132"/>
        </w:trPr>
        <w:tc>
          <w:tcPr>
            <w:tcW w:w="567" w:type="dxa"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Зотова Е.Н.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Default="00247D56" w:rsidP="00E06E76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МУДО</w:t>
            </w:r>
          </w:p>
          <w:p w:rsidR="00247D56" w:rsidRPr="00953719" w:rsidRDefault="00247D56" w:rsidP="004D1965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«Детская музыкальная школа №2»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7D56" w:rsidRPr="004D1965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47D56" w:rsidRPr="009611B2" w:rsidRDefault="00247D56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1" w:type="dxa"/>
            <w:vAlign w:val="center"/>
          </w:tcPr>
          <w:p w:rsidR="00247D56" w:rsidRPr="00ED2140" w:rsidRDefault="00247D56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47D56" w:rsidRPr="004D1965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18" w:type="dxa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1 302 381,96</w:t>
            </w:r>
          </w:p>
        </w:tc>
        <w:tc>
          <w:tcPr>
            <w:tcW w:w="1701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850"/>
        <w:gridCol w:w="992"/>
        <w:gridCol w:w="1417"/>
        <w:gridCol w:w="1275"/>
        <w:gridCol w:w="1701"/>
      </w:tblGrid>
      <w:tr w:rsidR="00247D56" w:rsidRPr="00922449" w:rsidTr="00D511BF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953719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953719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47D56" w:rsidRPr="00922449" w:rsidTr="00D511BF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D511BF">
        <w:trPr>
          <w:trHeight w:val="37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C76D0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Зуева А.Л.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7D56" w:rsidRDefault="00247D56" w:rsidP="00C76D0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МУДО</w:t>
            </w:r>
          </w:p>
          <w:p w:rsidR="00247D56" w:rsidRPr="00953719" w:rsidRDefault="00247D56" w:rsidP="00BC106C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«Детская школа искусств «Фламинго»</w:t>
            </w:r>
          </w:p>
        </w:tc>
        <w:tc>
          <w:tcPr>
            <w:tcW w:w="1275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9611B2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47D56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47D56" w:rsidRPr="00BC106C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275" w:type="dxa"/>
            <w:vMerge w:val="restart"/>
            <w:vAlign w:val="center"/>
          </w:tcPr>
          <w:p w:rsidR="00247D56" w:rsidRPr="00E56801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689 146,48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D511BF">
        <w:trPr>
          <w:trHeight w:val="37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96474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96474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96474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9647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9647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9647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96474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Default="00247D56" w:rsidP="009647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Pr="009611B2" w:rsidRDefault="00247D56" w:rsidP="009647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47D56" w:rsidRPr="00ED2140" w:rsidRDefault="00247D56" w:rsidP="009647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9647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9647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9647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D511BF">
        <w:trPr>
          <w:trHeight w:val="5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C76D0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C76D0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C76D0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7D56" w:rsidRPr="00ED2140" w:rsidRDefault="00247D56" w:rsidP="00C76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C76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E56801" w:rsidRDefault="00247D56" w:rsidP="00C76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C76D0F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Default="00247D56" w:rsidP="00C76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Pr="009611B2" w:rsidRDefault="00247D56" w:rsidP="00C76D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47D56" w:rsidRPr="00ED2140" w:rsidRDefault="00247D56" w:rsidP="00C76D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Default="00247D56" w:rsidP="00C76D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C76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C76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D511BF">
        <w:trPr>
          <w:trHeight w:val="26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604D6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CC16C5" w:rsidRDefault="00247D56" w:rsidP="00604D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16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604D6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D56" w:rsidRPr="00604D6A" w:rsidRDefault="00247D56" w:rsidP="00604D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604D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E56801" w:rsidRDefault="00247D56" w:rsidP="00604D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604D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75F3E" w:rsidRDefault="00247D56" w:rsidP="00604D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604D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D511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Pr="00D511BF" w:rsidRDefault="00247D56" w:rsidP="00604D6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1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247D56" w:rsidRPr="005923B2" w:rsidRDefault="00247D56" w:rsidP="00604D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ED2140" w:rsidRDefault="00247D56" w:rsidP="00604D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D511BF">
        <w:trPr>
          <w:trHeight w:val="26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CC16C5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C61D9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56801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C61D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D511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D511BF">
        <w:trPr>
          <w:trHeight w:val="26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CC16C5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C61D9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E56801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C61D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850" w:type="dxa"/>
            <w:vAlign w:val="center"/>
          </w:tcPr>
          <w:p w:rsidR="00247D56" w:rsidRPr="00E56801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D511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47D56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47D56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47D56" w:rsidRDefault="00247D56" w:rsidP="00C61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Pr="00A901B7" w:rsidRDefault="00247D56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2"/>
        <w:gridCol w:w="1423"/>
        <w:gridCol w:w="1128"/>
      </w:tblGrid>
      <w:tr w:rsidR="00247D56" w:rsidRPr="00B006DC" w:rsidTr="00703947">
        <w:trPr>
          <w:trHeight w:val="498"/>
          <w:jc w:val="center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47D56" w:rsidRPr="00B006DC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47D56" w:rsidRPr="00B006DC" w:rsidTr="00703947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47D56" w:rsidRPr="00B006DC" w:rsidRDefault="00247D56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D56" w:rsidRPr="00922449" w:rsidTr="00703947">
        <w:trPr>
          <w:trHeight w:val="565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Цыпурин Иван Алексеевич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247D56" w:rsidRPr="00953719" w:rsidRDefault="00247D56" w:rsidP="00663A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«ЕДДиПСС»</w:t>
            </w:r>
          </w:p>
        </w:tc>
        <w:tc>
          <w:tcPr>
            <w:tcW w:w="1418" w:type="dxa"/>
            <w:vMerge w:val="restart"/>
            <w:vAlign w:val="center"/>
          </w:tcPr>
          <w:p w:rsidR="00247D56" w:rsidRPr="00CD16A4" w:rsidRDefault="00247D56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CD16A4" w:rsidRDefault="00247D56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Pr="00CD16A4" w:rsidRDefault="00247D56" w:rsidP="00F87C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16A4" w:rsidRDefault="00247D56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663AAD" w:rsidRDefault="00247D56" w:rsidP="00F87C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704617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47D56" w:rsidRPr="009D2EB9" w:rsidRDefault="00247D56" w:rsidP="00663A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23" w:type="dxa"/>
            <w:vMerge w:val="restart"/>
            <w:vAlign w:val="center"/>
          </w:tcPr>
          <w:p w:rsidR="00247D56" w:rsidRPr="00ED2140" w:rsidRDefault="00247D56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1 824 663,60</w:t>
            </w:r>
          </w:p>
        </w:tc>
        <w:tc>
          <w:tcPr>
            <w:tcW w:w="1128" w:type="dxa"/>
            <w:vMerge w:val="restart"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DB0125">
        <w:trPr>
          <w:trHeight w:val="36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415F01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56" w:rsidRPr="00663AAD" w:rsidRDefault="00247D56" w:rsidP="00064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663AAD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78EB" w:rsidRDefault="00247D56" w:rsidP="000645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0645E9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247D56" w:rsidRDefault="00247D56" w:rsidP="000645E9">
            <w:r w:rsidRPr="003F39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Pr="00ED2140" w:rsidRDefault="00247D56" w:rsidP="000645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DB0125">
        <w:trPr>
          <w:trHeight w:val="36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56" w:rsidRPr="00663AAD" w:rsidRDefault="00247D56" w:rsidP="00064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Pr="00663AAD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CD78EB" w:rsidRDefault="00247D56" w:rsidP="000645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Pr="000645E9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260,2</w:t>
            </w:r>
          </w:p>
        </w:tc>
        <w:tc>
          <w:tcPr>
            <w:tcW w:w="993" w:type="dxa"/>
          </w:tcPr>
          <w:p w:rsidR="00247D56" w:rsidRDefault="00247D56" w:rsidP="000645E9">
            <w:r w:rsidRPr="003F39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Pr="00ED2140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Pr="00ED2140" w:rsidRDefault="00247D56" w:rsidP="000645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0645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866B5">
        <w:trPr>
          <w:trHeight w:val="252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0765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1627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Pr="00ED2140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47D56" w:rsidRPr="00ED2140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0645E9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ED2140" w:rsidRDefault="00247D56" w:rsidP="001627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CD16A4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CD16A4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47D56" w:rsidRDefault="00247D56" w:rsidP="001627BB"/>
        </w:tc>
        <w:tc>
          <w:tcPr>
            <w:tcW w:w="1412" w:type="dxa"/>
            <w:vMerge w:val="restart"/>
            <w:vAlign w:val="center"/>
          </w:tcPr>
          <w:p w:rsidR="00247D56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247D56" w:rsidRPr="00ED2140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грета</w:t>
            </w:r>
          </w:p>
        </w:tc>
        <w:tc>
          <w:tcPr>
            <w:tcW w:w="1423" w:type="dxa"/>
            <w:vMerge w:val="restart"/>
            <w:vAlign w:val="center"/>
          </w:tcPr>
          <w:p w:rsidR="00247D56" w:rsidRPr="00ED2140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678 526,49</w:t>
            </w:r>
          </w:p>
        </w:tc>
        <w:tc>
          <w:tcPr>
            <w:tcW w:w="1128" w:type="dxa"/>
            <w:vMerge w:val="restart"/>
            <w:vAlign w:val="center"/>
          </w:tcPr>
          <w:p w:rsidR="00247D56" w:rsidRPr="00ED2140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2866B5">
        <w:trPr>
          <w:trHeight w:val="2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1627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Pr="00ED2140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0645E9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1627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Pr="00415F01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Pr="00663AAD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47D56" w:rsidRDefault="00247D56" w:rsidP="001627BB"/>
        </w:tc>
        <w:tc>
          <w:tcPr>
            <w:tcW w:w="1412" w:type="dxa"/>
            <w:vMerge/>
            <w:vAlign w:val="center"/>
          </w:tcPr>
          <w:p w:rsidR="00247D56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1627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923261">
        <w:trPr>
          <w:trHeight w:val="16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E2D8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AE2D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663AAD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704617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2866B5">
        <w:trPr>
          <w:trHeight w:val="16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E2D8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AE2D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0645E9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247D56" w:rsidRDefault="00247D56" w:rsidP="00AE2D8D">
            <w:r w:rsidRPr="003F39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866B5">
        <w:trPr>
          <w:trHeight w:val="16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E2D8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AE2D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Pr="000645E9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260,2</w:t>
            </w:r>
          </w:p>
        </w:tc>
        <w:tc>
          <w:tcPr>
            <w:tcW w:w="993" w:type="dxa"/>
          </w:tcPr>
          <w:p w:rsidR="00247D56" w:rsidRDefault="00247D56" w:rsidP="00AE2D8D">
            <w:r w:rsidRPr="003F39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477196">
        <w:trPr>
          <w:trHeight w:val="16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E2D8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AE2D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663AAD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7D56" w:rsidRPr="00704617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3" w:type="dxa"/>
            <w:vAlign w:val="center"/>
          </w:tcPr>
          <w:p w:rsidR="00247D56" w:rsidRPr="00ED2140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6 360,00</w:t>
            </w:r>
          </w:p>
        </w:tc>
        <w:tc>
          <w:tcPr>
            <w:tcW w:w="1128" w:type="dxa"/>
            <w:vMerge w:val="restart"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2866B5">
        <w:trPr>
          <w:trHeight w:val="16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E2D8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AE2D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47D56" w:rsidRPr="000645E9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247D56" w:rsidRDefault="00247D56" w:rsidP="00AE2D8D">
            <w:r w:rsidRPr="003F39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56" w:rsidRPr="00922449" w:rsidTr="002866B5">
        <w:trPr>
          <w:trHeight w:val="16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AE2D8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Default="00247D56" w:rsidP="00AE2D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7D56" w:rsidRPr="00ED2140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7D56" w:rsidRPr="000645E9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260,2</w:t>
            </w:r>
          </w:p>
        </w:tc>
        <w:tc>
          <w:tcPr>
            <w:tcW w:w="993" w:type="dxa"/>
          </w:tcPr>
          <w:p w:rsidR="00247D56" w:rsidRDefault="00247D56" w:rsidP="00AE2D8D">
            <w:r w:rsidRPr="003F39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47D56" w:rsidRDefault="00247D56" w:rsidP="00AE2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Default="00247D56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56" w:rsidRPr="00C81D9C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  <w:r w:rsidRPr="00C81D9C">
        <w:rPr>
          <w:rFonts w:ascii="Times New Roman" w:hAnsi="Times New Roman" w:cs="Times New Roman"/>
        </w:rPr>
        <w:t>СВЕДЕНИЯ</w:t>
      </w:r>
    </w:p>
    <w:p w:rsidR="00247D56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  <w:r w:rsidRPr="00C81D9C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>Ужастовой Ольги Александровны, заведующего муниципального дошкольного образовательного учреждения центр развития ребенка-детский сад № 38 «Чебурашка» и ее супруга</w:t>
      </w:r>
      <w:r w:rsidRPr="00C81D9C">
        <w:rPr>
          <w:rFonts w:ascii="Times New Roman" w:hAnsi="Times New Roman" w:cs="Times New Roman"/>
        </w:rPr>
        <w:t xml:space="preserve"> с 1 января по 31 декабря 20</w:t>
      </w:r>
      <w:r>
        <w:rPr>
          <w:rFonts w:ascii="Times New Roman" w:hAnsi="Times New Roman" w:cs="Times New Roman"/>
        </w:rPr>
        <w:t xml:space="preserve">21 </w:t>
      </w:r>
      <w:r w:rsidRPr="00C81D9C">
        <w:rPr>
          <w:rFonts w:ascii="Times New Roman" w:hAnsi="Times New Roman" w:cs="Times New Roman"/>
        </w:rPr>
        <w:t>года для размещения на официальном сайте</w:t>
      </w:r>
      <w:r>
        <w:rPr>
          <w:rFonts w:ascii="Times New Roman" w:hAnsi="Times New Roman" w:cs="Times New Roman"/>
        </w:rPr>
        <w:t xml:space="preserve"> Администрации городского округа </w:t>
      </w:r>
      <w:r>
        <w:rPr>
          <w:rFonts w:ascii="Times New Roman" w:hAnsi="Times New Roman" w:cs="Times New Roman"/>
        </w:rPr>
        <w:lastRenderedPageBreak/>
        <w:t>Воскресенск Московской области</w:t>
      </w:r>
    </w:p>
    <w:p w:rsidR="00247D56" w:rsidRPr="00C81D9C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247D56" w:rsidTr="00180EF0">
        <w:tc>
          <w:tcPr>
            <w:tcW w:w="2289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Должность лица, представив-шего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247D56" w:rsidRDefault="00247D56" w:rsidP="008B630B">
            <w:pPr>
              <w:pStyle w:val="ConsPlusNormal"/>
              <w:jc w:val="center"/>
            </w:pPr>
            <w:r>
              <w:t>Декларирован-ный годовой доход за 2021 год</w:t>
            </w:r>
          </w:p>
          <w:p w:rsidR="00247D56" w:rsidRDefault="00247D56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247D56" w:rsidRDefault="00247D56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247D56" w:rsidRDefault="00247D56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47D56" w:rsidTr="00180EF0">
        <w:tc>
          <w:tcPr>
            <w:tcW w:w="2289" w:type="dxa"/>
            <w:vMerge/>
          </w:tcPr>
          <w:p w:rsidR="00247D56" w:rsidRDefault="00247D56" w:rsidP="00180EF0"/>
        </w:tc>
        <w:tc>
          <w:tcPr>
            <w:tcW w:w="1644" w:type="dxa"/>
            <w:vMerge/>
          </w:tcPr>
          <w:p w:rsidR="00247D56" w:rsidRDefault="00247D56" w:rsidP="00180EF0"/>
        </w:tc>
        <w:tc>
          <w:tcPr>
            <w:tcW w:w="1814" w:type="dxa"/>
            <w:vMerge/>
          </w:tcPr>
          <w:p w:rsidR="00247D56" w:rsidRDefault="00247D56" w:rsidP="00180EF0"/>
        </w:tc>
        <w:tc>
          <w:tcPr>
            <w:tcW w:w="12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92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0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247D56" w:rsidTr="00180EF0">
        <w:tc>
          <w:tcPr>
            <w:tcW w:w="2289" w:type="dxa"/>
            <w:vMerge w:val="restart"/>
          </w:tcPr>
          <w:p w:rsidR="00247D56" w:rsidRPr="0035785C" w:rsidRDefault="00247D56" w:rsidP="00180EF0">
            <w:pPr>
              <w:pStyle w:val="ConsPlusNormal"/>
            </w:pPr>
            <w:r w:rsidRPr="0035785C">
              <w:t>Ужастова</w:t>
            </w:r>
          </w:p>
          <w:p w:rsidR="00247D56" w:rsidRPr="0035785C" w:rsidRDefault="00247D56" w:rsidP="00180EF0">
            <w:pPr>
              <w:pStyle w:val="ConsPlusNormal"/>
            </w:pPr>
            <w:r w:rsidRPr="0035785C">
              <w:t xml:space="preserve"> Ольга Александровна</w:t>
            </w:r>
          </w:p>
        </w:tc>
        <w:tc>
          <w:tcPr>
            <w:tcW w:w="1644" w:type="dxa"/>
            <w:vMerge w:val="restart"/>
          </w:tcPr>
          <w:p w:rsidR="00247D56" w:rsidRPr="0035785C" w:rsidRDefault="00247D56" w:rsidP="00CD672A">
            <w:pPr>
              <w:pStyle w:val="ConsPlusNormal"/>
              <w:jc w:val="center"/>
            </w:pPr>
            <w:r w:rsidRPr="0035785C">
              <w:t>Заведующий</w:t>
            </w:r>
          </w:p>
        </w:tc>
        <w:tc>
          <w:tcPr>
            <w:tcW w:w="1814" w:type="dxa"/>
            <w:vMerge w:val="restart"/>
          </w:tcPr>
          <w:p w:rsidR="00247D56" w:rsidRPr="0035785C" w:rsidRDefault="00247D56" w:rsidP="009F7C8C">
            <w:pPr>
              <w:pStyle w:val="ConsPlusNormal"/>
              <w:jc w:val="center"/>
            </w:pPr>
            <w:r>
              <w:t>736 715,00</w:t>
            </w:r>
          </w:p>
        </w:tc>
        <w:tc>
          <w:tcPr>
            <w:tcW w:w="1269" w:type="dxa"/>
          </w:tcPr>
          <w:p w:rsidR="00247D56" w:rsidRPr="0035785C" w:rsidRDefault="00247D56" w:rsidP="002C7B81">
            <w:pPr>
              <w:pStyle w:val="ConsPlusNormal"/>
              <w:jc w:val="center"/>
            </w:pPr>
            <w:r w:rsidRPr="0035785C">
              <w:t>Квартира</w:t>
            </w:r>
          </w:p>
          <w:p w:rsidR="00247D56" w:rsidRDefault="00247D56" w:rsidP="002C7B81">
            <w:pPr>
              <w:pStyle w:val="ConsPlusNormal"/>
              <w:jc w:val="center"/>
            </w:pPr>
            <w:r>
              <w:t>(</w:t>
            </w:r>
            <w:r w:rsidRPr="0035785C">
              <w:t xml:space="preserve">1/2 </w:t>
            </w:r>
            <w:r>
              <w:t>доли)</w:t>
            </w:r>
          </w:p>
          <w:p w:rsidR="00247D56" w:rsidRPr="0035785C" w:rsidRDefault="00247D56" w:rsidP="002C7B8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47D56" w:rsidRPr="0035785C" w:rsidRDefault="00247D56" w:rsidP="002C7B81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1701" w:type="dxa"/>
          </w:tcPr>
          <w:p w:rsidR="00247D56" w:rsidRPr="0035785C" w:rsidRDefault="00247D56" w:rsidP="00CD672A">
            <w:pPr>
              <w:pStyle w:val="ConsPlusNormal"/>
              <w:jc w:val="center"/>
            </w:pPr>
            <w:r w:rsidRPr="0035785C">
              <w:t>РФ</w:t>
            </w:r>
          </w:p>
        </w:tc>
        <w:tc>
          <w:tcPr>
            <w:tcW w:w="1701" w:type="dxa"/>
            <w:vMerge w:val="restart"/>
          </w:tcPr>
          <w:p w:rsidR="00247D56" w:rsidRPr="0035785C" w:rsidRDefault="00247D56" w:rsidP="00CD672A">
            <w:pPr>
              <w:pStyle w:val="ConsPlusNormal"/>
              <w:jc w:val="center"/>
            </w:pPr>
            <w:r w:rsidRPr="0035785C">
              <w:t xml:space="preserve">Легковой автомобиль </w:t>
            </w:r>
            <w:r w:rsidRPr="0035785C">
              <w:rPr>
                <w:lang w:val="en-US"/>
              </w:rPr>
              <w:t>NISSAN</w:t>
            </w:r>
            <w:r w:rsidRPr="0035785C">
              <w:t xml:space="preserve"> </w:t>
            </w:r>
            <w:r w:rsidRPr="0035785C">
              <w:rPr>
                <w:lang w:val="en-US"/>
              </w:rPr>
              <w:t>X</w:t>
            </w:r>
            <w:r w:rsidRPr="0035785C">
              <w:t>-</w:t>
            </w:r>
            <w:r w:rsidRPr="0035785C">
              <w:rPr>
                <w:lang w:val="en-US"/>
              </w:rPr>
              <w:t>TRAIL</w:t>
            </w:r>
          </w:p>
          <w:p w:rsidR="00247D56" w:rsidRPr="0035785C" w:rsidRDefault="00247D56" w:rsidP="00CD672A">
            <w:pPr>
              <w:pStyle w:val="ConsPlusNormal"/>
              <w:jc w:val="center"/>
            </w:pPr>
          </w:p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417" w:type="dxa"/>
            <w:vMerge w:val="restart"/>
          </w:tcPr>
          <w:p w:rsidR="00247D56" w:rsidRPr="0035785C" w:rsidRDefault="00247D56" w:rsidP="000056E0">
            <w:pPr>
              <w:pStyle w:val="ConsPlusNormal"/>
              <w:jc w:val="center"/>
            </w:pPr>
            <w:r>
              <w:t>К</w:t>
            </w:r>
            <w:r w:rsidRPr="0035785C">
              <w:t>вартира</w:t>
            </w:r>
          </w:p>
        </w:tc>
        <w:tc>
          <w:tcPr>
            <w:tcW w:w="1191" w:type="dxa"/>
            <w:vMerge w:val="restart"/>
          </w:tcPr>
          <w:p w:rsidR="00247D56" w:rsidRPr="0035785C" w:rsidRDefault="00247D56" w:rsidP="000056E0">
            <w:pPr>
              <w:pStyle w:val="ConsPlusNormal"/>
              <w:jc w:val="center"/>
            </w:pPr>
            <w:r w:rsidRPr="0035785C">
              <w:t>79,5</w:t>
            </w:r>
          </w:p>
        </w:tc>
        <w:tc>
          <w:tcPr>
            <w:tcW w:w="1757" w:type="dxa"/>
            <w:vMerge w:val="restart"/>
          </w:tcPr>
          <w:p w:rsidR="00247D56" w:rsidRPr="0035785C" w:rsidRDefault="00247D56" w:rsidP="000056E0">
            <w:pPr>
              <w:pStyle w:val="ConsPlusNormal"/>
              <w:jc w:val="center"/>
            </w:pPr>
            <w:r w:rsidRPr="0035785C">
              <w:t>РФ</w:t>
            </w:r>
          </w:p>
        </w:tc>
      </w:tr>
      <w:tr w:rsidR="00247D56" w:rsidTr="00180EF0">
        <w:tc>
          <w:tcPr>
            <w:tcW w:w="2289" w:type="dxa"/>
            <w:vMerge/>
          </w:tcPr>
          <w:p w:rsidR="00247D56" w:rsidRPr="0035785C" w:rsidRDefault="00247D56" w:rsidP="00180EF0">
            <w:pPr>
              <w:pStyle w:val="ConsPlusNormal"/>
            </w:pPr>
          </w:p>
        </w:tc>
        <w:tc>
          <w:tcPr>
            <w:tcW w:w="1644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247D56" w:rsidRPr="0035785C" w:rsidRDefault="00247D56" w:rsidP="002C7B81">
            <w:pPr>
              <w:pStyle w:val="ConsPlusNormal"/>
              <w:jc w:val="center"/>
            </w:pPr>
            <w:r>
              <w:t>К</w:t>
            </w:r>
            <w:r w:rsidRPr="0035785C">
              <w:t>вартира</w:t>
            </w:r>
          </w:p>
        </w:tc>
        <w:tc>
          <w:tcPr>
            <w:tcW w:w="992" w:type="dxa"/>
          </w:tcPr>
          <w:p w:rsidR="00247D56" w:rsidRPr="0035785C" w:rsidRDefault="00247D56" w:rsidP="002C7B81">
            <w:pPr>
              <w:pStyle w:val="ConsPlusNormal"/>
              <w:jc w:val="center"/>
            </w:pPr>
            <w:r w:rsidRPr="0035785C">
              <w:t>53,6</w:t>
            </w:r>
          </w:p>
        </w:tc>
        <w:tc>
          <w:tcPr>
            <w:tcW w:w="1701" w:type="dxa"/>
          </w:tcPr>
          <w:p w:rsidR="00247D56" w:rsidRPr="0035785C" w:rsidRDefault="00247D56" w:rsidP="00CD672A">
            <w:pPr>
              <w:pStyle w:val="ConsPlusNormal"/>
              <w:jc w:val="center"/>
            </w:pPr>
            <w:r w:rsidRPr="0035785C">
              <w:t>РФ</w:t>
            </w:r>
          </w:p>
        </w:tc>
        <w:tc>
          <w:tcPr>
            <w:tcW w:w="1701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417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</w:tr>
      <w:tr w:rsidR="00247D56" w:rsidTr="00180EF0">
        <w:tc>
          <w:tcPr>
            <w:tcW w:w="2289" w:type="dxa"/>
            <w:vMerge/>
          </w:tcPr>
          <w:p w:rsidR="00247D56" w:rsidRPr="0035785C" w:rsidRDefault="00247D56" w:rsidP="00180EF0">
            <w:pPr>
              <w:pStyle w:val="ConsPlusNormal"/>
            </w:pPr>
          </w:p>
        </w:tc>
        <w:tc>
          <w:tcPr>
            <w:tcW w:w="1644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247D56" w:rsidRDefault="00247D56" w:rsidP="00AB7ACA">
            <w:pPr>
              <w:pStyle w:val="ConsPlusNormal"/>
              <w:jc w:val="center"/>
            </w:pPr>
            <w:r w:rsidRPr="0035785C">
              <w:t>Земельный участок</w:t>
            </w:r>
          </w:p>
          <w:p w:rsidR="00247D56" w:rsidRPr="0035785C" w:rsidRDefault="00247D56" w:rsidP="00AB7AC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47D56" w:rsidRPr="0035785C" w:rsidRDefault="00247D56" w:rsidP="00AB7ACA">
            <w:pPr>
              <w:pStyle w:val="ConsPlusNormal"/>
              <w:jc w:val="center"/>
            </w:pPr>
            <w:r w:rsidRPr="0035785C">
              <w:t>1738,0</w:t>
            </w:r>
          </w:p>
        </w:tc>
        <w:tc>
          <w:tcPr>
            <w:tcW w:w="1701" w:type="dxa"/>
          </w:tcPr>
          <w:p w:rsidR="00247D56" w:rsidRPr="0035785C" w:rsidRDefault="00247D56" w:rsidP="00CD672A">
            <w:pPr>
              <w:pStyle w:val="ConsPlusNormal"/>
              <w:jc w:val="center"/>
            </w:pPr>
            <w:r w:rsidRPr="0035785C">
              <w:t>РФ</w:t>
            </w:r>
          </w:p>
        </w:tc>
        <w:tc>
          <w:tcPr>
            <w:tcW w:w="1701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417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</w:tr>
      <w:tr w:rsidR="00247D56" w:rsidTr="00180EF0">
        <w:tc>
          <w:tcPr>
            <w:tcW w:w="2289" w:type="dxa"/>
            <w:vMerge/>
          </w:tcPr>
          <w:p w:rsidR="00247D56" w:rsidRPr="0035785C" w:rsidRDefault="00247D56" w:rsidP="00180EF0">
            <w:pPr>
              <w:pStyle w:val="ConsPlusNormal"/>
            </w:pPr>
          </w:p>
        </w:tc>
        <w:tc>
          <w:tcPr>
            <w:tcW w:w="1644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247D56" w:rsidRDefault="00247D56" w:rsidP="00AB7ACA">
            <w:pPr>
              <w:pStyle w:val="ConsPlusNormal"/>
              <w:jc w:val="center"/>
            </w:pPr>
            <w:r w:rsidRPr="0035785C">
              <w:t>Жилой дом</w:t>
            </w:r>
          </w:p>
          <w:p w:rsidR="00247D56" w:rsidRPr="0035785C" w:rsidRDefault="00247D56" w:rsidP="00AB7AC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47D56" w:rsidRPr="0035785C" w:rsidRDefault="00247D56" w:rsidP="00AB7ACA">
            <w:pPr>
              <w:pStyle w:val="ConsPlusNormal"/>
              <w:jc w:val="center"/>
            </w:pPr>
            <w:r w:rsidRPr="0035785C">
              <w:t>141,6</w:t>
            </w:r>
          </w:p>
        </w:tc>
        <w:tc>
          <w:tcPr>
            <w:tcW w:w="1701" w:type="dxa"/>
          </w:tcPr>
          <w:p w:rsidR="00247D56" w:rsidRPr="0035785C" w:rsidRDefault="00247D56" w:rsidP="00CD672A">
            <w:pPr>
              <w:pStyle w:val="ConsPlusNormal"/>
              <w:jc w:val="center"/>
            </w:pPr>
            <w:r w:rsidRPr="0035785C">
              <w:t>РФ</w:t>
            </w:r>
          </w:p>
        </w:tc>
        <w:tc>
          <w:tcPr>
            <w:tcW w:w="1701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417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</w:tr>
      <w:tr w:rsidR="00247D56" w:rsidTr="00180EF0">
        <w:tc>
          <w:tcPr>
            <w:tcW w:w="2289" w:type="dxa"/>
            <w:vMerge w:val="restart"/>
          </w:tcPr>
          <w:p w:rsidR="00247D56" w:rsidRPr="0035785C" w:rsidRDefault="00247D56" w:rsidP="00180EF0">
            <w:pPr>
              <w:pStyle w:val="ConsPlusNormal"/>
            </w:pPr>
            <w:r w:rsidRPr="0035785C">
              <w:t>Супруг</w:t>
            </w:r>
          </w:p>
        </w:tc>
        <w:tc>
          <w:tcPr>
            <w:tcW w:w="1644" w:type="dxa"/>
            <w:vMerge w:val="restart"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814" w:type="dxa"/>
            <w:vMerge w:val="restart"/>
          </w:tcPr>
          <w:p w:rsidR="00247D56" w:rsidRPr="0035785C" w:rsidRDefault="00247D56" w:rsidP="00CD672A">
            <w:pPr>
              <w:pStyle w:val="ConsPlusNormal"/>
              <w:jc w:val="center"/>
            </w:pPr>
            <w:r w:rsidRPr="0035785C">
              <w:t>250</w:t>
            </w:r>
            <w:r>
              <w:t xml:space="preserve"> </w:t>
            </w:r>
            <w:r w:rsidRPr="0035785C">
              <w:t>000,0</w:t>
            </w:r>
          </w:p>
        </w:tc>
        <w:tc>
          <w:tcPr>
            <w:tcW w:w="1269" w:type="dxa"/>
            <w:vMerge w:val="restart"/>
          </w:tcPr>
          <w:p w:rsidR="00247D56" w:rsidRPr="0035785C" w:rsidRDefault="00247D56" w:rsidP="00C70CC0">
            <w:pPr>
              <w:pStyle w:val="ConsPlusNormal"/>
              <w:jc w:val="center"/>
            </w:pPr>
            <w:r>
              <w:t>К</w:t>
            </w:r>
            <w:r w:rsidRPr="0035785C">
              <w:t>вартира</w:t>
            </w:r>
          </w:p>
        </w:tc>
        <w:tc>
          <w:tcPr>
            <w:tcW w:w="992" w:type="dxa"/>
            <w:vMerge w:val="restart"/>
          </w:tcPr>
          <w:p w:rsidR="00247D56" w:rsidRPr="0035785C" w:rsidRDefault="00247D56" w:rsidP="000A3627">
            <w:pPr>
              <w:pStyle w:val="ConsPlusNormal"/>
              <w:jc w:val="center"/>
            </w:pPr>
            <w:r w:rsidRPr="0035785C">
              <w:t>79,5</w:t>
            </w:r>
          </w:p>
        </w:tc>
        <w:tc>
          <w:tcPr>
            <w:tcW w:w="1701" w:type="dxa"/>
            <w:vMerge w:val="restart"/>
          </w:tcPr>
          <w:p w:rsidR="00247D56" w:rsidRPr="0035785C" w:rsidRDefault="00247D56" w:rsidP="00C70CC0">
            <w:pPr>
              <w:pStyle w:val="ConsPlusNormal"/>
              <w:jc w:val="center"/>
            </w:pPr>
            <w:r w:rsidRPr="0035785C">
              <w:t>РФ</w:t>
            </w:r>
          </w:p>
        </w:tc>
        <w:tc>
          <w:tcPr>
            <w:tcW w:w="1701" w:type="dxa"/>
            <w:vMerge w:val="restart"/>
          </w:tcPr>
          <w:p w:rsidR="00247D56" w:rsidRDefault="00247D56" w:rsidP="000A3627">
            <w:pPr>
              <w:pStyle w:val="ConsPlusNormal"/>
              <w:jc w:val="center"/>
            </w:pPr>
            <w:r w:rsidRPr="0035785C">
              <w:t xml:space="preserve">Легковой автомобиль </w:t>
            </w:r>
            <w:r w:rsidRPr="0035785C">
              <w:rPr>
                <w:lang w:val="en-US"/>
              </w:rPr>
              <w:t>KIA RIO</w:t>
            </w:r>
          </w:p>
          <w:p w:rsidR="00247D56" w:rsidRPr="00E46B0F" w:rsidRDefault="00247D56" w:rsidP="000A362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247D56" w:rsidRPr="0035785C" w:rsidRDefault="00247D56" w:rsidP="000056E0">
            <w:pPr>
              <w:pStyle w:val="ConsPlusNormal"/>
              <w:jc w:val="center"/>
            </w:pPr>
            <w:r w:rsidRPr="0035785C">
              <w:t>Квартира</w:t>
            </w:r>
          </w:p>
          <w:p w:rsidR="00247D56" w:rsidRPr="0035785C" w:rsidRDefault="00247D56" w:rsidP="000056E0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47D56" w:rsidRPr="0035785C" w:rsidRDefault="00247D56" w:rsidP="000056E0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1757" w:type="dxa"/>
          </w:tcPr>
          <w:p w:rsidR="00247D56" w:rsidRPr="0035785C" w:rsidRDefault="00247D56" w:rsidP="000056E0">
            <w:pPr>
              <w:pStyle w:val="ConsPlusNormal"/>
              <w:jc w:val="center"/>
            </w:pPr>
            <w:r w:rsidRPr="0035785C">
              <w:t>РФ</w:t>
            </w:r>
          </w:p>
        </w:tc>
      </w:tr>
      <w:tr w:rsidR="00247D56" w:rsidTr="00180EF0">
        <w:tc>
          <w:tcPr>
            <w:tcW w:w="2289" w:type="dxa"/>
            <w:vMerge/>
          </w:tcPr>
          <w:p w:rsidR="00247D56" w:rsidRPr="0035785C" w:rsidRDefault="00247D56" w:rsidP="00180EF0">
            <w:pPr>
              <w:pStyle w:val="ConsPlusNormal"/>
            </w:pPr>
          </w:p>
        </w:tc>
        <w:tc>
          <w:tcPr>
            <w:tcW w:w="1644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247D56" w:rsidRPr="0035785C" w:rsidRDefault="00247D56" w:rsidP="00C70CC0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47D56" w:rsidRPr="0035785C" w:rsidRDefault="00247D56" w:rsidP="000A3627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247D56" w:rsidRPr="0035785C" w:rsidRDefault="00247D56" w:rsidP="00C70CC0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247D56" w:rsidRPr="0035785C" w:rsidRDefault="00247D56" w:rsidP="000A362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247D56" w:rsidRPr="0035785C" w:rsidRDefault="00247D56" w:rsidP="000056E0">
            <w:pPr>
              <w:pStyle w:val="ConsPlusNormal"/>
              <w:jc w:val="center"/>
            </w:pPr>
            <w:r>
              <w:t>К</w:t>
            </w:r>
            <w:r w:rsidRPr="0035785C">
              <w:t>вартира</w:t>
            </w:r>
          </w:p>
        </w:tc>
        <w:tc>
          <w:tcPr>
            <w:tcW w:w="1191" w:type="dxa"/>
          </w:tcPr>
          <w:p w:rsidR="00247D56" w:rsidRPr="0035785C" w:rsidRDefault="00247D56" w:rsidP="000056E0">
            <w:pPr>
              <w:pStyle w:val="ConsPlusNormal"/>
              <w:jc w:val="center"/>
            </w:pPr>
            <w:r w:rsidRPr="0035785C">
              <w:t>53,6</w:t>
            </w:r>
          </w:p>
        </w:tc>
        <w:tc>
          <w:tcPr>
            <w:tcW w:w="1757" w:type="dxa"/>
          </w:tcPr>
          <w:p w:rsidR="00247D56" w:rsidRPr="0035785C" w:rsidRDefault="00247D56" w:rsidP="000056E0">
            <w:pPr>
              <w:pStyle w:val="ConsPlusNormal"/>
              <w:jc w:val="center"/>
            </w:pPr>
            <w:r w:rsidRPr="0035785C">
              <w:t>РФ</w:t>
            </w:r>
          </w:p>
        </w:tc>
      </w:tr>
      <w:tr w:rsidR="00247D56" w:rsidTr="00180EF0">
        <w:tc>
          <w:tcPr>
            <w:tcW w:w="2289" w:type="dxa"/>
            <w:vMerge/>
          </w:tcPr>
          <w:p w:rsidR="00247D56" w:rsidRPr="0035785C" w:rsidRDefault="00247D56" w:rsidP="00180EF0">
            <w:pPr>
              <w:pStyle w:val="ConsPlusNormal"/>
            </w:pPr>
          </w:p>
        </w:tc>
        <w:tc>
          <w:tcPr>
            <w:tcW w:w="1644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247D56" w:rsidRPr="0035785C" w:rsidRDefault="00247D56" w:rsidP="00CD672A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247D56" w:rsidRPr="0035785C" w:rsidRDefault="00247D56" w:rsidP="00C70CC0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47D56" w:rsidRPr="0035785C" w:rsidRDefault="00247D56" w:rsidP="000A3627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247D56" w:rsidRPr="0035785C" w:rsidRDefault="00247D56" w:rsidP="00C70CC0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247D56" w:rsidRPr="0035785C" w:rsidRDefault="00247D56" w:rsidP="000A362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247D56" w:rsidRPr="0035785C" w:rsidRDefault="00247D56" w:rsidP="000056E0">
            <w:pPr>
              <w:pStyle w:val="ConsPlusNormal"/>
              <w:jc w:val="center"/>
            </w:pPr>
            <w:r w:rsidRPr="0035785C">
              <w:t>Земельный участок</w:t>
            </w:r>
          </w:p>
        </w:tc>
        <w:tc>
          <w:tcPr>
            <w:tcW w:w="1191" w:type="dxa"/>
          </w:tcPr>
          <w:p w:rsidR="00247D56" w:rsidRPr="0035785C" w:rsidRDefault="00247D56" w:rsidP="000056E0">
            <w:pPr>
              <w:pStyle w:val="ConsPlusNormal"/>
              <w:jc w:val="center"/>
            </w:pPr>
            <w:r w:rsidRPr="0035785C">
              <w:t>1738,0</w:t>
            </w:r>
          </w:p>
        </w:tc>
        <w:tc>
          <w:tcPr>
            <w:tcW w:w="1757" w:type="dxa"/>
          </w:tcPr>
          <w:p w:rsidR="00247D56" w:rsidRPr="0035785C" w:rsidRDefault="00247D56" w:rsidP="000056E0">
            <w:pPr>
              <w:pStyle w:val="ConsPlusNormal"/>
              <w:jc w:val="center"/>
            </w:pPr>
            <w:r w:rsidRPr="0035785C">
              <w:t>РФ</w:t>
            </w:r>
          </w:p>
        </w:tc>
      </w:tr>
      <w:tr w:rsidR="00247D56" w:rsidTr="00180EF0">
        <w:tc>
          <w:tcPr>
            <w:tcW w:w="2289" w:type="dxa"/>
            <w:vMerge/>
          </w:tcPr>
          <w:p w:rsidR="00247D56" w:rsidRDefault="00247D56" w:rsidP="00180EF0">
            <w:pPr>
              <w:pStyle w:val="ConsPlusNormal"/>
            </w:pPr>
          </w:p>
        </w:tc>
        <w:tc>
          <w:tcPr>
            <w:tcW w:w="1644" w:type="dxa"/>
            <w:vMerge/>
          </w:tcPr>
          <w:p w:rsidR="00247D56" w:rsidRDefault="00247D56" w:rsidP="00CD672A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247D56" w:rsidRDefault="00247D56" w:rsidP="00CD672A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247D56" w:rsidRDefault="00247D56" w:rsidP="00C70CC0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47D56" w:rsidRDefault="00247D56" w:rsidP="000A3627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247D56" w:rsidRDefault="00247D56" w:rsidP="00C70CC0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247D56" w:rsidRDefault="00247D56" w:rsidP="000A362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247D56" w:rsidRDefault="00247D56" w:rsidP="000056E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91" w:type="dxa"/>
          </w:tcPr>
          <w:p w:rsidR="00247D56" w:rsidRDefault="00247D56" w:rsidP="000056E0">
            <w:pPr>
              <w:pStyle w:val="ConsPlusNormal"/>
              <w:jc w:val="center"/>
            </w:pPr>
            <w:r w:rsidRPr="004071CB">
              <w:t>141,6</w:t>
            </w:r>
          </w:p>
        </w:tc>
        <w:tc>
          <w:tcPr>
            <w:tcW w:w="1757" w:type="dxa"/>
          </w:tcPr>
          <w:p w:rsidR="00247D56" w:rsidRDefault="00247D56" w:rsidP="000056E0">
            <w:pPr>
              <w:pStyle w:val="ConsPlusNormal"/>
              <w:jc w:val="center"/>
            </w:pPr>
            <w:r>
              <w:t>РФ</w:t>
            </w:r>
          </w:p>
        </w:tc>
      </w:tr>
    </w:tbl>
    <w:p w:rsidR="00247D56" w:rsidRDefault="00247D56" w:rsidP="001E7190">
      <w:pPr>
        <w:autoSpaceDE w:val="0"/>
        <w:autoSpaceDN w:val="0"/>
        <w:adjustRightInd w:val="0"/>
        <w:jc w:val="both"/>
      </w:pPr>
    </w:p>
    <w:p w:rsidR="00247D56" w:rsidRPr="008B6A68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247D56" w:rsidRPr="008B6A68" w:rsidRDefault="00247D56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Жуковой Нины Васильевны</w:t>
      </w:r>
      <w:r w:rsidRPr="008B6A68">
        <w:rPr>
          <w:rFonts w:ascii="Times New Roman" w:hAnsi="Times New Roman" w:cs="Times New Roman"/>
          <w:sz w:val="24"/>
          <w:szCs w:val="24"/>
        </w:rPr>
        <w:t xml:space="preserve">, директора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Pr="008B6A68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«Средняя общеобразовательная школа </w:t>
      </w:r>
      <w:r>
        <w:rPr>
          <w:rFonts w:ascii="Times New Roman" w:hAnsi="Times New Roman" w:cs="Times New Roman"/>
          <w:sz w:val="24"/>
          <w:szCs w:val="24"/>
        </w:rPr>
        <w:t>«Гармония»</w:t>
      </w:r>
      <w:r w:rsidRPr="008B6A68">
        <w:rPr>
          <w:rFonts w:ascii="Times New Roman" w:hAnsi="Times New Roman" w:cs="Times New Roman"/>
          <w:sz w:val="24"/>
          <w:szCs w:val="24"/>
        </w:rPr>
        <w:t xml:space="preserve">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городского округа Воскресенск Московской области</w:t>
      </w:r>
    </w:p>
    <w:p w:rsidR="00247D56" w:rsidRPr="00C81D9C" w:rsidRDefault="00247D56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0"/>
        <w:gridCol w:w="1842"/>
        <w:gridCol w:w="1685"/>
        <w:gridCol w:w="1269"/>
        <w:gridCol w:w="1024"/>
        <w:gridCol w:w="1669"/>
        <w:gridCol w:w="1701"/>
        <w:gridCol w:w="1417"/>
        <w:gridCol w:w="1191"/>
        <w:gridCol w:w="1757"/>
      </w:tblGrid>
      <w:tr w:rsidR="00247D56" w:rsidTr="004537B2">
        <w:tc>
          <w:tcPr>
            <w:tcW w:w="2220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Фамилия, имя, отчество лица, </w:t>
            </w:r>
            <w:r>
              <w:lastRenderedPageBreak/>
              <w:t xml:space="preserve">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2" w:type="dxa"/>
            <w:vMerge w:val="restart"/>
          </w:tcPr>
          <w:p w:rsidR="00247D56" w:rsidRDefault="00247D56" w:rsidP="00180EF0">
            <w:pPr>
              <w:pStyle w:val="ConsPlusNormal"/>
              <w:jc w:val="center"/>
            </w:pPr>
            <w:r>
              <w:lastRenderedPageBreak/>
              <w:t xml:space="preserve">Должность лица, представив-шего </w:t>
            </w:r>
            <w:r>
              <w:lastRenderedPageBreak/>
              <w:t xml:space="preserve">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85" w:type="dxa"/>
            <w:vMerge w:val="restart"/>
          </w:tcPr>
          <w:p w:rsidR="00247D56" w:rsidRDefault="00247D56" w:rsidP="008B630B">
            <w:pPr>
              <w:pStyle w:val="ConsPlusNormal"/>
              <w:jc w:val="center"/>
            </w:pPr>
            <w:r>
              <w:lastRenderedPageBreak/>
              <w:t xml:space="preserve">Декларирован-ный годовой </w:t>
            </w:r>
            <w:r>
              <w:lastRenderedPageBreak/>
              <w:t>доход за 2021 год</w:t>
            </w:r>
          </w:p>
          <w:p w:rsidR="00247D56" w:rsidRDefault="00247D56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247D56" w:rsidRDefault="00247D56" w:rsidP="00180EF0">
            <w:pPr>
              <w:pStyle w:val="ConsPlusNormal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365" w:type="dxa"/>
            <w:gridSpan w:val="3"/>
          </w:tcPr>
          <w:p w:rsidR="00247D56" w:rsidRDefault="00247D56" w:rsidP="00180EF0">
            <w:pPr>
              <w:pStyle w:val="ConsPlusNormal"/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47D56" w:rsidTr="004537B2">
        <w:tc>
          <w:tcPr>
            <w:tcW w:w="2220" w:type="dxa"/>
            <w:vMerge/>
          </w:tcPr>
          <w:p w:rsidR="00247D56" w:rsidRDefault="00247D56" w:rsidP="00180EF0"/>
        </w:tc>
        <w:tc>
          <w:tcPr>
            <w:tcW w:w="1842" w:type="dxa"/>
            <w:vMerge/>
          </w:tcPr>
          <w:p w:rsidR="00247D56" w:rsidRDefault="00247D56" w:rsidP="00180EF0"/>
        </w:tc>
        <w:tc>
          <w:tcPr>
            <w:tcW w:w="1685" w:type="dxa"/>
            <w:vMerge/>
          </w:tcPr>
          <w:p w:rsidR="00247D56" w:rsidRDefault="00247D56" w:rsidP="00180EF0"/>
        </w:tc>
        <w:tc>
          <w:tcPr>
            <w:tcW w:w="12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вид объектов недвижи-мого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вид объектов недвижимо-го имущества</w:t>
            </w:r>
          </w:p>
        </w:tc>
        <w:tc>
          <w:tcPr>
            <w:tcW w:w="1191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247D56" w:rsidRDefault="00247D56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247D56" w:rsidRPr="00402DE8" w:rsidTr="004537B2">
        <w:tc>
          <w:tcPr>
            <w:tcW w:w="2220" w:type="dxa"/>
          </w:tcPr>
          <w:p w:rsidR="00247D56" w:rsidRDefault="00247D56" w:rsidP="00BD58C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Жукова </w:t>
            </w:r>
          </w:p>
          <w:p w:rsidR="00247D56" w:rsidRDefault="00247D56" w:rsidP="00BD58C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Нина </w:t>
            </w:r>
          </w:p>
          <w:p w:rsidR="00247D56" w:rsidRPr="00402DE8" w:rsidRDefault="00247D56" w:rsidP="00BD58C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842" w:type="dxa"/>
          </w:tcPr>
          <w:p w:rsidR="00247D56" w:rsidRPr="00402DE8" w:rsidRDefault="00247D56" w:rsidP="00BD58C5">
            <w:pPr>
              <w:pStyle w:val="ConsPlusNormal"/>
              <w:jc w:val="center"/>
              <w:rPr>
                <w:szCs w:val="24"/>
              </w:rPr>
            </w:pPr>
            <w:r w:rsidRPr="00402DE8">
              <w:rPr>
                <w:szCs w:val="24"/>
              </w:rPr>
              <w:t>Директор</w:t>
            </w:r>
          </w:p>
        </w:tc>
        <w:tc>
          <w:tcPr>
            <w:tcW w:w="1685" w:type="dxa"/>
          </w:tcPr>
          <w:p w:rsidR="00247D56" w:rsidRPr="00402DE8" w:rsidRDefault="00247D56" w:rsidP="00BD58C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1 491 396,99</w:t>
            </w:r>
          </w:p>
          <w:p w:rsidR="00247D56" w:rsidRPr="00402DE8" w:rsidRDefault="00247D56" w:rsidP="00BD58C5">
            <w:pPr>
              <w:pStyle w:val="ConsPlusNormal"/>
              <w:jc w:val="center"/>
              <w:rPr>
                <w:szCs w:val="24"/>
              </w:rPr>
            </w:pPr>
            <w:r w:rsidRPr="00402DE8">
              <w:rPr>
                <w:szCs w:val="24"/>
              </w:rPr>
              <w:t>с учетом других выплат</w:t>
            </w:r>
          </w:p>
        </w:tc>
        <w:tc>
          <w:tcPr>
            <w:tcW w:w="1269" w:type="dxa"/>
          </w:tcPr>
          <w:p w:rsidR="00247D56" w:rsidRPr="00402DE8" w:rsidRDefault="00247D56" w:rsidP="00BD58C5">
            <w:pPr>
              <w:pStyle w:val="ConsPlusNormal"/>
              <w:jc w:val="center"/>
              <w:rPr>
                <w:szCs w:val="24"/>
              </w:rPr>
            </w:pPr>
            <w:r w:rsidRPr="00402DE8">
              <w:rPr>
                <w:szCs w:val="24"/>
              </w:rPr>
              <w:t>квартира</w:t>
            </w:r>
          </w:p>
          <w:p w:rsidR="00247D56" w:rsidRPr="00402DE8" w:rsidRDefault="00247D56" w:rsidP="00BD58C5">
            <w:pPr>
              <w:pStyle w:val="ConsPlusNormal"/>
              <w:jc w:val="center"/>
              <w:rPr>
                <w:szCs w:val="24"/>
              </w:rPr>
            </w:pPr>
          </w:p>
          <w:p w:rsidR="00247D56" w:rsidRPr="00402DE8" w:rsidRDefault="00247D56" w:rsidP="00BD58C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24" w:type="dxa"/>
          </w:tcPr>
          <w:p w:rsidR="00247D56" w:rsidRPr="00402DE8" w:rsidRDefault="00247D56" w:rsidP="00BD58C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247D56" w:rsidRPr="00402DE8" w:rsidRDefault="00247D56" w:rsidP="00BD58C5">
            <w:pPr>
              <w:pStyle w:val="ConsPlusNormal"/>
              <w:jc w:val="center"/>
              <w:rPr>
                <w:szCs w:val="24"/>
              </w:rPr>
            </w:pPr>
          </w:p>
          <w:p w:rsidR="00247D56" w:rsidRPr="00402DE8" w:rsidRDefault="00247D56" w:rsidP="00BD58C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669" w:type="dxa"/>
          </w:tcPr>
          <w:p w:rsidR="00247D56" w:rsidRPr="00402DE8" w:rsidRDefault="00247D56" w:rsidP="00BD58C5">
            <w:pPr>
              <w:pStyle w:val="ConsPlusNormal"/>
              <w:jc w:val="center"/>
              <w:rPr>
                <w:szCs w:val="24"/>
              </w:rPr>
            </w:pPr>
            <w:r w:rsidRPr="00402DE8">
              <w:rPr>
                <w:szCs w:val="24"/>
              </w:rPr>
              <w:t>РФ</w:t>
            </w:r>
          </w:p>
          <w:p w:rsidR="00247D56" w:rsidRPr="00402DE8" w:rsidRDefault="00247D56" w:rsidP="00BD58C5">
            <w:pPr>
              <w:pStyle w:val="ConsPlusNormal"/>
              <w:jc w:val="center"/>
              <w:rPr>
                <w:szCs w:val="24"/>
              </w:rPr>
            </w:pPr>
          </w:p>
          <w:p w:rsidR="00247D56" w:rsidRPr="00402DE8" w:rsidRDefault="00247D56" w:rsidP="00BD58C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47D56" w:rsidRPr="00C3214D" w:rsidRDefault="00247D56" w:rsidP="00BD58C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47D56" w:rsidRPr="00402DE8" w:rsidRDefault="00247D56" w:rsidP="00BD58C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247D56" w:rsidRPr="00402DE8" w:rsidRDefault="00247D56" w:rsidP="00BD58C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</w:tc>
        <w:tc>
          <w:tcPr>
            <w:tcW w:w="1757" w:type="dxa"/>
          </w:tcPr>
          <w:p w:rsidR="00247D56" w:rsidRPr="00402DE8" w:rsidRDefault="00247D56" w:rsidP="00BD58C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247D56" w:rsidRDefault="00247D56" w:rsidP="00D859C7"/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47D56" w:rsidRDefault="00247D56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247D56" w:rsidRDefault="00247D56">
      <w:pPr>
        <w:rPr>
          <w:szCs w:val="24"/>
        </w:rPr>
      </w:pPr>
    </w:p>
    <w:tbl>
      <w:tblPr>
        <w:tblStyle w:val="a8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7"/>
        <w:gridCol w:w="1418"/>
        <w:gridCol w:w="1133"/>
      </w:tblGrid>
      <w:tr w:rsidR="00247D56" w:rsidRPr="00087DF5" w:rsidTr="001F1264">
        <w:trPr>
          <w:trHeight w:val="498"/>
        </w:trPr>
        <w:tc>
          <w:tcPr>
            <w:tcW w:w="567" w:type="dxa"/>
            <w:vMerge w:val="restart"/>
          </w:tcPr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47D56" w:rsidRPr="00953719" w:rsidRDefault="00247D56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47D56" w:rsidRPr="00953719" w:rsidRDefault="00247D56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47D56" w:rsidRPr="00953719" w:rsidRDefault="00247D56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3" w:type="dxa"/>
            <w:vMerge w:val="restart"/>
            <w:textDirection w:val="btLr"/>
          </w:tcPr>
          <w:p w:rsidR="00247D56" w:rsidRPr="00087DF5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F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87DF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087DF5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47D56" w:rsidRPr="00087DF5" w:rsidTr="001F1264">
        <w:trPr>
          <w:cantSplit/>
          <w:trHeight w:val="2230"/>
        </w:trPr>
        <w:tc>
          <w:tcPr>
            <w:tcW w:w="567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56" w:rsidRPr="00953719" w:rsidRDefault="00247D56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47D56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47D56" w:rsidRPr="00953719" w:rsidRDefault="00247D56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47D56" w:rsidRPr="00953719" w:rsidRDefault="00247D56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56" w:rsidRPr="00953719" w:rsidRDefault="00247D56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247D56" w:rsidRPr="00087DF5" w:rsidRDefault="00247D56" w:rsidP="00BD65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D56" w:rsidRPr="00922449" w:rsidTr="001F1264">
        <w:trPr>
          <w:trHeight w:val="70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56" w:rsidRPr="00953719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47D56" w:rsidRPr="00953719" w:rsidRDefault="00247D56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Жуков В.В.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«УКС»</w:t>
            </w:r>
          </w:p>
        </w:tc>
        <w:tc>
          <w:tcPr>
            <w:tcW w:w="1418" w:type="dxa"/>
            <w:vAlign w:val="center"/>
          </w:tcPr>
          <w:p w:rsidR="00247D56" w:rsidRPr="00087DF5" w:rsidRDefault="00247D56" w:rsidP="00402D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DF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47D56" w:rsidRPr="00087DF5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087DF5" w:rsidRDefault="00247D56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1200,0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087DF5" w:rsidRDefault="00247D56" w:rsidP="00087D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47D56" w:rsidRPr="00424D4D" w:rsidRDefault="00247D56" w:rsidP="00655F8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57.4</w:t>
            </w:r>
          </w:p>
        </w:tc>
        <w:tc>
          <w:tcPr>
            <w:tcW w:w="993" w:type="dxa"/>
            <w:vMerge w:val="restart"/>
            <w:vAlign w:val="center"/>
          </w:tcPr>
          <w:p w:rsidR="00247D56" w:rsidRPr="00ED2140" w:rsidRDefault="00247D56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47D56" w:rsidRDefault="00247D56" w:rsidP="003F3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</w:p>
          <w:p w:rsidR="00247D56" w:rsidRPr="003F3969" w:rsidRDefault="00247D56" w:rsidP="003F396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Hyumdai Tucson</w:t>
            </w:r>
          </w:p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7D56" w:rsidRPr="00ED2140" w:rsidRDefault="00247D56" w:rsidP="003339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1 091 588,94</w:t>
            </w:r>
          </w:p>
        </w:tc>
        <w:tc>
          <w:tcPr>
            <w:tcW w:w="1133" w:type="dxa"/>
            <w:vMerge w:val="restart"/>
            <w:vAlign w:val="center"/>
          </w:tcPr>
          <w:p w:rsidR="00247D56" w:rsidRPr="00ED2140" w:rsidRDefault="00247D56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47D56" w:rsidRPr="00922449" w:rsidTr="001F1264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7D56" w:rsidRPr="00953719" w:rsidRDefault="00247D56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47D56" w:rsidRPr="000765AE" w:rsidRDefault="00247D56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953719" w:rsidRDefault="00247D56" w:rsidP="00B11B5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47D56" w:rsidRPr="00087DF5" w:rsidRDefault="00247D56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7D56" w:rsidRPr="00087DF5" w:rsidRDefault="00247D56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47D56" w:rsidRPr="00087DF5" w:rsidRDefault="00247D56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D56" w:rsidRPr="00087DF5" w:rsidRDefault="00247D56" w:rsidP="00087D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7D56" w:rsidRPr="00ED2140" w:rsidRDefault="00247D56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47D56" w:rsidRDefault="00247D56" w:rsidP="00B11B5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47D56" w:rsidRDefault="00247D56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56" w:rsidRPr="00ED2140" w:rsidRDefault="00247D56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56" w:rsidRPr="00ED2140" w:rsidRDefault="00247D56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247D56" w:rsidRPr="00ED2140" w:rsidRDefault="00247D56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56" w:rsidRDefault="00247D56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56" w:rsidRPr="00A901B7" w:rsidRDefault="00247D56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786A" w:rsidRDefault="005F786A" w:rsidP="00CC1DB1">
      <w:pPr>
        <w:autoSpaceDE w:val="0"/>
        <w:autoSpaceDN w:val="0"/>
        <w:adjustRightInd w:val="0"/>
        <w:ind w:firstLine="540"/>
        <w:jc w:val="both"/>
      </w:pPr>
      <w:bookmarkStart w:id="0" w:name="_GoBack"/>
      <w:bookmarkEnd w:id="0"/>
    </w:p>
    <w:p w:rsidR="00243221" w:rsidRPr="001C34A2" w:rsidRDefault="00243221" w:rsidP="001C34A2"/>
    <w:sectPr w:rsidR="00243221" w:rsidRPr="001C34A2" w:rsidSect="00855A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7D56"/>
    <w:rsid w:val="0025133F"/>
    <w:rsid w:val="0033018F"/>
    <w:rsid w:val="003D090D"/>
    <w:rsid w:val="0044446C"/>
    <w:rsid w:val="004E4A62"/>
    <w:rsid w:val="00553AA0"/>
    <w:rsid w:val="00595A02"/>
    <w:rsid w:val="005F786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B4064-5ADF-46AF-80F6-BC3A668B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F786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8">
    <w:name w:val="Table Grid"/>
    <w:basedOn w:val="a1"/>
    <w:uiPriority w:val="59"/>
    <w:rsid w:val="005F786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F786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rsid w:val="005F786A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108</Pages>
  <Words>24652</Words>
  <Characters>140522</Characters>
  <Application>Microsoft Office Word</Application>
  <DocSecurity>0</DocSecurity>
  <Lines>1171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2022-08-02T07:16:00Z</dcterms:modified>
</cp:coreProperties>
</file>