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CA" w:rsidRPr="00D20FC7" w:rsidRDefault="00990BCA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за период с 1 января 2021 года  по  31 декабря  2021 года</w:t>
      </w:r>
    </w:p>
    <w:p w:rsidR="00990BCA" w:rsidRPr="003F1D9F" w:rsidRDefault="00990BCA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134"/>
        <w:gridCol w:w="2126"/>
        <w:gridCol w:w="1363"/>
        <w:gridCol w:w="1080"/>
        <w:gridCol w:w="1080"/>
        <w:gridCol w:w="1440"/>
      </w:tblGrid>
      <w:tr w:rsidR="00990BCA" w:rsidRPr="003F1D9F" w:rsidTr="00F24B6C">
        <w:tc>
          <w:tcPr>
            <w:tcW w:w="53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451DA1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990BCA" w:rsidRPr="000B3B95" w:rsidRDefault="00990BCA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990BCA" w:rsidRPr="003F1D9F" w:rsidTr="00F24B6C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/>
        </w:tc>
      </w:tr>
      <w:tr w:rsidR="00990BCA" w:rsidRPr="003F1D9F" w:rsidTr="00F24B6C">
        <w:trPr>
          <w:trHeight w:val="1157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Беляева</w:t>
            </w:r>
          </w:p>
          <w:p w:rsidR="00990BCA" w:rsidRPr="003F1D9F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Ольга Валерьевна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F95F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1 700 218,96</w:t>
            </w:r>
          </w:p>
        </w:tc>
        <w:tc>
          <w:tcPr>
            <w:tcW w:w="1843" w:type="dxa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  <w:p w:rsidR="00990BCA" w:rsidRPr="003F1D9F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  <w:p w:rsidR="00990BCA" w:rsidRPr="003F1D9F" w:rsidRDefault="00990BCA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990BCA" w:rsidRDefault="00990BCA" w:rsidP="002928CD">
            <w:pPr>
              <w:rPr>
                <w:sz w:val="28"/>
              </w:rPr>
            </w:pPr>
            <w:r>
              <w:rPr>
                <w:sz w:val="28"/>
              </w:rPr>
              <w:t>ХОНДА С</w:t>
            </w:r>
            <w:r>
              <w:rPr>
                <w:sz w:val="28"/>
                <w:lang w:val="en-US"/>
              </w:rPr>
              <w:t>R</w:t>
            </w:r>
            <w:r w:rsidRPr="00F24B6C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 xml:space="preserve">, 2010 год </w:t>
            </w:r>
          </w:p>
          <w:p w:rsidR="00990BCA" w:rsidRPr="003F1D9F" w:rsidRDefault="00990BCA" w:rsidP="002928CD">
            <w:pPr>
              <w:rPr>
                <w:sz w:val="28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F24B6C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color w:val="FF0000"/>
                <w:sz w:val="28"/>
              </w:rPr>
            </w:pPr>
          </w:p>
          <w:p w:rsidR="00990BCA" w:rsidRPr="00F24B6C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F24B6C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>
            <w:pPr>
              <w:rPr>
                <w:sz w:val="28"/>
              </w:rPr>
            </w:pPr>
          </w:p>
          <w:p w:rsidR="00990BCA" w:rsidRPr="003F1D9F" w:rsidRDefault="00990BCA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90BCA" w:rsidRPr="003F1D9F" w:rsidTr="00F24B6C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>
            <w:pPr>
              <w:rPr>
                <w:sz w:val="28"/>
              </w:rPr>
            </w:pPr>
          </w:p>
        </w:tc>
      </w:tr>
      <w:tr w:rsidR="00990BCA" w:rsidRPr="003F1D9F" w:rsidTr="00F24B6C">
        <w:trPr>
          <w:trHeight w:val="2579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>Встроенное помещение: кладовая, назначение нежилое</w:t>
            </w:r>
          </w:p>
        </w:tc>
        <w:tc>
          <w:tcPr>
            <w:tcW w:w="1418" w:type="dxa"/>
            <w:shd w:val="clear" w:color="auto" w:fill="auto"/>
          </w:tcPr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Pr="003F1D9F" w:rsidRDefault="00990BCA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134" w:type="dxa"/>
            <w:shd w:val="clear" w:color="auto" w:fill="auto"/>
          </w:tcPr>
          <w:p w:rsidR="00990BCA" w:rsidRDefault="00990BCA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3F1D9F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>
            <w:pPr>
              <w:rPr>
                <w:sz w:val="28"/>
              </w:rPr>
            </w:pPr>
          </w:p>
        </w:tc>
      </w:tr>
    </w:tbl>
    <w:p w:rsidR="00990BCA" w:rsidRPr="003F1D9F" w:rsidRDefault="00990BCA" w:rsidP="0036371C">
      <w:pPr>
        <w:jc w:val="center"/>
        <w:rPr>
          <w:sz w:val="28"/>
        </w:rPr>
      </w:pPr>
    </w:p>
    <w:p w:rsidR="00990BCA" w:rsidRPr="00D20FC7" w:rsidRDefault="00990BCA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990BCA" w:rsidRDefault="00990BCA" w:rsidP="00545658">
      <w:pPr>
        <w:jc w:val="center"/>
        <w:rPr>
          <w:sz w:val="28"/>
        </w:rPr>
      </w:pPr>
      <w:r w:rsidRPr="00D20FC7">
        <w:rPr>
          <w:sz w:val="28"/>
        </w:rPr>
        <w:t>Пред</w:t>
      </w:r>
      <w:r>
        <w:rPr>
          <w:sz w:val="28"/>
        </w:rPr>
        <w:t>седателя  Контрольно-счетной палаты муниципального образования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за период с 1 января 2021 года  по  31 декабря  2021года</w:t>
      </w:r>
    </w:p>
    <w:p w:rsidR="00990BCA" w:rsidRPr="003F1D9F" w:rsidRDefault="00990BCA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1980"/>
        <w:gridCol w:w="1620"/>
        <w:gridCol w:w="1374"/>
        <w:gridCol w:w="1921"/>
        <w:gridCol w:w="1385"/>
        <w:gridCol w:w="1620"/>
        <w:gridCol w:w="1080"/>
        <w:gridCol w:w="1080"/>
        <w:gridCol w:w="1440"/>
      </w:tblGrid>
      <w:tr w:rsidR="00990BCA" w:rsidRPr="003F1D9F" w:rsidTr="000F2842">
        <w:tc>
          <w:tcPr>
            <w:tcW w:w="53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451DA1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990BCA" w:rsidRPr="000B3B95" w:rsidRDefault="00990BCA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990BCA" w:rsidRPr="003F1D9F" w:rsidTr="000B3B95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921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/>
        </w:tc>
      </w:tr>
      <w:tr w:rsidR="00990BCA" w:rsidRPr="003F1D9F" w:rsidTr="000B3B95">
        <w:trPr>
          <w:trHeight w:val="802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  <w:p w:rsidR="00990BCA" w:rsidRPr="003F1D9F" w:rsidRDefault="00990BCA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>Гиричев</w:t>
            </w:r>
          </w:p>
          <w:p w:rsidR="00990BCA" w:rsidRPr="003F1D9F" w:rsidRDefault="00990BCA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>Александр</w:t>
            </w:r>
          </w:p>
          <w:p w:rsidR="00990BCA" w:rsidRPr="003F1D9F" w:rsidRDefault="00990BCA" w:rsidP="000F2842">
            <w:pPr>
              <w:rPr>
                <w:sz w:val="28"/>
              </w:rPr>
            </w:pPr>
            <w:r w:rsidRPr="003F1D9F">
              <w:rPr>
                <w:sz w:val="28"/>
              </w:rPr>
              <w:t>Анатольевич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AC75CE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1</w:t>
            </w:r>
            <w:r>
              <w:rPr>
                <w:sz w:val="28"/>
              </w:rPr>
              <w:t> 610 241,30</w:t>
            </w: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>
            <w:pPr>
              <w:rPr>
                <w:sz w:val="28"/>
              </w:rPr>
            </w:pPr>
          </w:p>
          <w:p w:rsidR="00990BCA" w:rsidRDefault="00990BCA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90BCA" w:rsidRPr="00DD262F" w:rsidRDefault="00990BCA" w:rsidP="00DD262F">
            <w:pPr>
              <w:rPr>
                <w:sz w:val="28"/>
              </w:rPr>
            </w:pPr>
          </w:p>
          <w:p w:rsidR="00990BCA" w:rsidRPr="00DD262F" w:rsidRDefault="00990BCA" w:rsidP="00DD262F">
            <w:pPr>
              <w:rPr>
                <w:sz w:val="28"/>
              </w:rPr>
            </w:pPr>
          </w:p>
          <w:p w:rsidR="00990BCA" w:rsidRPr="00DD262F" w:rsidRDefault="00990BCA" w:rsidP="00DD262F">
            <w:pPr>
              <w:rPr>
                <w:sz w:val="28"/>
              </w:rPr>
            </w:pPr>
          </w:p>
          <w:p w:rsidR="00990BCA" w:rsidRPr="00DD262F" w:rsidRDefault="00990BCA" w:rsidP="00DD262F">
            <w:pPr>
              <w:jc w:val="center"/>
              <w:rPr>
                <w:sz w:val="28"/>
              </w:rPr>
            </w:pPr>
          </w:p>
        </w:tc>
      </w:tr>
      <w:tr w:rsidR="00990BCA" w:rsidRPr="003F1D9F" w:rsidTr="000B3B95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63</w:t>
            </w:r>
            <w:r>
              <w:rPr>
                <w:sz w:val="28"/>
              </w:rPr>
              <w:t>,3</w:t>
            </w: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>
            <w:pPr>
              <w:rPr>
                <w:sz w:val="28"/>
              </w:rPr>
            </w:pPr>
          </w:p>
        </w:tc>
      </w:tr>
      <w:tr w:rsidR="00990BCA" w:rsidRPr="003F1D9F" w:rsidTr="000B3B95">
        <w:trPr>
          <w:trHeight w:val="600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37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921" w:type="dxa"/>
            <w:shd w:val="clear" w:color="auto" w:fill="auto"/>
          </w:tcPr>
          <w:p w:rsidR="00990BCA" w:rsidRPr="003F1D9F" w:rsidRDefault="00990BCA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385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>
            <w:pPr>
              <w:rPr>
                <w:sz w:val="28"/>
              </w:rPr>
            </w:pPr>
          </w:p>
        </w:tc>
      </w:tr>
      <w:tr w:rsidR="00990BCA" w:rsidRPr="003F1D9F" w:rsidTr="000B3B95">
        <w:tc>
          <w:tcPr>
            <w:tcW w:w="535" w:type="dxa"/>
            <w:vMerge w:val="restart"/>
            <w:shd w:val="clear" w:color="auto" w:fill="auto"/>
          </w:tcPr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  <w:p w:rsidR="00990BCA" w:rsidRPr="003F1D9F" w:rsidRDefault="00990BCA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 xml:space="preserve">Супруга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713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511 056,00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</w:p>
          <w:p w:rsidR="00990BCA" w:rsidRPr="003F1D9F" w:rsidRDefault="00990BCA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 xml:space="preserve">      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990BCA" w:rsidRPr="003F1D9F" w:rsidRDefault="00990BCA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  <w:p w:rsidR="00990BCA" w:rsidRPr="003F1D9F" w:rsidRDefault="00990BCA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  <w:p w:rsidR="00990BCA" w:rsidRPr="003F1D9F" w:rsidRDefault="00990BCA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 w:rsidP="00733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90BCA" w:rsidRPr="003F1D9F" w:rsidTr="00545658">
        <w:trPr>
          <w:trHeight w:val="624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990BCA" w:rsidRPr="003F1D9F" w:rsidRDefault="00990BCA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545658">
            <w:pPr>
              <w:rPr>
                <w:sz w:val="28"/>
              </w:rPr>
            </w:pPr>
            <w:r w:rsidRPr="003F1D9F">
              <w:rPr>
                <w:sz w:val="28"/>
              </w:rPr>
              <w:t>63</w:t>
            </w:r>
            <w:r>
              <w:rPr>
                <w:sz w:val="28"/>
              </w:rPr>
              <w:t>,3</w:t>
            </w:r>
          </w:p>
          <w:p w:rsidR="00990BCA" w:rsidRDefault="00990BCA" w:rsidP="00E03D90">
            <w:pPr>
              <w:jc w:val="center"/>
              <w:rPr>
                <w:sz w:val="28"/>
              </w:rPr>
            </w:pPr>
          </w:p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 w:rsidP="00DD262F">
            <w:pPr>
              <w:rPr>
                <w:sz w:val="28"/>
              </w:rPr>
            </w:pPr>
          </w:p>
        </w:tc>
      </w:tr>
      <w:tr w:rsidR="00990BCA" w:rsidRPr="003F1D9F" w:rsidTr="000B3B95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451DA1">
            <w:pPr>
              <w:rPr>
                <w:sz w:val="28"/>
              </w:rPr>
            </w:pP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 w:rsidP="00D934B9">
            <w:pPr>
              <w:rPr>
                <w:sz w:val="28"/>
              </w:rPr>
            </w:pPr>
          </w:p>
        </w:tc>
      </w:tr>
      <w:tr w:rsidR="00990BCA" w:rsidRPr="003F1D9F" w:rsidTr="000B3B95">
        <w:tc>
          <w:tcPr>
            <w:tcW w:w="53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90BCA" w:rsidRDefault="00990BCA" w:rsidP="000B3B95">
            <w:pPr>
              <w:jc w:val="center"/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990BCA" w:rsidRPr="003F1D9F" w:rsidRDefault="00990BCA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  <w:p w:rsidR="00990BCA" w:rsidRPr="003F1D9F" w:rsidRDefault="00990BCA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  <w:p w:rsidR="00990BCA" w:rsidRPr="003F1D9F" w:rsidRDefault="00990BCA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 w:rsidP="00387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90BCA" w:rsidRPr="003F1D9F" w:rsidTr="00545658">
        <w:trPr>
          <w:trHeight w:val="692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0BCA" w:rsidRDefault="00990BCA" w:rsidP="000B3B95">
            <w:pPr>
              <w:jc w:val="center"/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90BCA" w:rsidRDefault="00990BCA" w:rsidP="00E03D90">
            <w:pPr>
              <w:rPr>
                <w:sz w:val="28"/>
              </w:rPr>
            </w:pPr>
          </w:p>
          <w:p w:rsidR="00990BCA" w:rsidRPr="003F1D9F" w:rsidRDefault="00990BCA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990BCA" w:rsidRPr="003F1D9F" w:rsidRDefault="00990BCA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545658">
            <w:pPr>
              <w:rPr>
                <w:sz w:val="28"/>
              </w:rPr>
            </w:pPr>
          </w:p>
          <w:p w:rsidR="00990BCA" w:rsidRDefault="00990BCA" w:rsidP="00545658">
            <w:pPr>
              <w:rPr>
                <w:sz w:val="28"/>
              </w:rPr>
            </w:pPr>
            <w:r>
              <w:rPr>
                <w:sz w:val="28"/>
              </w:rPr>
              <w:t xml:space="preserve"> 63,3</w:t>
            </w:r>
          </w:p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lastRenderedPageBreak/>
              <w:t>Россия</w:t>
            </w:r>
          </w:p>
          <w:p w:rsidR="00990BCA" w:rsidRPr="003F1D9F" w:rsidRDefault="00990BCA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 w:rsidP="00E03D90">
            <w:pPr>
              <w:rPr>
                <w:sz w:val="28"/>
              </w:rPr>
            </w:pPr>
          </w:p>
        </w:tc>
      </w:tr>
      <w:tr w:rsidR="00990BCA" w:rsidRPr="003F1D9F" w:rsidTr="00545658">
        <w:trPr>
          <w:trHeight w:val="1103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0BCA" w:rsidRDefault="00990BCA" w:rsidP="000B3B95">
            <w:pPr>
              <w:jc w:val="center"/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90BCA" w:rsidRDefault="00990BCA" w:rsidP="00E03D90">
            <w:pPr>
              <w:rPr>
                <w:sz w:val="28"/>
              </w:rPr>
            </w:pPr>
          </w:p>
          <w:p w:rsidR="00990BCA" w:rsidRPr="003F1D9F" w:rsidRDefault="00990BCA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E03D90">
            <w:pPr>
              <w:jc w:val="center"/>
              <w:rPr>
                <w:sz w:val="28"/>
              </w:rPr>
            </w:pPr>
          </w:p>
          <w:p w:rsidR="00990BCA" w:rsidRPr="003F1D9F" w:rsidRDefault="00990BCA" w:rsidP="00E2507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 w:rsidP="00E03D90">
            <w:pPr>
              <w:rPr>
                <w:sz w:val="28"/>
              </w:rPr>
            </w:pPr>
          </w:p>
        </w:tc>
      </w:tr>
    </w:tbl>
    <w:p w:rsidR="00990BCA" w:rsidRPr="003F1D9F" w:rsidRDefault="00990BCA" w:rsidP="0036371C">
      <w:pPr>
        <w:jc w:val="center"/>
        <w:rPr>
          <w:sz w:val="28"/>
        </w:rPr>
      </w:pPr>
    </w:p>
    <w:p w:rsidR="00990BCA" w:rsidRPr="00D20FC7" w:rsidRDefault="00990BCA" w:rsidP="00545658">
      <w:pPr>
        <w:jc w:val="center"/>
        <w:rPr>
          <w:sz w:val="28"/>
        </w:rPr>
      </w:pPr>
      <w:r>
        <w:rPr>
          <w:sz w:val="28"/>
        </w:rPr>
        <w:t xml:space="preserve"> </w:t>
      </w: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за период с 1 января 2021 года  по  31 декабря  2021 года</w:t>
      </w:r>
    </w:p>
    <w:p w:rsidR="00990BCA" w:rsidRPr="003F1D9F" w:rsidRDefault="00990BCA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134"/>
        <w:gridCol w:w="1984"/>
        <w:gridCol w:w="1505"/>
        <w:gridCol w:w="1080"/>
        <w:gridCol w:w="1080"/>
        <w:gridCol w:w="1440"/>
      </w:tblGrid>
      <w:tr w:rsidR="00990BCA" w:rsidRPr="003F1D9F" w:rsidTr="00DF2544">
        <w:tc>
          <w:tcPr>
            <w:tcW w:w="53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451DA1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990BCA" w:rsidRPr="000B3B95" w:rsidRDefault="00990BCA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665" w:type="dxa"/>
            <w:gridSpan w:val="3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990BCA" w:rsidRPr="003F1D9F" w:rsidTr="0064399D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505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/>
        </w:tc>
      </w:tr>
      <w:tr w:rsidR="00990BCA" w:rsidRPr="003F1D9F" w:rsidTr="0064399D">
        <w:trPr>
          <w:trHeight w:val="1583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Кирьянова</w:t>
            </w:r>
          </w:p>
          <w:p w:rsidR="00990BCA" w:rsidRPr="003F1D9F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990BCA" w:rsidRPr="003F1D9F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DD4E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816 594,</w:t>
            </w:r>
          </w:p>
        </w:tc>
        <w:tc>
          <w:tcPr>
            <w:tcW w:w="1843" w:type="dxa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  <w:p w:rsidR="00990BCA" w:rsidRPr="003F1D9F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>Квартира (общая долевая ½)</w:t>
            </w:r>
          </w:p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  <w:p w:rsidR="00990BCA" w:rsidRPr="003F1D9F" w:rsidRDefault="00990BCA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РЕНО Логан, 2007 год ,</w:t>
            </w:r>
          </w:p>
          <w:p w:rsidR="00990BCA" w:rsidRDefault="00990BCA" w:rsidP="002928CD">
            <w:pPr>
              <w:rPr>
                <w:sz w:val="28"/>
              </w:rPr>
            </w:pPr>
          </w:p>
          <w:p w:rsidR="00990BCA" w:rsidRDefault="00990BCA" w:rsidP="002928CD">
            <w:pPr>
              <w:rPr>
                <w:sz w:val="28"/>
              </w:rPr>
            </w:pPr>
          </w:p>
          <w:p w:rsidR="00990BCA" w:rsidRDefault="00990BCA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990BCA" w:rsidRPr="003F1D9F" w:rsidRDefault="00990BCA" w:rsidP="002928CD">
            <w:pPr>
              <w:rPr>
                <w:sz w:val="28"/>
              </w:rPr>
            </w:pPr>
            <w:r>
              <w:rPr>
                <w:sz w:val="28"/>
              </w:rPr>
              <w:t>РЕНО Колеос, 2014 год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>
            <w:pPr>
              <w:rPr>
                <w:sz w:val="28"/>
              </w:rPr>
            </w:pPr>
          </w:p>
          <w:p w:rsidR="00990BCA" w:rsidRPr="003F1D9F" w:rsidRDefault="00990BCA" w:rsidP="00B17268">
            <w:pPr>
              <w:rPr>
                <w:sz w:val="28"/>
              </w:rPr>
            </w:pPr>
            <w:r>
              <w:rPr>
                <w:sz w:val="28"/>
              </w:rPr>
              <w:t>Квартира/ипотека</w:t>
            </w:r>
          </w:p>
        </w:tc>
      </w:tr>
      <w:tr w:rsidR="00990BCA" w:rsidRPr="003F1D9F" w:rsidTr="0064399D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>
            <w:pPr>
              <w:rPr>
                <w:sz w:val="28"/>
              </w:rPr>
            </w:pPr>
          </w:p>
        </w:tc>
      </w:tr>
      <w:tr w:rsidR="00990BCA" w:rsidRPr="003F1D9F" w:rsidTr="00500B1A">
        <w:trPr>
          <w:trHeight w:val="1410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(объединение ранее принадлежащих комнат в одно помещение)</w:t>
            </w:r>
          </w:p>
          <w:p w:rsidR="00990BCA" w:rsidRDefault="00990BCA" w:rsidP="0036371C">
            <w:pPr>
              <w:rPr>
                <w:sz w:val="28"/>
              </w:rPr>
            </w:pPr>
          </w:p>
          <w:p w:rsidR="00990BCA" w:rsidRDefault="00990BCA" w:rsidP="0036371C">
            <w:pPr>
              <w:rPr>
                <w:sz w:val="28"/>
              </w:rPr>
            </w:pPr>
          </w:p>
          <w:p w:rsidR="00990BCA" w:rsidRDefault="00990BCA" w:rsidP="0036371C">
            <w:pPr>
              <w:rPr>
                <w:sz w:val="28"/>
              </w:rPr>
            </w:pPr>
          </w:p>
          <w:p w:rsidR="00990BCA" w:rsidRPr="00500B1A" w:rsidRDefault="00990BCA" w:rsidP="00500B1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100,4    </w:t>
            </w: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Pr="003F1D9F" w:rsidRDefault="00990BCA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134" w:type="dxa"/>
            <w:shd w:val="clear" w:color="auto" w:fill="auto"/>
          </w:tcPr>
          <w:p w:rsidR="00990BCA" w:rsidRDefault="00990BCA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</w:t>
            </w:r>
          </w:p>
          <w:p w:rsidR="00990BCA" w:rsidRDefault="00990BCA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3F1D9F">
              <w:rPr>
                <w:sz w:val="28"/>
              </w:rPr>
              <w:t xml:space="preserve"> Россия</w:t>
            </w: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>
            <w:pPr>
              <w:rPr>
                <w:sz w:val="28"/>
              </w:rPr>
            </w:pPr>
          </w:p>
        </w:tc>
      </w:tr>
      <w:tr w:rsidR="00990BCA" w:rsidRPr="003F1D9F" w:rsidTr="0064399D">
        <w:trPr>
          <w:trHeight w:val="1288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0B3B95">
            <w:pPr>
              <w:jc w:val="center"/>
              <w:rPr>
                <w:sz w:val="28"/>
              </w:rPr>
            </w:pPr>
          </w:p>
          <w:p w:rsidR="00990BCA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  <w:p w:rsidR="00990BCA" w:rsidRPr="003F1D9F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DD4E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623 219,06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A756BF">
            <w:pPr>
              <w:rPr>
                <w:sz w:val="28"/>
              </w:rPr>
            </w:pPr>
            <w:r>
              <w:rPr>
                <w:sz w:val="28"/>
              </w:rPr>
              <w:t>Квартира (общая долевая ½)</w:t>
            </w:r>
          </w:p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E03D90">
            <w:pPr>
              <w:rPr>
                <w:sz w:val="28"/>
              </w:rPr>
            </w:pPr>
          </w:p>
          <w:p w:rsidR="00990BCA" w:rsidRPr="003F1D9F" w:rsidRDefault="00990BCA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451DA1">
            <w:pPr>
              <w:rPr>
                <w:sz w:val="28"/>
              </w:rPr>
            </w:pPr>
          </w:p>
          <w:p w:rsidR="00990BCA" w:rsidRPr="003F1D9F" w:rsidRDefault="00990BCA" w:rsidP="00451DA1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33DE0">
            <w:pPr>
              <w:jc w:val="center"/>
              <w:rPr>
                <w:sz w:val="28"/>
              </w:rPr>
            </w:pPr>
          </w:p>
          <w:p w:rsidR="00990BCA" w:rsidRPr="003F1D9F" w:rsidRDefault="00990BCA" w:rsidP="00733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90BCA" w:rsidRPr="003F1D9F" w:rsidTr="0064399D">
        <w:trPr>
          <w:trHeight w:val="525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990BCA" w:rsidRPr="003F1D9F" w:rsidRDefault="00990BCA" w:rsidP="00E03D90">
            <w:pPr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451DA1">
            <w:pPr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 w:rsidP="00D934B9">
            <w:pPr>
              <w:rPr>
                <w:sz w:val="28"/>
              </w:rPr>
            </w:pPr>
          </w:p>
        </w:tc>
      </w:tr>
      <w:tr w:rsidR="00990BCA" w:rsidRPr="003F1D9F" w:rsidTr="0064399D">
        <w:trPr>
          <w:trHeight w:val="2137"/>
        </w:trPr>
        <w:tc>
          <w:tcPr>
            <w:tcW w:w="535" w:type="dxa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16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90BCA" w:rsidRDefault="00990BCA" w:rsidP="000B3B95">
            <w:pPr>
              <w:jc w:val="center"/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05" w:type="dxa"/>
            <w:shd w:val="clear" w:color="auto" w:fill="auto"/>
          </w:tcPr>
          <w:p w:rsidR="00990BCA" w:rsidRDefault="00990BCA" w:rsidP="00E03D90">
            <w:pPr>
              <w:rPr>
                <w:sz w:val="28"/>
              </w:rPr>
            </w:pPr>
          </w:p>
          <w:p w:rsidR="00990BCA" w:rsidRPr="003F1D9F" w:rsidRDefault="00990BCA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  <w:p w:rsidR="00990BCA" w:rsidRPr="003F1D9F" w:rsidRDefault="00990BCA" w:rsidP="00E25077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E03D90">
            <w:pPr>
              <w:jc w:val="center"/>
              <w:rPr>
                <w:sz w:val="28"/>
              </w:rPr>
            </w:pPr>
          </w:p>
          <w:p w:rsidR="00990BCA" w:rsidRPr="003F1D9F" w:rsidRDefault="00990BCA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90BCA" w:rsidRDefault="00990BCA" w:rsidP="003870EF">
            <w:pPr>
              <w:jc w:val="center"/>
              <w:rPr>
                <w:sz w:val="28"/>
              </w:rPr>
            </w:pPr>
          </w:p>
          <w:p w:rsidR="00990BCA" w:rsidRPr="003F1D9F" w:rsidRDefault="00990BCA" w:rsidP="00387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990BCA" w:rsidRPr="003F1D9F" w:rsidRDefault="00990BCA" w:rsidP="0036371C">
      <w:pPr>
        <w:jc w:val="center"/>
        <w:rPr>
          <w:sz w:val="28"/>
        </w:rPr>
      </w:pPr>
    </w:p>
    <w:p w:rsidR="00990BCA" w:rsidRPr="00D20FC7" w:rsidRDefault="00990BCA" w:rsidP="003B19A4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за период с 1 января 2021 года  по  31 декабря  2021 года</w:t>
      </w:r>
    </w:p>
    <w:p w:rsidR="00990BCA" w:rsidRPr="003F1D9F" w:rsidRDefault="00990BCA" w:rsidP="003B19A4">
      <w:pPr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618"/>
        <w:gridCol w:w="1642"/>
        <w:gridCol w:w="1363"/>
        <w:gridCol w:w="1080"/>
        <w:gridCol w:w="1080"/>
        <w:gridCol w:w="1440"/>
      </w:tblGrid>
      <w:tr w:rsidR="00990BCA" w:rsidRPr="003F1D9F" w:rsidTr="00A90BFB">
        <w:tc>
          <w:tcPr>
            <w:tcW w:w="53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451DA1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990BCA" w:rsidRPr="000B3B95" w:rsidRDefault="00990BCA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990BCA" w:rsidRPr="003F1D9F" w:rsidTr="00A90BFB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 xml:space="preserve">Вид объектов </w:t>
            </w:r>
            <w:r w:rsidRPr="000F2842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418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(кв. м)</w:t>
            </w:r>
          </w:p>
        </w:tc>
        <w:tc>
          <w:tcPr>
            <w:tcW w:w="1618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Страна расположе</w:t>
            </w:r>
            <w:r w:rsidRPr="000F2842">
              <w:rPr>
                <w:sz w:val="28"/>
              </w:rPr>
              <w:lastRenderedPageBreak/>
              <w:t>ния</w:t>
            </w:r>
          </w:p>
        </w:tc>
        <w:tc>
          <w:tcPr>
            <w:tcW w:w="1642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Страна распол</w:t>
            </w:r>
            <w:r w:rsidRPr="000F2842">
              <w:rPr>
                <w:sz w:val="28"/>
              </w:rPr>
              <w:lastRenderedPageBreak/>
              <w:t>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/>
        </w:tc>
      </w:tr>
      <w:tr w:rsidR="00990BCA" w:rsidRPr="003F1D9F" w:rsidTr="009D2EA9">
        <w:trPr>
          <w:trHeight w:val="1170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Петрова Людмила</w:t>
            </w: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  <w:p w:rsidR="00990BCA" w:rsidRDefault="00990BCA" w:rsidP="000F2842">
            <w:pPr>
              <w:rPr>
                <w:sz w:val="28"/>
              </w:rPr>
            </w:pPr>
          </w:p>
          <w:p w:rsidR="00990BCA" w:rsidRPr="003F1D9F" w:rsidRDefault="00990BCA" w:rsidP="000F2842">
            <w:pPr>
              <w:rPr>
                <w:sz w:val="28"/>
              </w:rPr>
            </w:pP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5474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764 154,02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  <w:p w:rsidR="00990BCA" w:rsidRDefault="00990BCA" w:rsidP="00774332">
            <w:pPr>
              <w:rPr>
                <w:sz w:val="28"/>
              </w:rPr>
            </w:pPr>
          </w:p>
          <w:p w:rsidR="00990BCA" w:rsidRPr="00774332" w:rsidRDefault="00990BCA" w:rsidP="00774332">
            <w:pPr>
              <w:rPr>
                <w:sz w:val="28"/>
              </w:rPr>
            </w:pPr>
            <w:r>
              <w:rPr>
                <w:sz w:val="28"/>
              </w:rPr>
              <w:t>Земельный участок (1/5)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0BCA" w:rsidRDefault="00990BCA" w:rsidP="00774332">
            <w:pPr>
              <w:jc w:val="center"/>
              <w:rPr>
                <w:sz w:val="28"/>
              </w:rPr>
            </w:pPr>
          </w:p>
          <w:p w:rsidR="00990BCA" w:rsidRDefault="00990BCA" w:rsidP="00774332">
            <w:pPr>
              <w:rPr>
                <w:sz w:val="28"/>
              </w:rPr>
            </w:pPr>
          </w:p>
          <w:p w:rsidR="00990BCA" w:rsidRPr="00774332" w:rsidRDefault="00990BCA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1000,0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990BCA" w:rsidRDefault="00990BCA" w:rsidP="00774332">
            <w:pPr>
              <w:jc w:val="both"/>
              <w:rPr>
                <w:sz w:val="28"/>
              </w:rPr>
            </w:pPr>
          </w:p>
          <w:p w:rsidR="00990BCA" w:rsidRDefault="00990BCA" w:rsidP="00774332">
            <w:pPr>
              <w:rPr>
                <w:sz w:val="28"/>
              </w:rPr>
            </w:pPr>
          </w:p>
          <w:p w:rsidR="00990BCA" w:rsidRPr="00774332" w:rsidRDefault="00990BCA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990BCA" w:rsidRDefault="00990BCA" w:rsidP="002928CD">
            <w:pPr>
              <w:rPr>
                <w:sz w:val="28"/>
              </w:rPr>
            </w:pPr>
          </w:p>
          <w:p w:rsidR="00990BCA" w:rsidRDefault="00990BCA" w:rsidP="00774332">
            <w:pPr>
              <w:rPr>
                <w:sz w:val="28"/>
              </w:rPr>
            </w:pPr>
          </w:p>
          <w:p w:rsidR="00990BCA" w:rsidRPr="00774332" w:rsidRDefault="00990BCA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990BCA" w:rsidRDefault="00990BCA" w:rsidP="005474D1">
            <w:pPr>
              <w:rPr>
                <w:sz w:val="28"/>
              </w:rPr>
            </w:pPr>
          </w:p>
          <w:p w:rsidR="00990BCA" w:rsidRPr="005474D1" w:rsidRDefault="00990BCA" w:rsidP="005474D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3B19A4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774332">
            <w:pPr>
              <w:rPr>
                <w:sz w:val="28"/>
              </w:rPr>
            </w:pPr>
          </w:p>
          <w:p w:rsidR="00990BCA" w:rsidRPr="00774332" w:rsidRDefault="00990BCA" w:rsidP="007743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>
            <w:pPr>
              <w:rPr>
                <w:sz w:val="28"/>
              </w:rPr>
            </w:pPr>
          </w:p>
          <w:p w:rsidR="00990BCA" w:rsidRDefault="00990BCA" w:rsidP="00D934B9">
            <w:pPr>
              <w:jc w:val="center"/>
              <w:rPr>
                <w:sz w:val="28"/>
              </w:rPr>
            </w:pPr>
          </w:p>
          <w:p w:rsidR="00990BCA" w:rsidRPr="003F1D9F" w:rsidRDefault="00990BCA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90BCA" w:rsidRPr="003F1D9F" w:rsidTr="00A90BFB">
        <w:trPr>
          <w:trHeight w:val="810"/>
        </w:trPr>
        <w:tc>
          <w:tcPr>
            <w:tcW w:w="535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BCA" w:rsidRDefault="00990BCA" w:rsidP="00774332">
            <w:pPr>
              <w:jc w:val="center"/>
              <w:rPr>
                <w:sz w:val="28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990BCA" w:rsidRDefault="00990BCA" w:rsidP="00774332">
            <w:pPr>
              <w:jc w:val="both"/>
              <w:rPr>
                <w:sz w:val="28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990BCA" w:rsidRDefault="00990BCA" w:rsidP="002928CD">
            <w:pPr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9D2EA9" w:rsidRDefault="00990BCA" w:rsidP="009D2EA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3B19A4">
            <w:pPr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9D2EA9" w:rsidRDefault="00990BCA" w:rsidP="009D2EA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Default="00990BCA" w:rsidP="009D2EA9">
            <w:pPr>
              <w:rPr>
                <w:sz w:val="28"/>
              </w:rPr>
            </w:pPr>
          </w:p>
        </w:tc>
      </w:tr>
      <w:tr w:rsidR="00990BCA" w:rsidRPr="003F1D9F" w:rsidTr="009D2EA9">
        <w:trPr>
          <w:trHeight w:val="1185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990BCA" w:rsidRPr="003B19A4" w:rsidRDefault="00990BCA" w:rsidP="003B19A4">
            <w:pPr>
              <w:rPr>
                <w:sz w:val="28"/>
              </w:rPr>
            </w:pPr>
          </w:p>
          <w:p w:rsidR="00990BCA" w:rsidRPr="003B19A4" w:rsidRDefault="00990BCA" w:rsidP="003B19A4">
            <w:pPr>
              <w:rPr>
                <w:sz w:val="28"/>
              </w:rPr>
            </w:pPr>
          </w:p>
          <w:p w:rsidR="00990BCA" w:rsidRPr="003B19A4" w:rsidRDefault="00990BCA" w:rsidP="003B19A4">
            <w:pPr>
              <w:tabs>
                <w:tab w:val="left" w:pos="1305"/>
              </w:tabs>
              <w:rPr>
                <w:sz w:val="28"/>
              </w:rPr>
            </w:pP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9D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824 264,65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  <w:p w:rsidR="00990BCA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(1/5)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0BCA" w:rsidRDefault="00990BCA" w:rsidP="00774332">
            <w:pPr>
              <w:jc w:val="center"/>
              <w:rPr>
                <w:sz w:val="28"/>
              </w:rPr>
            </w:pPr>
          </w:p>
          <w:p w:rsidR="00990BCA" w:rsidRDefault="00990BCA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1000,0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990BCA" w:rsidRDefault="00990BCA" w:rsidP="00A90BFB">
            <w:pPr>
              <w:jc w:val="center"/>
              <w:rPr>
                <w:sz w:val="28"/>
              </w:rPr>
            </w:pPr>
          </w:p>
          <w:p w:rsidR="00990BCA" w:rsidRDefault="00990BCA" w:rsidP="00A90B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990BCA" w:rsidRDefault="00990BCA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ШЕВРОЛЕ орландо, 2014 год</w:t>
            </w:r>
          </w:p>
        </w:tc>
        <w:tc>
          <w:tcPr>
            <w:tcW w:w="1363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A90BFB">
            <w:pPr>
              <w:rPr>
                <w:sz w:val="28"/>
              </w:rPr>
            </w:pPr>
          </w:p>
          <w:p w:rsidR="00990BCA" w:rsidRDefault="00990BCA" w:rsidP="00A90BFB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 w:rsidP="00A90BFB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990BCA" w:rsidRDefault="00990BCA" w:rsidP="00A90BFB">
            <w:pPr>
              <w:rPr>
                <w:sz w:val="28"/>
              </w:rPr>
            </w:pPr>
            <w:r>
              <w:rPr>
                <w:sz w:val="28"/>
              </w:rPr>
              <w:t xml:space="preserve">    Нет</w:t>
            </w:r>
          </w:p>
          <w:p w:rsidR="00990BCA" w:rsidRPr="003B19A4" w:rsidRDefault="00990BCA" w:rsidP="003B19A4">
            <w:pPr>
              <w:rPr>
                <w:sz w:val="28"/>
              </w:rPr>
            </w:pPr>
          </w:p>
        </w:tc>
      </w:tr>
      <w:tr w:rsidR="00990BCA" w:rsidRPr="003F1D9F" w:rsidTr="009D2EA9">
        <w:trPr>
          <w:trHeight w:val="1665"/>
        </w:trPr>
        <w:tc>
          <w:tcPr>
            <w:tcW w:w="535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BCA" w:rsidRDefault="00990BCA" w:rsidP="00774332">
            <w:pPr>
              <w:jc w:val="center"/>
              <w:rPr>
                <w:sz w:val="28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990BCA" w:rsidRDefault="00990BCA" w:rsidP="00A90BFB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990BCA" w:rsidRDefault="00990BCA" w:rsidP="002928CD">
            <w:pPr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B19A4" w:rsidRDefault="00990BCA" w:rsidP="003B1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A90BFB">
            <w:pPr>
              <w:rPr>
                <w:sz w:val="28"/>
              </w:rPr>
            </w:pPr>
          </w:p>
          <w:p w:rsidR="00990BCA" w:rsidRDefault="00990BCA" w:rsidP="00A90BFB">
            <w:pPr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B19A4" w:rsidRDefault="00990BCA" w:rsidP="003B1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Default="00990BCA" w:rsidP="00A90BFB">
            <w:pPr>
              <w:rPr>
                <w:sz w:val="28"/>
              </w:rPr>
            </w:pPr>
          </w:p>
        </w:tc>
      </w:tr>
      <w:tr w:rsidR="00990BCA" w:rsidRPr="003F1D9F" w:rsidTr="00A90BFB">
        <w:tc>
          <w:tcPr>
            <w:tcW w:w="535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BCA" w:rsidRDefault="00990BCA" w:rsidP="00774332">
            <w:pPr>
              <w:jc w:val="center"/>
              <w:rPr>
                <w:sz w:val="28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990BCA" w:rsidRDefault="00990BCA" w:rsidP="00A90BFB">
            <w:pPr>
              <w:jc w:val="center"/>
              <w:rPr>
                <w:sz w:val="28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990BCA" w:rsidRDefault="00990BCA" w:rsidP="002928CD">
            <w:pPr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Default="00990BCA" w:rsidP="00A90BFB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90BCA" w:rsidRDefault="00990BCA" w:rsidP="00A90BFB">
            <w:pPr>
              <w:rPr>
                <w:sz w:val="28"/>
              </w:rPr>
            </w:pPr>
          </w:p>
        </w:tc>
      </w:tr>
      <w:tr w:rsidR="00990BCA" w:rsidRPr="003F1D9F" w:rsidTr="00990CEC">
        <w:trPr>
          <w:trHeight w:val="930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90BCA" w:rsidRPr="003F1D9F" w:rsidRDefault="00990BCA" w:rsidP="007B577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Pr="003F1D9F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53 609,00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 w:rsidRPr="001F43D4">
              <w:rPr>
                <w:sz w:val="28"/>
              </w:rPr>
              <w:t xml:space="preserve"> </w:t>
            </w:r>
            <w:r>
              <w:rPr>
                <w:sz w:val="28"/>
              </w:rPr>
              <w:t>Земельный участок (1/5)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1000,0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Квартира</w:t>
            </w:r>
            <w:r w:rsidRPr="001F43D4">
              <w:rPr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jc w:val="center"/>
              <w:rPr>
                <w:sz w:val="28"/>
              </w:rPr>
            </w:pPr>
          </w:p>
          <w:p w:rsidR="00990BCA" w:rsidRDefault="00990BCA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/>
          <w:p w:rsidR="00990BCA" w:rsidRDefault="00990BCA" w:rsidP="007B5776"/>
        </w:tc>
      </w:tr>
      <w:tr w:rsidR="00990BCA" w:rsidRPr="003F1D9F" w:rsidTr="007B5776">
        <w:trPr>
          <w:trHeight w:val="619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45,7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jc w:val="center"/>
              <w:rPr>
                <w:sz w:val="28"/>
              </w:rPr>
            </w:pPr>
          </w:p>
          <w:p w:rsidR="00990BCA" w:rsidRDefault="00990BCA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</w:tr>
      <w:tr w:rsidR="00990BCA" w:rsidRPr="003F1D9F" w:rsidTr="003B19A4">
        <w:trPr>
          <w:trHeight w:val="802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Pr="003F1D9F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Pr="003F1D9F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 w:rsidRPr="00E90DFB">
              <w:rPr>
                <w:sz w:val="28"/>
              </w:rPr>
              <w:t xml:space="preserve"> </w:t>
            </w:r>
            <w:r>
              <w:rPr>
                <w:sz w:val="28"/>
              </w:rPr>
              <w:t>Земельный участок (1/5)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1000,0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Квартира</w:t>
            </w:r>
            <w:r w:rsidRPr="00E90DFB">
              <w:rPr>
                <w:sz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7B5776">
            <w:pPr>
              <w:jc w:val="center"/>
              <w:rPr>
                <w:sz w:val="28"/>
              </w:rPr>
            </w:pPr>
          </w:p>
          <w:p w:rsidR="00990BCA" w:rsidRDefault="00990BCA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90BCA" w:rsidRDefault="00990BCA" w:rsidP="007B577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990BCA" w:rsidRDefault="00990BCA" w:rsidP="007B5776">
            <w:r>
              <w:rPr>
                <w:sz w:val="28"/>
              </w:rPr>
              <w:t>Нет</w:t>
            </w:r>
          </w:p>
        </w:tc>
      </w:tr>
      <w:tr w:rsidR="00990BCA" w:rsidRPr="003F1D9F" w:rsidTr="007B5776">
        <w:trPr>
          <w:trHeight w:val="870"/>
        </w:trPr>
        <w:tc>
          <w:tcPr>
            <w:tcW w:w="535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7B5776">
            <w:pPr>
              <w:jc w:val="center"/>
              <w:rPr>
                <w:sz w:val="28"/>
              </w:rPr>
            </w:pPr>
          </w:p>
          <w:p w:rsidR="00990BCA" w:rsidRDefault="00990BCA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</w:tr>
      <w:tr w:rsidR="00990BCA" w:rsidRPr="003F1D9F" w:rsidTr="003B19A4">
        <w:trPr>
          <w:trHeight w:val="1035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0,00</w:t>
            </w:r>
            <w:r w:rsidRPr="000B0259">
              <w:rPr>
                <w:sz w:val="28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Земельный участок (1/5)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1000,0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Россия</w:t>
            </w:r>
            <w:r w:rsidRPr="000B0259">
              <w:rPr>
                <w:sz w:val="28"/>
              </w:rPr>
              <w:t xml:space="preserve"> 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r>
              <w:rPr>
                <w:sz w:val="28"/>
              </w:rPr>
              <w:t>Квартира</w:t>
            </w:r>
            <w:r w:rsidRPr="000B0259">
              <w:rPr>
                <w:sz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7B5776">
            <w:pPr>
              <w:jc w:val="center"/>
              <w:rPr>
                <w:sz w:val="28"/>
              </w:rPr>
            </w:pPr>
          </w:p>
          <w:p w:rsidR="00990BCA" w:rsidRDefault="00990BCA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/>
        </w:tc>
      </w:tr>
      <w:tr w:rsidR="00990BCA" w:rsidRPr="003F1D9F" w:rsidTr="007B5776">
        <w:trPr>
          <w:trHeight w:val="637"/>
        </w:trPr>
        <w:tc>
          <w:tcPr>
            <w:tcW w:w="535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  <w:p w:rsidR="00990BCA" w:rsidRDefault="00990BCA" w:rsidP="007B5776">
            <w:pPr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7B5776">
            <w:pPr>
              <w:jc w:val="center"/>
              <w:rPr>
                <w:sz w:val="28"/>
              </w:rPr>
            </w:pPr>
          </w:p>
          <w:p w:rsidR="00990BCA" w:rsidRDefault="00990BCA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Default="00990BCA" w:rsidP="007B5776">
            <w:pPr>
              <w:rPr>
                <w:sz w:val="28"/>
              </w:rPr>
            </w:pPr>
          </w:p>
        </w:tc>
      </w:tr>
    </w:tbl>
    <w:p w:rsidR="00990BCA" w:rsidRPr="003F1D9F" w:rsidRDefault="00990BCA" w:rsidP="0036371C">
      <w:pPr>
        <w:jc w:val="center"/>
        <w:rPr>
          <w:sz w:val="28"/>
        </w:rPr>
      </w:pPr>
    </w:p>
    <w:p w:rsidR="00990BCA" w:rsidRPr="00D20FC7" w:rsidRDefault="00990BCA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2021 года  по  31 декабря  2021 года</w:t>
      </w:r>
    </w:p>
    <w:p w:rsidR="00990BCA" w:rsidRPr="003F1D9F" w:rsidRDefault="00990BCA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134"/>
        <w:gridCol w:w="2126"/>
        <w:gridCol w:w="1363"/>
        <w:gridCol w:w="1080"/>
        <w:gridCol w:w="1080"/>
        <w:gridCol w:w="1440"/>
      </w:tblGrid>
      <w:tr w:rsidR="00990BCA" w:rsidRPr="003F1D9F" w:rsidTr="00F24B6C">
        <w:tc>
          <w:tcPr>
            <w:tcW w:w="53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451DA1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990BCA" w:rsidRPr="000B3B95" w:rsidRDefault="00990BCA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990BCA" w:rsidRPr="003F1D9F" w:rsidTr="00F24B6C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/>
        </w:tc>
      </w:tr>
      <w:tr w:rsidR="00990BCA" w:rsidRPr="003F1D9F" w:rsidTr="00F24B6C">
        <w:trPr>
          <w:trHeight w:val="1157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Пшеницына</w:t>
            </w:r>
          </w:p>
          <w:p w:rsidR="00990BCA" w:rsidRPr="003F1D9F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Юлия Игоревна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DD63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786 655,93</w:t>
            </w:r>
          </w:p>
        </w:tc>
        <w:tc>
          <w:tcPr>
            <w:tcW w:w="1843" w:type="dxa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  <w:p w:rsidR="00990BCA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>Земельный участок          (общая долевая ¼)</w:t>
            </w:r>
          </w:p>
          <w:p w:rsidR="00990BCA" w:rsidRDefault="00990BCA" w:rsidP="00F24B6C">
            <w:pPr>
              <w:rPr>
                <w:sz w:val="28"/>
              </w:rPr>
            </w:pPr>
          </w:p>
          <w:p w:rsidR="00990BCA" w:rsidRPr="003F1D9F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A236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923,0</w:t>
            </w:r>
          </w:p>
          <w:p w:rsidR="00990BCA" w:rsidRDefault="00990BCA" w:rsidP="00A2366C">
            <w:pPr>
              <w:jc w:val="center"/>
              <w:rPr>
                <w:sz w:val="28"/>
              </w:rPr>
            </w:pPr>
          </w:p>
          <w:p w:rsidR="00990BCA" w:rsidRDefault="00990BCA" w:rsidP="00A2366C">
            <w:pPr>
              <w:jc w:val="center"/>
              <w:rPr>
                <w:sz w:val="28"/>
              </w:rPr>
            </w:pPr>
          </w:p>
          <w:p w:rsidR="00990BCA" w:rsidRDefault="00990BCA" w:rsidP="00A2366C">
            <w:pPr>
              <w:jc w:val="center"/>
              <w:rPr>
                <w:sz w:val="28"/>
              </w:rPr>
            </w:pPr>
          </w:p>
          <w:p w:rsidR="00990BCA" w:rsidRDefault="00990BCA" w:rsidP="00A2366C">
            <w:pPr>
              <w:jc w:val="center"/>
              <w:rPr>
                <w:sz w:val="28"/>
              </w:rPr>
            </w:pPr>
          </w:p>
          <w:p w:rsidR="00990BCA" w:rsidRPr="00A2366C" w:rsidRDefault="00990BCA" w:rsidP="00A236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286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F24B6C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color w:val="FF0000"/>
                <w:sz w:val="28"/>
              </w:rPr>
            </w:pPr>
          </w:p>
          <w:p w:rsidR="00990BCA" w:rsidRPr="00F24B6C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F24B6C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>
            <w:pPr>
              <w:rPr>
                <w:sz w:val="28"/>
              </w:rPr>
            </w:pPr>
          </w:p>
          <w:p w:rsidR="00990BCA" w:rsidRPr="003F1D9F" w:rsidRDefault="00990BCA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Квартира/ипотека</w:t>
            </w:r>
          </w:p>
        </w:tc>
      </w:tr>
      <w:tr w:rsidR="00990BCA" w:rsidRPr="003F1D9F" w:rsidTr="002868A8">
        <w:trPr>
          <w:trHeight w:val="1050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>Жилой дом (общая долевая ¼)</w:t>
            </w:r>
          </w:p>
          <w:p w:rsidR="00990BCA" w:rsidRDefault="00990BCA" w:rsidP="0036371C">
            <w:pPr>
              <w:rPr>
                <w:sz w:val="28"/>
              </w:rPr>
            </w:pPr>
          </w:p>
          <w:p w:rsidR="00990BCA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103,0</w:t>
            </w:r>
          </w:p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27,9</w:t>
            </w: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Pr="00DD63E1" w:rsidRDefault="00990BCA" w:rsidP="00DD63E1">
            <w:pPr>
              <w:rPr>
                <w:sz w:val="28"/>
              </w:rPr>
            </w:pPr>
          </w:p>
          <w:p w:rsidR="00990BCA" w:rsidRDefault="00990BCA" w:rsidP="00DD63E1">
            <w:pPr>
              <w:rPr>
                <w:sz w:val="28"/>
              </w:rPr>
            </w:pPr>
          </w:p>
          <w:p w:rsidR="00990BCA" w:rsidRPr="00DD63E1" w:rsidRDefault="00990BCA" w:rsidP="00DD63E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>
            <w:pPr>
              <w:rPr>
                <w:sz w:val="28"/>
              </w:rPr>
            </w:pPr>
          </w:p>
        </w:tc>
      </w:tr>
      <w:tr w:rsidR="00990BCA" w:rsidRPr="003F1D9F" w:rsidTr="00F24B6C">
        <w:trPr>
          <w:trHeight w:val="867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90BCA" w:rsidRDefault="00990BCA" w:rsidP="002868A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90BCA" w:rsidRDefault="00990BCA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>
            <w:pPr>
              <w:rPr>
                <w:sz w:val="28"/>
              </w:rPr>
            </w:pPr>
          </w:p>
        </w:tc>
      </w:tr>
    </w:tbl>
    <w:p w:rsidR="00990BCA" w:rsidRPr="003F1D9F" w:rsidRDefault="00990BCA" w:rsidP="0036371C">
      <w:pPr>
        <w:jc w:val="center"/>
        <w:rPr>
          <w:sz w:val="28"/>
        </w:rPr>
      </w:pPr>
    </w:p>
    <w:p w:rsidR="00990BCA" w:rsidRPr="00D20FC7" w:rsidRDefault="00990BCA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аудитора Контрольно-счетной палаты муниципального образования</w:t>
      </w:r>
    </w:p>
    <w:p w:rsidR="00990BCA" w:rsidRDefault="00990BCA" w:rsidP="0096495C">
      <w:pPr>
        <w:jc w:val="center"/>
        <w:rPr>
          <w:sz w:val="28"/>
        </w:rPr>
      </w:pPr>
      <w:r>
        <w:rPr>
          <w:sz w:val="28"/>
        </w:rPr>
        <w:t>«Богородский городской округ  Московской области» , а также  членов ее семьи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за период с 1 января 2021 года  по  31 декабря  2021 года</w:t>
      </w:r>
    </w:p>
    <w:p w:rsidR="00990BCA" w:rsidRDefault="00990BCA" w:rsidP="00D20FC7">
      <w:pPr>
        <w:jc w:val="center"/>
        <w:rPr>
          <w:sz w:val="28"/>
        </w:rPr>
      </w:pPr>
    </w:p>
    <w:p w:rsidR="00990BCA" w:rsidRDefault="00990BCA" w:rsidP="00D20FC7">
      <w:pPr>
        <w:jc w:val="center"/>
        <w:rPr>
          <w:sz w:val="28"/>
        </w:rPr>
      </w:pPr>
    </w:p>
    <w:p w:rsidR="00990BCA" w:rsidRDefault="00990BCA" w:rsidP="00D20FC7">
      <w:pPr>
        <w:jc w:val="center"/>
        <w:rPr>
          <w:sz w:val="28"/>
        </w:rPr>
      </w:pPr>
    </w:p>
    <w:p w:rsidR="00990BCA" w:rsidRPr="003F1D9F" w:rsidRDefault="00990BCA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1980"/>
        <w:gridCol w:w="1620"/>
        <w:gridCol w:w="1374"/>
        <w:gridCol w:w="1686"/>
        <w:gridCol w:w="1620"/>
        <w:gridCol w:w="1620"/>
        <w:gridCol w:w="1080"/>
        <w:gridCol w:w="1080"/>
        <w:gridCol w:w="1440"/>
      </w:tblGrid>
      <w:tr w:rsidR="00990BCA" w:rsidRPr="003F1D9F" w:rsidTr="000F2842">
        <w:tc>
          <w:tcPr>
            <w:tcW w:w="53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451DA1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990BCA" w:rsidRPr="000B3B95" w:rsidRDefault="00990BCA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lastRenderedPageBreak/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ный доход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>
            <w:r w:rsidRPr="003F1D9F">
              <w:t xml:space="preserve">Сведения об источниках </w:t>
            </w:r>
            <w:r>
              <w:t xml:space="preserve"> получения 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90BCA" w:rsidRPr="003F1D9F" w:rsidTr="0096495C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686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/>
        </w:tc>
      </w:tr>
      <w:tr w:rsidR="00990BCA" w:rsidRPr="003F1D9F" w:rsidTr="009B3142">
        <w:trPr>
          <w:trHeight w:val="1786"/>
        </w:trPr>
        <w:tc>
          <w:tcPr>
            <w:tcW w:w="535" w:type="dxa"/>
            <w:tcBorders>
              <w:left w:val="single" w:sz="4" w:space="0" w:color="auto"/>
            </w:tcBorders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990BCA" w:rsidRDefault="00990BCA" w:rsidP="000F2842">
            <w:pPr>
              <w:rPr>
                <w:sz w:val="28"/>
              </w:rPr>
            </w:pP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Пулова</w:t>
            </w: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990BCA" w:rsidRPr="003F1D9F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980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58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976 422,24</w:t>
            </w:r>
          </w:p>
        </w:tc>
        <w:tc>
          <w:tcPr>
            <w:tcW w:w="1620" w:type="dxa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  <w:p w:rsidR="00990BCA" w:rsidRPr="003F1D9F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>Квартира (2/3)</w:t>
            </w:r>
          </w:p>
        </w:tc>
        <w:tc>
          <w:tcPr>
            <w:tcW w:w="1374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686" w:type="dxa"/>
            <w:shd w:val="clear" w:color="auto" w:fill="auto"/>
          </w:tcPr>
          <w:p w:rsidR="00990BCA" w:rsidRDefault="00990BCA" w:rsidP="005424D8">
            <w:pPr>
              <w:jc w:val="center"/>
              <w:rPr>
                <w:sz w:val="28"/>
              </w:rPr>
            </w:pPr>
          </w:p>
          <w:p w:rsidR="00990BCA" w:rsidRPr="003F1D9F" w:rsidRDefault="00990BCA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90BCA" w:rsidRDefault="00990BCA" w:rsidP="009B3142">
            <w:pPr>
              <w:jc w:val="center"/>
              <w:rPr>
                <w:sz w:val="28"/>
                <w:lang w:val="en-US"/>
              </w:rPr>
            </w:pPr>
          </w:p>
          <w:p w:rsidR="00990BCA" w:rsidRPr="009B3142" w:rsidRDefault="00990BCA" w:rsidP="009B3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90BCA" w:rsidRPr="003F1D9F" w:rsidRDefault="00990BCA" w:rsidP="009B3142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90BCA" w:rsidRDefault="00990BCA">
            <w:pPr>
              <w:rPr>
                <w:sz w:val="28"/>
              </w:rPr>
            </w:pPr>
          </w:p>
          <w:p w:rsidR="00990BCA" w:rsidRPr="003F1D9F" w:rsidRDefault="00990BCA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90BCA" w:rsidRPr="003F1D9F" w:rsidRDefault="00990BCA" w:rsidP="009B3142">
            <w:pPr>
              <w:rPr>
                <w:sz w:val="28"/>
              </w:rPr>
            </w:pPr>
          </w:p>
        </w:tc>
      </w:tr>
    </w:tbl>
    <w:p w:rsidR="00990BCA" w:rsidRPr="003F1D9F" w:rsidRDefault="00990BCA" w:rsidP="0036371C">
      <w:pPr>
        <w:jc w:val="center"/>
        <w:rPr>
          <w:sz w:val="28"/>
        </w:rPr>
      </w:pPr>
    </w:p>
    <w:p w:rsidR="00990BCA" w:rsidRPr="00D20FC7" w:rsidRDefault="00990BCA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аудитора Контрольно-счетной палаты муниципального образования</w:t>
      </w:r>
    </w:p>
    <w:p w:rsidR="00990BCA" w:rsidRDefault="00990BCA" w:rsidP="0096495C">
      <w:pPr>
        <w:jc w:val="center"/>
        <w:rPr>
          <w:sz w:val="28"/>
        </w:rPr>
      </w:pPr>
      <w:r>
        <w:rPr>
          <w:sz w:val="28"/>
        </w:rPr>
        <w:t>«Богородский городской округ  Московской области» , а также  членов его семьи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за период с 1 января 2021 года  по  31 декабря  2021 года</w:t>
      </w:r>
    </w:p>
    <w:p w:rsidR="00990BCA" w:rsidRPr="003F1D9F" w:rsidRDefault="00990BCA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1980"/>
        <w:gridCol w:w="1620"/>
        <w:gridCol w:w="1374"/>
        <w:gridCol w:w="1686"/>
        <w:gridCol w:w="1620"/>
        <w:gridCol w:w="1620"/>
        <w:gridCol w:w="1080"/>
        <w:gridCol w:w="1080"/>
        <w:gridCol w:w="1440"/>
      </w:tblGrid>
      <w:tr w:rsidR="00990BCA" w:rsidRPr="003F1D9F" w:rsidTr="000F2842">
        <w:tc>
          <w:tcPr>
            <w:tcW w:w="53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451DA1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990BCA" w:rsidRPr="000B3B95" w:rsidRDefault="00990BCA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</w:t>
            </w:r>
            <w:r w:rsidRPr="00451DA1">
              <w:rPr>
                <w:sz w:val="28"/>
              </w:rPr>
              <w:lastRenderedPageBreak/>
              <w:t>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 xml:space="preserve">имя, </w:t>
            </w:r>
            <w:r w:rsidRPr="000F2842">
              <w:rPr>
                <w:sz w:val="28"/>
              </w:rPr>
              <w:lastRenderedPageBreak/>
              <w:t>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lastRenderedPageBreak/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>
            <w:r w:rsidRPr="003F1D9F">
              <w:t xml:space="preserve">Сведения об источниках </w:t>
            </w:r>
            <w:r>
              <w:t xml:space="preserve"> получения 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90BCA" w:rsidRPr="003F1D9F" w:rsidTr="0096495C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 xml:space="preserve">Вид </w:t>
            </w:r>
            <w:r w:rsidRPr="000F2842">
              <w:rPr>
                <w:sz w:val="28"/>
              </w:rPr>
              <w:lastRenderedPageBreak/>
              <w:t>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(кв. м)</w:t>
            </w:r>
          </w:p>
        </w:tc>
        <w:tc>
          <w:tcPr>
            <w:tcW w:w="1686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 xml:space="preserve">Страна </w:t>
            </w:r>
            <w:r w:rsidRPr="000F2842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62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Транспорт</w:t>
            </w:r>
            <w:r w:rsidRPr="000F2842">
              <w:rPr>
                <w:sz w:val="28"/>
              </w:rPr>
              <w:lastRenderedPageBreak/>
              <w:t>ные средства</w:t>
            </w:r>
          </w:p>
        </w:tc>
        <w:tc>
          <w:tcPr>
            <w:tcW w:w="162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 xml:space="preserve">Вид </w:t>
            </w:r>
            <w:r w:rsidRPr="000F2842">
              <w:rPr>
                <w:sz w:val="28"/>
              </w:rPr>
              <w:lastRenderedPageBreak/>
              <w:t>объектов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Площа</w:t>
            </w:r>
            <w:r w:rsidRPr="000F2842">
              <w:rPr>
                <w:sz w:val="28"/>
              </w:rPr>
              <w:lastRenderedPageBreak/>
              <w:t>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 xml:space="preserve">Страна </w:t>
            </w:r>
            <w:r w:rsidRPr="000F2842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/>
        </w:tc>
      </w:tr>
      <w:tr w:rsidR="00990BCA" w:rsidRPr="003F1D9F" w:rsidTr="009B3142">
        <w:trPr>
          <w:trHeight w:val="1786"/>
        </w:trPr>
        <w:tc>
          <w:tcPr>
            <w:tcW w:w="535" w:type="dxa"/>
            <w:tcBorders>
              <w:left w:val="single" w:sz="4" w:space="0" w:color="auto"/>
            </w:tcBorders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990BCA" w:rsidRDefault="00990BCA" w:rsidP="000F2842">
            <w:pPr>
              <w:rPr>
                <w:sz w:val="28"/>
              </w:rPr>
            </w:pP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Шитова</w:t>
            </w: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990BCA" w:rsidRPr="003F1D9F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980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AC10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989 366,18</w:t>
            </w:r>
          </w:p>
        </w:tc>
        <w:tc>
          <w:tcPr>
            <w:tcW w:w="1620" w:type="dxa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  <w:p w:rsidR="00990BCA" w:rsidRDefault="00990BCA" w:rsidP="0036371C">
            <w:pPr>
              <w:rPr>
                <w:sz w:val="28"/>
              </w:rPr>
            </w:pPr>
          </w:p>
          <w:p w:rsidR="00990BCA" w:rsidRPr="003F1D9F" w:rsidRDefault="00990BCA" w:rsidP="00C869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86" w:type="dxa"/>
            <w:shd w:val="clear" w:color="auto" w:fill="auto"/>
          </w:tcPr>
          <w:p w:rsidR="00990BCA" w:rsidRDefault="00990BCA" w:rsidP="005424D8">
            <w:pPr>
              <w:jc w:val="center"/>
              <w:rPr>
                <w:sz w:val="28"/>
              </w:rPr>
            </w:pPr>
          </w:p>
          <w:p w:rsidR="00990BCA" w:rsidRDefault="00990BCA" w:rsidP="005424D8">
            <w:pPr>
              <w:jc w:val="center"/>
              <w:rPr>
                <w:sz w:val="28"/>
              </w:rPr>
            </w:pPr>
          </w:p>
          <w:p w:rsidR="00990BCA" w:rsidRPr="003F1D9F" w:rsidRDefault="00990BCA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990BCA" w:rsidRDefault="00990BCA" w:rsidP="009B3142">
            <w:pPr>
              <w:jc w:val="center"/>
              <w:rPr>
                <w:sz w:val="28"/>
                <w:lang w:val="en-US"/>
              </w:rPr>
            </w:pPr>
          </w:p>
          <w:p w:rsidR="00990BCA" w:rsidRDefault="00990BCA" w:rsidP="009B3142">
            <w:pPr>
              <w:jc w:val="center"/>
              <w:rPr>
                <w:sz w:val="28"/>
              </w:rPr>
            </w:pPr>
          </w:p>
          <w:p w:rsidR="00990BCA" w:rsidRPr="009B3142" w:rsidRDefault="00990BCA" w:rsidP="009B3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66,8</w:t>
            </w: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90BCA" w:rsidRPr="003F1D9F" w:rsidRDefault="00990BCA" w:rsidP="009B3142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90BCA" w:rsidRDefault="00990BCA">
            <w:pPr>
              <w:rPr>
                <w:sz w:val="28"/>
              </w:rPr>
            </w:pPr>
          </w:p>
          <w:p w:rsidR="00990BCA" w:rsidRDefault="00990BCA" w:rsidP="00D934B9">
            <w:pPr>
              <w:jc w:val="center"/>
              <w:rPr>
                <w:sz w:val="28"/>
              </w:rPr>
            </w:pPr>
          </w:p>
          <w:p w:rsidR="00990BCA" w:rsidRPr="003F1D9F" w:rsidRDefault="00990BCA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90BCA" w:rsidRPr="003F1D9F" w:rsidRDefault="00990BCA" w:rsidP="009B3142">
            <w:pPr>
              <w:rPr>
                <w:sz w:val="28"/>
              </w:rPr>
            </w:pPr>
          </w:p>
        </w:tc>
      </w:tr>
      <w:tr w:rsidR="00990BCA" w:rsidRPr="003F1D9F" w:rsidTr="003A10FE">
        <w:trPr>
          <w:trHeight w:val="1285"/>
        </w:trPr>
        <w:tc>
          <w:tcPr>
            <w:tcW w:w="535" w:type="dxa"/>
            <w:shd w:val="clear" w:color="auto" w:fill="auto"/>
          </w:tcPr>
          <w:p w:rsidR="00990BCA" w:rsidRDefault="00990BCA" w:rsidP="000B3B95">
            <w:pPr>
              <w:jc w:val="center"/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  <w:p w:rsidR="00990BCA" w:rsidRPr="003F1D9F" w:rsidRDefault="00990BCA" w:rsidP="001F2EC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7 569,00</w:t>
            </w:r>
          </w:p>
        </w:tc>
        <w:tc>
          <w:tcPr>
            <w:tcW w:w="1620" w:type="dxa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</w:p>
          <w:p w:rsidR="00990BCA" w:rsidRPr="003F1D9F" w:rsidRDefault="00990BCA" w:rsidP="00F020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6C5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  </w:t>
            </w:r>
          </w:p>
        </w:tc>
        <w:tc>
          <w:tcPr>
            <w:tcW w:w="1620" w:type="dxa"/>
            <w:shd w:val="clear" w:color="auto" w:fill="auto"/>
          </w:tcPr>
          <w:p w:rsidR="00990BCA" w:rsidRDefault="00990BCA" w:rsidP="0096495C">
            <w:pPr>
              <w:jc w:val="center"/>
              <w:rPr>
                <w:sz w:val="28"/>
              </w:rPr>
            </w:pPr>
          </w:p>
          <w:p w:rsidR="00990BCA" w:rsidRPr="003F1D9F" w:rsidRDefault="00990BCA" w:rsidP="009649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3A10FE">
            <w:pPr>
              <w:jc w:val="center"/>
              <w:rPr>
                <w:sz w:val="28"/>
              </w:rPr>
            </w:pPr>
          </w:p>
          <w:p w:rsidR="00990BCA" w:rsidRPr="003F1D9F" w:rsidRDefault="00990BCA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66,8</w:t>
            </w:r>
          </w:p>
        </w:tc>
        <w:tc>
          <w:tcPr>
            <w:tcW w:w="1080" w:type="dxa"/>
            <w:shd w:val="clear" w:color="auto" w:fill="auto"/>
          </w:tcPr>
          <w:p w:rsidR="00990BCA" w:rsidRPr="003F1D9F" w:rsidRDefault="00990BCA" w:rsidP="003A10FE">
            <w:pPr>
              <w:jc w:val="center"/>
              <w:rPr>
                <w:sz w:val="28"/>
              </w:rPr>
            </w:pPr>
          </w:p>
          <w:p w:rsidR="00990BCA" w:rsidRPr="003F1D9F" w:rsidRDefault="00990BCA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90BCA" w:rsidRDefault="00990BCA" w:rsidP="003A10FE">
            <w:pPr>
              <w:rPr>
                <w:sz w:val="28"/>
              </w:rPr>
            </w:pPr>
          </w:p>
          <w:p w:rsidR="00990BCA" w:rsidRPr="003F1D9F" w:rsidRDefault="00990BCA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990BCA" w:rsidRPr="003F1D9F" w:rsidRDefault="00990BCA" w:rsidP="0036371C">
      <w:pPr>
        <w:jc w:val="center"/>
        <w:rPr>
          <w:sz w:val="28"/>
        </w:rPr>
      </w:pPr>
    </w:p>
    <w:p w:rsidR="00990BCA" w:rsidRPr="00D20FC7" w:rsidRDefault="00990BCA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Заместителя Председателя  Контрольно-счетной палаты муниципального образования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за период с 1 января 2021 года  по  31 декабря  2021 года</w:t>
      </w:r>
    </w:p>
    <w:p w:rsidR="00990BCA" w:rsidRPr="003F1D9F" w:rsidRDefault="00990BCA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5"/>
        <w:gridCol w:w="1418"/>
        <w:gridCol w:w="1134"/>
        <w:gridCol w:w="2126"/>
        <w:gridCol w:w="1363"/>
        <w:gridCol w:w="1080"/>
        <w:gridCol w:w="1080"/>
        <w:gridCol w:w="1440"/>
      </w:tblGrid>
      <w:tr w:rsidR="00990BCA" w:rsidRPr="003F1D9F" w:rsidTr="00C37B1D">
        <w:tc>
          <w:tcPr>
            <w:tcW w:w="53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451DA1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N</w:t>
            </w:r>
          </w:p>
          <w:p w:rsidR="00990BCA" w:rsidRPr="000B3B95" w:rsidRDefault="00990BCA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Фамилия,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Декларирован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3" w:type="dxa"/>
            <w:gridSpan w:val="4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 ,принадлежащих на праве </w:t>
            </w:r>
            <w:r w:rsidRPr="000F2842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0F2842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>
            <w:r w:rsidRPr="003F1D9F">
              <w:lastRenderedPageBreak/>
              <w:t xml:space="preserve">Сведения об </w:t>
            </w:r>
            <w:r w:rsidRPr="003F1D9F">
              <w:lastRenderedPageBreak/>
              <w:t xml:space="preserve">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990BCA" w:rsidRPr="003F1D9F" w:rsidTr="00C37B1D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/>
        </w:tc>
      </w:tr>
      <w:tr w:rsidR="00990BCA" w:rsidRPr="003F1D9F" w:rsidTr="00C37B1D">
        <w:trPr>
          <w:trHeight w:val="855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Зацепина</w:t>
            </w: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 xml:space="preserve">Ольга </w:t>
            </w:r>
          </w:p>
          <w:p w:rsidR="00990BCA" w:rsidRPr="003F1D9F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Геннадиевна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DE6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999 016,97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8C45F6">
            <w:pPr>
              <w:jc w:val="center"/>
              <w:rPr>
                <w:sz w:val="28"/>
              </w:rPr>
            </w:pPr>
          </w:p>
          <w:p w:rsidR="00990BCA" w:rsidRPr="008C45F6" w:rsidRDefault="00990BCA" w:rsidP="008C45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jc w:val="center"/>
              <w:rPr>
                <w:sz w:val="28"/>
              </w:rPr>
            </w:pPr>
          </w:p>
          <w:p w:rsidR="00990BCA" w:rsidRPr="003F1D9F" w:rsidRDefault="00990BCA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Default="00990BCA" w:rsidP="00865140">
            <w:pPr>
              <w:jc w:val="both"/>
              <w:rPr>
                <w:sz w:val="28"/>
              </w:rPr>
            </w:pP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990BCA" w:rsidRDefault="00990BCA" w:rsidP="002928CD">
            <w:pPr>
              <w:rPr>
                <w:sz w:val="28"/>
              </w:rPr>
            </w:pPr>
            <w:r>
              <w:rPr>
                <w:sz w:val="28"/>
              </w:rPr>
              <w:t>ХОНДАЙ</w:t>
            </w:r>
            <w:r w:rsidRPr="007800F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GETZ</w:t>
            </w:r>
            <w:r w:rsidRPr="007800F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GL</w:t>
            </w:r>
            <w:r>
              <w:rPr>
                <w:sz w:val="28"/>
              </w:rPr>
              <w:t xml:space="preserve"> 1.4, 2006 год </w:t>
            </w:r>
          </w:p>
          <w:p w:rsidR="00990BCA" w:rsidRPr="003F1D9F" w:rsidRDefault="00990BCA" w:rsidP="002928CD">
            <w:pPr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990BCA" w:rsidRDefault="00990BCA" w:rsidP="00F24B6C">
            <w:pPr>
              <w:rPr>
                <w:sz w:val="28"/>
              </w:rPr>
            </w:pPr>
          </w:p>
          <w:p w:rsidR="00990BCA" w:rsidRPr="007800F2" w:rsidRDefault="00990BCA" w:rsidP="00F24B6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color w:val="FF0000"/>
                <w:sz w:val="28"/>
              </w:rPr>
            </w:pPr>
          </w:p>
          <w:p w:rsidR="00990BCA" w:rsidRPr="00F24B6C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 42,7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F24B6C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>
            <w:pPr>
              <w:rPr>
                <w:sz w:val="28"/>
              </w:rPr>
            </w:pPr>
          </w:p>
          <w:p w:rsidR="00990BCA" w:rsidRPr="003F1D9F" w:rsidRDefault="00990BCA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90BCA" w:rsidRPr="003F1D9F" w:rsidTr="00C37B1D">
        <w:trPr>
          <w:trHeight w:val="930"/>
        </w:trPr>
        <w:tc>
          <w:tcPr>
            <w:tcW w:w="535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990BCA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color w:val="FF0000"/>
                <w:sz w:val="28"/>
              </w:rPr>
            </w:pPr>
          </w:p>
          <w:p w:rsidR="00990BCA" w:rsidRPr="007800F2" w:rsidRDefault="00990BCA" w:rsidP="008C45F6">
            <w:pPr>
              <w:rPr>
                <w:sz w:val="28"/>
              </w:rPr>
            </w:pPr>
            <w:r>
              <w:rPr>
                <w:sz w:val="28"/>
              </w:rPr>
              <w:t>92,1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Default="00990BCA" w:rsidP="007800F2">
            <w:pPr>
              <w:rPr>
                <w:sz w:val="28"/>
              </w:rPr>
            </w:pPr>
          </w:p>
        </w:tc>
      </w:tr>
      <w:tr w:rsidR="00990BCA" w:rsidRPr="003F1D9F" w:rsidTr="00C37B1D">
        <w:trPr>
          <w:trHeight w:val="1245"/>
        </w:trPr>
        <w:tc>
          <w:tcPr>
            <w:tcW w:w="535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990BCA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color w:val="FF0000"/>
                <w:sz w:val="28"/>
              </w:rPr>
            </w:pPr>
          </w:p>
          <w:p w:rsidR="00990BCA" w:rsidRPr="00C37B1D" w:rsidRDefault="00990BCA" w:rsidP="00C37B1D">
            <w:pPr>
              <w:rPr>
                <w:sz w:val="28"/>
              </w:rPr>
            </w:pPr>
            <w:r>
              <w:rPr>
                <w:sz w:val="28"/>
              </w:rPr>
              <w:t>1512,0</w:t>
            </w:r>
          </w:p>
        </w:tc>
        <w:tc>
          <w:tcPr>
            <w:tcW w:w="1080" w:type="dxa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Default="00990BCA" w:rsidP="007800F2">
            <w:pPr>
              <w:rPr>
                <w:sz w:val="28"/>
              </w:rPr>
            </w:pPr>
          </w:p>
        </w:tc>
      </w:tr>
      <w:tr w:rsidR="00990BCA" w:rsidRPr="003F1D9F" w:rsidTr="00C37B1D">
        <w:trPr>
          <w:trHeight w:val="1251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F24B6C">
            <w:pPr>
              <w:rPr>
                <w:sz w:val="28"/>
              </w:rPr>
            </w:pPr>
          </w:p>
          <w:p w:rsidR="00990BCA" w:rsidRDefault="00990BCA" w:rsidP="00F24B6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C37B1D" w:rsidRDefault="00990BCA" w:rsidP="00865140">
            <w:pPr>
              <w:jc w:val="center"/>
              <w:rPr>
                <w:sz w:val="28"/>
              </w:rPr>
            </w:pPr>
            <w:r w:rsidRPr="00C37B1D">
              <w:rPr>
                <w:sz w:val="28"/>
              </w:rPr>
              <w:t>32,3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BCA" w:rsidRDefault="00990BCA" w:rsidP="007800F2">
            <w:pPr>
              <w:rPr>
                <w:sz w:val="28"/>
              </w:rPr>
            </w:pPr>
          </w:p>
        </w:tc>
      </w:tr>
    </w:tbl>
    <w:p w:rsidR="00990BCA" w:rsidRPr="003F1D9F" w:rsidRDefault="00990BCA" w:rsidP="0036371C">
      <w:pPr>
        <w:jc w:val="center"/>
        <w:rPr>
          <w:sz w:val="28"/>
        </w:rPr>
      </w:pPr>
    </w:p>
    <w:p w:rsidR="00990BCA" w:rsidRPr="00D20FC7" w:rsidRDefault="00990BCA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990BCA" w:rsidRDefault="00990BCA" w:rsidP="00545658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2021 года  по  31 декабря  2021 года</w:t>
      </w:r>
    </w:p>
    <w:p w:rsidR="00990BCA" w:rsidRPr="003F1D9F" w:rsidRDefault="00990BCA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15"/>
        <w:gridCol w:w="1701"/>
        <w:gridCol w:w="1985"/>
        <w:gridCol w:w="1276"/>
        <w:gridCol w:w="1134"/>
        <w:gridCol w:w="2409"/>
        <w:gridCol w:w="1418"/>
        <w:gridCol w:w="742"/>
        <w:gridCol w:w="1080"/>
        <w:gridCol w:w="1440"/>
      </w:tblGrid>
      <w:tr w:rsidR="00990BCA" w:rsidRPr="003F1D9F" w:rsidTr="00E67FC0">
        <w:tc>
          <w:tcPr>
            <w:tcW w:w="53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451DA1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990BCA" w:rsidRPr="000B3B95" w:rsidRDefault="00990BCA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990BCA" w:rsidRPr="003F1D9F" w:rsidRDefault="00990BCA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Pr="003F1D9F" w:rsidRDefault="00990BCA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990BCA" w:rsidRPr="003F1D9F" w:rsidTr="00E67FC0"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990BCA" w:rsidRPr="003F1D9F" w:rsidRDefault="00990BCA" w:rsidP="00F959FB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409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742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90BCA" w:rsidRPr="000F2842" w:rsidRDefault="00990BCA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/>
        </w:tc>
      </w:tr>
      <w:tr w:rsidR="00990BCA" w:rsidRPr="003F1D9F" w:rsidTr="00E67FC0">
        <w:trPr>
          <w:trHeight w:val="1299"/>
        </w:trPr>
        <w:tc>
          <w:tcPr>
            <w:tcW w:w="53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Pr="003F1D9F" w:rsidRDefault="00990BCA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990BCA" w:rsidRDefault="00990BCA" w:rsidP="001F2EC3">
            <w:pPr>
              <w:rPr>
                <w:sz w:val="28"/>
              </w:rPr>
            </w:pPr>
          </w:p>
          <w:p w:rsidR="00990BCA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Зенова</w:t>
            </w:r>
          </w:p>
          <w:p w:rsidR="00990BCA" w:rsidRPr="003F1D9F" w:rsidRDefault="00990BCA" w:rsidP="000F2842">
            <w:pPr>
              <w:rPr>
                <w:sz w:val="28"/>
              </w:rPr>
            </w:pPr>
            <w:r>
              <w:rPr>
                <w:sz w:val="28"/>
              </w:rPr>
              <w:t>Елена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B87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1 001 049,83 </w:t>
            </w:r>
          </w:p>
        </w:tc>
        <w:tc>
          <w:tcPr>
            <w:tcW w:w="1985" w:type="dxa"/>
            <w:shd w:val="clear" w:color="auto" w:fill="auto"/>
          </w:tcPr>
          <w:p w:rsidR="00990BCA" w:rsidRDefault="00990BCA" w:rsidP="0036371C">
            <w:pPr>
              <w:rPr>
                <w:sz w:val="28"/>
              </w:rPr>
            </w:pPr>
          </w:p>
          <w:p w:rsidR="00990BCA" w:rsidRPr="003F1D9F" w:rsidRDefault="00990BCA" w:rsidP="006E3671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  <w:p w:rsidR="00990BCA" w:rsidRPr="003F1D9F" w:rsidRDefault="00990BCA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990BCA" w:rsidRPr="003F1D9F" w:rsidRDefault="00990BCA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  <w:p w:rsidR="00990BCA" w:rsidRDefault="00990BCA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990BCA" w:rsidRDefault="00990BCA" w:rsidP="002928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6E367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OPTIMA</w:t>
            </w:r>
            <w:r>
              <w:rPr>
                <w:sz w:val="28"/>
              </w:rPr>
              <w:t xml:space="preserve">, 2011 год </w:t>
            </w:r>
          </w:p>
          <w:p w:rsidR="00990BCA" w:rsidRDefault="00990BCA" w:rsidP="002928CD">
            <w:pPr>
              <w:rPr>
                <w:sz w:val="28"/>
              </w:rPr>
            </w:pPr>
          </w:p>
          <w:p w:rsidR="00990BCA" w:rsidRPr="003F1D9F" w:rsidRDefault="00990BCA" w:rsidP="002928CD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BA0750" w:rsidRDefault="00990BCA" w:rsidP="00BA07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6E4582" w:rsidRDefault="00990BCA" w:rsidP="006E458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90BCA" w:rsidRDefault="00990BCA" w:rsidP="00865140">
            <w:pPr>
              <w:jc w:val="center"/>
              <w:rPr>
                <w:sz w:val="28"/>
              </w:rPr>
            </w:pPr>
          </w:p>
          <w:p w:rsidR="00990BCA" w:rsidRPr="006E4582" w:rsidRDefault="00990BCA" w:rsidP="006E458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0BCA" w:rsidRDefault="00990BCA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990BCA" w:rsidRPr="006E3671" w:rsidRDefault="00990BCA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90BCA" w:rsidRPr="003F1D9F" w:rsidTr="00E67FC0">
        <w:trPr>
          <w:trHeight w:val="735"/>
        </w:trPr>
        <w:tc>
          <w:tcPr>
            <w:tcW w:w="53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990BCA" w:rsidRPr="003F1D9F" w:rsidRDefault="00990BCA" w:rsidP="001F2EC3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90BCA" w:rsidRPr="003F1D9F" w:rsidRDefault="00990BCA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90BCA" w:rsidRPr="003F1D9F" w:rsidRDefault="00990BCA" w:rsidP="0036371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86,4</w:t>
            </w:r>
          </w:p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990BCA" w:rsidRPr="003F1D9F" w:rsidRDefault="00990BCA" w:rsidP="00865140">
            <w:pPr>
              <w:jc w:val="both"/>
              <w:rPr>
                <w:sz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90BCA" w:rsidRPr="003F1D9F" w:rsidRDefault="00990BCA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0BCA" w:rsidRPr="003F1D9F" w:rsidRDefault="00990BCA">
            <w:pPr>
              <w:rPr>
                <w:sz w:val="28"/>
              </w:rPr>
            </w:pPr>
          </w:p>
        </w:tc>
      </w:tr>
    </w:tbl>
    <w:p w:rsidR="00990BCA" w:rsidRPr="003F1D9F" w:rsidRDefault="00990BCA" w:rsidP="00E67FC0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35E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0BC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1F004-5565-4B93-91D7-02FE6FD1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2022-08-02T06:23:00Z</dcterms:modified>
</cp:coreProperties>
</file>