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60" w:rsidRPr="00FA1311" w:rsidRDefault="00D1106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СВЕДЕНИЯ </w:t>
      </w:r>
    </w:p>
    <w:p w:rsidR="00D11060" w:rsidRPr="00FA1311" w:rsidRDefault="00D1106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D11060" w:rsidRPr="00FA1311" w:rsidRDefault="00D11060" w:rsidP="000D4C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 xml:space="preserve">главы Богородского городского округа Московской области и членов его семьи </w:t>
      </w:r>
    </w:p>
    <w:p w:rsidR="00D11060" w:rsidRPr="00F23900" w:rsidRDefault="00D11060" w:rsidP="00D17B4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FA1311">
        <w:rPr>
          <w:szCs w:val="24"/>
        </w:rPr>
        <w:t>за период с 1 января</w:t>
      </w:r>
      <w:r>
        <w:rPr>
          <w:szCs w:val="24"/>
        </w:rPr>
        <w:t xml:space="preserve"> 2021</w:t>
      </w:r>
      <w:r w:rsidRPr="00FA1311">
        <w:rPr>
          <w:szCs w:val="24"/>
        </w:rPr>
        <w:t xml:space="preserve"> года</w:t>
      </w:r>
      <w:r>
        <w:rPr>
          <w:szCs w:val="24"/>
        </w:rPr>
        <w:t xml:space="preserve"> по 31 декабря 2021</w:t>
      </w:r>
      <w:r w:rsidRPr="00FA1311">
        <w:rPr>
          <w:szCs w:val="24"/>
        </w:rPr>
        <w:t xml:space="preserve"> года </w:t>
      </w:r>
    </w:p>
    <w:tbl>
      <w:tblPr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9"/>
        <w:gridCol w:w="1284"/>
        <w:gridCol w:w="1355"/>
        <w:gridCol w:w="1290"/>
        <w:gridCol w:w="1085"/>
        <w:gridCol w:w="861"/>
        <w:gridCol w:w="1399"/>
        <w:gridCol w:w="1445"/>
        <w:gridCol w:w="1203"/>
        <w:gridCol w:w="893"/>
        <w:gridCol w:w="1338"/>
        <w:gridCol w:w="1397"/>
      </w:tblGrid>
      <w:tr w:rsidR="00D11060" w:rsidRPr="00F42DAE" w:rsidTr="00104F13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2021</w:t>
            </w:r>
            <w:r w:rsidRPr="00F42DA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го имущества, источники)</w:t>
            </w:r>
          </w:p>
        </w:tc>
      </w:tr>
      <w:tr w:rsidR="00D11060" w:rsidRPr="00F42DAE" w:rsidTr="00104F13">
        <w:trPr>
          <w:trHeight w:val="120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F42DAE">
              <w:rPr>
                <w:sz w:val="20"/>
                <w:szCs w:val="20"/>
              </w:rPr>
              <w:t>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ло</w:t>
            </w:r>
            <w:r w:rsidRPr="00F42DAE">
              <w:rPr>
                <w:sz w:val="20"/>
                <w:szCs w:val="20"/>
              </w:rPr>
              <w:t>щадь (кв. м)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42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0B6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Сухин Игорь Васильевич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Глава Богородского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2332161,75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587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587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87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7607"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587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F42DAE" w:rsidRDefault="00D11060" w:rsidP="005876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</w:t>
            </w: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760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(газоснабже-ние)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предус-мотрено указание площади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0D4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76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77385679,47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(газоснабже-ние)</w:t>
            </w:r>
          </w:p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215,7</w:t>
            </w: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D11060" w:rsidRDefault="00D11060" w:rsidP="007B4F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7B4F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7B4F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F42DAE" w:rsidRDefault="00D11060" w:rsidP="007B4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предус-мотрено указание площади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41544/</w:t>
            </w:r>
          </w:p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A6D0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в праве ½)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F42DAE" w:rsidTr="00104F13">
        <w:trPr>
          <w:trHeight w:val="2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D949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42DAE" w:rsidRDefault="00D11060" w:rsidP="00FA1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7B4F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</w:p>
    <w:p w:rsidR="00D11060" w:rsidRPr="009A1AD6" w:rsidRDefault="00D11060" w:rsidP="00545658">
      <w:pPr>
        <w:jc w:val="center"/>
      </w:pPr>
      <w:r w:rsidRPr="009A1AD6">
        <w:t>Сведения о доходах, расходах, об имуществе  и обязательствах имущественного характера</w:t>
      </w:r>
    </w:p>
    <w:p w:rsidR="00D11060" w:rsidRPr="009A1AD6" w:rsidRDefault="00D11060" w:rsidP="00CC1FC5">
      <w:pPr>
        <w:jc w:val="center"/>
      </w:pPr>
      <w:r w:rsidRPr="009A1AD6">
        <w:t>депутатов Совета депутатов Богородского городского округа, а также  членов их семей</w:t>
      </w:r>
    </w:p>
    <w:p w:rsidR="00D11060" w:rsidRPr="009A1AD6" w:rsidRDefault="00D11060" w:rsidP="00545658">
      <w:pPr>
        <w:jc w:val="center"/>
      </w:pPr>
      <w:r w:rsidRPr="009A1AD6">
        <w:t>за период с 1 января</w:t>
      </w:r>
      <w:r>
        <w:t xml:space="preserve"> 2021</w:t>
      </w:r>
      <w:r w:rsidRPr="009A1AD6">
        <w:t xml:space="preserve"> года  по  31 декабря</w:t>
      </w:r>
      <w:r>
        <w:t xml:space="preserve"> 2021</w:t>
      </w:r>
      <w:r w:rsidRPr="009A1AD6">
        <w:t xml:space="preserve"> года</w:t>
      </w:r>
    </w:p>
    <w:p w:rsidR="00D11060" w:rsidRPr="003F1D9F" w:rsidRDefault="00D11060" w:rsidP="00D20FC7">
      <w:pPr>
        <w:jc w:val="center"/>
        <w:rPr>
          <w:sz w:val="28"/>
        </w:rPr>
      </w:pPr>
    </w:p>
    <w:tbl>
      <w:tblPr>
        <w:tblW w:w="15309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602"/>
        <w:gridCol w:w="1759"/>
        <w:gridCol w:w="1795"/>
        <w:gridCol w:w="1144"/>
        <w:gridCol w:w="1515"/>
        <w:gridCol w:w="1515"/>
        <w:gridCol w:w="1638"/>
        <w:gridCol w:w="1144"/>
        <w:gridCol w:w="1515"/>
        <w:gridCol w:w="1163"/>
        <w:gridCol w:w="7"/>
        <w:gridCol w:w="15"/>
      </w:tblGrid>
      <w:tr w:rsidR="00D11060" w:rsidRPr="003F1D9F" w:rsidTr="00104F13">
        <w:trPr>
          <w:gridAfter w:val="2"/>
          <w:wAfter w:w="23" w:type="dxa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865140">
            <w:pPr>
              <w:jc w:val="center"/>
            </w:pPr>
          </w:p>
          <w:p w:rsidR="00D11060" w:rsidRPr="009A1AD6" w:rsidRDefault="00D11060" w:rsidP="00865140">
            <w:pPr>
              <w:jc w:val="center"/>
            </w:pPr>
            <w:r>
              <w:t>№</w:t>
            </w:r>
          </w:p>
          <w:p w:rsidR="00D11060" w:rsidRPr="009A1AD6" w:rsidRDefault="00D11060" w:rsidP="00865140">
            <w:pPr>
              <w:jc w:val="center"/>
            </w:pPr>
            <w:r w:rsidRPr="009A1AD6"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9A1AD6" w:rsidRDefault="00D11060" w:rsidP="00865140">
            <w:pPr>
              <w:jc w:val="center"/>
            </w:pPr>
          </w:p>
          <w:p w:rsidR="00D11060" w:rsidRPr="009A1AD6" w:rsidRDefault="00D11060" w:rsidP="00865140">
            <w:pPr>
              <w:jc w:val="center"/>
            </w:pPr>
            <w:r w:rsidRPr="009A1AD6">
              <w:t>Фамилия,</w:t>
            </w:r>
          </w:p>
          <w:p w:rsidR="00D11060" w:rsidRPr="009A1AD6" w:rsidRDefault="00D11060" w:rsidP="00865140">
            <w:pPr>
              <w:jc w:val="center"/>
            </w:pPr>
            <w:r w:rsidRPr="009A1AD6">
              <w:t>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Pr="009A1AD6" w:rsidRDefault="00D11060" w:rsidP="00865140">
            <w:pPr>
              <w:jc w:val="center"/>
            </w:pPr>
          </w:p>
          <w:p w:rsidR="00D11060" w:rsidRPr="009A1AD6" w:rsidRDefault="00D11060" w:rsidP="00865140">
            <w:pPr>
              <w:jc w:val="center"/>
            </w:pPr>
            <w:r w:rsidRPr="009A1AD6">
              <w:t>Декларирован</w:t>
            </w:r>
          </w:p>
          <w:p w:rsidR="00D11060" w:rsidRPr="009A1AD6" w:rsidRDefault="00D11060" w:rsidP="00865140">
            <w:pPr>
              <w:jc w:val="center"/>
            </w:pPr>
            <w:r w:rsidRPr="009A1AD6">
              <w:t>ный доход</w:t>
            </w:r>
          </w:p>
          <w:p w:rsidR="00D11060" w:rsidRPr="009A1AD6" w:rsidRDefault="00D11060" w:rsidP="00865140">
            <w:pPr>
              <w:jc w:val="center"/>
            </w:pPr>
            <w:r w:rsidRPr="009A1AD6">
              <w:t>(руб.)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D11060" w:rsidRPr="009A1AD6" w:rsidRDefault="00D11060" w:rsidP="00865140">
            <w:pPr>
              <w:jc w:val="center"/>
            </w:pPr>
            <w:r w:rsidRPr="009A1AD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D11060" w:rsidRPr="009A1AD6" w:rsidRDefault="00D11060" w:rsidP="00865140">
            <w:pPr>
              <w:jc w:val="center"/>
            </w:pPr>
            <w:r w:rsidRPr="009A1AD6">
              <w:t>Перечень объектов недвижимого имущества, находящихся в пользовании</w:t>
            </w:r>
          </w:p>
        </w:tc>
        <w:tc>
          <w:tcPr>
            <w:tcW w:w="129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D11060" w:rsidRPr="00A124EE" w:rsidRDefault="00D11060" w:rsidP="00A124EE">
            <w:pPr>
              <w:rPr>
                <w:lang w:val="en-US"/>
              </w:rPr>
            </w:pPr>
          </w:p>
          <w:p w:rsidR="00D11060" w:rsidRPr="00D10B9B" w:rsidRDefault="00D11060" w:rsidP="00D934B9">
            <w:pPr>
              <w:jc w:val="center"/>
            </w:pPr>
          </w:p>
          <w:p w:rsidR="00D11060" w:rsidRPr="00D10B9B" w:rsidRDefault="00D11060" w:rsidP="00D934B9">
            <w:pPr>
              <w:jc w:val="center"/>
            </w:pPr>
          </w:p>
          <w:p w:rsidR="00D11060" w:rsidRPr="00D10B9B" w:rsidRDefault="00D11060" w:rsidP="00D934B9">
            <w:pPr>
              <w:jc w:val="center"/>
            </w:pPr>
          </w:p>
          <w:p w:rsidR="00D11060" w:rsidRPr="00D10B9B" w:rsidRDefault="00D11060" w:rsidP="00D934B9">
            <w:pPr>
              <w:jc w:val="center"/>
            </w:pPr>
          </w:p>
          <w:p w:rsidR="00D11060" w:rsidRPr="00D10B9B" w:rsidRDefault="00D11060" w:rsidP="00D934B9">
            <w:pPr>
              <w:jc w:val="center"/>
            </w:pPr>
          </w:p>
          <w:p w:rsidR="00D11060" w:rsidRPr="00D10B9B" w:rsidRDefault="00D11060" w:rsidP="00D934B9">
            <w:pPr>
              <w:jc w:val="center"/>
            </w:pPr>
          </w:p>
          <w:p w:rsidR="00D11060" w:rsidRPr="00D10B9B" w:rsidRDefault="00D11060" w:rsidP="00D934B9">
            <w:pPr>
              <w:jc w:val="center"/>
            </w:pPr>
          </w:p>
          <w:p w:rsidR="00D11060" w:rsidRPr="00D10B9B" w:rsidRDefault="00D11060" w:rsidP="00D934B9">
            <w:pPr>
              <w:jc w:val="center"/>
            </w:pPr>
          </w:p>
          <w:p w:rsidR="00D11060" w:rsidRPr="00D10B9B" w:rsidRDefault="00D11060" w:rsidP="00D934B9">
            <w:pPr>
              <w:jc w:val="center"/>
            </w:pPr>
          </w:p>
          <w:p w:rsidR="00D11060" w:rsidRPr="009A1AD6" w:rsidRDefault="00D11060" w:rsidP="00D934B9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F959FB"/>
        </w:tc>
        <w:tc>
          <w:tcPr>
            <w:tcW w:w="1800" w:type="dxa"/>
            <w:vMerge/>
            <w:shd w:val="clear" w:color="auto" w:fill="auto"/>
          </w:tcPr>
          <w:p w:rsidR="00D11060" w:rsidRPr="009A1AD6" w:rsidRDefault="00D11060" w:rsidP="00F959FB"/>
        </w:tc>
        <w:tc>
          <w:tcPr>
            <w:tcW w:w="1980" w:type="dxa"/>
            <w:vMerge/>
            <w:shd w:val="clear" w:color="auto" w:fill="auto"/>
          </w:tcPr>
          <w:p w:rsidR="00D11060" w:rsidRPr="009A1AD6" w:rsidRDefault="00D11060" w:rsidP="00865140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865140">
            <w:pPr>
              <w:jc w:val="center"/>
            </w:pPr>
            <w:r w:rsidRPr="009A1AD6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865140">
            <w:pPr>
              <w:jc w:val="center"/>
            </w:pPr>
            <w:r w:rsidRPr="009A1AD6">
              <w:t>Площадь</w:t>
            </w:r>
          </w:p>
          <w:p w:rsidR="00D11060" w:rsidRPr="009A1AD6" w:rsidRDefault="00D11060" w:rsidP="00865140">
            <w:pPr>
              <w:jc w:val="center"/>
            </w:pPr>
            <w:r w:rsidRPr="009A1AD6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865140">
            <w:pPr>
              <w:jc w:val="center"/>
            </w:pPr>
            <w:r w:rsidRPr="009A1AD6"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865140">
            <w:pPr>
              <w:jc w:val="center"/>
            </w:pPr>
            <w:r w:rsidRPr="009A1AD6">
              <w:t>Транспортные средства</w:t>
            </w:r>
          </w:p>
        </w:tc>
        <w:tc>
          <w:tcPr>
            <w:tcW w:w="1842" w:type="dxa"/>
            <w:shd w:val="clear" w:color="auto" w:fill="auto"/>
          </w:tcPr>
          <w:p w:rsidR="00D11060" w:rsidRPr="009A1AD6" w:rsidRDefault="00D11060" w:rsidP="00865140">
            <w:pPr>
              <w:jc w:val="center"/>
            </w:pPr>
            <w:r w:rsidRPr="009A1AD6">
              <w:t>Вид объектов</w:t>
            </w:r>
          </w:p>
          <w:p w:rsidR="00D11060" w:rsidRPr="009A1AD6" w:rsidRDefault="00D11060" w:rsidP="00865140">
            <w:pPr>
              <w:jc w:val="center"/>
            </w:pPr>
            <w:r w:rsidRPr="009A1AD6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865140">
            <w:pPr>
              <w:jc w:val="center"/>
            </w:pPr>
            <w:r w:rsidRPr="009A1AD6">
              <w:t>Площадь</w:t>
            </w:r>
          </w:p>
          <w:p w:rsidR="00D11060" w:rsidRPr="009A1AD6" w:rsidRDefault="00D11060" w:rsidP="00865140">
            <w:pPr>
              <w:jc w:val="center"/>
            </w:pPr>
            <w:r w:rsidRPr="009A1AD6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865140">
            <w:pPr>
              <w:jc w:val="center"/>
            </w:pPr>
            <w:r w:rsidRPr="009A1AD6">
              <w:t>Страна расположения</w:t>
            </w: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D934B9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275"/>
        </w:trPr>
        <w:tc>
          <w:tcPr>
            <w:tcW w:w="535" w:type="dxa"/>
            <w:vMerge w:val="restart"/>
            <w:shd w:val="clear" w:color="auto" w:fill="auto"/>
          </w:tcPr>
          <w:p w:rsidR="00D11060" w:rsidRPr="00E01F5F" w:rsidRDefault="00D11060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Артюшин Виктор Александрович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Pr="00F15A89" w:rsidRDefault="00D11060" w:rsidP="00A124EE">
            <w:pPr>
              <w:jc w:val="center"/>
            </w:pPr>
            <w:r>
              <w:t>19 084 381,47</w:t>
            </w: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1500,0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rPr>
                <w:lang w:val="en-US"/>
              </w:rPr>
              <w:t>AUDI Q-7</w:t>
            </w:r>
            <w:r>
              <w:t>,</w:t>
            </w:r>
          </w:p>
          <w:p w:rsidR="00D11060" w:rsidRPr="00B44C8A" w:rsidRDefault="00D11060" w:rsidP="00A124EE">
            <w:pPr>
              <w:jc w:val="center"/>
            </w:pPr>
            <w:r>
              <w:t>2008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Pr="005F68C6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53,4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27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  <w:rPr>
                <w:lang w:val="en-US"/>
              </w:rPr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168,0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Pr="005F68C6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27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  <w:rPr>
                <w:lang w:val="en-US"/>
              </w:rPr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Квартира (общая долевая 1/6)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64,7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Pr="005F68C6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13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1 241 291,19</w:t>
            </w: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Квартира (общая долевая 1/6)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64,7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Pr="005F68C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13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53,4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Pr="005F68C6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215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  <w:p w:rsidR="00D11060" w:rsidRPr="009A1AD6" w:rsidRDefault="00D11060" w:rsidP="00A124EE">
            <w:pPr>
              <w:jc w:val="center"/>
            </w:pPr>
            <w:r>
              <w:lastRenderedPageBreak/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  <w:p w:rsidR="00D11060" w:rsidRPr="00B30FCD" w:rsidRDefault="00D11060" w:rsidP="00A124EE">
            <w:pPr>
              <w:jc w:val="center"/>
            </w:pPr>
            <w:r w:rsidRPr="00B30FCD">
              <w:t xml:space="preserve">Барбалат </w:t>
            </w:r>
            <w:r w:rsidRPr="00B30FCD">
              <w:lastRenderedPageBreak/>
              <w:t>Алексей Васильевич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  <w:p w:rsidR="00D11060" w:rsidRPr="00F15A89" w:rsidRDefault="00D11060" w:rsidP="00A124EE">
            <w:pPr>
              <w:jc w:val="center"/>
            </w:pPr>
            <w:r>
              <w:lastRenderedPageBreak/>
              <w:t>8 375 270,30</w:t>
            </w:r>
          </w:p>
          <w:p w:rsidR="00D11060" w:rsidRPr="009A1AD6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896,0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Pr="005F68C6" w:rsidRDefault="00D11060" w:rsidP="00A124EE">
            <w:pPr>
              <w:jc w:val="center"/>
            </w:pPr>
            <w:r w:rsidRPr="005F68C6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21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930,0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21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400,0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21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Квартира</w:t>
            </w:r>
          </w:p>
          <w:p w:rsidR="00D11060" w:rsidRPr="009A1AD6" w:rsidRDefault="00D11060" w:rsidP="00A124EE">
            <w:pPr>
              <w:jc w:val="center"/>
            </w:pPr>
            <w:r w:rsidRPr="009A1AD6">
              <w:t>(долевая 1/5)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64,9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21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67,6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21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76,1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18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Pr="00F15A89" w:rsidRDefault="00D11060" w:rsidP="00A124EE">
            <w:pPr>
              <w:jc w:val="center"/>
            </w:pPr>
            <w:r>
              <w:t>200 844,28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Квартира (долевая 3/5)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64,9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356A70">
              <w:t>BMW</w:t>
            </w:r>
            <w:r>
              <w:t xml:space="preserve"> </w:t>
            </w:r>
            <w:r w:rsidRPr="00356A70">
              <w:t>XL</w:t>
            </w:r>
            <w:r>
              <w:t xml:space="preserve"> </w:t>
            </w:r>
            <w:r w:rsidRPr="00356A70">
              <w:t>XDRIVE 18D</w:t>
            </w:r>
            <w:r>
              <w:t>, 2018</w:t>
            </w:r>
          </w:p>
        </w:tc>
        <w:tc>
          <w:tcPr>
            <w:tcW w:w="1842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896,0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D10B9B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18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356A70" w:rsidRDefault="00D11060" w:rsidP="00A124E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930,0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18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356A70" w:rsidRDefault="00D11060" w:rsidP="00A124E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400,0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18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356A70" w:rsidRDefault="00D11060" w:rsidP="00A124E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64,9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18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356A70" w:rsidRDefault="00D11060" w:rsidP="00A124E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67,6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298" w:type="dxa"/>
            <w:vMerge/>
            <w:tcBorders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2"/>
          <w:wAfter w:w="23" w:type="dxa"/>
          <w:trHeight w:val="18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356A70" w:rsidRDefault="00D11060" w:rsidP="00A124E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76,1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298" w:type="dxa"/>
            <w:vMerge/>
            <w:tcBorders>
              <w:bottom w:val="nil"/>
              <w:right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413"/>
        </w:trPr>
        <w:tc>
          <w:tcPr>
            <w:tcW w:w="535" w:type="dxa"/>
            <w:vMerge w:val="restart"/>
            <w:shd w:val="clear" w:color="auto" w:fill="auto"/>
          </w:tcPr>
          <w:p w:rsidR="00D11060" w:rsidRPr="0091225A" w:rsidRDefault="00D11060" w:rsidP="00A124EE">
            <w:pPr>
              <w:jc w:val="center"/>
            </w:pPr>
            <w:r>
              <w:t>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Беширов</w:t>
            </w:r>
          </w:p>
          <w:p w:rsidR="00D11060" w:rsidRPr="00B30FCD" w:rsidRDefault="00D11060" w:rsidP="00A124EE">
            <w:pPr>
              <w:jc w:val="center"/>
            </w:pPr>
            <w:r w:rsidRPr="00B30FCD">
              <w:t xml:space="preserve">Рустам </w:t>
            </w:r>
          </w:p>
          <w:p w:rsidR="00D11060" w:rsidRDefault="00D11060" w:rsidP="00A124EE">
            <w:pPr>
              <w:jc w:val="center"/>
            </w:pPr>
            <w:r w:rsidRPr="00B30FCD">
              <w:t>Пиримович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Pr="00BB30D7" w:rsidRDefault="00D11060" w:rsidP="00A124EE">
            <w:pPr>
              <w:jc w:val="center"/>
            </w:pPr>
            <w:r>
              <w:t>180 000,00</w:t>
            </w: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Pr="00FB1DFE" w:rsidRDefault="00D11060" w:rsidP="00A124EE">
            <w:pPr>
              <w:jc w:val="center"/>
              <w:rPr>
                <w:lang w:val="en-US"/>
              </w:rPr>
            </w:pPr>
            <w:r w:rsidRPr="00FB1DFE">
              <w:t>600</w:t>
            </w:r>
            <w:r>
              <w:t>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FB1DFE">
              <w:rPr>
                <w:bCs/>
                <w:color w:val="333333"/>
                <w:shd w:val="clear" w:color="auto" w:fill="FFFFFF"/>
              </w:rPr>
              <w:t>Daewoo Nexia</w:t>
            </w:r>
            <w:r>
              <w:rPr>
                <w:bCs/>
                <w:color w:val="333333"/>
                <w:shd w:val="clear" w:color="auto" w:fill="FFFFFF"/>
              </w:rPr>
              <w:t>,</w:t>
            </w:r>
          </w:p>
          <w:p w:rsidR="00D11060" w:rsidRDefault="00D11060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2012</w:t>
            </w:r>
          </w:p>
          <w:p w:rsidR="00D11060" w:rsidRDefault="00D11060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  <w:p w:rsidR="00D11060" w:rsidRDefault="00D11060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FB1DFE">
              <w:rPr>
                <w:bCs/>
                <w:color w:val="333333"/>
                <w:shd w:val="clear" w:color="auto" w:fill="FFFFFF"/>
              </w:rPr>
              <w:t>Nissan Teana</w:t>
            </w:r>
            <w:r>
              <w:rPr>
                <w:bCs/>
                <w:color w:val="333333"/>
                <w:shd w:val="clear" w:color="auto" w:fill="FFFFFF"/>
              </w:rPr>
              <w:t>,</w:t>
            </w:r>
          </w:p>
          <w:p w:rsidR="00D11060" w:rsidRPr="00FB1DFE" w:rsidRDefault="00D11060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2007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D11060" w:rsidRPr="00FB1DFE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412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50,5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Pr="00E0742D" w:rsidRDefault="00D11060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Pr="00FB1DFE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695"/>
        </w:trPr>
        <w:tc>
          <w:tcPr>
            <w:tcW w:w="535" w:type="dxa"/>
            <w:vMerge w:val="restart"/>
            <w:shd w:val="clear" w:color="auto" w:fill="auto"/>
          </w:tcPr>
          <w:p w:rsidR="00D11060" w:rsidRPr="00FB1DFE" w:rsidRDefault="00D11060" w:rsidP="00A124EE">
            <w:pPr>
              <w:jc w:val="center"/>
            </w:pPr>
          </w:p>
          <w:p w:rsidR="00D11060" w:rsidRPr="009A1AD6" w:rsidRDefault="00D11060" w:rsidP="00A124EE">
            <w:pPr>
              <w:jc w:val="center"/>
            </w:pPr>
            <w:r>
              <w:t>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Бобров Владимир Иванович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Pr="005A2A72" w:rsidRDefault="00D11060" w:rsidP="00A124EE">
            <w:pPr>
              <w:jc w:val="center"/>
            </w:pPr>
            <w:r>
              <w:t>584 260,32</w:t>
            </w: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600,0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450196" w:rsidRDefault="00D11060" w:rsidP="00A124EE">
            <w:pPr>
              <w:jc w:val="center"/>
              <w:rPr>
                <w:lang w:val="en-US"/>
              </w:rPr>
            </w:pPr>
            <w:r w:rsidRPr="00E0742D">
              <w:rPr>
                <w:bCs/>
                <w:color w:val="333333"/>
                <w:shd w:val="clear" w:color="auto" w:fill="FFFFFF"/>
              </w:rPr>
              <w:t>Toyota Corolla</w:t>
            </w:r>
            <w:r>
              <w:t>, 2013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D11060" w:rsidRPr="00A124EE" w:rsidRDefault="00D11060" w:rsidP="00A124EE">
            <w:pPr>
              <w:jc w:val="center"/>
              <w:rPr>
                <w:lang w:val="en-US"/>
              </w:rPr>
            </w:pPr>
          </w:p>
        </w:tc>
      </w:tr>
      <w:tr w:rsidR="00D11060" w:rsidRPr="003F1D9F" w:rsidTr="00104F13">
        <w:trPr>
          <w:gridAfter w:val="1"/>
          <w:wAfter w:w="16" w:type="dxa"/>
          <w:trHeight w:val="69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24,0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34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58,7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34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Хозяйственная постройка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15,0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A1AD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3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11060" w:rsidRPr="00450196" w:rsidRDefault="00D11060" w:rsidP="00A124EE">
            <w:pPr>
              <w:jc w:val="center"/>
            </w:pPr>
            <w:r>
              <w:t>248 325,51</w:t>
            </w: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043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066BC8" w:rsidRDefault="00D11060" w:rsidP="00A124EE">
            <w:pPr>
              <w:jc w:val="center"/>
            </w:pPr>
            <w:r w:rsidRPr="00066BC8">
              <w:t>Бусов</w:t>
            </w:r>
          </w:p>
          <w:p w:rsidR="00D11060" w:rsidRPr="00B30FCD" w:rsidRDefault="00D11060" w:rsidP="00A124EE">
            <w:pPr>
              <w:jc w:val="center"/>
            </w:pPr>
            <w:r w:rsidRPr="00066BC8">
              <w:t>Юрий Васильевич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4966F1">
            <w:pPr>
              <w:jc w:val="center"/>
            </w:pPr>
            <w:r>
              <w:t>1 775 418,28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950,0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 w:rsidRPr="007F7496">
              <w:rPr>
                <w:bCs/>
                <w:color w:val="333333"/>
                <w:shd w:val="clear" w:color="auto" w:fill="FFFFFF"/>
              </w:rPr>
              <w:t>Renault Kaptur</w:t>
            </w:r>
            <w:r>
              <w:t>,</w:t>
            </w:r>
          </w:p>
          <w:p w:rsidR="00D11060" w:rsidRDefault="00D11060" w:rsidP="00A124EE">
            <w:pPr>
              <w:jc w:val="center"/>
            </w:pPr>
            <w:r>
              <w:t>2019</w:t>
            </w:r>
          </w:p>
          <w:p w:rsidR="00D11060" w:rsidRDefault="00D11060" w:rsidP="00A124EE">
            <w:pPr>
              <w:jc w:val="center"/>
            </w:pPr>
          </w:p>
          <w:p w:rsidR="00D11060" w:rsidRDefault="00D11060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Lexus</w:t>
            </w:r>
            <w:r>
              <w:rPr>
                <w:lang w:val="en-US"/>
              </w:rPr>
              <w:t xml:space="preserve"> RX </w:t>
            </w:r>
            <w:r>
              <w:t>300,</w:t>
            </w:r>
          </w:p>
          <w:p w:rsidR="00D11060" w:rsidRPr="005C36D5" w:rsidRDefault="00D11060" w:rsidP="00A124EE">
            <w:pPr>
              <w:jc w:val="center"/>
            </w:pPr>
            <w:r>
              <w:t>2020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75,8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042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50,3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043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246 072,67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83,2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16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28,1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18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Васильев Алексей Владимирович</w:t>
            </w:r>
          </w:p>
        </w:tc>
        <w:tc>
          <w:tcPr>
            <w:tcW w:w="1980" w:type="dxa"/>
            <w:shd w:val="clear" w:color="auto" w:fill="auto"/>
          </w:tcPr>
          <w:p w:rsidR="00D11060" w:rsidRPr="00066BC8" w:rsidRDefault="00D11060" w:rsidP="00A124EE">
            <w:pPr>
              <w:jc w:val="center"/>
            </w:pPr>
            <w:r>
              <w:t>912 503,78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68,3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18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1 363 767,87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78,6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18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61,8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75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Волянский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Олег</w:t>
            </w:r>
          </w:p>
          <w:p w:rsidR="00D11060" w:rsidRPr="00C771CD" w:rsidRDefault="00D11060" w:rsidP="00A124EE">
            <w:pPr>
              <w:jc w:val="center"/>
              <w:rPr>
                <w:highlight w:val="yellow"/>
              </w:rPr>
            </w:pPr>
            <w:r w:rsidRPr="00B30FCD">
              <w:t>Дмитриевич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276 000,00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4182,0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213C0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7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C771CD" w:rsidRDefault="00D11060" w:rsidP="00A124EE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83002,0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7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C771CD" w:rsidRDefault="00D11060" w:rsidP="00A124EE">
            <w:pPr>
              <w:jc w:val="center"/>
              <w:rPr>
                <w:highlight w:val="yellow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Недвижимое имущество 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7576,3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0B6043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  <w:p w:rsidR="00D11060" w:rsidRDefault="00D11060" w:rsidP="000B604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  <w:p w:rsidR="00D11060" w:rsidRDefault="00D11060" w:rsidP="000B604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  <w:p w:rsidR="00D11060" w:rsidRDefault="00D11060" w:rsidP="000B604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0B6043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0B6043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Демидов Николай Николаевич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4 225 679,18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954,0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3B782E" w:rsidRDefault="00D11060" w:rsidP="00A124EE">
            <w:pPr>
              <w:jc w:val="center"/>
            </w:pPr>
            <w:r>
              <w:rPr>
                <w:lang w:val="en-US"/>
              </w:rPr>
              <w:t>Toyota Land Cruiser Prado</w:t>
            </w:r>
            <w:r>
              <w:t>, 2014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20,4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37,9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21,7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39,0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17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42,0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75"/>
        </w:trPr>
        <w:tc>
          <w:tcPr>
            <w:tcW w:w="535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Ермилов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Павел Альбертович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1 379 411,48</w:t>
            </w: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8500,0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Renault Duster</w:t>
            </w:r>
            <w:r>
              <w:t>, 2014;</w:t>
            </w:r>
          </w:p>
          <w:p w:rsidR="00D11060" w:rsidRPr="009A1AD6" w:rsidRDefault="00D11060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SsangYong Actyon</w:t>
            </w:r>
            <w:r>
              <w:t>, 2014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7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Дачный домик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108,0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7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62,7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7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0,00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62,7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7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Дачный домик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108,0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07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Жилина Светлана Валентиновна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398 669,36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65,7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Renault Koleos</w:t>
            </w:r>
            <w:r>
              <w:t>, 2013;</w:t>
            </w:r>
          </w:p>
          <w:p w:rsidR="00D11060" w:rsidRDefault="00D11060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Lada Largus</w:t>
            </w:r>
            <w:r>
              <w:t>, 2019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06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87,2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06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  <w:p w:rsidR="00D11060" w:rsidRDefault="00D11060" w:rsidP="00A124EE">
            <w:pPr>
              <w:jc w:val="center"/>
            </w:pPr>
            <w:r>
              <w:t>(с/х назначения)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50000,0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06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35,4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5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F177B1">
            <w:pPr>
              <w:jc w:val="center"/>
            </w:pPr>
            <w:r>
              <w:t>478 696,88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87089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50000,0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Lada Granta</w:t>
            </w:r>
            <w:r w:rsidRPr="00444756">
              <w:t>,</w:t>
            </w:r>
            <w:r>
              <w:t xml:space="preserve"> 2016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870891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5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44,5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75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 xml:space="preserve">Жулябин Сергей </w:t>
            </w:r>
            <w:r w:rsidRPr="00B30FCD">
              <w:lastRenderedPageBreak/>
              <w:t>Геннадьевич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Pr="00C106DE" w:rsidRDefault="00D11060" w:rsidP="00A124EE">
            <w:pPr>
              <w:jc w:val="center"/>
            </w:pPr>
            <w:r>
              <w:lastRenderedPageBreak/>
              <w:t>314 580,97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2770,0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rPr>
                <w:lang w:val="en-US"/>
              </w:rPr>
              <w:t>Toyota Land Cruiser</w:t>
            </w:r>
            <w:r>
              <w:t xml:space="preserve">, </w:t>
            </w:r>
            <w:r>
              <w:lastRenderedPageBreak/>
              <w:t>2016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7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256,6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7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 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63,8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58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302 821,35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 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63,8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Lexus</w:t>
            </w:r>
            <w:r>
              <w:rPr>
                <w:lang w:val="en-US"/>
              </w:rPr>
              <w:t xml:space="preserve"> RX </w:t>
            </w:r>
            <w:r>
              <w:t>350,</w:t>
            </w:r>
          </w:p>
          <w:p w:rsidR="00D11060" w:rsidRPr="00763F14" w:rsidRDefault="00D11060" w:rsidP="00A124EE">
            <w:pPr>
              <w:jc w:val="center"/>
            </w:pPr>
            <w:r>
              <w:t>2013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58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256,6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258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256,6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18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12</w:t>
            </w:r>
          </w:p>
        </w:tc>
        <w:tc>
          <w:tcPr>
            <w:tcW w:w="1800" w:type="dxa"/>
            <w:shd w:val="clear" w:color="auto" w:fill="auto"/>
          </w:tcPr>
          <w:p w:rsidR="00D11060" w:rsidRPr="007B6A9F" w:rsidRDefault="00D11060" w:rsidP="00A124EE">
            <w:pPr>
              <w:jc w:val="center"/>
            </w:pPr>
            <w:r w:rsidRPr="007B6A9F">
              <w:t>Карцов</w:t>
            </w:r>
          </w:p>
          <w:p w:rsidR="00D11060" w:rsidRPr="00B30FCD" w:rsidRDefault="00D11060" w:rsidP="00A124EE">
            <w:pPr>
              <w:jc w:val="center"/>
            </w:pPr>
            <w:r w:rsidRPr="007B6A9F">
              <w:t>Олег Васильевич</w:t>
            </w:r>
          </w:p>
        </w:tc>
        <w:tc>
          <w:tcPr>
            <w:tcW w:w="1980" w:type="dxa"/>
            <w:shd w:val="clear" w:color="auto" w:fill="auto"/>
          </w:tcPr>
          <w:p w:rsidR="00D11060" w:rsidRPr="007B6A9F" w:rsidRDefault="00D11060" w:rsidP="00A124EE">
            <w:pPr>
              <w:jc w:val="center"/>
            </w:pPr>
            <w:r>
              <w:t>1</w:t>
            </w:r>
            <w:r>
              <w:rPr>
                <w:lang w:val="en-US"/>
              </w:rPr>
              <w:t>7 168 548</w:t>
            </w:r>
            <w:r>
              <w:t>,13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Pr="00A678F9" w:rsidRDefault="00D11060" w:rsidP="00A124EE">
            <w:pPr>
              <w:jc w:val="center"/>
            </w:pPr>
            <w:r>
              <w:rPr>
                <w:lang w:val="en-US"/>
              </w:rPr>
              <w:t>Land Rover Range Rover</w:t>
            </w:r>
            <w:r>
              <w:t>, 2018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368,0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78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160 000,00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  <w:p w:rsidR="00D11060" w:rsidRDefault="00D11060" w:rsidP="00A124EE">
            <w:pPr>
              <w:jc w:val="center"/>
            </w:pPr>
            <w:r>
              <w:t>(под ИЖС)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2023,0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rPr>
                <w:lang w:val="en-US"/>
              </w:rPr>
              <w:t>Land Rover Range Rover</w:t>
            </w:r>
            <w:r>
              <w:t>, 2015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72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 (дачный)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500,0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72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368,0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72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7B6A9F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413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42,0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412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30,3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72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74,5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72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805D2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72,3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9805D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bottom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413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Козынченко Владимир Григорьевич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66 489 733,33</w:t>
            </w:r>
          </w:p>
        </w:tc>
        <w:tc>
          <w:tcPr>
            <w:tcW w:w="2021" w:type="dxa"/>
            <w:shd w:val="clear" w:color="auto" w:fill="auto"/>
          </w:tcPr>
          <w:p w:rsidR="00D11060" w:rsidRPr="00292EF3" w:rsidRDefault="00D11060" w:rsidP="00912633">
            <w:pPr>
              <w:jc w:val="center"/>
            </w:pPr>
            <w:r>
              <w:t>Земельный участок</w:t>
            </w:r>
            <w:r>
              <w:rPr>
                <w:lang w:val="en-US"/>
              </w:rPr>
              <w:t xml:space="preserve"> </w:t>
            </w:r>
            <w:r>
              <w:t>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29989,0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D11060" w:rsidRDefault="00D11060" w:rsidP="00A124EE">
            <w:pPr>
              <w:jc w:val="center"/>
            </w:pPr>
            <w:r>
              <w:t>К4МВ497,</w:t>
            </w:r>
          </w:p>
          <w:p w:rsidR="00D11060" w:rsidRDefault="00D11060" w:rsidP="00A124EE">
            <w:pPr>
              <w:jc w:val="center"/>
            </w:pPr>
            <w:r>
              <w:t>2017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21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292EF3">
            <w:pPr>
              <w:jc w:val="center"/>
            </w:pPr>
            <w:r>
              <w:t>4809,0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292EF3">
            <w:pPr>
              <w:jc w:val="center"/>
            </w:pPr>
            <w:r>
              <w:t>1469,0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Строение,</w:t>
            </w:r>
          </w:p>
          <w:p w:rsidR="00D11060" w:rsidRDefault="00D11060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3072,0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Строение,</w:t>
            </w:r>
          </w:p>
          <w:p w:rsidR="00D11060" w:rsidRDefault="00D11060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872,2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Строение,</w:t>
            </w:r>
          </w:p>
          <w:p w:rsidR="00D11060" w:rsidRDefault="00D11060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218,4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Строение,</w:t>
            </w:r>
          </w:p>
          <w:p w:rsidR="00D11060" w:rsidRDefault="00D11060" w:rsidP="00A124EE">
            <w:pPr>
              <w:jc w:val="center"/>
            </w:pPr>
            <w:r>
              <w:t xml:space="preserve">помещение </w:t>
            </w:r>
            <w:r>
              <w:lastRenderedPageBreak/>
              <w:t>(1/2)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lastRenderedPageBreak/>
              <w:t>1167,2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Строение,</w:t>
            </w:r>
          </w:p>
          <w:p w:rsidR="00D11060" w:rsidRDefault="00D11060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1145,8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Строение,</w:t>
            </w:r>
          </w:p>
          <w:p w:rsidR="00D11060" w:rsidRDefault="00D11060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863,9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Строение,</w:t>
            </w:r>
          </w:p>
          <w:p w:rsidR="00D11060" w:rsidRDefault="00D11060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1145,8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Строение,</w:t>
            </w:r>
          </w:p>
          <w:p w:rsidR="00D11060" w:rsidRDefault="00D11060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850,8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Строение,</w:t>
            </w:r>
          </w:p>
          <w:p w:rsidR="00D11060" w:rsidRDefault="00D11060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105,3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Строение,</w:t>
            </w:r>
          </w:p>
          <w:p w:rsidR="00D11060" w:rsidRDefault="00D11060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850,0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Строение,</w:t>
            </w:r>
          </w:p>
          <w:p w:rsidR="00D11060" w:rsidRDefault="00D11060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1226,2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Строение,</w:t>
            </w:r>
          </w:p>
          <w:p w:rsidR="00D11060" w:rsidRDefault="00D11060" w:rsidP="00A124EE">
            <w:pPr>
              <w:jc w:val="center"/>
            </w:pPr>
            <w:r>
              <w:lastRenderedPageBreak/>
              <w:t>помещение (1/2)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lastRenderedPageBreak/>
              <w:t>3565,4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7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Строение,</w:t>
            </w:r>
          </w:p>
          <w:p w:rsidR="00D11060" w:rsidRDefault="00D11060" w:rsidP="00A124EE">
            <w:pPr>
              <w:jc w:val="center"/>
            </w:pPr>
            <w:r>
              <w:t>помещение (1/2)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496,9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697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30 000,00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92,5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rPr>
                <w:lang w:val="en-US"/>
              </w:rPr>
              <w:t>Toyota Land Cruiser</w:t>
            </w:r>
            <w:r>
              <w:t xml:space="preserve"> 120,</w:t>
            </w:r>
          </w:p>
          <w:p w:rsidR="00D11060" w:rsidRDefault="00D11060" w:rsidP="00A124EE">
            <w:pPr>
              <w:jc w:val="center"/>
            </w:pPr>
            <w:r>
              <w:t>2007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21" w:type="dxa"/>
            <w:gridSpan w:val="3"/>
            <w:vMerge w:val="restart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207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207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207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D11060" w:rsidRPr="007E6E8A" w:rsidRDefault="00D11060" w:rsidP="00A124EE">
            <w:pPr>
              <w:jc w:val="center"/>
              <w:rPr>
                <w:lang w:val="en-US"/>
              </w:rPr>
            </w:pPr>
            <w:r>
              <w:t>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21" w:type="dxa"/>
            <w:gridSpan w:val="3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413"/>
        </w:trPr>
        <w:tc>
          <w:tcPr>
            <w:tcW w:w="535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Корнеев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Сергей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Борисович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657 740,54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  <w:p w:rsidR="00D11060" w:rsidRDefault="00D11060" w:rsidP="005F6900"/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7000,0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DD30EE" w:rsidRDefault="00D11060" w:rsidP="00A124EE">
            <w:pPr>
              <w:jc w:val="center"/>
            </w:pPr>
            <w:r w:rsidRPr="00606BDB">
              <w:rPr>
                <w:bCs/>
                <w:color w:val="000000"/>
                <w:spacing w:val="-3"/>
                <w:lang w:val="en-US"/>
              </w:rPr>
              <w:t>Suzuki Grand Vitara</w:t>
            </w:r>
            <w:r w:rsidRPr="00606BDB">
              <w:rPr>
                <w:lang w:val="en-US"/>
              </w:rPr>
              <w:t>, 2013</w:t>
            </w:r>
          </w:p>
          <w:p w:rsidR="00D11060" w:rsidRPr="00606BDB" w:rsidRDefault="00D11060" w:rsidP="00EB52D7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21" w:type="dxa"/>
            <w:gridSpan w:val="3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412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150,0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21" w:type="dxa"/>
            <w:gridSpan w:val="3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69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938 100,00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 w:rsidRPr="00444756">
              <w:rPr>
                <w:bCs/>
                <w:color w:val="000000"/>
                <w:spacing w:val="-3"/>
              </w:rPr>
              <w:t>Suzuki Grand Vitara</w:t>
            </w:r>
            <w:r>
              <w:t xml:space="preserve">, </w:t>
            </w:r>
          </w:p>
          <w:p w:rsidR="00D11060" w:rsidRDefault="00D11060" w:rsidP="00A124EE">
            <w:pPr>
              <w:jc w:val="center"/>
            </w:pPr>
            <w:r>
              <w:t>2012</w:t>
            </w:r>
          </w:p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lastRenderedPageBreak/>
              <w:t>Земельный участок</w:t>
            </w:r>
          </w:p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7000,0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21" w:type="dxa"/>
            <w:gridSpan w:val="3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trHeight w:val="69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150,0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21" w:type="dxa"/>
            <w:gridSpan w:val="3"/>
            <w:vMerge/>
            <w:tcBorders>
              <w:bottom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413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Краснова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Оксана Анатольевна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Pr="001B4113" w:rsidRDefault="00D11060" w:rsidP="00A124EE">
            <w:pPr>
              <w:jc w:val="center"/>
            </w:pPr>
            <w:r>
              <w:rPr>
                <w:lang w:val="en-US"/>
              </w:rPr>
              <w:t>7</w:t>
            </w:r>
            <w:r>
              <w:t>09 916,09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D11060" w:rsidRPr="00CA6CD6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40,1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 w:rsidRPr="007F7496">
              <w:rPr>
                <w:bCs/>
                <w:color w:val="333333"/>
                <w:shd w:val="clear" w:color="auto" w:fill="FFFFFF"/>
              </w:rPr>
              <w:t>Chery Tiggo</w:t>
            </w:r>
            <w:r w:rsidRPr="007F7496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>
              <w:t>, 2018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69,5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560B6F" w:rsidTr="00104F13">
        <w:trPr>
          <w:gridAfter w:val="1"/>
          <w:wAfter w:w="16" w:type="dxa"/>
          <w:trHeight w:val="708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</w:t>
            </w:r>
          </w:p>
          <w:p w:rsidR="00D11060" w:rsidRDefault="00D11060" w:rsidP="00A124EE">
            <w:pPr>
              <w:jc w:val="center"/>
            </w:pPr>
            <w:r>
              <w:t>участок</w:t>
            </w:r>
          </w:p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775,0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413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105 431,91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69,5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412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</w:t>
            </w:r>
          </w:p>
          <w:p w:rsidR="00D11060" w:rsidRDefault="00D11060" w:rsidP="00A124EE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775,0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18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Лебедев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Анатолий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Евгеньевич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Pr="000F78C1" w:rsidRDefault="00D11060" w:rsidP="00A124EE">
            <w:pPr>
              <w:jc w:val="center"/>
              <w:rPr>
                <w:lang w:val="en-US"/>
              </w:rPr>
            </w:pPr>
            <w:r>
              <w:t>490 024,00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Pr="00794F59" w:rsidRDefault="00D11060" w:rsidP="00A124EE">
            <w:pPr>
              <w:jc w:val="center"/>
            </w:pPr>
            <w:r>
              <w:t>1786,0</w:t>
            </w:r>
          </w:p>
        </w:tc>
        <w:tc>
          <w:tcPr>
            <w:tcW w:w="1701" w:type="dxa"/>
            <w:shd w:val="clear" w:color="auto" w:fill="auto"/>
          </w:tcPr>
          <w:p w:rsidR="00D11060" w:rsidRPr="00794F59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rPr>
                <w:lang w:val="en-US"/>
              </w:rPr>
              <w:t>Toyota</w:t>
            </w:r>
          </w:p>
          <w:p w:rsidR="00D11060" w:rsidRPr="006C0E50" w:rsidRDefault="00D11060" w:rsidP="00A124EE">
            <w:pPr>
              <w:jc w:val="center"/>
            </w:pPr>
            <w:r>
              <w:rPr>
                <w:lang w:val="en-US"/>
              </w:rPr>
              <w:t>Avensis</w:t>
            </w:r>
            <w:r>
              <w:t>,</w:t>
            </w:r>
          </w:p>
          <w:p w:rsidR="00D11060" w:rsidRPr="00794F59" w:rsidRDefault="00D11060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65,0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17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340,4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17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Баня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80,6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670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295 796,00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 (дачный)</w:t>
            </w:r>
          </w:p>
        </w:tc>
        <w:tc>
          <w:tcPr>
            <w:tcW w:w="1276" w:type="dxa"/>
            <w:shd w:val="clear" w:color="auto" w:fill="auto"/>
          </w:tcPr>
          <w:p w:rsidR="00D11060" w:rsidRPr="00794F59" w:rsidRDefault="00D11060" w:rsidP="00A124EE">
            <w:pPr>
              <w:jc w:val="center"/>
            </w:pPr>
            <w:r w:rsidRPr="00794F59">
              <w:t>625,0</w:t>
            </w:r>
          </w:p>
        </w:tc>
        <w:tc>
          <w:tcPr>
            <w:tcW w:w="1701" w:type="dxa"/>
            <w:shd w:val="clear" w:color="auto" w:fill="auto"/>
          </w:tcPr>
          <w:p w:rsidR="00D11060" w:rsidRPr="00794F59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680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65,0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32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Пылаев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Валерий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Михайлович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rPr>
                <w:lang w:val="en-US"/>
              </w:rPr>
              <w:t>1 2</w:t>
            </w:r>
            <w:r>
              <w:t>73</w:t>
            </w:r>
            <w:r>
              <w:rPr>
                <w:lang w:val="en-US"/>
              </w:rPr>
              <w:t xml:space="preserve"> </w:t>
            </w:r>
            <w:r>
              <w:t>384,16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4131A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1200,0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697F61" w:rsidRDefault="00D11060" w:rsidP="00A124EE">
            <w:pPr>
              <w:jc w:val="center"/>
              <w:rPr>
                <w:lang w:val="en-US"/>
              </w:rPr>
            </w:pPr>
            <w:r w:rsidRPr="00697F61">
              <w:rPr>
                <w:bCs/>
                <w:color w:val="333333"/>
                <w:shd w:val="clear" w:color="auto" w:fill="FFFFFF"/>
                <w:lang w:val="en-US"/>
              </w:rPr>
              <w:t>Mercedes-Benz</w:t>
            </w:r>
            <w:r w:rsidRPr="00697F61">
              <w:rPr>
                <w:lang w:val="en-US"/>
              </w:rPr>
              <w:t xml:space="preserve"> </w:t>
            </w:r>
            <w:r>
              <w:t>Е</w:t>
            </w:r>
            <w:r w:rsidRPr="00697F61">
              <w:rPr>
                <w:lang w:val="en-US"/>
              </w:rPr>
              <w:t xml:space="preserve"> 300,</w:t>
            </w:r>
          </w:p>
          <w:p w:rsidR="00D11060" w:rsidRPr="00697F61" w:rsidRDefault="00D11060" w:rsidP="00A124EE">
            <w:pPr>
              <w:jc w:val="center"/>
              <w:rPr>
                <w:lang w:val="en-US"/>
              </w:rPr>
            </w:pPr>
            <w:r w:rsidRPr="00697F61">
              <w:rPr>
                <w:lang w:val="en-US"/>
              </w:rPr>
              <w:t>2009;</w:t>
            </w:r>
          </w:p>
          <w:p w:rsidR="00D11060" w:rsidRPr="00697F61" w:rsidRDefault="00D11060" w:rsidP="00A124EE">
            <w:pPr>
              <w:jc w:val="center"/>
            </w:pPr>
            <w:r w:rsidRPr="00697F61">
              <w:rPr>
                <w:bCs/>
                <w:color w:val="333333"/>
                <w:shd w:val="clear" w:color="auto" w:fill="FBFBFB"/>
                <w:lang w:val="en-US"/>
              </w:rPr>
              <w:t xml:space="preserve">Hyundai </w:t>
            </w:r>
            <w:r w:rsidRPr="00697F61">
              <w:rPr>
                <w:bCs/>
                <w:color w:val="333333"/>
                <w:shd w:val="clear" w:color="auto" w:fill="FBFBFB"/>
                <w:lang w:val="en-US"/>
              </w:rPr>
              <w:lastRenderedPageBreak/>
              <w:t>Tucson</w:t>
            </w:r>
            <w:r>
              <w:rPr>
                <w:bCs/>
                <w:color w:val="333333"/>
                <w:shd w:val="clear" w:color="auto" w:fill="FBFBFB"/>
              </w:rPr>
              <w:t>, 2021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29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4131A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964,0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29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4131A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489,0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29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196,5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29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392,8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29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193,7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29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23,6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29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Баня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32,8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34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220 003,08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40,1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 w:rsidRPr="009805D2">
              <w:rPr>
                <w:bCs/>
                <w:color w:val="333333"/>
                <w:shd w:val="clear" w:color="auto" w:fill="FFFFFF"/>
              </w:rPr>
              <w:t>Mercedes-Benz</w:t>
            </w:r>
            <w:r>
              <w:t xml:space="preserve"> </w:t>
            </w:r>
            <w:r>
              <w:rPr>
                <w:lang w:val="en-US"/>
              </w:rPr>
              <w:t>GLI</w:t>
            </w:r>
            <w:r>
              <w:t>,</w:t>
            </w:r>
          </w:p>
          <w:p w:rsidR="00D11060" w:rsidRPr="008F6AA5" w:rsidRDefault="00D11060" w:rsidP="00A124EE">
            <w:pPr>
              <w:jc w:val="center"/>
            </w:pPr>
            <w:r>
              <w:t>2012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196,5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34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  <w:p w:rsidR="00D11060" w:rsidRDefault="00D11060" w:rsidP="00A124EE">
            <w:pPr>
              <w:jc w:val="center"/>
            </w:pPr>
            <w:r>
              <w:t>(общая долевая 2/3)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64,6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34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75,0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34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54,7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281BF7" w:rsidTr="00104F13">
        <w:trPr>
          <w:gridAfter w:val="1"/>
          <w:wAfter w:w="16" w:type="dxa"/>
          <w:trHeight w:val="140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Сакалов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Магомет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Алиханович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11 371 731,00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671,0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281BF7" w:rsidRDefault="00D11060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Xonda</w:t>
            </w:r>
          </w:p>
          <w:p w:rsidR="00D11060" w:rsidRPr="00ED2744" w:rsidRDefault="00D11060" w:rsidP="00A124EE">
            <w:pPr>
              <w:jc w:val="center"/>
            </w:pPr>
            <w:r>
              <w:rPr>
                <w:lang w:val="en-US"/>
              </w:rPr>
              <w:t>CR</w:t>
            </w:r>
            <w:r w:rsidRPr="00281BF7">
              <w:rPr>
                <w:lang w:val="en-US"/>
              </w:rPr>
              <w:t>-</w:t>
            </w:r>
            <w:r>
              <w:rPr>
                <w:lang w:val="en-US"/>
              </w:rPr>
              <w:t>V, 2002</w:t>
            </w:r>
            <w:r>
              <w:t>;</w:t>
            </w:r>
          </w:p>
          <w:p w:rsidR="00D11060" w:rsidRPr="00281BF7" w:rsidRDefault="00D11060" w:rsidP="00A12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1</w:t>
            </w:r>
            <w:r w:rsidRPr="00281BF7">
              <w:rPr>
                <w:lang w:val="en-US"/>
              </w:rPr>
              <w:t>00,</w:t>
            </w:r>
          </w:p>
          <w:p w:rsidR="00D11060" w:rsidRPr="00281BF7" w:rsidRDefault="00D11060" w:rsidP="00A124EE">
            <w:pPr>
              <w:jc w:val="center"/>
              <w:rPr>
                <w:lang w:val="en-US"/>
              </w:rPr>
            </w:pPr>
            <w:r w:rsidRPr="00281BF7">
              <w:rPr>
                <w:lang w:val="en-US"/>
              </w:rPr>
              <w:t>2006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Pr="00281BF7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Pr="00281BF7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281BF7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Pr="00281BF7" w:rsidRDefault="00D11060" w:rsidP="00A124EE">
            <w:pPr>
              <w:jc w:val="center"/>
              <w:rPr>
                <w:lang w:val="en-US"/>
              </w:rPr>
            </w:pPr>
          </w:p>
        </w:tc>
      </w:tr>
      <w:tr w:rsidR="00D11060" w:rsidRPr="003F1D9F" w:rsidTr="00104F13">
        <w:trPr>
          <w:gridAfter w:val="1"/>
          <w:wAfter w:w="16" w:type="dxa"/>
          <w:trHeight w:val="137"/>
        </w:trPr>
        <w:tc>
          <w:tcPr>
            <w:tcW w:w="535" w:type="dxa"/>
            <w:vMerge/>
            <w:shd w:val="clear" w:color="auto" w:fill="auto"/>
          </w:tcPr>
          <w:p w:rsidR="00D11060" w:rsidRPr="00281BF7" w:rsidRDefault="00D11060" w:rsidP="00A124EE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Pr="00281BF7" w:rsidRDefault="00D11060" w:rsidP="00A124EE">
            <w:pPr>
              <w:jc w:val="center"/>
              <w:rPr>
                <w:lang w:val="en-US"/>
              </w:rPr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1219,0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37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2000,0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37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83,2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37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603,5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37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226,8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60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2 842 477,00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990,0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AE6AF6">
              <w:rPr>
                <w:bCs/>
                <w:color w:val="333333"/>
                <w:shd w:val="clear" w:color="auto" w:fill="FFFFFF"/>
              </w:rPr>
              <w:t>Cadillac Escalade</w:t>
            </w:r>
            <w:r>
              <w:rPr>
                <w:bCs/>
                <w:color w:val="333333"/>
                <w:shd w:val="clear" w:color="auto" w:fill="FFFFFF"/>
              </w:rPr>
              <w:t>,</w:t>
            </w:r>
          </w:p>
          <w:p w:rsidR="00D11060" w:rsidRPr="00AE6AF6" w:rsidRDefault="00D11060" w:rsidP="00A124EE">
            <w:pPr>
              <w:jc w:val="center"/>
            </w:pPr>
            <w:r>
              <w:rPr>
                <w:bCs/>
                <w:color w:val="333333"/>
                <w:shd w:val="clear" w:color="auto" w:fill="FFFFFF"/>
              </w:rPr>
              <w:t>2018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7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110,0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7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1219,0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7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187,6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7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115,8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7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754,4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57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Хозблок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54,2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420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Секирин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Евгений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Игоревич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689 512,00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1020,0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 w:rsidRPr="00444756">
              <w:rPr>
                <w:bCs/>
                <w:color w:val="333333"/>
                <w:shd w:val="clear" w:color="auto" w:fill="FFFFFF"/>
              </w:rPr>
              <w:t>Lexus</w:t>
            </w:r>
            <w:r>
              <w:t xml:space="preserve"> 570,</w:t>
            </w:r>
          </w:p>
          <w:p w:rsidR="00D11060" w:rsidRDefault="00D11060" w:rsidP="00A124EE">
            <w:pPr>
              <w:jc w:val="center"/>
            </w:pPr>
            <w:r>
              <w:t>2021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420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E8455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E84552">
            <w:pPr>
              <w:jc w:val="center"/>
            </w:pPr>
            <w:r>
              <w:t>320,5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E845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Pr="00444756" w:rsidRDefault="00D11060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73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426E7F">
            <w:pPr>
              <w:jc w:val="center"/>
            </w:pPr>
            <w:r>
              <w:t>881 350,00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  <w:p w:rsidR="00D11060" w:rsidRDefault="00D11060" w:rsidP="00426E7F"/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1500,0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rPr>
                <w:lang w:val="en-US"/>
              </w:rPr>
              <w:t xml:space="preserve">Volvo XS </w:t>
            </w:r>
            <w:r>
              <w:t>60,</w:t>
            </w:r>
          </w:p>
          <w:p w:rsidR="00D11060" w:rsidRPr="00F95495" w:rsidRDefault="00D11060" w:rsidP="00A124EE">
            <w:pPr>
              <w:jc w:val="center"/>
            </w:pPr>
            <w:r>
              <w:t>2018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Pr="00A13AA2" w:rsidRDefault="00D11060" w:rsidP="00A124EE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72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21000,0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345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20</w:t>
            </w: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Ситников</w:t>
            </w:r>
          </w:p>
          <w:p w:rsidR="00D11060" w:rsidRPr="00B30FCD" w:rsidRDefault="00D11060" w:rsidP="00A124EE">
            <w:pPr>
              <w:jc w:val="center"/>
            </w:pPr>
            <w:r w:rsidRPr="00B30FCD">
              <w:t xml:space="preserve">Владимир </w:t>
            </w:r>
            <w:r w:rsidRPr="00B30FCD">
              <w:lastRenderedPageBreak/>
              <w:t>Николаевич</w:t>
            </w:r>
          </w:p>
        </w:tc>
        <w:tc>
          <w:tcPr>
            <w:tcW w:w="1980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lastRenderedPageBreak/>
              <w:t>1 558 000,00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659,0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rPr>
                <w:lang w:val="en-US"/>
              </w:rPr>
              <w:t>Toyota Land Cruiser</w:t>
            </w:r>
            <w:r>
              <w:t xml:space="preserve"> 2000,</w:t>
            </w:r>
          </w:p>
          <w:p w:rsidR="00D11060" w:rsidRDefault="00D11060" w:rsidP="00A124EE">
            <w:pPr>
              <w:jc w:val="center"/>
            </w:pPr>
            <w:r>
              <w:lastRenderedPageBreak/>
              <w:t>2009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68,3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345"/>
        </w:trPr>
        <w:tc>
          <w:tcPr>
            <w:tcW w:w="535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0,00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659,0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 w:rsidRPr="009805D2">
              <w:rPr>
                <w:bCs/>
                <w:color w:val="333333"/>
                <w:shd w:val="clear" w:color="auto" w:fill="FFFFFF"/>
              </w:rPr>
              <w:t>Volkswagen Touareg</w:t>
            </w:r>
            <w:r>
              <w:t>,</w:t>
            </w:r>
          </w:p>
          <w:p w:rsidR="00D11060" w:rsidRDefault="00D11060" w:rsidP="00A124EE">
            <w:pPr>
              <w:jc w:val="center"/>
            </w:pPr>
            <w:r>
              <w:t>2013</w:t>
            </w:r>
          </w:p>
        </w:tc>
        <w:tc>
          <w:tcPr>
            <w:tcW w:w="1842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68,3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21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B30FCD" w:rsidRDefault="00D11060" w:rsidP="00A124EE">
            <w:pPr>
              <w:jc w:val="center"/>
            </w:pPr>
            <w:r w:rsidRPr="00B30FCD">
              <w:t>Тебиев</w:t>
            </w:r>
          </w:p>
          <w:p w:rsidR="00D11060" w:rsidRPr="00B30FCD" w:rsidRDefault="00D11060" w:rsidP="00A124EE">
            <w:pPr>
              <w:jc w:val="center"/>
            </w:pPr>
            <w:r w:rsidRPr="00B30FCD">
              <w:t>Валерий</w:t>
            </w:r>
          </w:p>
          <w:p w:rsidR="00D11060" w:rsidRDefault="00D11060" w:rsidP="00A124EE">
            <w:pPr>
              <w:jc w:val="center"/>
            </w:pPr>
            <w:r w:rsidRPr="00B30FCD">
              <w:t>Солтанбекович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4 754 726,00</w:t>
            </w:r>
          </w:p>
        </w:tc>
        <w:tc>
          <w:tcPr>
            <w:tcW w:w="2021" w:type="dxa"/>
            <w:shd w:val="clear" w:color="auto" w:fill="auto"/>
          </w:tcPr>
          <w:p w:rsidR="00D11060" w:rsidRPr="00AD4AFE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729,0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4000,0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890,4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B30FCD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E84552">
            <w:pPr>
              <w:jc w:val="center"/>
            </w:pPr>
            <w:r>
              <w:t xml:space="preserve">Нежилое здание </w:t>
            </w:r>
          </w:p>
          <w:p w:rsidR="00D11060" w:rsidRDefault="00D11060" w:rsidP="00E84552">
            <w:pPr>
              <w:jc w:val="center"/>
            </w:pPr>
            <w:r>
              <w:t>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E84552">
            <w:pPr>
              <w:jc w:val="center"/>
            </w:pPr>
            <w:r>
              <w:t>18,3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E8455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здание 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117,2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 xml:space="preserve">Нежилое здание </w:t>
            </w:r>
          </w:p>
          <w:p w:rsidR="00D11060" w:rsidRDefault="00D11060" w:rsidP="00A124EE">
            <w:pPr>
              <w:jc w:val="center"/>
            </w:pPr>
            <w:r>
              <w:t>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88,1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 xml:space="preserve">Нежилое здание </w:t>
            </w:r>
          </w:p>
          <w:p w:rsidR="00D11060" w:rsidRDefault="00D11060" w:rsidP="00A124EE">
            <w:pPr>
              <w:jc w:val="center"/>
            </w:pPr>
            <w:r>
              <w:t>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17,5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E84552">
            <w:pPr>
              <w:jc w:val="center"/>
            </w:pPr>
            <w:r>
              <w:t xml:space="preserve">Нежилое здание </w:t>
            </w:r>
          </w:p>
          <w:p w:rsidR="00D11060" w:rsidRDefault="00D11060" w:rsidP="00E84552">
            <w:pPr>
              <w:jc w:val="center"/>
            </w:pPr>
            <w:r>
              <w:t>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E84552">
            <w:pPr>
              <w:jc w:val="center"/>
            </w:pPr>
            <w:r>
              <w:t>425,1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E84552">
            <w:pPr>
              <w:jc w:val="center"/>
            </w:pPr>
            <w:r w:rsidRPr="00CE74B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621B0A">
            <w:pPr>
              <w:jc w:val="center"/>
            </w:pPr>
            <w:r>
              <w:t xml:space="preserve">Нежилое здание </w:t>
            </w:r>
          </w:p>
          <w:p w:rsidR="00D11060" w:rsidRDefault="00D11060" w:rsidP="00621B0A">
            <w:pPr>
              <w:jc w:val="center"/>
            </w:pPr>
            <w:r>
              <w:t>(общая долевая ½)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848,0</w:t>
            </w:r>
          </w:p>
        </w:tc>
        <w:tc>
          <w:tcPr>
            <w:tcW w:w="1701" w:type="dxa"/>
            <w:shd w:val="clear" w:color="auto" w:fill="auto"/>
          </w:tcPr>
          <w:p w:rsidR="00D11060" w:rsidRPr="00CE74BF" w:rsidRDefault="00D11060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621B0A">
            <w:pPr>
              <w:jc w:val="center"/>
            </w:pPr>
            <w:r>
              <w:t xml:space="preserve">Нежилое здание 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279,5</w:t>
            </w:r>
          </w:p>
        </w:tc>
        <w:tc>
          <w:tcPr>
            <w:tcW w:w="1701" w:type="dxa"/>
            <w:shd w:val="clear" w:color="auto" w:fill="auto"/>
          </w:tcPr>
          <w:p w:rsidR="00D11060" w:rsidRPr="00CE74BF" w:rsidRDefault="00D11060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E84552">
            <w:pPr>
              <w:jc w:val="center"/>
            </w:pPr>
            <w:r>
              <w:t xml:space="preserve">Нежилое здание 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152,2</w:t>
            </w:r>
          </w:p>
        </w:tc>
        <w:tc>
          <w:tcPr>
            <w:tcW w:w="1701" w:type="dxa"/>
            <w:shd w:val="clear" w:color="auto" w:fill="auto"/>
          </w:tcPr>
          <w:p w:rsidR="00D11060" w:rsidRPr="00CE74BF" w:rsidRDefault="00D11060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E84552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54,0</w:t>
            </w:r>
          </w:p>
        </w:tc>
        <w:tc>
          <w:tcPr>
            <w:tcW w:w="1701" w:type="dxa"/>
            <w:shd w:val="clear" w:color="auto" w:fill="auto"/>
          </w:tcPr>
          <w:p w:rsidR="00D11060" w:rsidRPr="00CE74BF" w:rsidRDefault="00D11060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32,6</w:t>
            </w:r>
          </w:p>
        </w:tc>
        <w:tc>
          <w:tcPr>
            <w:tcW w:w="1701" w:type="dxa"/>
            <w:shd w:val="clear" w:color="auto" w:fill="auto"/>
          </w:tcPr>
          <w:p w:rsidR="00D11060" w:rsidRPr="00CE74BF" w:rsidRDefault="00D11060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9,4</w:t>
            </w:r>
          </w:p>
        </w:tc>
        <w:tc>
          <w:tcPr>
            <w:tcW w:w="1701" w:type="dxa"/>
            <w:shd w:val="clear" w:color="auto" w:fill="auto"/>
          </w:tcPr>
          <w:p w:rsidR="00D11060" w:rsidRPr="00CE74BF" w:rsidRDefault="00D11060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3C3004" w:rsidRDefault="00D11060" w:rsidP="00A124EE">
            <w:pPr>
              <w:jc w:val="center"/>
              <w:rPr>
                <w:lang w:val="en-US"/>
              </w:rPr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2,5</w:t>
            </w:r>
          </w:p>
        </w:tc>
        <w:tc>
          <w:tcPr>
            <w:tcW w:w="1701" w:type="dxa"/>
            <w:shd w:val="clear" w:color="auto" w:fill="auto"/>
          </w:tcPr>
          <w:p w:rsidR="00D11060" w:rsidRPr="00CE74BF" w:rsidRDefault="00D11060" w:rsidP="00A124EE">
            <w:pPr>
              <w:jc w:val="center"/>
            </w:pPr>
            <w:r w:rsidRPr="00CE74BF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43,1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4849F6">
            <w:pPr>
              <w:jc w:val="center"/>
            </w:pPr>
            <w:r w:rsidRPr="009C46F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43,1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4849F6">
            <w:pPr>
              <w:jc w:val="center"/>
            </w:pPr>
            <w:r w:rsidRPr="009C46F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lastRenderedPageBreak/>
              <w:t>2,2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4849F6">
            <w:pPr>
              <w:jc w:val="center"/>
            </w:pPr>
            <w:r w:rsidRPr="009C46F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32,7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4849F6">
            <w:pPr>
              <w:jc w:val="center"/>
            </w:pPr>
            <w:r w:rsidRPr="009C46F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43,3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4849F6">
            <w:pPr>
              <w:jc w:val="center"/>
            </w:pPr>
            <w:r w:rsidRPr="009C46F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3,2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4849F6">
            <w:pPr>
              <w:jc w:val="center"/>
            </w:pPr>
            <w:r w:rsidRPr="009C46F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2,5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4849F6">
            <w:pPr>
              <w:jc w:val="center"/>
            </w:pPr>
            <w:r w:rsidRPr="009C46F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2,6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4849F6">
            <w:pPr>
              <w:jc w:val="center"/>
            </w:pPr>
            <w:r w:rsidRPr="009C46F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1"/>
          <w:wAfter w:w="16" w:type="dxa"/>
          <w:trHeight w:val="16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3,2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4849F6">
            <w:pPr>
              <w:jc w:val="center"/>
            </w:pPr>
            <w:r w:rsidRPr="009C46F4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305" w:type="dxa"/>
            <w:gridSpan w:val="2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890"/>
        </w:trPr>
        <w:tc>
          <w:tcPr>
            <w:tcW w:w="5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22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1060" w:rsidRPr="0069271A" w:rsidRDefault="00D11060" w:rsidP="00A124EE">
            <w:pPr>
              <w:jc w:val="center"/>
            </w:pPr>
            <w:r w:rsidRPr="0069271A">
              <w:t>Хатин</w:t>
            </w:r>
          </w:p>
          <w:p w:rsidR="00D11060" w:rsidRPr="0069271A" w:rsidRDefault="00D11060" w:rsidP="00A124EE">
            <w:pPr>
              <w:jc w:val="center"/>
            </w:pPr>
            <w:r w:rsidRPr="0069271A">
              <w:t>Александр</w:t>
            </w:r>
          </w:p>
          <w:p w:rsidR="00D11060" w:rsidRPr="0069271A" w:rsidRDefault="00D11060" w:rsidP="00A124EE">
            <w:pPr>
              <w:jc w:val="center"/>
            </w:pPr>
            <w:r w:rsidRPr="0069271A">
              <w:t>Сергеевич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3 565 187,20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auto"/>
          </w:tcPr>
          <w:p w:rsidR="00D11060" w:rsidRPr="00A13AA2" w:rsidRDefault="00D11060" w:rsidP="00A13AA2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1600,0</w:t>
            </w:r>
          </w:p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rPr>
                <w:lang w:val="en-US"/>
              </w:rPr>
              <w:t>Toyota Land Cruiser Prado</w:t>
            </w:r>
            <w:r>
              <w:t>, 2020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</w:tr>
      <w:tr w:rsidR="00D11060" w:rsidRPr="003F1D9F" w:rsidTr="00104F13">
        <w:trPr>
          <w:gridAfter w:val="3"/>
          <w:wAfter w:w="1321" w:type="dxa"/>
          <w:trHeight w:val="82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69271A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A13AA2" w:rsidRDefault="00D11060" w:rsidP="00A13AA2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1200,0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8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auto"/>
          </w:tcPr>
          <w:p w:rsidR="00D11060" w:rsidRPr="0069271A" w:rsidRDefault="00D11060" w:rsidP="00A124EE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935,0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8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auto"/>
          </w:tcPr>
          <w:p w:rsidR="00D11060" w:rsidRPr="0069271A" w:rsidRDefault="00D11060" w:rsidP="00A124EE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269,7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8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auto"/>
          </w:tcPr>
          <w:p w:rsidR="00D11060" w:rsidRPr="0069271A" w:rsidRDefault="00D11060" w:rsidP="00A124EE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57,5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8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auto"/>
          </w:tcPr>
          <w:p w:rsidR="00D11060" w:rsidRPr="0069271A" w:rsidRDefault="00D11060" w:rsidP="00A124EE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75,7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8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auto"/>
          </w:tcPr>
          <w:p w:rsidR="00D11060" w:rsidRPr="0069271A" w:rsidRDefault="00D11060" w:rsidP="00A124EE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56,8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8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auto"/>
          </w:tcPr>
          <w:p w:rsidR="00D11060" w:rsidRPr="0069271A" w:rsidRDefault="00D11060" w:rsidP="00A124EE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444,0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8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auto"/>
          </w:tcPr>
          <w:p w:rsidR="00D11060" w:rsidRPr="0069271A" w:rsidRDefault="00D11060" w:rsidP="00A124EE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187,7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8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auto"/>
          </w:tcPr>
          <w:p w:rsidR="00D11060" w:rsidRPr="0069271A" w:rsidRDefault="00D11060" w:rsidP="00A124EE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F83096">
            <w:pPr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F83096">
            <w:pPr>
              <w:jc w:val="center"/>
            </w:pPr>
            <w:r>
              <w:t>62,2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F8309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8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auto"/>
          </w:tcPr>
          <w:p w:rsidR="00D11060" w:rsidRPr="0069271A" w:rsidRDefault="00D11060" w:rsidP="00A124EE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Хозблок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17,4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173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69271A" w:rsidRDefault="00D11060" w:rsidP="00A124EE">
            <w:pPr>
              <w:jc w:val="center"/>
            </w:pPr>
            <w:r w:rsidRPr="0069271A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626178">
            <w:pPr>
              <w:jc w:val="center"/>
            </w:pPr>
            <w:r>
              <w:t>338 493,78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 (общая долевая 1/3)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44,7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CA6CD6" w:rsidRDefault="00D11060" w:rsidP="00A124EE">
            <w:pPr>
              <w:jc w:val="center"/>
              <w:rPr>
                <w:lang w:val="en-US"/>
              </w:rPr>
            </w:pPr>
            <w:r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Pr="007050A1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Pr="007050A1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</w:tr>
      <w:tr w:rsidR="00D11060" w:rsidRPr="003F1D9F" w:rsidTr="00104F13">
        <w:trPr>
          <w:gridAfter w:val="3"/>
          <w:wAfter w:w="1321" w:type="dxa"/>
          <w:trHeight w:val="172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34,0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275"/>
        </w:trPr>
        <w:tc>
          <w:tcPr>
            <w:tcW w:w="535" w:type="dxa"/>
            <w:vMerge w:val="restart"/>
            <w:tcBorders>
              <w:top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23</w:t>
            </w:r>
          </w:p>
        </w:tc>
        <w:tc>
          <w:tcPr>
            <w:tcW w:w="1800" w:type="dxa"/>
            <w:vMerge w:val="restart"/>
            <w:tcBorders>
              <w:top w:val="nil"/>
            </w:tcBorders>
            <w:shd w:val="clear" w:color="auto" w:fill="auto"/>
          </w:tcPr>
          <w:p w:rsidR="00D11060" w:rsidRPr="0069271A" w:rsidRDefault="00D11060" w:rsidP="00A124EE">
            <w:pPr>
              <w:jc w:val="center"/>
            </w:pPr>
            <w:r w:rsidRPr="0069271A">
              <w:t>Хватов Владимир Алексеевич</w:t>
            </w:r>
          </w:p>
        </w:tc>
        <w:tc>
          <w:tcPr>
            <w:tcW w:w="1980" w:type="dxa"/>
            <w:vMerge w:val="restart"/>
            <w:tcBorders>
              <w:top w:val="nil"/>
            </w:tcBorders>
            <w:shd w:val="clear" w:color="auto" w:fill="auto"/>
          </w:tcPr>
          <w:p w:rsidR="00D11060" w:rsidRPr="00627685" w:rsidRDefault="00D11060" w:rsidP="00A13AA2">
            <w:pPr>
              <w:jc w:val="center"/>
              <w:rPr>
                <w:lang w:val="en-US"/>
              </w:rPr>
            </w:pPr>
            <w:r w:rsidRPr="00627685">
              <w:t>2</w:t>
            </w:r>
            <w:r>
              <w:rPr>
                <w:lang w:val="en-US"/>
              </w:rPr>
              <w:t> </w:t>
            </w:r>
            <w:r w:rsidRPr="00627685">
              <w:t>164</w:t>
            </w:r>
            <w:r>
              <w:rPr>
                <w:lang w:val="en-US"/>
              </w:rPr>
              <w:t> </w:t>
            </w:r>
            <w:r>
              <w:t>488,20</w:t>
            </w:r>
          </w:p>
        </w:tc>
        <w:tc>
          <w:tcPr>
            <w:tcW w:w="2021" w:type="dxa"/>
            <w:tcBorders>
              <w:top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2100,0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 w:rsidRPr="009805D2">
              <w:rPr>
                <w:bCs/>
                <w:color w:val="333333"/>
                <w:shd w:val="clear" w:color="auto" w:fill="FFFFFF"/>
              </w:rPr>
              <w:t>Mercedes-Benz</w:t>
            </w:r>
            <w:r>
              <w:t xml:space="preserve"> 180, 2015</w:t>
            </w:r>
          </w:p>
        </w:tc>
        <w:tc>
          <w:tcPr>
            <w:tcW w:w="1842" w:type="dxa"/>
            <w:vMerge w:val="restart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  <w:p w:rsidR="00D11060" w:rsidRDefault="00D11060" w:rsidP="00A124EE">
            <w:pPr>
              <w:jc w:val="center"/>
            </w:pPr>
          </w:p>
          <w:p w:rsidR="00D11060" w:rsidRPr="009A1AD6" w:rsidRDefault="00D11060" w:rsidP="00A124E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108,6</w:t>
            </w:r>
          </w:p>
          <w:p w:rsidR="00D11060" w:rsidRDefault="00D11060" w:rsidP="00A124EE">
            <w:pPr>
              <w:jc w:val="center"/>
            </w:pPr>
          </w:p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  <w:p w:rsidR="00D11060" w:rsidRDefault="00D11060" w:rsidP="00A124EE">
            <w:pPr>
              <w:jc w:val="center"/>
            </w:pPr>
          </w:p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275"/>
        </w:trPr>
        <w:tc>
          <w:tcPr>
            <w:tcW w:w="535" w:type="dxa"/>
            <w:vMerge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auto"/>
          </w:tcPr>
          <w:p w:rsidR="00D11060" w:rsidRPr="0069271A" w:rsidRDefault="00D11060" w:rsidP="00A124EE">
            <w:pPr>
              <w:jc w:val="center"/>
            </w:pPr>
          </w:p>
        </w:tc>
        <w:tc>
          <w:tcPr>
            <w:tcW w:w="1980" w:type="dxa"/>
            <w:vMerge/>
            <w:tcBorders>
              <w:top w:val="nil"/>
            </w:tcBorders>
            <w:shd w:val="clear" w:color="auto" w:fill="auto"/>
          </w:tcPr>
          <w:p w:rsidR="00D11060" w:rsidRPr="00627685" w:rsidRDefault="00D11060" w:rsidP="00A13AA2">
            <w:pPr>
              <w:jc w:val="center"/>
            </w:pPr>
          </w:p>
        </w:tc>
        <w:tc>
          <w:tcPr>
            <w:tcW w:w="2021" w:type="dxa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900,0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D11060" w:rsidRPr="009805D2" w:rsidRDefault="00D11060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27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69271A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Pr="00627685" w:rsidRDefault="00D11060" w:rsidP="00A13AA2">
            <w:pPr>
              <w:jc w:val="center"/>
            </w:pPr>
          </w:p>
        </w:tc>
        <w:tc>
          <w:tcPr>
            <w:tcW w:w="2021" w:type="dxa"/>
            <w:tcBorders>
              <w:top w:val="nil"/>
            </w:tcBorders>
            <w:shd w:val="clear" w:color="auto" w:fill="auto"/>
          </w:tcPr>
          <w:p w:rsidR="00D11060" w:rsidRPr="00A13AA2" w:rsidRDefault="00D11060" w:rsidP="00A124EE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657,0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Pr="009805D2" w:rsidRDefault="00D11060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56,5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</w:tr>
      <w:tr w:rsidR="00D11060" w:rsidRPr="003F1D9F" w:rsidTr="00104F13">
        <w:trPr>
          <w:gridAfter w:val="3"/>
          <w:wAfter w:w="1321" w:type="dxa"/>
          <w:trHeight w:val="27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Pr="0069271A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3AA2">
            <w:pPr>
              <w:jc w:val="center"/>
              <w:rPr>
                <w:lang w:val="en-US"/>
              </w:rPr>
            </w:pPr>
          </w:p>
        </w:tc>
        <w:tc>
          <w:tcPr>
            <w:tcW w:w="2021" w:type="dxa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Иное недвижимое имущество (общая долевая ½)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1151,1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Pr="009805D2" w:rsidRDefault="00D11060" w:rsidP="00A124EE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34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69271A" w:rsidRDefault="00D11060" w:rsidP="00A124EE">
            <w:pPr>
              <w:jc w:val="center"/>
            </w:pPr>
            <w:r w:rsidRPr="0069271A">
              <w:t>Супруга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679 664,39</w:t>
            </w: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651,0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E21C7E" w:rsidRDefault="00D11060" w:rsidP="00A124EE">
            <w:pPr>
              <w:jc w:val="center"/>
            </w:pPr>
            <w:r>
              <w:rPr>
                <w:lang w:val="en-US"/>
              </w:rPr>
              <w:t>KIA RIO</w:t>
            </w:r>
            <w:r>
              <w:t>, 2006;</w:t>
            </w:r>
          </w:p>
          <w:p w:rsidR="00D11060" w:rsidRPr="00E21C7E" w:rsidRDefault="00D11060" w:rsidP="00A124EE">
            <w:pPr>
              <w:jc w:val="center"/>
            </w:pPr>
            <w:r>
              <w:rPr>
                <w:lang w:val="en-US"/>
              </w:rPr>
              <w:lastRenderedPageBreak/>
              <w:t>AUDI Q5</w:t>
            </w:r>
            <w:r>
              <w:t>, 2010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56,5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</w:tr>
      <w:tr w:rsidR="00D11060" w:rsidRPr="003F1D9F" w:rsidTr="00104F13">
        <w:trPr>
          <w:gridAfter w:val="3"/>
          <w:wAfter w:w="1321" w:type="dxa"/>
          <w:trHeight w:val="345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108,6</w:t>
            </w:r>
          </w:p>
        </w:tc>
        <w:tc>
          <w:tcPr>
            <w:tcW w:w="1701" w:type="dxa"/>
            <w:shd w:val="clear" w:color="auto" w:fill="auto"/>
          </w:tcPr>
          <w:p w:rsidR="00D11060" w:rsidRPr="009A1AD6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Pr="00E21C7E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Pr="009A1AD6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207"/>
        </w:trPr>
        <w:tc>
          <w:tcPr>
            <w:tcW w:w="535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24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11060" w:rsidRPr="0069271A" w:rsidRDefault="00D11060" w:rsidP="00A124EE">
            <w:pPr>
              <w:jc w:val="center"/>
            </w:pPr>
            <w:r w:rsidRPr="0069271A">
              <w:t>Цыпленков</w:t>
            </w:r>
          </w:p>
          <w:p w:rsidR="00D11060" w:rsidRPr="0069271A" w:rsidRDefault="00D11060" w:rsidP="00A124EE">
            <w:pPr>
              <w:jc w:val="center"/>
            </w:pPr>
            <w:r w:rsidRPr="0069271A">
              <w:t>Денис</w:t>
            </w:r>
          </w:p>
          <w:p w:rsidR="00D11060" w:rsidRDefault="00D11060" w:rsidP="00A124EE">
            <w:pPr>
              <w:jc w:val="center"/>
            </w:pPr>
            <w:r w:rsidRPr="0069271A">
              <w:t>Иванович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510 414,00</w:t>
            </w: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1174,0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8F0882">
            <w:pPr>
              <w:jc w:val="center"/>
            </w:pPr>
            <w:r>
              <w:rPr>
                <w:lang w:val="en-US"/>
              </w:rPr>
              <w:t>Toyota Land Cruiser</w:t>
            </w:r>
            <w:r>
              <w:t xml:space="preserve"> 100 2</w:t>
            </w:r>
            <w:r>
              <w:rPr>
                <w:lang w:val="en-US"/>
              </w:rPr>
              <w:t>UZ</w:t>
            </w:r>
            <w:r>
              <w:t>,</w:t>
            </w:r>
          </w:p>
          <w:p w:rsidR="00D11060" w:rsidRPr="00E01F5F" w:rsidRDefault="00D11060" w:rsidP="008F0882">
            <w:pPr>
              <w:jc w:val="center"/>
              <w:rPr>
                <w:lang w:val="en-US"/>
              </w:rPr>
            </w:pPr>
            <w:r>
              <w:t>200</w:t>
            </w:r>
            <w:r>
              <w:rPr>
                <w:lang w:val="en-US"/>
              </w:rPr>
              <w:t>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нет</w:t>
            </w:r>
          </w:p>
        </w:tc>
      </w:tr>
      <w:tr w:rsidR="00D11060" w:rsidRPr="003F1D9F" w:rsidTr="00104F13">
        <w:trPr>
          <w:gridAfter w:val="3"/>
          <w:wAfter w:w="1321" w:type="dxa"/>
          <w:trHeight w:val="206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1821,0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206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150,0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  <w:tr w:rsidR="00D11060" w:rsidRPr="003F1D9F" w:rsidTr="00104F13">
        <w:trPr>
          <w:gridAfter w:val="3"/>
          <w:wAfter w:w="1321" w:type="dxa"/>
          <w:trHeight w:val="206"/>
        </w:trPr>
        <w:tc>
          <w:tcPr>
            <w:tcW w:w="535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202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53,2</w:t>
            </w:r>
          </w:p>
        </w:tc>
        <w:tc>
          <w:tcPr>
            <w:tcW w:w="1701" w:type="dxa"/>
            <w:shd w:val="clear" w:color="auto" w:fill="auto"/>
          </w:tcPr>
          <w:p w:rsidR="00D11060" w:rsidRDefault="00D11060" w:rsidP="00A124E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D11060" w:rsidRDefault="00D11060" w:rsidP="00A124EE">
            <w:pPr>
              <w:jc w:val="center"/>
            </w:pPr>
          </w:p>
        </w:tc>
      </w:tr>
    </w:tbl>
    <w:p w:rsidR="00D11060" w:rsidRPr="003F1D9F" w:rsidRDefault="00D11060" w:rsidP="000855D4">
      <w:pPr>
        <w:rPr>
          <w:sz w:val="28"/>
        </w:rPr>
      </w:pPr>
    </w:p>
    <w:p w:rsidR="00D11060" w:rsidRDefault="00D11060">
      <w:pPr>
        <w:spacing w:after="0" w:line="240" w:lineRule="auto"/>
      </w:pPr>
      <w:r>
        <w:br w:type="page"/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E76929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E76929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E76929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Автономова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распоряжения земельными участками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929172,74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E76929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FE70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E76929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FE70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1020</w:t>
            </w: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E76929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FE70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7F7C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01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FE7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Алексашина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судебно-правового отдела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783995,52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1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Хендэ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9035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Арестова Марина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доходов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944619,68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1053236,84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353B"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C0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023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11060" w:rsidRPr="000354FC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Спортейдж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EC75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Байкова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Инесса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838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1183511,14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D3F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359446,69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11060" w:rsidRPr="0085783B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  <w:p w:rsidR="00D11060" w:rsidRPr="00A771EF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Бакаева Галина Георгиевна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1053163,01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(2/5)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(2/5)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B7786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D11060" w:rsidRPr="00CB7786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С3 Пикассо, Ситроен С3 хечбэк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771EF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EE3E4D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771EF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</w:t>
      </w:r>
      <w:r w:rsidRPr="00BB7968">
        <w:rPr>
          <w:sz w:val="28"/>
        </w:rPr>
        <w:t>1</w:t>
      </w:r>
      <w:r>
        <w:rPr>
          <w:sz w:val="28"/>
        </w:rPr>
        <w:t xml:space="preserve"> года по 31 декабря 202</w:t>
      </w:r>
      <w:r w:rsidRPr="00BB7968">
        <w:rPr>
          <w:sz w:val="28"/>
        </w:rPr>
        <w:t>1</w:t>
      </w:r>
      <w:r>
        <w:rPr>
          <w:sz w:val="28"/>
        </w:rPr>
        <w:t xml:space="preserve">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Бакшеев </w:t>
            </w:r>
          </w:p>
          <w:p w:rsidR="00D11060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Вячеславович</w:t>
            </w:r>
          </w:p>
          <w:p w:rsidR="00D11060" w:rsidRPr="00897CEC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</w:t>
            </w:r>
            <w:r>
              <w:rPr>
                <w:sz w:val="20"/>
                <w:szCs w:val="20"/>
              </w:rPr>
              <w:t>-</w:t>
            </w:r>
            <w:r w:rsidRPr="00897CEC">
              <w:rPr>
                <w:sz w:val="20"/>
                <w:szCs w:val="20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B7968" w:rsidRDefault="00D11060" w:rsidP="00BB7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1 734 595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11060" w:rsidRPr="00897CEC" w:rsidRDefault="00D11060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 легковой</w:t>
            </w:r>
          </w:p>
          <w:p w:rsidR="00D11060" w:rsidRPr="00897CEC" w:rsidRDefault="00D11060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1 589 387,31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11060" w:rsidRPr="00897CEC" w:rsidRDefault="00D11060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24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4049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Pr="00897CEC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Юлия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судебно-правового отдела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826494,54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9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9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9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9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B7786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9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771EF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912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Басалаева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06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1073262,62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37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Бирюкова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1083407,20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B7786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Киа </w:t>
            </w:r>
            <w:r>
              <w:rPr>
                <w:sz w:val="20"/>
                <w:szCs w:val="20"/>
                <w:lang w:val="en-US"/>
              </w:rPr>
              <w:t>SK</w:t>
            </w:r>
            <w:r w:rsidRPr="00CB7786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Соул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1040628,97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XM</w:t>
            </w:r>
            <w:r w:rsidRPr="00CB77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</w:t>
            </w:r>
            <w:r w:rsidRPr="00CB778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Соренто)</w:t>
            </w:r>
          </w:p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B7786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Прицеп 8213 </w:t>
            </w:r>
          </w:p>
          <w:p w:rsidR="00D11060" w:rsidRPr="00A771EF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B7786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Комната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10,1</w:t>
            </w: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Блеклова Елена Геннадиевна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по финансовому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742077,53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73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373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15A48">
            <w:pPr>
              <w:rPr>
                <w:sz w:val="20"/>
                <w:szCs w:val="20"/>
              </w:rPr>
            </w:pPr>
          </w:p>
          <w:p w:rsidR="00D11060" w:rsidRPr="00415A48" w:rsidRDefault="00D11060" w:rsidP="00415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1456286,19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15A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0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02117" w:rsidRDefault="00D11060" w:rsidP="0010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117">
              <w:rPr>
                <w:sz w:val="20"/>
                <w:szCs w:val="20"/>
              </w:rPr>
              <w:t xml:space="preserve">Автомобиль легковой:  </w:t>
            </w:r>
          </w:p>
          <w:p w:rsidR="00D11060" w:rsidRPr="000354FC" w:rsidRDefault="00D11060" w:rsidP="00102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117">
              <w:rPr>
                <w:sz w:val="20"/>
                <w:szCs w:val="20"/>
              </w:rPr>
              <w:t>Форд К</w:t>
            </w:r>
            <w:r>
              <w:rPr>
                <w:sz w:val="20"/>
                <w:szCs w:val="20"/>
              </w:rPr>
              <w:t>уга</w:t>
            </w:r>
            <w:r w:rsidRPr="001021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Анастасия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0687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 для муниципаль-ных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1 122 661,44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7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11060" w:rsidTr="00780BED">
        <w:trPr>
          <w:trHeight w:val="15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Буланова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делами - главный бухгалтер администра-ции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1451042,30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94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7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B7786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1090540,80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80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11060" w:rsidRPr="00A771EF" w:rsidRDefault="00D11060" w:rsidP="00494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седан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Васильева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сектора административ-ной практики управления по делам несовершеннолетних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827832,73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A5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D06392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D06392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D0639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Ваулин Тимофей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063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обеспечению градострои-тельной деятельности управления архитектуры и градостроите-льства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828240,97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063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AA7AC2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A862A7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A862A7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A862A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81CD9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 управления делами</w:t>
            </w:r>
            <w:r w:rsidRPr="00A81CD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заместитель главного бухгалтера администрации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969628,05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62A7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</w:t>
            </w: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A862A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Волченкова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D5F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 правового обеспечения деятельности администрации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116117,02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7728B8" w:rsidRDefault="00D11060" w:rsidP="00CD5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Мерседес Бенц В180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7728B8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72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4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D11060" w:rsidRDefault="00D11060" w:rsidP="00F474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474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234342">
        <w:trPr>
          <w:trHeight w:val="4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23434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F47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602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Голубцова Юлия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1 934 735,5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E0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92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</w:tblGrid>
      <w:tr w:rsidR="00D11060" w:rsidTr="003D3AD5">
        <w:trPr>
          <w:trHeight w:val="908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1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11060" w:rsidTr="003D3AD5">
        <w:trPr>
          <w:trHeight w:val="1351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1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</w:tr>
      <w:tr w:rsidR="00D11060" w:rsidTr="003D3AD5">
        <w:trPr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Гончаренко Алексей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«Богородский медиа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9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1326226,06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КИА Пиканта, Мицубиси Паджеро Спорт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1060" w:rsidTr="003D3AD5">
        <w:trPr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1060" w:rsidTr="003D3AD5">
        <w:trPr>
          <w:trHeight w:val="59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358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1060" w:rsidTr="003D3AD5">
        <w:trPr>
          <w:trHeight w:val="59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358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850670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1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1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850670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1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1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850670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Гриднева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1563167,15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  <w:r>
              <w:rPr>
                <w:sz w:val="20"/>
                <w:szCs w:val="20"/>
              </w:rPr>
              <w:lastRenderedPageBreak/>
              <w:t>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140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676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850670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292235,22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AF1049">
        <w:trPr>
          <w:trHeight w:val="15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Грошева Олеся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F104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стратегичес-кого планирования и инвестицион-ной деятельности управления социально-</w:t>
            </w:r>
            <w:r>
              <w:rPr>
                <w:sz w:val="20"/>
                <w:szCs w:val="20"/>
              </w:rPr>
              <w:lastRenderedPageBreak/>
              <w:t>экономическо-го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968535,70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F1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Пежо СС 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Десятскова Татьяна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82D87" w:rsidRDefault="00D11060" w:rsidP="00C82D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2D87">
              <w:rPr>
                <w:sz w:val="20"/>
                <w:szCs w:val="20"/>
              </w:rPr>
              <w:t>Заместитель начальника управления социально – экономическо</w:t>
            </w:r>
            <w:r>
              <w:rPr>
                <w:sz w:val="20"/>
                <w:szCs w:val="20"/>
              </w:rPr>
              <w:t>-</w:t>
            </w:r>
            <w:r w:rsidRPr="00C82D87">
              <w:rPr>
                <w:sz w:val="20"/>
                <w:szCs w:val="20"/>
              </w:rPr>
              <w:t>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1350492,24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Сарай 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D11060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11060" w:rsidRDefault="00D11060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D11060" w:rsidRDefault="00D11060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1056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C1AF4">
            <w:pPr>
              <w:rPr>
                <w:sz w:val="20"/>
                <w:szCs w:val="20"/>
              </w:rPr>
            </w:pPr>
          </w:p>
          <w:p w:rsidR="00D11060" w:rsidRDefault="00D11060" w:rsidP="004C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C1AF4">
            <w:pPr>
              <w:jc w:val="center"/>
              <w:rPr>
                <w:sz w:val="20"/>
                <w:szCs w:val="20"/>
              </w:rPr>
            </w:pPr>
          </w:p>
          <w:p w:rsidR="00D11060" w:rsidRDefault="00D11060" w:rsidP="004C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C1AF4">
            <w:pPr>
              <w:jc w:val="center"/>
              <w:rPr>
                <w:sz w:val="20"/>
                <w:szCs w:val="20"/>
              </w:rPr>
            </w:pPr>
          </w:p>
          <w:p w:rsidR="00D11060" w:rsidRDefault="00D11060" w:rsidP="004C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Pr="004C1AF4" w:rsidRDefault="00D11060" w:rsidP="004C1A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AC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277416,04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711C58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 xml:space="preserve">Автомобиль легковой </w:t>
            </w:r>
          </w:p>
          <w:p w:rsidR="00D11060" w:rsidRPr="00711C58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ойота</w:t>
            </w:r>
          </w:p>
          <w:p w:rsidR="00D11060" w:rsidRPr="00711C58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11C58">
              <w:rPr>
                <w:sz w:val="20"/>
                <w:szCs w:val="20"/>
                <w:lang w:val="en-US"/>
              </w:rPr>
              <w:t>Corolla</w:t>
            </w:r>
          </w:p>
          <w:p w:rsidR="00D11060" w:rsidRPr="004D5C32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711C58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Земельный участок</w:t>
            </w:r>
          </w:p>
          <w:p w:rsidR="00D11060" w:rsidRPr="00711C58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11060" w:rsidRPr="00711C58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Часть жилого дома</w:t>
            </w:r>
          </w:p>
          <w:p w:rsidR="00D11060" w:rsidRPr="00711C58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11060" w:rsidRPr="00711C58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Часть жилого дома</w:t>
            </w:r>
          </w:p>
          <w:p w:rsidR="00D11060" w:rsidRPr="00711C58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11060" w:rsidRPr="00711C58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Квартира</w:t>
            </w:r>
          </w:p>
          <w:p w:rsidR="00D11060" w:rsidRPr="00711C58" w:rsidRDefault="00D11060" w:rsidP="00014271">
            <w:pPr>
              <w:autoSpaceDE w:val="0"/>
              <w:autoSpaceDN w:val="0"/>
              <w:adjustRightInd w:val="0"/>
              <w:spacing w:after="0" w:line="240" w:lineRule="auto"/>
              <w:rPr>
                <w:color w:val="C00000"/>
                <w:sz w:val="20"/>
                <w:szCs w:val="20"/>
              </w:rPr>
            </w:pPr>
          </w:p>
          <w:p w:rsidR="00D11060" w:rsidRPr="00711C58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11060" w:rsidRPr="00711C58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Летняя кухня</w:t>
            </w:r>
          </w:p>
          <w:p w:rsidR="00D11060" w:rsidRPr="00711C58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  <w:p w:rsidR="00D11060" w:rsidRPr="00711C58" w:rsidRDefault="00D11060" w:rsidP="00014271">
            <w:pPr>
              <w:autoSpaceDE w:val="0"/>
              <w:autoSpaceDN w:val="0"/>
              <w:adjustRightInd w:val="0"/>
              <w:spacing w:after="0" w:line="240" w:lineRule="auto"/>
              <w:rPr>
                <w:color w:val="C00000"/>
                <w:sz w:val="20"/>
                <w:szCs w:val="20"/>
              </w:rPr>
            </w:pPr>
          </w:p>
          <w:p w:rsidR="00D11060" w:rsidRPr="00014271" w:rsidRDefault="00D11060" w:rsidP="00014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1056</w:t>
            </w: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22</w:t>
            </w: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24,7</w:t>
            </w: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51,2</w:t>
            </w: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711C58" w:rsidRDefault="00D11060" w:rsidP="000142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10</w:t>
            </w:r>
          </w:p>
          <w:p w:rsidR="00D11060" w:rsidRPr="00711C58" w:rsidRDefault="00D11060" w:rsidP="000142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15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711C58" w:rsidRDefault="00D11060" w:rsidP="00052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D11060" w:rsidRPr="00711C58" w:rsidRDefault="00D11060" w:rsidP="0001427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D11060" w:rsidRDefault="00D11060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D11060" w:rsidRPr="00711C58" w:rsidRDefault="00D11060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D11060" w:rsidRDefault="00D11060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D11060" w:rsidRDefault="00D11060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D11060" w:rsidRPr="00711C58" w:rsidRDefault="00D11060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  <w:p w:rsidR="00D11060" w:rsidRPr="00711C58" w:rsidRDefault="00D11060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D11060" w:rsidRDefault="00D11060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D11060" w:rsidRPr="00711C58" w:rsidRDefault="00D11060" w:rsidP="0001427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11C58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61E11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 xml:space="preserve">сведения </w:t>
            </w:r>
            <w:hyperlink r:id="rId1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  <w:hyperlink r:id="rId2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11060" w:rsidTr="00061E11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2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2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2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Дмитроченко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 администра-ции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1 837 549,81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Другов Роман Игоревич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76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региональной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1 491 020,61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120900">
        <w:trPr>
          <w:trHeight w:val="6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9776C0" w:rsidRDefault="00D11060" w:rsidP="0097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76C0">
              <w:rPr>
                <w:sz w:val="20"/>
                <w:szCs w:val="20"/>
              </w:rPr>
              <w:t>Квартира</w:t>
            </w:r>
          </w:p>
          <w:p w:rsidR="00D11060" w:rsidRPr="009776C0" w:rsidRDefault="00D11060" w:rsidP="0097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76C0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9776C0" w:rsidRDefault="00D11060" w:rsidP="0097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76C0">
              <w:rPr>
                <w:sz w:val="20"/>
                <w:szCs w:val="20"/>
              </w:rPr>
              <w:t>44,5</w:t>
            </w:r>
          </w:p>
          <w:p w:rsidR="00D11060" w:rsidRPr="009776C0" w:rsidRDefault="00D11060" w:rsidP="0097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76C0">
              <w:rPr>
                <w:sz w:val="20"/>
                <w:szCs w:val="20"/>
              </w:rPr>
              <w:t>44,2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9776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Жукова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доходов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788872,90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Сандеро Степвэй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2169">
              <w:rPr>
                <w:sz w:val="20"/>
                <w:szCs w:val="20"/>
              </w:rPr>
              <w:t>818859,45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(1/3)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44,6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60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922445">
        <w:trPr>
          <w:trHeight w:val="90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6F0C06">
        <w:trPr>
          <w:trHeight w:val="128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922445">
        <w:trPr>
          <w:trHeight w:val="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Артем Эдуардович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E0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благоустройства администрации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1199806,32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04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F04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04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F04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04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F57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1060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1060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11060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D11060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6F0C06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75DD">
              <w:rPr>
                <w:sz w:val="20"/>
                <w:szCs w:val="20"/>
              </w:rPr>
              <w:t>Россия</w:t>
            </w:r>
          </w:p>
          <w:p w:rsidR="00D11060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75DD">
              <w:rPr>
                <w:sz w:val="20"/>
                <w:szCs w:val="20"/>
              </w:rPr>
              <w:t>Россия</w:t>
            </w:r>
          </w:p>
          <w:p w:rsidR="00D11060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2942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30606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75D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КИА сид </w:t>
            </w:r>
            <w:r>
              <w:rPr>
                <w:sz w:val="20"/>
                <w:szCs w:val="20"/>
                <w:lang w:val="en-US"/>
              </w:rPr>
              <w:t>jd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EC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C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EC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EC3488" w:rsidRDefault="00D11060" w:rsidP="00EC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922445">
        <w:trPr>
          <w:trHeight w:val="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E0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302124,15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F57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6F0C06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575DD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75DD">
              <w:rPr>
                <w:sz w:val="20"/>
                <w:szCs w:val="20"/>
              </w:rPr>
              <w:t>Россия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575DD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23,4</w:t>
            </w:r>
          </w:p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922445">
        <w:trPr>
          <w:trHeight w:val="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575DD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575DD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4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922445">
        <w:trPr>
          <w:trHeight w:val="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575DD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575DD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B3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</w:t>
            </w:r>
            <w:r>
              <w:rPr>
                <w:sz w:val="20"/>
                <w:szCs w:val="20"/>
              </w:rPr>
              <w:lastRenderedPageBreak/>
              <w:t>Евгений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578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 xml:space="preserve">управления по делам несовершеннолетних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1 734 791,72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индиви-</w:t>
            </w:r>
            <w:r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57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957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57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44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 Киа Спортейдж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198 732,0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57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57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130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60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922445">
        <w:trPr>
          <w:trHeight w:val="90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6F0C06">
        <w:trPr>
          <w:trHeight w:val="128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922445">
        <w:trPr>
          <w:trHeight w:val="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Исаков Александр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E0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имуществом администрации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1 451 402,84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F57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6F0C06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575DD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75DD">
              <w:rPr>
                <w:sz w:val="20"/>
                <w:szCs w:val="20"/>
              </w:rPr>
              <w:t xml:space="preserve">Легковой автомобиль </w:t>
            </w:r>
            <w:r w:rsidRPr="00F575DD">
              <w:rPr>
                <w:sz w:val="20"/>
                <w:szCs w:val="20"/>
                <w:lang w:val="en-US"/>
              </w:rPr>
              <w:t>Toyota</w:t>
            </w:r>
            <w:r w:rsidRPr="00F575DD">
              <w:rPr>
                <w:sz w:val="20"/>
                <w:szCs w:val="20"/>
              </w:rPr>
              <w:t xml:space="preserve"> </w:t>
            </w:r>
            <w:r w:rsidRPr="00F575DD">
              <w:rPr>
                <w:sz w:val="20"/>
                <w:szCs w:val="20"/>
                <w:lang w:val="en-US"/>
              </w:rPr>
              <w:t>avensis</w:t>
            </w:r>
            <w:r w:rsidRPr="00F575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922445">
        <w:trPr>
          <w:trHeight w:val="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E0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377 266,25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F575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6F0C06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575DD" w:rsidRDefault="00D11060" w:rsidP="006F0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75DD">
              <w:rPr>
                <w:sz w:val="20"/>
                <w:szCs w:val="20"/>
              </w:rPr>
              <w:t>Россия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575DD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Евгения Симоновна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1312820,49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85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B7786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EE3E4D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771EF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C1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Ковтун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721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общего отдела управления делами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802296,25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312DF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12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AA7AC2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</w:t>
            </w:r>
            <w:r>
              <w:rPr>
                <w:sz w:val="20"/>
                <w:szCs w:val="20"/>
              </w:rPr>
              <w:lastRenderedPageBreak/>
              <w:t>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11060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322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общей профилактики управления по делам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1969160,27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7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Мицубиси Аутлендер, 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572699,53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4A5275">
        <w:trPr>
          <w:trHeight w:val="59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7E2D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4A5275">
        <w:trPr>
          <w:trHeight w:val="59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315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315F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3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3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3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3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3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3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3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3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63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6315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607D6F">
      <w:pPr>
        <w:autoSpaceDE w:val="0"/>
        <w:autoSpaceDN w:val="0"/>
        <w:adjustRightInd w:val="0"/>
        <w:spacing w:after="0" w:line="240" w:lineRule="auto"/>
        <w:outlineLvl w:val="0"/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архитектуры и градострои-тельства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1430064,79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FA73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C3B81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CC3B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C3B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C3B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7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509847,41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F26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6F26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03C">
              <w:rPr>
                <w:sz w:val="20"/>
                <w:szCs w:val="20"/>
              </w:rPr>
              <w:t>Земельный участок</w:t>
            </w:r>
          </w:p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03C"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03C">
              <w:rPr>
                <w:sz w:val="20"/>
                <w:szCs w:val="20"/>
              </w:rPr>
              <w:t>827</w:t>
            </w:r>
          </w:p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03C"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03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03C">
              <w:rPr>
                <w:sz w:val="20"/>
                <w:szCs w:val="20"/>
              </w:rPr>
              <w:t>Земельный участок</w:t>
            </w:r>
          </w:p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03C">
              <w:rPr>
                <w:sz w:val="20"/>
                <w:szCs w:val="20"/>
              </w:rPr>
              <w:t>Жилой дом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03C">
              <w:rPr>
                <w:sz w:val="20"/>
                <w:szCs w:val="20"/>
              </w:rPr>
              <w:t>827</w:t>
            </w:r>
          </w:p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5C403C" w:rsidRDefault="00D11060" w:rsidP="005C4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03C">
              <w:rPr>
                <w:sz w:val="20"/>
                <w:szCs w:val="20"/>
              </w:rPr>
              <w:t>244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7938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Коцеруба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земельных отношений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773062,89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11060" w:rsidRDefault="00D11060" w:rsidP="00687A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87A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87A8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84A7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12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1628049,69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8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4F56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68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68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11060" w:rsidRDefault="00D11060" w:rsidP="0068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87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F56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687A8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Мазда </w:t>
            </w:r>
            <w:r>
              <w:rPr>
                <w:sz w:val="20"/>
                <w:szCs w:val="20"/>
                <w:lang w:val="en-US"/>
              </w:rPr>
              <w:t>CX-5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916714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916714" w:rsidRDefault="00D11060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AA7AC2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D0138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D0138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Красотова Эльмира Хусаиновна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9776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социально-экономическо-го развития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1 430 268,49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0D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0D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0D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D0138">
        <w:trPr>
          <w:trHeight w:val="28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D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7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7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120900">
        <w:trPr>
          <w:trHeight w:val="6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D01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76C0">
              <w:rPr>
                <w:sz w:val="20"/>
                <w:szCs w:val="20"/>
              </w:rPr>
              <w:t>Квартира</w:t>
            </w:r>
          </w:p>
          <w:p w:rsidR="00D11060" w:rsidRDefault="00D11060" w:rsidP="00977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7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7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Кузина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капитального строительства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1410639,57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B7786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771EF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EE3E4D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771EF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Кузьмина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 главный бухгалтер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1316449,96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259,9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13828338,89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259,9</w:t>
            </w: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771EF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Форд Транзит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87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6"/>
        <w:gridCol w:w="1560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C970A6">
        <w:trPr>
          <w:trHeight w:val="908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C970A6">
        <w:trPr>
          <w:trHeight w:val="1351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C970A6">
        <w:trPr>
          <w:trHeight w:val="28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Лапидус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Леонидович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1236809,38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36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A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A5D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A5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Аутлендер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C970A6">
        <w:trPr>
          <w:trHeight w:val="28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t>Земельный участок</w:t>
            </w: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t>Земельный участок</w:t>
            </w: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t>Земельный участок</w:t>
            </w: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t>Жилой дом</w:t>
            </w:r>
          </w:p>
          <w:p w:rsidR="00D11060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t>общая долевая (1/2)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lastRenderedPageBreak/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lastRenderedPageBreak/>
              <w:t>106</w:t>
            </w: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t>26,3</w:t>
            </w: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t>851</w:t>
            </w: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B3817">
              <w:rPr>
                <w:sz w:val="20"/>
                <w:szCs w:val="20"/>
              </w:rPr>
              <w:t>41,3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C970A6">
        <w:trPr>
          <w:trHeight w:val="28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1787C" w:rsidRDefault="00D11060" w:rsidP="00F17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87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 (1/4</w:t>
            </w:r>
            <w:r w:rsidRPr="00F1787C">
              <w:rPr>
                <w:sz w:val="20"/>
                <w:szCs w:val="20"/>
              </w:rPr>
              <w:t>)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9B3817" w:rsidRDefault="00D11060" w:rsidP="009B3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Квартира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Земельный участок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Земельный участок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Земельный участок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Жилой дом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Здание</w:t>
            </w: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86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106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26,3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851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41,3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70</w:t>
            </w: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Россия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Россия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Россия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Россия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Россия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Россия</w:t>
            </w: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C970A6">
        <w:trPr>
          <w:trHeight w:val="28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9B3817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9B3817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Квартира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Земельный участок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Земельный участок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Земельный участок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Жилой дом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Здание</w:t>
            </w: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86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106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26,3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851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41,3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70</w:t>
            </w: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Россия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Россия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Россия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Россия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Россия</w:t>
            </w:r>
          </w:p>
          <w:p w:rsidR="00D11060" w:rsidRPr="00C472C6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72C6">
              <w:rPr>
                <w:sz w:val="20"/>
                <w:szCs w:val="20"/>
              </w:rPr>
              <w:t>Россия</w:t>
            </w: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7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D1455B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D1455B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 Мария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экологии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828 578,12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ТУАРЕГ, 2006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D1455B">
        <w:trPr>
          <w:trHeight w:val="28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D1455B">
        <w:trPr>
          <w:trHeight w:val="28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D1455B">
        <w:trPr>
          <w:trHeight w:val="28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D1455B">
        <w:trPr>
          <w:trHeight w:val="28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D145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D1455B">
        <w:trPr>
          <w:trHeight w:val="28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D145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D1455B">
        <w:trPr>
          <w:trHeight w:val="28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Мария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земельного контроля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870139,35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73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373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 </w:t>
            </w:r>
          </w:p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I</w:t>
            </w:r>
            <w:r w:rsidRPr="00120900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120900">
        <w:trPr>
          <w:trHeight w:val="6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 xml:space="preserve">Квартира </w:t>
            </w:r>
          </w:p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Жилой дом</w:t>
            </w:r>
          </w:p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58,1</w:t>
            </w:r>
          </w:p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74</w:t>
            </w:r>
          </w:p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lastRenderedPageBreak/>
              <w:t>633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Виктория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документами личного состава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4504685,96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FA73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Рено Сандеро степвей, Лада Ларгус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73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820258,03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F26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6F26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1020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УАЗ 3151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935D6B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2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2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935D6B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2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2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2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935D6B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Максумова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экономиче-ского развития и мониторинга предоставле-ния услуг </w:t>
            </w:r>
            <w:r>
              <w:rPr>
                <w:sz w:val="20"/>
                <w:szCs w:val="20"/>
              </w:rPr>
              <w:lastRenderedPageBreak/>
              <w:t>управления социально-экономическо-го развития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895876,86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935D6B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935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B27884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2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3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B27884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3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3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3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B27884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Митрофанова Людмила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аренды земельных участков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803007,69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90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090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B27884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3514116,21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434B03" w:rsidRDefault="00D11060" w:rsidP="0043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B03">
              <w:rPr>
                <w:sz w:val="20"/>
                <w:szCs w:val="20"/>
              </w:rPr>
              <w:t>Земельный участок</w:t>
            </w:r>
          </w:p>
          <w:p w:rsidR="00D11060" w:rsidRPr="00434B03" w:rsidRDefault="00D11060" w:rsidP="0043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434B03" w:rsidRDefault="00D11060" w:rsidP="0043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B03">
              <w:rPr>
                <w:sz w:val="20"/>
                <w:szCs w:val="20"/>
              </w:rPr>
              <w:t>Жилой дом</w:t>
            </w:r>
          </w:p>
          <w:p w:rsidR="00D11060" w:rsidRDefault="00D11060" w:rsidP="0043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B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B03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8EE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1113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2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легковые: </w:t>
            </w:r>
            <w:r>
              <w:rPr>
                <w:sz w:val="20"/>
                <w:szCs w:val="20"/>
              </w:rPr>
              <w:lastRenderedPageBreak/>
              <w:t>БМВ 3201;</w:t>
            </w:r>
          </w:p>
          <w:p w:rsidR="00D11060" w:rsidRDefault="00D11060" w:rsidP="00A27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67,7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199,9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B27884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0903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B27884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B278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199,9</w:t>
            </w:r>
          </w:p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B27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Митяшенкова Надежда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бухгалтерско-</w:t>
            </w:r>
            <w:r>
              <w:rPr>
                <w:sz w:val="20"/>
                <w:szCs w:val="20"/>
              </w:rPr>
              <w:lastRenderedPageBreak/>
              <w:t>го учета и отчетности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804678,08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3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Модоров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мобилизационной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1 506 228,19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1278,0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742,0</w:t>
            </w:r>
          </w:p>
          <w:p w:rsidR="00D11060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D11060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167 716,05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 Елена Егоровна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контроля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940203,87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1572006,12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КИА Соренто ХМ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B5F2F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Жилой дом</w:t>
            </w:r>
          </w:p>
          <w:p w:rsidR="00D11060" w:rsidRPr="00BB5F2F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D11060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  <w:p w:rsidR="00D11060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120900">
        <w:trPr>
          <w:trHeight w:val="6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B5F2F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lastRenderedPageBreak/>
              <w:t>78,3</w:t>
            </w:r>
          </w:p>
          <w:p w:rsidR="00D11060" w:rsidRPr="00BB5F2F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B5F2F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140,8</w:t>
            </w:r>
          </w:p>
          <w:p w:rsidR="00D11060" w:rsidRPr="00BB5F2F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 xml:space="preserve">Квартира </w:t>
            </w:r>
          </w:p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Жилой дом</w:t>
            </w:r>
          </w:p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09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B5F2F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78,3</w:t>
            </w:r>
          </w:p>
          <w:p w:rsidR="00D11060" w:rsidRPr="00BB5F2F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B5F2F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140,8</w:t>
            </w:r>
          </w:p>
          <w:p w:rsidR="00D11060" w:rsidRPr="00BB5F2F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B5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5F2F">
              <w:rPr>
                <w:sz w:val="20"/>
                <w:szCs w:val="20"/>
              </w:rPr>
              <w:t>2000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1A7502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3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3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1A7502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3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3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3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1A750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Андрей Валентинович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градострои-тельного регулирования управления архитектуры и градострои-тельства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1156398,04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1A7502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1A750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224207,85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A750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1358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Пастухов Сергей Петрович</w:t>
            </w:r>
          </w:p>
          <w:p w:rsidR="00D11060" w:rsidRPr="00897CEC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</w:t>
            </w:r>
            <w:r>
              <w:rPr>
                <w:sz w:val="20"/>
                <w:szCs w:val="20"/>
              </w:rPr>
              <w:t>-</w:t>
            </w:r>
            <w:r w:rsidRPr="00897CEC">
              <w:rPr>
                <w:sz w:val="20"/>
                <w:szCs w:val="20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2419364,23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Жилой дом</w:t>
            </w: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индиви-дуальная</w:t>
            </w:r>
          </w:p>
          <w:p w:rsidR="00D11060" w:rsidRPr="00897CEC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1118</w:t>
            </w: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Россия</w:t>
            </w: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Хёндэ Туссан</w:t>
            </w:r>
          </w:p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4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1470809,06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Земельный участок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5/12</w:t>
            </w:r>
            <w:r w:rsidRPr="00897CEC">
              <w:rPr>
                <w:sz w:val="20"/>
                <w:szCs w:val="20"/>
              </w:rPr>
              <w:t>)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5/24</w:t>
            </w:r>
            <w:r w:rsidRPr="00897CEC">
              <w:rPr>
                <w:sz w:val="20"/>
                <w:szCs w:val="20"/>
              </w:rPr>
              <w:t>)</w:t>
            </w:r>
          </w:p>
          <w:p w:rsidR="00D11060" w:rsidRPr="00897CEC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97CEC" w:rsidRDefault="00D11060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897CEC">
              <w:rPr>
                <w:sz w:val="20"/>
                <w:szCs w:val="20"/>
              </w:rPr>
              <w:t>)</w:t>
            </w:r>
          </w:p>
          <w:p w:rsidR="00D11060" w:rsidRPr="00897CEC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D11060" w:rsidRPr="00897CEC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DD5264">
            <w:pPr>
              <w:jc w:val="center"/>
              <w:rPr>
                <w:sz w:val="20"/>
                <w:szCs w:val="20"/>
              </w:rPr>
            </w:pPr>
          </w:p>
          <w:p w:rsidR="00D11060" w:rsidRDefault="00D11060" w:rsidP="00DD5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DD5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Pr="00897CEC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Pr="00E32182" w:rsidRDefault="00D11060" w:rsidP="009002B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</w:rPr>
      </w:pPr>
      <w:r w:rsidRPr="00E32182">
        <w:rPr>
          <w:rFonts w:eastAsiaTheme="minorHAnsi"/>
          <w:sz w:val="28"/>
        </w:rPr>
        <w:t xml:space="preserve">СВЕДЕНИЯ о доходах, </w:t>
      </w:r>
      <w:r>
        <w:rPr>
          <w:rFonts w:eastAsiaTheme="minorHAnsi"/>
          <w:sz w:val="28"/>
        </w:rPr>
        <w:t xml:space="preserve">об </w:t>
      </w:r>
      <w:r w:rsidRPr="00E32182">
        <w:rPr>
          <w:rFonts w:eastAsiaTheme="minorHAnsi"/>
          <w:sz w:val="28"/>
        </w:rPr>
        <w:t>имуществе и обязательствах имущественного характера</w:t>
      </w:r>
    </w:p>
    <w:p w:rsidR="00D11060" w:rsidRDefault="00D11060" w:rsidP="009002BA">
      <w:pPr>
        <w:autoSpaceDE w:val="0"/>
        <w:autoSpaceDN w:val="0"/>
        <w:adjustRightInd w:val="0"/>
        <w:jc w:val="center"/>
        <w:outlineLvl w:val="0"/>
        <w:rPr>
          <w:rFonts w:eastAsiaTheme="minorHAnsi"/>
        </w:rPr>
      </w:pPr>
      <w:r>
        <w:rPr>
          <w:rFonts w:eastAsiaTheme="minorHAnsi"/>
          <w:sz w:val="28"/>
        </w:rPr>
        <w:t>руководителей муниципальных учреждений</w:t>
      </w:r>
      <w:r w:rsidRPr="00E32182">
        <w:rPr>
          <w:rFonts w:eastAsiaTheme="minorHAnsi"/>
          <w:sz w:val="28"/>
        </w:rPr>
        <w:t xml:space="preserve"> Богородского городского округа Московской области, членов их семей за период с 1 января</w:t>
      </w:r>
      <w:r>
        <w:rPr>
          <w:rFonts w:eastAsiaTheme="minorHAnsi"/>
          <w:sz w:val="28"/>
        </w:rPr>
        <w:t xml:space="preserve"> 2021 года по 31 декабря 2021</w:t>
      </w:r>
      <w:r w:rsidRPr="00E32182">
        <w:rPr>
          <w:rFonts w:eastAsiaTheme="minorHAnsi"/>
          <w:sz w:val="28"/>
        </w:rPr>
        <w:t xml:space="preserve"> года для размещения на официальном сайте и представления этих сведений средствам массовой информации для опубликовани</w:t>
      </w:r>
      <w:r>
        <w:rPr>
          <w:rFonts w:eastAsiaTheme="minorHAnsi"/>
          <w:sz w:val="28"/>
        </w:rPr>
        <w:t>я</w:t>
      </w:r>
    </w:p>
    <w:tbl>
      <w:tblPr>
        <w:tblW w:w="15171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7"/>
        <w:gridCol w:w="2126"/>
        <w:gridCol w:w="1276"/>
        <w:gridCol w:w="2693"/>
        <w:gridCol w:w="1091"/>
        <w:gridCol w:w="1319"/>
        <w:gridCol w:w="1513"/>
        <w:gridCol w:w="1258"/>
        <w:gridCol w:w="1057"/>
        <w:gridCol w:w="1561"/>
      </w:tblGrid>
      <w:tr w:rsidR="00D11060" w:rsidTr="00AF7194">
        <w:trPr>
          <w:trHeight w:val="86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AF7194" w:rsidRDefault="00D11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F7194">
              <w:rPr>
                <w:rFonts w:eastAsiaTheme="minorHAnsi"/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39" w:history="1">
              <w:r w:rsidRPr="00AF7194">
                <w:rPr>
                  <w:rStyle w:val="a5"/>
                  <w:rFonts w:eastAsiaTheme="minorHAnsi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AF7194" w:rsidRDefault="00D11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F7194">
              <w:rPr>
                <w:rFonts w:eastAsiaTheme="minorHAnsi"/>
                <w:sz w:val="20"/>
                <w:szCs w:val="20"/>
              </w:rPr>
              <w:t xml:space="preserve">Должность лица, представившего сведения </w:t>
            </w:r>
            <w:hyperlink r:id="rId40" w:history="1">
              <w:r w:rsidRPr="00AF7194">
                <w:rPr>
                  <w:rStyle w:val="a5"/>
                  <w:rFonts w:eastAsiaTheme="minorHAnsi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AF7194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F7194">
              <w:rPr>
                <w:rFonts w:eastAsiaTheme="minorHAnsi"/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AF7194" w:rsidRDefault="00D11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F7194">
              <w:rPr>
                <w:rFonts w:eastAsiaTheme="minorHAns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AF7194" w:rsidRDefault="00D11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F7194">
              <w:rPr>
                <w:rFonts w:eastAsiaTheme="minorHAnsi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11060" w:rsidTr="00AF7194">
        <w:trPr>
          <w:trHeight w:val="92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Pr="00AF7194" w:rsidRDefault="00D1106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Pr="00AF7194" w:rsidRDefault="00D1106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Pr="00AF7194" w:rsidRDefault="00D11060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AF7194" w:rsidRDefault="00D11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F7194">
              <w:rPr>
                <w:rFonts w:eastAsiaTheme="minorHAnsi"/>
                <w:sz w:val="20"/>
                <w:szCs w:val="20"/>
              </w:rPr>
              <w:t xml:space="preserve">вид объектов недвижимого имущества </w:t>
            </w:r>
            <w:hyperlink r:id="rId41" w:history="1">
              <w:r w:rsidRPr="00AF7194">
                <w:rPr>
                  <w:rStyle w:val="a5"/>
                  <w:rFonts w:eastAsiaTheme="minorHAnsi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AF7194" w:rsidRDefault="00D11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F7194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AF7194" w:rsidRDefault="00D11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F7194">
              <w:rPr>
                <w:rFonts w:eastAsiaTheme="minorHAnsi"/>
                <w:sz w:val="20"/>
                <w:szCs w:val="20"/>
              </w:rPr>
              <w:t xml:space="preserve">страна расположе-ния </w:t>
            </w:r>
            <w:hyperlink r:id="rId42" w:history="1">
              <w:r w:rsidRPr="00AF7194">
                <w:rPr>
                  <w:rStyle w:val="a5"/>
                  <w:rFonts w:eastAsiaTheme="minorHAnsi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AF7194" w:rsidRDefault="00D11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F7194">
              <w:rPr>
                <w:rFonts w:eastAsiaTheme="minorHAns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AF7194" w:rsidRDefault="00D11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F7194">
              <w:rPr>
                <w:rFonts w:eastAsiaTheme="minorHAnsi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AF7194" w:rsidRDefault="00D11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F7194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AF7194" w:rsidRDefault="00D11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F7194">
              <w:rPr>
                <w:rFonts w:eastAsiaTheme="minorHAnsi"/>
                <w:sz w:val="20"/>
                <w:szCs w:val="20"/>
              </w:rPr>
              <w:t xml:space="preserve">страна расположения </w:t>
            </w:r>
            <w:hyperlink r:id="rId43" w:history="1">
              <w:r w:rsidRPr="00AF7194">
                <w:rPr>
                  <w:rStyle w:val="a5"/>
                  <w:rFonts w:eastAsiaTheme="minorHAnsi"/>
                  <w:sz w:val="20"/>
                  <w:szCs w:val="20"/>
                </w:rPr>
                <w:t>&lt;****&gt;</w:t>
              </w:r>
            </w:hyperlink>
          </w:p>
        </w:tc>
      </w:tr>
      <w:tr w:rsidR="00D11060" w:rsidTr="00CB0D61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C3C02" w:rsidRDefault="00D1106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Пекарева Татьяна Яновна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C3C02" w:rsidRDefault="00D1106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 xml:space="preserve">Директор МКУ «Центр регулирования и контроля в сфере </w:t>
            </w:r>
            <w:r w:rsidRPr="00AC3C02">
              <w:rPr>
                <w:rFonts w:eastAsiaTheme="minorHAnsi"/>
                <w:sz w:val="20"/>
                <w:szCs w:val="20"/>
              </w:rPr>
              <w:lastRenderedPageBreak/>
              <w:t>похоронного дела Богородского городского округа Московской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2090817,03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Земельный участок (индивидуальная собственность)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D11060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(индивидуальная собственность)</w:t>
            </w:r>
          </w:p>
          <w:p w:rsidR="00D11060" w:rsidRPr="00AC3C02" w:rsidRDefault="00D11060" w:rsidP="00AF719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Жилой дом (индивидуальная собственность)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Жилой дом (индивидуальная собственность)</w:t>
            </w:r>
          </w:p>
          <w:p w:rsidR="00D11060" w:rsidRPr="00AC3C02" w:rsidRDefault="00D11060" w:rsidP="00AC3C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AC3C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Квартира (общая долевая собственность, доля в праве 1/3)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Квартира (индивидуальная собственность)</w:t>
            </w:r>
          </w:p>
          <w:p w:rsidR="00D11060" w:rsidRDefault="00D11060" w:rsidP="00AC3C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AC3C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1500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1944</w:t>
            </w:r>
          </w:p>
          <w:p w:rsidR="00D11060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AF719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671,5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AC3C0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227,2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AC3C0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44,7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102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52,0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Default="00D11060" w:rsidP="00AF719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D11060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AC3C0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AC3C0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Кипр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t>Россия</w:t>
            </w:r>
          </w:p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AC3C02">
              <w:rPr>
                <w:rFonts w:eastAsiaTheme="minorHAnsi"/>
                <w:sz w:val="20"/>
                <w:szCs w:val="20"/>
              </w:rPr>
              <w:lastRenderedPageBreak/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C3C02" w:rsidRDefault="00D11060" w:rsidP="00340C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D11060" w:rsidRDefault="00D11060" w:rsidP="009002BA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--------------------------------</w:t>
      </w:r>
    </w:p>
    <w:p w:rsidR="00D11060" w:rsidRPr="009002BA" w:rsidRDefault="00D11060" w:rsidP="009002BA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sz w:val="22"/>
          <w:szCs w:val="22"/>
        </w:rPr>
      </w:pPr>
      <w:r w:rsidRPr="009002BA">
        <w:rPr>
          <w:rFonts w:eastAsiaTheme="minorHAnsi"/>
          <w:sz w:val="22"/>
          <w:szCs w:val="22"/>
        </w:rPr>
        <w:lastRenderedPageBreak/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D11060" w:rsidRPr="009002BA" w:rsidRDefault="00D11060" w:rsidP="009002BA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sz w:val="22"/>
          <w:szCs w:val="22"/>
        </w:rPr>
      </w:pPr>
      <w:r w:rsidRPr="009002BA">
        <w:rPr>
          <w:rFonts w:eastAsiaTheme="minorHAnsi"/>
          <w:sz w:val="22"/>
          <w:szCs w:val="22"/>
        </w:rPr>
        <w:t>&lt;**&gt; Указывается должность лица, представившего сведения.</w:t>
      </w:r>
    </w:p>
    <w:p w:rsidR="00D11060" w:rsidRPr="009002BA" w:rsidRDefault="00D11060" w:rsidP="009002BA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sz w:val="22"/>
          <w:szCs w:val="22"/>
        </w:rPr>
      </w:pPr>
      <w:r w:rsidRPr="009002BA">
        <w:rPr>
          <w:rFonts w:eastAsiaTheme="minorHAnsi"/>
          <w:sz w:val="22"/>
          <w:szCs w:val="22"/>
        </w:rPr>
        <w:t>&lt;***&gt; Указывается, например, жилой дом, земельный участок, квартира и т.д.</w:t>
      </w:r>
    </w:p>
    <w:p w:rsidR="00D11060" w:rsidRPr="009002BA" w:rsidRDefault="00D11060" w:rsidP="009002BA">
      <w:pPr>
        <w:autoSpaceDE w:val="0"/>
        <w:autoSpaceDN w:val="0"/>
        <w:adjustRightInd w:val="0"/>
        <w:spacing w:before="240"/>
        <w:ind w:firstLine="539"/>
        <w:contextualSpacing/>
        <w:jc w:val="both"/>
        <w:rPr>
          <w:rFonts w:eastAsiaTheme="minorHAnsi"/>
          <w:sz w:val="22"/>
          <w:szCs w:val="22"/>
        </w:rPr>
        <w:sectPr w:rsidR="00D11060" w:rsidRPr="009002BA" w:rsidSect="006C7C1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9002BA">
        <w:rPr>
          <w:rFonts w:eastAsiaTheme="minorHAnsi"/>
          <w:sz w:val="22"/>
          <w:szCs w:val="22"/>
        </w:rPr>
        <w:t>&lt;****&gt; Указывается Росси</w:t>
      </w:r>
      <w:r>
        <w:rPr>
          <w:rFonts w:eastAsiaTheme="minorHAnsi"/>
          <w:sz w:val="22"/>
          <w:szCs w:val="22"/>
        </w:rPr>
        <w:t>я или иная страна (государство)</w:t>
      </w:r>
    </w:p>
    <w:p w:rsidR="00D11060" w:rsidRDefault="00D11060" w:rsidP="009002BA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D87005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D87005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Петрик Мария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308019,27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84A7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Хендэ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12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540114,12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16714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916714" w:rsidRDefault="00D11060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D87005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1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AA7AC2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Пичугин </w:t>
            </w:r>
          </w:p>
          <w:p w:rsidR="00D11060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Павлович</w:t>
            </w:r>
          </w:p>
          <w:p w:rsidR="00D11060" w:rsidRPr="00897CEC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1A52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начальника управления региональной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1085897,11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1A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1A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Спортейдж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1A52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97CEC" w:rsidRDefault="00D11060" w:rsidP="001A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1A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A52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Default="00D11060" w:rsidP="001A5270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D11060" w:rsidRPr="00897CEC" w:rsidRDefault="00D11060" w:rsidP="001A527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Pr="00897CEC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Плиско Евгений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</w:t>
            </w:r>
            <w:r>
              <w:rPr>
                <w:sz w:val="20"/>
                <w:szCs w:val="20"/>
              </w:rPr>
              <w:t>-</w:t>
            </w:r>
            <w:r w:rsidRPr="00897CEC">
              <w:rPr>
                <w:sz w:val="20"/>
                <w:szCs w:val="20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11964522,82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Земельный участок</w:t>
            </w: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194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11060" w:rsidRPr="00897CEC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11060" w:rsidRPr="00897CEC" w:rsidRDefault="00D11060" w:rsidP="00194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1607,0</w:t>
            </w: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159,4</w:t>
            </w:r>
          </w:p>
          <w:p w:rsidR="00D11060" w:rsidRPr="00897CEC" w:rsidRDefault="00D11060" w:rsidP="00194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1946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Тойота Лендкруизер</w:t>
            </w:r>
            <w:r>
              <w:rPr>
                <w:sz w:val="20"/>
                <w:szCs w:val="20"/>
              </w:rPr>
              <w:t xml:space="preserve"> 105 универсал;</w:t>
            </w:r>
          </w:p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Фольксваген Каравелла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7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Квартира</w:t>
            </w:r>
          </w:p>
          <w:p w:rsidR="00D11060" w:rsidRPr="00897CEC" w:rsidRDefault="00D11060" w:rsidP="00D7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D7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7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D11060" w:rsidRPr="00897CEC" w:rsidRDefault="00D11060" w:rsidP="00D7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7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D70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897CEC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7878159,04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Нежилое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помещение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Нежилое</w:t>
            </w:r>
          </w:p>
          <w:p w:rsidR="00D11060" w:rsidRPr="00897CEC" w:rsidRDefault="00D11060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встроенное  помещение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Нежилое</w:t>
            </w:r>
          </w:p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встроенное  помещение</w:t>
            </w:r>
          </w:p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Нежилое здание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Общая долевая (34/100)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Кндивидуальная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Общая долевая (34/100)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индиви-дуальная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915,0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271,0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36,6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70,5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357,1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57,6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lastRenderedPageBreak/>
              <w:t>Россия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F61A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F61A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Россия</w:t>
            </w:r>
          </w:p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F61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D5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Pr="00897CEC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494387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494387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 Эдуард Станиславович</w:t>
            </w:r>
          </w:p>
          <w:p w:rsidR="00D11060" w:rsidRPr="00897CEC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1 553 531,28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097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 легковой</w:t>
            </w:r>
          </w:p>
          <w:p w:rsidR="00D11060" w:rsidRDefault="00D11060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D11060" w:rsidRPr="00897CEC" w:rsidRDefault="00D11060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Икс-Трейл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1 936 946,48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5A7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5A7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CF0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CF0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55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9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9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9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943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5A7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5A7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5A7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5A77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Pr="00897CEC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FA5E39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4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4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FA5E39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4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4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4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FA5E39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Радченко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C67D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2033023,02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</w:t>
            </w:r>
          </w:p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FA5E39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FA5E3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266497,04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Россинская Евгения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аренды земельных участков управления земельно-имущественных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861204,95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3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1223879,61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4A5275">
        <w:trPr>
          <w:trHeight w:val="59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7E2D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21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1552"/>
        <w:gridCol w:w="1417"/>
        <w:gridCol w:w="1418"/>
        <w:gridCol w:w="1126"/>
        <w:gridCol w:w="1027"/>
        <w:gridCol w:w="1383"/>
        <w:gridCol w:w="1276"/>
        <w:gridCol w:w="15"/>
        <w:gridCol w:w="1402"/>
        <w:gridCol w:w="868"/>
        <w:gridCol w:w="1370"/>
        <w:gridCol w:w="15"/>
      </w:tblGrid>
      <w:tr w:rsidR="00D11060" w:rsidTr="00253134">
        <w:trPr>
          <w:trHeight w:val="908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4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  <w:hyperlink r:id="rId5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6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11060" w:rsidTr="00253134">
        <w:trPr>
          <w:gridAfter w:val="1"/>
          <w:wAfter w:w="15" w:type="dxa"/>
          <w:trHeight w:val="1351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5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5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5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</w:tr>
      <w:tr w:rsidR="00D11060" w:rsidTr="00253134">
        <w:trPr>
          <w:gridAfter w:val="1"/>
          <w:wAfter w:w="15" w:type="dxa"/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Рязанов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Александрович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муниципально-го учреждения по работе с молодежью Богородского городского округа «Молодежный центр «Юность»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9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1 844 293,32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Ниссан премьера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1060" w:rsidTr="00253134">
        <w:trPr>
          <w:gridAfter w:val="1"/>
          <w:wAfter w:w="15" w:type="dxa"/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1 137 909,21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57684" w:rsidRDefault="00D11060" w:rsidP="00F57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53134" w:rsidRDefault="00D11060" w:rsidP="006165B0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57684" w:rsidRDefault="00D11060" w:rsidP="00F57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Pr="00F57684" w:rsidRDefault="00D11060" w:rsidP="00F57684">
            <w:pPr>
              <w:rPr>
                <w:sz w:val="20"/>
                <w:szCs w:val="20"/>
              </w:rPr>
            </w:pPr>
          </w:p>
          <w:p w:rsidR="00D11060" w:rsidRPr="00F57684" w:rsidRDefault="00D11060" w:rsidP="00F57684">
            <w:pPr>
              <w:rPr>
                <w:sz w:val="20"/>
                <w:szCs w:val="20"/>
              </w:rPr>
            </w:pPr>
          </w:p>
          <w:p w:rsidR="00D11060" w:rsidRDefault="00D11060" w:rsidP="00F57684">
            <w:pPr>
              <w:rPr>
                <w:sz w:val="20"/>
                <w:szCs w:val="20"/>
              </w:rPr>
            </w:pPr>
          </w:p>
          <w:p w:rsidR="00D11060" w:rsidRPr="00F57684" w:rsidRDefault="00D11060" w:rsidP="00F57684">
            <w:pPr>
              <w:jc w:val="center"/>
              <w:rPr>
                <w:sz w:val="20"/>
                <w:szCs w:val="20"/>
              </w:rPr>
            </w:pPr>
          </w:p>
        </w:tc>
      </w:tr>
      <w:tr w:rsidR="00D11060" w:rsidTr="00253134">
        <w:trPr>
          <w:gridAfter w:val="1"/>
          <w:wAfter w:w="15" w:type="dxa"/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57684" w:rsidRDefault="00D11060" w:rsidP="00F57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53134" w:rsidRDefault="00D11060" w:rsidP="006165B0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57684" w:rsidRDefault="00D11060" w:rsidP="00F57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1060" w:rsidTr="006006B4">
        <w:trPr>
          <w:gridAfter w:val="1"/>
          <w:wAfter w:w="15" w:type="dxa"/>
          <w:trHeight w:val="59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F576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9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9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90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RPr="002D1BCC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иро-ванный годовой доход за 2021</w:t>
            </w:r>
            <w:r w:rsidRPr="002D1BC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RPr="002D1BCC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Pr="002D1BCC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Pr="002D1BCC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Pr="002D1BCC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Pr="002D1BCC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RPr="002D1BCC" w:rsidTr="00ED5034">
        <w:trPr>
          <w:trHeight w:val="11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Сафронова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BC22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Начальник финансово – 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1881411,08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Квартира</w:t>
            </w:r>
          </w:p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1BCC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2D1BCC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Земельный участок</w:t>
            </w:r>
          </w:p>
          <w:p w:rsidR="00D11060" w:rsidRPr="002D1BCC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1BCC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BC2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D1BC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Pr="002D1BCC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2D1BCC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D1BCC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Pr="002D1BCC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1BCC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64</w:t>
            </w:r>
          </w:p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1BCC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2D1BC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50</w:t>
            </w:r>
          </w:p>
          <w:p w:rsidR="00D11060" w:rsidRPr="002D1BC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1BC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1BC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50</w:t>
            </w:r>
          </w:p>
          <w:p w:rsidR="00D11060" w:rsidRPr="002D1BCC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Россия</w:t>
            </w:r>
          </w:p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1BCC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Россия</w:t>
            </w:r>
          </w:p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1BCC" w:rsidRDefault="00D11060" w:rsidP="00BC2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Россия</w:t>
            </w:r>
          </w:p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1BCC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2D1BCC" w:rsidTr="00ED5034">
        <w:trPr>
          <w:trHeight w:val="26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521138,59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Автомобили легковые</w:t>
            </w:r>
            <w:r>
              <w:rPr>
                <w:sz w:val="20"/>
                <w:szCs w:val="20"/>
              </w:rPr>
              <w:t>:</w:t>
            </w:r>
          </w:p>
          <w:p w:rsidR="00D11060" w:rsidRPr="002D1BCC" w:rsidRDefault="00D11060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Сузуки Гранд Витара,</w:t>
            </w:r>
          </w:p>
          <w:p w:rsidR="00D11060" w:rsidRPr="002D1BCC" w:rsidRDefault="00D11060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Форд Фокус</w:t>
            </w:r>
          </w:p>
          <w:p w:rsidR="00D11060" w:rsidRPr="002D1BCC" w:rsidRDefault="00D11060" w:rsidP="005A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1BCC" w:rsidRDefault="00D11060" w:rsidP="005A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1BCC" w:rsidRDefault="00D11060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Квартира</w:t>
            </w:r>
          </w:p>
          <w:p w:rsidR="00D11060" w:rsidRPr="002D1BCC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D1BCC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64</w:t>
            </w:r>
          </w:p>
          <w:p w:rsidR="00D11060" w:rsidRPr="002D1BCC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2D1BCC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D1BCC">
              <w:rPr>
                <w:sz w:val="20"/>
                <w:szCs w:val="20"/>
              </w:rPr>
              <w:t>Россия</w:t>
            </w:r>
          </w:p>
          <w:p w:rsidR="00D11060" w:rsidRPr="002D1BCC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2D1BCC" w:rsidRDefault="00D11060" w:rsidP="002D1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1BC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A22783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5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5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A22783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5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5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5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A22783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Сафьянова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документами постоянного срока хранения архивного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968471,11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 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A22783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A227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296679,03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Сергачева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казначейского исполнения бюджета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5372504,93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36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36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36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146870,65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F05926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имя, отчество лица, представившего сведения </w:t>
            </w:r>
            <w:hyperlink r:id="rId5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6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F05926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6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6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6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F05926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Скородумова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961 781,25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8"/>
        <w:gridCol w:w="1492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D31444">
        <w:trPr>
          <w:trHeight w:val="908"/>
        </w:trPr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D31444">
        <w:trPr>
          <w:trHeight w:val="1351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D31444">
        <w:trPr>
          <w:trHeight w:val="28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Сухарева Татьяна Александровна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753139,54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31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B7786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2E6B90" w:rsidRDefault="00D11060" w:rsidP="002E6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E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Pr="002E6B90" w:rsidRDefault="00D11060" w:rsidP="002E6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1D34C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6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6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1D34C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6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6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6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1D34C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Светлана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земельно-имуществен-ных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1060518,93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C41857">
        <w:trPr>
          <w:trHeight w:val="1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1108777,69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 КИА Соул, Чери Тигго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1D34CC">
        <w:trPr>
          <w:trHeight w:val="5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51,1</w:t>
            </w: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41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C259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C259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tbl>
      <w:tblPr>
        <w:tblW w:w="160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653DA5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653DA5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 w:rsidP="00653DA5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653DA5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Тимошин Алексей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2 534 624,05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3F2987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3F29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3F29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</w:t>
            </w:r>
            <w:r>
              <w:rPr>
                <w:sz w:val="20"/>
                <w:szCs w:val="20"/>
              </w:rPr>
              <w:t xml:space="preserve"> 200</w:t>
            </w:r>
            <w:r w:rsidRPr="003F2987">
              <w:rPr>
                <w:sz w:val="20"/>
                <w:szCs w:val="20"/>
              </w:rPr>
              <w:t xml:space="preserve"> </w:t>
            </w:r>
          </w:p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3F2987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 530</w:t>
            </w:r>
            <w:r>
              <w:rPr>
                <w:sz w:val="20"/>
                <w:szCs w:val="20"/>
                <w:lang w:val="en-US"/>
              </w:rPr>
              <w:t>D</w:t>
            </w:r>
            <w:r w:rsidRPr="003F29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653DA5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8719,0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653DA5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414,7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653DA5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653DA5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122,2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653DA5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1284,9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653DA5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16,8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653DA5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653DA5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653DA5">
        <w:trPr>
          <w:trHeight w:val="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122,1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653DA5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43 331 786,33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Pr="000354FC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1060" w:rsidTr="00653DA5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653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92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</w:tblGrid>
      <w:tr w:rsidR="00D11060" w:rsidTr="003D3AD5">
        <w:trPr>
          <w:trHeight w:val="908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6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7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11060" w:rsidTr="003D3AD5">
        <w:trPr>
          <w:trHeight w:val="1351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7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</w:tr>
      <w:tr w:rsidR="00D11060" w:rsidTr="003D3AD5">
        <w:trPr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F3DF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«Редакция радиопрог-раммы «Радио Ногинска»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1069770,83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(садовый дом)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DFF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DFF">
              <w:rPr>
                <w:sz w:val="20"/>
                <w:szCs w:val="20"/>
              </w:rPr>
              <w:lastRenderedPageBreak/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DFF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3D3AD5">
        <w:trPr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2518972,69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DFF">
              <w:rPr>
                <w:sz w:val="20"/>
                <w:szCs w:val="20"/>
              </w:rPr>
              <w:t>общая совмест-ная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3DF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гольф, 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Третьякова Татьяна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76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1 385 759,66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C6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B6A4B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Нисан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B6A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MICRA</w:t>
            </w:r>
            <w:r w:rsidRPr="001B6A4B">
              <w:rPr>
                <w:sz w:val="20"/>
                <w:szCs w:val="20"/>
              </w:rPr>
              <w:t xml:space="preserve"> 1.2 2010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Трифонова Юлия Расимовна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капитального строительства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250393,41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 дуальная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B7786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488233,53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9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771EF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FA2E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D11060" w:rsidRDefault="00D11060" w:rsidP="00FA2E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A2E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EE3E4D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97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A2E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771EF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FA2E6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A2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B64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Устинова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общего отдела управления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920307,71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777190,45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Хонда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61E11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7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7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61E11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7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7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Устякина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администра-ции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1472233,44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Хендэ Крета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87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6"/>
        <w:gridCol w:w="1560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380650">
        <w:trPr>
          <w:trHeight w:val="908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11060" w:rsidTr="00380650">
        <w:trPr>
          <w:trHeight w:val="1351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380650">
        <w:trPr>
          <w:trHeight w:val="28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1337148,00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D3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FD36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D36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36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D36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36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D3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Лексус</w:t>
            </w:r>
          </w:p>
          <w:p w:rsidR="00D11060" w:rsidRPr="008239E1" w:rsidRDefault="00D11060" w:rsidP="00C244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  <w:t xml:space="preserve"> LX</w:t>
            </w:r>
            <w:r w:rsidRPr="008239E1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FD3611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380650">
        <w:trPr>
          <w:trHeight w:val="28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D3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D3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34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D3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24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24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24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67142D">
        <w:trPr>
          <w:trHeight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Фролкина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управления капитального строительства и дорожного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1171676,76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(1/2)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35,9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B7786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>Шкода Рапид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5E6A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40,2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2151511,36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7142D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11060" w:rsidRPr="00CB7786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 Икс-Трейл</w:t>
            </w:r>
          </w:p>
          <w:p w:rsidR="00D11060" w:rsidRPr="00A771EF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40AC3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Анна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защите государственной тайны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1 157 288,88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Pr="0012090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</w:t>
            </w:r>
          </w:p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40A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60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418"/>
        <w:gridCol w:w="1417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B5C1F">
        <w:trPr>
          <w:trHeight w:val="90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B5C1F">
        <w:trPr>
          <w:trHeight w:val="135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B5C1F">
        <w:trPr>
          <w:trHeight w:val="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Цегельный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E0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по физической культуре, спорту и молодежной политике администрации Богородского </w:t>
            </w:r>
            <w:r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1227802,95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Жилой дом</w:t>
            </w:r>
          </w:p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C41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Земельный участок</w:t>
            </w:r>
          </w:p>
          <w:p w:rsidR="00D11060" w:rsidRPr="00BF0CB3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lastRenderedPageBreak/>
              <w:t>индиви-дуальная</w:t>
            </w:r>
          </w:p>
          <w:p w:rsidR="00D11060" w:rsidRDefault="00D11060" w:rsidP="007C41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индиви-дуальная</w:t>
            </w:r>
          </w:p>
          <w:p w:rsidR="00D11060" w:rsidRPr="00BF0CB3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43,3</w:t>
            </w:r>
          </w:p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11060" w:rsidRDefault="00D11060" w:rsidP="007C41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4080,0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4811,0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6103,0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9526,0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2552,0</w:t>
            </w: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  <w:p w:rsidR="00D11060" w:rsidRPr="002D2942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lastRenderedPageBreak/>
              <w:t>Россия</w:t>
            </w:r>
          </w:p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11060" w:rsidRPr="002D2942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7C41B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BF0CB3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11060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BF0CB3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  <w:p w:rsidR="00D11060" w:rsidRPr="002D2942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D11060" w:rsidRPr="002D2942" w:rsidRDefault="00D11060" w:rsidP="001050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Мицубиси Паджеро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BF0C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0CB3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F0CB3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B5C1F">
        <w:trPr>
          <w:trHeight w:val="10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F513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128872,33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Квартира</w:t>
            </w:r>
          </w:p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Общая долевая (1/3)</w:t>
            </w:r>
          </w:p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BF0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49,6</w:t>
            </w:r>
          </w:p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Россия</w:t>
            </w:r>
          </w:p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A72F1" w:rsidRDefault="00D11060" w:rsidP="002A7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A72F1">
              <w:rPr>
                <w:sz w:val="20"/>
                <w:szCs w:val="20"/>
              </w:rPr>
              <w:t>Автомобиль легковой</w:t>
            </w:r>
          </w:p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Н1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0B5C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E06FD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ED50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B5C1F">
        <w:trPr>
          <w:trHeight w:val="9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3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Pr="008E06FD" w:rsidRDefault="00D11060" w:rsidP="000B5C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B5C1F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Квартира</w:t>
            </w: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Россия</w:t>
            </w: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B5C1F">
        <w:trPr>
          <w:trHeight w:val="9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Квартира</w:t>
            </w: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Россия</w:t>
            </w: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B5C1F">
        <w:trPr>
          <w:trHeight w:val="2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Квартира</w:t>
            </w: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6FD">
              <w:rPr>
                <w:sz w:val="20"/>
                <w:szCs w:val="20"/>
              </w:rPr>
              <w:t>Россия</w:t>
            </w: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B5C1F">
        <w:trPr>
          <w:trHeight w:val="2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2D2942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E06FD" w:rsidRDefault="00D11060" w:rsidP="00351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21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3"/>
        <w:gridCol w:w="1552"/>
        <w:gridCol w:w="1417"/>
        <w:gridCol w:w="1418"/>
        <w:gridCol w:w="1126"/>
        <w:gridCol w:w="1027"/>
        <w:gridCol w:w="1383"/>
        <w:gridCol w:w="1276"/>
        <w:gridCol w:w="15"/>
        <w:gridCol w:w="1402"/>
        <w:gridCol w:w="868"/>
        <w:gridCol w:w="1370"/>
        <w:gridCol w:w="15"/>
      </w:tblGrid>
      <w:tr w:rsidR="00D11060" w:rsidTr="00253134">
        <w:trPr>
          <w:trHeight w:val="908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r:id="rId7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  <w:hyperlink r:id="rId8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11060" w:rsidTr="00253134">
        <w:trPr>
          <w:gridAfter w:val="1"/>
          <w:wAfter w:w="15" w:type="dxa"/>
          <w:trHeight w:val="1351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8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8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8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</w:tr>
      <w:tr w:rsidR="00D11060" w:rsidTr="00253134">
        <w:trPr>
          <w:gridAfter w:val="1"/>
          <w:wAfter w:w="15" w:type="dxa"/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Цыганков Денис Геннадьевич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«Центр гражданской обороны и антикризисного управления Богородского городского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9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1543359,44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КИА Соренто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253134">
        <w:trPr>
          <w:gridAfter w:val="1"/>
          <w:wAfter w:w="15" w:type="dxa"/>
          <w:trHeight w:val="28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731383,84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5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25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5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5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25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5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5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40637" w:rsidRDefault="00D11060" w:rsidP="0025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40637">
              <w:rPr>
                <w:sz w:val="20"/>
                <w:szCs w:val="20"/>
              </w:rPr>
              <w:t>бщая долевая</w:t>
            </w:r>
          </w:p>
          <w:p w:rsidR="00D11060" w:rsidRPr="00140637" w:rsidRDefault="00D11060" w:rsidP="0025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63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F5768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1</w:t>
            </w:r>
            <w:r w:rsidRPr="00140637">
              <w:rPr>
                <w:sz w:val="20"/>
                <w:szCs w:val="20"/>
              </w:rPr>
              <w:t>)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140637" w:rsidRDefault="00D11060" w:rsidP="0025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40637">
              <w:rPr>
                <w:sz w:val="20"/>
                <w:szCs w:val="20"/>
              </w:rPr>
              <w:t>бщая долевая</w:t>
            </w:r>
          </w:p>
          <w:p w:rsidR="00D11060" w:rsidRPr="00140637" w:rsidRDefault="00D11060" w:rsidP="0025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63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F57684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1</w:t>
            </w:r>
            <w:r w:rsidRPr="00140637">
              <w:rPr>
                <w:sz w:val="20"/>
                <w:szCs w:val="20"/>
              </w:rPr>
              <w:t>)</w:t>
            </w:r>
          </w:p>
          <w:p w:rsidR="00D11060" w:rsidRDefault="00D11060" w:rsidP="0025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140637" w:rsidRDefault="00D11060" w:rsidP="00253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40637">
              <w:rPr>
                <w:sz w:val="20"/>
                <w:szCs w:val="20"/>
              </w:rPr>
              <w:t>бщая долевая</w:t>
            </w:r>
          </w:p>
          <w:p w:rsidR="00D11060" w:rsidRPr="00F57684" w:rsidRDefault="00D11060" w:rsidP="00F57684">
            <w:pPr>
              <w:jc w:val="center"/>
              <w:rPr>
                <w:sz w:val="20"/>
                <w:szCs w:val="20"/>
              </w:rPr>
            </w:pPr>
            <w:r w:rsidRPr="00140637">
              <w:rPr>
                <w:sz w:val="20"/>
                <w:szCs w:val="20"/>
              </w:rPr>
              <w:t>(</w:t>
            </w:r>
            <w:r w:rsidRPr="00F57684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D11060" w:rsidRDefault="00D11060" w:rsidP="00253134">
            <w:pPr>
              <w:rPr>
                <w:sz w:val="20"/>
                <w:szCs w:val="20"/>
              </w:rPr>
            </w:pPr>
          </w:p>
          <w:p w:rsidR="00D11060" w:rsidRPr="00253134" w:rsidRDefault="00D11060" w:rsidP="00253134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57684">
            <w:pPr>
              <w:jc w:val="center"/>
              <w:rPr>
                <w:sz w:val="20"/>
                <w:szCs w:val="20"/>
              </w:rPr>
            </w:pPr>
          </w:p>
          <w:p w:rsidR="00D11060" w:rsidRPr="00F57684" w:rsidRDefault="00D11060" w:rsidP="00F57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Pr="00F57684" w:rsidRDefault="00D11060" w:rsidP="00F57684">
            <w:pPr>
              <w:rPr>
                <w:sz w:val="20"/>
                <w:szCs w:val="20"/>
              </w:rPr>
            </w:pPr>
          </w:p>
          <w:p w:rsidR="00D11060" w:rsidRPr="00F57684" w:rsidRDefault="00D11060" w:rsidP="00F57684">
            <w:pPr>
              <w:rPr>
                <w:sz w:val="20"/>
                <w:szCs w:val="20"/>
              </w:rPr>
            </w:pPr>
          </w:p>
          <w:p w:rsidR="00D11060" w:rsidRDefault="00D11060" w:rsidP="00F57684">
            <w:pPr>
              <w:rPr>
                <w:sz w:val="20"/>
                <w:szCs w:val="20"/>
              </w:rPr>
            </w:pPr>
          </w:p>
          <w:p w:rsidR="00D11060" w:rsidRPr="00F57684" w:rsidRDefault="00D11060" w:rsidP="00F57684">
            <w:pPr>
              <w:jc w:val="center"/>
              <w:rPr>
                <w:sz w:val="20"/>
                <w:szCs w:val="20"/>
              </w:rPr>
            </w:pPr>
          </w:p>
        </w:tc>
      </w:tr>
      <w:tr w:rsidR="00D11060" w:rsidTr="006006B4">
        <w:trPr>
          <w:gridAfter w:val="1"/>
          <w:wAfter w:w="15" w:type="dxa"/>
          <w:trHeight w:val="59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F576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F57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Чистова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бюджетного отдела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1082446,66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22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2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73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3"/>
        <w:gridCol w:w="1701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4A5275">
        <w:trPr>
          <w:trHeight w:val="90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4A5275">
        <w:trPr>
          <w:trHeight w:val="135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Чугаева Лилия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общей профилактики управления по делам несовершеннолетних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917337,39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A5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4A5275">
        <w:trPr>
          <w:trHeight w:val="2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2857254,89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</w:t>
            </w:r>
          </w:p>
          <w:p w:rsidR="00D11060" w:rsidRDefault="00D11060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7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61E11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 xml:space="preserve">сведения </w:t>
            </w:r>
            <w:hyperlink r:id="rId84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  <w:hyperlink r:id="rId85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11060" w:rsidTr="00061E11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86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87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88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Чумичева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D3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жилищно-коммунально-го хозяйства администра-ции Богородского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1 355 746,85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E4305A" w:rsidRDefault="00D11060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05A">
              <w:rPr>
                <w:sz w:val="20"/>
                <w:szCs w:val="20"/>
              </w:rPr>
              <w:t>Жилой дом</w:t>
            </w:r>
          </w:p>
          <w:p w:rsidR="00D11060" w:rsidRPr="00E4305A" w:rsidRDefault="00D11060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E4305A" w:rsidRDefault="00D11060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05A">
              <w:rPr>
                <w:sz w:val="20"/>
                <w:szCs w:val="20"/>
              </w:rPr>
              <w:t>Земельный участок</w:t>
            </w:r>
          </w:p>
          <w:p w:rsidR="00D11060" w:rsidRPr="00E4305A" w:rsidRDefault="00D11060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72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E4305A" w:rsidRDefault="00D11060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05A">
              <w:rPr>
                <w:sz w:val="20"/>
                <w:szCs w:val="20"/>
              </w:rPr>
              <w:t>60</w:t>
            </w:r>
          </w:p>
          <w:p w:rsidR="00D11060" w:rsidRPr="00E4305A" w:rsidRDefault="00D11060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E4305A" w:rsidRDefault="00D11060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05A">
              <w:rPr>
                <w:sz w:val="20"/>
                <w:szCs w:val="20"/>
              </w:rPr>
              <w:t>1614</w:t>
            </w:r>
          </w:p>
          <w:p w:rsidR="00D11060" w:rsidRPr="00E4305A" w:rsidRDefault="00D11060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E4305A" w:rsidRDefault="00D11060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272E4A">
        <w:trPr>
          <w:trHeight w:val="11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2 059 922,69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A5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Заправщик специализи-рованный 473898, ИВЕКО Евротреккер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E4305A" w:rsidRDefault="00D11060" w:rsidP="00E4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05A">
              <w:rPr>
                <w:sz w:val="20"/>
                <w:szCs w:val="20"/>
              </w:rPr>
              <w:t>Квартира</w:t>
            </w: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Жилой дом</w:t>
            </w: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Земельный участок</w:t>
            </w: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Квартира</w:t>
            </w: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Россия</w:t>
            </w: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Россия</w:t>
            </w: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61E1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72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Жилой дом</w:t>
            </w: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Земельный участок</w:t>
            </w: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Квартира</w:t>
            </w:r>
          </w:p>
          <w:p w:rsidR="00D11060" w:rsidRDefault="00D11060" w:rsidP="00CB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60</w:t>
            </w: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1614</w:t>
            </w: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Россия</w:t>
            </w: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Россия</w:t>
            </w: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C27FD9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27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27FD9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61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Шкадина Анна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закупок для муниципальных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919567,00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40637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637">
              <w:rPr>
                <w:sz w:val="20"/>
                <w:szCs w:val="20"/>
              </w:rPr>
              <w:t>Квартира</w:t>
            </w:r>
          </w:p>
          <w:p w:rsidR="00D11060" w:rsidRPr="00BA795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11060" w:rsidRPr="00BA795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140637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637">
              <w:rPr>
                <w:sz w:val="20"/>
                <w:szCs w:val="20"/>
              </w:rPr>
              <w:t>Квартира</w:t>
            </w:r>
          </w:p>
          <w:p w:rsidR="00D11060" w:rsidRPr="00BA795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40637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637">
              <w:rPr>
                <w:sz w:val="20"/>
                <w:szCs w:val="20"/>
              </w:rPr>
              <w:t>Общая долевая</w:t>
            </w:r>
          </w:p>
          <w:p w:rsidR="00D11060" w:rsidRPr="00140637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637">
              <w:rPr>
                <w:sz w:val="20"/>
                <w:szCs w:val="20"/>
              </w:rPr>
              <w:t>(</w:t>
            </w:r>
            <w:r w:rsidRPr="00140637">
              <w:rPr>
                <w:sz w:val="20"/>
                <w:szCs w:val="20"/>
                <w:lang w:val="en-US"/>
              </w:rPr>
              <w:t>1/2</w:t>
            </w:r>
            <w:r w:rsidRPr="00140637">
              <w:rPr>
                <w:sz w:val="20"/>
                <w:szCs w:val="20"/>
              </w:rPr>
              <w:t>)</w:t>
            </w:r>
          </w:p>
          <w:p w:rsidR="00D11060" w:rsidRPr="00BA795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11060" w:rsidRPr="00140637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14063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D11060" w:rsidRPr="00BA795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11060" w:rsidRPr="00BA795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40637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637">
              <w:rPr>
                <w:sz w:val="20"/>
                <w:szCs w:val="20"/>
                <w:lang w:val="en-US"/>
              </w:rPr>
              <w:t>41</w:t>
            </w:r>
            <w:r w:rsidRPr="00140637">
              <w:rPr>
                <w:sz w:val="20"/>
                <w:szCs w:val="20"/>
              </w:rPr>
              <w:t>,7</w:t>
            </w:r>
          </w:p>
          <w:p w:rsidR="00D11060" w:rsidRPr="00BA795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11060" w:rsidRPr="00BA795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11060" w:rsidRPr="00BA795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11060" w:rsidRPr="00140637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637">
              <w:rPr>
                <w:sz w:val="20"/>
                <w:szCs w:val="20"/>
              </w:rPr>
              <w:t>39</w:t>
            </w:r>
          </w:p>
          <w:p w:rsidR="00D11060" w:rsidRPr="00BA795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11060" w:rsidRPr="00BA795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11060" w:rsidRPr="00BA795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40637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637">
              <w:rPr>
                <w:sz w:val="20"/>
                <w:szCs w:val="20"/>
              </w:rPr>
              <w:t>Россия</w:t>
            </w:r>
          </w:p>
          <w:p w:rsidR="00D11060" w:rsidRPr="00BA795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11060" w:rsidRPr="00BA795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D11060" w:rsidRPr="00BA795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11060" w:rsidRPr="00140637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637">
              <w:rPr>
                <w:sz w:val="20"/>
                <w:szCs w:val="20"/>
              </w:rPr>
              <w:t>Россия</w:t>
            </w:r>
          </w:p>
          <w:p w:rsidR="00D11060" w:rsidRPr="00BA795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11060" w:rsidRPr="00BA795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D11060" w:rsidRPr="00BA795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5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D11060" w:rsidRPr="00253274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3274">
              <w:rPr>
                <w:sz w:val="20"/>
                <w:szCs w:val="20"/>
              </w:rPr>
              <w:t xml:space="preserve">Хендэ Санта Фе, </w:t>
            </w:r>
          </w:p>
          <w:p w:rsidR="00D11060" w:rsidRPr="00BA795C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253274">
              <w:rPr>
                <w:sz w:val="20"/>
                <w:szCs w:val="20"/>
              </w:rPr>
              <w:t>Мицубиси Аутлендер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A795C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A795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BA795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40637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bookmarkStart w:id="1" w:name="_Hlk103594539"/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1374272,66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B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A7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B7786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1"/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771EF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975B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771EF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213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494387">
        <w:trPr>
          <w:trHeight w:val="9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494387">
        <w:trPr>
          <w:trHeight w:val="13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Шойко Олег Михайлович</w:t>
            </w:r>
          </w:p>
          <w:p w:rsidR="00D11060" w:rsidRPr="00897CEC" w:rsidRDefault="00D11060" w:rsidP="007C13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2027333,35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9C7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BE5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97CEC">
              <w:rPr>
                <w:sz w:val="20"/>
                <w:szCs w:val="20"/>
              </w:rPr>
              <w:t>Автомобиль легковой</w:t>
            </w:r>
          </w:p>
          <w:p w:rsidR="00D11060" w:rsidRPr="00897CEC" w:rsidRDefault="00D11060" w:rsidP="0024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Прадо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897CEC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943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3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494387" w:rsidRDefault="00D11060" w:rsidP="00494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4387">
              <w:rPr>
                <w:sz w:val="20"/>
                <w:szCs w:val="20"/>
              </w:rPr>
              <w:t>общая долевая (1/3)</w:t>
            </w:r>
          </w:p>
          <w:p w:rsidR="00D11060" w:rsidRPr="00897CEC" w:rsidRDefault="00D11060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RPr="00897CEC" w:rsidTr="00494387">
        <w:trPr>
          <w:trHeight w:val="2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Несовершеннолет-няя 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59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897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4D5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DD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711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B0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897CEC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Pr="00897CEC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lastRenderedPageBreak/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Штуканова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476D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учета, отчетности и контроля финансово-казначейского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878775,69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0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B7786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632161,74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D11060" w:rsidRPr="00A771EF" w:rsidRDefault="00D11060" w:rsidP="0047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Додж Статус Купэ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A7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CB7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3B6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0354FC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0354FC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Шуева Яна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отдела правового обеспечения деятельности администра-ции правового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1212021,44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CB7786" w:rsidRDefault="00D11060" w:rsidP="00A7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5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0354FC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A771EF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D13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59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FE1B9E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представившего </w:t>
            </w:r>
            <w:r>
              <w:rPr>
                <w:sz w:val="20"/>
                <w:szCs w:val="20"/>
              </w:rPr>
              <w:lastRenderedPageBreak/>
              <w:t xml:space="preserve">сведения </w:t>
            </w:r>
            <w:hyperlink r:id="rId89" w:history="1">
              <w:r>
                <w:rPr>
                  <w:rStyle w:val="a5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 лица, представивше-</w:t>
            </w:r>
            <w:r>
              <w:rPr>
                <w:sz w:val="20"/>
                <w:szCs w:val="20"/>
              </w:rPr>
              <w:lastRenderedPageBreak/>
              <w:t xml:space="preserve">го сведения </w:t>
            </w:r>
            <w:hyperlink r:id="rId90" w:history="1">
              <w:r>
                <w:rPr>
                  <w:rStyle w:val="a5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sz w:val="20"/>
                <w:szCs w:val="20"/>
              </w:rPr>
              <w:lastRenderedPageBreak/>
              <w:t>за 2021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11060" w:rsidTr="00C87CD1">
        <w:trPr>
          <w:trHeight w:val="11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  <w:hyperlink r:id="rId91" w:history="1">
              <w:r>
                <w:rPr>
                  <w:rStyle w:val="a5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92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  <w:hyperlink r:id="rId93" w:history="1">
              <w:r>
                <w:rPr>
                  <w:rStyle w:val="a5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FE1B9E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Шуть 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администра-ции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2642302,90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87CD1"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C87CD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2316">
              <w:rPr>
                <w:sz w:val="20"/>
                <w:szCs w:val="20"/>
              </w:rPr>
              <w:t>Индиви-дуальная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3F19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Лэнд Крузер Прадо;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«Пчелка»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3F1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FE1B9E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607813,68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40,9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FE1B9E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301CF" w:rsidRDefault="00D11060" w:rsidP="001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1CF">
              <w:rPr>
                <w:sz w:val="20"/>
                <w:szCs w:val="20"/>
              </w:rPr>
              <w:t>Земельный участок</w:t>
            </w:r>
          </w:p>
          <w:p w:rsidR="00D11060" w:rsidRPr="001301CF" w:rsidRDefault="00D11060" w:rsidP="001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1CF"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301CF" w:rsidRDefault="00D11060" w:rsidP="001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1CF">
              <w:rPr>
                <w:sz w:val="20"/>
                <w:szCs w:val="20"/>
              </w:rPr>
              <w:t>1185</w:t>
            </w:r>
          </w:p>
          <w:p w:rsidR="00D11060" w:rsidRPr="001301CF" w:rsidRDefault="00D11060" w:rsidP="001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1301CF" w:rsidRDefault="00D11060" w:rsidP="001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Pr="001301CF" w:rsidRDefault="00D11060" w:rsidP="0013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01CF">
              <w:rPr>
                <w:sz w:val="20"/>
                <w:szCs w:val="20"/>
              </w:rPr>
              <w:t>290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E3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035344">
      <w:pPr>
        <w:autoSpaceDE w:val="0"/>
        <w:autoSpaceDN w:val="0"/>
        <w:adjustRightInd w:val="0"/>
        <w:spacing w:after="0" w:line="240" w:lineRule="auto"/>
        <w:outlineLvl w:val="0"/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sz w:val="16"/>
          <w:szCs w:val="16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</w:rPr>
      </w:pP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sz w:val="28"/>
        </w:rPr>
        <w:t>муниципальных служащих администрации Богородского городского округа Московской области, членов их семей за период с 1 января 2021 года по 31 декабря 2021 года для размещения на официальном сайте и представления этих сведений средствам массовой информации для опубликования</w:t>
      </w:r>
    </w:p>
    <w:p w:rsidR="00D11060" w:rsidRDefault="00D11060" w:rsidP="001D34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60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417"/>
        <w:gridCol w:w="1418"/>
        <w:gridCol w:w="992"/>
        <w:gridCol w:w="1027"/>
        <w:gridCol w:w="1383"/>
        <w:gridCol w:w="1276"/>
        <w:gridCol w:w="1417"/>
        <w:gridCol w:w="868"/>
        <w:gridCol w:w="1370"/>
        <w:gridCol w:w="1370"/>
      </w:tblGrid>
      <w:tr w:rsidR="00D11060" w:rsidTr="00E91ABB">
        <w:trPr>
          <w:trHeight w:val="90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лица, представивше-го сведения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за 2020 год 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1060" w:rsidTr="00E91ABB">
        <w:trPr>
          <w:trHeight w:val="13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60" w:rsidRDefault="00D11060">
            <w:pPr>
              <w:spacing w:after="0"/>
              <w:rPr>
                <w:sz w:val="20"/>
                <w:szCs w:val="20"/>
              </w:rPr>
            </w:pPr>
          </w:p>
        </w:tc>
      </w:tr>
      <w:tr w:rsidR="00D11060" w:rsidTr="00E91ABB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Щаулин Алексей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9776C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2 412 892,08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D61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348,0</w:t>
            </w: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0D61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12090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E91ABB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348,0</w:t>
            </w:r>
          </w:p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E91ABB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1209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Pr="000354FC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348,0</w:t>
            </w:r>
          </w:p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11060" w:rsidTr="00E91ABB">
        <w:trPr>
          <w:trHeight w:val="6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0354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EC7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348,0</w:t>
            </w:r>
          </w:p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11060" w:rsidRDefault="00D11060" w:rsidP="000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60" w:rsidRDefault="00D11060" w:rsidP="00834D9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60" w:rsidRDefault="00D11060" w:rsidP="0060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11060" w:rsidRDefault="00D11060" w:rsidP="001D34CC">
      <w:pPr>
        <w:autoSpaceDE w:val="0"/>
        <w:autoSpaceDN w:val="0"/>
        <w:adjustRightInd w:val="0"/>
        <w:spacing w:after="0" w:line="240" w:lineRule="auto"/>
        <w:outlineLvl w:val="0"/>
        <w:rPr>
          <w:sz w:val="20"/>
          <w:szCs w:val="20"/>
        </w:rPr>
      </w:pPr>
    </w:p>
    <w:p w:rsidR="00D11060" w:rsidRDefault="00D11060"/>
    <w:p w:rsidR="00243221" w:rsidRPr="001C34A2" w:rsidRDefault="00243221" w:rsidP="001C34A2"/>
    <w:sectPr w:rsidR="00243221" w:rsidRPr="001C34A2" w:rsidSect="00B238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4F1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106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535E9-64CC-43FD-B7F7-C8C7B0A6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11060"/>
    <w:pPr>
      <w:keepNext/>
      <w:autoSpaceDE w:val="0"/>
      <w:autoSpaceDN w:val="0"/>
      <w:spacing w:after="0" w:line="240" w:lineRule="auto"/>
      <w:jc w:val="center"/>
      <w:outlineLvl w:val="3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D11060"/>
    <w:rPr>
      <w:rFonts w:eastAsia="Times New Roman"/>
      <w:sz w:val="24"/>
      <w:szCs w:val="24"/>
    </w:rPr>
  </w:style>
  <w:style w:type="paragraph" w:styleId="31">
    <w:name w:val="Body Text 3"/>
    <w:basedOn w:val="a"/>
    <w:link w:val="32"/>
    <w:semiHidden/>
    <w:rsid w:val="00D11060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11060"/>
    <w:rPr>
      <w:rFonts w:eastAsia="Times New Roman"/>
      <w:sz w:val="24"/>
      <w:szCs w:val="24"/>
    </w:rPr>
  </w:style>
  <w:style w:type="paragraph" w:styleId="a8">
    <w:name w:val="Body Text"/>
    <w:basedOn w:val="a"/>
    <w:link w:val="a9"/>
    <w:semiHidden/>
    <w:rsid w:val="00D11060"/>
    <w:pPr>
      <w:autoSpaceDE w:val="0"/>
      <w:autoSpaceDN w:val="0"/>
      <w:spacing w:after="0" w:line="240" w:lineRule="auto"/>
      <w:jc w:val="center"/>
    </w:pPr>
    <w:rPr>
      <w:rFonts w:eastAsia="Times New Roman"/>
      <w:b/>
      <w:bCs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D11060"/>
    <w:rPr>
      <w:rFonts w:eastAsia="Times New Roman"/>
      <w:b/>
      <w:bCs/>
      <w:sz w:val="24"/>
    </w:rPr>
  </w:style>
  <w:style w:type="paragraph" w:styleId="aa">
    <w:name w:val="Body Text Indent"/>
    <w:basedOn w:val="a"/>
    <w:link w:val="ab"/>
    <w:semiHidden/>
    <w:rsid w:val="00D11060"/>
    <w:pPr>
      <w:autoSpaceDE w:val="0"/>
      <w:autoSpaceDN w:val="0"/>
      <w:spacing w:after="0" w:line="240" w:lineRule="auto"/>
      <w:ind w:firstLine="567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D11060"/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semiHidden/>
    <w:rsid w:val="00D11060"/>
    <w:pPr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11060"/>
    <w:rPr>
      <w:rFonts w:eastAsia="Times New Roman"/>
      <w:sz w:val="24"/>
    </w:rPr>
  </w:style>
  <w:style w:type="paragraph" w:styleId="ac">
    <w:name w:val="header"/>
    <w:basedOn w:val="a"/>
    <w:link w:val="ad"/>
    <w:semiHidden/>
    <w:rsid w:val="00D11060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semiHidden/>
    <w:rsid w:val="00D11060"/>
    <w:rPr>
      <w:rFonts w:eastAsia="Times New Roman"/>
    </w:rPr>
  </w:style>
  <w:style w:type="table" w:styleId="ae">
    <w:name w:val="Table Grid"/>
    <w:basedOn w:val="a1"/>
    <w:uiPriority w:val="59"/>
    <w:rsid w:val="00D1106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3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2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3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4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4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5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5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6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6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7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8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8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7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9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2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1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2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3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4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4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5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5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6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7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7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8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6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8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9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1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2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3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4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4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5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6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6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7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5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7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8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8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9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3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4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5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6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4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5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6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7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7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8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8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9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1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2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2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3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49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57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1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3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4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52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60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65" Type="http://schemas.openxmlformats.org/officeDocument/2006/relationships/hyperlink" Target="consultantplus://offline/ref=A44CD0ED0B57813927580CF04236AE086331058F3A006AE9B0C5BD8C089D01A5F06FDD2611676B87B8FB171D2E6DF178F591D3A82246354A21x3K" TargetMode="External"/><Relationship Id="rId73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78" Type="http://schemas.openxmlformats.org/officeDocument/2006/relationships/hyperlink" Target="consultantplus://offline/ref=A44CD0ED0B57813927580CF04236AE086331058F3A006AE9B0C5BD8C089D01A5F06FDD2611676B87B6FB171D2E6DF178F591D3A82246354A21x3K" TargetMode="External"/><Relationship Id="rId81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86" Type="http://schemas.openxmlformats.org/officeDocument/2006/relationships/hyperlink" Target="consultantplus://offline/ref=A44CD0ED0B57813927580CF04236AE086331058F3A006AE9B0C5BD8C089D01A5F06FDD2611676B87B9FB171D2E6DF178F591D3A82246354A21x3K" TargetMode="External"/><Relationship Id="rId94" Type="http://schemas.openxmlformats.org/officeDocument/2006/relationships/fontTable" Target="fontTable.xml"/><Relationship Id="rId4" Type="http://schemas.openxmlformats.org/officeDocument/2006/relationships/hyperlink" Target="consultantplus://offline/ref=A44CD0ED0B57813927580CF04236AE086331058F3A006AE9B0C5BD8C089D01A5F06FDD2611676B87BBFB171D2E6DF178F591D3A82246354A21x3K" TargetMode="External"/><Relationship Id="rId9" Type="http://schemas.openxmlformats.org/officeDocument/2006/relationships/hyperlink" Target="consultantplus://offline/ref=A44CD0ED0B57813927580CF04236AE086331058F3A006AE9B0C5BD8C089D01A5F06FDD2611676B87BBFB171D2E6DF178F591D3A82246354A21x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100</Pages>
  <Words>21279</Words>
  <Characters>121293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2022-08-02T06:21:00Z</dcterms:modified>
</cp:coreProperties>
</file>