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4B04" w14:textId="0635CA6A" w:rsidR="002817AA" w:rsidRPr="0097285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5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за период работы с 1 января </w:t>
      </w:r>
      <w:r w:rsidR="009470E2">
        <w:rPr>
          <w:rFonts w:ascii="Times New Roman" w:hAnsi="Times New Roman" w:cs="Times New Roman"/>
          <w:b/>
          <w:sz w:val="28"/>
          <w:szCs w:val="28"/>
        </w:rPr>
        <w:t>20</w:t>
      </w:r>
      <w:r w:rsidR="00007A77">
        <w:rPr>
          <w:rFonts w:ascii="Times New Roman" w:hAnsi="Times New Roman" w:cs="Times New Roman"/>
          <w:b/>
          <w:sz w:val="28"/>
          <w:szCs w:val="28"/>
        </w:rPr>
        <w:t>2</w:t>
      </w:r>
      <w:r w:rsidR="00220485">
        <w:rPr>
          <w:rFonts w:ascii="Times New Roman" w:hAnsi="Times New Roman" w:cs="Times New Roman"/>
          <w:b/>
          <w:sz w:val="28"/>
          <w:szCs w:val="28"/>
        </w:rPr>
        <w:t>1</w:t>
      </w:r>
      <w:r w:rsidR="0049066F" w:rsidRPr="0097285A">
        <w:rPr>
          <w:rFonts w:ascii="Times New Roman" w:hAnsi="Times New Roman" w:cs="Times New Roman"/>
          <w:b/>
          <w:sz w:val="28"/>
          <w:szCs w:val="28"/>
        </w:rPr>
        <w:t xml:space="preserve"> года по 31 декабря </w:t>
      </w:r>
      <w:r w:rsidR="00E65FA0" w:rsidRPr="0097285A">
        <w:rPr>
          <w:rFonts w:ascii="Times New Roman" w:hAnsi="Times New Roman" w:cs="Times New Roman"/>
          <w:b/>
          <w:sz w:val="28"/>
          <w:szCs w:val="28"/>
        </w:rPr>
        <w:t>20</w:t>
      </w:r>
      <w:r w:rsidR="00007A77">
        <w:rPr>
          <w:rFonts w:ascii="Times New Roman" w:hAnsi="Times New Roman" w:cs="Times New Roman"/>
          <w:b/>
          <w:sz w:val="28"/>
          <w:szCs w:val="28"/>
        </w:rPr>
        <w:t>2</w:t>
      </w:r>
      <w:r w:rsidR="00220485">
        <w:rPr>
          <w:rFonts w:ascii="Times New Roman" w:hAnsi="Times New Roman" w:cs="Times New Roman"/>
          <w:b/>
          <w:sz w:val="28"/>
          <w:szCs w:val="28"/>
        </w:rPr>
        <w:t>1</w:t>
      </w:r>
      <w:r w:rsidRPr="0097285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BC091C5" w14:textId="77777777" w:rsidR="00EA5DD4" w:rsidRPr="0097285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5A">
        <w:rPr>
          <w:rFonts w:ascii="Times New Roman" w:hAnsi="Times New Roman" w:cs="Times New Roman"/>
          <w:b/>
          <w:sz w:val="28"/>
          <w:szCs w:val="28"/>
        </w:rPr>
        <w:t>Аппарат Совета депутатов муниципального округа Северное Медведково.</w:t>
      </w:r>
    </w:p>
    <w:tbl>
      <w:tblPr>
        <w:tblStyle w:val="a3"/>
        <w:tblpPr w:leftFromText="180" w:rightFromText="180" w:vertAnchor="text" w:tblpY="1"/>
        <w:tblOverlap w:val="never"/>
        <w:tblW w:w="1558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268"/>
        <w:gridCol w:w="2126"/>
        <w:gridCol w:w="1701"/>
        <w:gridCol w:w="1559"/>
        <w:gridCol w:w="1843"/>
        <w:gridCol w:w="2551"/>
      </w:tblGrid>
      <w:tr w:rsidR="00243909" w:rsidRPr="0097285A" w14:paraId="3D30AEDC" w14:textId="77777777" w:rsidTr="004C3C07">
        <w:trPr>
          <w:tblHeader/>
        </w:trPr>
        <w:tc>
          <w:tcPr>
            <w:tcW w:w="1980" w:type="dxa"/>
            <w:vMerge w:val="restart"/>
          </w:tcPr>
          <w:p w14:paraId="25A5310C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14:paraId="4D576436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vMerge w:val="restart"/>
          </w:tcPr>
          <w:p w14:paraId="2CAC5711" w14:textId="3871A23F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декларированного годового дохода за </w:t>
            </w:r>
            <w:r w:rsidR="00121B5E"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07A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15D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14:paraId="6A94ECC8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386" w:type="dxa"/>
            <w:gridSpan w:val="3"/>
          </w:tcPr>
          <w:p w14:paraId="6E4CAB0A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14:paraId="0E4A9E8A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85A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14:paraId="5FB0CA01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</w:rPr>
              <w:t>(вид, марка, год выпуска)</w:t>
            </w:r>
          </w:p>
        </w:tc>
        <w:tc>
          <w:tcPr>
            <w:tcW w:w="2551" w:type="dxa"/>
            <w:vMerge w:val="restart"/>
          </w:tcPr>
          <w:p w14:paraId="1C427935" w14:textId="77777777" w:rsidR="00243909" w:rsidRPr="00220485" w:rsidRDefault="00243909" w:rsidP="004C3C07">
            <w:pPr>
              <w:jc w:val="center"/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eastAsia="Calibri" w:hAnsi="Times New Roman" w:cs="Times New Roman"/>
              </w:rPr>
              <w:t xml:space="preserve">Сведения об источниках получения средств, за счет которых совершены сделки, общая сумма которых превышает общий доход </w:t>
            </w:r>
            <w:r w:rsidRPr="00220485">
              <w:rPr>
                <w:rFonts w:ascii="Times New Roman" w:hAnsi="Times New Roman" w:cs="Times New Roman"/>
              </w:rPr>
              <w:t>муниципального служащего и его супруги (супруга)</w:t>
            </w:r>
            <w:r w:rsidRPr="00220485">
              <w:rPr>
                <w:rFonts w:ascii="Times New Roman" w:eastAsia="Calibri" w:hAnsi="Times New Roman" w:cs="Times New Roman"/>
              </w:rPr>
              <w:t xml:space="preserve"> за 3 последних года</w:t>
            </w:r>
          </w:p>
        </w:tc>
      </w:tr>
      <w:tr w:rsidR="00243909" w:rsidRPr="0097285A" w14:paraId="3D633579" w14:textId="77777777" w:rsidTr="004C3C07">
        <w:tc>
          <w:tcPr>
            <w:tcW w:w="1980" w:type="dxa"/>
            <w:vMerge/>
          </w:tcPr>
          <w:p w14:paraId="0FB10824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91F4DE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6BAD6F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94B6D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701" w:type="dxa"/>
          </w:tcPr>
          <w:p w14:paraId="6CFF4EBD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объекта недвижимости </w:t>
            </w:r>
          </w:p>
          <w:p w14:paraId="197CA711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14:paraId="5E21FB22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14:paraId="58AC3DE3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2CF14F0" w14:textId="77777777" w:rsidR="00243909" w:rsidRPr="0097285A" w:rsidRDefault="00243909" w:rsidP="004C3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70E2" w:rsidRPr="009470E2" w14:paraId="10EE76F2" w14:textId="77777777" w:rsidTr="004C3C07">
        <w:trPr>
          <w:trHeight w:val="690"/>
        </w:trPr>
        <w:tc>
          <w:tcPr>
            <w:tcW w:w="1980" w:type="dxa"/>
            <w:vMerge w:val="restart"/>
          </w:tcPr>
          <w:p w14:paraId="22072738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16C5">
              <w:rPr>
                <w:rFonts w:ascii="Times New Roman" w:hAnsi="Times New Roman" w:cs="Times New Roman"/>
                <w:b/>
                <w:sz w:val="24"/>
                <w:szCs w:val="24"/>
              </w:rPr>
              <w:t>Болюх Антонина Сергеевна</w:t>
            </w:r>
          </w:p>
        </w:tc>
        <w:tc>
          <w:tcPr>
            <w:tcW w:w="1559" w:type="dxa"/>
            <w:vMerge w:val="restart"/>
          </w:tcPr>
          <w:p w14:paraId="07785508" w14:textId="77777777" w:rsidR="00121B5E" w:rsidRPr="002316C5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C5"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r w:rsidRPr="002316C5">
              <w:rPr>
                <w:rFonts w:ascii="Times New Roman" w:hAnsi="Times New Roman" w:cs="Times New Roman"/>
                <w:sz w:val="24"/>
                <w:szCs w:val="24"/>
              </w:rPr>
              <w:softHyphen/>
              <w:t>сульт-</w:t>
            </w:r>
          </w:p>
          <w:p w14:paraId="2E62C489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6C5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vMerge w:val="restart"/>
          </w:tcPr>
          <w:p w14:paraId="1E1A9131" w14:textId="09D368AA" w:rsidR="00121B5E" w:rsidRPr="003220B5" w:rsidRDefault="00007A77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</w:rPr>
              <w:t>2 </w:t>
            </w:r>
            <w:r w:rsidR="005D31FC" w:rsidRPr="005D31FC">
              <w:rPr>
                <w:rFonts w:ascii="Times New Roman" w:hAnsi="Times New Roman" w:cs="Times New Roman"/>
              </w:rPr>
              <w:t>687</w:t>
            </w:r>
            <w:r w:rsidRPr="005D31FC">
              <w:rPr>
                <w:rFonts w:ascii="Times New Roman" w:hAnsi="Times New Roman" w:cs="Times New Roman"/>
              </w:rPr>
              <w:t xml:space="preserve"> </w:t>
            </w:r>
            <w:r w:rsidR="005D31FC" w:rsidRPr="005D31FC">
              <w:rPr>
                <w:rFonts w:ascii="Times New Roman" w:hAnsi="Times New Roman" w:cs="Times New Roman"/>
              </w:rPr>
              <w:t>482</w:t>
            </w:r>
            <w:r w:rsidRPr="005D31FC">
              <w:rPr>
                <w:rFonts w:ascii="Times New Roman" w:hAnsi="Times New Roman" w:cs="Times New Roman"/>
              </w:rPr>
              <w:t xml:space="preserve">, </w:t>
            </w:r>
            <w:r w:rsidR="005D31FC" w:rsidRPr="005D31F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AC50468" w14:textId="77777777" w:rsidR="005D31FC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5A51C8CF" w14:textId="0541722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701" w:type="dxa"/>
          </w:tcPr>
          <w:p w14:paraId="0E918BD6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</w:tcPr>
          <w:p w14:paraId="00AE5408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14:paraId="5A54EB10" w14:textId="77777777" w:rsidR="00121B5E" w:rsidRPr="005D31FC" w:rsidRDefault="005D31FC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14:paraId="553EFB83" w14:textId="7C3C02B1" w:rsidR="005D31FC" w:rsidRPr="005D31FC" w:rsidRDefault="005D31FC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14:paraId="25403AE3" w14:textId="265B988B" w:rsidR="005D31FC" w:rsidRPr="005D31FC" w:rsidRDefault="005D31FC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Brilliance</w:t>
            </w: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3, 2019 г.в.</w:t>
            </w:r>
          </w:p>
          <w:p w14:paraId="3ADA6EBA" w14:textId="6CB77637" w:rsidR="005D31FC" w:rsidRPr="00B0099F" w:rsidRDefault="005D31FC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68D6BBC6" w14:textId="77777777" w:rsidR="00121B5E" w:rsidRPr="00B0099F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14:paraId="401143E4" w14:textId="77777777" w:rsidTr="004C3C07">
        <w:trPr>
          <w:trHeight w:val="690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755D77D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38AB62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0138154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554C3C" w14:textId="79A204C1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3E5A4FAC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AF43F7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CF2356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C8B7474" w14:textId="77777777" w:rsidR="00121B5E" w:rsidRPr="00B0099F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CFF7AA8" w14:textId="77777777" w:rsidR="00121B5E" w:rsidRPr="00B0099F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4272" w:rsidRPr="009470E2" w14:paraId="6E437F82" w14:textId="77777777" w:rsidTr="004C3C0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658E4" w14:textId="77777777" w:rsidR="00724272" w:rsidRPr="003220B5" w:rsidRDefault="00724272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D2593" w14:textId="77777777" w:rsidR="00724272" w:rsidRPr="003220B5" w:rsidRDefault="00724272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77742" w14:textId="648D9180" w:rsidR="00724272" w:rsidRPr="003220B5" w:rsidRDefault="00E50DA7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717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17AF">
              <w:rPr>
                <w:rFonts w:ascii="Times New Roman" w:hAnsi="Times New Roman" w:cs="Times New Roman"/>
              </w:rPr>
              <w:t>187</w:t>
            </w:r>
            <w:r>
              <w:rPr>
                <w:rFonts w:ascii="Times New Roman" w:hAnsi="Times New Roman" w:cs="Times New Roman"/>
              </w:rPr>
              <w:t>,</w:t>
            </w:r>
            <w:r w:rsidR="006717A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663" w14:textId="69754A75" w:rsidR="00724272" w:rsidRPr="00E40475" w:rsidRDefault="00724272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75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FC1D09" w:rsidRPr="00E40475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предоставление, член семьи собственников</w:t>
            </w:r>
            <w:r w:rsidRPr="00E40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B6A" w14:textId="77777777" w:rsidR="00724272" w:rsidRPr="00E40475" w:rsidRDefault="00724272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75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74DE" w14:textId="77777777" w:rsidR="00724272" w:rsidRPr="003220B5" w:rsidRDefault="00724272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14DCE" w14:textId="72D2C523" w:rsidR="00724272" w:rsidRPr="00B0099F" w:rsidRDefault="00E40475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4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2938D" w14:textId="77777777" w:rsidR="00724272" w:rsidRPr="00B0099F" w:rsidRDefault="00724272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4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4272" w:rsidRPr="009470E2" w14:paraId="1E7F0D5D" w14:textId="77777777" w:rsidTr="004C3C07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DF6" w14:textId="77777777" w:rsidR="00724272" w:rsidRPr="003220B5" w:rsidRDefault="00724272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5F0D" w14:textId="77777777" w:rsidR="00724272" w:rsidRPr="003220B5" w:rsidRDefault="00724272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308B" w14:textId="77777777" w:rsidR="00724272" w:rsidRPr="003220B5" w:rsidRDefault="00724272" w:rsidP="004C3C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E87" w14:textId="7C98408A" w:rsidR="00724272" w:rsidRPr="00E40475" w:rsidRDefault="00724272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634" w14:textId="6C395607" w:rsidR="00724272" w:rsidRPr="00E40475" w:rsidRDefault="00724272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7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577" w14:textId="0303F29A" w:rsidR="00724272" w:rsidRPr="003220B5" w:rsidRDefault="00724272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87F" w14:textId="77777777" w:rsidR="00724272" w:rsidRPr="00B0099F" w:rsidRDefault="00724272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2A0D" w14:textId="77777777" w:rsidR="00724272" w:rsidRPr="00B0099F" w:rsidRDefault="00724272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70E2" w:rsidRPr="009470E2" w14:paraId="7235BCEB" w14:textId="77777777" w:rsidTr="004C3C07"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7EA9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5D31FC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 w:rsidRPr="005D31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A8A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578" w14:textId="16FAAC95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31FC" w:rsidRPr="005D31F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7D1" w14:textId="346B58E8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4CF043FE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3A9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2CF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25EE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010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14:paraId="30206000" w14:textId="77777777" w:rsidTr="004C3C07">
        <w:trPr>
          <w:trHeight w:val="55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BAD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954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F2B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7FFF" w14:textId="356FA6D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1/4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8F0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E068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ADD" w14:textId="77777777" w:rsidR="00121B5E" w:rsidRPr="009470E2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C42" w14:textId="77777777" w:rsidR="00121B5E" w:rsidRPr="009470E2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70E2" w:rsidRPr="009470E2" w14:paraId="0A3188C2" w14:textId="77777777" w:rsidTr="004C3C07">
        <w:trPr>
          <w:trHeight w:val="6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B98A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</w:t>
            </w:r>
            <w:r w:rsidRPr="005D31FC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 w:rsidRPr="005D31FC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DBF4C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8A1E" w14:textId="6485AA36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31FC" w:rsidRPr="005D31F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3FD" w14:textId="5F091CD6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14:paraId="29CD2AC0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96C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DDA0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115A" w14:textId="77777777" w:rsidR="00121B5E" w:rsidRPr="009470E2" w:rsidRDefault="00121B5E" w:rsidP="004C3C07">
            <w:pPr>
              <w:jc w:val="center"/>
              <w:rPr>
                <w:rFonts w:ascii="Times New Roman" w:hAnsi="Times New Roman" w:cs="Times New Roman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7574" w14:textId="77777777" w:rsidR="00121B5E" w:rsidRPr="009470E2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14:paraId="39733F52" w14:textId="77777777" w:rsidTr="004C3C07">
        <w:trPr>
          <w:trHeight w:val="690"/>
        </w:trPr>
        <w:tc>
          <w:tcPr>
            <w:tcW w:w="198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4FF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EF28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A72C" w14:textId="77777777" w:rsidR="00121B5E" w:rsidRPr="003220B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46E" w14:textId="3DF06056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635E13BC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00D8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760" w14:textId="77777777" w:rsidR="00121B5E" w:rsidRPr="005D31FC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D9A" w14:textId="77777777" w:rsidR="00121B5E" w:rsidRPr="009470E2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A9C" w14:textId="77777777" w:rsidR="00121B5E" w:rsidRPr="009470E2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5D18" w:rsidRPr="002B4285" w14:paraId="4DB952E9" w14:textId="77777777" w:rsidTr="004C3C07">
        <w:trPr>
          <w:trHeight w:val="8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EECE" w14:textId="77777777" w:rsidR="00A15D18" w:rsidRPr="002B4285" w:rsidRDefault="00A15D18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85">
              <w:rPr>
                <w:rFonts w:ascii="Times New Roman" w:hAnsi="Times New Roman" w:cs="Times New Roman"/>
                <w:b/>
                <w:sz w:val="24"/>
                <w:szCs w:val="24"/>
              </w:rPr>
              <w:t>Востриков Артем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0949" w14:textId="77777777" w:rsidR="00A15D18" w:rsidRPr="002B4285" w:rsidRDefault="00A15D18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85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F150D" w14:textId="4D3D331A" w:rsidR="00A15D18" w:rsidRPr="002B4285" w:rsidRDefault="00A15D18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85">
              <w:rPr>
                <w:rFonts w:ascii="Times New Roman" w:hAnsi="Times New Roman" w:cs="Times New Roman"/>
              </w:rPr>
              <w:t>2 369 756,16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78443" w14:textId="6AE6AFF3" w:rsidR="00A15D18" w:rsidRPr="00A15D18" w:rsidRDefault="00A15D18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1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F7F3" w14:textId="098419B4" w:rsidR="00A15D18" w:rsidRPr="00A15D18" w:rsidRDefault="00A15D18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1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9F7A0" w14:textId="6E43346D" w:rsidR="00A15D18" w:rsidRPr="00A15D18" w:rsidRDefault="00A15D18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8081" w14:textId="50E38070" w:rsidR="00A15D18" w:rsidRPr="00A15D18" w:rsidRDefault="00A15D18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BMW 530i XDRIVE, 2017 </w:t>
            </w:r>
            <w:r w:rsidRPr="00A15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1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15D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7A45C" w14:textId="77777777" w:rsidR="00A15D18" w:rsidRPr="00A15D18" w:rsidRDefault="00A15D18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4285" w:rsidRPr="002B4285" w14:paraId="0430585C" w14:textId="77777777" w:rsidTr="004C3C07"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E90E6" w14:textId="77777777" w:rsidR="00121B5E" w:rsidRPr="002B4285" w:rsidRDefault="00121B5E" w:rsidP="004C3C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15D1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99BC7" w14:textId="77777777" w:rsidR="00121B5E" w:rsidRPr="002B428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9DB11" w14:textId="5F9B46F3" w:rsidR="00121B5E" w:rsidRPr="002B4285" w:rsidRDefault="006441EA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</w:rPr>
              <w:t>1 9</w:t>
            </w:r>
            <w:r w:rsidR="00875BDF" w:rsidRPr="00875BDF">
              <w:rPr>
                <w:rFonts w:ascii="Times New Roman" w:hAnsi="Times New Roman" w:cs="Times New Roman"/>
              </w:rPr>
              <w:t>53</w:t>
            </w:r>
            <w:r w:rsidRPr="00875BDF">
              <w:rPr>
                <w:rFonts w:ascii="Times New Roman" w:hAnsi="Times New Roman" w:cs="Times New Roman"/>
              </w:rPr>
              <w:t> </w:t>
            </w:r>
            <w:r w:rsidR="00875BDF" w:rsidRPr="00875BDF">
              <w:rPr>
                <w:rFonts w:ascii="Times New Roman" w:hAnsi="Times New Roman" w:cs="Times New Roman"/>
              </w:rPr>
              <w:t>210</w:t>
            </w:r>
            <w:r w:rsidRPr="00875BDF">
              <w:rPr>
                <w:rFonts w:ascii="Times New Roman" w:hAnsi="Times New Roman" w:cs="Times New Roman"/>
              </w:rPr>
              <w:t>,</w:t>
            </w:r>
            <w:r w:rsidR="00875BDF" w:rsidRPr="00875BD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CB5E" w14:textId="6FFC55C5" w:rsidR="00121B5E" w:rsidRPr="00875BDF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1/3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19C7C" w14:textId="77777777" w:rsidR="00121B5E" w:rsidRPr="00875BDF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D0887" w14:textId="77777777" w:rsidR="00121B5E" w:rsidRPr="00875BDF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D07D3" w14:textId="77777777" w:rsidR="00121B5E" w:rsidRPr="002B428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E8E4" w14:textId="77777777" w:rsidR="00121B5E" w:rsidRPr="002B428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4285" w:rsidRPr="002B4285" w14:paraId="7CD9CD73" w14:textId="77777777" w:rsidTr="004C3C07">
        <w:trPr>
          <w:trHeight w:val="5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99E" w14:textId="77777777" w:rsidR="00121B5E" w:rsidRPr="002B428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8515" w14:textId="77777777" w:rsidR="00121B5E" w:rsidRPr="002B428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292" w14:textId="77777777" w:rsidR="00121B5E" w:rsidRPr="002B428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8B7" w14:textId="3AC3BCDD" w:rsidR="00121B5E" w:rsidRPr="00875BDF" w:rsidRDefault="00030E1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FC1D09" w:rsidRPr="00875BDF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предоставление, член семьи собственника</w:t>
            </w:r>
            <w:r w:rsidR="00121B5E" w:rsidRPr="00875B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D30" w14:textId="5262CB40" w:rsidR="00121B5E" w:rsidRPr="00875BDF" w:rsidRDefault="006441EA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5C2F" w14:textId="77777777" w:rsidR="00121B5E" w:rsidRPr="00875BDF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205C" w14:textId="77777777" w:rsidR="00121B5E" w:rsidRPr="002B428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67C" w14:textId="77777777" w:rsidR="00121B5E" w:rsidRPr="002B4285" w:rsidRDefault="00121B5E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4285" w:rsidRPr="002B4285" w14:paraId="30B377EC" w14:textId="77777777" w:rsidTr="004C3C0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9CC7" w14:textId="77777777" w:rsidR="00121B5E" w:rsidRPr="00875BDF" w:rsidRDefault="00121B5E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Гвазава Татьяна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5CA1" w14:textId="77777777" w:rsidR="00121B5E" w:rsidRPr="00875BDF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D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бухгалтер- </w:t>
            </w:r>
            <w:r w:rsidR="00F20AB2" w:rsidRPr="00875B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875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5A45" w14:textId="4DE547B2" w:rsidR="00121B5E" w:rsidRPr="0067575D" w:rsidRDefault="0067575D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1EA" w:rsidRPr="006757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575D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 w:rsidR="006441EA" w:rsidRPr="006757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575D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="006441EA" w:rsidRPr="006757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75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AB03" w14:textId="6D095C00" w:rsidR="00121B5E" w:rsidRPr="0067575D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5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06D" w14:textId="77777777" w:rsidR="00121B5E" w:rsidRPr="0067575D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5D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A98" w14:textId="77777777" w:rsidR="00121B5E" w:rsidRPr="0067575D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CC7" w14:textId="7C595824" w:rsidR="00121B5E" w:rsidRPr="0067575D" w:rsidRDefault="000A1F7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758" w14:textId="77777777" w:rsidR="00121B5E" w:rsidRPr="0067575D" w:rsidRDefault="00121B5E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3A41" w:rsidRPr="002B4285" w14:paraId="572D7422" w14:textId="77777777" w:rsidTr="004C3C07">
        <w:trPr>
          <w:trHeight w:val="110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C611D" w14:textId="77777777" w:rsidR="00A63A41" w:rsidRPr="004514F9" w:rsidRDefault="00A63A41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F9">
              <w:rPr>
                <w:rFonts w:ascii="Times New Roman" w:hAnsi="Times New Roman" w:cs="Times New Roman"/>
                <w:b/>
                <w:sz w:val="24"/>
                <w:szCs w:val="24"/>
              </w:rPr>
              <w:t>Лисовенко Анастасия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68136" w14:textId="77777777" w:rsidR="00A63A41" w:rsidRPr="004514F9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F9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7A8D7" w14:textId="4D8D3F73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74AF">
              <w:rPr>
                <w:rFonts w:ascii="Times New Roman" w:hAnsi="Times New Roman" w:cs="Times New Roman"/>
              </w:rPr>
              <w:t>2 183 346,96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311A" w14:textId="23CE4F75" w:rsidR="00A63A41" w:rsidRPr="00893665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65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1/2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9629F" w14:textId="77777777" w:rsidR="00A63A41" w:rsidRPr="00893665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65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9661A" w14:textId="77777777" w:rsidR="00A63A41" w:rsidRPr="00893665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E9BFB" w14:textId="77777777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366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9EAF7" w14:textId="77777777" w:rsidR="00A63A41" w:rsidRPr="00E23592" w:rsidRDefault="00A63A41" w:rsidP="004C3C07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35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Нежилые помещения (накопления за предыдущие годы, ипотечный кредит)</w:t>
            </w:r>
          </w:p>
          <w:p w14:paraId="2DF2D04A" w14:textId="3CCAF307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3A41" w:rsidRPr="002B4285" w14:paraId="35B9CAD7" w14:textId="77777777" w:rsidTr="004C3C07">
        <w:trPr>
          <w:trHeight w:val="60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C66C3" w14:textId="77777777" w:rsidR="00A63A41" w:rsidRPr="004514F9" w:rsidRDefault="00A63A41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1E81" w14:textId="77777777" w:rsidR="00A63A41" w:rsidRPr="004514F9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228A3" w14:textId="77777777" w:rsidR="00A63A41" w:rsidRPr="00BC74AF" w:rsidRDefault="00A63A41" w:rsidP="004C3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5588E" w14:textId="77777777" w:rsidR="00A63A41" w:rsidRPr="00E23592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4A1DACA9" w14:textId="3EA7FCB8" w:rsidR="00A63A41" w:rsidRPr="00E23592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5B91E" w14:textId="7C3FF8FF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B990E" w14:textId="08211436" w:rsidR="00A63A41" w:rsidRPr="00893665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93B69F3" w14:textId="77777777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C947F" w14:textId="77777777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3A41" w:rsidRPr="002B4285" w14:paraId="09F4F4E8" w14:textId="77777777" w:rsidTr="004C3C07">
        <w:trPr>
          <w:trHeight w:val="636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1707F" w14:textId="77777777" w:rsidR="00A63A41" w:rsidRPr="004514F9" w:rsidRDefault="00A63A41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56FE2" w14:textId="77777777" w:rsidR="00A63A41" w:rsidRPr="004514F9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021056" w14:textId="77777777" w:rsidR="00A63A41" w:rsidRPr="00BC74AF" w:rsidRDefault="00A63A41" w:rsidP="004C3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3DFD4" w14:textId="77777777" w:rsidR="00A63A41" w:rsidRPr="00E23592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363987E9" w14:textId="5E52E44F" w:rsidR="00A63A41" w:rsidRPr="00E23592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FD939" w14:textId="3D4055CF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D48E8" w14:textId="403DCBBF" w:rsidR="00A63A41" w:rsidRPr="00893665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42C705" w14:textId="77777777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D9E361" w14:textId="77777777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3A41" w:rsidRPr="002B4285" w14:paraId="656E0FFD" w14:textId="77777777" w:rsidTr="004C3C07">
        <w:trPr>
          <w:trHeight w:val="65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A571A" w14:textId="77777777" w:rsidR="00A63A41" w:rsidRPr="004514F9" w:rsidRDefault="00A63A41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C54D0" w14:textId="77777777" w:rsidR="00A63A41" w:rsidRPr="004514F9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E9DA1" w14:textId="77777777" w:rsidR="00A63A41" w:rsidRPr="00BC74AF" w:rsidRDefault="00A63A41" w:rsidP="004C3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CB40F" w14:textId="77777777" w:rsidR="00A63A41" w:rsidRPr="00E23592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14822340" w14:textId="42C9E639" w:rsidR="00A63A41" w:rsidRPr="00E23592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F0818" w14:textId="6828B3BF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66341" w14:textId="1DBE34EE" w:rsidR="00A63A41" w:rsidRPr="00893665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A629E" w14:textId="77777777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63578" w14:textId="77777777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3A41" w:rsidRPr="002B4285" w14:paraId="31868F86" w14:textId="77777777" w:rsidTr="004C3C07">
        <w:trPr>
          <w:trHeight w:val="68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F8012" w14:textId="77777777" w:rsidR="00A63A41" w:rsidRPr="004514F9" w:rsidRDefault="00A63A41" w:rsidP="004C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0D4B4" w14:textId="77777777" w:rsidR="00A63A41" w:rsidRPr="004514F9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CF701" w14:textId="77777777" w:rsidR="00A63A41" w:rsidRPr="00BC74AF" w:rsidRDefault="00A63A41" w:rsidP="004C3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EC63" w14:textId="77777777" w:rsidR="00A63A41" w:rsidRPr="00E23592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638C8D58" w14:textId="22DD1102" w:rsidR="00A63A41" w:rsidRPr="00E23592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(общая, совместная)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75AB7" w14:textId="7C84A683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FDE9E" w14:textId="2501606F" w:rsidR="00A63A41" w:rsidRPr="00893665" w:rsidRDefault="00A63A41" w:rsidP="004C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C3FD3" w14:textId="77777777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2ED5" w14:textId="77777777" w:rsidR="00A63A41" w:rsidRPr="002B4285" w:rsidRDefault="00A63A41" w:rsidP="004C3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3A41" w:rsidRPr="002B4285" w14:paraId="1EE89EFE" w14:textId="77777777" w:rsidTr="004C3C0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E98E3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4F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C134E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D852E" w14:textId="307FA091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2117">
              <w:rPr>
                <w:rFonts w:ascii="Times New Roman" w:hAnsi="Times New Roman" w:cs="Times New Roman"/>
              </w:rPr>
              <w:t>17 937 973,53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AA3" w14:textId="56CC7EA9" w:rsidR="00A63A41" w:rsidRPr="00E23592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1/2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2C0" w14:textId="77777777" w:rsidR="00A63A41" w:rsidRPr="00E23592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38D" w14:textId="77777777" w:rsidR="00A63A41" w:rsidRPr="00E23592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52BEA" w14:textId="5EDBB12E" w:rsidR="00A63A41" w:rsidRPr="00B81863" w:rsidRDefault="00A63A41" w:rsidP="00A63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6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Фольксваген </w:t>
            </w:r>
            <w:r w:rsidRPr="00B81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2020г.в.</w:t>
            </w:r>
          </w:p>
          <w:p w14:paraId="3875CF2E" w14:textId="2F06F3D6" w:rsidR="00A63A41" w:rsidRPr="00B81863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C0464" w14:textId="10E6F492" w:rsidR="00A63A41" w:rsidRPr="00B81863" w:rsidRDefault="00A63A41" w:rsidP="00A63A41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1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Земельные участки (накопления за предыдущие годы, д</w:t>
            </w:r>
            <w:r w:rsidRPr="00B8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оход от </w:t>
            </w:r>
            <w:r w:rsidRPr="00B81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продаж</w:t>
            </w:r>
            <w:r w:rsidR="00ED4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B81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автомобиля)</w:t>
            </w:r>
          </w:p>
          <w:p w14:paraId="2021599B" w14:textId="77777777" w:rsidR="00A63A41" w:rsidRPr="00B81863" w:rsidRDefault="00A63A41" w:rsidP="00A63A41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1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Нежилые помещения (накопления за предыдущие годы, ипотечный кредит)</w:t>
            </w:r>
          </w:p>
          <w:p w14:paraId="3A774ABA" w14:textId="788E8082" w:rsidR="00A63A41" w:rsidRPr="00B81863" w:rsidRDefault="00A63A41" w:rsidP="00A63A4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Квартир</w:t>
            </w:r>
            <w:r w:rsidR="006F49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B81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(д</w:t>
            </w:r>
            <w:r w:rsidRPr="00B81863">
              <w:rPr>
                <w:rFonts w:ascii="Times New Roman" w:eastAsia="Calibri" w:hAnsi="Times New Roman" w:cs="Times New Roman"/>
                <w:sz w:val="24"/>
                <w:szCs w:val="24"/>
              </w:rPr>
              <w:t>оход от продажи автомобиля, доход, полученный в порядке дарения)</w:t>
            </w:r>
          </w:p>
          <w:p w14:paraId="1A99F214" w14:textId="6C0DD287" w:rsidR="00A63A41" w:rsidRPr="002B4285" w:rsidRDefault="00A63A41" w:rsidP="00A63A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186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(</w:t>
            </w:r>
            <w:r w:rsidRPr="00B81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накопления за предыдущие годы, д</w:t>
            </w:r>
            <w:r w:rsidRPr="00B8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оход от </w:t>
            </w:r>
            <w:r w:rsidRPr="00B81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продаж</w:t>
            </w:r>
            <w:r w:rsidR="00ED4A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B818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автомобиля</w:t>
            </w:r>
            <w:r w:rsidRPr="00B818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63A41" w:rsidRPr="002B4285" w14:paraId="4E6991DD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832D0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24CC5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2165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5F4E4" w14:textId="3481BD32" w:rsidR="00A63A41" w:rsidRPr="004828AF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07019" w14:textId="76F61E78" w:rsidR="00A63A41" w:rsidRPr="004828AF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93B6F" w14:textId="77777777" w:rsidR="00A63A41" w:rsidRPr="004828AF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9FA30" w14:textId="2C4D6E0E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D209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097EE853" w14:textId="77777777" w:rsidTr="004C3C07">
        <w:trPr>
          <w:trHeight w:val="832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174DC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CE547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64A7F7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C7A08" w14:textId="48B5336C" w:rsidR="00082007" w:rsidRPr="004828AF" w:rsidRDefault="00082007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273CD" w14:textId="2E5B194D" w:rsidR="00082007" w:rsidRPr="004828AF" w:rsidRDefault="00082007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52B8" w14:textId="7FD2D89A" w:rsidR="00082007" w:rsidRPr="004828AF" w:rsidRDefault="00082007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1F2F1E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5F564E" w14:textId="33E53A1A" w:rsidR="00082007" w:rsidRPr="00B81863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10F3898B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79866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E568D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B1C5E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E92D" w14:textId="77777777" w:rsidR="00082007" w:rsidRDefault="00082007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0FEBFE05" w14:textId="6CA06160" w:rsidR="00082007" w:rsidRPr="00C35EA4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C35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CBE4F" w14:textId="246DD0EC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DDB41" w14:textId="7B2F1A80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1E82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C4F85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1C32C774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57299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A43ED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CCE1E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09092" w14:textId="77777777" w:rsidR="00082007" w:rsidRDefault="00082007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4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413C0168" w14:textId="6936F320" w:rsidR="00082007" w:rsidRPr="00C35EA4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EC893" w14:textId="13FCACB3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1886A" w14:textId="59189384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B429E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787D4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3D645DAB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5867D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553A8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74F1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1533" w14:textId="77777777" w:rsidR="00082007" w:rsidRDefault="00082007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6DA0FC8A" w14:textId="52B3E9B8" w:rsidR="00082007" w:rsidRPr="00C35EA4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C35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53145" w14:textId="2BD01B60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FF6B6" w14:textId="1EE001E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88B5E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7A86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3D0315D8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83CCB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12717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5740D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B69F8" w14:textId="77777777" w:rsidR="00082007" w:rsidRDefault="00082007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4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6AF1D044" w14:textId="353CF742" w:rsidR="00082007" w:rsidRPr="00C35EA4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FADB9" w14:textId="024BF562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87724" w14:textId="12B5B152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F46E4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F761D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64170633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3A24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483A9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BC162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6E604" w14:textId="77777777" w:rsidR="00082007" w:rsidRDefault="00082007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7606C861" w14:textId="0EB309FD" w:rsidR="00082007" w:rsidRPr="00C35EA4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C35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23422" w14:textId="6320F4A9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70924" w14:textId="5F604551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68F9C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00BF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05621182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5B0DC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EDC10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D1A1F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F20BA" w14:textId="77777777" w:rsidR="00082007" w:rsidRDefault="00082007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4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14:paraId="6FDFD599" w14:textId="28578C96" w:rsidR="00082007" w:rsidRPr="00C35EA4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592">
              <w:rPr>
                <w:rFonts w:ascii="Times New Roman" w:hAnsi="Times New Roman" w:cs="Times New Roman"/>
                <w:sz w:val="24"/>
                <w:szCs w:val="24"/>
              </w:rPr>
              <w:t>(общая, совместная)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25394" w14:textId="71CEF4A8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D3E7D" w14:textId="0B502CEA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326A4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2444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5CFDCBD3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662AC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2E0A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6E90A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6C8FA" w14:textId="57DF76FC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F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8D5F8" w14:textId="1CA458C6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558F1" w14:textId="05235D9C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20B3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1104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0B5D7566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52986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6D564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543C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52890" w14:textId="32E48833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F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21A45" w14:textId="3F930BD2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68982" w14:textId="11C0A62D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5FBCC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98418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1A28F1C7" w14:textId="77777777" w:rsidTr="004C3C07">
        <w:trPr>
          <w:trHeight w:val="832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463038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B4C5DB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769E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5B861" w14:textId="0449E08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F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F1A56" w14:textId="4807BC2E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21874" w14:textId="13A0BFBF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0F15C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481A6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1136EAE1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2B1EB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038F9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6869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547E8" w14:textId="21373FE9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F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8A51" w14:textId="192DA67C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B02CB" w14:textId="039FF0B1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F685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C1ED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40C3BDD6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8746B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6FB5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45972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8508B" w14:textId="5F9B8F35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F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6AE13" w14:textId="4436B491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0F6FA" w14:textId="48E9F3C0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FBA1F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42747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52634177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AB258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8B7A2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97747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A5D3" w14:textId="3C38B90D" w:rsidR="00082007" w:rsidRPr="007A5FFF" w:rsidRDefault="00082007" w:rsidP="00A63A41">
            <w:pPr>
              <w:jc w:val="center"/>
              <w:rPr>
                <w:rFonts w:ascii="Times New Roman" w:hAnsi="Times New Roman" w:cs="Times New Roman"/>
              </w:rPr>
            </w:pPr>
            <w:r w:rsidRPr="007A5F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70FC" w14:textId="759CFFE5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24B84" w14:textId="5EB0821B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7C3DE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0F56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329EA0FA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1953A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69BDF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6B6FF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70737" w14:textId="671FEB3B" w:rsidR="00082007" w:rsidRPr="007A5FFF" w:rsidRDefault="00082007" w:rsidP="00A63A41">
            <w:pPr>
              <w:jc w:val="center"/>
              <w:rPr>
                <w:rFonts w:ascii="Times New Roman" w:hAnsi="Times New Roman" w:cs="Times New Roman"/>
              </w:rPr>
            </w:pPr>
            <w:r w:rsidRPr="007A5F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C93C2" w14:textId="31EB8D4B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D5DF5" w14:textId="4186AAA2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A49BD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80F1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592D5C3F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EF7D2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6281B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D4E1B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216C" w14:textId="4E902986" w:rsidR="00082007" w:rsidRPr="007A5FFF" w:rsidRDefault="00082007" w:rsidP="00A63A41">
            <w:pPr>
              <w:jc w:val="center"/>
              <w:rPr>
                <w:rFonts w:ascii="Times New Roman" w:hAnsi="Times New Roman" w:cs="Times New Roman"/>
              </w:rPr>
            </w:pPr>
            <w:r w:rsidRPr="007A5F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10E3E" w14:textId="21B83082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C2A7A" w14:textId="0BD54B2E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66EDF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583A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5808C1B7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A0312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4949F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64B62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6F492" w14:textId="7906EBDD" w:rsidR="00082007" w:rsidRPr="007A5FFF" w:rsidRDefault="00082007" w:rsidP="00A63A41">
            <w:pPr>
              <w:jc w:val="center"/>
              <w:rPr>
                <w:rFonts w:ascii="Times New Roman" w:hAnsi="Times New Roman" w:cs="Times New Roman"/>
              </w:rPr>
            </w:pPr>
            <w:r w:rsidRPr="007A5F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17C8D" w14:textId="27A72B99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604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3FC46" w14:textId="651BDAF8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1D51C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9582E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2007" w:rsidRPr="002B4285" w14:paraId="7B02F1CB" w14:textId="77777777" w:rsidTr="004C3C07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0325C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8CF96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07100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C0016" w14:textId="19936450" w:rsidR="00082007" w:rsidRPr="007A5FFF" w:rsidRDefault="00082007" w:rsidP="00A63A41">
            <w:pPr>
              <w:jc w:val="center"/>
              <w:rPr>
                <w:rFonts w:ascii="Times New Roman" w:hAnsi="Times New Roman" w:cs="Times New Roman"/>
              </w:rPr>
            </w:pPr>
            <w:r w:rsidRPr="007A5F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C4C32" w14:textId="62F9E3DD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EBE9" w14:textId="3548C642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E2A00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E3278" w14:textId="77777777" w:rsidR="00082007" w:rsidRPr="002B4285" w:rsidRDefault="00082007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3A41" w:rsidRPr="002B4285" w14:paraId="205D4DB0" w14:textId="77777777" w:rsidTr="004C3C07">
        <w:trPr>
          <w:trHeight w:val="16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DA905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6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несовершенно-летний ребёнок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A0792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15550" w14:textId="2C7849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F6D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2BFD9" w14:textId="1DA7167A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6D7F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предоставление, член семьи собственников)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69CE1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6D7F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54A7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6D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5809C" w14:textId="77777777" w:rsidR="00A63A41" w:rsidRPr="008F6D7F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3908E" w14:textId="77777777" w:rsidR="00A63A41" w:rsidRPr="008F6D7F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3A41" w:rsidRPr="002B4285" w14:paraId="30ACE0E5" w14:textId="77777777" w:rsidTr="004C3C0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56E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Измайлова Ксения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3B13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37FF" w14:textId="6E37E798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568 797,98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148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54C62A94" w14:textId="71BCB3C4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(фактическое предоставление, член семьи собственника)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0AF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925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CE5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214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3A41" w:rsidRPr="002B4285" w14:paraId="66E861AA" w14:textId="77777777" w:rsidTr="004C3C0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6CC2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37D3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27A" w14:textId="467E2441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0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2 162 685,28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B84" w14:textId="77777777" w:rsidR="00A63A41" w:rsidRPr="00770BD0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1C6DDACF" w14:textId="23556790" w:rsidR="00A63A41" w:rsidRPr="00770BD0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D0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F81" w14:textId="77777777" w:rsidR="00A63A41" w:rsidRPr="00770BD0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C92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0B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54F" w14:textId="6BF61123" w:rsidR="00A63A41" w:rsidRPr="00770BD0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D0">
              <w:rPr>
                <w:rFonts w:ascii="Times New Roman" w:hAnsi="Times New Roman" w:cs="Times New Roman"/>
                <w:sz w:val="24"/>
                <w:szCs w:val="24"/>
              </w:rPr>
              <w:t>Renault Arkana,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BD0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15A" w14:textId="77777777" w:rsidR="00A63A41" w:rsidRPr="00770BD0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D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3A41" w:rsidRPr="002B4285" w14:paraId="7D35B981" w14:textId="77777777" w:rsidTr="004C3C0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AAE5" w14:textId="42EC0532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1DC" w14:textId="77777777" w:rsidR="00A63A41" w:rsidRPr="002B4285" w:rsidRDefault="00A63A41" w:rsidP="00A63A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9B4" w14:textId="42638BF1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</w:rPr>
            </w:pPr>
            <w:r w:rsidRPr="00146D7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DA2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2D0C9F05" w14:textId="6F4968A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(фактическое предоставление, член семьи собственника)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201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E118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718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813D" w14:textId="77777777" w:rsidR="00A63A41" w:rsidRPr="00146D78" w:rsidRDefault="00A63A41" w:rsidP="00A63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11A7A7C" w14:textId="537CF204" w:rsidR="00EA5DD4" w:rsidRPr="002B4285" w:rsidRDefault="004C3C07" w:rsidP="00EA5DD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textWrapping" w:clear="all"/>
      </w:r>
    </w:p>
    <w:p w14:paraId="3FD99AD3" w14:textId="77777777" w:rsidR="00A1182B" w:rsidRPr="002B4285" w:rsidRDefault="00A1182B" w:rsidP="00EA5DD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A1182B" w:rsidRPr="002B4285" w:rsidSect="009470E2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D4"/>
    <w:rsid w:val="00007A77"/>
    <w:rsid w:val="00021D9E"/>
    <w:rsid w:val="00030E11"/>
    <w:rsid w:val="00082007"/>
    <w:rsid w:val="000A1F71"/>
    <w:rsid w:val="000B4706"/>
    <w:rsid w:val="00121B5E"/>
    <w:rsid w:val="00130330"/>
    <w:rsid w:val="00146D78"/>
    <w:rsid w:val="001B76A0"/>
    <w:rsid w:val="00220485"/>
    <w:rsid w:val="002316C5"/>
    <w:rsid w:val="00243909"/>
    <w:rsid w:val="00257909"/>
    <w:rsid w:val="002817AA"/>
    <w:rsid w:val="002B4285"/>
    <w:rsid w:val="003220B5"/>
    <w:rsid w:val="00387932"/>
    <w:rsid w:val="00390D89"/>
    <w:rsid w:val="003F3C1C"/>
    <w:rsid w:val="00425219"/>
    <w:rsid w:val="00434D59"/>
    <w:rsid w:val="004514F9"/>
    <w:rsid w:val="00457A40"/>
    <w:rsid w:val="004828AF"/>
    <w:rsid w:val="0049066F"/>
    <w:rsid w:val="004C3C07"/>
    <w:rsid w:val="004C5478"/>
    <w:rsid w:val="004D6352"/>
    <w:rsid w:val="00552A33"/>
    <w:rsid w:val="00565414"/>
    <w:rsid w:val="005D31FC"/>
    <w:rsid w:val="005D6860"/>
    <w:rsid w:val="005F30F7"/>
    <w:rsid w:val="00642AF4"/>
    <w:rsid w:val="006441EA"/>
    <w:rsid w:val="006717AF"/>
    <w:rsid w:val="0067575D"/>
    <w:rsid w:val="006F49B6"/>
    <w:rsid w:val="00724272"/>
    <w:rsid w:val="00737269"/>
    <w:rsid w:val="007662E4"/>
    <w:rsid w:val="00770BD0"/>
    <w:rsid w:val="007C0316"/>
    <w:rsid w:val="00875BDF"/>
    <w:rsid w:val="0088696D"/>
    <w:rsid w:val="00893665"/>
    <w:rsid w:val="008A77CB"/>
    <w:rsid w:val="008F6D7F"/>
    <w:rsid w:val="009417C0"/>
    <w:rsid w:val="009437E3"/>
    <w:rsid w:val="009470E2"/>
    <w:rsid w:val="0097285A"/>
    <w:rsid w:val="009A5C41"/>
    <w:rsid w:val="009D42D0"/>
    <w:rsid w:val="009D7197"/>
    <w:rsid w:val="009E6FD2"/>
    <w:rsid w:val="00A1182B"/>
    <w:rsid w:val="00A15D18"/>
    <w:rsid w:val="00A56552"/>
    <w:rsid w:val="00A63A41"/>
    <w:rsid w:val="00A90521"/>
    <w:rsid w:val="00B0099F"/>
    <w:rsid w:val="00B42F55"/>
    <w:rsid w:val="00B55357"/>
    <w:rsid w:val="00B81863"/>
    <w:rsid w:val="00C35EA4"/>
    <w:rsid w:val="00CB2906"/>
    <w:rsid w:val="00D37842"/>
    <w:rsid w:val="00D643DA"/>
    <w:rsid w:val="00DA46D7"/>
    <w:rsid w:val="00DA4E18"/>
    <w:rsid w:val="00E16E20"/>
    <w:rsid w:val="00E23592"/>
    <w:rsid w:val="00E40475"/>
    <w:rsid w:val="00E50DA7"/>
    <w:rsid w:val="00E65FA0"/>
    <w:rsid w:val="00EA5DD4"/>
    <w:rsid w:val="00EB5D3F"/>
    <w:rsid w:val="00ED4A08"/>
    <w:rsid w:val="00F20AB2"/>
    <w:rsid w:val="00FA65E5"/>
    <w:rsid w:val="00FC0E58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75A6"/>
  <w15:chartTrackingRefBased/>
  <w15:docId w15:val="{50D01303-4EB6-46C7-84C2-035306A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C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235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</cp:revision>
  <cp:lastPrinted>2020-07-31T09:19:00Z</cp:lastPrinted>
  <dcterms:created xsi:type="dcterms:W3CDTF">2019-03-06T08:08:00Z</dcterms:created>
  <dcterms:modified xsi:type="dcterms:W3CDTF">2022-05-04T06:46:00Z</dcterms:modified>
</cp:coreProperties>
</file>