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6BC2" w14:textId="77777777" w:rsidR="00B03410" w:rsidRDefault="00B03410" w:rsidP="00F17596">
      <w:pPr>
        <w:jc w:val="center"/>
        <w:rPr>
          <w:b/>
          <w:sz w:val="28"/>
          <w:szCs w:val="28"/>
        </w:rPr>
      </w:pPr>
    </w:p>
    <w:p w14:paraId="09EFDAD4" w14:textId="77777777" w:rsidR="00F17596" w:rsidRPr="0048409F" w:rsidRDefault="00F17596" w:rsidP="00F17596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14:paraId="51AAB954" w14:textId="77777777" w:rsidR="00F17596" w:rsidRDefault="00F17596" w:rsidP="00F17596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14:paraId="1D949BD7" w14:textId="77777777" w:rsidR="00F17596" w:rsidRPr="00216FB4" w:rsidRDefault="00F17596" w:rsidP="00F17596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>главой</w:t>
      </w:r>
      <w:r w:rsidRPr="00E82D99">
        <w:rPr>
          <w:rFonts w:eastAsiaTheme="minorHAnsi"/>
          <w:b/>
          <w:sz w:val="28"/>
          <w:szCs w:val="28"/>
          <w:lang w:eastAsia="en-US"/>
        </w:rPr>
        <w:t xml:space="preserve"> муниципального округа Северное Медведково</w:t>
      </w:r>
    </w:p>
    <w:p w14:paraId="692B5627" w14:textId="669BCE91" w:rsidR="00F17596" w:rsidRDefault="00F17596" w:rsidP="00F17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FF2887">
        <w:rPr>
          <w:b/>
          <w:sz w:val="28"/>
          <w:szCs w:val="28"/>
        </w:rPr>
        <w:t>2</w:t>
      </w:r>
      <w:r w:rsidR="009E0EC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 по 31 декабря 20</w:t>
      </w:r>
      <w:r w:rsidR="00FF2887">
        <w:rPr>
          <w:b/>
          <w:sz w:val="28"/>
          <w:szCs w:val="28"/>
        </w:rPr>
        <w:t>2</w:t>
      </w:r>
      <w:r w:rsidR="009E0EC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14:paraId="3E950836" w14:textId="77777777" w:rsidR="00C177AC" w:rsidRPr="0048409F" w:rsidRDefault="00C177AC" w:rsidP="00F17596">
      <w:pPr>
        <w:jc w:val="center"/>
        <w:rPr>
          <w:b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1695"/>
        <w:gridCol w:w="993"/>
        <w:gridCol w:w="1139"/>
        <w:gridCol w:w="1412"/>
        <w:gridCol w:w="992"/>
        <w:gridCol w:w="1140"/>
        <w:gridCol w:w="1984"/>
        <w:gridCol w:w="1412"/>
        <w:gridCol w:w="1990"/>
      </w:tblGrid>
      <w:tr w:rsidR="00F17596" w:rsidRPr="000E1793" w14:paraId="660C2BE8" w14:textId="77777777" w:rsidTr="00BC413F">
        <w:tc>
          <w:tcPr>
            <w:tcW w:w="1985" w:type="dxa"/>
            <w:vMerge w:val="restart"/>
          </w:tcPr>
          <w:p w14:paraId="7668C4A0" w14:textId="77777777" w:rsidR="00F17596" w:rsidRPr="000E1793" w:rsidRDefault="00F17596" w:rsidP="006A118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2C4C1321" w14:textId="77777777" w:rsidR="00F17596" w:rsidRPr="000E1793" w:rsidRDefault="00F17596" w:rsidP="006A118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7D86AD21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14:paraId="32ACCA84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29E209CA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14:paraId="5F9E4A12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14:paraId="568C7D83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66B7F6C9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</w:t>
            </w:r>
            <w:r>
              <w:rPr>
                <w:sz w:val="24"/>
                <w:szCs w:val="24"/>
              </w:rPr>
              <w:t>, модель, год изготовления</w:t>
            </w:r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412" w:type="dxa"/>
            <w:vMerge w:val="restart"/>
          </w:tcPr>
          <w:p w14:paraId="3A8361F3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5D517474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990" w:type="dxa"/>
            <w:vMerge w:val="restart"/>
          </w:tcPr>
          <w:p w14:paraId="18ED636E" w14:textId="77777777"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7596" w:rsidRPr="000E1793" w14:paraId="6A3C8D43" w14:textId="77777777" w:rsidTr="00BC413F">
        <w:tc>
          <w:tcPr>
            <w:tcW w:w="1985" w:type="dxa"/>
            <w:vMerge/>
          </w:tcPr>
          <w:p w14:paraId="7BFD3EEA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639CD5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695" w:type="dxa"/>
          </w:tcPr>
          <w:p w14:paraId="31845ABE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3D99E9D0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14:paraId="54ABB2A5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59F134DD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9" w:type="dxa"/>
          </w:tcPr>
          <w:p w14:paraId="1585E2B9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14:paraId="4C577DEA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53866860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40" w:type="dxa"/>
          </w:tcPr>
          <w:p w14:paraId="665F1A11" w14:textId="77777777"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14:paraId="6977ED4B" w14:textId="77777777"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8D73E66" w14:textId="77777777"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14:paraId="348194F7" w14:textId="77777777"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C" w:rsidRPr="000E1793" w14:paraId="1955A07C" w14:textId="77777777" w:rsidTr="00BC413F">
        <w:trPr>
          <w:trHeight w:val="190"/>
        </w:trPr>
        <w:tc>
          <w:tcPr>
            <w:tcW w:w="1985" w:type="dxa"/>
            <w:vMerge w:val="restart"/>
          </w:tcPr>
          <w:p w14:paraId="300432C2" w14:textId="77777777" w:rsidR="00C4240C" w:rsidRPr="00F84B1F" w:rsidRDefault="00C4240C" w:rsidP="006A118F">
            <w:pPr>
              <w:rPr>
                <w:i/>
              </w:rPr>
            </w:pPr>
            <w:r>
              <w:rPr>
                <w:i/>
              </w:rPr>
              <w:t>Денисова Т.Н.</w:t>
            </w:r>
          </w:p>
        </w:tc>
        <w:tc>
          <w:tcPr>
            <w:tcW w:w="1418" w:type="dxa"/>
          </w:tcPr>
          <w:p w14:paraId="2C1C1A23" w14:textId="77777777" w:rsidR="00C4240C" w:rsidRPr="000E1793" w:rsidRDefault="00C4240C" w:rsidP="00B03410">
            <w:r>
              <w:t xml:space="preserve">Земельный участок </w:t>
            </w:r>
          </w:p>
        </w:tc>
        <w:tc>
          <w:tcPr>
            <w:tcW w:w="1695" w:type="dxa"/>
          </w:tcPr>
          <w:p w14:paraId="4D238C80" w14:textId="77777777" w:rsidR="00C4240C" w:rsidRPr="000E1793" w:rsidRDefault="00022885" w:rsidP="006A118F">
            <w:pPr>
              <w:ind w:left="-71" w:right="-82"/>
            </w:pPr>
            <w:r w:rsidRPr="00022885">
              <w:t>Индивидуальная</w:t>
            </w:r>
          </w:p>
        </w:tc>
        <w:tc>
          <w:tcPr>
            <w:tcW w:w="993" w:type="dxa"/>
          </w:tcPr>
          <w:p w14:paraId="67D1F7E5" w14:textId="77777777" w:rsidR="00C4240C" w:rsidRPr="000E1793" w:rsidRDefault="00C4240C" w:rsidP="006A118F">
            <w:pPr>
              <w:ind w:left="-71" w:right="-82"/>
            </w:pPr>
            <w:r>
              <w:t>1200</w:t>
            </w:r>
          </w:p>
        </w:tc>
        <w:tc>
          <w:tcPr>
            <w:tcW w:w="1139" w:type="dxa"/>
          </w:tcPr>
          <w:p w14:paraId="7D1FED85" w14:textId="77777777"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 w:val="restart"/>
          </w:tcPr>
          <w:p w14:paraId="4CE805A5" w14:textId="77777777" w:rsidR="00C4240C" w:rsidRPr="000E1793" w:rsidRDefault="00022885" w:rsidP="006A118F">
            <w:r>
              <w:t>-</w:t>
            </w:r>
          </w:p>
        </w:tc>
        <w:tc>
          <w:tcPr>
            <w:tcW w:w="992" w:type="dxa"/>
            <w:vMerge w:val="restart"/>
          </w:tcPr>
          <w:p w14:paraId="7C2D6E5E" w14:textId="77777777" w:rsidR="00C4240C" w:rsidRPr="000E1793" w:rsidRDefault="00022885" w:rsidP="006A118F">
            <w:pPr>
              <w:ind w:left="-1"/>
            </w:pPr>
            <w:r>
              <w:t>-</w:t>
            </w:r>
          </w:p>
        </w:tc>
        <w:tc>
          <w:tcPr>
            <w:tcW w:w="1140" w:type="dxa"/>
            <w:vMerge w:val="restart"/>
          </w:tcPr>
          <w:p w14:paraId="75F00DC5" w14:textId="77777777" w:rsidR="00C4240C" w:rsidRPr="000E1793" w:rsidRDefault="00022885" w:rsidP="006A118F">
            <w:pPr>
              <w:ind w:left="-1"/>
            </w:pPr>
            <w:r>
              <w:t>-</w:t>
            </w:r>
          </w:p>
        </w:tc>
        <w:tc>
          <w:tcPr>
            <w:tcW w:w="1984" w:type="dxa"/>
            <w:vMerge w:val="restart"/>
          </w:tcPr>
          <w:p w14:paraId="154D4810" w14:textId="7DBCF4B3" w:rsidR="00C4240C" w:rsidRPr="000E1793" w:rsidRDefault="000857A6" w:rsidP="00022885">
            <w:r>
              <w:t xml:space="preserve">Автомобиль </w:t>
            </w:r>
            <w:r w:rsidRPr="00022885">
              <w:t>легков</w:t>
            </w:r>
            <w:r>
              <w:t xml:space="preserve">ой </w:t>
            </w:r>
            <w:r w:rsidRPr="00BB06D4">
              <w:t>Toyota</w:t>
            </w:r>
            <w:r>
              <w:t xml:space="preserve"> </w:t>
            </w:r>
            <w:r w:rsidRPr="00BB06D4">
              <w:t>RAV4</w:t>
            </w:r>
            <w:r>
              <w:t>, 2018</w:t>
            </w:r>
            <w:r w:rsidR="00FF2887">
              <w:t>г.</w:t>
            </w:r>
          </w:p>
        </w:tc>
        <w:tc>
          <w:tcPr>
            <w:tcW w:w="1412" w:type="dxa"/>
            <w:vMerge w:val="restart"/>
          </w:tcPr>
          <w:p w14:paraId="50D24D47" w14:textId="2EB6F85C" w:rsidR="00C4240C" w:rsidRPr="000E1793" w:rsidRDefault="00774EFA" w:rsidP="00BC413F">
            <w:pPr>
              <w:ind w:right="-73"/>
            </w:pPr>
            <w:r>
              <w:t>2</w:t>
            </w:r>
            <w:r w:rsidR="00BC413F">
              <w:t> </w:t>
            </w:r>
            <w:r>
              <w:t>836</w:t>
            </w:r>
            <w:r w:rsidR="00BC413F">
              <w:t> </w:t>
            </w:r>
            <w:r>
              <w:t>485</w:t>
            </w:r>
            <w:r w:rsidR="00BC413F">
              <w:t>,</w:t>
            </w:r>
            <w:r>
              <w:t>67</w:t>
            </w:r>
          </w:p>
        </w:tc>
        <w:tc>
          <w:tcPr>
            <w:tcW w:w="1990" w:type="dxa"/>
            <w:vMerge w:val="restart"/>
          </w:tcPr>
          <w:p w14:paraId="2EEB70DD" w14:textId="77777777" w:rsidR="00C4240C" w:rsidRPr="000E1793" w:rsidRDefault="00022885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C4240C" w:rsidRPr="000E1793" w14:paraId="7F56D938" w14:textId="77777777" w:rsidTr="00BC413F">
        <w:trPr>
          <w:trHeight w:val="190"/>
        </w:trPr>
        <w:tc>
          <w:tcPr>
            <w:tcW w:w="1985" w:type="dxa"/>
            <w:vMerge/>
          </w:tcPr>
          <w:p w14:paraId="04FA727E" w14:textId="77777777" w:rsidR="00C4240C" w:rsidRDefault="00C4240C" w:rsidP="006A118F">
            <w:pPr>
              <w:rPr>
                <w:i/>
              </w:rPr>
            </w:pPr>
          </w:p>
        </w:tc>
        <w:tc>
          <w:tcPr>
            <w:tcW w:w="1418" w:type="dxa"/>
          </w:tcPr>
          <w:p w14:paraId="1706FD27" w14:textId="77777777" w:rsidR="00C4240C" w:rsidRDefault="00C4240C" w:rsidP="00C4240C">
            <w:r>
              <w:t>жилой дом</w:t>
            </w:r>
          </w:p>
        </w:tc>
        <w:tc>
          <w:tcPr>
            <w:tcW w:w="1695" w:type="dxa"/>
          </w:tcPr>
          <w:p w14:paraId="022A8F8C" w14:textId="77777777" w:rsidR="00C4240C" w:rsidRPr="000E1793" w:rsidRDefault="00022885" w:rsidP="006A118F">
            <w:pPr>
              <w:ind w:left="-71" w:right="-82"/>
            </w:pPr>
            <w:r w:rsidRPr="00022885">
              <w:t>Индивидуальная</w:t>
            </w:r>
          </w:p>
        </w:tc>
        <w:tc>
          <w:tcPr>
            <w:tcW w:w="993" w:type="dxa"/>
          </w:tcPr>
          <w:p w14:paraId="35D1A130" w14:textId="77777777" w:rsidR="00C4240C" w:rsidRPr="000E1793" w:rsidRDefault="00C4240C" w:rsidP="006A118F">
            <w:pPr>
              <w:ind w:left="-71" w:right="-82"/>
            </w:pPr>
            <w:r>
              <w:t>417,6</w:t>
            </w:r>
          </w:p>
        </w:tc>
        <w:tc>
          <w:tcPr>
            <w:tcW w:w="1139" w:type="dxa"/>
          </w:tcPr>
          <w:p w14:paraId="4621722D" w14:textId="77777777"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/>
          </w:tcPr>
          <w:p w14:paraId="0C25FA9F" w14:textId="77777777" w:rsidR="00C4240C" w:rsidRPr="000E1793" w:rsidRDefault="00C4240C" w:rsidP="006A118F"/>
        </w:tc>
        <w:tc>
          <w:tcPr>
            <w:tcW w:w="992" w:type="dxa"/>
            <w:vMerge/>
          </w:tcPr>
          <w:p w14:paraId="280C6A2C" w14:textId="77777777" w:rsidR="00C4240C" w:rsidRPr="000E1793" w:rsidRDefault="00C4240C" w:rsidP="006A118F">
            <w:pPr>
              <w:ind w:left="-1"/>
            </w:pPr>
          </w:p>
        </w:tc>
        <w:tc>
          <w:tcPr>
            <w:tcW w:w="1140" w:type="dxa"/>
            <w:vMerge/>
          </w:tcPr>
          <w:p w14:paraId="7F51ED9A" w14:textId="77777777" w:rsidR="00C4240C" w:rsidRPr="000E1793" w:rsidRDefault="00C4240C" w:rsidP="006A118F">
            <w:pPr>
              <w:ind w:left="-1"/>
            </w:pPr>
          </w:p>
        </w:tc>
        <w:tc>
          <w:tcPr>
            <w:tcW w:w="1984" w:type="dxa"/>
            <w:vMerge/>
          </w:tcPr>
          <w:p w14:paraId="05152210" w14:textId="77777777" w:rsidR="00C4240C" w:rsidRPr="000E1793" w:rsidRDefault="00C4240C" w:rsidP="006A118F"/>
        </w:tc>
        <w:tc>
          <w:tcPr>
            <w:tcW w:w="1412" w:type="dxa"/>
            <w:vMerge/>
          </w:tcPr>
          <w:p w14:paraId="16C86FB2" w14:textId="77777777" w:rsidR="00C4240C" w:rsidRPr="000E1793" w:rsidRDefault="00C4240C" w:rsidP="006A118F">
            <w:pPr>
              <w:ind w:left="-79" w:right="-73"/>
            </w:pPr>
          </w:p>
        </w:tc>
        <w:tc>
          <w:tcPr>
            <w:tcW w:w="1990" w:type="dxa"/>
            <w:vMerge/>
          </w:tcPr>
          <w:p w14:paraId="2271B5C4" w14:textId="77777777" w:rsidR="00C4240C" w:rsidRPr="000E1793" w:rsidRDefault="00C4240C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C" w:rsidRPr="000E1793" w14:paraId="081DE045" w14:textId="77777777" w:rsidTr="00BC413F">
        <w:trPr>
          <w:trHeight w:val="190"/>
        </w:trPr>
        <w:tc>
          <w:tcPr>
            <w:tcW w:w="1985" w:type="dxa"/>
            <w:vMerge/>
          </w:tcPr>
          <w:p w14:paraId="41D84250" w14:textId="77777777" w:rsidR="00C4240C" w:rsidRDefault="00C4240C" w:rsidP="006A118F">
            <w:pPr>
              <w:rPr>
                <w:i/>
              </w:rPr>
            </w:pPr>
          </w:p>
        </w:tc>
        <w:tc>
          <w:tcPr>
            <w:tcW w:w="1418" w:type="dxa"/>
          </w:tcPr>
          <w:p w14:paraId="2074D267" w14:textId="77777777" w:rsidR="00C4240C" w:rsidRDefault="00C4240C" w:rsidP="006A118F">
            <w:r>
              <w:t>квартира</w:t>
            </w:r>
          </w:p>
        </w:tc>
        <w:tc>
          <w:tcPr>
            <w:tcW w:w="1695" w:type="dxa"/>
          </w:tcPr>
          <w:p w14:paraId="3CB87D01" w14:textId="77777777" w:rsidR="00C4240C" w:rsidRPr="000E1793" w:rsidRDefault="00022885" w:rsidP="006A118F">
            <w:pPr>
              <w:ind w:left="-71" w:right="-82"/>
            </w:pPr>
            <w:r w:rsidRPr="00022885">
              <w:t>общая долевая, 1/3</w:t>
            </w:r>
          </w:p>
        </w:tc>
        <w:tc>
          <w:tcPr>
            <w:tcW w:w="993" w:type="dxa"/>
          </w:tcPr>
          <w:p w14:paraId="0CA06310" w14:textId="77777777" w:rsidR="00C4240C" w:rsidRPr="000E1793" w:rsidRDefault="00C4240C" w:rsidP="006A118F">
            <w:pPr>
              <w:ind w:left="-71" w:right="-82"/>
            </w:pPr>
            <w:r>
              <w:t>58</w:t>
            </w:r>
          </w:p>
        </w:tc>
        <w:tc>
          <w:tcPr>
            <w:tcW w:w="1139" w:type="dxa"/>
          </w:tcPr>
          <w:p w14:paraId="00050C2C" w14:textId="77777777"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/>
          </w:tcPr>
          <w:p w14:paraId="5CB09FAB" w14:textId="77777777" w:rsidR="00C4240C" w:rsidRPr="000E1793" w:rsidRDefault="00C4240C" w:rsidP="006A118F"/>
        </w:tc>
        <w:tc>
          <w:tcPr>
            <w:tcW w:w="992" w:type="dxa"/>
            <w:vMerge/>
          </w:tcPr>
          <w:p w14:paraId="7EEA38FD" w14:textId="77777777" w:rsidR="00C4240C" w:rsidRPr="000E1793" w:rsidRDefault="00C4240C" w:rsidP="006A118F">
            <w:pPr>
              <w:ind w:left="-1"/>
            </w:pPr>
          </w:p>
        </w:tc>
        <w:tc>
          <w:tcPr>
            <w:tcW w:w="1140" w:type="dxa"/>
            <w:vMerge/>
          </w:tcPr>
          <w:p w14:paraId="7A992FC0" w14:textId="77777777" w:rsidR="00C4240C" w:rsidRPr="000E1793" w:rsidRDefault="00C4240C" w:rsidP="006A118F">
            <w:pPr>
              <w:ind w:left="-1"/>
            </w:pPr>
          </w:p>
        </w:tc>
        <w:tc>
          <w:tcPr>
            <w:tcW w:w="1984" w:type="dxa"/>
            <w:vMerge/>
          </w:tcPr>
          <w:p w14:paraId="61C9E40A" w14:textId="77777777" w:rsidR="00C4240C" w:rsidRPr="000E1793" w:rsidRDefault="00C4240C" w:rsidP="006A118F"/>
        </w:tc>
        <w:tc>
          <w:tcPr>
            <w:tcW w:w="1412" w:type="dxa"/>
            <w:vMerge/>
          </w:tcPr>
          <w:p w14:paraId="193E4740" w14:textId="77777777" w:rsidR="00C4240C" w:rsidRPr="000E1793" w:rsidRDefault="00C4240C" w:rsidP="006A118F">
            <w:pPr>
              <w:ind w:left="-79" w:right="-73"/>
            </w:pPr>
          </w:p>
        </w:tc>
        <w:tc>
          <w:tcPr>
            <w:tcW w:w="1990" w:type="dxa"/>
            <w:vMerge/>
          </w:tcPr>
          <w:p w14:paraId="05402025" w14:textId="77777777" w:rsidR="00C4240C" w:rsidRPr="000E1793" w:rsidRDefault="00C4240C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16CB6" w14:textId="77777777" w:rsidR="00B03410" w:rsidRDefault="00B03410" w:rsidP="00F17596">
      <w:pPr>
        <w:autoSpaceDE w:val="0"/>
        <w:autoSpaceDN w:val="0"/>
        <w:adjustRightInd w:val="0"/>
        <w:ind w:left="-284" w:firstLine="709"/>
        <w:jc w:val="right"/>
        <w:rPr>
          <w:i/>
          <w:sz w:val="28"/>
          <w:szCs w:val="28"/>
        </w:rPr>
      </w:pPr>
    </w:p>
    <w:p w14:paraId="68FBFA11" w14:textId="77777777" w:rsidR="001312F5" w:rsidRDefault="001312F5" w:rsidP="001312F5">
      <w:pPr>
        <w:autoSpaceDE w:val="0"/>
        <w:autoSpaceDN w:val="0"/>
        <w:adjustRightInd w:val="0"/>
        <w:ind w:left="-284" w:firstLine="709"/>
        <w:jc w:val="center"/>
        <w:rPr>
          <w:i/>
          <w:sz w:val="28"/>
          <w:szCs w:val="28"/>
        </w:rPr>
      </w:pPr>
    </w:p>
    <w:sectPr w:rsidR="001312F5" w:rsidSect="0002288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96"/>
    <w:rsid w:val="00022885"/>
    <w:rsid w:val="000605CA"/>
    <w:rsid w:val="000857A6"/>
    <w:rsid w:val="001312F5"/>
    <w:rsid w:val="00196AF3"/>
    <w:rsid w:val="00774EFA"/>
    <w:rsid w:val="009E0EC0"/>
    <w:rsid w:val="00B03410"/>
    <w:rsid w:val="00BC413F"/>
    <w:rsid w:val="00C177AC"/>
    <w:rsid w:val="00C27436"/>
    <w:rsid w:val="00C4240C"/>
    <w:rsid w:val="00C85308"/>
    <w:rsid w:val="00CF7990"/>
    <w:rsid w:val="00E15F27"/>
    <w:rsid w:val="00F17596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80DB"/>
  <w15:chartTrackingRefBased/>
  <w15:docId w15:val="{69C998D4-5D94-41B6-8FC2-FA4BAF31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F1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17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2022-04-20T11:37:00Z</dcterms:created>
  <dcterms:modified xsi:type="dcterms:W3CDTF">2022-04-20T11:39:00Z</dcterms:modified>
</cp:coreProperties>
</file>