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6E5" w:rsidRDefault="00C470D7" w:rsidP="00C470D7">
      <w:pPr>
        <w:spacing w:after="0"/>
        <w:ind w:right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083F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9906E5" w:rsidRDefault="00C470D7" w:rsidP="00C470D7">
      <w:pPr>
        <w:spacing w:after="0"/>
        <w:ind w:right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083F">
        <w:rPr>
          <w:rFonts w:ascii="Times New Roman" w:hAnsi="Times New Roman" w:cs="Times New Roman"/>
          <w:b/>
          <w:sz w:val="26"/>
          <w:szCs w:val="26"/>
        </w:rPr>
        <w:t xml:space="preserve"> о доходах, расходах, об имуществе и обязательствах имущественного характера, представленные </w:t>
      </w:r>
      <w:r>
        <w:rPr>
          <w:rFonts w:ascii="Times New Roman" w:hAnsi="Times New Roman" w:cs="Times New Roman"/>
          <w:b/>
          <w:sz w:val="26"/>
          <w:szCs w:val="26"/>
        </w:rPr>
        <w:t xml:space="preserve">муниципальными служащими администрации </w:t>
      </w:r>
      <w:r w:rsidRPr="0014083F">
        <w:rPr>
          <w:rFonts w:ascii="Times New Roman" w:hAnsi="Times New Roman" w:cs="Times New Roman"/>
          <w:b/>
          <w:sz w:val="26"/>
          <w:szCs w:val="26"/>
        </w:rPr>
        <w:t>муниципального округа Лосиноостровский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470D7" w:rsidRDefault="00C470D7" w:rsidP="00C470D7">
      <w:pPr>
        <w:spacing w:after="0"/>
        <w:ind w:right="283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за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906E5">
        <w:rPr>
          <w:rFonts w:ascii="Times New Roman" w:hAnsi="Times New Roman" w:cs="Times New Roman"/>
          <w:b/>
          <w:sz w:val="26"/>
          <w:szCs w:val="26"/>
        </w:rPr>
        <w:t xml:space="preserve">период с </w:t>
      </w:r>
      <w:r w:rsidR="00152BBA">
        <w:rPr>
          <w:rFonts w:ascii="Times New Roman" w:hAnsi="Times New Roman" w:cs="Times New Roman"/>
          <w:b/>
          <w:sz w:val="26"/>
          <w:szCs w:val="26"/>
        </w:rPr>
        <w:t>1 января 2021 года по 31 декабря 2021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tbl>
      <w:tblPr>
        <w:tblStyle w:val="a3"/>
        <w:tblpPr w:leftFromText="180" w:rightFromText="180" w:vertAnchor="text" w:horzAnchor="margin" w:tblpY="686"/>
        <w:tblW w:w="14762" w:type="dxa"/>
        <w:tblLayout w:type="fixed"/>
        <w:tblLook w:val="04A0" w:firstRow="1" w:lastRow="0" w:firstColumn="1" w:lastColumn="0" w:noHBand="0" w:noVBand="1"/>
      </w:tblPr>
      <w:tblGrid>
        <w:gridCol w:w="1580"/>
        <w:gridCol w:w="1417"/>
        <w:gridCol w:w="992"/>
        <w:gridCol w:w="1251"/>
        <w:gridCol w:w="876"/>
        <w:gridCol w:w="992"/>
        <w:gridCol w:w="992"/>
        <w:gridCol w:w="992"/>
        <w:gridCol w:w="1134"/>
        <w:gridCol w:w="1560"/>
        <w:gridCol w:w="1275"/>
        <w:gridCol w:w="1701"/>
      </w:tblGrid>
      <w:tr w:rsidR="00F110D1" w:rsidRPr="009E279E" w:rsidTr="009E279E">
        <w:tc>
          <w:tcPr>
            <w:tcW w:w="1580" w:type="dxa"/>
            <w:vMerge w:val="restart"/>
            <w:shd w:val="clear" w:color="auto" w:fill="auto"/>
          </w:tcPr>
          <w:p w:rsidR="00F110D1" w:rsidRPr="009E279E" w:rsidRDefault="00F110D1" w:rsidP="00F110D1">
            <w:pPr>
              <w:pStyle w:val="ConsPlusNormal"/>
              <w:ind w:left="-113" w:right="-75"/>
              <w:jc w:val="center"/>
              <w:rPr>
                <w:b/>
                <w:sz w:val="20"/>
                <w:szCs w:val="20"/>
              </w:rPr>
            </w:pPr>
            <w:r w:rsidRPr="009E279E">
              <w:rPr>
                <w:b/>
                <w:sz w:val="20"/>
                <w:szCs w:val="20"/>
              </w:rPr>
              <w:t xml:space="preserve">Фамилия </w:t>
            </w:r>
          </w:p>
          <w:p w:rsidR="00F110D1" w:rsidRPr="009E279E" w:rsidRDefault="00F110D1" w:rsidP="00F110D1">
            <w:pPr>
              <w:pStyle w:val="ConsPlusNormal"/>
              <w:ind w:left="-113" w:right="-75"/>
              <w:jc w:val="center"/>
              <w:rPr>
                <w:b/>
                <w:sz w:val="20"/>
                <w:szCs w:val="20"/>
              </w:rPr>
            </w:pPr>
            <w:r w:rsidRPr="009E279E">
              <w:rPr>
                <w:b/>
                <w:sz w:val="20"/>
                <w:szCs w:val="20"/>
              </w:rPr>
              <w:t xml:space="preserve">и инициалы лица, </w:t>
            </w:r>
          </w:p>
          <w:p w:rsidR="00F110D1" w:rsidRPr="009E279E" w:rsidRDefault="00F110D1" w:rsidP="00F110D1">
            <w:pPr>
              <w:ind w:left="-113" w:righ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>-ванный</w:t>
            </w:r>
            <w:proofErr w:type="gramEnd"/>
            <w:r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7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9E279E">
              <w:rPr>
                <w:rFonts w:ascii="Times New Roman" w:hAnsi="Times New Roman" w:cs="Times New Roman"/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F110D1" w:rsidRPr="009E279E" w:rsidTr="009E279E">
        <w:tc>
          <w:tcPr>
            <w:tcW w:w="1580" w:type="dxa"/>
            <w:vMerge/>
            <w:shd w:val="clear" w:color="auto" w:fill="auto"/>
          </w:tcPr>
          <w:p w:rsidR="00F110D1" w:rsidRPr="009E279E" w:rsidRDefault="00F110D1" w:rsidP="00F110D1">
            <w:pPr>
              <w:ind w:left="-113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251" w:type="dxa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E279E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  <w:proofErr w:type="gramEnd"/>
            <w:r w:rsidRPr="009E279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E279E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876" w:type="dxa"/>
            <w:shd w:val="clear" w:color="auto" w:fill="auto"/>
          </w:tcPr>
          <w:p w:rsidR="00F110D1" w:rsidRPr="009E279E" w:rsidRDefault="00F110D1" w:rsidP="00C470D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9E279E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9E279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F04C9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располож-ения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279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9E279E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9E279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F110D1" w:rsidRPr="009E279E" w:rsidRDefault="00F110D1" w:rsidP="00C470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E279E">
              <w:rPr>
                <w:rFonts w:ascii="Times New Roman" w:hAnsi="Times New Roman" w:cs="Times New Roman"/>
                <w:b/>
                <w:sz w:val="18"/>
                <w:szCs w:val="18"/>
              </w:rPr>
              <w:t>страна</w:t>
            </w:r>
            <w:proofErr w:type="gramEnd"/>
            <w:r w:rsidRPr="009E279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E279E">
              <w:rPr>
                <w:rFonts w:ascii="Times New Roman" w:hAnsi="Times New Roman" w:cs="Times New Roman"/>
                <w:b/>
                <w:sz w:val="18"/>
                <w:szCs w:val="18"/>
              </w:rPr>
              <w:t>располож-ения</w:t>
            </w:r>
            <w:proofErr w:type="spellEnd"/>
          </w:p>
        </w:tc>
        <w:tc>
          <w:tcPr>
            <w:tcW w:w="1560" w:type="dxa"/>
            <w:vMerge/>
            <w:shd w:val="clear" w:color="auto" w:fill="auto"/>
          </w:tcPr>
          <w:p w:rsidR="00F110D1" w:rsidRPr="009E279E" w:rsidRDefault="00F110D1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110D1" w:rsidRPr="009E279E" w:rsidRDefault="00F110D1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110D1" w:rsidRPr="009E279E" w:rsidRDefault="00F110D1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216" w:rsidRPr="00152BBA" w:rsidTr="009E279E">
        <w:tc>
          <w:tcPr>
            <w:tcW w:w="1580" w:type="dxa"/>
            <w:shd w:val="clear" w:color="auto" w:fill="auto"/>
          </w:tcPr>
          <w:p w:rsidR="00041216" w:rsidRPr="00152BBA" w:rsidRDefault="00041216" w:rsidP="00041216">
            <w:pPr>
              <w:ind w:left="-113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B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Астафьева Г.В.</w:t>
            </w:r>
          </w:p>
        </w:tc>
        <w:tc>
          <w:tcPr>
            <w:tcW w:w="1417" w:type="dxa"/>
            <w:shd w:val="clear" w:color="auto" w:fill="auto"/>
          </w:tcPr>
          <w:p w:rsidR="00041216" w:rsidRPr="00152BBA" w:rsidRDefault="00041216" w:rsidP="000412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52BBA">
              <w:rPr>
                <w:rFonts w:ascii="Times New Roman" w:hAnsi="Times New Roman" w:cs="Times New Roman"/>
                <w:sz w:val="18"/>
                <w:szCs w:val="18"/>
              </w:rPr>
              <w:t>Главный бухгалтер – начальник финансово -юридического отдела</w:t>
            </w:r>
          </w:p>
        </w:tc>
        <w:tc>
          <w:tcPr>
            <w:tcW w:w="992" w:type="dxa"/>
            <w:shd w:val="clear" w:color="auto" w:fill="auto"/>
          </w:tcPr>
          <w:p w:rsidR="00041216" w:rsidRPr="00152BBA" w:rsidRDefault="00041216" w:rsidP="00041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B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51" w:type="dxa"/>
            <w:shd w:val="clear" w:color="auto" w:fill="auto"/>
          </w:tcPr>
          <w:p w:rsidR="00041216" w:rsidRPr="00152BBA" w:rsidRDefault="00041216" w:rsidP="0004121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BBA">
              <w:rPr>
                <w:rFonts w:ascii="Times New Roman" w:hAnsi="Times New Roman" w:cs="Times New Roman"/>
                <w:sz w:val="18"/>
                <w:szCs w:val="18"/>
              </w:rPr>
              <w:t xml:space="preserve">долевая    </w:t>
            </w:r>
          </w:p>
          <w:p w:rsidR="00041216" w:rsidRPr="00152BBA" w:rsidRDefault="00041216" w:rsidP="0004121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BBA">
              <w:rPr>
                <w:rFonts w:ascii="Times New Roman" w:hAnsi="Times New Roman" w:cs="Times New Roman"/>
                <w:sz w:val="18"/>
                <w:szCs w:val="18"/>
              </w:rPr>
              <w:t>(1/3 доли)</w:t>
            </w:r>
          </w:p>
        </w:tc>
        <w:tc>
          <w:tcPr>
            <w:tcW w:w="876" w:type="dxa"/>
            <w:shd w:val="clear" w:color="auto" w:fill="auto"/>
          </w:tcPr>
          <w:p w:rsidR="00041216" w:rsidRPr="00152BBA" w:rsidRDefault="00041216" w:rsidP="000412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BBA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992" w:type="dxa"/>
            <w:shd w:val="clear" w:color="auto" w:fill="auto"/>
          </w:tcPr>
          <w:p w:rsidR="00041216" w:rsidRPr="00152BBA" w:rsidRDefault="00041216" w:rsidP="0004121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B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41216" w:rsidRPr="00152BBA" w:rsidRDefault="00041216" w:rsidP="00041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041216" w:rsidRPr="00152BBA" w:rsidRDefault="00041216" w:rsidP="00041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41216" w:rsidRPr="00152BBA" w:rsidRDefault="00041216" w:rsidP="00041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41216" w:rsidRPr="000340E6" w:rsidRDefault="00041216" w:rsidP="000340E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proofErr w:type="gramStart"/>
            <w:r w:rsidRPr="000340E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proofErr w:type="gramEnd"/>
            <w:r w:rsidRPr="000340E6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     </w:t>
            </w:r>
            <w:r w:rsidR="000340E6" w:rsidRPr="000340E6">
              <w:rPr>
                <w:rFonts w:ascii="Times New Roman" w:hAnsi="Times New Roman" w:cs="Times New Roman"/>
                <w:sz w:val="18"/>
                <w:szCs w:val="18"/>
              </w:rPr>
              <w:t xml:space="preserve">МАЗДА </w:t>
            </w:r>
            <w:r w:rsidR="000340E6" w:rsidRPr="000340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CX-5</w:t>
            </w:r>
          </w:p>
        </w:tc>
        <w:tc>
          <w:tcPr>
            <w:tcW w:w="1275" w:type="dxa"/>
            <w:shd w:val="clear" w:color="auto" w:fill="auto"/>
          </w:tcPr>
          <w:p w:rsidR="00041216" w:rsidRPr="000340E6" w:rsidRDefault="000340E6" w:rsidP="0004121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0340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3065667</w:t>
            </w:r>
            <w:r w:rsidRPr="000340E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340E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041216" w:rsidRPr="00152BBA" w:rsidRDefault="00041216" w:rsidP="00041216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53397" w:rsidRPr="00152BBA" w:rsidTr="00187C99">
        <w:trPr>
          <w:trHeight w:val="745"/>
        </w:trPr>
        <w:tc>
          <w:tcPr>
            <w:tcW w:w="2997" w:type="dxa"/>
            <w:gridSpan w:val="2"/>
            <w:shd w:val="clear" w:color="auto" w:fill="auto"/>
          </w:tcPr>
          <w:p w:rsidR="00B53397" w:rsidRPr="00152BBA" w:rsidRDefault="00B53397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BBA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992" w:type="dxa"/>
            <w:shd w:val="clear" w:color="auto" w:fill="auto"/>
          </w:tcPr>
          <w:p w:rsidR="00B53397" w:rsidRPr="00152BBA" w:rsidRDefault="00B5339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B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51" w:type="dxa"/>
            <w:shd w:val="clear" w:color="auto" w:fill="auto"/>
          </w:tcPr>
          <w:p w:rsidR="00B53397" w:rsidRPr="00152BBA" w:rsidRDefault="00B5339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BBA">
              <w:rPr>
                <w:rFonts w:ascii="Times New Roman" w:hAnsi="Times New Roman" w:cs="Times New Roman"/>
                <w:sz w:val="18"/>
                <w:szCs w:val="18"/>
              </w:rPr>
              <w:t xml:space="preserve">долевая      </w:t>
            </w:r>
          </w:p>
          <w:p w:rsidR="00B53397" w:rsidRPr="00152BBA" w:rsidRDefault="00B5339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BBA">
              <w:rPr>
                <w:rFonts w:ascii="Times New Roman" w:hAnsi="Times New Roman" w:cs="Times New Roman"/>
                <w:sz w:val="18"/>
                <w:szCs w:val="18"/>
              </w:rPr>
              <w:t xml:space="preserve">  (1/3 доли)</w:t>
            </w:r>
          </w:p>
        </w:tc>
        <w:tc>
          <w:tcPr>
            <w:tcW w:w="876" w:type="dxa"/>
            <w:shd w:val="clear" w:color="auto" w:fill="auto"/>
          </w:tcPr>
          <w:p w:rsidR="00B53397" w:rsidRPr="00152BBA" w:rsidRDefault="00B5339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BBA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992" w:type="dxa"/>
            <w:shd w:val="clear" w:color="auto" w:fill="auto"/>
          </w:tcPr>
          <w:p w:rsidR="00B53397" w:rsidRPr="00152BBA" w:rsidRDefault="00B5339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B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53397" w:rsidRPr="00152BBA" w:rsidRDefault="00B53397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3397" w:rsidRPr="00152BBA" w:rsidRDefault="00B53397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53397" w:rsidRPr="00152BBA" w:rsidRDefault="00B53397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53397" w:rsidRPr="00152BBA" w:rsidRDefault="00B5339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 w:rsidRPr="00152BB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53397" w:rsidRPr="00152BBA" w:rsidRDefault="000340E6" w:rsidP="00C470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340E6">
              <w:rPr>
                <w:rFonts w:ascii="Times New Roman" w:hAnsi="Times New Roman" w:cs="Times New Roman"/>
                <w:sz w:val="20"/>
                <w:szCs w:val="20"/>
              </w:rPr>
              <w:t>19700,00</w:t>
            </w:r>
          </w:p>
        </w:tc>
        <w:tc>
          <w:tcPr>
            <w:tcW w:w="1701" w:type="dxa"/>
            <w:shd w:val="clear" w:color="auto" w:fill="auto"/>
          </w:tcPr>
          <w:p w:rsidR="00B53397" w:rsidRPr="00152BBA" w:rsidRDefault="00B53397" w:rsidP="00C470D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110D1" w:rsidRPr="00152BBA" w:rsidTr="009E279E">
        <w:trPr>
          <w:trHeight w:val="841"/>
        </w:trPr>
        <w:tc>
          <w:tcPr>
            <w:tcW w:w="1580" w:type="dxa"/>
            <w:shd w:val="clear" w:color="auto" w:fill="auto"/>
          </w:tcPr>
          <w:p w:rsidR="00F110D1" w:rsidRPr="0059395A" w:rsidRDefault="00F110D1" w:rsidP="00F110D1">
            <w:pPr>
              <w:ind w:left="-113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593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Астафьева Н.Х.</w:t>
            </w:r>
          </w:p>
        </w:tc>
        <w:tc>
          <w:tcPr>
            <w:tcW w:w="1417" w:type="dxa"/>
            <w:shd w:val="clear" w:color="auto" w:fill="auto"/>
          </w:tcPr>
          <w:p w:rsidR="00F110D1" w:rsidRPr="0059395A" w:rsidRDefault="00F110D1" w:rsidP="00C47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95A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организационной работе</w:t>
            </w:r>
          </w:p>
        </w:tc>
        <w:tc>
          <w:tcPr>
            <w:tcW w:w="992" w:type="dxa"/>
            <w:shd w:val="clear" w:color="auto" w:fill="auto"/>
          </w:tcPr>
          <w:p w:rsidR="00F110D1" w:rsidRPr="0059395A" w:rsidRDefault="00F110D1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95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51" w:type="dxa"/>
            <w:shd w:val="clear" w:color="auto" w:fill="auto"/>
          </w:tcPr>
          <w:p w:rsidR="00F110D1" w:rsidRPr="0059395A" w:rsidRDefault="00F110D1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95A">
              <w:rPr>
                <w:rFonts w:ascii="Times New Roman" w:hAnsi="Times New Roman" w:cs="Times New Roman"/>
                <w:sz w:val="18"/>
                <w:szCs w:val="18"/>
              </w:rPr>
              <w:t xml:space="preserve">  долевая      </w:t>
            </w:r>
          </w:p>
          <w:p w:rsidR="00F110D1" w:rsidRPr="0059395A" w:rsidRDefault="00F110D1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95A">
              <w:rPr>
                <w:rFonts w:ascii="Times New Roman" w:hAnsi="Times New Roman" w:cs="Times New Roman"/>
                <w:sz w:val="18"/>
                <w:szCs w:val="18"/>
              </w:rPr>
              <w:t xml:space="preserve">  (1/5 доли)</w:t>
            </w:r>
          </w:p>
        </w:tc>
        <w:tc>
          <w:tcPr>
            <w:tcW w:w="876" w:type="dxa"/>
            <w:shd w:val="clear" w:color="auto" w:fill="auto"/>
          </w:tcPr>
          <w:p w:rsidR="00F110D1" w:rsidRPr="0059395A" w:rsidRDefault="00F110D1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95A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  <w:shd w:val="clear" w:color="auto" w:fill="auto"/>
          </w:tcPr>
          <w:p w:rsidR="00F110D1" w:rsidRPr="0059395A" w:rsidRDefault="00F110D1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95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110D1" w:rsidRPr="0059395A" w:rsidRDefault="00F110D1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110D1" w:rsidRPr="0059395A" w:rsidRDefault="00F110D1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110D1" w:rsidRPr="0059395A" w:rsidRDefault="00F110D1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39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936C0" w:rsidRPr="0059395A" w:rsidRDefault="007936C0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95A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112568" w:rsidRDefault="0059395A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939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</w:p>
          <w:p w:rsidR="00F110D1" w:rsidRPr="0059395A" w:rsidRDefault="00112568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X-TR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bookmarkStart w:id="0" w:name="_GoBack"/>
            <w:bookmarkEnd w:id="0"/>
            <w:r w:rsidR="0059395A" w:rsidRPr="0059395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IL</w:t>
            </w:r>
          </w:p>
          <w:p w:rsidR="007936C0" w:rsidRPr="00152BBA" w:rsidRDefault="007936C0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F110D1" w:rsidRPr="00152BBA" w:rsidRDefault="0059395A" w:rsidP="00C470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9395A">
              <w:rPr>
                <w:rFonts w:ascii="Times New Roman" w:hAnsi="Times New Roman" w:cs="Times New Roman"/>
                <w:sz w:val="20"/>
                <w:szCs w:val="20"/>
              </w:rPr>
              <w:t>3709926,81</w:t>
            </w:r>
          </w:p>
        </w:tc>
        <w:tc>
          <w:tcPr>
            <w:tcW w:w="1701" w:type="dxa"/>
            <w:shd w:val="clear" w:color="auto" w:fill="auto"/>
          </w:tcPr>
          <w:p w:rsidR="00F110D1" w:rsidRPr="00152BBA" w:rsidRDefault="00F110D1" w:rsidP="00C470D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53397" w:rsidRPr="00152BBA" w:rsidTr="007549A7">
        <w:trPr>
          <w:trHeight w:val="981"/>
        </w:trPr>
        <w:tc>
          <w:tcPr>
            <w:tcW w:w="2997" w:type="dxa"/>
            <w:gridSpan w:val="2"/>
            <w:shd w:val="clear" w:color="auto" w:fill="auto"/>
          </w:tcPr>
          <w:p w:rsidR="00B53397" w:rsidRPr="0059395A" w:rsidRDefault="00B53397" w:rsidP="00C47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95A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992" w:type="dxa"/>
            <w:shd w:val="clear" w:color="auto" w:fill="auto"/>
          </w:tcPr>
          <w:p w:rsidR="00B53397" w:rsidRPr="0059395A" w:rsidRDefault="00B5339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9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1" w:type="dxa"/>
            <w:shd w:val="clear" w:color="auto" w:fill="auto"/>
          </w:tcPr>
          <w:p w:rsidR="00B53397" w:rsidRPr="0059395A" w:rsidRDefault="00B5339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9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B53397" w:rsidRPr="0059395A" w:rsidRDefault="00B5339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9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3397" w:rsidRPr="0059395A" w:rsidRDefault="00B5339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395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3397" w:rsidRPr="00AF0CD0" w:rsidRDefault="00B5339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CD0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B53397" w:rsidRPr="00AF0CD0" w:rsidRDefault="00B5339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CD0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B53397" w:rsidRPr="00AF0CD0" w:rsidRDefault="00B5339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53397" w:rsidRPr="00AF0CD0" w:rsidRDefault="00B5339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53397" w:rsidRPr="0059395A" w:rsidRDefault="0059395A" w:rsidP="00C470D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939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158325,55</w:t>
            </w:r>
          </w:p>
        </w:tc>
        <w:tc>
          <w:tcPr>
            <w:tcW w:w="1701" w:type="dxa"/>
            <w:shd w:val="clear" w:color="auto" w:fill="auto"/>
          </w:tcPr>
          <w:p w:rsidR="00B53397" w:rsidRPr="00152BBA" w:rsidRDefault="00B53397" w:rsidP="00C470D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53397" w:rsidRPr="00152BBA" w:rsidTr="00754F5A">
        <w:trPr>
          <w:trHeight w:val="697"/>
        </w:trPr>
        <w:tc>
          <w:tcPr>
            <w:tcW w:w="2997" w:type="dxa"/>
            <w:gridSpan w:val="2"/>
            <w:shd w:val="clear" w:color="auto" w:fill="auto"/>
          </w:tcPr>
          <w:p w:rsidR="00B53397" w:rsidRPr="0059395A" w:rsidRDefault="00B53397" w:rsidP="00C47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395A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992" w:type="dxa"/>
            <w:shd w:val="clear" w:color="auto" w:fill="auto"/>
          </w:tcPr>
          <w:p w:rsidR="00B53397" w:rsidRPr="00AF0CD0" w:rsidRDefault="00B5339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51" w:type="dxa"/>
            <w:shd w:val="clear" w:color="auto" w:fill="auto"/>
          </w:tcPr>
          <w:p w:rsidR="00B53397" w:rsidRPr="00AF0CD0" w:rsidRDefault="00B53397" w:rsidP="00F110D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CD0">
              <w:rPr>
                <w:rFonts w:ascii="Times New Roman" w:hAnsi="Times New Roman" w:cs="Times New Roman"/>
                <w:sz w:val="18"/>
                <w:szCs w:val="18"/>
              </w:rPr>
              <w:t xml:space="preserve">  долевая      </w:t>
            </w:r>
          </w:p>
          <w:p w:rsidR="00B53397" w:rsidRPr="00AF0CD0" w:rsidRDefault="00B53397" w:rsidP="00F110D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CD0">
              <w:rPr>
                <w:rFonts w:ascii="Times New Roman" w:hAnsi="Times New Roman" w:cs="Times New Roman"/>
                <w:sz w:val="18"/>
                <w:szCs w:val="18"/>
              </w:rPr>
              <w:t xml:space="preserve">  (1/5 доли)</w:t>
            </w:r>
          </w:p>
        </w:tc>
        <w:tc>
          <w:tcPr>
            <w:tcW w:w="876" w:type="dxa"/>
            <w:shd w:val="clear" w:color="auto" w:fill="auto"/>
          </w:tcPr>
          <w:p w:rsidR="00B53397" w:rsidRPr="00AF0CD0" w:rsidRDefault="00B5339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CD0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  <w:shd w:val="clear" w:color="auto" w:fill="auto"/>
          </w:tcPr>
          <w:p w:rsidR="00B53397" w:rsidRPr="00AF0CD0" w:rsidRDefault="00B5339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B53397" w:rsidRPr="00AF0CD0" w:rsidRDefault="00B5339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53397" w:rsidRPr="00AF0CD0" w:rsidRDefault="00B5339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53397" w:rsidRPr="00AF0CD0" w:rsidRDefault="00B5339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53397" w:rsidRPr="00AF0CD0" w:rsidRDefault="00B5339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C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53397" w:rsidRPr="00AF0CD0" w:rsidRDefault="00B53397" w:rsidP="00C4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CD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B53397" w:rsidRPr="00152BBA" w:rsidRDefault="00B53397" w:rsidP="00C470D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7138F" w:rsidRPr="00152BBA" w:rsidTr="00D611BB">
        <w:trPr>
          <w:trHeight w:val="1035"/>
        </w:trPr>
        <w:tc>
          <w:tcPr>
            <w:tcW w:w="1580" w:type="dxa"/>
            <w:shd w:val="clear" w:color="auto" w:fill="auto"/>
          </w:tcPr>
          <w:p w:rsidR="00B7138F" w:rsidRPr="008C451A" w:rsidRDefault="00B7138F" w:rsidP="00B7138F">
            <w:pPr>
              <w:shd w:val="clear" w:color="auto" w:fill="FFFFFF" w:themeFill="background1"/>
              <w:ind w:left="-113"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8C45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Хмелевская А.В.</w:t>
            </w:r>
          </w:p>
        </w:tc>
        <w:tc>
          <w:tcPr>
            <w:tcW w:w="1417" w:type="dxa"/>
            <w:shd w:val="clear" w:color="auto" w:fill="auto"/>
          </w:tcPr>
          <w:p w:rsidR="00B7138F" w:rsidRPr="008C451A" w:rsidRDefault="00B7138F" w:rsidP="00B7138F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8C451A">
              <w:rPr>
                <w:rFonts w:ascii="Times New Roman" w:hAnsi="Times New Roman" w:cs="Times New Roman"/>
                <w:sz w:val="18"/>
                <w:szCs w:val="18"/>
              </w:rPr>
              <w:t>Юрисконсульт- консультант финансово-юридического отдела</w:t>
            </w:r>
          </w:p>
        </w:tc>
        <w:tc>
          <w:tcPr>
            <w:tcW w:w="992" w:type="dxa"/>
            <w:shd w:val="clear" w:color="auto" w:fill="auto"/>
          </w:tcPr>
          <w:p w:rsidR="00B7138F" w:rsidRPr="008C451A" w:rsidRDefault="00B7138F" w:rsidP="00B7138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5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1" w:type="dxa"/>
            <w:shd w:val="clear" w:color="auto" w:fill="auto"/>
          </w:tcPr>
          <w:p w:rsidR="00B7138F" w:rsidRPr="008C451A" w:rsidRDefault="00B7138F" w:rsidP="00B7138F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5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B7138F" w:rsidRPr="008C451A" w:rsidRDefault="00B7138F" w:rsidP="00B7138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5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138F" w:rsidRPr="008C451A" w:rsidRDefault="00B7138F" w:rsidP="00B7138F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5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138F" w:rsidRPr="008C451A" w:rsidRDefault="00B7138F" w:rsidP="00B7138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C451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End"/>
            <w:r w:rsidRPr="008C451A">
              <w:rPr>
                <w:rFonts w:ascii="Times New Roman" w:hAnsi="Times New Roman" w:cs="Times New Roman"/>
                <w:sz w:val="18"/>
                <w:szCs w:val="18"/>
              </w:rPr>
              <w:t xml:space="preserve">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B7138F" w:rsidRPr="008C451A" w:rsidRDefault="00B7138F" w:rsidP="00B7138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51A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134" w:type="dxa"/>
            <w:shd w:val="clear" w:color="auto" w:fill="auto"/>
          </w:tcPr>
          <w:p w:rsidR="00B7138F" w:rsidRPr="008C451A" w:rsidRDefault="00B7138F" w:rsidP="00B7138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5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7138F" w:rsidRPr="00152BBA" w:rsidRDefault="00B7138F" w:rsidP="00B7138F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C45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7138F" w:rsidRPr="00152BBA" w:rsidRDefault="008C451A" w:rsidP="00B7138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C451A">
              <w:rPr>
                <w:rFonts w:ascii="Times New Roman" w:hAnsi="Times New Roman" w:cs="Times New Roman"/>
                <w:sz w:val="20"/>
                <w:szCs w:val="20"/>
              </w:rPr>
              <w:t>1963975,20</w:t>
            </w:r>
          </w:p>
        </w:tc>
        <w:tc>
          <w:tcPr>
            <w:tcW w:w="1701" w:type="dxa"/>
            <w:shd w:val="clear" w:color="auto" w:fill="auto"/>
          </w:tcPr>
          <w:p w:rsidR="00B7138F" w:rsidRPr="00152BBA" w:rsidRDefault="00B7138F" w:rsidP="00B7138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7138F" w:rsidRPr="00152BBA" w:rsidTr="00D611BB">
        <w:trPr>
          <w:trHeight w:val="1081"/>
        </w:trPr>
        <w:tc>
          <w:tcPr>
            <w:tcW w:w="2997" w:type="dxa"/>
            <w:gridSpan w:val="2"/>
            <w:shd w:val="clear" w:color="auto" w:fill="auto"/>
          </w:tcPr>
          <w:p w:rsidR="00B7138F" w:rsidRPr="008C451A" w:rsidRDefault="00B7138F" w:rsidP="00B7138F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C45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7138F" w:rsidRPr="008C451A" w:rsidRDefault="00B7138F" w:rsidP="00B7138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5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7138F" w:rsidRPr="008C451A" w:rsidRDefault="00B7138F" w:rsidP="00B7138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shd w:val="clear" w:color="auto" w:fill="auto"/>
          </w:tcPr>
          <w:p w:rsidR="00B7138F" w:rsidRPr="008C451A" w:rsidRDefault="00B7138F" w:rsidP="00B7138F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5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7138F" w:rsidRPr="008C451A" w:rsidRDefault="00B7138F" w:rsidP="00B7138F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6" w:type="dxa"/>
            <w:shd w:val="clear" w:color="auto" w:fill="auto"/>
          </w:tcPr>
          <w:p w:rsidR="00B7138F" w:rsidRPr="008C451A" w:rsidRDefault="00B7138F" w:rsidP="00B7138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5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7138F" w:rsidRPr="008C451A" w:rsidRDefault="00B7138F" w:rsidP="00B7138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7138F" w:rsidRPr="008C451A" w:rsidRDefault="00B7138F" w:rsidP="00B7138F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5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7138F" w:rsidRPr="008C451A" w:rsidRDefault="00B7138F" w:rsidP="00B7138F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7138F" w:rsidRPr="008C451A" w:rsidRDefault="00B7138F" w:rsidP="00B7138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C451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End"/>
            <w:r w:rsidRPr="008C451A">
              <w:rPr>
                <w:rFonts w:ascii="Times New Roman" w:hAnsi="Times New Roman" w:cs="Times New Roman"/>
                <w:sz w:val="18"/>
                <w:szCs w:val="18"/>
              </w:rPr>
              <w:t xml:space="preserve">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B7138F" w:rsidRPr="008C451A" w:rsidRDefault="00B7138F" w:rsidP="00B7138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51A"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1134" w:type="dxa"/>
            <w:shd w:val="clear" w:color="auto" w:fill="auto"/>
          </w:tcPr>
          <w:p w:rsidR="00B7138F" w:rsidRPr="008C451A" w:rsidRDefault="00B7138F" w:rsidP="00B7138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5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7138F" w:rsidRPr="008C451A" w:rsidRDefault="00B7138F" w:rsidP="00B7138F">
            <w:pPr>
              <w:shd w:val="clear" w:color="auto" w:fill="FFFFFF" w:themeFill="background1"/>
              <w:jc w:val="center"/>
            </w:pPr>
            <w:r w:rsidRPr="008C45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7138F" w:rsidRPr="008C451A" w:rsidRDefault="00B7138F" w:rsidP="00B7138F">
            <w:pPr>
              <w:shd w:val="clear" w:color="auto" w:fill="FFFFFF" w:themeFill="background1"/>
            </w:pPr>
          </w:p>
        </w:tc>
        <w:tc>
          <w:tcPr>
            <w:tcW w:w="1275" w:type="dxa"/>
            <w:shd w:val="clear" w:color="auto" w:fill="auto"/>
          </w:tcPr>
          <w:p w:rsidR="00B7138F" w:rsidRPr="00152BBA" w:rsidRDefault="008C451A" w:rsidP="00B7138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C451A">
              <w:rPr>
                <w:rFonts w:ascii="Times New Roman" w:hAnsi="Times New Roman" w:cs="Times New Roman"/>
                <w:sz w:val="20"/>
                <w:szCs w:val="20"/>
              </w:rPr>
              <w:t>929718,98</w:t>
            </w:r>
          </w:p>
        </w:tc>
        <w:tc>
          <w:tcPr>
            <w:tcW w:w="1701" w:type="dxa"/>
            <w:shd w:val="clear" w:color="auto" w:fill="auto"/>
          </w:tcPr>
          <w:p w:rsidR="00B7138F" w:rsidRPr="00152BBA" w:rsidRDefault="00B7138F" w:rsidP="00B7138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7138F" w:rsidTr="00D611BB">
        <w:trPr>
          <w:trHeight w:val="1311"/>
        </w:trPr>
        <w:tc>
          <w:tcPr>
            <w:tcW w:w="2997" w:type="dxa"/>
            <w:gridSpan w:val="2"/>
            <w:shd w:val="clear" w:color="auto" w:fill="auto"/>
          </w:tcPr>
          <w:p w:rsidR="00B7138F" w:rsidRPr="008C451A" w:rsidRDefault="00B7138F" w:rsidP="00B7138F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C451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7138F" w:rsidRPr="008C451A" w:rsidRDefault="00B7138F" w:rsidP="00B7138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5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1" w:type="dxa"/>
            <w:shd w:val="clear" w:color="auto" w:fill="auto"/>
          </w:tcPr>
          <w:p w:rsidR="00B7138F" w:rsidRPr="008C451A" w:rsidRDefault="00B7138F" w:rsidP="00B7138F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5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B7138F" w:rsidRPr="008C451A" w:rsidRDefault="00B7138F" w:rsidP="00B7138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5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138F" w:rsidRPr="008C451A" w:rsidRDefault="00B7138F" w:rsidP="00B7138F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5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138F" w:rsidRPr="008C451A" w:rsidRDefault="00B7138F" w:rsidP="00B7138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C451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End"/>
            <w:r w:rsidRPr="008C451A">
              <w:rPr>
                <w:rFonts w:ascii="Times New Roman" w:hAnsi="Times New Roman" w:cs="Times New Roman"/>
                <w:sz w:val="18"/>
                <w:szCs w:val="18"/>
              </w:rPr>
              <w:t xml:space="preserve">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B7138F" w:rsidRPr="008C451A" w:rsidRDefault="00B7138F" w:rsidP="00B7138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51A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134" w:type="dxa"/>
            <w:shd w:val="clear" w:color="auto" w:fill="auto"/>
          </w:tcPr>
          <w:p w:rsidR="00B7138F" w:rsidRPr="008C451A" w:rsidRDefault="00B7138F" w:rsidP="00B7138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5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7138F" w:rsidRPr="008C451A" w:rsidRDefault="00B7138F" w:rsidP="00B7138F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51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7138F" w:rsidRPr="008C451A" w:rsidRDefault="00B7138F" w:rsidP="00B7138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B7138F" w:rsidRPr="008C451A" w:rsidRDefault="00B7138F" w:rsidP="00B7138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F" w:rsidRPr="00152BBA" w:rsidTr="009E279E">
        <w:trPr>
          <w:trHeight w:val="1035"/>
        </w:trPr>
        <w:tc>
          <w:tcPr>
            <w:tcW w:w="1580" w:type="dxa"/>
            <w:vMerge w:val="restart"/>
            <w:shd w:val="clear" w:color="auto" w:fill="auto"/>
          </w:tcPr>
          <w:p w:rsidR="00B7138F" w:rsidRPr="00B7138F" w:rsidRDefault="00B7138F" w:rsidP="00B7138F">
            <w:pPr>
              <w:shd w:val="clear" w:color="auto" w:fill="FFFFFF" w:themeFill="background1"/>
              <w:ind w:left="-113" w:right="-7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38F">
              <w:rPr>
                <w:rFonts w:ascii="Times New Roman" w:hAnsi="Times New Roman" w:cs="Times New Roman"/>
                <w:b/>
                <w:sz w:val="20"/>
                <w:szCs w:val="20"/>
              </w:rPr>
              <w:t>Чумбуридзе</w:t>
            </w:r>
            <w:proofErr w:type="spellEnd"/>
            <w:r w:rsidRPr="00B713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В.К.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7138F" w:rsidRPr="00B7138F" w:rsidRDefault="00B7138F" w:rsidP="000A2435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r w:rsidRPr="00B7138F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организационной работе</w:t>
            </w:r>
          </w:p>
        </w:tc>
        <w:tc>
          <w:tcPr>
            <w:tcW w:w="992" w:type="dxa"/>
            <w:shd w:val="clear" w:color="auto" w:fill="auto"/>
          </w:tcPr>
          <w:p w:rsidR="00B7138F" w:rsidRPr="00B7138F" w:rsidRDefault="00B7138F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3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1" w:type="dxa"/>
            <w:shd w:val="clear" w:color="auto" w:fill="auto"/>
          </w:tcPr>
          <w:p w:rsidR="00B7138F" w:rsidRPr="00B7138F" w:rsidRDefault="00B7138F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3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B7138F" w:rsidRPr="00B7138F" w:rsidRDefault="00B7138F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3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138F" w:rsidRPr="00B7138F" w:rsidRDefault="00B7138F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3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138F" w:rsidRPr="00B7138F" w:rsidRDefault="00B7138F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713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End"/>
            <w:r w:rsidRPr="00B7138F">
              <w:rPr>
                <w:rFonts w:ascii="Times New Roman" w:hAnsi="Times New Roman" w:cs="Times New Roman"/>
                <w:sz w:val="18"/>
                <w:szCs w:val="18"/>
              </w:rPr>
              <w:t xml:space="preserve">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B7138F" w:rsidRPr="00B7138F" w:rsidRDefault="00B7138F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38F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134" w:type="dxa"/>
            <w:shd w:val="clear" w:color="auto" w:fill="auto"/>
          </w:tcPr>
          <w:p w:rsidR="00B7138F" w:rsidRPr="00B7138F" w:rsidRDefault="00B7138F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3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7138F" w:rsidRPr="0059395A" w:rsidRDefault="00B7138F" w:rsidP="00B7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9395A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proofErr w:type="gramEnd"/>
            <w:r w:rsidRPr="0059395A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</w:t>
            </w:r>
          </w:p>
          <w:p w:rsidR="00B7138F" w:rsidRPr="00B7138F" w:rsidRDefault="00B7138F" w:rsidP="00B7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Таурег</w:t>
            </w:r>
            <w:proofErr w:type="spellEnd"/>
          </w:p>
          <w:p w:rsidR="00B7138F" w:rsidRPr="00B7138F" w:rsidRDefault="00B7138F" w:rsidP="000A243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B7138F" w:rsidRPr="00B7138F" w:rsidRDefault="00B7138F" w:rsidP="000A243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7138F">
              <w:rPr>
                <w:rFonts w:ascii="Times New Roman" w:hAnsi="Times New Roman" w:cs="Times New Roman"/>
                <w:sz w:val="20"/>
                <w:szCs w:val="20"/>
              </w:rPr>
              <w:t>1462992,49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7138F" w:rsidRPr="00B7138F" w:rsidRDefault="00B7138F" w:rsidP="000A243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38F" w:rsidRPr="00152BBA" w:rsidTr="009E279E">
        <w:trPr>
          <w:trHeight w:val="1035"/>
        </w:trPr>
        <w:tc>
          <w:tcPr>
            <w:tcW w:w="1580" w:type="dxa"/>
            <w:vMerge/>
            <w:shd w:val="clear" w:color="auto" w:fill="auto"/>
          </w:tcPr>
          <w:p w:rsidR="00B7138F" w:rsidRPr="00B7138F" w:rsidRDefault="00B7138F" w:rsidP="00B7138F">
            <w:pPr>
              <w:shd w:val="clear" w:color="auto" w:fill="FFFFFF" w:themeFill="background1"/>
              <w:ind w:left="-113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7138F" w:rsidRPr="00B7138F" w:rsidRDefault="00B7138F" w:rsidP="00B7138F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7138F" w:rsidRPr="00B7138F" w:rsidRDefault="00B7138F" w:rsidP="00B7138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3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1" w:type="dxa"/>
            <w:shd w:val="clear" w:color="auto" w:fill="auto"/>
          </w:tcPr>
          <w:p w:rsidR="00B7138F" w:rsidRPr="00B7138F" w:rsidRDefault="00B7138F" w:rsidP="00B7138F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3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B7138F" w:rsidRPr="00B7138F" w:rsidRDefault="00B7138F" w:rsidP="00B7138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3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138F" w:rsidRPr="00B7138F" w:rsidRDefault="00B7138F" w:rsidP="00B7138F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3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7138F" w:rsidRPr="00B7138F" w:rsidRDefault="00B7138F" w:rsidP="00B7138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713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End"/>
            <w:r w:rsidRPr="00B7138F">
              <w:rPr>
                <w:rFonts w:ascii="Times New Roman" w:hAnsi="Times New Roman" w:cs="Times New Roman"/>
                <w:sz w:val="18"/>
                <w:szCs w:val="18"/>
              </w:rPr>
              <w:t xml:space="preserve">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B7138F" w:rsidRPr="00B7138F" w:rsidRDefault="00B7138F" w:rsidP="00B7138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B713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B7138F" w:rsidRPr="00B7138F" w:rsidRDefault="00B7138F" w:rsidP="00B7138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3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B7138F" w:rsidRPr="0059395A" w:rsidRDefault="00B7138F" w:rsidP="00B713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7138F" w:rsidRPr="00B7138F" w:rsidRDefault="00B7138F" w:rsidP="00B7138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7138F" w:rsidRPr="00B7138F" w:rsidRDefault="00B7138F" w:rsidP="00B7138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0C6" w:rsidRPr="00152BBA" w:rsidTr="004021E5">
        <w:trPr>
          <w:trHeight w:val="1081"/>
        </w:trPr>
        <w:tc>
          <w:tcPr>
            <w:tcW w:w="2997" w:type="dxa"/>
            <w:gridSpan w:val="2"/>
            <w:shd w:val="clear" w:color="auto" w:fill="auto"/>
          </w:tcPr>
          <w:p w:rsidR="001140C6" w:rsidRPr="001140C6" w:rsidRDefault="001140C6" w:rsidP="001140C6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140C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1140C6" w:rsidRPr="00AF0CD0" w:rsidRDefault="001140C6" w:rsidP="00114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F0CD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End"/>
          </w:p>
        </w:tc>
        <w:tc>
          <w:tcPr>
            <w:tcW w:w="1251" w:type="dxa"/>
            <w:shd w:val="clear" w:color="auto" w:fill="auto"/>
          </w:tcPr>
          <w:p w:rsidR="001140C6" w:rsidRPr="00AF0CD0" w:rsidRDefault="001140C6" w:rsidP="001140C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CD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gramStart"/>
            <w:r w:rsidRPr="00AF0CD0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AF0CD0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:rsidR="001140C6" w:rsidRPr="00AF0CD0" w:rsidRDefault="001140C6" w:rsidP="001140C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CD0">
              <w:rPr>
                <w:rFonts w:ascii="Times New Roman" w:hAnsi="Times New Roman" w:cs="Times New Roman"/>
                <w:sz w:val="18"/>
                <w:szCs w:val="18"/>
              </w:rPr>
              <w:t xml:space="preserve"> 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F0CD0">
              <w:rPr>
                <w:rFonts w:ascii="Times New Roman" w:hAnsi="Times New Roman" w:cs="Times New Roman"/>
                <w:sz w:val="18"/>
                <w:szCs w:val="18"/>
              </w:rPr>
              <w:t xml:space="preserve"> доли)</w:t>
            </w:r>
          </w:p>
        </w:tc>
        <w:tc>
          <w:tcPr>
            <w:tcW w:w="876" w:type="dxa"/>
            <w:shd w:val="clear" w:color="auto" w:fill="auto"/>
          </w:tcPr>
          <w:p w:rsidR="001140C6" w:rsidRPr="00AF0CD0" w:rsidRDefault="00C269F4" w:rsidP="00114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1140C6">
              <w:rPr>
                <w:rFonts w:ascii="Times New Roman" w:hAnsi="Times New Roman" w:cs="Times New Roman"/>
                <w:sz w:val="18"/>
                <w:szCs w:val="18"/>
              </w:rPr>
              <w:t>,8</w:t>
            </w:r>
          </w:p>
        </w:tc>
        <w:tc>
          <w:tcPr>
            <w:tcW w:w="992" w:type="dxa"/>
            <w:shd w:val="clear" w:color="auto" w:fill="auto"/>
          </w:tcPr>
          <w:p w:rsidR="001140C6" w:rsidRPr="00AF0CD0" w:rsidRDefault="001140C6" w:rsidP="001140C6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C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140C6" w:rsidRPr="00B7138F" w:rsidRDefault="001140C6" w:rsidP="001140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3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140C6" w:rsidRPr="00B7138F" w:rsidRDefault="001140C6" w:rsidP="001140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3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140C6" w:rsidRPr="00B7138F" w:rsidRDefault="001140C6" w:rsidP="001140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3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140C6" w:rsidRPr="00B7138F" w:rsidRDefault="001140C6" w:rsidP="001140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3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140C6" w:rsidRPr="00152BBA" w:rsidRDefault="001140C6" w:rsidP="001140C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140C6">
              <w:rPr>
                <w:rFonts w:ascii="Times New Roman" w:hAnsi="Times New Roman" w:cs="Times New Roman"/>
                <w:sz w:val="20"/>
                <w:szCs w:val="20"/>
              </w:rPr>
              <w:t>1752903,61</w:t>
            </w:r>
          </w:p>
        </w:tc>
        <w:tc>
          <w:tcPr>
            <w:tcW w:w="1701" w:type="dxa"/>
            <w:shd w:val="clear" w:color="auto" w:fill="auto"/>
          </w:tcPr>
          <w:p w:rsidR="001140C6" w:rsidRPr="00152BBA" w:rsidRDefault="001140C6" w:rsidP="001140C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269F4" w:rsidTr="00847966">
        <w:trPr>
          <w:trHeight w:val="1311"/>
        </w:trPr>
        <w:tc>
          <w:tcPr>
            <w:tcW w:w="2997" w:type="dxa"/>
            <w:gridSpan w:val="2"/>
            <w:shd w:val="clear" w:color="auto" w:fill="auto"/>
          </w:tcPr>
          <w:p w:rsidR="00C269F4" w:rsidRPr="00C269F4" w:rsidRDefault="00C269F4" w:rsidP="00C269F4">
            <w:pPr>
              <w:shd w:val="clear" w:color="auto" w:fill="FFFFFF" w:themeFill="background1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269F4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C269F4" w:rsidRPr="00C269F4" w:rsidRDefault="00C269F4" w:rsidP="00C269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9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1" w:type="dxa"/>
            <w:shd w:val="clear" w:color="auto" w:fill="auto"/>
          </w:tcPr>
          <w:p w:rsidR="00C269F4" w:rsidRPr="00C269F4" w:rsidRDefault="00C269F4" w:rsidP="00C269F4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9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C269F4" w:rsidRPr="00C269F4" w:rsidRDefault="00C269F4" w:rsidP="00C269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9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69F4" w:rsidRPr="00C269F4" w:rsidRDefault="00C269F4" w:rsidP="00C269F4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9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269F4" w:rsidRPr="00B7138F" w:rsidRDefault="00C269F4" w:rsidP="00C269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713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gramEnd"/>
            <w:r w:rsidRPr="00B7138F">
              <w:rPr>
                <w:rFonts w:ascii="Times New Roman" w:hAnsi="Times New Roman" w:cs="Times New Roman"/>
                <w:sz w:val="18"/>
                <w:szCs w:val="18"/>
              </w:rPr>
              <w:t xml:space="preserve">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C269F4" w:rsidRPr="00B7138F" w:rsidRDefault="00C269F4" w:rsidP="00C269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B713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C269F4" w:rsidRPr="00B7138F" w:rsidRDefault="00C269F4" w:rsidP="00C269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13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269F4" w:rsidRPr="00C269F4" w:rsidRDefault="00C269F4" w:rsidP="00C269F4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9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269F4" w:rsidRPr="009E279E" w:rsidRDefault="00C269F4" w:rsidP="00C269F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9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C269F4" w:rsidRPr="009E279E" w:rsidRDefault="00C269F4" w:rsidP="00C269F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4000" w:rsidRDefault="00D54000" w:rsidP="000A2435">
      <w:pPr>
        <w:shd w:val="clear" w:color="auto" w:fill="FFFFFF" w:themeFill="background1"/>
      </w:pPr>
    </w:p>
    <w:sectPr w:rsidR="00D54000" w:rsidSect="00C470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AF"/>
    <w:rsid w:val="000340E6"/>
    <w:rsid w:val="00041216"/>
    <w:rsid w:val="000577FA"/>
    <w:rsid w:val="000655F7"/>
    <w:rsid w:val="000A2435"/>
    <w:rsid w:val="00112568"/>
    <w:rsid w:val="001140C6"/>
    <w:rsid w:val="00152BBA"/>
    <w:rsid w:val="002533AF"/>
    <w:rsid w:val="00262AEF"/>
    <w:rsid w:val="002C0B61"/>
    <w:rsid w:val="003E765E"/>
    <w:rsid w:val="00417357"/>
    <w:rsid w:val="004B07F6"/>
    <w:rsid w:val="004C5B52"/>
    <w:rsid w:val="004D7AD8"/>
    <w:rsid w:val="0053178C"/>
    <w:rsid w:val="00541B90"/>
    <w:rsid w:val="0059395A"/>
    <w:rsid w:val="005A22A7"/>
    <w:rsid w:val="00661CC2"/>
    <w:rsid w:val="00761796"/>
    <w:rsid w:val="007936C0"/>
    <w:rsid w:val="008C451A"/>
    <w:rsid w:val="009527C5"/>
    <w:rsid w:val="009906E5"/>
    <w:rsid w:val="009E279E"/>
    <w:rsid w:val="00A73E18"/>
    <w:rsid w:val="00AF0CD0"/>
    <w:rsid w:val="00B53397"/>
    <w:rsid w:val="00B7138F"/>
    <w:rsid w:val="00C269F4"/>
    <w:rsid w:val="00C470D7"/>
    <w:rsid w:val="00C63E9B"/>
    <w:rsid w:val="00D54000"/>
    <w:rsid w:val="00DF5776"/>
    <w:rsid w:val="00E503AD"/>
    <w:rsid w:val="00EE3087"/>
    <w:rsid w:val="00F04C9E"/>
    <w:rsid w:val="00F110D1"/>
    <w:rsid w:val="00FB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1BEF2-1C43-480E-ABA4-C6B195C2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52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27C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110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khmelevskayav</dc:creator>
  <cp:keywords/>
  <dc:description/>
  <cp:lastModifiedBy>Учетная запись Майкрософт</cp:lastModifiedBy>
  <cp:revision>22</cp:revision>
  <cp:lastPrinted>2021-05-14T13:15:00Z</cp:lastPrinted>
  <dcterms:created xsi:type="dcterms:W3CDTF">2017-05-15T09:06:00Z</dcterms:created>
  <dcterms:modified xsi:type="dcterms:W3CDTF">2022-05-13T14:20:00Z</dcterms:modified>
</cp:coreProperties>
</file>