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A3D49" w14:textId="77777777" w:rsidR="00E5401A" w:rsidRDefault="00E5401A" w:rsidP="00E5401A">
      <w:pPr>
        <w:jc w:val="center"/>
        <w:rPr>
          <w:b/>
        </w:rPr>
      </w:pPr>
      <w:r w:rsidRPr="00E27C12">
        <w:rPr>
          <w:b/>
        </w:rPr>
        <w:t xml:space="preserve">Сведения о доходах, расходах, об имуществе и обязательствах имущественного характера лиц, </w:t>
      </w:r>
      <w:r>
        <w:rPr>
          <w:b/>
        </w:rPr>
        <w:t>представленные депутатами Совета депутатов муниципального округа Ломоносовский за период с 1 января 2021 года по 31 декабря 2021</w:t>
      </w:r>
      <w:r w:rsidRPr="00E27C12">
        <w:rPr>
          <w:b/>
        </w:rPr>
        <w:t xml:space="preserve"> года</w:t>
      </w:r>
    </w:p>
    <w:p w14:paraId="3D9E106E" w14:textId="77777777" w:rsidR="00E5401A" w:rsidRPr="00F26E3C" w:rsidRDefault="00E5401A" w:rsidP="00E5401A">
      <w:pPr>
        <w:jc w:val="center"/>
        <w:rPr>
          <w:b/>
        </w:rPr>
      </w:pPr>
    </w:p>
    <w:tbl>
      <w:tblPr>
        <w:tblW w:w="165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458"/>
        <w:gridCol w:w="112"/>
        <w:gridCol w:w="1446"/>
        <w:gridCol w:w="113"/>
        <w:gridCol w:w="1304"/>
        <w:gridCol w:w="114"/>
        <w:gridCol w:w="1444"/>
        <w:gridCol w:w="114"/>
        <w:gridCol w:w="1587"/>
        <w:gridCol w:w="114"/>
        <w:gridCol w:w="1020"/>
        <w:gridCol w:w="114"/>
        <w:gridCol w:w="736"/>
        <w:gridCol w:w="114"/>
        <w:gridCol w:w="1162"/>
        <w:gridCol w:w="114"/>
        <w:gridCol w:w="878"/>
        <w:gridCol w:w="114"/>
        <w:gridCol w:w="879"/>
        <w:gridCol w:w="114"/>
        <w:gridCol w:w="1728"/>
        <w:gridCol w:w="113"/>
        <w:gridCol w:w="1163"/>
        <w:gridCol w:w="113"/>
        <w:gridCol w:w="1126"/>
        <w:gridCol w:w="8"/>
        <w:gridCol w:w="105"/>
      </w:tblGrid>
      <w:tr w:rsidR="00E5401A" w:rsidRPr="00134400" w14:paraId="4B04C1FD" w14:textId="77777777" w:rsidTr="00D80C09">
        <w:trPr>
          <w:gridBefore w:val="1"/>
          <w:wBefore w:w="113" w:type="dxa"/>
        </w:trPr>
        <w:tc>
          <w:tcPr>
            <w:tcW w:w="570" w:type="dxa"/>
            <w:gridSpan w:val="2"/>
            <w:vMerge w:val="restart"/>
            <w:shd w:val="clear" w:color="auto" w:fill="auto"/>
          </w:tcPr>
          <w:p w14:paraId="73E92FEA" w14:textId="77777777" w:rsidR="00E5401A" w:rsidRPr="00134400" w:rsidRDefault="00E5401A" w:rsidP="00EF4E08">
            <w:pPr>
              <w:tabs>
                <w:tab w:val="right" w:pos="0"/>
                <w:tab w:val="center" w:pos="475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№</w:t>
            </w:r>
          </w:p>
          <w:p w14:paraId="53E009AF" w14:textId="77777777" w:rsidR="00E5401A" w:rsidRPr="00134400" w:rsidRDefault="00E5401A" w:rsidP="00EF4E08">
            <w:pPr>
              <w:tabs>
                <w:tab w:val="right" w:pos="242"/>
                <w:tab w:val="center" w:pos="475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54E06B25" w14:textId="77777777" w:rsidR="00E5401A" w:rsidRPr="00BE2430" w:rsidRDefault="00E5401A" w:rsidP="00EF4E0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Фамилия и инициалы лица, замещающего муниципальную должность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407B4BD9" w14:textId="77777777" w:rsidR="00E5401A" w:rsidRPr="00BE2430" w:rsidRDefault="00E5401A" w:rsidP="00EF4E0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Должность лица, замещающего муниципальную должность</w:t>
            </w:r>
          </w:p>
        </w:tc>
        <w:tc>
          <w:tcPr>
            <w:tcW w:w="5243" w:type="dxa"/>
            <w:gridSpan w:val="8"/>
            <w:shd w:val="clear" w:color="auto" w:fill="auto"/>
          </w:tcPr>
          <w:p w14:paraId="5519A2C4" w14:textId="77777777" w:rsidR="00E5401A" w:rsidRPr="00EE1B14" w:rsidRDefault="00E5401A" w:rsidP="00EF4E08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О</w:t>
            </w:r>
            <w:r w:rsidRPr="00080FDF">
              <w:rPr>
                <w:b/>
                <w:sz w:val="18"/>
                <w:szCs w:val="18"/>
              </w:rPr>
              <w:t>бъект</w:t>
            </w:r>
            <w:r>
              <w:rPr>
                <w:b/>
                <w:sz w:val="18"/>
                <w:szCs w:val="18"/>
              </w:rPr>
              <w:t>ы</w:t>
            </w:r>
            <w:r w:rsidRPr="00080FDF">
              <w:rPr>
                <w:b/>
                <w:sz w:val="18"/>
                <w:szCs w:val="18"/>
              </w:rPr>
              <w:t xml:space="preserve"> недвижимого имущества принадлежащ</w:t>
            </w:r>
            <w:r>
              <w:rPr>
                <w:b/>
                <w:sz w:val="18"/>
                <w:szCs w:val="18"/>
              </w:rPr>
              <w:t xml:space="preserve">ие </w:t>
            </w:r>
            <w:r w:rsidRPr="00080FDF">
              <w:rPr>
                <w:b/>
                <w:sz w:val="18"/>
                <w:szCs w:val="18"/>
              </w:rPr>
              <w:t>на праве собственности</w:t>
            </w:r>
          </w:p>
        </w:tc>
        <w:tc>
          <w:tcPr>
            <w:tcW w:w="3261" w:type="dxa"/>
            <w:gridSpan w:val="6"/>
            <w:shd w:val="clear" w:color="auto" w:fill="auto"/>
          </w:tcPr>
          <w:p w14:paraId="5386185C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</w:t>
            </w:r>
            <w:r w:rsidRPr="00080FDF">
              <w:rPr>
                <w:b/>
                <w:sz w:val="18"/>
                <w:szCs w:val="18"/>
              </w:rPr>
              <w:t>бъект</w:t>
            </w:r>
            <w:r>
              <w:rPr>
                <w:b/>
                <w:sz w:val="18"/>
                <w:szCs w:val="18"/>
              </w:rPr>
              <w:t>ы</w:t>
            </w:r>
            <w:r w:rsidRPr="00080FDF">
              <w:rPr>
                <w:b/>
                <w:sz w:val="18"/>
                <w:szCs w:val="18"/>
              </w:rPr>
              <w:t xml:space="preserve"> недвижимого имущества</w:t>
            </w:r>
          </w:p>
          <w:p w14:paraId="5A61757C" w14:textId="77777777" w:rsidR="00E5401A" w:rsidRPr="00EE1B14" w:rsidRDefault="00E5401A" w:rsidP="00EF4E0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находящи</w:t>
            </w:r>
            <w:r>
              <w:rPr>
                <w:b/>
                <w:sz w:val="18"/>
                <w:szCs w:val="18"/>
              </w:rPr>
              <w:t>е</w:t>
            </w:r>
            <w:r w:rsidRPr="00080FDF">
              <w:rPr>
                <w:b/>
                <w:sz w:val="18"/>
                <w:szCs w:val="18"/>
              </w:rPr>
              <w:t>ся в пользовании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</w:tcPr>
          <w:p w14:paraId="67E4FDBF" w14:textId="77777777" w:rsidR="00E5401A" w:rsidRPr="00134400" w:rsidRDefault="00E5401A" w:rsidP="00EF4E0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Транспортные</w:t>
            </w:r>
          </w:p>
          <w:p w14:paraId="56E77136" w14:textId="77777777" w:rsidR="00E5401A" w:rsidRPr="00134400" w:rsidRDefault="00E5401A" w:rsidP="00EF4E0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средства</w:t>
            </w:r>
          </w:p>
          <w:p w14:paraId="07EF02E1" w14:textId="77777777" w:rsidR="00E5401A" w:rsidRPr="00134400" w:rsidRDefault="00E5401A" w:rsidP="00EF4E0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774E388B" w14:textId="77777777" w:rsidR="00E5401A" w:rsidRPr="00134400" w:rsidRDefault="00E5401A" w:rsidP="00EF4E0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Декларированный годовой доход</w:t>
            </w:r>
          </w:p>
          <w:p w14:paraId="0EDC1F4A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2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39" w:type="dxa"/>
            <w:gridSpan w:val="3"/>
            <w:vMerge w:val="restart"/>
            <w:shd w:val="clear" w:color="auto" w:fill="auto"/>
          </w:tcPr>
          <w:p w14:paraId="2DA917DA" w14:textId="77777777" w:rsidR="00E5401A" w:rsidRPr="00134400" w:rsidRDefault="00E5401A" w:rsidP="00EF4E08">
            <w:pPr>
              <w:autoSpaceDE w:val="0"/>
              <w:autoSpaceDN w:val="0"/>
              <w:adjustRightInd w:val="0"/>
              <w:ind w:hanging="2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</w:t>
            </w:r>
            <w:r>
              <w:rPr>
                <w:b/>
                <w:sz w:val="18"/>
                <w:szCs w:val="18"/>
              </w:rPr>
              <w:t xml:space="preserve">шена сделка, если общая сумма таких сделок превышает общий доход за 3 последних года </w:t>
            </w:r>
            <w:r w:rsidRPr="00134400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5401A" w:rsidRPr="00134400" w14:paraId="46CA33EC" w14:textId="77777777" w:rsidTr="00D80C09">
        <w:trPr>
          <w:gridBefore w:val="1"/>
          <w:wBefore w:w="113" w:type="dxa"/>
        </w:trPr>
        <w:tc>
          <w:tcPr>
            <w:tcW w:w="570" w:type="dxa"/>
            <w:gridSpan w:val="2"/>
            <w:vMerge/>
            <w:shd w:val="clear" w:color="auto" w:fill="auto"/>
          </w:tcPr>
          <w:p w14:paraId="1092DECE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6D7A3AC8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052E0278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51217A27" w14:textId="77777777" w:rsidR="00E5401A" w:rsidRPr="00E27C12" w:rsidRDefault="00E5401A" w:rsidP="00EF4E08">
            <w:pPr>
              <w:autoSpaceDE w:val="0"/>
              <w:autoSpaceDN w:val="0"/>
              <w:adjustRightInd w:val="0"/>
              <w:ind w:hanging="1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C580BBA" w14:textId="77777777" w:rsidR="00E5401A" w:rsidRPr="00E27C12" w:rsidRDefault="00E5401A" w:rsidP="00EF4E08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</w:t>
            </w:r>
          </w:p>
          <w:p w14:paraId="28C6A514" w14:textId="77777777" w:rsidR="00E5401A" w:rsidRPr="00E27C12" w:rsidRDefault="00E5401A" w:rsidP="00EF4E08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7B7C72E" w14:textId="77777777" w:rsidR="00E5401A" w:rsidRPr="00E27C12" w:rsidRDefault="00E5401A" w:rsidP="00EF4E08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Площадь</w:t>
            </w:r>
          </w:p>
          <w:p w14:paraId="10612487" w14:textId="77777777" w:rsidR="00E5401A" w:rsidRPr="00E27C12" w:rsidRDefault="00E5401A" w:rsidP="00EF4E08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9C30955" w14:textId="77777777" w:rsidR="00E5401A" w:rsidRPr="00E27C12" w:rsidRDefault="00E5401A" w:rsidP="00EF4E0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Страна</w:t>
            </w:r>
          </w:p>
          <w:p w14:paraId="4A4A0E38" w14:textId="77777777" w:rsidR="00E5401A" w:rsidRPr="00E27C12" w:rsidRDefault="00E5401A" w:rsidP="00EF4E0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6105C6E" w14:textId="77777777" w:rsidR="00E5401A" w:rsidRPr="00E27C12" w:rsidRDefault="00E5401A" w:rsidP="00EF4E0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</w:t>
            </w:r>
          </w:p>
          <w:p w14:paraId="0CB69286" w14:textId="77777777" w:rsidR="00E5401A" w:rsidRPr="00E27C12" w:rsidRDefault="00E5401A" w:rsidP="00EF4E0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31FD8C0" w14:textId="77777777" w:rsidR="00E5401A" w:rsidRPr="00E27C12" w:rsidRDefault="00E5401A" w:rsidP="00EF4E0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Площадь</w:t>
            </w:r>
          </w:p>
          <w:p w14:paraId="07CB0ED3" w14:textId="77777777" w:rsidR="00E5401A" w:rsidRPr="00E27C12" w:rsidRDefault="00E5401A" w:rsidP="00EF4E0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4047CA9" w14:textId="77777777" w:rsidR="00E5401A" w:rsidRPr="00E27C12" w:rsidRDefault="00E5401A" w:rsidP="00EF4E08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Страна</w:t>
            </w:r>
          </w:p>
          <w:p w14:paraId="0B2F283A" w14:textId="77777777" w:rsidR="00E5401A" w:rsidRPr="00E27C12" w:rsidRDefault="00E5401A" w:rsidP="00EF4E08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841" w:type="dxa"/>
            <w:gridSpan w:val="2"/>
            <w:vMerge/>
            <w:shd w:val="clear" w:color="auto" w:fill="auto"/>
          </w:tcPr>
          <w:p w14:paraId="2B2701D4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127DE3CE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vMerge/>
            <w:shd w:val="clear" w:color="auto" w:fill="auto"/>
          </w:tcPr>
          <w:p w14:paraId="02991BC0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E5401A" w:rsidRPr="00134400" w14:paraId="782CE7BA" w14:textId="77777777" w:rsidTr="00D80C09">
        <w:trPr>
          <w:gridBefore w:val="1"/>
          <w:wBefore w:w="113" w:type="dxa"/>
          <w:trHeight w:val="1492"/>
        </w:trPr>
        <w:tc>
          <w:tcPr>
            <w:tcW w:w="57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636ADCA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AB6130D" w14:textId="77777777" w:rsidR="00E5401A" w:rsidRDefault="00E5401A" w:rsidP="00EF4E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6058616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F59B7D" w14:textId="77777777" w:rsidR="00E5401A" w:rsidRDefault="00E5401A" w:rsidP="00EF4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5AC54F" w14:textId="77777777" w:rsidR="00E5401A" w:rsidRDefault="00E5401A" w:rsidP="00EF4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501255" w14:textId="77777777" w:rsidR="00E5401A" w:rsidRDefault="00E5401A" w:rsidP="00EF4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DC2E47" w14:textId="77777777" w:rsidR="00E5401A" w:rsidRPr="00134400" w:rsidRDefault="00E5401A" w:rsidP="00EF4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1E84D1C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24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7E2F38E" w14:textId="77777777" w:rsidR="00E5401A" w:rsidRPr="00134400" w:rsidRDefault="00E5401A" w:rsidP="00EF4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8A653E4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FED52B5" w14:textId="77777777" w:rsidR="00E5401A" w:rsidRPr="00EF64E3" w:rsidRDefault="00E5401A" w:rsidP="00EF4E0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E8AAD69" w14:textId="77777777" w:rsidR="00E5401A" w:rsidRPr="00206FF5" w:rsidRDefault="00E5401A" w:rsidP="00EF4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592B962B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D80C09" w:rsidRPr="00F20F91" w14:paraId="73C2CEF9" w14:textId="77777777" w:rsidTr="00D80C09">
        <w:trPr>
          <w:gridAfter w:val="2"/>
          <w:wAfter w:w="113" w:type="dxa"/>
        </w:trPr>
        <w:tc>
          <w:tcPr>
            <w:tcW w:w="57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E5927F" w14:textId="77777777" w:rsidR="00D80C09" w:rsidRPr="00860D88" w:rsidRDefault="00D80C09" w:rsidP="00837A83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  <w:rPr>
                <w:sz w:val="20"/>
                <w:szCs w:val="20"/>
                <w:lang w:val="en-US"/>
              </w:rPr>
            </w:pPr>
            <w:r>
              <w:tab/>
              <w:t>1</w:t>
            </w:r>
            <w:r w:rsidRPr="00860D88">
              <w:rPr>
                <w:sz w:val="20"/>
                <w:szCs w:val="20"/>
                <w:lang w:val="en-US"/>
              </w:rPr>
              <w:t>.</w:t>
            </w:r>
          </w:p>
          <w:p w14:paraId="5331C217" w14:textId="77777777" w:rsidR="00D80C09" w:rsidRPr="00A10ACD" w:rsidRDefault="00D80C09" w:rsidP="00837A83">
            <w:pPr>
              <w:tabs>
                <w:tab w:val="right" w:pos="0"/>
                <w:tab w:val="right" w:pos="258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EFCFC9" w14:textId="77777777" w:rsidR="00D80C09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9032D49" w14:textId="77777777" w:rsidR="00D80C09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9ED0622" w14:textId="77777777" w:rsidR="00D80C09" w:rsidRPr="00E5401A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01A">
              <w:rPr>
                <w:sz w:val="20"/>
                <w:szCs w:val="20"/>
              </w:rPr>
              <w:t>Бабурина</w:t>
            </w:r>
          </w:p>
          <w:p w14:paraId="15114489" w14:textId="77777777" w:rsidR="00D80C09" w:rsidRPr="00E5401A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01A">
              <w:rPr>
                <w:sz w:val="20"/>
                <w:szCs w:val="20"/>
              </w:rPr>
              <w:t>Ирина</w:t>
            </w:r>
          </w:p>
          <w:p w14:paraId="527EEAC0" w14:textId="77777777" w:rsidR="00D80C09" w:rsidRPr="00A10ACD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01A">
              <w:rPr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009D51" w14:textId="77777777" w:rsidR="00D80C09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4A016E6" w14:textId="77777777" w:rsidR="00D80C09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C9B53A9" w14:textId="77777777" w:rsidR="00D80C09" w:rsidRPr="00EF64E3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округа Ломоносовский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DE57FFD" w14:textId="77777777" w:rsidR="00D80C09" w:rsidRPr="00F20F91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86C0805" w14:textId="77777777" w:rsidR="00D80C09" w:rsidRPr="00F20F91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37C6C15" w14:textId="77777777" w:rsidR="00D80C09" w:rsidRPr="00F20F91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74B00F3" w14:textId="77777777" w:rsidR="00D80C09" w:rsidRPr="00F20F91" w:rsidRDefault="00D80C09" w:rsidP="00837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704144" w14:textId="77777777" w:rsidR="00D80C09" w:rsidRPr="006A775C" w:rsidRDefault="00D80C09" w:rsidP="00837A83">
            <w:pPr>
              <w:autoSpaceDE w:val="0"/>
              <w:autoSpaceDN w:val="0"/>
              <w:adjustRightInd w:val="0"/>
              <w:ind w:firstLine="38"/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484C97C" w14:textId="77777777" w:rsidR="00D80C09" w:rsidRPr="006A775C" w:rsidRDefault="00D80C09" w:rsidP="00837A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5327695" w14:textId="77777777" w:rsidR="00D80C09" w:rsidRPr="006A775C" w:rsidRDefault="00D80C09" w:rsidP="00837A83">
            <w:pPr>
              <w:autoSpaceDE w:val="0"/>
              <w:autoSpaceDN w:val="0"/>
              <w:adjustRightInd w:val="0"/>
              <w:ind w:firstLine="27"/>
              <w:jc w:val="center"/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FC187B" w14:textId="77777777" w:rsidR="00D80C09" w:rsidRPr="00CC4857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14:paraId="7144052A" w14:textId="77777777" w:rsidR="00D80C09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GBL</w:t>
            </w:r>
            <w:r w:rsidRPr="00D80C09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  <w:lang w:val="en-US"/>
              </w:rPr>
              <w:t>d</w:t>
            </w:r>
          </w:p>
          <w:p w14:paraId="59871E55" w14:textId="77777777" w:rsidR="00D80C09" w:rsidRPr="00CC4857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FA3894F" w14:textId="77777777" w:rsidR="00D80C09" w:rsidRPr="00EF64E3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8550657,28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FD75ACA" w14:textId="77777777" w:rsidR="00D80C09" w:rsidRPr="00492A25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80C09" w:rsidRPr="00F20F91" w14:paraId="06CA7608" w14:textId="77777777" w:rsidTr="00D80C09">
        <w:trPr>
          <w:gridAfter w:val="2"/>
          <w:wAfter w:w="113" w:type="dxa"/>
        </w:trPr>
        <w:tc>
          <w:tcPr>
            <w:tcW w:w="571" w:type="dxa"/>
            <w:gridSpan w:val="2"/>
            <w:vMerge/>
            <w:shd w:val="clear" w:color="auto" w:fill="auto"/>
          </w:tcPr>
          <w:p w14:paraId="138B0D43" w14:textId="77777777" w:rsidR="00D80C09" w:rsidRDefault="00D80C09" w:rsidP="00837A83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58887EE8" w14:textId="77777777" w:rsidR="00D80C09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077973A2" w14:textId="77777777" w:rsidR="00D80C09" w:rsidRDefault="00D80C09" w:rsidP="00837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bottom w:val="nil"/>
            </w:tcBorders>
            <w:shd w:val="clear" w:color="auto" w:fill="auto"/>
          </w:tcPr>
          <w:p w14:paraId="5955D029" w14:textId="77777777" w:rsidR="00D80C09" w:rsidRPr="00F20F91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auto"/>
          </w:tcPr>
          <w:p w14:paraId="4C1FAB95" w14:textId="77777777" w:rsidR="00D80C09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14:paraId="7606422D" w14:textId="77777777" w:rsidR="00D80C09" w:rsidRPr="00F20F91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auto"/>
          </w:tcPr>
          <w:p w14:paraId="6925AA63" w14:textId="77777777" w:rsidR="00D80C09" w:rsidRPr="00F20F91" w:rsidRDefault="00D80C09" w:rsidP="00837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6506837C" w14:textId="77777777" w:rsidR="00D80C09" w:rsidRPr="00790890" w:rsidRDefault="00D80C09" w:rsidP="00837A83">
            <w:pPr>
              <w:autoSpaceDE w:val="0"/>
              <w:autoSpaceDN w:val="0"/>
              <w:adjustRightInd w:val="0"/>
              <w:ind w:firstLine="38"/>
              <w:jc w:val="both"/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45EF1EFD" w14:textId="77777777" w:rsidR="00D80C09" w:rsidRPr="00790890" w:rsidRDefault="00D80C09" w:rsidP="00837A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01849BD1" w14:textId="77777777" w:rsidR="00D80C09" w:rsidRPr="00790890" w:rsidRDefault="00D80C09" w:rsidP="00837A83">
            <w:pPr>
              <w:autoSpaceDE w:val="0"/>
              <w:autoSpaceDN w:val="0"/>
              <w:adjustRightInd w:val="0"/>
              <w:ind w:firstLine="27"/>
              <w:jc w:val="both"/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575A547A" w14:textId="77777777" w:rsidR="00D80C09" w:rsidRPr="006A775C" w:rsidRDefault="00D80C09" w:rsidP="00837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3F67A4F6" w14:textId="77777777" w:rsidR="00D80C09" w:rsidRDefault="00D80C09" w:rsidP="00837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shd w:val="clear" w:color="auto" w:fill="auto"/>
          </w:tcPr>
          <w:p w14:paraId="0630521A" w14:textId="77777777" w:rsidR="00D80C09" w:rsidRPr="00A10ACD" w:rsidRDefault="00D80C09" w:rsidP="00837A83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D80C09" w:rsidRPr="00F20F91" w14:paraId="489B8EE7" w14:textId="77777777" w:rsidTr="00D80C09">
        <w:trPr>
          <w:gridAfter w:val="2"/>
          <w:wAfter w:w="113" w:type="dxa"/>
        </w:trPr>
        <w:tc>
          <w:tcPr>
            <w:tcW w:w="571" w:type="dxa"/>
            <w:gridSpan w:val="2"/>
            <w:vMerge/>
            <w:shd w:val="clear" w:color="auto" w:fill="auto"/>
          </w:tcPr>
          <w:p w14:paraId="201EC86E" w14:textId="77777777" w:rsidR="00D80C09" w:rsidRDefault="00D80C09" w:rsidP="00837A83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57FBEE4A" w14:textId="77777777" w:rsidR="00D80C09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76F16DE9" w14:textId="77777777" w:rsidR="00D80C09" w:rsidRDefault="00D80C09" w:rsidP="00837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bottom w:val="nil"/>
            </w:tcBorders>
            <w:shd w:val="clear" w:color="auto" w:fill="auto"/>
          </w:tcPr>
          <w:p w14:paraId="27128C77" w14:textId="77777777" w:rsidR="00D80C09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auto"/>
          </w:tcPr>
          <w:p w14:paraId="0DA37EC9" w14:textId="77777777" w:rsidR="00D80C09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14:paraId="5443986B" w14:textId="77777777" w:rsidR="00D80C09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auto"/>
          </w:tcPr>
          <w:p w14:paraId="403B31F0" w14:textId="77777777" w:rsidR="00D80C09" w:rsidRPr="00F20F91" w:rsidRDefault="00D80C09" w:rsidP="00837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39F7A1B3" w14:textId="77777777" w:rsidR="00D80C09" w:rsidRPr="00790890" w:rsidRDefault="00D80C09" w:rsidP="00837A83">
            <w:pPr>
              <w:autoSpaceDE w:val="0"/>
              <w:autoSpaceDN w:val="0"/>
              <w:adjustRightInd w:val="0"/>
              <w:ind w:firstLine="38"/>
              <w:jc w:val="both"/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6C031DE0" w14:textId="77777777" w:rsidR="00D80C09" w:rsidRPr="00790890" w:rsidRDefault="00D80C09" w:rsidP="00837A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4E9E1003" w14:textId="77777777" w:rsidR="00D80C09" w:rsidRPr="00790890" w:rsidRDefault="00D80C09" w:rsidP="00837A83">
            <w:pPr>
              <w:autoSpaceDE w:val="0"/>
              <w:autoSpaceDN w:val="0"/>
              <w:adjustRightInd w:val="0"/>
              <w:ind w:firstLine="27"/>
              <w:jc w:val="both"/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20D923D3" w14:textId="77777777" w:rsidR="00D80C09" w:rsidRPr="006A775C" w:rsidRDefault="00D80C09" w:rsidP="00837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45401C3C" w14:textId="77777777" w:rsidR="00D80C09" w:rsidRDefault="00D80C09" w:rsidP="00837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shd w:val="clear" w:color="auto" w:fill="auto"/>
          </w:tcPr>
          <w:p w14:paraId="478807AF" w14:textId="77777777" w:rsidR="00D80C09" w:rsidRPr="00A10ACD" w:rsidRDefault="00D80C09" w:rsidP="00837A83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D80C09" w:rsidRPr="00F20F91" w14:paraId="566408AD" w14:textId="77777777" w:rsidTr="00D80C09">
        <w:trPr>
          <w:gridAfter w:val="2"/>
          <w:wAfter w:w="113" w:type="dxa"/>
        </w:trPr>
        <w:tc>
          <w:tcPr>
            <w:tcW w:w="571" w:type="dxa"/>
            <w:gridSpan w:val="2"/>
            <w:vMerge/>
            <w:shd w:val="clear" w:color="auto" w:fill="auto"/>
          </w:tcPr>
          <w:p w14:paraId="12C614F4" w14:textId="77777777" w:rsidR="00D80C09" w:rsidRDefault="00D80C09" w:rsidP="00837A83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541E90BB" w14:textId="77777777" w:rsidR="00D80C09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33A349B3" w14:textId="77777777" w:rsidR="00D80C09" w:rsidRDefault="00D80C09" w:rsidP="00837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4F23DB" w14:textId="77777777" w:rsidR="00D80C09" w:rsidRPr="00F20F91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1F5B81" w14:textId="77777777" w:rsidR="00D80C09" w:rsidRDefault="00D80C09" w:rsidP="00837A83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06409F" w14:textId="77777777" w:rsidR="00D80C09" w:rsidRPr="00F20F91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EA0F05" w14:textId="77777777" w:rsidR="00D80C09" w:rsidRPr="00F20F91" w:rsidRDefault="00D80C09" w:rsidP="00837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1B4F0504" w14:textId="77777777" w:rsidR="00D80C09" w:rsidRPr="00790890" w:rsidRDefault="00D80C09" w:rsidP="00837A83">
            <w:pPr>
              <w:autoSpaceDE w:val="0"/>
              <w:autoSpaceDN w:val="0"/>
              <w:adjustRightInd w:val="0"/>
              <w:ind w:firstLine="38"/>
              <w:jc w:val="both"/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418027E5" w14:textId="77777777" w:rsidR="00D80C09" w:rsidRPr="00790890" w:rsidRDefault="00D80C09" w:rsidP="00837A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6C8753EE" w14:textId="77777777" w:rsidR="00D80C09" w:rsidRPr="00790890" w:rsidRDefault="00D80C09" w:rsidP="00837A83">
            <w:pPr>
              <w:autoSpaceDE w:val="0"/>
              <w:autoSpaceDN w:val="0"/>
              <w:adjustRightInd w:val="0"/>
              <w:ind w:firstLine="27"/>
              <w:jc w:val="both"/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1EABC634" w14:textId="77777777" w:rsidR="00D80C09" w:rsidRPr="006A775C" w:rsidRDefault="00D80C09" w:rsidP="00837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3EDF6C5E" w14:textId="77777777" w:rsidR="00D80C09" w:rsidRDefault="00D80C09" w:rsidP="00837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shd w:val="clear" w:color="auto" w:fill="auto"/>
          </w:tcPr>
          <w:p w14:paraId="1C4D23D3" w14:textId="77777777" w:rsidR="00D80C09" w:rsidRPr="00A10ACD" w:rsidRDefault="00D80C09" w:rsidP="00837A83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D80C09" w:rsidRPr="00F20F91" w14:paraId="4103169F" w14:textId="77777777" w:rsidTr="00D80C09">
        <w:trPr>
          <w:gridAfter w:val="2"/>
          <w:wAfter w:w="113" w:type="dxa"/>
        </w:trPr>
        <w:tc>
          <w:tcPr>
            <w:tcW w:w="571" w:type="dxa"/>
            <w:gridSpan w:val="2"/>
            <w:vMerge/>
            <w:shd w:val="clear" w:color="auto" w:fill="auto"/>
          </w:tcPr>
          <w:p w14:paraId="56ADC96F" w14:textId="77777777" w:rsidR="00D80C09" w:rsidRDefault="00D80C09" w:rsidP="00837A83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64159970" w14:textId="77777777" w:rsidR="00D80C09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2BAC5008" w14:textId="77777777" w:rsidR="00D80C09" w:rsidRDefault="00D80C09" w:rsidP="00837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C86FD6E" w14:textId="77777777" w:rsidR="00D80C09" w:rsidRPr="00F20F91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B5131E" w14:textId="77777777" w:rsidR="00D80C09" w:rsidRDefault="00D80C09" w:rsidP="00837A83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AB3B8C" w14:textId="77777777" w:rsidR="00D80C09" w:rsidRPr="006A775C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80E92" w14:textId="77777777" w:rsidR="00D80C09" w:rsidRPr="00F20F91" w:rsidRDefault="00D80C09" w:rsidP="00837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43F3F764" w14:textId="77777777" w:rsidR="00D80C09" w:rsidRPr="00790890" w:rsidRDefault="00D80C09" w:rsidP="00837A83">
            <w:pPr>
              <w:autoSpaceDE w:val="0"/>
              <w:autoSpaceDN w:val="0"/>
              <w:adjustRightInd w:val="0"/>
              <w:ind w:firstLine="38"/>
              <w:jc w:val="both"/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016696F1" w14:textId="77777777" w:rsidR="00D80C09" w:rsidRPr="00790890" w:rsidRDefault="00D80C09" w:rsidP="00837A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57B94655" w14:textId="77777777" w:rsidR="00D80C09" w:rsidRPr="00790890" w:rsidRDefault="00D80C09" w:rsidP="00837A83">
            <w:pPr>
              <w:autoSpaceDE w:val="0"/>
              <w:autoSpaceDN w:val="0"/>
              <w:adjustRightInd w:val="0"/>
              <w:ind w:firstLine="27"/>
              <w:jc w:val="both"/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79CC2037" w14:textId="77777777" w:rsidR="00D80C09" w:rsidRPr="00492A25" w:rsidRDefault="00D80C09" w:rsidP="00837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26FCD485" w14:textId="77777777" w:rsidR="00D80C09" w:rsidRDefault="00D80C09" w:rsidP="00837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shd w:val="clear" w:color="auto" w:fill="auto"/>
          </w:tcPr>
          <w:p w14:paraId="4C71B394" w14:textId="77777777" w:rsidR="00D80C09" w:rsidRPr="00A10ACD" w:rsidRDefault="00D80C09" w:rsidP="00837A83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D80C09" w:rsidRPr="00F20F91" w14:paraId="3CA1C5CA" w14:textId="77777777" w:rsidTr="00D80C09">
        <w:trPr>
          <w:gridAfter w:val="2"/>
          <w:wAfter w:w="113" w:type="dxa"/>
        </w:trPr>
        <w:tc>
          <w:tcPr>
            <w:tcW w:w="5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E87B425" w14:textId="77777777" w:rsidR="00D80C09" w:rsidRDefault="00D80C09" w:rsidP="00837A83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716B5E0" w14:textId="77777777" w:rsidR="00D80C09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D4C2253" w14:textId="77777777" w:rsidR="00D80C09" w:rsidRDefault="00D80C09" w:rsidP="00837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CD9CB9" w14:textId="77777777" w:rsidR="00D80C09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02457D" w14:textId="77777777" w:rsidR="00D80C09" w:rsidRDefault="00D80C09" w:rsidP="00837A83">
            <w:pPr>
              <w:autoSpaceDE w:val="0"/>
              <w:autoSpaceDN w:val="0"/>
              <w:adjustRightInd w:val="0"/>
              <w:ind w:left="-108" w:firstLine="6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D30B5EA" w14:textId="77777777" w:rsidR="00D80C09" w:rsidRPr="00492A25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BF7BE5" w14:textId="77777777" w:rsidR="00D80C09" w:rsidRDefault="00D80C09" w:rsidP="00837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nil"/>
            </w:tcBorders>
            <w:shd w:val="clear" w:color="auto" w:fill="auto"/>
          </w:tcPr>
          <w:p w14:paraId="6D00C845" w14:textId="77777777" w:rsidR="00D80C09" w:rsidRPr="00790890" w:rsidRDefault="00D80C09" w:rsidP="00837A83">
            <w:pPr>
              <w:autoSpaceDE w:val="0"/>
              <w:autoSpaceDN w:val="0"/>
              <w:adjustRightInd w:val="0"/>
              <w:ind w:firstLine="38"/>
              <w:jc w:val="both"/>
            </w:pPr>
          </w:p>
        </w:tc>
        <w:tc>
          <w:tcPr>
            <w:tcW w:w="992" w:type="dxa"/>
            <w:gridSpan w:val="2"/>
            <w:vMerge/>
            <w:tcBorders>
              <w:bottom w:val="nil"/>
            </w:tcBorders>
            <w:shd w:val="clear" w:color="auto" w:fill="auto"/>
          </w:tcPr>
          <w:p w14:paraId="520FF53A" w14:textId="77777777" w:rsidR="00D80C09" w:rsidRPr="00790890" w:rsidRDefault="00D80C09" w:rsidP="00837A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gridSpan w:val="2"/>
            <w:vMerge/>
            <w:tcBorders>
              <w:bottom w:val="nil"/>
            </w:tcBorders>
            <w:shd w:val="clear" w:color="auto" w:fill="auto"/>
          </w:tcPr>
          <w:p w14:paraId="493F9D25" w14:textId="77777777" w:rsidR="00D80C09" w:rsidRPr="00790890" w:rsidRDefault="00D80C09" w:rsidP="00837A83">
            <w:pPr>
              <w:autoSpaceDE w:val="0"/>
              <w:autoSpaceDN w:val="0"/>
              <w:adjustRightInd w:val="0"/>
              <w:ind w:firstLine="27"/>
              <w:jc w:val="both"/>
            </w:pPr>
          </w:p>
        </w:tc>
        <w:tc>
          <w:tcPr>
            <w:tcW w:w="1842" w:type="dxa"/>
            <w:gridSpan w:val="2"/>
            <w:vMerge/>
            <w:tcBorders>
              <w:bottom w:val="nil"/>
            </w:tcBorders>
            <w:shd w:val="clear" w:color="auto" w:fill="auto"/>
          </w:tcPr>
          <w:p w14:paraId="287C5D93" w14:textId="77777777" w:rsidR="00D80C09" w:rsidRPr="00492A25" w:rsidRDefault="00D80C09" w:rsidP="00837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nil"/>
            </w:tcBorders>
            <w:shd w:val="clear" w:color="auto" w:fill="auto"/>
          </w:tcPr>
          <w:p w14:paraId="461E8EAB" w14:textId="77777777" w:rsidR="00D80C09" w:rsidRDefault="00D80C09" w:rsidP="00837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tcBorders>
              <w:bottom w:val="nil"/>
            </w:tcBorders>
            <w:shd w:val="clear" w:color="auto" w:fill="auto"/>
          </w:tcPr>
          <w:p w14:paraId="1D540DCA" w14:textId="77777777" w:rsidR="00D80C09" w:rsidRPr="00A10ACD" w:rsidRDefault="00D80C09" w:rsidP="00837A83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D80C09" w:rsidRPr="00F20F91" w14:paraId="5BB4D6F5" w14:textId="77777777" w:rsidTr="00D80C09">
        <w:trPr>
          <w:gridAfter w:val="2"/>
          <w:wAfter w:w="113" w:type="dxa"/>
        </w:trPr>
        <w:tc>
          <w:tcPr>
            <w:tcW w:w="571" w:type="dxa"/>
            <w:gridSpan w:val="2"/>
            <w:vMerge w:val="restart"/>
            <w:shd w:val="clear" w:color="auto" w:fill="auto"/>
          </w:tcPr>
          <w:p w14:paraId="252DB432" w14:textId="77777777" w:rsidR="00D80C09" w:rsidRDefault="00D80C09" w:rsidP="00837A83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  <w:p w14:paraId="6566A586" w14:textId="77777777" w:rsidR="00D80C09" w:rsidRPr="00370FCC" w:rsidRDefault="00D80C09" w:rsidP="00837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2DE8EAD6" w14:textId="77777777" w:rsidR="00D80C09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B85CF75" w14:textId="77777777" w:rsidR="00D80C09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3774B2CA" w14:textId="77777777" w:rsidR="00D80C09" w:rsidRPr="00953517" w:rsidRDefault="00D80C09" w:rsidP="00837A8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FBCFD2" w14:textId="77777777" w:rsidR="00D80C09" w:rsidRPr="00F20F91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6055FF" w14:textId="77777777" w:rsidR="00D80C09" w:rsidRDefault="00D80C09" w:rsidP="00837A83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D00602" w14:textId="77777777" w:rsidR="00D80C09" w:rsidRPr="00F20F91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83438F" w14:textId="77777777" w:rsidR="00D80C09" w:rsidRPr="00F20F91" w:rsidRDefault="00D80C09" w:rsidP="00837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50C38DB4" w14:textId="77777777" w:rsidR="00D80C09" w:rsidRPr="00B53B96" w:rsidRDefault="00D80C09" w:rsidP="00837A83">
            <w:pPr>
              <w:autoSpaceDE w:val="0"/>
              <w:autoSpaceDN w:val="0"/>
              <w:adjustRightInd w:val="0"/>
              <w:ind w:firstLine="38"/>
              <w:jc w:val="center"/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79201A8A" w14:textId="77777777" w:rsidR="00D80C09" w:rsidRPr="00B53B96" w:rsidRDefault="00D80C09" w:rsidP="00837A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14:paraId="5FA70C67" w14:textId="77777777" w:rsidR="00D80C09" w:rsidRPr="00790890" w:rsidRDefault="00D80C09" w:rsidP="00837A83">
            <w:pPr>
              <w:autoSpaceDE w:val="0"/>
              <w:autoSpaceDN w:val="0"/>
              <w:adjustRightInd w:val="0"/>
              <w:ind w:firstLine="27"/>
              <w:jc w:val="center"/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14:paraId="2693B764" w14:textId="77777777" w:rsidR="00D80C09" w:rsidRPr="00492A25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0BEF475B" w14:textId="77777777" w:rsidR="00D80C09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5172949,59</w:t>
            </w:r>
          </w:p>
        </w:tc>
        <w:tc>
          <w:tcPr>
            <w:tcW w:w="1239" w:type="dxa"/>
            <w:gridSpan w:val="2"/>
            <w:vMerge w:val="restart"/>
            <w:shd w:val="clear" w:color="auto" w:fill="auto"/>
          </w:tcPr>
          <w:p w14:paraId="7591213B" w14:textId="77777777" w:rsidR="00D80C09" w:rsidRPr="00B53B96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80C09" w:rsidRPr="00F20F91" w14:paraId="690738CF" w14:textId="77777777" w:rsidTr="00D80C09">
        <w:trPr>
          <w:gridAfter w:val="2"/>
          <w:wAfter w:w="113" w:type="dxa"/>
          <w:trHeight w:val="386"/>
        </w:trPr>
        <w:tc>
          <w:tcPr>
            <w:tcW w:w="5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3A75F07" w14:textId="77777777" w:rsidR="00D80C09" w:rsidRDefault="00D80C09" w:rsidP="00837A83">
            <w:pPr>
              <w:tabs>
                <w:tab w:val="right" w:pos="0"/>
                <w:tab w:val="center" w:pos="483"/>
              </w:tabs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6F56A36" w14:textId="77777777" w:rsidR="00D80C09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FF844DB" w14:textId="77777777" w:rsidR="00D80C09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76319E" w14:textId="77777777" w:rsidR="00D80C09" w:rsidRPr="00F20F91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5A4CBF" w14:textId="77777777" w:rsidR="00D80C09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3F06C3" w14:textId="77777777" w:rsidR="00D80C09" w:rsidRPr="00F20F91" w:rsidRDefault="00D80C09" w:rsidP="00837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F35CB4" w14:textId="77777777" w:rsidR="00D80C09" w:rsidRPr="00F20F91" w:rsidRDefault="00D80C09" w:rsidP="00837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nil"/>
            </w:tcBorders>
            <w:shd w:val="clear" w:color="auto" w:fill="auto"/>
          </w:tcPr>
          <w:p w14:paraId="61383483" w14:textId="77777777" w:rsidR="00D80C09" w:rsidRPr="00790890" w:rsidRDefault="00D80C09" w:rsidP="00837A83">
            <w:pPr>
              <w:autoSpaceDE w:val="0"/>
              <w:autoSpaceDN w:val="0"/>
              <w:adjustRightInd w:val="0"/>
              <w:ind w:firstLine="38"/>
              <w:jc w:val="both"/>
            </w:pPr>
          </w:p>
        </w:tc>
        <w:tc>
          <w:tcPr>
            <w:tcW w:w="992" w:type="dxa"/>
            <w:gridSpan w:val="2"/>
            <w:vMerge/>
            <w:tcBorders>
              <w:bottom w:val="nil"/>
            </w:tcBorders>
            <w:shd w:val="clear" w:color="auto" w:fill="auto"/>
          </w:tcPr>
          <w:p w14:paraId="44437E99" w14:textId="77777777" w:rsidR="00D80C09" w:rsidRPr="00790890" w:rsidRDefault="00D80C09" w:rsidP="00837A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gridSpan w:val="2"/>
            <w:vMerge/>
            <w:tcBorders>
              <w:bottom w:val="nil"/>
            </w:tcBorders>
            <w:shd w:val="clear" w:color="auto" w:fill="auto"/>
          </w:tcPr>
          <w:p w14:paraId="6C5C9AD5" w14:textId="77777777" w:rsidR="00D80C09" w:rsidRPr="00790890" w:rsidRDefault="00D80C09" w:rsidP="00837A83">
            <w:pPr>
              <w:autoSpaceDE w:val="0"/>
              <w:autoSpaceDN w:val="0"/>
              <w:adjustRightInd w:val="0"/>
              <w:ind w:firstLine="27"/>
              <w:jc w:val="both"/>
            </w:pPr>
          </w:p>
        </w:tc>
        <w:tc>
          <w:tcPr>
            <w:tcW w:w="1842" w:type="dxa"/>
            <w:gridSpan w:val="2"/>
            <w:vMerge/>
            <w:tcBorders>
              <w:bottom w:val="nil"/>
            </w:tcBorders>
            <w:shd w:val="clear" w:color="auto" w:fill="auto"/>
          </w:tcPr>
          <w:p w14:paraId="37ACC2C2" w14:textId="77777777" w:rsidR="00D80C09" w:rsidRPr="00492A25" w:rsidRDefault="00D80C09" w:rsidP="00837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nil"/>
            </w:tcBorders>
            <w:shd w:val="clear" w:color="auto" w:fill="auto"/>
          </w:tcPr>
          <w:p w14:paraId="79B85D2C" w14:textId="77777777" w:rsidR="00D80C09" w:rsidRDefault="00D80C09" w:rsidP="00837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tcBorders>
              <w:bottom w:val="nil"/>
            </w:tcBorders>
            <w:shd w:val="clear" w:color="auto" w:fill="auto"/>
          </w:tcPr>
          <w:p w14:paraId="30DB52E0" w14:textId="77777777" w:rsidR="00D80C09" w:rsidRPr="00A10ACD" w:rsidRDefault="00D80C09" w:rsidP="00837A83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E5401A" w:rsidRPr="00134400" w14:paraId="56740BB4" w14:textId="77777777" w:rsidTr="00D80C09">
        <w:trPr>
          <w:gridBefore w:val="1"/>
          <w:wBefore w:w="113" w:type="dxa"/>
          <w:trHeight w:val="2041"/>
        </w:trPr>
        <w:tc>
          <w:tcPr>
            <w:tcW w:w="5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9A9256C" w14:textId="77777777" w:rsidR="00E5401A" w:rsidRPr="00CC29A3" w:rsidRDefault="00E5401A" w:rsidP="00EF4E08">
            <w:pPr>
              <w:autoSpaceDE w:val="0"/>
              <w:autoSpaceDN w:val="0"/>
              <w:adjustRightInd w:val="0"/>
              <w:ind w:firstLine="709"/>
              <w:jc w:val="center"/>
            </w:pPr>
          </w:p>
          <w:p w14:paraId="490D86F6" w14:textId="77777777" w:rsidR="00E5401A" w:rsidRPr="00CC29A3" w:rsidRDefault="00E5401A" w:rsidP="00EF4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C29A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6FF6655" w14:textId="77777777" w:rsidR="00E5401A" w:rsidRPr="00652344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F0591FD" w14:textId="77777777" w:rsidR="00E5401A" w:rsidRP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01A">
              <w:rPr>
                <w:sz w:val="20"/>
                <w:szCs w:val="20"/>
              </w:rPr>
              <w:t xml:space="preserve">Бойков </w:t>
            </w:r>
          </w:p>
          <w:p w14:paraId="03BE58DA" w14:textId="77777777" w:rsidR="00E5401A" w:rsidRP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01A">
              <w:rPr>
                <w:sz w:val="20"/>
                <w:szCs w:val="20"/>
              </w:rPr>
              <w:t xml:space="preserve">Илья </w:t>
            </w:r>
          </w:p>
          <w:p w14:paraId="386350AD" w14:textId="77777777" w:rsidR="00E5401A" w:rsidRPr="00652344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01A">
              <w:rPr>
                <w:sz w:val="20"/>
                <w:szCs w:val="20"/>
              </w:rPr>
              <w:t>Маркович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51AE080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3237EAC" w14:textId="77777777" w:rsidR="00E5401A" w:rsidRPr="00652344" w:rsidRDefault="00E5401A" w:rsidP="00EF4E0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52344">
              <w:rPr>
                <w:sz w:val="20"/>
                <w:szCs w:val="20"/>
              </w:rPr>
              <w:t>Депутат Совета депутатов муниципального округа Ломоносовский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03BF3CBE" w14:textId="77777777" w:rsidR="00E5401A" w:rsidRPr="00652344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A89F79A" w14:textId="77777777" w:rsidR="00E5401A" w:rsidRPr="00652344" w:rsidRDefault="00E5401A" w:rsidP="00EF4E08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9ECB0B7" w14:textId="77777777" w:rsidR="00E5401A" w:rsidRPr="00652344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08444EFA" w14:textId="77777777" w:rsidR="00E5401A" w:rsidRPr="00652344" w:rsidRDefault="00E5401A" w:rsidP="00EF4E0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F966EEA" w14:textId="77777777" w:rsidR="00E5401A" w:rsidRPr="00652344" w:rsidRDefault="00E5401A" w:rsidP="00EF4E08">
            <w:pPr>
              <w:autoSpaceDE w:val="0"/>
              <w:autoSpaceDN w:val="0"/>
              <w:adjustRightInd w:val="0"/>
              <w:ind w:firstLine="3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929D34A" w14:textId="77777777" w:rsidR="00E5401A" w:rsidRPr="00652344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249B6DEA" w14:textId="77777777" w:rsidR="00E5401A" w:rsidRPr="00652344" w:rsidRDefault="00E5401A" w:rsidP="00EF4E08">
            <w:pPr>
              <w:autoSpaceDE w:val="0"/>
              <w:autoSpaceDN w:val="0"/>
              <w:adjustRightInd w:val="0"/>
              <w:ind w:firstLine="2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79D46E0A" w14:textId="77777777" w:rsidR="00E5401A" w:rsidRPr="004E7AD2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58E7323" w14:textId="77777777" w:rsidR="00E5401A" w:rsidRPr="00333C6C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shd w:val="clear" w:color="auto" w:fill="auto"/>
          </w:tcPr>
          <w:p w14:paraId="24E3E926" w14:textId="77777777" w:rsidR="00E5401A" w:rsidRPr="00652344" w:rsidRDefault="00E5401A" w:rsidP="00EF4E08">
            <w:pPr>
              <w:autoSpaceDE w:val="0"/>
              <w:autoSpaceDN w:val="0"/>
              <w:adjustRightInd w:val="0"/>
              <w:jc w:val="center"/>
            </w:pPr>
          </w:p>
        </w:tc>
      </w:tr>
      <w:tr w:rsidR="00E5401A" w:rsidRPr="00134400" w14:paraId="36B290B9" w14:textId="77777777" w:rsidTr="00D80C09">
        <w:trPr>
          <w:gridBefore w:val="1"/>
          <w:wBefore w:w="113" w:type="dxa"/>
          <w:trHeight w:val="1814"/>
        </w:trPr>
        <w:tc>
          <w:tcPr>
            <w:tcW w:w="570" w:type="dxa"/>
            <w:gridSpan w:val="2"/>
            <w:shd w:val="clear" w:color="auto" w:fill="auto"/>
          </w:tcPr>
          <w:p w14:paraId="3CF1DB5F" w14:textId="77777777" w:rsidR="00E5401A" w:rsidRDefault="00E5401A" w:rsidP="00EF4E08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075C8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075C8A">
              <w:rPr>
                <w:sz w:val="20"/>
                <w:szCs w:val="20"/>
              </w:rPr>
              <w:t>.</w:t>
            </w:r>
          </w:p>
          <w:p w14:paraId="2579A354" w14:textId="77777777" w:rsidR="00E5401A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14:paraId="467BA2DC" w14:textId="77777777" w:rsidR="00E5401A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14:paraId="1023A77E" w14:textId="77777777" w:rsidR="00E5401A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14:paraId="42DD50E2" w14:textId="77777777" w:rsidR="00E5401A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14:paraId="3F74CC36" w14:textId="77777777" w:rsidR="00E5401A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14:paraId="7ECB12D9" w14:textId="77777777" w:rsidR="00E5401A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14:paraId="4F9F09DD" w14:textId="77777777" w:rsidR="00E5401A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14:paraId="234A4704" w14:textId="77777777" w:rsidR="00E5401A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14:paraId="73933539" w14:textId="77777777" w:rsidR="00E5401A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14:paraId="716DC490" w14:textId="77777777" w:rsidR="00E5401A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14:paraId="1B1AC811" w14:textId="77777777" w:rsidR="00E5401A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14:paraId="6D7A0279" w14:textId="77777777" w:rsidR="00E5401A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14:paraId="7CBDD50A" w14:textId="77777777" w:rsidR="00E5401A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14:paraId="19A2CEDB" w14:textId="77777777" w:rsidR="00E5401A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14:paraId="15E66288" w14:textId="77777777" w:rsidR="00E5401A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14:paraId="425EAD02" w14:textId="77777777" w:rsidR="00E5401A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14:paraId="45200902" w14:textId="77777777" w:rsidR="00E5401A" w:rsidRPr="00075C8A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9065F0D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47960F3" w14:textId="77777777" w:rsidR="00E5401A" w:rsidRP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01A">
              <w:rPr>
                <w:sz w:val="20"/>
                <w:szCs w:val="20"/>
              </w:rPr>
              <w:t xml:space="preserve">Бурков </w:t>
            </w:r>
          </w:p>
          <w:p w14:paraId="3F88FB0E" w14:textId="77777777" w:rsidR="00E5401A" w:rsidRPr="00075C8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01A">
              <w:rPr>
                <w:sz w:val="20"/>
                <w:szCs w:val="20"/>
              </w:rPr>
              <w:t>Антон Леонидович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5142B72" w14:textId="77777777" w:rsidR="00E5401A" w:rsidRDefault="00E5401A" w:rsidP="00EF4E08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  <w:p w14:paraId="71D36258" w14:textId="77777777" w:rsidR="00E5401A" w:rsidRPr="003336B6" w:rsidRDefault="00E5401A" w:rsidP="00EF4E08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округа Ломоносовский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5F45D6FB" w14:textId="07D0DC6B" w:rsidR="00E5401A" w:rsidRPr="00EF64E3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0BA9A89" w14:textId="7A8CD4E9" w:rsidR="00E5401A" w:rsidRPr="00EF64E3" w:rsidRDefault="00E5401A" w:rsidP="00EF4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355E216" w14:textId="647BC04A" w:rsidR="00E5401A" w:rsidRPr="00EF64E3" w:rsidRDefault="00E5401A" w:rsidP="00EF4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14CA49ED" w14:textId="2923FBB3" w:rsidR="00E5401A" w:rsidRPr="00EF64E3" w:rsidRDefault="00E5401A" w:rsidP="00EF4E08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8C0B006" w14:textId="774B91C4" w:rsidR="00E5401A" w:rsidRPr="00811841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2CEFEFF" w14:textId="77777777" w:rsidR="00E5401A" w:rsidRPr="003931F2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2A159D40" w14:textId="77777777" w:rsidR="00E5401A" w:rsidRPr="003931F2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686EA694" w14:textId="164F325B" w:rsidR="00E5401A" w:rsidRPr="00811841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7947C19" w14:textId="1194D8D6" w:rsidR="00E5401A" w:rsidRPr="00150377" w:rsidRDefault="00E5401A" w:rsidP="00EF4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shd w:val="clear" w:color="auto" w:fill="auto"/>
          </w:tcPr>
          <w:p w14:paraId="56698D3E" w14:textId="77777777" w:rsidR="00E5401A" w:rsidRDefault="00E5401A" w:rsidP="00EF4E08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  <w:p w14:paraId="2A5C6C46" w14:textId="72A4AC64" w:rsidR="00E5401A" w:rsidRPr="005A30B7" w:rsidRDefault="00E5401A" w:rsidP="00EF4E08">
            <w:pPr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</w:tr>
      <w:tr w:rsidR="00E5401A" w:rsidRPr="00134400" w14:paraId="1625DDE6" w14:textId="77777777" w:rsidTr="00D80C09">
        <w:trPr>
          <w:gridBefore w:val="1"/>
          <w:wBefore w:w="113" w:type="dxa"/>
          <w:trHeight w:val="1814"/>
        </w:trPr>
        <w:tc>
          <w:tcPr>
            <w:tcW w:w="570" w:type="dxa"/>
            <w:gridSpan w:val="2"/>
            <w:shd w:val="clear" w:color="auto" w:fill="auto"/>
          </w:tcPr>
          <w:p w14:paraId="7B66D422" w14:textId="77777777" w:rsidR="00E5401A" w:rsidRDefault="00E5401A" w:rsidP="00EF4E08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</w:p>
          <w:p w14:paraId="32E50EC5" w14:textId="77777777" w:rsidR="00E5401A" w:rsidRPr="00370FCC" w:rsidRDefault="00E5401A" w:rsidP="00EF4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8745D22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325925B" w14:textId="77777777" w:rsidR="00E5401A" w:rsidRPr="00370FCC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0146D0D" w14:textId="77777777" w:rsidR="00E5401A" w:rsidRPr="009C1DF8" w:rsidRDefault="00E5401A" w:rsidP="00EF4E08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475BCD5C" w14:textId="672D35A1" w:rsidR="00E5401A" w:rsidRPr="009C1DF8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5ED8456" w14:textId="5433ED8E" w:rsidR="00E5401A" w:rsidRPr="009C1DF8" w:rsidRDefault="00E5401A" w:rsidP="00EF4E08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09C8480" w14:textId="7F4D5146" w:rsidR="00E5401A" w:rsidRPr="009C1DF8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1F801686" w14:textId="367D4859" w:rsidR="00E5401A" w:rsidRPr="009C1DF8" w:rsidRDefault="00E5401A" w:rsidP="00EF4E08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C4F1D9E" w14:textId="6E0AFC48" w:rsidR="00E5401A" w:rsidRDefault="00E5401A" w:rsidP="00EF4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2B34D7B" w14:textId="565DF849" w:rsidR="00E5401A" w:rsidRDefault="00E5401A" w:rsidP="00EF4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8EEA476" w14:textId="03A7C5DA" w:rsidR="00E5401A" w:rsidRPr="00134400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60781E02" w14:textId="32766905" w:rsidR="00E5401A" w:rsidRPr="00A17E96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4F6BAD3" w14:textId="63326C74" w:rsidR="00E5401A" w:rsidRPr="00150377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shd w:val="clear" w:color="auto" w:fill="auto"/>
          </w:tcPr>
          <w:p w14:paraId="1829C98D" w14:textId="4C6F418C" w:rsidR="00E5401A" w:rsidRPr="00370FCC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401A" w:rsidRPr="00134400" w14:paraId="7977F67F" w14:textId="77777777" w:rsidTr="00D80C09">
        <w:trPr>
          <w:gridBefore w:val="1"/>
          <w:wBefore w:w="113" w:type="dxa"/>
          <w:trHeight w:val="710"/>
        </w:trPr>
        <w:tc>
          <w:tcPr>
            <w:tcW w:w="570" w:type="dxa"/>
            <w:gridSpan w:val="2"/>
            <w:vMerge w:val="restart"/>
            <w:shd w:val="clear" w:color="auto" w:fill="auto"/>
          </w:tcPr>
          <w:p w14:paraId="45BE7275" w14:textId="77777777" w:rsidR="00E5401A" w:rsidRPr="009D1650" w:rsidRDefault="00E5401A" w:rsidP="00EF4E08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9D165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3639CB4B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238DF73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Калинин </w:t>
            </w:r>
          </w:p>
          <w:p w14:paraId="3AE12B80" w14:textId="77777777" w:rsidR="00E5401A" w:rsidRPr="00341A1F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6B4E967A" w14:textId="77777777" w:rsidR="00E5401A" w:rsidRDefault="00E5401A" w:rsidP="00EF4E0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14:paraId="40EFC360" w14:textId="77777777" w:rsidR="00E5401A" w:rsidRDefault="00E5401A" w:rsidP="00EF4E0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</w:t>
            </w:r>
            <w:r>
              <w:rPr>
                <w:sz w:val="20"/>
                <w:szCs w:val="20"/>
              </w:rPr>
              <w:lastRenderedPageBreak/>
              <w:t>ого округа Ломоносовский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492719DC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C17DA8B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A280D98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D9E46E1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C11E43B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56D71A4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2AD81FD" w14:textId="77777777" w:rsidR="00E5401A" w:rsidRDefault="00E5401A" w:rsidP="00EF4E08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</w:p>
          <w:p w14:paraId="25607F7C" w14:textId="77777777" w:rsidR="00E5401A" w:rsidRDefault="00E5401A" w:rsidP="00EF4E08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020770D9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280DC2B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48B4553" w14:textId="77777777" w:rsidR="00E5401A" w:rsidRPr="00341A1F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A1F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7DEF5AB0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2771476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D58DCE5" w14:textId="77777777" w:rsidR="00E5401A" w:rsidRPr="00341A1F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A1F">
              <w:rPr>
                <w:sz w:val="20"/>
                <w:szCs w:val="20"/>
              </w:rPr>
              <w:t>----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14:paraId="251EF17E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F23405F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6694EEE" w14:textId="77777777" w:rsidR="00E5401A" w:rsidRPr="00341A1F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A1F">
              <w:rPr>
                <w:sz w:val="20"/>
                <w:szCs w:val="20"/>
              </w:rPr>
              <w:t>----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</w:tcPr>
          <w:p w14:paraId="4105F92C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D34D871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14:paraId="0F601728" w14:textId="77777777" w:rsidR="00E5401A" w:rsidRPr="00C94EF9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74652488" w14:textId="77777777" w:rsidR="00E5401A" w:rsidRPr="00341A1F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БМВ 325i индивидуальный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67376ECA" w14:textId="77777777" w:rsidR="00E5401A" w:rsidRDefault="00E5401A" w:rsidP="00EF4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4A21F1D" w14:textId="77777777" w:rsidR="00E5401A" w:rsidRDefault="00E5401A" w:rsidP="00EF4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A906C4E" w14:textId="77777777" w:rsidR="00E5401A" w:rsidRPr="00A606BF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1913277,9</w:t>
            </w:r>
          </w:p>
        </w:tc>
        <w:tc>
          <w:tcPr>
            <w:tcW w:w="1239" w:type="dxa"/>
            <w:gridSpan w:val="3"/>
            <w:vMerge w:val="restart"/>
            <w:shd w:val="clear" w:color="auto" w:fill="auto"/>
          </w:tcPr>
          <w:p w14:paraId="4197E532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B40887A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5C09DF0" w14:textId="77777777" w:rsidR="00E5401A" w:rsidRPr="00341A1F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A1F">
              <w:rPr>
                <w:sz w:val="20"/>
                <w:szCs w:val="20"/>
              </w:rPr>
              <w:t>----</w:t>
            </w:r>
          </w:p>
        </w:tc>
      </w:tr>
      <w:tr w:rsidR="00E5401A" w:rsidRPr="00134400" w14:paraId="4A6C6D2D" w14:textId="77777777" w:rsidTr="00D80C09">
        <w:trPr>
          <w:gridBefore w:val="1"/>
          <w:wBefore w:w="113" w:type="dxa"/>
        </w:trPr>
        <w:tc>
          <w:tcPr>
            <w:tcW w:w="570" w:type="dxa"/>
            <w:gridSpan w:val="2"/>
            <w:vMerge/>
            <w:shd w:val="clear" w:color="auto" w:fill="auto"/>
          </w:tcPr>
          <w:p w14:paraId="0A385F26" w14:textId="77777777" w:rsidR="00E5401A" w:rsidRPr="009D165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2FA6F5C5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332F4C8D" w14:textId="77777777" w:rsidR="00E5401A" w:rsidRDefault="00E5401A" w:rsidP="00EF4E08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389889BA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EE86981" w14:textId="77777777" w:rsidR="00E5401A" w:rsidRDefault="00E5401A" w:rsidP="00EF4E0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52457E6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E4CEAD3" w14:textId="77777777" w:rsidR="00E5401A" w:rsidRDefault="00E5401A" w:rsidP="00EF4E08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07D95315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37550979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54592D50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</w:tcPr>
          <w:p w14:paraId="7C2C4567" w14:textId="77777777" w:rsidR="00E5401A" w:rsidRPr="00341A1F" w:rsidRDefault="00E5401A" w:rsidP="00EF4E0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496F7D79" w14:textId="77777777" w:rsidR="00E5401A" w:rsidRDefault="00E5401A" w:rsidP="00EF4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vMerge/>
            <w:shd w:val="clear" w:color="auto" w:fill="auto"/>
          </w:tcPr>
          <w:p w14:paraId="552D6AF0" w14:textId="77777777" w:rsidR="00E5401A" w:rsidRPr="00341A1F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401A" w:rsidRPr="00134400" w14:paraId="3A15D03E" w14:textId="77777777" w:rsidTr="00D80C09">
        <w:trPr>
          <w:gridBefore w:val="1"/>
          <w:wBefore w:w="113" w:type="dxa"/>
        </w:trPr>
        <w:tc>
          <w:tcPr>
            <w:tcW w:w="570" w:type="dxa"/>
            <w:gridSpan w:val="2"/>
            <w:vMerge w:val="restart"/>
            <w:shd w:val="clear" w:color="auto" w:fill="auto"/>
          </w:tcPr>
          <w:p w14:paraId="3CA53815" w14:textId="77777777" w:rsidR="00E5401A" w:rsidRPr="00072D57" w:rsidRDefault="00E5401A" w:rsidP="00EF4E08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072D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29654437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CF6A981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Куземина </w:t>
            </w:r>
          </w:p>
          <w:p w14:paraId="0DD18432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9C92CD5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Юлия </w:t>
            </w:r>
          </w:p>
          <w:p w14:paraId="75C9C9D5" w14:textId="77777777" w:rsidR="00E5401A" w:rsidRPr="00072D57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5950E424" w14:textId="77777777" w:rsidR="00E5401A" w:rsidRDefault="00E5401A" w:rsidP="00EF4E0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14:paraId="0F4D2B59" w14:textId="77777777" w:rsidR="00E5401A" w:rsidRDefault="00E5401A" w:rsidP="00EF4E0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  <w:p w14:paraId="1E84A8E3" w14:textId="77777777" w:rsidR="00E5401A" w:rsidRDefault="00E5401A" w:rsidP="00EF4E0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депутатов муниципального округа Ломоносовский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624FBEBD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855544B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C8F8FD8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A8E4010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3C838D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28F749E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4799450" w14:textId="77777777" w:rsidR="00E5401A" w:rsidRDefault="00E5401A" w:rsidP="00EF4E08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14:paraId="673B7C67" w14:textId="77777777" w:rsidR="00E5401A" w:rsidRDefault="00E5401A" w:rsidP="00EF4E08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70207639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8645DBF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D6D37BD" w14:textId="77777777" w:rsidR="00E5401A" w:rsidRPr="00072D57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57">
              <w:rPr>
                <w:sz w:val="20"/>
                <w:szCs w:val="20"/>
              </w:rPr>
              <w:t>---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52000ED9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74675B8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51EFA59" w14:textId="77777777" w:rsidR="00E5401A" w:rsidRPr="00072D57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57">
              <w:rPr>
                <w:sz w:val="20"/>
                <w:szCs w:val="20"/>
              </w:rPr>
              <w:t>---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14:paraId="6076EE63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DA445CC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2168A49" w14:textId="77777777" w:rsidR="00E5401A" w:rsidRPr="00072D57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57">
              <w:rPr>
                <w:sz w:val="20"/>
                <w:szCs w:val="20"/>
              </w:rPr>
              <w:t>---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</w:tcPr>
          <w:p w14:paraId="25C3F0EE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8FEAF34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14:paraId="0D944871" w14:textId="77777777" w:rsidR="00E5401A" w:rsidRPr="00C94EF9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0CABD5C5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21013</w:t>
            </w:r>
          </w:p>
          <w:p w14:paraId="37349B51" w14:textId="77777777" w:rsidR="00E5401A" w:rsidRPr="00072D57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78374777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BBDA6A6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4577147,3</w:t>
            </w:r>
          </w:p>
        </w:tc>
        <w:tc>
          <w:tcPr>
            <w:tcW w:w="1239" w:type="dxa"/>
            <w:gridSpan w:val="3"/>
            <w:vMerge w:val="restart"/>
            <w:shd w:val="clear" w:color="auto" w:fill="auto"/>
          </w:tcPr>
          <w:p w14:paraId="35AF296A" w14:textId="77777777" w:rsidR="00E5401A" w:rsidRPr="00064C2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BD48BC5" w14:textId="77777777" w:rsidR="00E5401A" w:rsidRPr="00064C2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402CA40" w14:textId="77777777" w:rsidR="00E5401A" w:rsidRPr="00072D57" w:rsidRDefault="00E5401A" w:rsidP="00EF4E08">
            <w:pPr>
              <w:autoSpaceDE w:val="0"/>
              <w:autoSpaceDN w:val="0"/>
              <w:adjustRightInd w:val="0"/>
              <w:jc w:val="center"/>
            </w:pPr>
            <w:r w:rsidRPr="00072D57">
              <w:t>----</w:t>
            </w:r>
          </w:p>
        </w:tc>
      </w:tr>
      <w:tr w:rsidR="00E5401A" w:rsidRPr="00134400" w14:paraId="2C805A32" w14:textId="77777777" w:rsidTr="00D80C09">
        <w:trPr>
          <w:gridBefore w:val="1"/>
          <w:wBefore w:w="113" w:type="dxa"/>
        </w:trPr>
        <w:tc>
          <w:tcPr>
            <w:tcW w:w="570" w:type="dxa"/>
            <w:gridSpan w:val="2"/>
            <w:vMerge/>
            <w:shd w:val="clear" w:color="auto" w:fill="auto"/>
          </w:tcPr>
          <w:p w14:paraId="71E2AFF0" w14:textId="77777777" w:rsidR="00E5401A" w:rsidRPr="00072D57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20848D17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18256B6C" w14:textId="77777777" w:rsidR="00E5401A" w:rsidRDefault="00E5401A" w:rsidP="00EF4E0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6E96CD52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A4FC0BF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0A21FE6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6AEA374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4C17E5F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E19C546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DB1E233" w14:textId="77777777" w:rsidR="00E5401A" w:rsidRDefault="00E5401A" w:rsidP="00EF4E08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14:paraId="1C3F9B37" w14:textId="77777777" w:rsidR="00E5401A" w:rsidRDefault="00E5401A" w:rsidP="00EF4E08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4F325AE8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59D64C86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0D428D25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</w:tcPr>
          <w:p w14:paraId="4D2D7D76" w14:textId="77777777" w:rsidR="00E5401A" w:rsidRDefault="00E5401A" w:rsidP="00EF4E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6532FA79" w14:textId="77777777" w:rsidR="00E5401A" w:rsidRDefault="00E5401A" w:rsidP="00EF4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vMerge/>
            <w:shd w:val="clear" w:color="auto" w:fill="auto"/>
          </w:tcPr>
          <w:p w14:paraId="6FBFCF4B" w14:textId="77777777" w:rsidR="00E5401A" w:rsidRPr="00072D57" w:rsidRDefault="00E5401A" w:rsidP="00EF4E08">
            <w:pPr>
              <w:autoSpaceDE w:val="0"/>
              <w:autoSpaceDN w:val="0"/>
              <w:adjustRightInd w:val="0"/>
              <w:jc w:val="center"/>
            </w:pPr>
          </w:p>
        </w:tc>
      </w:tr>
      <w:tr w:rsidR="00E5401A" w:rsidRPr="00134400" w14:paraId="33A004C8" w14:textId="77777777" w:rsidTr="00D80C09">
        <w:trPr>
          <w:gridBefore w:val="1"/>
          <w:wBefore w:w="113" w:type="dxa"/>
        </w:trPr>
        <w:tc>
          <w:tcPr>
            <w:tcW w:w="570" w:type="dxa"/>
            <w:gridSpan w:val="2"/>
            <w:vMerge/>
            <w:shd w:val="clear" w:color="auto" w:fill="auto"/>
          </w:tcPr>
          <w:p w14:paraId="53110402" w14:textId="77777777" w:rsidR="00E5401A" w:rsidRPr="00072D57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4ED3A461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28560D68" w14:textId="77777777" w:rsidR="00E5401A" w:rsidRDefault="00E5401A" w:rsidP="00EF4E0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084D2567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2A092FF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5340B6B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8A6C5FD" w14:textId="77777777" w:rsidR="00E5401A" w:rsidRDefault="00E5401A" w:rsidP="00EF4E08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210644A4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0884173B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4E7BE921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</w:tcPr>
          <w:p w14:paraId="02AB87C2" w14:textId="77777777" w:rsidR="00E5401A" w:rsidRDefault="00E5401A" w:rsidP="00EF4E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0983DF1E" w14:textId="77777777" w:rsidR="00E5401A" w:rsidRDefault="00E5401A" w:rsidP="00EF4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vMerge/>
            <w:shd w:val="clear" w:color="auto" w:fill="auto"/>
          </w:tcPr>
          <w:p w14:paraId="231339E0" w14:textId="77777777" w:rsidR="00E5401A" w:rsidRPr="00072D57" w:rsidRDefault="00E5401A" w:rsidP="00EF4E08">
            <w:pPr>
              <w:autoSpaceDE w:val="0"/>
              <w:autoSpaceDN w:val="0"/>
              <w:adjustRightInd w:val="0"/>
              <w:jc w:val="center"/>
            </w:pPr>
          </w:p>
        </w:tc>
      </w:tr>
      <w:tr w:rsidR="00E5401A" w:rsidRPr="00134400" w14:paraId="78B53995" w14:textId="77777777" w:rsidTr="00D80C09">
        <w:trPr>
          <w:gridBefore w:val="1"/>
          <w:wBefore w:w="113" w:type="dxa"/>
        </w:trPr>
        <w:tc>
          <w:tcPr>
            <w:tcW w:w="570" w:type="dxa"/>
            <w:gridSpan w:val="2"/>
            <w:vMerge/>
            <w:shd w:val="clear" w:color="auto" w:fill="auto"/>
          </w:tcPr>
          <w:p w14:paraId="1CE44303" w14:textId="77777777" w:rsidR="00E5401A" w:rsidRPr="00072D57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7BEB9DD2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19126DAD" w14:textId="77777777" w:rsidR="00E5401A" w:rsidRDefault="00E5401A" w:rsidP="00EF4E0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730642C3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23C2687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89EF443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50DABC5" w14:textId="77777777" w:rsidR="00E5401A" w:rsidRDefault="00E5401A" w:rsidP="00EF4E08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688380F3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17F6E90F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7657A4CF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</w:tcPr>
          <w:p w14:paraId="1B5A9A87" w14:textId="77777777" w:rsidR="00E5401A" w:rsidRDefault="00E5401A" w:rsidP="00EF4E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7DE6F44C" w14:textId="77777777" w:rsidR="00E5401A" w:rsidRDefault="00E5401A" w:rsidP="00EF4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vMerge/>
            <w:shd w:val="clear" w:color="auto" w:fill="auto"/>
          </w:tcPr>
          <w:p w14:paraId="2036FDD9" w14:textId="77777777" w:rsidR="00E5401A" w:rsidRPr="00072D57" w:rsidRDefault="00E5401A" w:rsidP="00EF4E08">
            <w:pPr>
              <w:autoSpaceDE w:val="0"/>
              <w:autoSpaceDN w:val="0"/>
              <w:adjustRightInd w:val="0"/>
              <w:jc w:val="center"/>
            </w:pPr>
          </w:p>
        </w:tc>
      </w:tr>
      <w:tr w:rsidR="00E5401A" w:rsidRPr="00134400" w14:paraId="332C2A76" w14:textId="77777777" w:rsidTr="00D80C09">
        <w:trPr>
          <w:gridBefore w:val="1"/>
          <w:wBefore w:w="113" w:type="dxa"/>
        </w:trPr>
        <w:tc>
          <w:tcPr>
            <w:tcW w:w="570" w:type="dxa"/>
            <w:gridSpan w:val="2"/>
            <w:vMerge/>
            <w:shd w:val="clear" w:color="auto" w:fill="auto"/>
          </w:tcPr>
          <w:p w14:paraId="5B6EFB78" w14:textId="77777777" w:rsidR="00E5401A" w:rsidRPr="00072D57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4BB20BA0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0874DB96" w14:textId="77777777" w:rsidR="00E5401A" w:rsidRDefault="00E5401A" w:rsidP="00EF4E0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0618B089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C391D3B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62359BE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536AADD" w14:textId="77777777" w:rsidR="00E5401A" w:rsidRDefault="00E5401A" w:rsidP="00EF4E08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1D4595C9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11900E06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5E76B307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</w:tcPr>
          <w:p w14:paraId="0ABEEBE3" w14:textId="77777777" w:rsidR="00E5401A" w:rsidRDefault="00E5401A" w:rsidP="00EF4E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596C1CDC" w14:textId="77777777" w:rsidR="00E5401A" w:rsidRDefault="00E5401A" w:rsidP="00EF4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vMerge/>
            <w:shd w:val="clear" w:color="auto" w:fill="auto"/>
          </w:tcPr>
          <w:p w14:paraId="239C0302" w14:textId="77777777" w:rsidR="00E5401A" w:rsidRPr="00072D57" w:rsidRDefault="00E5401A" w:rsidP="00EF4E08">
            <w:pPr>
              <w:autoSpaceDE w:val="0"/>
              <w:autoSpaceDN w:val="0"/>
              <w:adjustRightInd w:val="0"/>
              <w:jc w:val="center"/>
            </w:pPr>
          </w:p>
        </w:tc>
      </w:tr>
      <w:tr w:rsidR="00E5401A" w:rsidRPr="00134400" w14:paraId="6F4DBAC0" w14:textId="77777777" w:rsidTr="00D80C09">
        <w:trPr>
          <w:gridBefore w:val="1"/>
          <w:wBefore w:w="113" w:type="dxa"/>
        </w:trPr>
        <w:tc>
          <w:tcPr>
            <w:tcW w:w="570" w:type="dxa"/>
            <w:gridSpan w:val="2"/>
            <w:vMerge w:val="restart"/>
            <w:shd w:val="clear" w:color="auto" w:fill="auto"/>
          </w:tcPr>
          <w:p w14:paraId="4065B653" w14:textId="77777777" w:rsidR="00E5401A" w:rsidRPr="00072D57" w:rsidRDefault="00E5401A" w:rsidP="00EF4E08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65.1.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1910769B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27A2D3BB" w14:textId="77777777" w:rsidR="00E5401A" w:rsidRDefault="00E5401A" w:rsidP="00EF4E0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14:paraId="2CA161FC" w14:textId="77777777" w:rsidR="00E5401A" w:rsidRDefault="00E5401A" w:rsidP="00EF4E0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4638CB1A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BD47406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073B9E8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2AFEE2C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250CF3F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12B85BF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DB6AC67" w14:textId="77777777" w:rsidR="00E5401A" w:rsidRDefault="00E5401A" w:rsidP="00EF4E08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14:paraId="6400D837" w14:textId="77777777" w:rsidR="00E5401A" w:rsidRDefault="00E5401A" w:rsidP="00EF4E08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0F739179" w14:textId="77777777" w:rsidR="00E5401A" w:rsidRDefault="00E5401A" w:rsidP="00EF4E08">
            <w:pPr>
              <w:jc w:val="center"/>
              <w:rPr>
                <w:sz w:val="20"/>
                <w:szCs w:val="20"/>
              </w:rPr>
            </w:pPr>
          </w:p>
          <w:p w14:paraId="5FA07A1D" w14:textId="77777777" w:rsidR="00E5401A" w:rsidRDefault="00E5401A" w:rsidP="00EF4E08">
            <w:pPr>
              <w:jc w:val="center"/>
              <w:rPr>
                <w:sz w:val="20"/>
                <w:szCs w:val="20"/>
              </w:rPr>
            </w:pPr>
            <w:r w:rsidRPr="00072D57">
              <w:rPr>
                <w:sz w:val="20"/>
                <w:szCs w:val="20"/>
              </w:rPr>
              <w:t>---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2A799C5A" w14:textId="77777777" w:rsidR="00E5401A" w:rsidRDefault="00E5401A" w:rsidP="00EF4E08">
            <w:pPr>
              <w:jc w:val="center"/>
              <w:rPr>
                <w:sz w:val="20"/>
                <w:szCs w:val="20"/>
              </w:rPr>
            </w:pPr>
          </w:p>
          <w:p w14:paraId="166FFF2A" w14:textId="77777777" w:rsidR="00E5401A" w:rsidRDefault="00E5401A" w:rsidP="00EF4E08">
            <w:pPr>
              <w:jc w:val="center"/>
              <w:rPr>
                <w:sz w:val="20"/>
                <w:szCs w:val="20"/>
              </w:rPr>
            </w:pPr>
            <w:r w:rsidRPr="00072D57">
              <w:rPr>
                <w:sz w:val="20"/>
                <w:szCs w:val="20"/>
              </w:rPr>
              <w:t>---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14:paraId="619CB942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47C125C" w14:textId="77777777" w:rsidR="00E5401A" w:rsidRPr="00134400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57">
              <w:rPr>
                <w:sz w:val="20"/>
                <w:szCs w:val="20"/>
              </w:rPr>
              <w:t>---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</w:tcPr>
          <w:p w14:paraId="36D93727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14:paraId="4625A3F1" w14:textId="77777777" w:rsidR="00E5401A" w:rsidRPr="00C94EF9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2D0F270C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50074">
              <w:rPr>
                <w:bCs/>
                <w:sz w:val="20"/>
                <w:szCs w:val="20"/>
              </w:rPr>
              <w:t>Ford</w:t>
            </w:r>
            <w:r w:rsidRPr="00A50074">
              <w:rPr>
                <w:sz w:val="20"/>
                <w:szCs w:val="20"/>
              </w:rPr>
              <w:t xml:space="preserve"> </w:t>
            </w:r>
            <w:r w:rsidRPr="00A50074">
              <w:rPr>
                <w:bCs/>
                <w:sz w:val="20"/>
                <w:szCs w:val="20"/>
              </w:rPr>
              <w:t>Fusion</w:t>
            </w:r>
          </w:p>
          <w:p w14:paraId="3959D0AD" w14:textId="77777777" w:rsidR="00E5401A" w:rsidRPr="00A50074" w:rsidRDefault="00E5401A" w:rsidP="00EF4E08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45A7441B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299486,58</w:t>
            </w:r>
          </w:p>
        </w:tc>
        <w:tc>
          <w:tcPr>
            <w:tcW w:w="1239" w:type="dxa"/>
            <w:gridSpan w:val="3"/>
            <w:vMerge w:val="restart"/>
            <w:shd w:val="clear" w:color="auto" w:fill="auto"/>
          </w:tcPr>
          <w:p w14:paraId="3CEC8FAF" w14:textId="77777777" w:rsidR="00E5401A" w:rsidRPr="00A50074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A50F82D" w14:textId="77777777" w:rsidR="00E5401A" w:rsidRPr="00072D57" w:rsidRDefault="00E5401A" w:rsidP="00EF4E08">
            <w:pPr>
              <w:autoSpaceDE w:val="0"/>
              <w:autoSpaceDN w:val="0"/>
              <w:adjustRightInd w:val="0"/>
              <w:jc w:val="center"/>
            </w:pPr>
            <w:r w:rsidRPr="00A50074">
              <w:rPr>
                <w:sz w:val="20"/>
                <w:szCs w:val="20"/>
              </w:rPr>
              <w:t>----</w:t>
            </w:r>
          </w:p>
        </w:tc>
      </w:tr>
      <w:tr w:rsidR="00E5401A" w:rsidRPr="00134400" w14:paraId="2F514121" w14:textId="77777777" w:rsidTr="00D80C09">
        <w:trPr>
          <w:gridBefore w:val="1"/>
          <w:wBefore w:w="113" w:type="dxa"/>
        </w:trPr>
        <w:tc>
          <w:tcPr>
            <w:tcW w:w="570" w:type="dxa"/>
            <w:gridSpan w:val="2"/>
            <w:vMerge/>
            <w:shd w:val="clear" w:color="auto" w:fill="auto"/>
          </w:tcPr>
          <w:p w14:paraId="140240E1" w14:textId="77777777" w:rsidR="00E5401A" w:rsidRDefault="00E5401A" w:rsidP="00EF4E08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357FA539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7CF238FF" w14:textId="77777777" w:rsidR="00E5401A" w:rsidRDefault="00E5401A" w:rsidP="00EF4E0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73817ECD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9EA7B87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391CA07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B003C2B" w14:textId="77777777" w:rsidR="00E5401A" w:rsidRDefault="00E5401A" w:rsidP="00EF4E08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63111E5A" w14:textId="77777777" w:rsidR="00E5401A" w:rsidRDefault="00E5401A" w:rsidP="00EF4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22C64FA5" w14:textId="77777777" w:rsidR="00E5401A" w:rsidRDefault="00E5401A" w:rsidP="00EF4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2CEA2477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</w:tcPr>
          <w:p w14:paraId="2D85B390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7D4655FA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vMerge/>
            <w:shd w:val="clear" w:color="auto" w:fill="auto"/>
          </w:tcPr>
          <w:p w14:paraId="0E5D60A5" w14:textId="77777777" w:rsidR="00E5401A" w:rsidRPr="00A50074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401A" w:rsidRPr="00134400" w14:paraId="54B9D6BD" w14:textId="77777777" w:rsidTr="00D80C09">
        <w:trPr>
          <w:gridBefore w:val="1"/>
          <w:wBefore w:w="113" w:type="dxa"/>
        </w:trPr>
        <w:tc>
          <w:tcPr>
            <w:tcW w:w="570" w:type="dxa"/>
            <w:gridSpan w:val="2"/>
            <w:vMerge w:val="restart"/>
            <w:shd w:val="clear" w:color="auto" w:fill="auto"/>
          </w:tcPr>
          <w:p w14:paraId="5B3C68C0" w14:textId="77777777" w:rsidR="00E5401A" w:rsidRPr="00E55D93" w:rsidRDefault="00E5401A" w:rsidP="00EF4E08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E55D9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</w:t>
            </w:r>
            <w:r w:rsidRPr="00E55D9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378B7ED1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D8CF56F" w14:textId="77777777" w:rsidR="00E5401A" w:rsidRPr="00262D42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2D42">
              <w:rPr>
                <w:sz w:val="20"/>
                <w:szCs w:val="20"/>
              </w:rPr>
              <w:t xml:space="preserve">Нефедов </w:t>
            </w:r>
          </w:p>
          <w:p w14:paraId="23B0978A" w14:textId="77777777" w:rsidR="00E5401A" w:rsidRPr="00262D42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2D42">
              <w:rPr>
                <w:sz w:val="20"/>
                <w:szCs w:val="20"/>
              </w:rPr>
              <w:t xml:space="preserve">Гордей </w:t>
            </w:r>
          </w:p>
          <w:p w14:paraId="48B2587B" w14:textId="77777777" w:rsidR="00E5401A" w:rsidRPr="00E55D93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2D42">
              <w:rPr>
                <w:sz w:val="20"/>
                <w:szCs w:val="20"/>
              </w:rPr>
              <w:t>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7CF94E3B" w14:textId="77777777" w:rsidR="00E5401A" w:rsidRDefault="00E5401A" w:rsidP="00EF4E0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14:paraId="033B2EB0" w14:textId="77777777" w:rsidR="00E5401A" w:rsidRDefault="00E5401A" w:rsidP="00EF4E0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округа Ломоносовский, депутат Совета депутатов муниципального округа Ломоносовский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53766332" w14:textId="165DD44A" w:rsidR="00E5401A" w:rsidRPr="005B15C8" w:rsidRDefault="005B15C8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15C8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46BB570" w14:textId="3C2067EC" w:rsidR="00E5401A" w:rsidRPr="005B15C8" w:rsidRDefault="005B15C8" w:rsidP="00EF4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15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36DC05B" w14:textId="5C1D6341" w:rsidR="00E5401A" w:rsidRPr="005B15C8" w:rsidRDefault="005B15C8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15C8">
              <w:rPr>
                <w:sz w:val="20"/>
                <w:szCs w:val="20"/>
              </w:rPr>
              <w:t>14,6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581CA81" w14:textId="01382359" w:rsidR="00E5401A" w:rsidRPr="005B15C8" w:rsidRDefault="005B15C8" w:rsidP="00EF4E08">
            <w:pPr>
              <w:rPr>
                <w:sz w:val="20"/>
                <w:szCs w:val="20"/>
              </w:rPr>
            </w:pPr>
            <w:r w:rsidRPr="005B15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43B7D451" w14:textId="53D922C5" w:rsidR="00E5401A" w:rsidRPr="006C3587" w:rsidRDefault="005B15C8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57">
              <w:rPr>
                <w:sz w:val="20"/>
                <w:szCs w:val="20"/>
              </w:rPr>
              <w:t>---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6413B179" w14:textId="4C17BFEC" w:rsidR="00E5401A" w:rsidRPr="006C3587" w:rsidRDefault="005B15C8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57">
              <w:rPr>
                <w:sz w:val="20"/>
                <w:szCs w:val="20"/>
              </w:rPr>
              <w:t>---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14:paraId="54C0A5F8" w14:textId="462AB134" w:rsidR="00E5401A" w:rsidRPr="006C3587" w:rsidRDefault="005B15C8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57">
              <w:rPr>
                <w:sz w:val="20"/>
                <w:szCs w:val="20"/>
              </w:rPr>
              <w:t>---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</w:tcPr>
          <w:p w14:paraId="3553CE59" w14:textId="54D31CC5" w:rsidR="00E5401A" w:rsidRDefault="005B15C8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индивидуальный Мерседес Бенц Е220 Т, 1995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 xml:space="preserve">., Мерседес Бенц С36, 1995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 xml:space="preserve">., ФОРД Фокус, 2011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 xml:space="preserve">., прицеп легковой 82942К 2020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44D92BD5" w14:textId="43961D86" w:rsidR="00E5401A" w:rsidRPr="00E57828" w:rsidRDefault="005B15C8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2439024,20</w:t>
            </w:r>
          </w:p>
        </w:tc>
        <w:tc>
          <w:tcPr>
            <w:tcW w:w="1239" w:type="dxa"/>
            <w:gridSpan w:val="3"/>
            <w:vMerge w:val="restart"/>
            <w:shd w:val="clear" w:color="auto" w:fill="auto"/>
          </w:tcPr>
          <w:p w14:paraId="45FEA2D6" w14:textId="78DEE802" w:rsidR="00E5401A" w:rsidRPr="006C3587" w:rsidRDefault="005B15C8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E5401A" w:rsidRPr="00134400" w14:paraId="08FD5E5D" w14:textId="77777777" w:rsidTr="00D80C09">
        <w:trPr>
          <w:gridBefore w:val="1"/>
          <w:wBefore w:w="113" w:type="dxa"/>
        </w:trPr>
        <w:tc>
          <w:tcPr>
            <w:tcW w:w="570" w:type="dxa"/>
            <w:gridSpan w:val="2"/>
            <w:vMerge/>
            <w:shd w:val="clear" w:color="auto" w:fill="auto"/>
          </w:tcPr>
          <w:p w14:paraId="786FF92F" w14:textId="77777777" w:rsidR="00E5401A" w:rsidRPr="00E55D93" w:rsidRDefault="00E5401A" w:rsidP="00EF4E08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7AB768D2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693D3E17" w14:textId="77777777" w:rsidR="00E5401A" w:rsidRDefault="00E5401A" w:rsidP="00EF4E0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6D83F7A8" w14:textId="5B64B178" w:rsidR="00E5401A" w:rsidRPr="005B15C8" w:rsidRDefault="005B15C8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15C8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AC0D92B" w14:textId="5D808684" w:rsidR="00E5401A" w:rsidRPr="005B15C8" w:rsidRDefault="005B15C8" w:rsidP="00EF4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15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358519D" w14:textId="19204109" w:rsidR="00E5401A" w:rsidRPr="005B15C8" w:rsidRDefault="005B15C8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E3FCBC6" w14:textId="2D350B41" w:rsidR="00E5401A" w:rsidRPr="005B15C8" w:rsidRDefault="005B15C8" w:rsidP="00EF4E08">
            <w:pPr>
              <w:rPr>
                <w:sz w:val="20"/>
                <w:szCs w:val="20"/>
              </w:rPr>
            </w:pPr>
            <w:r w:rsidRPr="005B15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70795FAA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7B57FCF5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79903B1C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</w:tcPr>
          <w:p w14:paraId="2D38A7F8" w14:textId="77777777" w:rsidR="00E5401A" w:rsidRDefault="00E5401A" w:rsidP="00EF4E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7190A63D" w14:textId="77777777" w:rsidR="00E5401A" w:rsidRDefault="00E5401A" w:rsidP="00EF4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vMerge/>
            <w:shd w:val="clear" w:color="auto" w:fill="auto"/>
          </w:tcPr>
          <w:p w14:paraId="5546677F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E5401A" w:rsidRPr="00134400" w14:paraId="480B8981" w14:textId="77777777" w:rsidTr="00D80C09">
        <w:trPr>
          <w:gridBefore w:val="1"/>
          <w:wBefore w:w="113" w:type="dxa"/>
        </w:trPr>
        <w:tc>
          <w:tcPr>
            <w:tcW w:w="570" w:type="dxa"/>
            <w:gridSpan w:val="2"/>
            <w:vMerge/>
            <w:shd w:val="clear" w:color="auto" w:fill="auto"/>
          </w:tcPr>
          <w:p w14:paraId="7B19C67C" w14:textId="77777777" w:rsidR="00E5401A" w:rsidRPr="00E55D93" w:rsidRDefault="00E5401A" w:rsidP="00EF4E08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26E085CC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0E79BB9A" w14:textId="77777777" w:rsidR="00E5401A" w:rsidRDefault="00E5401A" w:rsidP="00EF4E0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6F1ECA46" w14:textId="0182C6A2" w:rsidR="00E5401A" w:rsidRPr="005B15C8" w:rsidRDefault="005B15C8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B42DCA3" w14:textId="502E5E6C" w:rsidR="00E5401A" w:rsidRPr="005B15C8" w:rsidRDefault="005B15C8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F1720C6" w14:textId="3380E0B3" w:rsidR="00E5401A" w:rsidRPr="005B15C8" w:rsidRDefault="005B15C8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5511150" w14:textId="66FD8704" w:rsidR="00E5401A" w:rsidRPr="005B15C8" w:rsidRDefault="005B15C8" w:rsidP="00EF4E08">
            <w:pPr>
              <w:rPr>
                <w:sz w:val="20"/>
                <w:szCs w:val="20"/>
              </w:rPr>
            </w:pPr>
            <w:r w:rsidRPr="005B15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22120B8C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2951B966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3F425918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</w:tcPr>
          <w:p w14:paraId="6F60BBCB" w14:textId="77777777" w:rsidR="00E5401A" w:rsidRDefault="00E5401A" w:rsidP="00EF4E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6D113EEC" w14:textId="77777777" w:rsidR="00E5401A" w:rsidRDefault="00E5401A" w:rsidP="00EF4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vMerge/>
            <w:shd w:val="clear" w:color="auto" w:fill="auto"/>
          </w:tcPr>
          <w:p w14:paraId="49A7DE64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E5401A" w:rsidRPr="00134400" w14:paraId="3A6336BA" w14:textId="77777777" w:rsidTr="00D80C09">
        <w:trPr>
          <w:gridBefore w:val="1"/>
          <w:wBefore w:w="113" w:type="dxa"/>
        </w:trPr>
        <w:tc>
          <w:tcPr>
            <w:tcW w:w="570" w:type="dxa"/>
            <w:gridSpan w:val="2"/>
            <w:vMerge/>
            <w:shd w:val="clear" w:color="auto" w:fill="auto"/>
          </w:tcPr>
          <w:p w14:paraId="7DA6F845" w14:textId="77777777" w:rsidR="00E5401A" w:rsidRPr="00E55D93" w:rsidRDefault="00E5401A" w:rsidP="00EF4E08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098F6A2D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5DE9049B" w14:textId="77777777" w:rsidR="00E5401A" w:rsidRDefault="00E5401A" w:rsidP="00EF4E0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4F629A5B" w14:textId="6ED0E240" w:rsidR="00E5401A" w:rsidRPr="005B15C8" w:rsidRDefault="005B15C8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4C86C0E" w14:textId="3C87DF99" w:rsidR="00E5401A" w:rsidRPr="005B15C8" w:rsidRDefault="005B15C8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7E60424" w14:textId="5E661F41" w:rsidR="00E5401A" w:rsidRPr="005B15C8" w:rsidRDefault="005B15C8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E39B59C" w14:textId="27318C75" w:rsidR="00E5401A" w:rsidRPr="005B15C8" w:rsidRDefault="005B15C8" w:rsidP="00EF4E08">
            <w:pPr>
              <w:rPr>
                <w:sz w:val="20"/>
                <w:szCs w:val="20"/>
              </w:rPr>
            </w:pPr>
            <w:r w:rsidRPr="005B15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06F92E64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20756A9A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5387593B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</w:tcPr>
          <w:p w14:paraId="0A770A9F" w14:textId="77777777" w:rsidR="00E5401A" w:rsidRDefault="00E5401A" w:rsidP="00EF4E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13DF359B" w14:textId="77777777" w:rsidR="00E5401A" w:rsidRDefault="00E5401A" w:rsidP="00EF4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vMerge/>
            <w:shd w:val="clear" w:color="auto" w:fill="auto"/>
          </w:tcPr>
          <w:p w14:paraId="7518257E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E5401A" w:rsidRPr="00134400" w14:paraId="702FEC91" w14:textId="77777777" w:rsidTr="00D80C09">
        <w:trPr>
          <w:gridBefore w:val="1"/>
          <w:wBefore w:w="113" w:type="dxa"/>
        </w:trPr>
        <w:tc>
          <w:tcPr>
            <w:tcW w:w="570" w:type="dxa"/>
            <w:gridSpan w:val="2"/>
            <w:vMerge/>
            <w:shd w:val="clear" w:color="auto" w:fill="auto"/>
          </w:tcPr>
          <w:p w14:paraId="0B376367" w14:textId="77777777" w:rsidR="00E5401A" w:rsidRPr="00E55D93" w:rsidRDefault="00E5401A" w:rsidP="00EF4E08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66ED141F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3029E1D3" w14:textId="77777777" w:rsidR="00E5401A" w:rsidRDefault="00E5401A" w:rsidP="00EF4E0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51C91918" w14:textId="3A4A50B2" w:rsidR="00E5401A" w:rsidRPr="005B15C8" w:rsidRDefault="005B15C8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AD48576" w14:textId="4399CF71" w:rsidR="00E5401A" w:rsidRPr="005B15C8" w:rsidRDefault="005B15C8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610CE3E" w14:textId="709AA823" w:rsidR="00E5401A" w:rsidRPr="005B15C8" w:rsidRDefault="005B15C8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DC4FA37" w14:textId="32E61C7A" w:rsidR="00E5401A" w:rsidRPr="005B15C8" w:rsidRDefault="005B15C8" w:rsidP="00EF4E08">
            <w:pPr>
              <w:rPr>
                <w:sz w:val="20"/>
                <w:szCs w:val="20"/>
              </w:rPr>
            </w:pPr>
            <w:r w:rsidRPr="005B15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48BFD3B7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0229F51E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1EAD2703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</w:tcPr>
          <w:p w14:paraId="73BE70E3" w14:textId="77777777" w:rsidR="00E5401A" w:rsidRDefault="00E5401A" w:rsidP="00EF4E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6BFD9A4A" w14:textId="77777777" w:rsidR="00E5401A" w:rsidRDefault="00E5401A" w:rsidP="00EF4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vMerge/>
            <w:shd w:val="clear" w:color="auto" w:fill="auto"/>
          </w:tcPr>
          <w:p w14:paraId="7B150363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E5401A" w:rsidRPr="00134400" w14:paraId="185FCD60" w14:textId="77777777" w:rsidTr="00D80C09">
        <w:trPr>
          <w:gridBefore w:val="1"/>
          <w:wBefore w:w="113" w:type="dxa"/>
        </w:trPr>
        <w:tc>
          <w:tcPr>
            <w:tcW w:w="570" w:type="dxa"/>
            <w:gridSpan w:val="2"/>
            <w:vMerge/>
            <w:shd w:val="clear" w:color="auto" w:fill="auto"/>
          </w:tcPr>
          <w:p w14:paraId="79935D66" w14:textId="77777777" w:rsidR="00E5401A" w:rsidRPr="00E55D93" w:rsidRDefault="00E5401A" w:rsidP="00EF4E08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25731375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4ABE3DA7" w14:textId="77777777" w:rsidR="00E5401A" w:rsidRDefault="00E5401A" w:rsidP="00EF4E0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7F501AD0" w14:textId="47A96038" w:rsidR="00E5401A" w:rsidRPr="005B15C8" w:rsidRDefault="005B15C8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F219406" w14:textId="7EB7FA3D" w:rsidR="00E5401A" w:rsidRPr="005B15C8" w:rsidRDefault="005B15C8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6388AC4" w14:textId="15077C4B" w:rsidR="00E5401A" w:rsidRPr="005B15C8" w:rsidRDefault="005B15C8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23039D9" w14:textId="40DF4219" w:rsidR="00E5401A" w:rsidRPr="005B15C8" w:rsidRDefault="005B15C8" w:rsidP="00EF4E08">
            <w:pPr>
              <w:rPr>
                <w:sz w:val="20"/>
                <w:szCs w:val="20"/>
              </w:rPr>
            </w:pPr>
            <w:r w:rsidRPr="005B15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4F281FF5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515EE9F2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4141D0FD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</w:tcPr>
          <w:p w14:paraId="14FB5F37" w14:textId="77777777" w:rsidR="00E5401A" w:rsidRDefault="00E5401A" w:rsidP="00EF4E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0A808AA3" w14:textId="77777777" w:rsidR="00E5401A" w:rsidRDefault="00E5401A" w:rsidP="00EF4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vMerge/>
            <w:shd w:val="clear" w:color="auto" w:fill="auto"/>
          </w:tcPr>
          <w:p w14:paraId="005357E6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E5401A" w:rsidRPr="00134400" w14:paraId="4F4913CF" w14:textId="77777777" w:rsidTr="00D80C09">
        <w:trPr>
          <w:gridBefore w:val="1"/>
          <w:wBefore w:w="113" w:type="dxa"/>
        </w:trPr>
        <w:tc>
          <w:tcPr>
            <w:tcW w:w="570" w:type="dxa"/>
            <w:gridSpan w:val="2"/>
            <w:vMerge/>
            <w:shd w:val="clear" w:color="auto" w:fill="auto"/>
          </w:tcPr>
          <w:p w14:paraId="2E56A5E8" w14:textId="77777777" w:rsidR="00E5401A" w:rsidRPr="00E55D93" w:rsidRDefault="00E5401A" w:rsidP="00EF4E08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4D2788CF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00B83CDA" w14:textId="77777777" w:rsidR="00E5401A" w:rsidRDefault="00E5401A" w:rsidP="00EF4E0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37032DE5" w14:textId="47DD2E71" w:rsidR="00E5401A" w:rsidRPr="005B15C8" w:rsidRDefault="005B15C8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004749A" w14:textId="7307EE58" w:rsidR="00E5401A" w:rsidRPr="005B15C8" w:rsidRDefault="005B15C8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5F9DEB0" w14:textId="6BBBE3E0" w:rsidR="00E5401A" w:rsidRPr="005B15C8" w:rsidRDefault="005B15C8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DE0B5E5" w14:textId="4FF78163" w:rsidR="00E5401A" w:rsidRPr="005B15C8" w:rsidRDefault="005B15C8" w:rsidP="00EF4E08">
            <w:pPr>
              <w:rPr>
                <w:sz w:val="20"/>
                <w:szCs w:val="20"/>
              </w:rPr>
            </w:pPr>
            <w:r w:rsidRPr="005B15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20AECF43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6D51F23D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7BC6F123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</w:tcPr>
          <w:p w14:paraId="1A1DC9F9" w14:textId="77777777" w:rsidR="00E5401A" w:rsidRDefault="00E5401A" w:rsidP="00EF4E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03DA0B7C" w14:textId="77777777" w:rsidR="00E5401A" w:rsidRDefault="00E5401A" w:rsidP="00EF4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vMerge/>
            <w:shd w:val="clear" w:color="auto" w:fill="auto"/>
          </w:tcPr>
          <w:p w14:paraId="5EF74619" w14:textId="77777777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5B15C8" w14:paraId="68BC4AD9" w14:textId="77777777" w:rsidTr="00D80C09">
        <w:trPr>
          <w:gridBefore w:val="1"/>
          <w:gridAfter w:val="1"/>
          <w:wBefore w:w="113" w:type="dxa"/>
          <w:wAfter w:w="105" w:type="dxa"/>
          <w:trHeight w:val="399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AF828" w14:textId="7185C24F" w:rsidR="005B15C8" w:rsidRDefault="005B15C8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ECFB4" w14:textId="77777777" w:rsidR="005B15C8" w:rsidRDefault="005B15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Николаев Тимофей Александрович</w:t>
            </w:r>
          </w:p>
          <w:p w14:paraId="7482F691" w14:textId="77777777" w:rsidR="005B15C8" w:rsidRDefault="005B15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A1222" w14:textId="77777777" w:rsidR="005B15C8" w:rsidRDefault="005B15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Депутат Совета депутатов муниципального округа Ломоносовский</w:t>
            </w:r>
          </w:p>
          <w:p w14:paraId="51D68D20" w14:textId="77777777" w:rsidR="005B15C8" w:rsidRDefault="005B15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D83F" w14:textId="77777777" w:rsidR="005B15C8" w:rsidRDefault="005B1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B7A2" w14:textId="77777777" w:rsidR="005B15C8" w:rsidRDefault="005B15C8">
            <w:pPr>
              <w:autoSpaceDE w:val="0"/>
              <w:autoSpaceDN w:val="0"/>
              <w:adjustRightInd w:val="0"/>
              <w:ind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Общая долевая (1</w:t>
            </w:r>
            <w:r>
              <w:rPr>
                <w:sz w:val="20"/>
                <w:szCs w:val="20"/>
                <w:lang w:val="en-US"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BE63" w14:textId="77777777" w:rsidR="005B15C8" w:rsidRDefault="005B15C8">
            <w:pPr>
              <w:autoSpaceDE w:val="0"/>
              <w:autoSpaceDN w:val="0"/>
              <w:adjustRightInd w:val="0"/>
              <w:ind w:firstLine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82,2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8B18" w14:textId="77777777" w:rsidR="005B15C8" w:rsidRDefault="005B15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5FB39" w14:textId="77777777" w:rsidR="005B15C8" w:rsidRDefault="005B15C8">
            <w:pPr>
              <w:autoSpaceDE w:val="0"/>
              <w:autoSpaceDN w:val="0"/>
              <w:adjustRightInd w:val="0"/>
              <w:ind w:firstLine="2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39BF1" w14:textId="77777777" w:rsidR="005B15C8" w:rsidRDefault="005B15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2250B" w14:textId="77777777" w:rsidR="005B15C8" w:rsidRDefault="005B15C8">
            <w:pPr>
              <w:autoSpaceDE w:val="0"/>
              <w:autoSpaceDN w:val="0"/>
              <w:adjustRightInd w:val="0"/>
              <w:ind w:firstLine="2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C4158C" w14:textId="77777777" w:rsidR="005B15C8" w:rsidRDefault="005B15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ФОРД ФОКУС, 2013 г.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7B941F" w14:textId="77777777" w:rsidR="005B15C8" w:rsidRDefault="005B15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5520963,03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E3144" w14:textId="77777777" w:rsidR="005B15C8" w:rsidRDefault="005B15C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20E4ECE6" w14:textId="77777777" w:rsidR="005B15C8" w:rsidRDefault="005B15C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----</w:t>
            </w:r>
          </w:p>
          <w:p w14:paraId="0960FC50" w14:textId="77777777" w:rsidR="005B15C8" w:rsidRDefault="005B15C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B15C8" w14:paraId="2897FC34" w14:textId="77777777" w:rsidTr="00D80C09">
        <w:trPr>
          <w:gridBefore w:val="1"/>
          <w:gridAfter w:val="1"/>
          <w:wBefore w:w="113" w:type="dxa"/>
          <w:wAfter w:w="105" w:type="dxa"/>
          <w:trHeight w:val="399"/>
        </w:trPr>
        <w:tc>
          <w:tcPr>
            <w:tcW w:w="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531B" w14:textId="77777777" w:rsidR="005B15C8" w:rsidRDefault="005B15C8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F858" w14:textId="77777777" w:rsidR="005B15C8" w:rsidRDefault="005B15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1106" w14:textId="77777777" w:rsidR="005B15C8" w:rsidRDefault="005B15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F0D8" w14:textId="77777777" w:rsidR="005B15C8" w:rsidRDefault="005B15C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43E5" w14:textId="77777777" w:rsidR="005B15C8" w:rsidRDefault="005B15C8">
            <w:pPr>
              <w:autoSpaceDE w:val="0"/>
              <w:autoSpaceDN w:val="0"/>
              <w:adjustRightInd w:val="0"/>
              <w:ind w:firstLine="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6F3A" w14:textId="77777777" w:rsidR="005B15C8" w:rsidRDefault="005B15C8">
            <w:pPr>
              <w:autoSpaceDE w:val="0"/>
              <w:autoSpaceDN w:val="0"/>
              <w:adjustRightInd w:val="0"/>
              <w:ind w:firstLine="1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BF09" w14:textId="77777777" w:rsidR="005B15C8" w:rsidRDefault="005B15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BA9A" w14:textId="77777777" w:rsidR="005B15C8" w:rsidRDefault="005B15C8">
            <w:pPr>
              <w:autoSpaceDE w:val="0"/>
              <w:autoSpaceDN w:val="0"/>
              <w:adjustRightInd w:val="0"/>
              <w:ind w:firstLine="2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62DD" w14:textId="77777777" w:rsidR="005B15C8" w:rsidRDefault="005B15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859C" w14:textId="77777777" w:rsidR="005B15C8" w:rsidRDefault="005B15C8">
            <w:pPr>
              <w:autoSpaceDE w:val="0"/>
              <w:autoSpaceDN w:val="0"/>
              <w:adjustRightInd w:val="0"/>
              <w:ind w:firstLine="2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9CE5" w14:textId="77777777" w:rsidR="005B15C8" w:rsidRDefault="005B15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D442" w14:textId="77777777" w:rsidR="005B15C8" w:rsidRDefault="005B15C8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C45D" w14:textId="77777777" w:rsidR="005B15C8" w:rsidRDefault="005B15C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01A" w:rsidRPr="00134400" w14:paraId="58F94D55" w14:textId="77777777" w:rsidTr="00D80C09">
        <w:trPr>
          <w:gridBefore w:val="1"/>
          <w:wBefore w:w="113" w:type="dxa"/>
        </w:trPr>
        <w:tc>
          <w:tcPr>
            <w:tcW w:w="570" w:type="dxa"/>
            <w:gridSpan w:val="2"/>
            <w:shd w:val="clear" w:color="auto" w:fill="auto"/>
          </w:tcPr>
          <w:p w14:paraId="45DCBDCA" w14:textId="77777777" w:rsidR="00E5401A" w:rsidRPr="008F61E8" w:rsidRDefault="00E5401A" w:rsidP="00EF4E08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8F61E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069D675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7552BCF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Чиркин </w:t>
            </w:r>
          </w:p>
          <w:p w14:paraId="597E6DDA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Кирилл </w:t>
            </w:r>
          </w:p>
          <w:p w14:paraId="6249333D" w14:textId="77777777" w:rsidR="00E5401A" w:rsidRPr="008F61E8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Вадимович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D3F8C58" w14:textId="77777777" w:rsidR="00E5401A" w:rsidRDefault="00E5401A" w:rsidP="00EF4E08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Совета депутатов </w:t>
            </w:r>
            <w:r>
              <w:rPr>
                <w:sz w:val="20"/>
                <w:szCs w:val="20"/>
              </w:rPr>
              <w:lastRenderedPageBreak/>
              <w:t>муниципального округа Ломоносовский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79F7D5FF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----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3D98329" w14:textId="77777777" w:rsidR="00E5401A" w:rsidRPr="008F61E8" w:rsidRDefault="00E5401A" w:rsidP="00EF4E08">
            <w:pPr>
              <w:tabs>
                <w:tab w:val="left" w:pos="131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A89888C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94835BB" w14:textId="77777777" w:rsidR="00E5401A" w:rsidRPr="004B40AF" w:rsidRDefault="00E5401A" w:rsidP="00EF4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2421CB9" w14:textId="77777777" w:rsidR="00E5401A" w:rsidRPr="008F61E8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D54E495" w14:textId="77777777" w:rsidR="00E5401A" w:rsidRPr="008F61E8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CD2203D" w14:textId="77777777" w:rsidR="00E5401A" w:rsidRPr="008F61E8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542BA498" w14:textId="77777777" w:rsidR="00E5401A" w:rsidRPr="00F7665B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9562C5E" w14:textId="77777777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2457833,69</w:t>
            </w:r>
          </w:p>
        </w:tc>
        <w:tc>
          <w:tcPr>
            <w:tcW w:w="1239" w:type="dxa"/>
            <w:gridSpan w:val="3"/>
            <w:shd w:val="clear" w:color="auto" w:fill="auto"/>
          </w:tcPr>
          <w:p w14:paraId="69F0E11F" w14:textId="77777777" w:rsidR="00E5401A" w:rsidRPr="00F7665B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E5401A" w:rsidRPr="00134400" w14:paraId="4E1C043E" w14:textId="77777777" w:rsidTr="00D80C09">
        <w:trPr>
          <w:gridBefore w:val="1"/>
          <w:wBefore w:w="113" w:type="dxa"/>
          <w:trHeight w:val="306"/>
        </w:trPr>
        <w:tc>
          <w:tcPr>
            <w:tcW w:w="570" w:type="dxa"/>
            <w:gridSpan w:val="2"/>
            <w:shd w:val="clear" w:color="auto" w:fill="auto"/>
          </w:tcPr>
          <w:p w14:paraId="6F18A55F" w14:textId="77777777" w:rsidR="00E5401A" w:rsidRDefault="00E5401A" w:rsidP="00EF4E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F8D1225" w14:textId="77777777" w:rsidR="00E5401A" w:rsidRDefault="00E5401A" w:rsidP="00EF4E0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14:paraId="01FDC6D3" w14:textId="77777777" w:rsidR="00E5401A" w:rsidRPr="00E5401A" w:rsidRDefault="00E5401A" w:rsidP="00EF4E0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proofErr w:type="spellStart"/>
            <w:r w:rsidRPr="00E5401A">
              <w:rPr>
                <w:sz w:val="20"/>
                <w:szCs w:val="20"/>
              </w:rPr>
              <w:t>Штацкая</w:t>
            </w:r>
            <w:proofErr w:type="spellEnd"/>
            <w:r w:rsidRPr="00E5401A">
              <w:rPr>
                <w:sz w:val="20"/>
                <w:szCs w:val="20"/>
              </w:rPr>
              <w:t xml:space="preserve"> </w:t>
            </w:r>
          </w:p>
          <w:p w14:paraId="7FC134A9" w14:textId="77777777" w:rsidR="00E5401A" w:rsidRPr="00E5401A" w:rsidRDefault="00E5401A" w:rsidP="00EF4E0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E5401A">
              <w:rPr>
                <w:sz w:val="20"/>
                <w:szCs w:val="20"/>
              </w:rPr>
              <w:t xml:space="preserve">Ольга </w:t>
            </w:r>
          </w:p>
          <w:p w14:paraId="320E3773" w14:textId="77777777" w:rsidR="00E5401A" w:rsidRDefault="00E5401A" w:rsidP="00EF4E0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E5401A">
              <w:rPr>
                <w:sz w:val="20"/>
                <w:szCs w:val="20"/>
              </w:rPr>
              <w:t>Львовна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6721183" w14:textId="77777777" w:rsidR="00E5401A" w:rsidRDefault="00E5401A" w:rsidP="00EF4E0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14:paraId="4116CD85" w14:textId="77777777" w:rsidR="00E5401A" w:rsidRDefault="00E5401A" w:rsidP="00EF4E08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округа Ломоносовский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3530C11F" w14:textId="47E6564D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7588228" w14:textId="2C0E9E94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6286772" w14:textId="3F8D554F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745D787" w14:textId="25621A07" w:rsidR="00E5401A" w:rsidRDefault="00E5401A" w:rsidP="00EF4E08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067E413" w14:textId="4D53DD6A" w:rsidR="00E5401A" w:rsidRPr="00474E57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D27B52A" w14:textId="7828B926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494B3381" w14:textId="7E5403F5" w:rsidR="00E5401A" w:rsidRPr="00474E57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23DA6936" w14:textId="6489321A" w:rsidR="00E5401A" w:rsidRPr="002A43D8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9FD1E20" w14:textId="3EC66694" w:rsidR="00E5401A" w:rsidRDefault="00E5401A" w:rsidP="00EF4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shd w:val="clear" w:color="auto" w:fill="auto"/>
          </w:tcPr>
          <w:p w14:paraId="6780AA8E" w14:textId="6A89AD33" w:rsidR="00E5401A" w:rsidRPr="00134400" w:rsidRDefault="00E5401A" w:rsidP="00EF4E08">
            <w:pPr>
              <w:autoSpaceDE w:val="0"/>
              <w:autoSpaceDN w:val="0"/>
              <w:adjustRightInd w:val="0"/>
              <w:ind w:firstLine="709"/>
              <w:rPr>
                <w:b/>
              </w:rPr>
            </w:pPr>
          </w:p>
        </w:tc>
      </w:tr>
    </w:tbl>
    <w:p w14:paraId="23DBA5A0" w14:textId="77777777" w:rsidR="00E5401A" w:rsidRDefault="00E5401A" w:rsidP="00E5401A">
      <w:pPr>
        <w:autoSpaceDE w:val="0"/>
        <w:autoSpaceDN w:val="0"/>
        <w:adjustRightInd w:val="0"/>
        <w:ind w:firstLine="540"/>
        <w:jc w:val="both"/>
      </w:pPr>
    </w:p>
    <w:p w14:paraId="67459A40" w14:textId="77777777" w:rsidR="00791804" w:rsidRDefault="00791804"/>
    <w:sectPr w:rsidR="00791804" w:rsidSect="009B3EF9">
      <w:headerReference w:type="default" r:id="rId6"/>
      <w:pgSz w:w="16840" w:h="11907" w:orient="landscape" w:code="9"/>
      <w:pgMar w:top="1134" w:right="567" w:bottom="1134" w:left="567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4C733" w14:textId="77777777" w:rsidR="00692790" w:rsidRDefault="00692790">
      <w:r>
        <w:separator/>
      </w:r>
    </w:p>
  </w:endnote>
  <w:endnote w:type="continuationSeparator" w:id="0">
    <w:p w14:paraId="63477274" w14:textId="77777777" w:rsidR="00692790" w:rsidRDefault="0069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7EFC1" w14:textId="77777777" w:rsidR="00692790" w:rsidRDefault="00692790">
      <w:r>
        <w:separator/>
      </w:r>
    </w:p>
  </w:footnote>
  <w:footnote w:type="continuationSeparator" w:id="0">
    <w:p w14:paraId="27BAEE6B" w14:textId="77777777" w:rsidR="00692790" w:rsidRDefault="00692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C291" w14:textId="77777777" w:rsidR="00762AC1" w:rsidRDefault="00262D42">
    <w:pPr>
      <w:pStyle w:val="a3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1A"/>
    <w:rsid w:val="00262D42"/>
    <w:rsid w:val="005B15C8"/>
    <w:rsid w:val="00692790"/>
    <w:rsid w:val="00791804"/>
    <w:rsid w:val="00D01EA6"/>
    <w:rsid w:val="00D80C09"/>
    <w:rsid w:val="00D85271"/>
    <w:rsid w:val="00E5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5714"/>
  <w15:chartTrackingRefBased/>
  <w15:docId w15:val="{1A2EDE90-D325-426B-B9CF-3E1ED7AB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401A"/>
    <w:pPr>
      <w:jc w:val="center"/>
    </w:pPr>
  </w:style>
  <w:style w:type="character" w:customStyle="1" w:styleId="a4">
    <w:name w:val="Верхний колонтитул Знак"/>
    <w:basedOn w:val="a0"/>
    <w:link w:val="a3"/>
    <w:rsid w:val="00E540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Ольга Сидельникова</cp:lastModifiedBy>
  <cp:revision>4</cp:revision>
  <dcterms:created xsi:type="dcterms:W3CDTF">2022-05-04T06:13:00Z</dcterms:created>
  <dcterms:modified xsi:type="dcterms:W3CDTF">2022-07-04T14:51:00Z</dcterms:modified>
</cp:coreProperties>
</file>