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66" w:rsidRDefault="007205E9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за период </w:t>
      </w:r>
    </w:p>
    <w:p w:rsidR="007205E9" w:rsidRDefault="007205E9">
      <w:pPr>
        <w:pStyle w:val="1"/>
      </w:pPr>
      <w:r>
        <w:t>с 1 января 20</w:t>
      </w:r>
      <w:r w:rsidR="0005317C">
        <w:t>2</w:t>
      </w:r>
      <w:r w:rsidR="00171D03">
        <w:t>1</w:t>
      </w:r>
      <w:r>
        <w:t>г. по 31 декабря 20</w:t>
      </w:r>
      <w:r w:rsidR="00480169">
        <w:t>2</w:t>
      </w:r>
      <w:r w:rsidR="00171D03">
        <w:t>1</w:t>
      </w:r>
      <w:r>
        <w:t>г.</w:t>
      </w:r>
    </w:p>
    <w:p w:rsidR="007205E9" w:rsidRDefault="007205E9"/>
    <w:p w:rsidR="00E53BAC" w:rsidRDefault="00E53BAC"/>
    <w:tbl>
      <w:tblPr>
        <w:tblW w:w="1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"/>
        <w:gridCol w:w="2191"/>
        <w:gridCol w:w="1418"/>
        <w:gridCol w:w="1157"/>
        <w:gridCol w:w="1701"/>
        <w:gridCol w:w="1028"/>
        <w:gridCol w:w="968"/>
        <w:gridCol w:w="14"/>
        <w:gridCol w:w="1261"/>
        <w:gridCol w:w="808"/>
        <w:gridCol w:w="1185"/>
        <w:gridCol w:w="1276"/>
        <w:gridCol w:w="1087"/>
        <w:gridCol w:w="28"/>
        <w:gridCol w:w="1618"/>
        <w:gridCol w:w="28"/>
      </w:tblGrid>
      <w:tr w:rsidR="00CE7898" w:rsidRPr="00EF61A4" w:rsidTr="00C4165A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C4165A">
        <w:trPr>
          <w:gridAfter w:val="1"/>
          <w:wAfter w:w="28" w:type="dxa"/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0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B70E0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B70E06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Дёмин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B70E06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0E06" w:rsidRPr="00C416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F5784" w:rsidRPr="00C4165A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784" w:rsidRPr="00C4165A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F5784" w:rsidRPr="00C4165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031CF" w:rsidRPr="00C4165A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F" w:rsidRPr="00C4165A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B70E06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70E06" w:rsidRPr="00C4165A" w:rsidRDefault="00B70E06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0E06" w:rsidRPr="00C4165A" w:rsidRDefault="007F5784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031CF" w:rsidRPr="00C4165A" w:rsidRDefault="000031CF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70E06" w:rsidRPr="00C4165A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C4165A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0031CF" w:rsidRPr="00C4165A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F" w:rsidRPr="00C4165A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70E06" w:rsidRPr="00C4165A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84" w:rsidRPr="00C4165A" w:rsidRDefault="00B70E06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784" w:rsidRPr="00C4165A" w:rsidRDefault="007F5784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784" w:rsidRPr="00C4165A" w:rsidRDefault="007F5784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CF" w:rsidRPr="00C4165A" w:rsidRDefault="000031CF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F" w:rsidRPr="00C4165A" w:rsidRDefault="000031CF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B70E06" w:rsidP="005401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B70E06" w:rsidP="0054011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B70E06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171B0E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C4165A" w:rsidRPr="00C4165A" w:rsidRDefault="00C4165A" w:rsidP="00C416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Мотоцикл HONDA</w:t>
            </w:r>
          </w:p>
          <w:p w:rsidR="00C4165A" w:rsidRPr="00C4165A" w:rsidRDefault="00C4165A" w:rsidP="00C4165A">
            <w:pPr>
              <w:ind w:firstLine="0"/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CB650RA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C4165A" w:rsidRDefault="00C4165A" w:rsidP="004558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5682232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06" w:rsidRPr="00FD2C58" w:rsidRDefault="00B70E06" w:rsidP="00FE40BB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0031CF" w:rsidP="00F34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C4165A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952315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FD2C58" w:rsidRDefault="005432BB" w:rsidP="00E5095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ind w:firstLine="0"/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41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4165A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FD2C58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Петроченков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1D5521" w:rsidP="0099385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9938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99385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Опель А-Н/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2012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C23C2" w:rsidRDefault="001D5521" w:rsidP="0099385A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4386967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99385A" w:rsidRPr="00B41E47" w:rsidRDefault="0099385A" w:rsidP="000A13AF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99385A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оместо</w:t>
            </w:r>
            <w:proofErr w:type="spellEnd"/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1D5521" w:rsidP="001D55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115722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8124B1" w:rsidRDefault="005432BB" w:rsidP="000A13A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432BB" w:rsidRPr="0099385A" w:rsidRDefault="005432BB" w:rsidP="0099385A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Маковская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1D5521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32BB" w:rsidRPr="00B41E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D5521" w:rsidRDefault="001D5521" w:rsidP="001D55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55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5521" w:rsidRPr="001D5521" w:rsidRDefault="001D5521" w:rsidP="001D55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5521" w:rsidRDefault="001D5521" w:rsidP="001D552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1D5521" w:rsidRDefault="001D5521" w:rsidP="001D552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1D5521" w:rsidRDefault="001D5521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1D5521" w:rsidRPr="00B41E47" w:rsidRDefault="001D5521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1D5521" w:rsidP="001D55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521" w:rsidRPr="001D5521" w:rsidRDefault="001D5521" w:rsidP="001D5521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Хенде</w:t>
            </w:r>
            <w:proofErr w:type="spellEnd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 xml:space="preserve"> ИХ</w:t>
            </w:r>
            <w:r w:rsidR="00DB70ED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1D5521" w:rsidP="00C12C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4490159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CBB" w:rsidRPr="00C12CBB" w:rsidRDefault="00C12CBB" w:rsidP="00C12CBB">
            <w:pPr>
              <w:pStyle w:val="aff5"/>
              <w:rPr>
                <w:highlight w:val="yellow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C12CBB" w:rsidP="00C12C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55705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E53BAC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Чеботаревская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Хозяйственное строение</w:t>
            </w:r>
          </w:p>
          <w:p w:rsidR="000C23C2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араж</w:t>
            </w:r>
          </w:p>
          <w:p w:rsidR="000C23C2" w:rsidRPr="000C23C2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0C23C2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32BB" w:rsidRPr="00B41E4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C23C2" w:rsidRDefault="000C23C2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C2" w:rsidRPr="00B41E47" w:rsidRDefault="000C23C2" w:rsidP="000C23C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0C23C2" w:rsidRDefault="000C23C2" w:rsidP="000C23C2">
            <w:pPr>
              <w:ind w:firstLine="0"/>
            </w:pPr>
          </w:p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23C2">
              <w:rPr>
                <w:rFonts w:ascii="Times New Roman" w:hAnsi="Times New Roman" w:cs="Times New Roman"/>
                <w:sz w:val="20"/>
                <w:szCs w:val="20"/>
              </w:rPr>
              <w:t>194,1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C2" w:rsidRPr="00B41E47" w:rsidRDefault="000C23C2" w:rsidP="00270AE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039B8" w:rsidRPr="005039B8" w:rsidRDefault="005039B8" w:rsidP="005039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9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039B8" w:rsidRPr="00B41E47" w:rsidRDefault="005039B8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39B8" w:rsidRPr="00B41E47" w:rsidRDefault="005039B8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9385A" w:rsidRDefault="001D5521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21898285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521" w:rsidRPr="005039B8" w:rsidRDefault="001D5521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039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2BB" w:rsidRPr="001D5521" w:rsidRDefault="001D5521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39B8">
              <w:rPr>
                <w:rFonts w:ascii="Times New Roman" w:hAnsi="Times New Roman" w:cs="Times New Roman"/>
                <w:sz w:val="20"/>
                <w:szCs w:val="20"/>
              </w:rPr>
              <w:t>(доход от продажи квартиры, кредит)</w:t>
            </w: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432BB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вартира</w:t>
            </w:r>
          </w:p>
          <w:p w:rsidR="000C23C2" w:rsidRPr="000C23C2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0C23C2" w:rsidP="0053118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32B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C23C2" w:rsidRPr="00B41E47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53118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Pr="00B41E47" w:rsidRDefault="000C23C2" w:rsidP="00270AE4">
            <w:pPr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Подсобное строение</w:t>
            </w:r>
          </w:p>
          <w:p w:rsidR="005432BB" w:rsidRDefault="000C23C2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араж</w:t>
            </w:r>
          </w:p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23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39B8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0C23C2" w:rsidRPr="00B41E47" w:rsidRDefault="000C23C2" w:rsidP="00270AE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Pr="00B41E47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C23C2" w:rsidRDefault="000C23C2" w:rsidP="000C23C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Teramont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Getta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Алексеева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5432BB" w:rsidRPr="00137C47" w:rsidRDefault="005432BB" w:rsidP="00137C47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480169" w:rsidP="00137C47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480169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0B43">
              <w:rPr>
                <w:rFonts w:ascii="Times New Roman" w:hAnsi="Times New Roman" w:cs="Times New Roman"/>
                <w:sz w:val="20"/>
                <w:szCs w:val="20"/>
              </w:rPr>
              <w:t>867838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480169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0B43">
              <w:rPr>
                <w:rFonts w:ascii="Times New Roman" w:hAnsi="Times New Roman" w:cs="Times New Roman"/>
                <w:sz w:val="20"/>
                <w:szCs w:val="20"/>
              </w:rPr>
              <w:t>45430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Балаян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5262C" w:rsidRDefault="00171D03" w:rsidP="0048016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1523608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1580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Pr="00DB70ED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Pr="0005317C" w:rsidRDefault="00FE1580" w:rsidP="00FE1580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33E2">
              <w:rPr>
                <w:rFonts w:ascii="Times New Roman" w:hAnsi="Times New Roman" w:cs="Times New Roman"/>
                <w:sz w:val="20"/>
                <w:szCs w:val="20"/>
              </w:rPr>
              <w:t>Батт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Pr="003445F8" w:rsidRDefault="00FE1580" w:rsidP="00FE1580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580" w:rsidRDefault="00FE1580" w:rsidP="00FE1580"/>
          <w:p w:rsidR="00FE1580" w:rsidRPr="008124B1" w:rsidRDefault="00FE1580" w:rsidP="00FE1580">
            <w:pPr>
              <w:ind w:firstLine="0"/>
            </w:pPr>
            <w:r w:rsidRPr="00FE1580">
              <w:rPr>
                <w:rFonts w:ascii="Times New Roman" w:hAnsi="Times New Roman" w:cs="Times New Roman"/>
                <w:sz w:val="20"/>
                <w:szCs w:val="20"/>
              </w:rPr>
              <w:t>Кладов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FE1580" w:rsidRPr="00FE1580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Default="00FE1580" w:rsidP="00FE15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FE1580" w:rsidRDefault="00FE1580" w:rsidP="00FE15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580" w:rsidRPr="008124B1" w:rsidRDefault="00FE1580" w:rsidP="00FE15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1580" w:rsidRDefault="00FE1580" w:rsidP="00FE1580"/>
          <w:p w:rsidR="00FE1580" w:rsidRPr="00FE1580" w:rsidRDefault="00FE1580" w:rsidP="00FE15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80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158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E1580" w:rsidRPr="00442825" w:rsidRDefault="00FE1580" w:rsidP="00FE15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Pr="00442825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Pr="00FE1580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Pr="003445F8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80" w:rsidRPr="00FE1580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3153905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580" w:rsidRPr="00C533E2" w:rsidRDefault="00FE1580" w:rsidP="00FE1580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2"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кредит, накопления за предыдущие годы)</w:t>
            </w:r>
          </w:p>
        </w:tc>
      </w:tr>
      <w:tr w:rsidR="00C533E2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DB70ED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05317C" w:rsidRDefault="00C533E2" w:rsidP="00C533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3445F8" w:rsidRDefault="00C533E2" w:rsidP="00C533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33E2" w:rsidRDefault="00C533E2" w:rsidP="00C533E2"/>
          <w:p w:rsidR="00C533E2" w:rsidRPr="008124B1" w:rsidRDefault="00C533E2" w:rsidP="00C533E2">
            <w:pPr>
              <w:ind w:firstLine="0"/>
            </w:pPr>
            <w:r w:rsidRPr="00FE1580">
              <w:rPr>
                <w:rFonts w:ascii="Times New Roman" w:hAnsi="Times New Roman" w:cs="Times New Roman"/>
                <w:sz w:val="20"/>
                <w:szCs w:val="20"/>
              </w:rPr>
              <w:t>Кладов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C533E2" w:rsidRPr="00FE1580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Default="00C533E2" w:rsidP="00C533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C533E2" w:rsidRDefault="00C533E2" w:rsidP="00C533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3E2" w:rsidRPr="008124B1" w:rsidRDefault="00C533E2" w:rsidP="00C533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3E2" w:rsidRDefault="00C533E2" w:rsidP="00C533E2"/>
          <w:p w:rsidR="00C533E2" w:rsidRPr="00FE1580" w:rsidRDefault="00C533E2" w:rsidP="00C533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580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E158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442825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C533E2" w:rsidRPr="00442825" w:rsidRDefault="00C533E2" w:rsidP="00C533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C533E2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3445F8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Фортунер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532C53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4546580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3E2" w:rsidRPr="00C533E2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(ипотечный кредит, накопления за </w:t>
            </w:r>
            <w:r w:rsidRPr="00C53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годы),</w:t>
            </w:r>
          </w:p>
          <w:p w:rsidR="00C533E2" w:rsidRPr="00C533E2" w:rsidRDefault="00C533E2" w:rsidP="00C533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3E2">
              <w:rPr>
                <w:rFonts w:ascii="Times New Roman" w:hAnsi="Times New Roman" w:cs="Times New Roman"/>
                <w:sz w:val="20"/>
                <w:szCs w:val="20"/>
              </w:rPr>
              <w:t>автомобиль (доход от продажи а/м, накопления за предыдущие годы</w:t>
            </w:r>
            <w:bookmarkStart w:id="1" w:name="_GoBack"/>
            <w:bookmarkEnd w:id="1"/>
          </w:p>
        </w:tc>
      </w:tr>
      <w:tr w:rsidR="00442825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DB70E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05317C" w:rsidRDefault="00442825" w:rsidP="00442825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442825" w:rsidRDefault="00442825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442825" w:rsidRDefault="00442825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33E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442825" w:rsidRDefault="00442825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532C53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825" w:rsidRPr="0054011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2825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DB70E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05317C" w:rsidRDefault="00442825" w:rsidP="00442825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442825" w:rsidRDefault="00442825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442825" w:rsidRDefault="00442825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33E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442825" w:rsidRDefault="00442825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532C53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825" w:rsidRPr="0054011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533E2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DB70ED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05317C" w:rsidRDefault="00C533E2" w:rsidP="00C533E2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3445F8" w:rsidRDefault="00C533E2" w:rsidP="00C533E2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3445F8" w:rsidRDefault="00C533E2" w:rsidP="00C533E2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3445F8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3445F8" w:rsidRDefault="00C533E2" w:rsidP="00C533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3445F8" w:rsidRDefault="00C533E2" w:rsidP="00C533E2">
            <w:pPr>
              <w:pStyle w:val="aff5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442825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442825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442825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3445F8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E2" w:rsidRPr="00532C53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3E2" w:rsidRPr="0054011D" w:rsidRDefault="00C533E2" w:rsidP="00C533E2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6E3F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DB70E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05317C" w:rsidRDefault="00476E3F" w:rsidP="00476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Бацких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6E3F" w:rsidRPr="008124B1" w:rsidRDefault="00476E3F" w:rsidP="00476E3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532C53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1793450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E3F" w:rsidRPr="0054011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trHeight w:val="29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Бурлаков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Default="00322A56" w:rsidP="00322A56">
            <w:pPr>
              <w:ind w:firstLine="0"/>
            </w:pPr>
            <w:r>
              <w:t xml:space="preserve"> </w:t>
            </w:r>
          </w:p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Default="00322A56" w:rsidP="00322A56"/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71D0D" w:rsidRDefault="00971D0D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8124B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/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971D0D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9586861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971D0D" w:rsidP="00971D0D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A5F">
              <w:rPr>
                <w:rFonts w:ascii="Times New Roman" w:hAnsi="Times New Roman" w:cs="Times New Roman"/>
                <w:sz w:val="20"/>
                <w:szCs w:val="20"/>
              </w:rPr>
              <w:t>Квартира (доход от продажи квартиры, накопления за предыдущие годы)</w:t>
            </w: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Вакутина Л.Н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Земельны.й</w:t>
            </w:r>
            <w:proofErr w:type="spellEnd"/>
            <w:r w:rsidRPr="005F269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971D0D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2627207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DB70ED" w:rsidRDefault="00322A56" w:rsidP="00322A56">
            <w:r w:rsidRPr="00DB70ED"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FE1580">
              <w:rPr>
                <w:rFonts w:ascii="Times New Roman" w:hAnsi="Times New Roman" w:cs="Times New Roman"/>
                <w:sz w:val="20"/>
                <w:szCs w:val="20"/>
              </w:rPr>
              <w:t>Гамулина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FE1580" w:rsidRDefault="00FE1580" w:rsidP="00FB02D9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2163910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22A56" w:rsidRPr="0054011D" w:rsidRDefault="00322A56" w:rsidP="00322A56">
            <w:pPr>
              <w:rPr>
                <w:highlight w:val="yellow"/>
              </w:rPr>
            </w:pPr>
          </w:p>
          <w:p w:rsidR="00322A56" w:rsidRPr="0054011D" w:rsidRDefault="00322A56" w:rsidP="00322A56">
            <w:pPr>
              <w:rPr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4C004D">
            <w:pPr>
              <w:pStyle w:val="aff5"/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00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Демин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322A56" w:rsidRPr="004B64FC" w:rsidRDefault="00322A56" w:rsidP="00322A56">
            <w:pPr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23,6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D75E4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5E4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proofErr w:type="spellStart"/>
            <w:r w:rsidRPr="00BD75E4">
              <w:rPr>
                <w:rFonts w:ascii="Times New Roman" w:hAnsi="Times New Roman" w:cs="Times New Roman"/>
                <w:sz w:val="20"/>
                <w:szCs w:val="20"/>
              </w:rPr>
              <w:t>Компасс</w:t>
            </w:r>
            <w:proofErr w:type="spellEnd"/>
            <w:r w:rsidRPr="00BD75E4">
              <w:rPr>
                <w:rFonts w:ascii="Times New Roman" w:hAnsi="Times New Roman" w:cs="Times New Roman"/>
                <w:sz w:val="20"/>
                <w:szCs w:val="20"/>
              </w:rPr>
              <w:t xml:space="preserve"> Лимитед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F95A5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5A5F">
              <w:rPr>
                <w:rFonts w:ascii="Times New Roman" w:hAnsi="Times New Roman" w:cs="Times New Roman"/>
                <w:sz w:val="20"/>
                <w:szCs w:val="20"/>
              </w:rPr>
              <w:t>911300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F95A5F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F95A5F" w:rsidP="0048016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F95A5F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A5F">
              <w:rPr>
                <w:rFonts w:ascii="Times New Roman" w:hAnsi="Times New Roman" w:cs="Times New Roman"/>
                <w:sz w:val="20"/>
                <w:szCs w:val="20"/>
              </w:rPr>
              <w:t>Автомобиль (накопления за предыдущие годы)</w:t>
            </w: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4C004D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Иванова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54011D" w:rsidRDefault="00322A56" w:rsidP="00322A56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ССАНГ ЕНГ КАЙРОН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61528E" w:rsidRDefault="004C004D" w:rsidP="0048016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3279112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0B43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DB70ED" w:rsidRDefault="004C004D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05317C" w:rsidRDefault="00980B43" w:rsidP="00980B43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B43" w:rsidRPr="004B64FC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3" w:rsidRPr="004B64FC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4B64FC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3" w:rsidRPr="004B64FC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B43" w:rsidRPr="0054011D" w:rsidRDefault="00980B43" w:rsidP="00980B43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1026400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0B43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DB70E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Default="00980B43" w:rsidP="00980B43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9E76D1" w:rsidRDefault="00980B43" w:rsidP="00980B43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137C47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B43" w:rsidRPr="00137C47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B43" w:rsidRPr="00137C47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80B43" w:rsidRPr="00980B43" w:rsidRDefault="00980B43" w:rsidP="00980B43"/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980B43" w:rsidRPr="00137C47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B41E47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B43" w:rsidRPr="00B41E47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B43" w:rsidRPr="00137C47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0B43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DB70E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Default="00980B43" w:rsidP="00980B43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9E76D1" w:rsidRDefault="00980B43" w:rsidP="00980B43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137C47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B43" w:rsidRPr="00137C47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B43" w:rsidRPr="00137C47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80B43" w:rsidRPr="00980B43" w:rsidRDefault="00980B43" w:rsidP="00980B43"/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980B43" w:rsidRPr="00137C47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B41E47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B43" w:rsidRPr="00B41E47" w:rsidRDefault="00980B43" w:rsidP="00980B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0B43" w:rsidRPr="00137C47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43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B43" w:rsidRPr="0054011D" w:rsidRDefault="00980B43" w:rsidP="00980B43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Лиштванова И.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9E76D1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22A56" w:rsidRPr="009E76D1" w:rsidRDefault="00322A56" w:rsidP="00322A56"/>
          <w:p w:rsidR="00322A56" w:rsidRPr="009E76D1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480169" w:rsidP="00171D03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71D03">
              <w:rPr>
                <w:rFonts w:ascii="Times New Roman" w:eastAsia="Times New Roman" w:hAnsi="Times New Roman" w:cs="Times New Roman"/>
                <w:sz w:val="20"/>
                <w:szCs w:val="20"/>
              </w:rPr>
              <w:t>540318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9E76D1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22A56" w:rsidRPr="009E76D1" w:rsidRDefault="00322A56" w:rsidP="00322A56"/>
          <w:p w:rsidR="00322A56" w:rsidRPr="009E76D1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Малина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71D0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71D0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</w:rPr>
            </w:pPr>
            <w:r w:rsidRPr="00971D0D">
              <w:rPr>
                <w:rFonts w:ascii="Times New Roman" w:hAnsi="Times New Roman" w:cs="Times New Roman"/>
              </w:rPr>
              <w:t>квартира</w:t>
            </w: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71D0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Pr="00971D0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71D0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22A56" w:rsidRPr="00971D0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322A56" w:rsidRPr="00971D0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71D0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71D0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D0D" w:rsidRPr="00971D0D" w:rsidRDefault="00971D0D" w:rsidP="00971D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1D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971D0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D0D">
              <w:rPr>
                <w:rFonts w:ascii="Times New Roman" w:hAnsi="Times New Roman" w:cs="Times New Roman"/>
                <w:sz w:val="20"/>
                <w:szCs w:val="20"/>
              </w:rPr>
              <w:t>763534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C4165A">
        <w:trPr>
          <w:gridAfter w:val="1"/>
          <w:wAfter w:w="28" w:type="dxa"/>
          <w:trHeight w:val="51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5"/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Мелехова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BC6697" w:rsidRDefault="00322A56" w:rsidP="00322A56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Pr="00BC6697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322A56" w:rsidRPr="00BC6697" w:rsidRDefault="00322A56" w:rsidP="00322A56"/>
          <w:p w:rsidR="00322A56" w:rsidRPr="00BC6697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highlight w:val="yellow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  <w:rPr>
                <w:highlight w:val="yellow"/>
              </w:rPr>
            </w:pPr>
            <w:proofErr w:type="spellStart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971D0D">
            <w:pPr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71D0D">
              <w:rPr>
                <w:rFonts w:ascii="Times New Roman" w:hAnsi="Times New Roman"/>
                <w:sz w:val="20"/>
                <w:szCs w:val="20"/>
              </w:rPr>
              <w:t>794503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1D03" w:rsidRPr="0054011D" w:rsidTr="00C4165A">
        <w:trPr>
          <w:gridAfter w:val="1"/>
          <w:wAfter w:w="28" w:type="dxa"/>
          <w:trHeight w:val="51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05317C" w:rsidRDefault="004C004D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05317C" w:rsidRDefault="00171D03" w:rsidP="00171D03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D03" w:rsidRPr="0054011D" w:rsidRDefault="00171D03" w:rsidP="00171D03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Default="00171D03" w:rsidP="00171D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2975365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1D03" w:rsidRPr="0054011D" w:rsidTr="00C4165A">
        <w:trPr>
          <w:gridAfter w:val="1"/>
          <w:wAfter w:w="28" w:type="dxa"/>
          <w:trHeight w:val="51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05317C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Default="00171D03" w:rsidP="00171D03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D03" w:rsidRPr="0054011D" w:rsidRDefault="00171D03" w:rsidP="00171D03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Default="00171D03" w:rsidP="00171D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1D03" w:rsidRPr="0054011D" w:rsidTr="00C4165A">
        <w:trPr>
          <w:gridAfter w:val="1"/>
          <w:wAfter w:w="28" w:type="dxa"/>
          <w:trHeight w:val="51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05317C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Default="00171D03" w:rsidP="00171D03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D03" w:rsidRPr="0054011D" w:rsidRDefault="00171D03" w:rsidP="00171D03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Pr="00BC6697" w:rsidRDefault="00171D03" w:rsidP="00171D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3" w:rsidRDefault="00171D03" w:rsidP="00171D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03" w:rsidRPr="0054011D" w:rsidRDefault="00171D03" w:rsidP="00171D03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7205E9" w:rsidRDefault="007205E9"/>
    <w:sectPr w:rsidR="007205E9" w:rsidSect="00E57766">
      <w:pgSz w:w="16837" w:h="11905" w:orient="landscape"/>
      <w:pgMar w:top="709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3038"/>
    <w:rsid w:val="000031CF"/>
    <w:rsid w:val="0000619A"/>
    <w:rsid w:val="00017753"/>
    <w:rsid w:val="00020F5C"/>
    <w:rsid w:val="00035088"/>
    <w:rsid w:val="0005317C"/>
    <w:rsid w:val="000658DD"/>
    <w:rsid w:val="00071A0E"/>
    <w:rsid w:val="0008052A"/>
    <w:rsid w:val="00084F55"/>
    <w:rsid w:val="000A13AF"/>
    <w:rsid w:val="000A147D"/>
    <w:rsid w:val="000A33D9"/>
    <w:rsid w:val="000A35D5"/>
    <w:rsid w:val="000C23C2"/>
    <w:rsid w:val="000D4AC5"/>
    <w:rsid w:val="00104292"/>
    <w:rsid w:val="001204BD"/>
    <w:rsid w:val="001333CC"/>
    <w:rsid w:val="00137C47"/>
    <w:rsid w:val="00152629"/>
    <w:rsid w:val="0016264E"/>
    <w:rsid w:val="00170E0C"/>
    <w:rsid w:val="00171B0E"/>
    <w:rsid w:val="00171D03"/>
    <w:rsid w:val="00182CC0"/>
    <w:rsid w:val="00183F9F"/>
    <w:rsid w:val="001910CC"/>
    <w:rsid w:val="001A597A"/>
    <w:rsid w:val="001B2E1B"/>
    <w:rsid w:val="001B4315"/>
    <w:rsid w:val="001B61A4"/>
    <w:rsid w:val="001D5521"/>
    <w:rsid w:val="001F101D"/>
    <w:rsid w:val="001F220F"/>
    <w:rsid w:val="00203DBA"/>
    <w:rsid w:val="00212E2D"/>
    <w:rsid w:val="00230D6F"/>
    <w:rsid w:val="00254490"/>
    <w:rsid w:val="00263D7A"/>
    <w:rsid w:val="00270AE4"/>
    <w:rsid w:val="00271FC4"/>
    <w:rsid w:val="00285B3C"/>
    <w:rsid w:val="002A1BCC"/>
    <w:rsid w:val="002A6051"/>
    <w:rsid w:val="002B50E1"/>
    <w:rsid w:val="002B669E"/>
    <w:rsid w:val="002C2110"/>
    <w:rsid w:val="002C6A8A"/>
    <w:rsid w:val="002F14E6"/>
    <w:rsid w:val="0030449F"/>
    <w:rsid w:val="00307EAC"/>
    <w:rsid w:val="003139B6"/>
    <w:rsid w:val="00314262"/>
    <w:rsid w:val="00322A56"/>
    <w:rsid w:val="00324118"/>
    <w:rsid w:val="00326268"/>
    <w:rsid w:val="0033418F"/>
    <w:rsid w:val="003445F8"/>
    <w:rsid w:val="00346969"/>
    <w:rsid w:val="00347442"/>
    <w:rsid w:val="0034779F"/>
    <w:rsid w:val="00375C8C"/>
    <w:rsid w:val="00393853"/>
    <w:rsid w:val="003A507E"/>
    <w:rsid w:val="003A713A"/>
    <w:rsid w:val="003A7281"/>
    <w:rsid w:val="003B1250"/>
    <w:rsid w:val="003B1993"/>
    <w:rsid w:val="003B3702"/>
    <w:rsid w:val="003C14C2"/>
    <w:rsid w:val="003D578B"/>
    <w:rsid w:val="003E6376"/>
    <w:rsid w:val="003E7F25"/>
    <w:rsid w:val="003F1953"/>
    <w:rsid w:val="0040241D"/>
    <w:rsid w:val="00410451"/>
    <w:rsid w:val="00414959"/>
    <w:rsid w:val="00420564"/>
    <w:rsid w:val="004417B4"/>
    <w:rsid w:val="00442825"/>
    <w:rsid w:val="004428F8"/>
    <w:rsid w:val="004534D1"/>
    <w:rsid w:val="00455849"/>
    <w:rsid w:val="00455BD7"/>
    <w:rsid w:val="0046128F"/>
    <w:rsid w:val="00474603"/>
    <w:rsid w:val="00474663"/>
    <w:rsid w:val="00476E3F"/>
    <w:rsid w:val="00480169"/>
    <w:rsid w:val="004A0BD9"/>
    <w:rsid w:val="004B590C"/>
    <w:rsid w:val="004B64FC"/>
    <w:rsid w:val="004C004D"/>
    <w:rsid w:val="004D0BB0"/>
    <w:rsid w:val="004D0CD3"/>
    <w:rsid w:val="004D424E"/>
    <w:rsid w:val="004D6AD6"/>
    <w:rsid w:val="004F30EA"/>
    <w:rsid w:val="005039B8"/>
    <w:rsid w:val="005056B4"/>
    <w:rsid w:val="005161FC"/>
    <w:rsid w:val="0052127B"/>
    <w:rsid w:val="00524516"/>
    <w:rsid w:val="00531182"/>
    <w:rsid w:val="00532C53"/>
    <w:rsid w:val="00534E43"/>
    <w:rsid w:val="00536AF9"/>
    <w:rsid w:val="0054011D"/>
    <w:rsid w:val="005432BB"/>
    <w:rsid w:val="00544689"/>
    <w:rsid w:val="005567D9"/>
    <w:rsid w:val="0056388D"/>
    <w:rsid w:val="005731AB"/>
    <w:rsid w:val="00573777"/>
    <w:rsid w:val="0058374A"/>
    <w:rsid w:val="00594298"/>
    <w:rsid w:val="005B28E7"/>
    <w:rsid w:val="005C0976"/>
    <w:rsid w:val="005D58E5"/>
    <w:rsid w:val="005E0BB4"/>
    <w:rsid w:val="005E31B4"/>
    <w:rsid w:val="005F269E"/>
    <w:rsid w:val="00605323"/>
    <w:rsid w:val="00611758"/>
    <w:rsid w:val="00613040"/>
    <w:rsid w:val="0061528E"/>
    <w:rsid w:val="006310A3"/>
    <w:rsid w:val="00633711"/>
    <w:rsid w:val="0063511F"/>
    <w:rsid w:val="00643C84"/>
    <w:rsid w:val="006466C3"/>
    <w:rsid w:val="00647757"/>
    <w:rsid w:val="00650B4E"/>
    <w:rsid w:val="00650FCE"/>
    <w:rsid w:val="00655E24"/>
    <w:rsid w:val="00664F2D"/>
    <w:rsid w:val="00672E64"/>
    <w:rsid w:val="006A3B4F"/>
    <w:rsid w:val="006A656B"/>
    <w:rsid w:val="006E3168"/>
    <w:rsid w:val="006E5B71"/>
    <w:rsid w:val="006E7A2E"/>
    <w:rsid w:val="006F60D0"/>
    <w:rsid w:val="006F6F88"/>
    <w:rsid w:val="00705646"/>
    <w:rsid w:val="007073A6"/>
    <w:rsid w:val="00707C36"/>
    <w:rsid w:val="00711C9F"/>
    <w:rsid w:val="00712A39"/>
    <w:rsid w:val="007205E9"/>
    <w:rsid w:val="00723123"/>
    <w:rsid w:val="00726CAD"/>
    <w:rsid w:val="007365F6"/>
    <w:rsid w:val="00743AEE"/>
    <w:rsid w:val="00747D5B"/>
    <w:rsid w:val="00751ABB"/>
    <w:rsid w:val="0075355C"/>
    <w:rsid w:val="00757721"/>
    <w:rsid w:val="0076337E"/>
    <w:rsid w:val="007665C0"/>
    <w:rsid w:val="007750AA"/>
    <w:rsid w:val="0078319E"/>
    <w:rsid w:val="007B3A1E"/>
    <w:rsid w:val="007B727C"/>
    <w:rsid w:val="007C4BFF"/>
    <w:rsid w:val="007D0792"/>
    <w:rsid w:val="007D14B2"/>
    <w:rsid w:val="007E6EC6"/>
    <w:rsid w:val="007F5784"/>
    <w:rsid w:val="007F7795"/>
    <w:rsid w:val="00801770"/>
    <w:rsid w:val="008124B1"/>
    <w:rsid w:val="00817F5F"/>
    <w:rsid w:val="0083120E"/>
    <w:rsid w:val="00837520"/>
    <w:rsid w:val="00837E58"/>
    <w:rsid w:val="00840860"/>
    <w:rsid w:val="00840948"/>
    <w:rsid w:val="008502B5"/>
    <w:rsid w:val="0086653D"/>
    <w:rsid w:val="00880ABE"/>
    <w:rsid w:val="00886504"/>
    <w:rsid w:val="00896EFE"/>
    <w:rsid w:val="008B141E"/>
    <w:rsid w:val="008C3038"/>
    <w:rsid w:val="008C6609"/>
    <w:rsid w:val="008D79CD"/>
    <w:rsid w:val="00911913"/>
    <w:rsid w:val="0091359E"/>
    <w:rsid w:val="00915D90"/>
    <w:rsid w:val="00920EE3"/>
    <w:rsid w:val="00926F06"/>
    <w:rsid w:val="009626A5"/>
    <w:rsid w:val="00971D0D"/>
    <w:rsid w:val="009765BE"/>
    <w:rsid w:val="0098027E"/>
    <w:rsid w:val="00980B43"/>
    <w:rsid w:val="00981EE3"/>
    <w:rsid w:val="009927BB"/>
    <w:rsid w:val="0099385A"/>
    <w:rsid w:val="009A73D2"/>
    <w:rsid w:val="009C7F79"/>
    <w:rsid w:val="009D176A"/>
    <w:rsid w:val="009E76D1"/>
    <w:rsid w:val="009F2473"/>
    <w:rsid w:val="009F2ABC"/>
    <w:rsid w:val="009F69A3"/>
    <w:rsid w:val="00A42413"/>
    <w:rsid w:val="00A851F9"/>
    <w:rsid w:val="00A9128A"/>
    <w:rsid w:val="00A92105"/>
    <w:rsid w:val="00AB2443"/>
    <w:rsid w:val="00AB440F"/>
    <w:rsid w:val="00AD1802"/>
    <w:rsid w:val="00AE71D4"/>
    <w:rsid w:val="00B06800"/>
    <w:rsid w:val="00B2091E"/>
    <w:rsid w:val="00B22DED"/>
    <w:rsid w:val="00B31994"/>
    <w:rsid w:val="00B41E47"/>
    <w:rsid w:val="00B54EE2"/>
    <w:rsid w:val="00B57C2E"/>
    <w:rsid w:val="00B6737A"/>
    <w:rsid w:val="00B70E06"/>
    <w:rsid w:val="00B828DD"/>
    <w:rsid w:val="00B87843"/>
    <w:rsid w:val="00B87D11"/>
    <w:rsid w:val="00B941C3"/>
    <w:rsid w:val="00BB0E35"/>
    <w:rsid w:val="00BB7E6E"/>
    <w:rsid w:val="00BC1C41"/>
    <w:rsid w:val="00BC6697"/>
    <w:rsid w:val="00BD75E4"/>
    <w:rsid w:val="00BE5C42"/>
    <w:rsid w:val="00C0394A"/>
    <w:rsid w:val="00C12CBB"/>
    <w:rsid w:val="00C21F2F"/>
    <w:rsid w:val="00C25A45"/>
    <w:rsid w:val="00C26775"/>
    <w:rsid w:val="00C4165A"/>
    <w:rsid w:val="00C432DF"/>
    <w:rsid w:val="00C44D08"/>
    <w:rsid w:val="00C5262C"/>
    <w:rsid w:val="00C533E2"/>
    <w:rsid w:val="00C727F8"/>
    <w:rsid w:val="00C73FC4"/>
    <w:rsid w:val="00C84527"/>
    <w:rsid w:val="00CA12B8"/>
    <w:rsid w:val="00CB0DC9"/>
    <w:rsid w:val="00CB4C3F"/>
    <w:rsid w:val="00CD4B00"/>
    <w:rsid w:val="00CE7898"/>
    <w:rsid w:val="00CF2380"/>
    <w:rsid w:val="00CF3B1B"/>
    <w:rsid w:val="00CF79FD"/>
    <w:rsid w:val="00D52E8D"/>
    <w:rsid w:val="00D62F85"/>
    <w:rsid w:val="00D62FC5"/>
    <w:rsid w:val="00D70FB3"/>
    <w:rsid w:val="00DA3CE2"/>
    <w:rsid w:val="00DB0E9B"/>
    <w:rsid w:val="00DB51D3"/>
    <w:rsid w:val="00DB70ED"/>
    <w:rsid w:val="00DD00E5"/>
    <w:rsid w:val="00DD2C78"/>
    <w:rsid w:val="00DE24FC"/>
    <w:rsid w:val="00DF6074"/>
    <w:rsid w:val="00E07842"/>
    <w:rsid w:val="00E232F6"/>
    <w:rsid w:val="00E27364"/>
    <w:rsid w:val="00E27E11"/>
    <w:rsid w:val="00E5095F"/>
    <w:rsid w:val="00E53BAC"/>
    <w:rsid w:val="00E57766"/>
    <w:rsid w:val="00E62996"/>
    <w:rsid w:val="00E8044F"/>
    <w:rsid w:val="00E81BBB"/>
    <w:rsid w:val="00E855D2"/>
    <w:rsid w:val="00E86117"/>
    <w:rsid w:val="00E976F4"/>
    <w:rsid w:val="00EA6239"/>
    <w:rsid w:val="00EC0415"/>
    <w:rsid w:val="00ED48F7"/>
    <w:rsid w:val="00EE0CC8"/>
    <w:rsid w:val="00EF2AD6"/>
    <w:rsid w:val="00EF61A4"/>
    <w:rsid w:val="00F14E90"/>
    <w:rsid w:val="00F15A00"/>
    <w:rsid w:val="00F34AE4"/>
    <w:rsid w:val="00F52131"/>
    <w:rsid w:val="00F56E7A"/>
    <w:rsid w:val="00F746C3"/>
    <w:rsid w:val="00F75160"/>
    <w:rsid w:val="00F776D8"/>
    <w:rsid w:val="00F85E0A"/>
    <w:rsid w:val="00F942B2"/>
    <w:rsid w:val="00F95A5F"/>
    <w:rsid w:val="00F96659"/>
    <w:rsid w:val="00FA4D57"/>
    <w:rsid w:val="00FB02D9"/>
    <w:rsid w:val="00FB4E84"/>
    <w:rsid w:val="00FC0234"/>
    <w:rsid w:val="00FD2C58"/>
    <w:rsid w:val="00FE02D3"/>
    <w:rsid w:val="00FE09F5"/>
    <w:rsid w:val="00FE1580"/>
    <w:rsid w:val="00FE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52E8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52E8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52E8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52E8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52E8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52E8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52E8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52E8D"/>
  </w:style>
  <w:style w:type="paragraph" w:customStyle="1" w:styleId="aff1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52E8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D52E8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D52E8D"/>
    <w:pPr>
      <w:ind w:left="140"/>
    </w:pPr>
  </w:style>
  <w:style w:type="character" w:customStyle="1" w:styleId="aff8">
    <w:name w:val="Опечатки"/>
    <w:uiPriority w:val="99"/>
    <w:rsid w:val="00D52E8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D52E8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D52E8D"/>
  </w:style>
  <w:style w:type="paragraph" w:customStyle="1" w:styleId="affd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D52E8D"/>
  </w:style>
  <w:style w:type="paragraph" w:customStyle="1" w:styleId="afff0">
    <w:name w:val="Примечание."/>
    <w:basedOn w:val="a6"/>
    <w:next w:val="a"/>
    <w:uiPriority w:val="99"/>
    <w:rsid w:val="00D52E8D"/>
  </w:style>
  <w:style w:type="character" w:customStyle="1" w:styleId="afff1">
    <w:name w:val="Продолжение ссылки"/>
    <w:basedOn w:val="a4"/>
    <w:uiPriority w:val="99"/>
    <w:rsid w:val="00D52E8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D52E8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D52E8D"/>
  </w:style>
  <w:style w:type="paragraph" w:customStyle="1" w:styleId="afff7">
    <w:name w:val="Текст в таблице"/>
    <w:basedOn w:val="aff5"/>
    <w:next w:val="a"/>
    <w:uiPriority w:val="99"/>
    <w:rsid w:val="00D52E8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D52E8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semiHidden/>
    <w:unhideWhenUsed/>
    <w:rsid w:val="00DF6074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DF6074"/>
    <w:rPr>
      <w:rFonts w:ascii="Segoe UI" w:hAnsi="Segoe UI" w:cs="Segoe UI"/>
      <w:sz w:val="18"/>
      <w:szCs w:val="18"/>
    </w:rPr>
  </w:style>
  <w:style w:type="paragraph" w:styleId="affff">
    <w:name w:val="No Spacing"/>
    <w:uiPriority w:val="1"/>
    <w:qFormat/>
    <w:rsid w:val="005432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DonchenkoAO</cp:lastModifiedBy>
  <cp:revision>4</cp:revision>
  <cp:lastPrinted>2018-05-30T08:29:00Z</cp:lastPrinted>
  <dcterms:created xsi:type="dcterms:W3CDTF">2022-04-25T11:09:00Z</dcterms:created>
  <dcterms:modified xsi:type="dcterms:W3CDTF">2022-04-27T07:18:00Z</dcterms:modified>
</cp:coreProperties>
</file>