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82" w:rsidRPr="00372DFC" w:rsidRDefault="00EB5F82" w:rsidP="003A3218">
      <w:pPr>
        <w:jc w:val="center"/>
        <w:rPr>
          <w:b/>
          <w:sz w:val="20"/>
          <w:szCs w:val="20"/>
        </w:rPr>
      </w:pPr>
      <w:r w:rsidRPr="00372DFC">
        <w:rPr>
          <w:b/>
          <w:sz w:val="20"/>
          <w:szCs w:val="20"/>
        </w:rPr>
        <w:t xml:space="preserve">Сведения </w:t>
      </w:r>
    </w:p>
    <w:p w:rsidR="00EB5F82" w:rsidRPr="00372DFC" w:rsidRDefault="00EB5F82" w:rsidP="003A3218">
      <w:pPr>
        <w:jc w:val="center"/>
        <w:rPr>
          <w:b/>
          <w:sz w:val="20"/>
          <w:szCs w:val="20"/>
        </w:rPr>
      </w:pPr>
      <w:r w:rsidRPr="00372DFC">
        <w:rPr>
          <w:b/>
          <w:sz w:val="20"/>
          <w:szCs w:val="20"/>
        </w:rPr>
        <w:t>о доходах, расходах, об имуществе и обязательствах имущественного характера, представленные</w:t>
      </w:r>
    </w:p>
    <w:p w:rsidR="00EB5F82" w:rsidRPr="00372DFC" w:rsidRDefault="00EB5F82" w:rsidP="00C93B9B">
      <w:pPr>
        <w:jc w:val="center"/>
        <w:rPr>
          <w:b/>
          <w:sz w:val="20"/>
          <w:szCs w:val="20"/>
        </w:rPr>
      </w:pPr>
      <w:r w:rsidRPr="00372DFC">
        <w:rPr>
          <w:b/>
          <w:sz w:val="20"/>
          <w:szCs w:val="20"/>
        </w:rPr>
        <w:t>главой муниципального округа Царицыно</w:t>
      </w:r>
    </w:p>
    <w:p w:rsidR="00EB5F82" w:rsidRPr="00372DFC" w:rsidRDefault="00EB5F82" w:rsidP="007C5CE9">
      <w:pPr>
        <w:jc w:val="center"/>
        <w:rPr>
          <w:sz w:val="20"/>
          <w:szCs w:val="20"/>
        </w:rPr>
      </w:pPr>
      <w:r w:rsidRPr="00372DFC">
        <w:rPr>
          <w:b/>
          <w:sz w:val="20"/>
          <w:szCs w:val="20"/>
        </w:rPr>
        <w:t>за период с 1 января 20</w:t>
      </w:r>
      <w:r>
        <w:rPr>
          <w:b/>
          <w:sz w:val="20"/>
          <w:szCs w:val="20"/>
        </w:rPr>
        <w:t>21</w:t>
      </w:r>
      <w:r w:rsidRPr="00372DFC">
        <w:rPr>
          <w:b/>
          <w:sz w:val="20"/>
          <w:szCs w:val="20"/>
        </w:rPr>
        <w:t xml:space="preserve"> года по 31 декабря 20</w:t>
      </w:r>
      <w:r>
        <w:rPr>
          <w:b/>
          <w:sz w:val="20"/>
          <w:szCs w:val="20"/>
        </w:rPr>
        <w:t>21</w:t>
      </w:r>
      <w:r w:rsidRPr="00372DFC">
        <w:rPr>
          <w:b/>
          <w:sz w:val="20"/>
          <w:szCs w:val="20"/>
        </w:rPr>
        <w:t> года</w:t>
      </w:r>
    </w:p>
    <w:tbl>
      <w:tblPr>
        <w:tblStyle w:val="aa"/>
        <w:tblW w:w="15871" w:type="dxa"/>
        <w:tblLayout w:type="fixed"/>
        <w:tblLook w:val="0000" w:firstRow="0" w:lastRow="0" w:firstColumn="0" w:lastColumn="0" w:noHBand="0" w:noVBand="0"/>
      </w:tblPr>
      <w:tblGrid>
        <w:gridCol w:w="2122"/>
        <w:gridCol w:w="1559"/>
        <w:gridCol w:w="1559"/>
        <w:gridCol w:w="1134"/>
        <w:gridCol w:w="1418"/>
        <w:gridCol w:w="1134"/>
        <w:gridCol w:w="1275"/>
        <w:gridCol w:w="1560"/>
        <w:gridCol w:w="1247"/>
        <w:gridCol w:w="1304"/>
        <w:gridCol w:w="1559"/>
      </w:tblGrid>
      <w:tr w:rsidR="00EB5F82" w:rsidRPr="00372DFC" w:rsidTr="00252398">
        <w:tc>
          <w:tcPr>
            <w:tcW w:w="2122" w:type="dxa"/>
            <w:vMerge w:val="restart"/>
          </w:tcPr>
          <w:p w:rsidR="00EB5F82" w:rsidRPr="00372DFC" w:rsidRDefault="00EB5F82" w:rsidP="00253BBB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 xml:space="preserve">Фамилия </w:t>
            </w:r>
          </w:p>
          <w:p w:rsidR="00EB5F82" w:rsidRPr="00372DFC" w:rsidRDefault="00EB5F82" w:rsidP="00253BBB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 xml:space="preserve">и инициалы лица, </w:t>
            </w:r>
          </w:p>
          <w:p w:rsidR="00EB5F82" w:rsidRPr="00372DFC" w:rsidRDefault="00EB5F8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670" w:type="dxa"/>
            <w:gridSpan w:val="4"/>
          </w:tcPr>
          <w:p w:rsidR="00EB5F82" w:rsidRPr="00372DFC" w:rsidRDefault="00EB5F8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EB5F82" w:rsidRPr="00372DFC" w:rsidRDefault="00EB5F8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969" w:type="dxa"/>
            <w:gridSpan w:val="3"/>
          </w:tcPr>
          <w:p w:rsidR="00EB5F82" w:rsidRPr="00372DFC" w:rsidRDefault="00EB5F8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</w:tcPr>
          <w:p w:rsidR="00EB5F82" w:rsidRPr="00372DFC" w:rsidRDefault="00EB5F8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 xml:space="preserve">Транспортные средства </w:t>
            </w:r>
          </w:p>
          <w:p w:rsidR="00EB5F82" w:rsidRPr="00372DFC" w:rsidRDefault="00EB5F8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(вид, марка)</w:t>
            </w:r>
          </w:p>
        </w:tc>
        <w:tc>
          <w:tcPr>
            <w:tcW w:w="1304" w:type="dxa"/>
            <w:vMerge w:val="restart"/>
          </w:tcPr>
          <w:p w:rsidR="00EB5F82" w:rsidRPr="00372DFC" w:rsidRDefault="00EB5F8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Декларированный годовой доход</w:t>
            </w:r>
          </w:p>
          <w:p w:rsidR="00EB5F82" w:rsidRPr="00372DFC" w:rsidRDefault="00EB5F8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</w:tcPr>
          <w:p w:rsidR="00EB5F82" w:rsidRPr="00372DFC" w:rsidRDefault="00EB5F8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5F82" w:rsidRPr="00372DFC" w:rsidTr="0069232E">
        <w:tc>
          <w:tcPr>
            <w:tcW w:w="2122" w:type="dxa"/>
            <w:vMerge/>
          </w:tcPr>
          <w:p w:rsidR="00EB5F82" w:rsidRPr="00372DFC" w:rsidRDefault="00EB5F8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B5F82" w:rsidRPr="00372DFC" w:rsidRDefault="00EB5F8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EB5F82" w:rsidRPr="00372DFC" w:rsidRDefault="00EB5F8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 xml:space="preserve">вид </w:t>
            </w:r>
          </w:p>
          <w:p w:rsidR="00EB5F82" w:rsidRPr="00372DFC" w:rsidRDefault="00EB5F8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</w:tcPr>
          <w:p w:rsidR="00EB5F82" w:rsidRPr="00372DFC" w:rsidRDefault="00EB5F8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 xml:space="preserve">площадь </w:t>
            </w:r>
          </w:p>
          <w:p w:rsidR="00EB5F82" w:rsidRPr="00372DFC" w:rsidRDefault="00EB5F8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</w:tcPr>
          <w:p w:rsidR="00EB5F82" w:rsidRPr="00372DFC" w:rsidRDefault="00EB5F8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EB5F82" w:rsidRPr="00372DFC" w:rsidRDefault="00EB5F8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</w:tcPr>
          <w:p w:rsidR="00EB5F82" w:rsidRPr="00372DFC" w:rsidRDefault="00EB5F8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EB5F82" w:rsidRPr="00372DFC" w:rsidRDefault="00EB5F8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7" w:type="dxa"/>
            <w:vMerge/>
          </w:tcPr>
          <w:p w:rsidR="00EB5F82" w:rsidRPr="00372DFC" w:rsidRDefault="00EB5F82" w:rsidP="00253B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EB5F82" w:rsidRPr="00372DFC" w:rsidRDefault="00EB5F82" w:rsidP="00253B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B5F82" w:rsidRPr="00372DFC" w:rsidRDefault="00EB5F82" w:rsidP="00253B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5F82" w:rsidRPr="00372DFC" w:rsidTr="0069232E">
        <w:trPr>
          <w:trHeight w:val="567"/>
        </w:trPr>
        <w:tc>
          <w:tcPr>
            <w:tcW w:w="2122" w:type="dxa"/>
          </w:tcPr>
          <w:p w:rsidR="00EB5F82" w:rsidRPr="00372DFC" w:rsidRDefault="00EB5F82" w:rsidP="0069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Хлестов Дмитрий Владимирович</w:t>
            </w:r>
          </w:p>
        </w:tc>
        <w:tc>
          <w:tcPr>
            <w:tcW w:w="1559" w:type="dxa"/>
          </w:tcPr>
          <w:p w:rsidR="00EB5F82" w:rsidRPr="00372DFC" w:rsidRDefault="00EB5F82" w:rsidP="006923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B5F82" w:rsidRPr="00372DFC" w:rsidRDefault="00EB5F82" w:rsidP="0069232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B5F82" w:rsidRPr="00372DFC" w:rsidRDefault="00EB5F82" w:rsidP="0069232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B5F82" w:rsidRPr="00372DFC" w:rsidRDefault="00EB5F82" w:rsidP="0069232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Default="00EB5F82" w:rsidP="00692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Квартира</w:t>
            </w:r>
          </w:p>
          <w:p w:rsidR="00EB5F82" w:rsidRPr="00B953CD" w:rsidRDefault="00EB5F82" w:rsidP="00692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69232E">
              <w:rPr>
                <w:rFonts w:cs="Arial"/>
                <w:sz w:val="20"/>
                <w:szCs w:val="20"/>
              </w:rPr>
              <w:t>Квартира (объект незавершенного строительства)</w:t>
            </w:r>
          </w:p>
          <w:p w:rsidR="00EB5F82" w:rsidRPr="00B953CD" w:rsidRDefault="00EB5F82" w:rsidP="00692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Default="00EB5F82" w:rsidP="00692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64,7</w:t>
            </w:r>
          </w:p>
          <w:p w:rsidR="00EB5F82" w:rsidRPr="0069232E" w:rsidRDefault="00EB5F82" w:rsidP="00692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148.8</w:t>
            </w:r>
          </w:p>
          <w:p w:rsidR="00EB5F82" w:rsidRPr="00B953CD" w:rsidRDefault="00EB5F82" w:rsidP="00692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B953CD" w:rsidRDefault="00EB5F82" w:rsidP="0069232E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EB5F82" w:rsidRPr="00B953CD" w:rsidRDefault="00EB5F82" w:rsidP="0069232E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</w:tcPr>
          <w:p w:rsidR="00EB5F82" w:rsidRPr="00372DFC" w:rsidRDefault="00EB5F82" w:rsidP="0069232E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  <w:r w:rsidRPr="00453311"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</w:rPr>
              <w:t>Е 200</w:t>
            </w:r>
            <w:r>
              <w:rPr>
                <w:sz w:val="20"/>
                <w:szCs w:val="20"/>
                <w:lang w:val="en-US"/>
              </w:rPr>
              <w:t xml:space="preserve"> D</w:t>
            </w:r>
            <w:r>
              <w:rPr>
                <w:sz w:val="20"/>
                <w:szCs w:val="20"/>
              </w:rPr>
              <w:t>, 2019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372DFC" w:rsidRDefault="00EB5F82" w:rsidP="0069232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8344320,92 (с учетом дохода от продажи квартиры и легкового автомобиля)</w:t>
            </w:r>
          </w:p>
        </w:tc>
        <w:tc>
          <w:tcPr>
            <w:tcW w:w="1559" w:type="dxa"/>
          </w:tcPr>
          <w:p w:rsidR="00EB5F82" w:rsidRPr="00372DFC" w:rsidRDefault="00EB5F82" w:rsidP="0069232E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 w:rsidRPr="00A5102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20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</w:t>
            </w:r>
            <w:r w:rsidRPr="00A5102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году сделок, сумма которых превышает общий доход данного лица за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последние три года, не совершалась</w:t>
            </w:r>
          </w:p>
        </w:tc>
      </w:tr>
      <w:tr w:rsidR="00EB5F82" w:rsidRPr="00372DFC" w:rsidTr="0069232E">
        <w:trPr>
          <w:trHeight w:val="567"/>
        </w:trPr>
        <w:tc>
          <w:tcPr>
            <w:tcW w:w="2122" w:type="dxa"/>
          </w:tcPr>
          <w:p w:rsidR="00EB5F82" w:rsidRPr="00372DFC" w:rsidRDefault="00EB5F82" w:rsidP="0069232E">
            <w:pPr>
              <w:ind w:right="-75"/>
              <w:rPr>
                <w:sz w:val="20"/>
                <w:szCs w:val="20"/>
              </w:rPr>
            </w:pPr>
            <w:r w:rsidRPr="00372DFC">
              <w:rPr>
                <w:i/>
                <w:sz w:val="20"/>
                <w:szCs w:val="20"/>
              </w:rPr>
              <w:t>супруг</w:t>
            </w:r>
            <w:r>
              <w:rPr>
                <w:i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EB5F82" w:rsidRPr="00A7370A" w:rsidRDefault="00EB5F82" w:rsidP="00692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A7370A">
              <w:rPr>
                <w:rFonts w:cs="Arial"/>
                <w:sz w:val="20"/>
                <w:szCs w:val="20"/>
                <w:u w:val="single"/>
              </w:rPr>
              <w:t>квартира</w:t>
            </w:r>
          </w:p>
          <w:p w:rsidR="00EB5F82" w:rsidRPr="00372DFC" w:rsidRDefault="00EB5F82" w:rsidP="006923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B5F82" w:rsidRPr="00372DFC" w:rsidRDefault="00EB5F82" w:rsidP="0069232E">
            <w:pPr>
              <w:ind w:left="-71" w:right="-82"/>
              <w:rPr>
                <w:sz w:val="20"/>
                <w:szCs w:val="20"/>
              </w:rPr>
            </w:pPr>
            <w:r w:rsidRPr="00372DFC">
              <w:rPr>
                <w:sz w:val="20"/>
                <w:szCs w:val="20"/>
              </w:rPr>
              <w:t>общая долевая ½</w:t>
            </w:r>
          </w:p>
          <w:p w:rsidR="00EB5F82" w:rsidRPr="00372DFC" w:rsidRDefault="00EB5F82" w:rsidP="0069232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B5F82" w:rsidRPr="00372DFC" w:rsidRDefault="00EB5F82" w:rsidP="006923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18" w:type="dxa"/>
          </w:tcPr>
          <w:p w:rsidR="00EB5F82" w:rsidRPr="00090FAB" w:rsidRDefault="00EB5F82" w:rsidP="00692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090FAB">
              <w:rPr>
                <w:rFonts w:cs="Arial"/>
                <w:sz w:val="20"/>
                <w:szCs w:val="20"/>
              </w:rPr>
              <w:t>Россия</w:t>
            </w:r>
          </w:p>
          <w:p w:rsidR="00EB5F82" w:rsidRPr="00372DFC" w:rsidRDefault="00EB5F82" w:rsidP="0069232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372DFC" w:rsidRDefault="00EB5F82" w:rsidP="00692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15EEE"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372DFC" w:rsidRDefault="00EB5F82" w:rsidP="00692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372DFC" w:rsidRDefault="00EB5F82" w:rsidP="0069232E">
            <w:pPr>
              <w:jc w:val="center"/>
              <w:rPr>
                <w:rFonts w:cs="Arial"/>
                <w:sz w:val="20"/>
                <w:szCs w:val="20"/>
              </w:rPr>
            </w:pPr>
            <w:r w:rsidRPr="00372DFC">
              <w:rPr>
                <w:rFonts w:cs="Arial"/>
                <w:sz w:val="20"/>
                <w:szCs w:val="20"/>
              </w:rPr>
              <w:t>Россия</w:t>
            </w:r>
          </w:p>
          <w:p w:rsidR="00EB5F82" w:rsidRPr="00372DFC" w:rsidRDefault="00EB5F82" w:rsidP="006923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:rsidR="00EB5F82" w:rsidRPr="00372DFC" w:rsidRDefault="00EB5F82" w:rsidP="0069232E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69232E" w:rsidRDefault="00EB5F82" w:rsidP="0069232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9232E">
              <w:rPr>
                <w:rFonts w:cs="Arial"/>
                <w:sz w:val="20"/>
                <w:szCs w:val="20"/>
              </w:rPr>
              <w:t>1796566.00 (</w:t>
            </w:r>
            <w:r>
              <w:rPr>
                <w:rFonts w:cs="Arial"/>
                <w:sz w:val="20"/>
                <w:szCs w:val="20"/>
              </w:rPr>
              <w:t>с учетом дохода от продажи легкового автомобиля)</w:t>
            </w:r>
          </w:p>
        </w:tc>
        <w:tc>
          <w:tcPr>
            <w:tcW w:w="1559" w:type="dxa"/>
          </w:tcPr>
          <w:p w:rsidR="00EB5F82" w:rsidRPr="00372DFC" w:rsidRDefault="00EB5F82" w:rsidP="0069232E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EB5F82" w:rsidRPr="00372DFC" w:rsidTr="0069232E">
        <w:trPr>
          <w:trHeight w:val="567"/>
        </w:trPr>
        <w:tc>
          <w:tcPr>
            <w:tcW w:w="2122" w:type="dxa"/>
          </w:tcPr>
          <w:p w:rsidR="00EB5F82" w:rsidRPr="00372DFC" w:rsidRDefault="00EB5F82" w:rsidP="0069232E">
            <w:pPr>
              <w:rPr>
                <w:sz w:val="20"/>
                <w:szCs w:val="20"/>
              </w:rPr>
            </w:pPr>
            <w:r w:rsidRPr="00372DFC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B5F82" w:rsidRPr="00372DFC" w:rsidRDefault="00EB5F82" w:rsidP="006923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B5F82" w:rsidRPr="00372DFC" w:rsidRDefault="00EB5F82" w:rsidP="0069232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B5F82" w:rsidRPr="00372DFC" w:rsidRDefault="00EB5F82" w:rsidP="0069232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B5F82" w:rsidRPr="00372DFC" w:rsidRDefault="00EB5F82" w:rsidP="0069232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B953CD" w:rsidRDefault="00EB5F82" w:rsidP="0069232E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B953CD" w:rsidRDefault="00EB5F82" w:rsidP="0069232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B953CD" w:rsidRDefault="00EB5F82" w:rsidP="0069232E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  <w:p w:rsidR="00EB5F82" w:rsidRPr="00B953CD" w:rsidRDefault="00EB5F82" w:rsidP="0069232E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</w:tcPr>
          <w:p w:rsidR="00EB5F82" w:rsidRPr="00372DFC" w:rsidRDefault="00EB5F82" w:rsidP="0069232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B5F82" w:rsidRPr="00372DFC" w:rsidRDefault="00EB5F82" w:rsidP="0069232E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B5F82" w:rsidRPr="00372DFC" w:rsidRDefault="00EB5F82" w:rsidP="0069232E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EB5F82" w:rsidRPr="00372DFC" w:rsidTr="0069232E">
        <w:trPr>
          <w:trHeight w:val="567"/>
        </w:trPr>
        <w:tc>
          <w:tcPr>
            <w:tcW w:w="2122" w:type="dxa"/>
          </w:tcPr>
          <w:p w:rsidR="00EB5F82" w:rsidRPr="00372DFC" w:rsidRDefault="00EB5F82" w:rsidP="0069232E">
            <w:pPr>
              <w:rPr>
                <w:sz w:val="20"/>
                <w:szCs w:val="20"/>
              </w:rPr>
            </w:pPr>
            <w:r w:rsidRPr="00372DFC">
              <w:rPr>
                <w:i/>
                <w:sz w:val="20"/>
                <w:szCs w:val="20"/>
              </w:rPr>
              <w:t xml:space="preserve">несовершеннолетний </w:t>
            </w:r>
            <w:r w:rsidRPr="00372DFC">
              <w:rPr>
                <w:i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EB5F82" w:rsidRPr="00372DFC" w:rsidRDefault="00EB5F82" w:rsidP="006923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B5F82" w:rsidRPr="00372DFC" w:rsidRDefault="00EB5F82" w:rsidP="0069232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B5F82" w:rsidRPr="00372DFC" w:rsidRDefault="00EB5F82" w:rsidP="0069232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B5F82" w:rsidRPr="00372DFC" w:rsidRDefault="00EB5F82" w:rsidP="0069232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B953CD" w:rsidRDefault="00EB5F82" w:rsidP="0069232E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B953CD" w:rsidRDefault="00EB5F82" w:rsidP="0069232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B953CD" w:rsidRDefault="00EB5F82" w:rsidP="0069232E">
            <w:pPr>
              <w:jc w:val="center"/>
              <w:rPr>
                <w:rFonts w:cs="Arial"/>
                <w:sz w:val="20"/>
                <w:szCs w:val="20"/>
              </w:rPr>
            </w:pPr>
            <w:r w:rsidRPr="00B953C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:rsidR="00EB5F82" w:rsidRPr="00372DFC" w:rsidRDefault="00EB5F82" w:rsidP="0069232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B5F82" w:rsidRPr="00372DFC" w:rsidRDefault="00EB5F82" w:rsidP="0069232E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B5F82" w:rsidRPr="00372DFC" w:rsidRDefault="00EB5F82" w:rsidP="0069232E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EB5F82" w:rsidRPr="000E1793" w:rsidTr="00FC63E8">
        <w:trPr>
          <w:trHeight w:val="567"/>
        </w:trPr>
        <w:tc>
          <w:tcPr>
            <w:tcW w:w="15871" w:type="dxa"/>
            <w:gridSpan w:val="11"/>
          </w:tcPr>
          <w:p w:rsidR="00EB5F82" w:rsidRDefault="00EB5F82" w:rsidP="0069232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F82" w:rsidRPr="000E1793" w:rsidRDefault="00EB5F82" w:rsidP="0069232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F030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Достоверность и полноту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настоящих сведений подтверждаю</w:t>
            </w:r>
          </w:p>
        </w:tc>
      </w:tr>
    </w:tbl>
    <w:p w:rsidR="00EB5F82" w:rsidRDefault="00EB5F82" w:rsidP="00216FB4">
      <w:pPr>
        <w:jc w:val="center"/>
        <w:rPr>
          <w:b/>
          <w:sz w:val="28"/>
        </w:rPr>
      </w:pPr>
    </w:p>
    <w:p w:rsidR="00EB5F82" w:rsidRPr="009165B5" w:rsidRDefault="00EB5F82" w:rsidP="00216FB4">
      <w:pPr>
        <w:jc w:val="center"/>
        <w:rPr>
          <w:b/>
          <w:sz w:val="16"/>
          <w:szCs w:val="16"/>
        </w:rPr>
      </w:pPr>
      <w:r w:rsidRPr="009165B5">
        <w:rPr>
          <w:b/>
          <w:sz w:val="16"/>
          <w:szCs w:val="16"/>
        </w:rPr>
        <w:t xml:space="preserve">Сведения </w:t>
      </w:r>
    </w:p>
    <w:p w:rsidR="00EB5F82" w:rsidRPr="009165B5" w:rsidRDefault="00EB5F82" w:rsidP="00216FB4">
      <w:pPr>
        <w:jc w:val="center"/>
        <w:rPr>
          <w:b/>
          <w:sz w:val="16"/>
          <w:szCs w:val="16"/>
        </w:rPr>
      </w:pPr>
      <w:r w:rsidRPr="009165B5">
        <w:rPr>
          <w:b/>
          <w:sz w:val="16"/>
          <w:szCs w:val="16"/>
        </w:rPr>
        <w:t>о доходах, расходах, об имуществе и обязательствах имущественного характера, представленные</w:t>
      </w:r>
    </w:p>
    <w:p w:rsidR="00EB5F82" w:rsidRPr="009165B5" w:rsidRDefault="00EB5F82" w:rsidP="00216FB4">
      <w:pPr>
        <w:jc w:val="center"/>
        <w:rPr>
          <w:b/>
          <w:sz w:val="16"/>
          <w:szCs w:val="16"/>
        </w:rPr>
      </w:pPr>
      <w:r w:rsidRPr="009165B5">
        <w:rPr>
          <w:b/>
          <w:sz w:val="16"/>
          <w:szCs w:val="16"/>
        </w:rPr>
        <w:t xml:space="preserve">депутатами Совета депутатов </w:t>
      </w:r>
      <w:r w:rsidRPr="009165B5">
        <w:rPr>
          <w:b/>
          <w:i/>
          <w:sz w:val="16"/>
          <w:szCs w:val="16"/>
        </w:rPr>
        <w:t>муниципального округа Царицыно</w:t>
      </w:r>
    </w:p>
    <w:p w:rsidR="00EB5F82" w:rsidRPr="009165B5" w:rsidRDefault="00EB5F82" w:rsidP="00216FB4">
      <w:pPr>
        <w:jc w:val="center"/>
        <w:rPr>
          <w:b/>
          <w:sz w:val="16"/>
          <w:szCs w:val="16"/>
        </w:rPr>
      </w:pPr>
      <w:r w:rsidRPr="009165B5">
        <w:rPr>
          <w:b/>
          <w:sz w:val="16"/>
          <w:szCs w:val="16"/>
        </w:rPr>
        <w:t>за период с 1 января 2021 года по 31 декабря 2021 года</w:t>
      </w:r>
    </w:p>
    <w:tbl>
      <w:tblPr>
        <w:tblStyle w:val="aa"/>
        <w:tblW w:w="15871" w:type="dxa"/>
        <w:tblLayout w:type="fixed"/>
        <w:tblLook w:val="0000" w:firstRow="0" w:lastRow="0" w:firstColumn="0" w:lastColumn="0" w:noHBand="0" w:noVBand="0"/>
      </w:tblPr>
      <w:tblGrid>
        <w:gridCol w:w="1555"/>
        <w:gridCol w:w="1559"/>
        <w:gridCol w:w="1134"/>
        <w:gridCol w:w="1389"/>
        <w:gridCol w:w="992"/>
        <w:gridCol w:w="879"/>
        <w:gridCol w:w="1531"/>
        <w:gridCol w:w="992"/>
        <w:gridCol w:w="1276"/>
        <w:gridCol w:w="1446"/>
        <w:gridCol w:w="1559"/>
        <w:gridCol w:w="1559"/>
      </w:tblGrid>
      <w:tr w:rsidR="00EB5F82" w:rsidRPr="009165B5" w:rsidTr="00B953CD">
        <w:tc>
          <w:tcPr>
            <w:tcW w:w="1555" w:type="dxa"/>
            <w:vMerge w:val="restart"/>
          </w:tcPr>
          <w:p w:rsidR="00EB5F82" w:rsidRPr="009165B5" w:rsidRDefault="00EB5F82" w:rsidP="003D46D6">
            <w:pPr>
              <w:pStyle w:val="ConsPlusNormal"/>
              <w:ind w:right="-75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 xml:space="preserve">Фамилия </w:t>
            </w:r>
          </w:p>
          <w:p w:rsidR="00EB5F82" w:rsidRPr="009165B5" w:rsidRDefault="00EB5F82" w:rsidP="003D46D6">
            <w:pPr>
              <w:pStyle w:val="ConsPlusNormal"/>
              <w:ind w:right="-75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 xml:space="preserve">и инициалы лица, </w:t>
            </w:r>
          </w:p>
          <w:p w:rsidR="00EB5F82" w:rsidRPr="009165B5" w:rsidRDefault="00EB5F82" w:rsidP="003D46D6">
            <w:pPr>
              <w:pStyle w:val="ConsPlusNormal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EB5F82" w:rsidRPr="009165B5" w:rsidRDefault="00EB5F82" w:rsidP="00E83B83">
            <w:pPr>
              <w:pStyle w:val="ConsPlusNormal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EB5F82" w:rsidRPr="009165B5" w:rsidRDefault="00EB5F82" w:rsidP="003D46D6">
            <w:pPr>
              <w:pStyle w:val="ConsPlusNormal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EB5F82" w:rsidRPr="009165B5" w:rsidRDefault="00EB5F82" w:rsidP="003D46D6">
            <w:pPr>
              <w:pStyle w:val="ConsPlusNormal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799" w:type="dxa"/>
            <w:gridSpan w:val="3"/>
          </w:tcPr>
          <w:p w:rsidR="00EB5F82" w:rsidRPr="009165B5" w:rsidRDefault="00EB5F82" w:rsidP="003D46D6">
            <w:pPr>
              <w:pStyle w:val="ConsPlusNormal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</w:tcPr>
          <w:p w:rsidR="00EB5F82" w:rsidRPr="009165B5" w:rsidRDefault="00EB5F82" w:rsidP="003D46D6">
            <w:pPr>
              <w:pStyle w:val="ConsPlusNormal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 xml:space="preserve">Транспортные средства </w:t>
            </w:r>
          </w:p>
          <w:p w:rsidR="00EB5F82" w:rsidRPr="009165B5" w:rsidRDefault="00EB5F82" w:rsidP="003D46D6">
            <w:pPr>
              <w:pStyle w:val="ConsPlusNormal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EB5F82" w:rsidRPr="009165B5" w:rsidRDefault="00EB5F82" w:rsidP="003D46D6">
            <w:pPr>
              <w:pStyle w:val="ConsPlusNormal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Декларированный годовой доход</w:t>
            </w:r>
          </w:p>
          <w:p w:rsidR="00EB5F82" w:rsidRPr="009165B5" w:rsidRDefault="00EB5F82" w:rsidP="003D46D6">
            <w:pPr>
              <w:pStyle w:val="ConsPlusNormal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EB5F82" w:rsidRPr="009165B5" w:rsidRDefault="00EB5F82" w:rsidP="003D46D6">
            <w:pPr>
              <w:pStyle w:val="ConsPlusNormal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5F82" w:rsidRPr="009165B5" w:rsidTr="009165B5">
        <w:tc>
          <w:tcPr>
            <w:tcW w:w="1555" w:type="dxa"/>
            <w:vMerge/>
          </w:tcPr>
          <w:p w:rsidR="00EB5F82" w:rsidRPr="009165B5" w:rsidRDefault="00EB5F82" w:rsidP="003D46D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B5F82" w:rsidRPr="009165B5" w:rsidRDefault="00EB5F82" w:rsidP="003D46D6">
            <w:pPr>
              <w:pStyle w:val="ConsPlusNormal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B5F82" w:rsidRPr="009165B5" w:rsidRDefault="00EB5F82" w:rsidP="003D46D6">
            <w:pPr>
              <w:pStyle w:val="ConsPlusNormal"/>
              <w:ind w:left="-75" w:right="-75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9" w:type="dxa"/>
          </w:tcPr>
          <w:p w:rsidR="00EB5F82" w:rsidRPr="009165B5" w:rsidRDefault="00EB5F82" w:rsidP="003D46D6">
            <w:pPr>
              <w:pStyle w:val="ConsPlusNormal"/>
              <w:ind w:left="-75" w:right="-75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 xml:space="preserve">вид </w:t>
            </w:r>
          </w:p>
          <w:p w:rsidR="00EB5F82" w:rsidRPr="009165B5" w:rsidRDefault="00EB5F82" w:rsidP="003D46D6">
            <w:pPr>
              <w:pStyle w:val="ConsPlusNormal"/>
              <w:ind w:left="-75" w:right="-75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</w:tcPr>
          <w:p w:rsidR="00EB5F82" w:rsidRPr="009165B5" w:rsidRDefault="00EB5F82" w:rsidP="003D46D6">
            <w:pPr>
              <w:pStyle w:val="ConsPlusNormal"/>
              <w:ind w:left="-75" w:right="-75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 xml:space="preserve">площадь </w:t>
            </w:r>
          </w:p>
          <w:p w:rsidR="00EB5F82" w:rsidRPr="009165B5" w:rsidRDefault="00EB5F82" w:rsidP="003D46D6">
            <w:pPr>
              <w:pStyle w:val="ConsPlusNormal"/>
              <w:ind w:left="-75" w:right="-75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(кв.м)</w:t>
            </w:r>
          </w:p>
        </w:tc>
        <w:tc>
          <w:tcPr>
            <w:tcW w:w="879" w:type="dxa"/>
          </w:tcPr>
          <w:p w:rsidR="00EB5F82" w:rsidRPr="009165B5" w:rsidRDefault="00EB5F82" w:rsidP="003D46D6">
            <w:pPr>
              <w:pStyle w:val="ConsPlusNormal"/>
              <w:ind w:left="-75" w:right="-75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31" w:type="dxa"/>
          </w:tcPr>
          <w:p w:rsidR="00EB5F82" w:rsidRPr="009165B5" w:rsidRDefault="00EB5F82" w:rsidP="003D46D6">
            <w:pPr>
              <w:pStyle w:val="ConsPlusNormal"/>
              <w:ind w:left="-75" w:right="-75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EB5F82" w:rsidRPr="009165B5" w:rsidRDefault="00EB5F82" w:rsidP="003D46D6">
            <w:pPr>
              <w:pStyle w:val="ConsPlusNormal"/>
              <w:ind w:left="-75" w:right="-75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</w:tcPr>
          <w:p w:rsidR="00EB5F82" w:rsidRPr="009165B5" w:rsidRDefault="00EB5F82" w:rsidP="003D46D6">
            <w:pPr>
              <w:pStyle w:val="ConsPlusNormal"/>
              <w:ind w:left="-75" w:right="-75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46" w:type="dxa"/>
            <w:vMerge/>
          </w:tcPr>
          <w:p w:rsidR="00EB5F82" w:rsidRPr="009165B5" w:rsidRDefault="00EB5F82" w:rsidP="003D46D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B5F82" w:rsidRPr="009165B5" w:rsidRDefault="00EB5F82" w:rsidP="003D46D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B5F82" w:rsidRPr="009165B5" w:rsidRDefault="00EB5F82" w:rsidP="003D46D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F82" w:rsidRPr="009165B5" w:rsidTr="009165B5">
        <w:trPr>
          <w:trHeight w:val="567"/>
        </w:trPr>
        <w:tc>
          <w:tcPr>
            <w:tcW w:w="1555" w:type="dxa"/>
          </w:tcPr>
          <w:p w:rsidR="00EB5F82" w:rsidRPr="009165B5" w:rsidRDefault="00EB5F82" w:rsidP="003D46D6">
            <w:pPr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Бурлакина Ольга Викторовна</w:t>
            </w:r>
          </w:p>
        </w:tc>
        <w:tc>
          <w:tcPr>
            <w:tcW w:w="1559" w:type="dxa"/>
          </w:tcPr>
          <w:p w:rsidR="00EB5F82" w:rsidRPr="009165B5" w:rsidRDefault="00EB5F82" w:rsidP="003D46D6">
            <w:pPr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 xml:space="preserve"> Пенсионер </w:t>
            </w:r>
          </w:p>
        </w:tc>
        <w:tc>
          <w:tcPr>
            <w:tcW w:w="1134" w:type="dxa"/>
          </w:tcPr>
          <w:p w:rsidR="00EB5F82" w:rsidRPr="009165B5" w:rsidRDefault="00EB5F82" w:rsidP="00E83B83">
            <w:pPr>
              <w:jc w:val="center"/>
              <w:rPr>
                <w:sz w:val="16"/>
                <w:szCs w:val="16"/>
                <w:u w:val="single"/>
              </w:rPr>
            </w:pPr>
            <w:r w:rsidRPr="009165B5">
              <w:rPr>
                <w:sz w:val="16"/>
                <w:szCs w:val="16"/>
                <w:u w:val="single"/>
              </w:rPr>
              <w:t>земельный уч.</w:t>
            </w:r>
          </w:p>
          <w:p w:rsidR="00EB5F82" w:rsidRPr="009165B5" w:rsidRDefault="00EB5F82" w:rsidP="00E83B83">
            <w:pPr>
              <w:jc w:val="center"/>
              <w:rPr>
                <w:sz w:val="16"/>
                <w:szCs w:val="16"/>
                <w:u w:val="single"/>
              </w:rPr>
            </w:pPr>
            <w:r w:rsidRPr="009165B5">
              <w:rPr>
                <w:sz w:val="16"/>
                <w:szCs w:val="16"/>
                <w:u w:val="single"/>
              </w:rPr>
              <w:t>жилой дом</w:t>
            </w:r>
          </w:p>
          <w:p w:rsidR="00EB5F82" w:rsidRPr="009165B5" w:rsidRDefault="00EB5F82" w:rsidP="00E83B83">
            <w:pPr>
              <w:jc w:val="center"/>
              <w:rPr>
                <w:sz w:val="16"/>
                <w:szCs w:val="16"/>
                <w:u w:val="single"/>
              </w:rPr>
            </w:pPr>
            <w:r w:rsidRPr="009165B5">
              <w:rPr>
                <w:sz w:val="16"/>
                <w:szCs w:val="16"/>
                <w:u w:val="single"/>
              </w:rPr>
              <w:t>квартира</w:t>
            </w:r>
          </w:p>
          <w:p w:rsidR="00EB5F82" w:rsidRPr="009165B5" w:rsidRDefault="00EB5F82" w:rsidP="00E83B83">
            <w:pPr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EB5F82" w:rsidRPr="009165B5" w:rsidRDefault="00EB5F82" w:rsidP="00C433B8">
            <w:pPr>
              <w:ind w:left="-71" w:right="-82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индивидуальная</w:t>
            </w:r>
          </w:p>
          <w:p w:rsidR="00EB5F82" w:rsidRDefault="00EB5F82" w:rsidP="00C433B8">
            <w:pPr>
              <w:ind w:left="-71" w:right="-82"/>
              <w:rPr>
                <w:sz w:val="16"/>
                <w:szCs w:val="16"/>
              </w:rPr>
            </w:pPr>
          </w:p>
          <w:p w:rsidR="00EB5F82" w:rsidRPr="009165B5" w:rsidRDefault="00EB5F82" w:rsidP="00C433B8">
            <w:pPr>
              <w:ind w:left="-71" w:right="-82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индивидуальная</w:t>
            </w:r>
          </w:p>
          <w:p w:rsidR="00EB5F82" w:rsidRPr="009165B5" w:rsidRDefault="00EB5F82" w:rsidP="00C433B8">
            <w:pPr>
              <w:ind w:left="-71" w:right="-82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B5F82" w:rsidRPr="009165B5" w:rsidRDefault="00EB5F82" w:rsidP="00E83B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947,0</w:t>
            </w:r>
          </w:p>
          <w:p w:rsidR="00EB5F82" w:rsidRDefault="00EB5F82" w:rsidP="00E83B83">
            <w:pPr>
              <w:ind w:left="-71" w:right="-82"/>
              <w:jc w:val="center"/>
              <w:rPr>
                <w:rFonts w:cs="Arial"/>
                <w:sz w:val="16"/>
                <w:szCs w:val="16"/>
              </w:rPr>
            </w:pPr>
          </w:p>
          <w:p w:rsidR="00EB5F82" w:rsidRPr="009165B5" w:rsidRDefault="00EB5F82" w:rsidP="00E83B83">
            <w:pPr>
              <w:ind w:left="-71" w:right="-82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165,1</w:t>
            </w:r>
          </w:p>
          <w:p w:rsidR="00EB5F82" w:rsidRPr="009165B5" w:rsidRDefault="00EB5F82" w:rsidP="00E83B83">
            <w:pPr>
              <w:ind w:left="-71" w:right="-82"/>
              <w:jc w:val="center"/>
              <w:rPr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58,1</w:t>
            </w:r>
          </w:p>
        </w:tc>
        <w:tc>
          <w:tcPr>
            <w:tcW w:w="879" w:type="dxa"/>
          </w:tcPr>
          <w:p w:rsidR="00EB5F82" w:rsidRPr="009165B5" w:rsidRDefault="00EB5F82" w:rsidP="00C433B8">
            <w:pPr>
              <w:ind w:left="-71" w:right="-82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Россия</w:t>
            </w:r>
          </w:p>
          <w:p w:rsidR="00EB5F82" w:rsidRDefault="00EB5F82" w:rsidP="00C433B8">
            <w:pPr>
              <w:ind w:left="-71" w:right="-82"/>
              <w:rPr>
                <w:sz w:val="16"/>
                <w:szCs w:val="16"/>
              </w:rPr>
            </w:pPr>
          </w:p>
          <w:p w:rsidR="00EB5F82" w:rsidRPr="009165B5" w:rsidRDefault="00EB5F82" w:rsidP="00C433B8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B5F82" w:rsidRPr="009165B5" w:rsidRDefault="00EB5F82" w:rsidP="00C433B8">
            <w:pPr>
              <w:ind w:left="-71" w:right="-82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Россия</w:t>
            </w:r>
          </w:p>
        </w:tc>
        <w:tc>
          <w:tcPr>
            <w:tcW w:w="1531" w:type="dxa"/>
          </w:tcPr>
          <w:p w:rsidR="00EB5F82" w:rsidRPr="009165B5" w:rsidRDefault="00EB5F82" w:rsidP="00C433B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B5F82" w:rsidRPr="009165B5" w:rsidRDefault="00EB5F82" w:rsidP="00C433B8">
            <w:pPr>
              <w:ind w:left="-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B5F82" w:rsidRPr="009165B5" w:rsidRDefault="00EB5F82" w:rsidP="00C433B8">
            <w:pPr>
              <w:ind w:left="-1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EB5F82" w:rsidRPr="009165B5" w:rsidRDefault="00EB5F82" w:rsidP="00C433B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B5F82" w:rsidRPr="009165B5" w:rsidRDefault="00EB5F82" w:rsidP="009165B5">
            <w:pPr>
              <w:ind w:left="-79" w:right="-73"/>
              <w:jc w:val="right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632489,00</w:t>
            </w:r>
          </w:p>
        </w:tc>
        <w:tc>
          <w:tcPr>
            <w:tcW w:w="1559" w:type="dxa"/>
          </w:tcPr>
          <w:p w:rsidR="00EB5F82" w:rsidRPr="009165B5" w:rsidRDefault="00EB5F82" w:rsidP="009165B5">
            <w:pPr>
              <w:pStyle w:val="ConsPlusCell"/>
              <w:ind w:left="-79" w:right="-73"/>
              <w:rPr>
                <w:rFonts w:ascii="Times New Roman" w:hAnsi="Times New Roman" w:cs="Times New Roman"/>
                <w:sz w:val="16"/>
                <w:szCs w:val="16"/>
              </w:rPr>
            </w:pPr>
            <w:r w:rsidRPr="009165B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 2021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EB5F82" w:rsidRPr="009165B5" w:rsidTr="009165B5">
        <w:trPr>
          <w:trHeight w:val="567"/>
        </w:trPr>
        <w:tc>
          <w:tcPr>
            <w:tcW w:w="1555" w:type="dxa"/>
          </w:tcPr>
          <w:p w:rsidR="00EB5F82" w:rsidRPr="009165B5" w:rsidRDefault="00EB5F82" w:rsidP="00E83B83">
            <w:pPr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Видутина Оксана Вячеславовна</w:t>
            </w:r>
          </w:p>
        </w:tc>
        <w:tc>
          <w:tcPr>
            <w:tcW w:w="1559" w:type="dxa"/>
          </w:tcPr>
          <w:p w:rsidR="00EB5F82" w:rsidRPr="009165B5" w:rsidRDefault="00EB5F82" w:rsidP="00E83B83">
            <w:pPr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ГБОУ города Москвы "Школа № 1466 имени Надежды Рушевой",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F82" w:rsidRPr="009165B5" w:rsidRDefault="00EB5F82" w:rsidP="00E83B83">
            <w:pPr>
              <w:jc w:val="center"/>
              <w:rPr>
                <w:sz w:val="16"/>
                <w:szCs w:val="16"/>
                <w:u w:val="single"/>
              </w:rPr>
            </w:pPr>
            <w:r w:rsidRPr="009165B5">
              <w:rPr>
                <w:sz w:val="16"/>
                <w:szCs w:val="16"/>
                <w:u w:val="single"/>
              </w:rPr>
              <w:t>квартира</w:t>
            </w:r>
          </w:p>
          <w:p w:rsidR="00EB5F82" w:rsidRPr="009165B5" w:rsidRDefault="00EB5F82" w:rsidP="00E83B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F82" w:rsidRPr="009165B5" w:rsidRDefault="00EB5F82" w:rsidP="009165B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B5F82" w:rsidRPr="009165B5" w:rsidRDefault="00EB5F82" w:rsidP="009165B5">
            <w:pPr>
              <w:ind w:left="-71" w:right="-82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70.4</w:t>
            </w:r>
          </w:p>
        </w:tc>
        <w:tc>
          <w:tcPr>
            <w:tcW w:w="879" w:type="dxa"/>
          </w:tcPr>
          <w:p w:rsidR="00EB5F82" w:rsidRPr="009165B5" w:rsidRDefault="00EB5F82" w:rsidP="00E83B83">
            <w:pPr>
              <w:ind w:left="-71" w:right="-82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Россия</w:t>
            </w:r>
          </w:p>
        </w:tc>
        <w:tc>
          <w:tcPr>
            <w:tcW w:w="1531" w:type="dxa"/>
          </w:tcPr>
          <w:p w:rsidR="00EB5F82" w:rsidRPr="009165B5" w:rsidRDefault="00EB5F82" w:rsidP="00650AAC">
            <w:pPr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земельный уч.</w:t>
            </w:r>
          </w:p>
          <w:p w:rsidR="00EB5F82" w:rsidRPr="009165B5" w:rsidRDefault="00EB5F82" w:rsidP="00650AAC">
            <w:pPr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дачный дом,</w:t>
            </w:r>
          </w:p>
          <w:p w:rsidR="00EB5F82" w:rsidRPr="009165B5" w:rsidRDefault="00EB5F82" w:rsidP="00650AAC">
            <w:pPr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B5F82" w:rsidRPr="009165B5" w:rsidRDefault="00EB5F82" w:rsidP="00E83B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1500,0</w:t>
            </w:r>
          </w:p>
          <w:p w:rsidR="00EB5F82" w:rsidRPr="009165B5" w:rsidRDefault="00EB5F82" w:rsidP="00E83B83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162,7</w:t>
            </w:r>
          </w:p>
          <w:p w:rsidR="00EB5F82" w:rsidRPr="009165B5" w:rsidRDefault="00EB5F82" w:rsidP="00175CA4">
            <w:pPr>
              <w:ind w:left="-1"/>
              <w:jc w:val="center"/>
              <w:rPr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73,4</w:t>
            </w:r>
          </w:p>
        </w:tc>
        <w:tc>
          <w:tcPr>
            <w:tcW w:w="1276" w:type="dxa"/>
          </w:tcPr>
          <w:p w:rsidR="00EB5F82" w:rsidRPr="009165B5" w:rsidRDefault="00EB5F82" w:rsidP="00E83B83">
            <w:pPr>
              <w:ind w:left="-1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Россия</w:t>
            </w:r>
          </w:p>
          <w:p w:rsidR="00EB5F82" w:rsidRPr="009165B5" w:rsidRDefault="00EB5F82" w:rsidP="00E83B83">
            <w:pPr>
              <w:ind w:left="-1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Россия</w:t>
            </w:r>
          </w:p>
          <w:p w:rsidR="00EB5F82" w:rsidRPr="009165B5" w:rsidRDefault="00EB5F82" w:rsidP="00E83B83">
            <w:pPr>
              <w:ind w:left="-1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F82" w:rsidRPr="009165B5" w:rsidRDefault="00EB5F82" w:rsidP="00E83B8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B5F82" w:rsidRPr="009165B5" w:rsidRDefault="00EB5F82" w:rsidP="00B953CD">
            <w:pPr>
              <w:ind w:left="-79" w:right="-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6025452</w:t>
            </w:r>
            <w:r w:rsidRPr="009165B5">
              <w:rPr>
                <w:sz w:val="16"/>
                <w:szCs w:val="16"/>
              </w:rPr>
              <w:t>,00</w:t>
            </w:r>
          </w:p>
        </w:tc>
        <w:tc>
          <w:tcPr>
            <w:tcW w:w="1559" w:type="dxa"/>
          </w:tcPr>
          <w:p w:rsidR="00EB5F82" w:rsidRPr="009165B5" w:rsidRDefault="00EB5F82" w:rsidP="009165B5">
            <w:pPr>
              <w:pStyle w:val="ConsPlusCell"/>
              <w:ind w:left="-79" w:right="-73"/>
              <w:rPr>
                <w:rFonts w:ascii="Times New Roman" w:hAnsi="Times New Roman" w:cs="Times New Roman"/>
                <w:sz w:val="16"/>
                <w:szCs w:val="16"/>
              </w:rPr>
            </w:pPr>
            <w:r w:rsidRPr="009165B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 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  <w:r w:rsidRPr="009165B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EB5F82" w:rsidRPr="009165B5" w:rsidTr="009165B5">
        <w:trPr>
          <w:trHeight w:val="567"/>
        </w:trPr>
        <w:tc>
          <w:tcPr>
            <w:tcW w:w="3114" w:type="dxa"/>
            <w:gridSpan w:val="2"/>
          </w:tcPr>
          <w:p w:rsidR="00EB5F82" w:rsidRPr="009165B5" w:rsidRDefault="00EB5F82" w:rsidP="00650AAC">
            <w:pPr>
              <w:ind w:right="-75"/>
              <w:rPr>
                <w:sz w:val="16"/>
                <w:szCs w:val="16"/>
              </w:rPr>
            </w:pPr>
            <w:r w:rsidRPr="009165B5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B5F82" w:rsidRPr="009165B5" w:rsidRDefault="00EB5F82" w:rsidP="00650AAC">
            <w:pPr>
              <w:jc w:val="center"/>
              <w:rPr>
                <w:rFonts w:cs="Arial"/>
                <w:sz w:val="16"/>
                <w:szCs w:val="16"/>
                <w:u w:val="single"/>
              </w:rPr>
            </w:pPr>
            <w:r w:rsidRPr="009165B5">
              <w:rPr>
                <w:rFonts w:cs="Arial"/>
                <w:sz w:val="16"/>
                <w:szCs w:val="16"/>
                <w:u w:val="single"/>
              </w:rPr>
              <w:t>земельный уч.</w:t>
            </w:r>
          </w:p>
          <w:p w:rsidR="00EB5F82" w:rsidRPr="009165B5" w:rsidRDefault="00EB5F82" w:rsidP="00650AAC">
            <w:pPr>
              <w:jc w:val="center"/>
              <w:rPr>
                <w:rFonts w:cs="Arial"/>
                <w:sz w:val="16"/>
                <w:szCs w:val="16"/>
                <w:u w:val="single"/>
              </w:rPr>
            </w:pPr>
            <w:r w:rsidRPr="009165B5">
              <w:rPr>
                <w:rFonts w:cs="Arial"/>
                <w:sz w:val="16"/>
                <w:szCs w:val="16"/>
                <w:u w:val="single"/>
              </w:rPr>
              <w:t>дача</w:t>
            </w:r>
          </w:p>
          <w:p w:rsidR="00EB5F82" w:rsidRPr="009165B5" w:rsidRDefault="00EB5F82" w:rsidP="00650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индивидуальная</w:t>
            </w:r>
          </w:p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B5F82" w:rsidRPr="009165B5" w:rsidRDefault="00EB5F82" w:rsidP="00650AA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2001</w:t>
            </w:r>
            <w:r w:rsidRPr="009165B5">
              <w:rPr>
                <w:rFonts w:cs="Arial"/>
                <w:sz w:val="16"/>
                <w:szCs w:val="16"/>
              </w:rPr>
              <w:t>,00</w:t>
            </w:r>
          </w:p>
          <w:p w:rsidR="00EB5F82" w:rsidRPr="009165B5" w:rsidRDefault="00EB5F82" w:rsidP="00650AAC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EB5F82" w:rsidRPr="009165B5" w:rsidRDefault="00EB5F82" w:rsidP="00650AAC">
            <w:pPr>
              <w:ind w:left="-71" w:right="-82"/>
              <w:jc w:val="center"/>
              <w:rPr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162,7</w:t>
            </w:r>
          </w:p>
        </w:tc>
        <w:tc>
          <w:tcPr>
            <w:tcW w:w="879" w:type="dxa"/>
          </w:tcPr>
          <w:p w:rsidR="00EB5F82" w:rsidRPr="009165B5" w:rsidRDefault="00EB5F82" w:rsidP="00650AAC">
            <w:pPr>
              <w:ind w:left="-71" w:right="-82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Россия</w:t>
            </w:r>
          </w:p>
          <w:p w:rsidR="00EB5F82" w:rsidRPr="009165B5" w:rsidRDefault="00EB5F82" w:rsidP="00650AAC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EB5F82" w:rsidRPr="009165B5" w:rsidRDefault="00EB5F82" w:rsidP="00650AAC">
            <w:pPr>
              <w:ind w:left="-71" w:right="-82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Россия</w:t>
            </w:r>
          </w:p>
          <w:p w:rsidR="00EB5F82" w:rsidRPr="009165B5" w:rsidRDefault="00EB5F82" w:rsidP="00650AAC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</w:tcPr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квартира</w:t>
            </w:r>
          </w:p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70,4</w:t>
            </w:r>
          </w:p>
          <w:p w:rsidR="00EB5F82" w:rsidRPr="009165B5" w:rsidRDefault="00EB5F82" w:rsidP="00650AAC">
            <w:pPr>
              <w:ind w:left="-1"/>
              <w:jc w:val="center"/>
              <w:rPr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73,4</w:t>
            </w:r>
          </w:p>
        </w:tc>
        <w:tc>
          <w:tcPr>
            <w:tcW w:w="1276" w:type="dxa"/>
          </w:tcPr>
          <w:p w:rsidR="00EB5F82" w:rsidRPr="009165B5" w:rsidRDefault="00EB5F82" w:rsidP="00650AAC">
            <w:pPr>
              <w:ind w:left="-1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Россия</w:t>
            </w:r>
          </w:p>
          <w:p w:rsidR="00EB5F82" w:rsidRPr="009165B5" w:rsidRDefault="00EB5F82" w:rsidP="00650AAC">
            <w:pPr>
              <w:ind w:left="-1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</w:tcPr>
          <w:p w:rsidR="00EB5F82" w:rsidRPr="009165B5" w:rsidRDefault="00EB5F82" w:rsidP="00650AAC">
            <w:pPr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 xml:space="preserve">ХУНДАЙ </w:t>
            </w:r>
            <w:r w:rsidRPr="009165B5">
              <w:rPr>
                <w:sz w:val="16"/>
                <w:szCs w:val="16"/>
                <w:lang w:val="en-US"/>
              </w:rPr>
              <w:t>Santa FE</w:t>
            </w:r>
            <w:r w:rsidRPr="009165B5">
              <w:rPr>
                <w:sz w:val="16"/>
                <w:szCs w:val="16"/>
              </w:rPr>
              <w:t>, 2016</w:t>
            </w:r>
          </w:p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9165B5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 xml:space="preserve">   </w:t>
            </w:r>
            <w:r>
              <w:rPr>
                <w:rFonts w:cs="Arial"/>
                <w:sz w:val="16"/>
                <w:szCs w:val="16"/>
              </w:rPr>
              <w:t>1258144</w:t>
            </w:r>
            <w:r w:rsidRPr="009165B5">
              <w:rPr>
                <w:rFonts w:cs="Arial"/>
                <w:sz w:val="16"/>
                <w:szCs w:val="16"/>
              </w:rPr>
              <w:t>,00</w:t>
            </w:r>
          </w:p>
        </w:tc>
        <w:tc>
          <w:tcPr>
            <w:tcW w:w="1559" w:type="dxa"/>
          </w:tcPr>
          <w:p w:rsidR="00EB5F82" w:rsidRPr="009165B5" w:rsidRDefault="00EB5F82" w:rsidP="00650AAC">
            <w:pPr>
              <w:pStyle w:val="ConsPlusCell"/>
              <w:ind w:left="-79" w:right="-7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F82" w:rsidRPr="009165B5" w:rsidTr="009165B5">
        <w:trPr>
          <w:trHeight w:val="567"/>
        </w:trPr>
        <w:tc>
          <w:tcPr>
            <w:tcW w:w="3114" w:type="dxa"/>
            <w:gridSpan w:val="2"/>
          </w:tcPr>
          <w:p w:rsidR="00EB5F82" w:rsidRPr="009165B5" w:rsidRDefault="00EB5F82" w:rsidP="00650AAC">
            <w:pPr>
              <w:ind w:right="-75"/>
              <w:rPr>
                <w:i/>
                <w:sz w:val="16"/>
                <w:szCs w:val="16"/>
              </w:rPr>
            </w:pPr>
            <w:r w:rsidRPr="009165B5">
              <w:rPr>
                <w:i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</w:tcPr>
          <w:p w:rsidR="00EB5F82" w:rsidRPr="009165B5" w:rsidRDefault="00EB5F82" w:rsidP="00650AAC">
            <w:pPr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EB5F82" w:rsidRPr="009165B5" w:rsidRDefault="00EB5F82" w:rsidP="00650AAC">
            <w:pPr>
              <w:ind w:left="-71" w:right="-82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B5F82" w:rsidRPr="009165B5" w:rsidRDefault="00EB5F82" w:rsidP="00650AAC">
            <w:pPr>
              <w:ind w:left="-71" w:right="-82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EB5F82" w:rsidRPr="009165B5" w:rsidRDefault="00EB5F82" w:rsidP="00650AAC">
            <w:pPr>
              <w:ind w:left="-71" w:right="-82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квартира</w:t>
            </w:r>
          </w:p>
          <w:p w:rsidR="00EB5F82" w:rsidRPr="009165B5" w:rsidRDefault="00EB5F82" w:rsidP="00650AAC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70,4</w:t>
            </w:r>
          </w:p>
          <w:p w:rsidR="00EB5F82" w:rsidRPr="009165B5" w:rsidRDefault="00EB5F82" w:rsidP="00650AAC">
            <w:pPr>
              <w:tabs>
                <w:tab w:val="left" w:pos="557"/>
              </w:tabs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Default="00EB5F82" w:rsidP="009165B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Россия </w:t>
            </w:r>
          </w:p>
          <w:p w:rsidR="00EB5F82" w:rsidRPr="009165B5" w:rsidRDefault="00EB5F82" w:rsidP="009165B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446" w:type="dxa"/>
          </w:tcPr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175CA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EB5F82" w:rsidRPr="009165B5" w:rsidRDefault="00EB5F82" w:rsidP="00650AAC">
            <w:pPr>
              <w:pStyle w:val="ConsPlusCell"/>
              <w:ind w:left="-79" w:right="-7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F82" w:rsidRPr="009165B5" w:rsidTr="009165B5">
        <w:trPr>
          <w:trHeight w:val="567"/>
        </w:trPr>
        <w:tc>
          <w:tcPr>
            <w:tcW w:w="1555" w:type="dxa"/>
          </w:tcPr>
          <w:p w:rsidR="00EB5F82" w:rsidRPr="009165B5" w:rsidRDefault="00EB5F82" w:rsidP="00916070">
            <w:pPr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Майоров Андрей Николаевич</w:t>
            </w:r>
          </w:p>
        </w:tc>
        <w:tc>
          <w:tcPr>
            <w:tcW w:w="1559" w:type="dxa"/>
          </w:tcPr>
          <w:p w:rsidR="00EB5F82" w:rsidRPr="009165B5" w:rsidRDefault="00EB5F82" w:rsidP="009B28BE">
            <w:pPr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ГБУ Центр досуга "Личность" руководитель клубного формирования</w:t>
            </w:r>
          </w:p>
        </w:tc>
        <w:tc>
          <w:tcPr>
            <w:tcW w:w="1134" w:type="dxa"/>
          </w:tcPr>
          <w:p w:rsidR="00EB5F82" w:rsidRPr="009165B5" w:rsidRDefault="00EB5F82" w:rsidP="00916070">
            <w:pPr>
              <w:jc w:val="center"/>
              <w:rPr>
                <w:sz w:val="16"/>
                <w:szCs w:val="16"/>
                <w:u w:val="single"/>
              </w:rPr>
            </w:pPr>
            <w:r w:rsidRPr="009165B5">
              <w:rPr>
                <w:sz w:val="16"/>
                <w:szCs w:val="16"/>
                <w:u w:val="single"/>
              </w:rPr>
              <w:t>земельный уч.</w:t>
            </w:r>
          </w:p>
          <w:p w:rsidR="00EB5F82" w:rsidRPr="009165B5" w:rsidRDefault="00EB5F82" w:rsidP="00916070">
            <w:pPr>
              <w:jc w:val="center"/>
              <w:rPr>
                <w:sz w:val="16"/>
                <w:szCs w:val="16"/>
                <w:u w:val="single"/>
              </w:rPr>
            </w:pPr>
            <w:r w:rsidRPr="009165B5">
              <w:rPr>
                <w:sz w:val="16"/>
                <w:szCs w:val="16"/>
                <w:u w:val="single"/>
              </w:rPr>
              <w:t>земельный уч.</w:t>
            </w:r>
          </w:p>
          <w:p w:rsidR="00EB5F82" w:rsidRPr="009165B5" w:rsidRDefault="00EB5F82" w:rsidP="00916070">
            <w:pPr>
              <w:jc w:val="center"/>
              <w:rPr>
                <w:sz w:val="16"/>
                <w:szCs w:val="16"/>
                <w:u w:val="single"/>
              </w:rPr>
            </w:pPr>
            <w:r w:rsidRPr="009165B5">
              <w:rPr>
                <w:sz w:val="16"/>
                <w:szCs w:val="16"/>
                <w:u w:val="single"/>
              </w:rPr>
              <w:t>жилой дом</w:t>
            </w:r>
          </w:p>
          <w:p w:rsidR="00EB5F82" w:rsidRPr="009165B5" w:rsidRDefault="00EB5F82" w:rsidP="00916070">
            <w:pPr>
              <w:jc w:val="center"/>
              <w:rPr>
                <w:sz w:val="16"/>
                <w:szCs w:val="16"/>
                <w:u w:val="single"/>
              </w:rPr>
            </w:pPr>
          </w:p>
          <w:p w:rsidR="00EB5F82" w:rsidRPr="009165B5" w:rsidRDefault="00EB5F82" w:rsidP="00916070">
            <w:pPr>
              <w:jc w:val="center"/>
              <w:rPr>
                <w:sz w:val="16"/>
                <w:szCs w:val="16"/>
                <w:u w:val="single"/>
              </w:rPr>
            </w:pPr>
            <w:r w:rsidRPr="009165B5">
              <w:rPr>
                <w:sz w:val="16"/>
                <w:szCs w:val="16"/>
                <w:u w:val="single"/>
              </w:rPr>
              <w:t>квартира</w:t>
            </w:r>
          </w:p>
          <w:p w:rsidR="00EB5F82" w:rsidRPr="009165B5" w:rsidRDefault="00EB5F82" w:rsidP="00916070">
            <w:pPr>
              <w:rPr>
                <w:rFonts w:cs="Arial"/>
                <w:sz w:val="16"/>
                <w:szCs w:val="16"/>
                <w:u w:val="single"/>
              </w:rPr>
            </w:pPr>
          </w:p>
          <w:p w:rsidR="00EB5F82" w:rsidRPr="009165B5" w:rsidRDefault="00EB5F82" w:rsidP="00916070">
            <w:pPr>
              <w:rPr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  <w:u w:val="single"/>
              </w:rPr>
              <w:t>гараж-бокс</w:t>
            </w:r>
            <w:r w:rsidRPr="009165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389" w:type="dxa"/>
          </w:tcPr>
          <w:p w:rsidR="00EB5F82" w:rsidRPr="009165B5" w:rsidRDefault="00EB5F82" w:rsidP="00916070">
            <w:pPr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общая долевая ½</w:t>
            </w:r>
          </w:p>
          <w:p w:rsidR="00EB5F82" w:rsidRPr="009165B5" w:rsidRDefault="00EB5F82" w:rsidP="00916070">
            <w:pPr>
              <w:jc w:val="center"/>
              <w:rPr>
                <w:sz w:val="16"/>
                <w:szCs w:val="16"/>
              </w:rPr>
            </w:pPr>
          </w:p>
          <w:p w:rsidR="00EB5F82" w:rsidRPr="009165B5" w:rsidRDefault="00EB5F82" w:rsidP="00916070">
            <w:pPr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общая долевая ½</w:t>
            </w:r>
          </w:p>
          <w:p w:rsidR="00EB5F82" w:rsidRDefault="00EB5F82" w:rsidP="00916070">
            <w:pPr>
              <w:jc w:val="center"/>
              <w:rPr>
                <w:sz w:val="16"/>
                <w:szCs w:val="16"/>
              </w:rPr>
            </w:pPr>
          </w:p>
          <w:p w:rsidR="00EB5F82" w:rsidRPr="009165B5" w:rsidRDefault="00EB5F82" w:rsidP="00916070">
            <w:pPr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общая долевая ½</w:t>
            </w:r>
          </w:p>
          <w:p w:rsidR="00EB5F82" w:rsidRDefault="00EB5F82" w:rsidP="00916070">
            <w:pPr>
              <w:jc w:val="center"/>
              <w:rPr>
                <w:sz w:val="16"/>
                <w:szCs w:val="16"/>
              </w:rPr>
            </w:pPr>
          </w:p>
          <w:p w:rsidR="00EB5F82" w:rsidRPr="009165B5" w:rsidRDefault="00EB5F82" w:rsidP="00916070">
            <w:pPr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индивидуальная</w:t>
            </w:r>
          </w:p>
          <w:p w:rsidR="00EB5F82" w:rsidRDefault="00EB5F82" w:rsidP="00916070">
            <w:pPr>
              <w:jc w:val="center"/>
              <w:rPr>
                <w:sz w:val="16"/>
                <w:szCs w:val="16"/>
              </w:rPr>
            </w:pPr>
          </w:p>
          <w:p w:rsidR="00EB5F82" w:rsidRPr="009165B5" w:rsidRDefault="00EB5F82" w:rsidP="00916070">
            <w:pPr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B5F82" w:rsidRPr="009165B5" w:rsidRDefault="00EB5F82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400,0</w:t>
            </w:r>
          </w:p>
          <w:p w:rsidR="00EB5F82" w:rsidRPr="009165B5" w:rsidRDefault="00EB5F82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EB5F82" w:rsidRPr="009165B5" w:rsidRDefault="00EB5F82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215,0</w:t>
            </w:r>
          </w:p>
          <w:p w:rsidR="00EB5F82" w:rsidRPr="009165B5" w:rsidRDefault="00EB5F82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EB5F82" w:rsidRPr="009165B5" w:rsidRDefault="00EB5F82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175,0</w:t>
            </w:r>
          </w:p>
          <w:p w:rsidR="00EB5F82" w:rsidRPr="009165B5" w:rsidRDefault="00EB5F82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EB5F82" w:rsidRPr="009165B5" w:rsidRDefault="00EB5F82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84,0</w:t>
            </w:r>
          </w:p>
          <w:p w:rsidR="00EB5F82" w:rsidRPr="009165B5" w:rsidRDefault="00EB5F82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EB5F82" w:rsidRPr="009165B5" w:rsidRDefault="00EB5F82" w:rsidP="00916070">
            <w:pPr>
              <w:ind w:left="-71" w:right="-82"/>
              <w:rPr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 xml:space="preserve">  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165B5">
              <w:rPr>
                <w:rFonts w:cs="Arial"/>
                <w:sz w:val="16"/>
                <w:szCs w:val="16"/>
              </w:rPr>
              <w:t xml:space="preserve">   74,0</w:t>
            </w:r>
          </w:p>
        </w:tc>
        <w:tc>
          <w:tcPr>
            <w:tcW w:w="879" w:type="dxa"/>
          </w:tcPr>
          <w:p w:rsidR="00EB5F82" w:rsidRPr="009165B5" w:rsidRDefault="00EB5F82" w:rsidP="00916070">
            <w:pPr>
              <w:ind w:left="-71" w:right="-82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Россия</w:t>
            </w:r>
          </w:p>
          <w:p w:rsidR="00EB5F82" w:rsidRPr="009165B5" w:rsidRDefault="00EB5F82" w:rsidP="00916070">
            <w:pPr>
              <w:ind w:left="-71" w:right="-82"/>
              <w:rPr>
                <w:sz w:val="16"/>
                <w:szCs w:val="16"/>
              </w:rPr>
            </w:pPr>
          </w:p>
          <w:p w:rsidR="00EB5F82" w:rsidRPr="009165B5" w:rsidRDefault="00EB5F82" w:rsidP="00916070">
            <w:pPr>
              <w:ind w:left="-71" w:right="-82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Россия</w:t>
            </w:r>
          </w:p>
          <w:p w:rsidR="00EB5F82" w:rsidRPr="009165B5" w:rsidRDefault="00EB5F82" w:rsidP="00916070">
            <w:pPr>
              <w:ind w:left="-71" w:right="-82"/>
              <w:rPr>
                <w:sz w:val="16"/>
                <w:szCs w:val="16"/>
              </w:rPr>
            </w:pPr>
          </w:p>
          <w:p w:rsidR="00EB5F82" w:rsidRPr="009165B5" w:rsidRDefault="00EB5F82" w:rsidP="00916070">
            <w:pPr>
              <w:ind w:left="-71" w:right="-82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Россия</w:t>
            </w:r>
          </w:p>
          <w:p w:rsidR="00EB5F82" w:rsidRPr="009165B5" w:rsidRDefault="00EB5F82" w:rsidP="00916070">
            <w:pPr>
              <w:ind w:left="-71" w:right="-82"/>
              <w:rPr>
                <w:sz w:val="16"/>
                <w:szCs w:val="16"/>
              </w:rPr>
            </w:pPr>
          </w:p>
          <w:p w:rsidR="00EB5F82" w:rsidRPr="009165B5" w:rsidRDefault="00EB5F82" w:rsidP="00916070">
            <w:pPr>
              <w:ind w:left="-71" w:right="-82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Россия</w:t>
            </w:r>
          </w:p>
          <w:p w:rsidR="00EB5F82" w:rsidRPr="009165B5" w:rsidRDefault="00EB5F82" w:rsidP="00916070">
            <w:pPr>
              <w:ind w:left="-71" w:right="-82"/>
              <w:rPr>
                <w:sz w:val="16"/>
                <w:szCs w:val="16"/>
              </w:rPr>
            </w:pPr>
          </w:p>
          <w:p w:rsidR="00EB5F82" w:rsidRPr="009165B5" w:rsidRDefault="00EB5F82" w:rsidP="00916070">
            <w:pPr>
              <w:ind w:left="-71" w:right="-82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916070">
            <w:pPr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квартира</w:t>
            </w:r>
          </w:p>
          <w:p w:rsidR="00EB5F82" w:rsidRPr="009165B5" w:rsidRDefault="00EB5F82" w:rsidP="00916070">
            <w:pPr>
              <w:jc w:val="center"/>
              <w:rPr>
                <w:sz w:val="16"/>
                <w:szCs w:val="16"/>
              </w:rPr>
            </w:pPr>
          </w:p>
          <w:p w:rsidR="00EB5F82" w:rsidRPr="009165B5" w:rsidRDefault="00EB5F82" w:rsidP="0091607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916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91607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91607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 xml:space="preserve">   -</w:t>
            </w:r>
          </w:p>
        </w:tc>
        <w:tc>
          <w:tcPr>
            <w:tcW w:w="1559" w:type="dxa"/>
          </w:tcPr>
          <w:p w:rsidR="00EB5F82" w:rsidRPr="009165B5" w:rsidRDefault="00EB5F82" w:rsidP="00916070">
            <w:pPr>
              <w:ind w:left="-79" w:right="-73"/>
              <w:jc w:val="right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1072037</w:t>
            </w:r>
            <w:r w:rsidRPr="009165B5">
              <w:rPr>
                <w:rFonts w:cs="Arial"/>
                <w:sz w:val="16"/>
                <w:szCs w:val="16"/>
              </w:rPr>
              <w:t>,00</w:t>
            </w:r>
          </w:p>
        </w:tc>
        <w:tc>
          <w:tcPr>
            <w:tcW w:w="1559" w:type="dxa"/>
          </w:tcPr>
          <w:p w:rsidR="00EB5F82" w:rsidRPr="009165B5" w:rsidRDefault="00EB5F82" w:rsidP="009165B5">
            <w:pPr>
              <w:pStyle w:val="ConsPlusCell"/>
              <w:ind w:left="-79" w:right="-73"/>
              <w:rPr>
                <w:rFonts w:ascii="Times New Roman" w:hAnsi="Times New Roman" w:cs="Times New Roman"/>
                <w:sz w:val="16"/>
                <w:szCs w:val="16"/>
              </w:rPr>
            </w:pPr>
            <w:r w:rsidRPr="009165B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 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  <w:r w:rsidRPr="009165B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EB5F82" w:rsidRPr="009165B5" w:rsidTr="009165B5">
        <w:trPr>
          <w:trHeight w:val="567"/>
        </w:trPr>
        <w:tc>
          <w:tcPr>
            <w:tcW w:w="3114" w:type="dxa"/>
            <w:gridSpan w:val="2"/>
          </w:tcPr>
          <w:p w:rsidR="00EB5F82" w:rsidRPr="009165B5" w:rsidRDefault="00EB5F82" w:rsidP="00650AAC">
            <w:pPr>
              <w:ind w:right="-75"/>
              <w:rPr>
                <w:sz w:val="16"/>
                <w:szCs w:val="16"/>
              </w:rPr>
            </w:pPr>
            <w:r w:rsidRPr="009165B5">
              <w:rPr>
                <w:i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650AAC">
            <w:pPr>
              <w:jc w:val="center"/>
              <w:rPr>
                <w:sz w:val="16"/>
                <w:szCs w:val="16"/>
                <w:u w:val="single"/>
              </w:rPr>
            </w:pPr>
            <w:r w:rsidRPr="009165B5">
              <w:rPr>
                <w:sz w:val="16"/>
                <w:szCs w:val="16"/>
                <w:u w:val="single"/>
              </w:rPr>
              <w:t>квартира</w:t>
            </w:r>
          </w:p>
          <w:p w:rsidR="00EB5F82" w:rsidRPr="009165B5" w:rsidRDefault="00EB5F82" w:rsidP="00650AA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индивидуальная</w:t>
            </w:r>
          </w:p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B5F82" w:rsidRPr="009165B5" w:rsidRDefault="00EB5F82" w:rsidP="00650AAC">
            <w:pPr>
              <w:ind w:left="-71" w:right="-82"/>
              <w:jc w:val="center"/>
              <w:rPr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40,0</w:t>
            </w:r>
          </w:p>
        </w:tc>
        <w:tc>
          <w:tcPr>
            <w:tcW w:w="879" w:type="dxa"/>
          </w:tcPr>
          <w:p w:rsidR="00EB5F82" w:rsidRPr="009165B5" w:rsidRDefault="00EB5F82" w:rsidP="00650AAC">
            <w:pPr>
              <w:ind w:left="-71" w:right="-82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650AAC">
            <w:pPr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жилой дом</w:t>
            </w:r>
          </w:p>
          <w:p w:rsidR="00EB5F82" w:rsidRPr="009165B5" w:rsidRDefault="00EB5F82" w:rsidP="00650AAC">
            <w:pPr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квартира</w:t>
            </w:r>
          </w:p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гараж-бокс</w:t>
            </w:r>
          </w:p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земельный уч.</w:t>
            </w:r>
          </w:p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земельный уч.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175,0</w:t>
            </w:r>
          </w:p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84,0</w:t>
            </w:r>
          </w:p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74,0</w:t>
            </w:r>
          </w:p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400,0</w:t>
            </w:r>
          </w:p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215,0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Россия</w:t>
            </w:r>
          </w:p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Россия</w:t>
            </w:r>
          </w:p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Россия</w:t>
            </w:r>
          </w:p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Россия</w:t>
            </w:r>
          </w:p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446" w:type="dxa"/>
          </w:tcPr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  <w:lang w:val="en-US"/>
              </w:rPr>
              <w:t>Nissan</w:t>
            </w:r>
            <w:r w:rsidRPr="009165B5">
              <w:rPr>
                <w:sz w:val="16"/>
                <w:szCs w:val="16"/>
              </w:rPr>
              <w:t xml:space="preserve"> </w:t>
            </w:r>
            <w:r w:rsidRPr="009165B5">
              <w:rPr>
                <w:sz w:val="16"/>
                <w:szCs w:val="16"/>
                <w:lang w:val="en-US"/>
              </w:rPr>
              <w:t>X</w:t>
            </w:r>
            <w:r w:rsidRPr="009165B5">
              <w:rPr>
                <w:sz w:val="16"/>
                <w:szCs w:val="16"/>
              </w:rPr>
              <w:t>-</w:t>
            </w:r>
            <w:r w:rsidRPr="009165B5">
              <w:rPr>
                <w:sz w:val="16"/>
                <w:szCs w:val="16"/>
                <w:lang w:val="en-US"/>
              </w:rPr>
              <w:t>Trail</w:t>
            </w:r>
            <w:r w:rsidRPr="009165B5">
              <w:rPr>
                <w:sz w:val="16"/>
                <w:szCs w:val="16"/>
              </w:rPr>
              <w:t xml:space="preserve"> 2, 2014</w:t>
            </w:r>
          </w:p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2965A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 xml:space="preserve">  </w:t>
            </w:r>
            <w:r>
              <w:rPr>
                <w:rFonts w:cs="Arial"/>
                <w:sz w:val="16"/>
                <w:szCs w:val="16"/>
              </w:rPr>
              <w:t>339784</w:t>
            </w:r>
            <w:r w:rsidRPr="009165B5">
              <w:rPr>
                <w:rFonts w:cs="Arial"/>
                <w:sz w:val="16"/>
                <w:szCs w:val="16"/>
              </w:rPr>
              <w:t>,00</w:t>
            </w:r>
          </w:p>
        </w:tc>
        <w:tc>
          <w:tcPr>
            <w:tcW w:w="1559" w:type="dxa"/>
          </w:tcPr>
          <w:p w:rsidR="00EB5F82" w:rsidRPr="009165B5" w:rsidRDefault="00EB5F82" w:rsidP="00650AAC">
            <w:pPr>
              <w:pStyle w:val="ConsPlusCell"/>
              <w:ind w:left="-79" w:right="-7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F82" w:rsidRPr="009165B5" w:rsidTr="009165B5">
        <w:trPr>
          <w:trHeight w:val="567"/>
        </w:trPr>
        <w:tc>
          <w:tcPr>
            <w:tcW w:w="3114" w:type="dxa"/>
            <w:gridSpan w:val="2"/>
          </w:tcPr>
          <w:p w:rsidR="00EB5F82" w:rsidRPr="009165B5" w:rsidRDefault="00EB5F82" w:rsidP="00650AAC">
            <w:pPr>
              <w:rPr>
                <w:sz w:val="16"/>
                <w:szCs w:val="16"/>
              </w:rPr>
            </w:pPr>
            <w:r w:rsidRPr="009165B5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B5F82" w:rsidRPr="009165B5" w:rsidRDefault="00EB5F82" w:rsidP="00650AAC">
            <w:pPr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EB5F82" w:rsidRPr="009165B5" w:rsidRDefault="00EB5F82" w:rsidP="00650AAC">
            <w:pPr>
              <w:ind w:left="-71" w:right="-82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B5F82" w:rsidRPr="009165B5" w:rsidRDefault="00EB5F82" w:rsidP="00650AAC">
            <w:pPr>
              <w:ind w:left="-71" w:right="-82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EB5F82" w:rsidRPr="009165B5" w:rsidRDefault="00EB5F82" w:rsidP="00650AAC">
            <w:pPr>
              <w:ind w:left="-71" w:right="-82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Default="00EB5F82" w:rsidP="002965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165B5">
              <w:rPr>
                <w:sz w:val="16"/>
                <w:szCs w:val="16"/>
              </w:rPr>
              <w:t>вартира</w:t>
            </w:r>
          </w:p>
          <w:p w:rsidR="00EB5F82" w:rsidRPr="009165B5" w:rsidRDefault="00EB5F82" w:rsidP="002965A0">
            <w:pPr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40,0</w:t>
            </w:r>
          </w:p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Россия</w:t>
            </w:r>
          </w:p>
          <w:p w:rsidR="00EB5F82" w:rsidRPr="009165B5" w:rsidRDefault="00EB5F82" w:rsidP="00650AA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446" w:type="dxa"/>
          </w:tcPr>
          <w:p w:rsidR="00EB5F82" w:rsidRPr="009165B5" w:rsidRDefault="00EB5F82" w:rsidP="00650AA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B5F82" w:rsidRPr="009165B5" w:rsidRDefault="00EB5F82" w:rsidP="00650AAC">
            <w:pPr>
              <w:ind w:left="-79" w:right="-73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B5F82" w:rsidRPr="009165B5" w:rsidRDefault="00EB5F82" w:rsidP="00650AAC">
            <w:pPr>
              <w:pStyle w:val="ConsPlusCell"/>
              <w:ind w:left="-79" w:right="-7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F82" w:rsidRPr="009165B5" w:rsidTr="009165B5">
        <w:trPr>
          <w:trHeight w:val="567"/>
        </w:trPr>
        <w:tc>
          <w:tcPr>
            <w:tcW w:w="1555" w:type="dxa"/>
          </w:tcPr>
          <w:p w:rsidR="00EB5F82" w:rsidRPr="009165B5" w:rsidRDefault="00EB5F82" w:rsidP="00192285">
            <w:pPr>
              <w:rPr>
                <w:i/>
                <w:sz w:val="16"/>
                <w:szCs w:val="16"/>
              </w:rPr>
            </w:pPr>
            <w:r w:rsidRPr="009165B5">
              <w:rPr>
                <w:i/>
                <w:sz w:val="16"/>
                <w:szCs w:val="16"/>
              </w:rPr>
              <w:t>Новоземцева Татьяна Николаевна</w:t>
            </w:r>
          </w:p>
        </w:tc>
        <w:tc>
          <w:tcPr>
            <w:tcW w:w="1559" w:type="dxa"/>
          </w:tcPr>
          <w:p w:rsidR="00EB5F82" w:rsidRPr="009165B5" w:rsidRDefault="00EB5F82" w:rsidP="001C309D">
            <w:pPr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ГАУЗ «Стоматологическая поликлиника № 62», главный врач</w:t>
            </w:r>
          </w:p>
        </w:tc>
        <w:tc>
          <w:tcPr>
            <w:tcW w:w="1134" w:type="dxa"/>
          </w:tcPr>
          <w:p w:rsidR="00EB5F82" w:rsidRPr="009165B5" w:rsidRDefault="00EB5F82" w:rsidP="00192285">
            <w:pPr>
              <w:jc w:val="center"/>
              <w:rPr>
                <w:sz w:val="16"/>
                <w:szCs w:val="16"/>
                <w:u w:val="single"/>
              </w:rPr>
            </w:pPr>
            <w:r w:rsidRPr="009165B5">
              <w:rPr>
                <w:sz w:val="16"/>
                <w:szCs w:val="16"/>
                <w:u w:val="single"/>
              </w:rPr>
              <w:t>квартира</w:t>
            </w:r>
          </w:p>
          <w:p w:rsidR="00EB5F82" w:rsidRPr="009165B5" w:rsidRDefault="00EB5F82" w:rsidP="00192285">
            <w:pPr>
              <w:jc w:val="center"/>
              <w:rPr>
                <w:sz w:val="16"/>
                <w:szCs w:val="16"/>
                <w:u w:val="single"/>
              </w:rPr>
            </w:pPr>
          </w:p>
          <w:p w:rsidR="00EB5F82" w:rsidRPr="009165B5" w:rsidRDefault="00EB5F82" w:rsidP="00192285">
            <w:pPr>
              <w:jc w:val="center"/>
              <w:rPr>
                <w:sz w:val="16"/>
                <w:szCs w:val="16"/>
                <w:u w:val="single"/>
              </w:rPr>
            </w:pPr>
            <w:r w:rsidRPr="009165B5">
              <w:rPr>
                <w:sz w:val="16"/>
                <w:szCs w:val="16"/>
                <w:u w:val="single"/>
              </w:rPr>
              <w:t>квартира</w:t>
            </w:r>
          </w:p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u w:val="single"/>
              </w:rPr>
            </w:pPr>
          </w:p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u w:val="single"/>
              </w:rPr>
            </w:pPr>
            <w:r w:rsidRPr="009165B5">
              <w:rPr>
                <w:rFonts w:cs="Arial"/>
                <w:sz w:val="16"/>
                <w:szCs w:val="16"/>
                <w:u w:val="single"/>
              </w:rPr>
              <w:t>апартамент</w:t>
            </w:r>
          </w:p>
          <w:p w:rsidR="00EB5F82" w:rsidRPr="009165B5" w:rsidRDefault="00EB5F82" w:rsidP="00517E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  <w:u w:val="single"/>
              </w:rPr>
              <w:t>нежилое помещение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индивидуальная</w:t>
            </w:r>
          </w:p>
          <w:p w:rsidR="00EB5F82" w:rsidRDefault="00EB5F8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индивидуальная</w:t>
            </w:r>
          </w:p>
          <w:p w:rsidR="00EB5F82" w:rsidRDefault="00EB5F8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индивидуальная</w:t>
            </w:r>
          </w:p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индивидуальная</w:t>
            </w:r>
          </w:p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87,3</w:t>
            </w:r>
          </w:p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138,7</w:t>
            </w:r>
          </w:p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42,9</w:t>
            </w:r>
          </w:p>
          <w:p w:rsidR="00EB5F82" w:rsidRPr="009165B5" w:rsidRDefault="00EB5F82" w:rsidP="00192285">
            <w:pPr>
              <w:ind w:left="-71" w:right="-82"/>
              <w:jc w:val="center"/>
              <w:rPr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56,4</w:t>
            </w:r>
          </w:p>
        </w:tc>
        <w:tc>
          <w:tcPr>
            <w:tcW w:w="879" w:type="dxa"/>
          </w:tcPr>
          <w:p w:rsidR="00EB5F82" w:rsidRPr="009165B5" w:rsidRDefault="00EB5F82" w:rsidP="00192285">
            <w:pPr>
              <w:ind w:left="-71" w:right="-82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Россия</w:t>
            </w:r>
          </w:p>
          <w:p w:rsidR="00EB5F82" w:rsidRPr="009165B5" w:rsidRDefault="00EB5F82" w:rsidP="00192285">
            <w:pPr>
              <w:ind w:left="-71" w:right="-82"/>
              <w:rPr>
                <w:sz w:val="16"/>
                <w:szCs w:val="16"/>
              </w:rPr>
            </w:pPr>
          </w:p>
          <w:p w:rsidR="00EB5F82" w:rsidRPr="009165B5" w:rsidRDefault="00EB5F82" w:rsidP="00192285">
            <w:pPr>
              <w:ind w:left="-71" w:right="-82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Россия</w:t>
            </w:r>
          </w:p>
          <w:p w:rsidR="00EB5F82" w:rsidRPr="009165B5" w:rsidRDefault="00EB5F82" w:rsidP="00192285">
            <w:pPr>
              <w:ind w:left="-71" w:right="-82"/>
              <w:rPr>
                <w:sz w:val="16"/>
                <w:szCs w:val="16"/>
              </w:rPr>
            </w:pPr>
          </w:p>
          <w:p w:rsidR="00EB5F82" w:rsidRPr="009165B5" w:rsidRDefault="00EB5F82" w:rsidP="00192285">
            <w:pPr>
              <w:ind w:left="-71" w:right="-82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Россия</w:t>
            </w:r>
          </w:p>
          <w:p w:rsidR="00EB5F82" w:rsidRPr="009165B5" w:rsidRDefault="00EB5F82" w:rsidP="00192285">
            <w:pPr>
              <w:ind w:left="-71" w:right="-82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Россия</w:t>
            </w:r>
          </w:p>
          <w:p w:rsidR="00EB5F82" w:rsidRPr="009165B5" w:rsidRDefault="00EB5F82" w:rsidP="00192285">
            <w:pPr>
              <w:ind w:left="-71" w:right="-82"/>
              <w:rPr>
                <w:sz w:val="16"/>
                <w:szCs w:val="16"/>
              </w:rPr>
            </w:pPr>
          </w:p>
        </w:tc>
        <w:tc>
          <w:tcPr>
            <w:tcW w:w="1531" w:type="dxa"/>
          </w:tcPr>
          <w:p w:rsidR="00EB5F82" w:rsidRPr="009165B5" w:rsidRDefault="00EB5F82" w:rsidP="001922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B5F82" w:rsidRPr="009165B5" w:rsidRDefault="00EB5F82" w:rsidP="00192285">
            <w:pPr>
              <w:ind w:left="-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B5F82" w:rsidRPr="009165B5" w:rsidRDefault="00EB5F82" w:rsidP="00192285">
            <w:pPr>
              <w:ind w:left="-1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EB5F82" w:rsidRPr="009165B5" w:rsidRDefault="00EB5F82" w:rsidP="00192285">
            <w:pPr>
              <w:rPr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 xml:space="preserve">МЕРСЕДЕС БЕНЦ </w:t>
            </w:r>
            <w:r w:rsidRPr="009165B5">
              <w:rPr>
                <w:rFonts w:cs="Arial"/>
                <w:sz w:val="16"/>
                <w:szCs w:val="16"/>
                <w:lang w:val="en-US"/>
              </w:rPr>
              <w:t>S</w:t>
            </w:r>
            <w:r w:rsidRPr="009165B5">
              <w:rPr>
                <w:rFonts w:cs="Arial"/>
                <w:sz w:val="16"/>
                <w:szCs w:val="16"/>
              </w:rPr>
              <w:t xml:space="preserve">500 4 </w:t>
            </w:r>
            <w:r w:rsidRPr="009165B5">
              <w:rPr>
                <w:rFonts w:cs="Arial"/>
                <w:sz w:val="16"/>
                <w:szCs w:val="16"/>
                <w:lang w:val="en-US"/>
              </w:rPr>
              <w:t>MATIC</w:t>
            </w:r>
            <w:r w:rsidRPr="009165B5">
              <w:rPr>
                <w:rFonts w:cs="Arial"/>
                <w:sz w:val="16"/>
                <w:szCs w:val="16"/>
              </w:rPr>
              <w:t>, 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40670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9162580,</w:t>
            </w:r>
            <w:r w:rsidRPr="009165B5">
              <w:rPr>
                <w:rFonts w:cs="Arial"/>
                <w:sz w:val="16"/>
                <w:szCs w:val="16"/>
              </w:rPr>
              <w:t>,00</w:t>
            </w:r>
          </w:p>
        </w:tc>
        <w:tc>
          <w:tcPr>
            <w:tcW w:w="1559" w:type="dxa"/>
          </w:tcPr>
          <w:p w:rsidR="00EB5F82" w:rsidRPr="009165B5" w:rsidRDefault="00EB5F82" w:rsidP="007B2BE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r w:rsidRPr="00517E6C">
              <w:rPr>
                <w:sz w:val="16"/>
                <w:szCs w:val="16"/>
              </w:rPr>
              <w:t>2021 году сделок, сумма которых превышает общий доход данного лица за последние три года, не совершалось</w:t>
            </w:r>
          </w:p>
        </w:tc>
      </w:tr>
      <w:tr w:rsidR="00EB5F82" w:rsidRPr="009165B5" w:rsidTr="009165B5">
        <w:trPr>
          <w:trHeight w:val="567"/>
        </w:trPr>
        <w:tc>
          <w:tcPr>
            <w:tcW w:w="1555" w:type="dxa"/>
          </w:tcPr>
          <w:p w:rsidR="00EB5F82" w:rsidRPr="009165B5" w:rsidRDefault="00EB5F82" w:rsidP="00192285">
            <w:pPr>
              <w:rPr>
                <w:i/>
                <w:sz w:val="16"/>
                <w:szCs w:val="16"/>
              </w:rPr>
            </w:pPr>
            <w:r w:rsidRPr="009165B5">
              <w:rPr>
                <w:i/>
                <w:sz w:val="16"/>
                <w:szCs w:val="16"/>
              </w:rPr>
              <w:lastRenderedPageBreak/>
              <w:t>Старостина Луиза Андреевна</w:t>
            </w:r>
          </w:p>
        </w:tc>
        <w:tc>
          <w:tcPr>
            <w:tcW w:w="1559" w:type="dxa"/>
          </w:tcPr>
          <w:p w:rsidR="00EB5F82" w:rsidRPr="009165B5" w:rsidRDefault="00EB5F82" w:rsidP="00192285">
            <w:pPr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Жилищно-строительный кооператив "Сосны", председатель правления</w:t>
            </w:r>
          </w:p>
        </w:tc>
        <w:tc>
          <w:tcPr>
            <w:tcW w:w="1134" w:type="dxa"/>
          </w:tcPr>
          <w:p w:rsidR="00EB5F82" w:rsidRPr="009165B5" w:rsidRDefault="00EB5F82" w:rsidP="00192285">
            <w:pPr>
              <w:jc w:val="center"/>
              <w:rPr>
                <w:sz w:val="16"/>
                <w:szCs w:val="16"/>
                <w:u w:val="single"/>
              </w:rPr>
            </w:pPr>
            <w:r w:rsidRPr="009165B5">
              <w:rPr>
                <w:sz w:val="16"/>
                <w:szCs w:val="16"/>
                <w:u w:val="single"/>
              </w:rPr>
              <w:t>земельный уч.</w:t>
            </w:r>
          </w:p>
          <w:p w:rsidR="00EB5F82" w:rsidRPr="009165B5" w:rsidRDefault="00EB5F82" w:rsidP="00192285">
            <w:pPr>
              <w:jc w:val="center"/>
              <w:rPr>
                <w:sz w:val="16"/>
                <w:szCs w:val="16"/>
                <w:u w:val="single"/>
              </w:rPr>
            </w:pPr>
            <w:r w:rsidRPr="009165B5">
              <w:rPr>
                <w:sz w:val="16"/>
                <w:szCs w:val="16"/>
                <w:u w:val="single"/>
              </w:rPr>
              <w:t>земельный уч.</w:t>
            </w:r>
          </w:p>
          <w:p w:rsidR="00EB5F82" w:rsidRPr="009165B5" w:rsidRDefault="00EB5F82" w:rsidP="00192285">
            <w:pPr>
              <w:jc w:val="center"/>
              <w:rPr>
                <w:sz w:val="16"/>
                <w:szCs w:val="16"/>
                <w:u w:val="single"/>
              </w:rPr>
            </w:pPr>
            <w:r w:rsidRPr="009165B5">
              <w:rPr>
                <w:sz w:val="16"/>
                <w:szCs w:val="16"/>
                <w:u w:val="single"/>
              </w:rPr>
              <w:t>жилой дом</w:t>
            </w:r>
          </w:p>
          <w:p w:rsidR="00EB5F82" w:rsidRPr="009165B5" w:rsidRDefault="00EB5F82" w:rsidP="00192285">
            <w:pPr>
              <w:jc w:val="center"/>
              <w:rPr>
                <w:sz w:val="16"/>
                <w:szCs w:val="16"/>
                <w:u w:val="single"/>
              </w:rPr>
            </w:pPr>
          </w:p>
          <w:p w:rsidR="00EB5F82" w:rsidRPr="009165B5" w:rsidRDefault="00EB5F82" w:rsidP="00192285">
            <w:pPr>
              <w:jc w:val="center"/>
              <w:rPr>
                <w:sz w:val="16"/>
                <w:szCs w:val="16"/>
                <w:u w:val="single"/>
              </w:rPr>
            </w:pPr>
            <w:r w:rsidRPr="009165B5">
              <w:rPr>
                <w:sz w:val="16"/>
                <w:szCs w:val="16"/>
                <w:u w:val="single"/>
              </w:rPr>
              <w:t>квартира</w:t>
            </w:r>
          </w:p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u w:val="single"/>
              </w:rPr>
            </w:pPr>
          </w:p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u w:val="single"/>
              </w:rPr>
            </w:pPr>
            <w:r w:rsidRPr="009165B5">
              <w:rPr>
                <w:rFonts w:cs="Arial"/>
                <w:sz w:val="16"/>
                <w:szCs w:val="16"/>
                <w:u w:val="single"/>
              </w:rPr>
              <w:t>баня</w:t>
            </w:r>
          </w:p>
          <w:p w:rsidR="00EB5F82" w:rsidRPr="009165B5" w:rsidRDefault="00EB5F82" w:rsidP="00192285">
            <w:pPr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индивидуальная</w:t>
            </w:r>
          </w:p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индивидуальная</w:t>
            </w:r>
          </w:p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индивидуальная</w:t>
            </w:r>
          </w:p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индивидуальная</w:t>
            </w:r>
          </w:p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192285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1802,0</w:t>
            </w:r>
          </w:p>
          <w:p w:rsidR="00EB5F82" w:rsidRPr="009165B5" w:rsidRDefault="00EB5F82" w:rsidP="0019228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EB5F82" w:rsidRPr="009165B5" w:rsidRDefault="00EB5F82" w:rsidP="00192285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1200,0</w:t>
            </w:r>
          </w:p>
          <w:p w:rsidR="00EB5F82" w:rsidRPr="009165B5" w:rsidRDefault="00EB5F82" w:rsidP="0019228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EB5F82" w:rsidRPr="009165B5" w:rsidRDefault="00EB5F82" w:rsidP="00192285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59,7</w:t>
            </w:r>
          </w:p>
          <w:p w:rsidR="00EB5F82" w:rsidRPr="009165B5" w:rsidRDefault="00EB5F82" w:rsidP="0019228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EB5F82" w:rsidRPr="009165B5" w:rsidRDefault="00EB5F82" w:rsidP="00192285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48,8</w:t>
            </w:r>
          </w:p>
          <w:p w:rsidR="00EB5F82" w:rsidRPr="009165B5" w:rsidRDefault="00EB5F82" w:rsidP="00192285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EB5F82" w:rsidRPr="009165B5" w:rsidRDefault="00EB5F82" w:rsidP="00192285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45,0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192285">
            <w:pPr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Россия</w:t>
            </w:r>
          </w:p>
          <w:p w:rsidR="00EB5F82" w:rsidRPr="009165B5" w:rsidRDefault="00EB5F82" w:rsidP="00192285">
            <w:pPr>
              <w:rPr>
                <w:rFonts w:cs="Arial"/>
                <w:sz w:val="16"/>
                <w:szCs w:val="16"/>
              </w:rPr>
            </w:pPr>
          </w:p>
          <w:p w:rsidR="00EB5F82" w:rsidRPr="009165B5" w:rsidRDefault="00EB5F82" w:rsidP="00192285">
            <w:pPr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Россия</w:t>
            </w:r>
          </w:p>
          <w:p w:rsidR="00EB5F82" w:rsidRPr="009165B5" w:rsidRDefault="00EB5F82" w:rsidP="00192285">
            <w:pPr>
              <w:rPr>
                <w:rFonts w:cs="Arial"/>
                <w:sz w:val="16"/>
                <w:szCs w:val="16"/>
              </w:rPr>
            </w:pPr>
          </w:p>
          <w:p w:rsidR="00EB5F82" w:rsidRPr="009165B5" w:rsidRDefault="00EB5F82" w:rsidP="00192285">
            <w:pPr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Россия</w:t>
            </w:r>
          </w:p>
          <w:p w:rsidR="00EB5F82" w:rsidRPr="009165B5" w:rsidRDefault="00EB5F82" w:rsidP="00192285">
            <w:pPr>
              <w:rPr>
                <w:rFonts w:cs="Arial"/>
                <w:sz w:val="16"/>
                <w:szCs w:val="16"/>
              </w:rPr>
            </w:pPr>
          </w:p>
          <w:p w:rsidR="00EB5F82" w:rsidRPr="009165B5" w:rsidRDefault="00EB5F82" w:rsidP="00192285">
            <w:pPr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Россия</w:t>
            </w:r>
          </w:p>
          <w:p w:rsidR="00EB5F82" w:rsidRPr="009165B5" w:rsidRDefault="00EB5F82" w:rsidP="00192285">
            <w:pPr>
              <w:rPr>
                <w:rFonts w:cs="Arial"/>
                <w:sz w:val="16"/>
                <w:szCs w:val="16"/>
              </w:rPr>
            </w:pPr>
          </w:p>
          <w:p w:rsidR="00EB5F82" w:rsidRPr="009165B5" w:rsidRDefault="00EB5F82" w:rsidP="00192285">
            <w:pPr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Россия</w:t>
            </w:r>
          </w:p>
          <w:p w:rsidR="00EB5F82" w:rsidRPr="009165B5" w:rsidRDefault="00EB5F82" w:rsidP="0019228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31" w:type="dxa"/>
          </w:tcPr>
          <w:p w:rsidR="00EB5F82" w:rsidRPr="009165B5" w:rsidRDefault="00EB5F82" w:rsidP="001922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B5F82" w:rsidRPr="009165B5" w:rsidRDefault="00EB5F82" w:rsidP="00192285">
            <w:pPr>
              <w:ind w:left="-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B5F82" w:rsidRPr="009165B5" w:rsidRDefault="00EB5F82" w:rsidP="00192285">
            <w:pPr>
              <w:ind w:left="-1"/>
              <w:rPr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Митсубиси</w:t>
            </w:r>
          </w:p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Паджеро Спорт 2.5, 2010</w:t>
            </w:r>
          </w:p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7B2BE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1434443</w:t>
            </w:r>
            <w:r w:rsidRPr="009165B5">
              <w:rPr>
                <w:rFonts w:cs="Arial"/>
                <w:sz w:val="16"/>
                <w:szCs w:val="16"/>
              </w:rPr>
              <w:t>,00</w:t>
            </w:r>
          </w:p>
        </w:tc>
        <w:tc>
          <w:tcPr>
            <w:tcW w:w="1559" w:type="dxa"/>
          </w:tcPr>
          <w:p w:rsidR="00EB5F82" w:rsidRPr="009165B5" w:rsidRDefault="00EB5F82" w:rsidP="00517E6C">
            <w:pPr>
              <w:pStyle w:val="ConsPlusCell"/>
              <w:ind w:left="-79" w:right="-73"/>
              <w:rPr>
                <w:rFonts w:ascii="Times New Roman" w:hAnsi="Times New Roman" w:cs="Times New Roman"/>
                <w:sz w:val="16"/>
                <w:szCs w:val="16"/>
              </w:rPr>
            </w:pPr>
            <w:r w:rsidRPr="009165B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 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  <w:r w:rsidRPr="009165B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EB5F82" w:rsidRPr="009165B5" w:rsidTr="009165B5">
        <w:trPr>
          <w:trHeight w:val="567"/>
        </w:trPr>
        <w:tc>
          <w:tcPr>
            <w:tcW w:w="3114" w:type="dxa"/>
            <w:gridSpan w:val="2"/>
          </w:tcPr>
          <w:p w:rsidR="00EB5F82" w:rsidRPr="009165B5" w:rsidRDefault="00EB5F82" w:rsidP="00192285">
            <w:pPr>
              <w:rPr>
                <w:i/>
                <w:sz w:val="16"/>
                <w:szCs w:val="16"/>
              </w:rPr>
            </w:pPr>
            <w:r w:rsidRPr="009165B5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B5F82" w:rsidRPr="009165B5" w:rsidRDefault="00EB5F82" w:rsidP="00192285">
            <w:pPr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EB5F82" w:rsidRPr="009165B5" w:rsidRDefault="00EB5F82" w:rsidP="00192285">
            <w:pPr>
              <w:ind w:left="-71" w:right="-82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B5F82" w:rsidRPr="009165B5" w:rsidRDefault="00EB5F82" w:rsidP="00192285">
            <w:pPr>
              <w:ind w:left="-71" w:right="-82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EB5F82" w:rsidRPr="009165B5" w:rsidRDefault="00EB5F82" w:rsidP="00192285">
            <w:pPr>
              <w:ind w:left="-71" w:right="-82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земельный уч.</w:t>
            </w:r>
          </w:p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земельный уч.</w:t>
            </w:r>
          </w:p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жилой дом</w:t>
            </w:r>
          </w:p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квартира</w:t>
            </w:r>
          </w:p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 xml:space="preserve"> 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192285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1802,0</w:t>
            </w:r>
          </w:p>
          <w:p w:rsidR="00EB5F82" w:rsidRPr="009165B5" w:rsidRDefault="00EB5F82" w:rsidP="00192285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1200,0</w:t>
            </w:r>
          </w:p>
          <w:p w:rsidR="00EB5F82" w:rsidRPr="009165B5" w:rsidRDefault="00EB5F82" w:rsidP="00192285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59,7</w:t>
            </w:r>
          </w:p>
          <w:p w:rsidR="00EB5F82" w:rsidRPr="009165B5" w:rsidRDefault="00EB5F82" w:rsidP="00192285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48,8</w:t>
            </w:r>
          </w:p>
          <w:p w:rsidR="00EB5F82" w:rsidRPr="009165B5" w:rsidRDefault="00EB5F82" w:rsidP="00192285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192285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Россия</w:t>
            </w:r>
          </w:p>
          <w:p w:rsidR="00EB5F82" w:rsidRPr="009165B5" w:rsidRDefault="00EB5F82" w:rsidP="00192285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Россия</w:t>
            </w:r>
          </w:p>
          <w:p w:rsidR="00EB5F82" w:rsidRPr="009165B5" w:rsidRDefault="00EB5F82" w:rsidP="00192285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Россия</w:t>
            </w:r>
          </w:p>
          <w:p w:rsidR="00EB5F82" w:rsidRPr="009165B5" w:rsidRDefault="00EB5F82" w:rsidP="00192285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Россия</w:t>
            </w:r>
          </w:p>
          <w:p w:rsidR="00EB5F82" w:rsidRPr="009165B5" w:rsidRDefault="00EB5F82" w:rsidP="00192285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446" w:type="dxa"/>
          </w:tcPr>
          <w:p w:rsidR="00EB5F82" w:rsidRPr="009165B5" w:rsidRDefault="00EB5F82" w:rsidP="0019228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517E6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 xml:space="preserve">  </w:t>
            </w:r>
            <w:r>
              <w:rPr>
                <w:rFonts w:cs="Arial"/>
                <w:sz w:val="16"/>
                <w:szCs w:val="16"/>
              </w:rPr>
              <w:t>204190</w:t>
            </w:r>
            <w:r w:rsidRPr="009165B5">
              <w:rPr>
                <w:rFonts w:cs="Arial"/>
                <w:sz w:val="16"/>
                <w:szCs w:val="16"/>
              </w:rPr>
              <w:t>,00</w:t>
            </w:r>
          </w:p>
        </w:tc>
        <w:tc>
          <w:tcPr>
            <w:tcW w:w="1559" w:type="dxa"/>
          </w:tcPr>
          <w:p w:rsidR="00EB5F82" w:rsidRPr="009165B5" w:rsidRDefault="00EB5F82" w:rsidP="00192285">
            <w:pPr>
              <w:pStyle w:val="ConsPlusCell"/>
              <w:ind w:left="-79" w:right="-7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F82" w:rsidRPr="009165B5" w:rsidTr="009165B5">
        <w:trPr>
          <w:trHeight w:val="275"/>
        </w:trPr>
        <w:tc>
          <w:tcPr>
            <w:tcW w:w="1555" w:type="dxa"/>
          </w:tcPr>
          <w:p w:rsidR="00EB5F82" w:rsidRPr="009165B5" w:rsidRDefault="00EB5F82" w:rsidP="00192285">
            <w:pPr>
              <w:rPr>
                <w:i/>
                <w:sz w:val="16"/>
                <w:szCs w:val="16"/>
              </w:rPr>
            </w:pPr>
            <w:r w:rsidRPr="009165B5">
              <w:rPr>
                <w:i/>
                <w:sz w:val="16"/>
                <w:szCs w:val="16"/>
              </w:rPr>
              <w:t>Тишкова Елена Алексеевна</w:t>
            </w:r>
          </w:p>
        </w:tc>
        <w:tc>
          <w:tcPr>
            <w:tcW w:w="1559" w:type="dxa"/>
          </w:tcPr>
          <w:p w:rsidR="00EB5F82" w:rsidRPr="009165B5" w:rsidRDefault="00EB5F82" w:rsidP="00517E6C">
            <w:pPr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 xml:space="preserve">ГБОУ Школа № </w:t>
            </w:r>
            <w:r>
              <w:rPr>
                <w:sz w:val="16"/>
                <w:szCs w:val="16"/>
              </w:rPr>
              <w:t>1466</w:t>
            </w:r>
            <w:r w:rsidRPr="009165B5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методист</w:t>
            </w:r>
          </w:p>
        </w:tc>
        <w:tc>
          <w:tcPr>
            <w:tcW w:w="1134" w:type="dxa"/>
          </w:tcPr>
          <w:p w:rsidR="00EB5F82" w:rsidRPr="009165B5" w:rsidRDefault="00EB5F82" w:rsidP="000C5FDD">
            <w:pPr>
              <w:jc w:val="center"/>
              <w:rPr>
                <w:sz w:val="16"/>
                <w:szCs w:val="16"/>
                <w:u w:val="single"/>
              </w:rPr>
            </w:pPr>
            <w:r w:rsidRPr="009165B5">
              <w:rPr>
                <w:sz w:val="16"/>
                <w:szCs w:val="16"/>
                <w:u w:val="single"/>
              </w:rPr>
              <w:t>квартира</w:t>
            </w:r>
          </w:p>
          <w:p w:rsidR="00EB5F82" w:rsidRDefault="00EB5F8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u w:val="single"/>
              </w:rPr>
            </w:pPr>
            <w:r w:rsidRPr="009165B5">
              <w:rPr>
                <w:rFonts w:cs="Arial"/>
                <w:sz w:val="16"/>
                <w:szCs w:val="16"/>
                <w:u w:val="single"/>
              </w:rPr>
              <w:t xml:space="preserve">квартира </w:t>
            </w:r>
          </w:p>
          <w:p w:rsidR="00EB5F82" w:rsidRPr="009165B5" w:rsidRDefault="00EB5F8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квартира</w:t>
            </w:r>
          </w:p>
          <w:p w:rsidR="00EB5F82" w:rsidRPr="009165B5" w:rsidRDefault="00EB5F8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EB5F82" w:rsidRPr="009165B5" w:rsidRDefault="00EB5F8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индивидуальная</w:t>
            </w:r>
          </w:p>
          <w:p w:rsidR="00EB5F82" w:rsidRDefault="00EB5F8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общая долевая ½</w:t>
            </w:r>
          </w:p>
          <w:p w:rsidR="00EB5F82" w:rsidRPr="009165B5" w:rsidRDefault="00EB5F8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B5F82" w:rsidRPr="009165B5" w:rsidRDefault="00EB5F82" w:rsidP="000C5FDD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44,3</w:t>
            </w:r>
          </w:p>
          <w:p w:rsidR="00EB5F82" w:rsidRDefault="00EB5F82" w:rsidP="000C5FDD">
            <w:pPr>
              <w:ind w:left="-71" w:right="-82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57,3</w:t>
            </w:r>
          </w:p>
          <w:p w:rsidR="00EB5F82" w:rsidRPr="009165B5" w:rsidRDefault="00EB5F82" w:rsidP="000C5FDD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40,2</w:t>
            </w:r>
          </w:p>
        </w:tc>
        <w:tc>
          <w:tcPr>
            <w:tcW w:w="879" w:type="dxa"/>
          </w:tcPr>
          <w:p w:rsidR="00EB5F82" w:rsidRPr="009165B5" w:rsidRDefault="00EB5F82" w:rsidP="000C5FDD">
            <w:pPr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Россия</w:t>
            </w:r>
          </w:p>
          <w:p w:rsidR="00EB5F82" w:rsidRDefault="00EB5F82" w:rsidP="000C5FDD">
            <w:pPr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Россия</w:t>
            </w:r>
          </w:p>
          <w:p w:rsidR="00EB5F82" w:rsidRPr="009165B5" w:rsidRDefault="00EB5F82" w:rsidP="000C5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Россия</w:t>
            </w:r>
          </w:p>
          <w:p w:rsidR="00EB5F82" w:rsidRPr="009165B5" w:rsidRDefault="00EB5F82" w:rsidP="00192285">
            <w:pPr>
              <w:ind w:left="-71" w:right="-82"/>
              <w:rPr>
                <w:sz w:val="16"/>
                <w:szCs w:val="16"/>
              </w:rPr>
            </w:pPr>
          </w:p>
        </w:tc>
        <w:tc>
          <w:tcPr>
            <w:tcW w:w="1531" w:type="dxa"/>
          </w:tcPr>
          <w:p w:rsidR="00EB5F82" w:rsidRPr="009165B5" w:rsidRDefault="00EB5F82" w:rsidP="001922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B5F82" w:rsidRPr="009165B5" w:rsidRDefault="00EB5F82" w:rsidP="00192285">
            <w:pPr>
              <w:ind w:left="-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B5F82" w:rsidRPr="009165B5" w:rsidRDefault="00EB5F82" w:rsidP="00192285">
            <w:pPr>
              <w:ind w:left="-1"/>
              <w:rPr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19228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AB229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sz w:val="16"/>
                <w:szCs w:val="16"/>
              </w:rPr>
              <w:t>543811,84</w:t>
            </w:r>
          </w:p>
        </w:tc>
        <w:tc>
          <w:tcPr>
            <w:tcW w:w="1559" w:type="dxa"/>
          </w:tcPr>
          <w:p w:rsidR="00EB5F82" w:rsidRPr="009165B5" w:rsidRDefault="00EB5F82" w:rsidP="00AB229E">
            <w:pPr>
              <w:pStyle w:val="ConsPlusCell"/>
              <w:ind w:left="-79" w:right="-73"/>
              <w:rPr>
                <w:rFonts w:ascii="Times New Roman" w:hAnsi="Times New Roman" w:cs="Times New Roman"/>
                <w:sz w:val="16"/>
                <w:szCs w:val="16"/>
              </w:rPr>
            </w:pPr>
            <w:r w:rsidRPr="009165B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 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  <w:r w:rsidRPr="009165B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EB5F82" w:rsidRPr="009165B5" w:rsidTr="009165B5">
        <w:trPr>
          <w:trHeight w:val="567"/>
        </w:trPr>
        <w:tc>
          <w:tcPr>
            <w:tcW w:w="3114" w:type="dxa"/>
            <w:gridSpan w:val="2"/>
          </w:tcPr>
          <w:p w:rsidR="00EB5F82" w:rsidRPr="009165B5" w:rsidRDefault="00EB5F82" w:rsidP="000C5FDD">
            <w:pPr>
              <w:rPr>
                <w:i/>
                <w:sz w:val="16"/>
                <w:szCs w:val="16"/>
              </w:rPr>
            </w:pPr>
            <w:r w:rsidRPr="009165B5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квартира</w:t>
            </w:r>
          </w:p>
          <w:p w:rsidR="00EB5F82" w:rsidRPr="009165B5" w:rsidRDefault="00EB5F8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992" w:type="dxa"/>
          </w:tcPr>
          <w:p w:rsidR="00EB5F82" w:rsidRPr="009165B5" w:rsidRDefault="00EB5F82" w:rsidP="000C5FDD">
            <w:pPr>
              <w:ind w:left="-71" w:right="-82"/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57,3</w:t>
            </w:r>
          </w:p>
        </w:tc>
        <w:tc>
          <w:tcPr>
            <w:tcW w:w="879" w:type="dxa"/>
          </w:tcPr>
          <w:p w:rsidR="00EB5F82" w:rsidRPr="009165B5" w:rsidRDefault="00EB5F82" w:rsidP="000C5FDD">
            <w:pPr>
              <w:ind w:left="-71" w:right="-82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0C5FDD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 xml:space="preserve"> квартира</w:t>
            </w:r>
          </w:p>
          <w:p w:rsidR="00EB5F82" w:rsidRPr="009165B5" w:rsidRDefault="00EB5F8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0C5FDD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44,3</w:t>
            </w:r>
          </w:p>
          <w:p w:rsidR="00EB5F82" w:rsidRPr="009165B5" w:rsidRDefault="00EB5F82" w:rsidP="000C5FDD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0C5FDD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Россия</w:t>
            </w:r>
          </w:p>
          <w:p w:rsidR="00EB5F82" w:rsidRPr="009165B5" w:rsidRDefault="00EB5F82" w:rsidP="000C5FD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EB5F82" w:rsidRPr="009165B5" w:rsidRDefault="00EB5F82" w:rsidP="000C5FDD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</w:tcPr>
          <w:p w:rsidR="00EB5F82" w:rsidRPr="009165B5" w:rsidRDefault="00EB5F82" w:rsidP="000C5FD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ТОЙОТА Хайлюкс, 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0C5FD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763868</w:t>
            </w:r>
            <w:r w:rsidRPr="009165B5">
              <w:rPr>
                <w:rFonts w:cs="Arial"/>
                <w:sz w:val="16"/>
                <w:szCs w:val="16"/>
              </w:rPr>
              <w:t>,00</w:t>
            </w:r>
          </w:p>
        </w:tc>
        <w:tc>
          <w:tcPr>
            <w:tcW w:w="1559" w:type="dxa"/>
          </w:tcPr>
          <w:p w:rsidR="00EB5F82" w:rsidRPr="009165B5" w:rsidRDefault="00EB5F82" w:rsidP="000C5FDD">
            <w:pPr>
              <w:pStyle w:val="ConsPlusCell"/>
              <w:ind w:left="-79" w:right="-7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F82" w:rsidRPr="009165B5" w:rsidTr="009165B5">
        <w:trPr>
          <w:trHeight w:val="567"/>
        </w:trPr>
        <w:tc>
          <w:tcPr>
            <w:tcW w:w="1555" w:type="dxa"/>
          </w:tcPr>
          <w:p w:rsidR="00EB5F82" w:rsidRPr="009165B5" w:rsidRDefault="00EB5F82" w:rsidP="000C5FDD">
            <w:pPr>
              <w:rPr>
                <w:i/>
                <w:sz w:val="16"/>
                <w:szCs w:val="16"/>
              </w:rPr>
            </w:pPr>
            <w:r w:rsidRPr="009165B5">
              <w:rPr>
                <w:i/>
                <w:sz w:val="16"/>
                <w:szCs w:val="16"/>
              </w:rPr>
              <w:t>Шабашева Наталья Викторовна</w:t>
            </w:r>
          </w:p>
        </w:tc>
        <w:tc>
          <w:tcPr>
            <w:tcW w:w="1559" w:type="dxa"/>
          </w:tcPr>
          <w:p w:rsidR="00EB5F82" w:rsidRPr="009165B5" w:rsidRDefault="00EB5F82" w:rsidP="000C5FDD">
            <w:pPr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председатель совета ОПОП района Царицын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u w:val="single"/>
              </w:rPr>
            </w:pPr>
            <w:r w:rsidRPr="009165B5">
              <w:rPr>
                <w:rFonts w:cs="Arial"/>
                <w:sz w:val="16"/>
                <w:szCs w:val="16"/>
                <w:u w:val="single"/>
              </w:rPr>
              <w:t xml:space="preserve">квартира </w:t>
            </w:r>
          </w:p>
          <w:p w:rsidR="00EB5F82" w:rsidRPr="009165B5" w:rsidRDefault="00EB5F8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 xml:space="preserve">общая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44,5</w:t>
            </w:r>
          </w:p>
        </w:tc>
        <w:tc>
          <w:tcPr>
            <w:tcW w:w="879" w:type="dxa"/>
          </w:tcPr>
          <w:p w:rsidR="00EB5F82" w:rsidRPr="009165B5" w:rsidRDefault="00EB5F82" w:rsidP="000C5FDD">
            <w:pPr>
              <w:ind w:left="-71" w:right="-82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Россия</w:t>
            </w:r>
          </w:p>
        </w:tc>
        <w:tc>
          <w:tcPr>
            <w:tcW w:w="1531" w:type="dxa"/>
          </w:tcPr>
          <w:p w:rsidR="00EB5F82" w:rsidRPr="009165B5" w:rsidRDefault="00EB5F82" w:rsidP="000C5F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B5F82" w:rsidRPr="009165B5" w:rsidRDefault="00EB5F82" w:rsidP="000C5FDD">
            <w:pPr>
              <w:ind w:left="-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B5F82" w:rsidRPr="009165B5" w:rsidRDefault="00EB5F82" w:rsidP="000C5FDD">
            <w:pPr>
              <w:ind w:left="-1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EB5F82" w:rsidRPr="009165B5" w:rsidRDefault="00EB5F82" w:rsidP="000C5FD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AB229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1042265,67</w:t>
            </w:r>
          </w:p>
        </w:tc>
        <w:tc>
          <w:tcPr>
            <w:tcW w:w="1559" w:type="dxa"/>
          </w:tcPr>
          <w:p w:rsidR="00EB5F82" w:rsidRPr="009165B5" w:rsidRDefault="00EB5F82" w:rsidP="00AB229E">
            <w:pPr>
              <w:pStyle w:val="ConsPlusCell"/>
              <w:ind w:left="-79" w:right="-73"/>
              <w:rPr>
                <w:rFonts w:ascii="Times New Roman" w:hAnsi="Times New Roman" w:cs="Times New Roman"/>
                <w:sz w:val="16"/>
                <w:szCs w:val="16"/>
              </w:rPr>
            </w:pPr>
            <w:r w:rsidRPr="009165B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 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  <w:r w:rsidRPr="009165B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EB5F82" w:rsidRPr="009165B5" w:rsidTr="009165B5">
        <w:trPr>
          <w:trHeight w:val="567"/>
        </w:trPr>
        <w:tc>
          <w:tcPr>
            <w:tcW w:w="1555" w:type="dxa"/>
          </w:tcPr>
          <w:p w:rsidR="00EB5F82" w:rsidRPr="009165B5" w:rsidRDefault="00EB5F82" w:rsidP="000C5FDD">
            <w:pPr>
              <w:rPr>
                <w:i/>
                <w:sz w:val="16"/>
                <w:szCs w:val="16"/>
              </w:rPr>
            </w:pPr>
            <w:r w:rsidRPr="009165B5">
              <w:rPr>
                <w:i/>
                <w:sz w:val="16"/>
                <w:szCs w:val="16"/>
              </w:rPr>
              <w:lastRenderedPageBreak/>
              <w:t>Шумейко Светлана Анатольевна</w:t>
            </w:r>
          </w:p>
        </w:tc>
        <w:tc>
          <w:tcPr>
            <w:tcW w:w="1559" w:type="dxa"/>
          </w:tcPr>
          <w:p w:rsidR="00EB5F82" w:rsidRPr="009165B5" w:rsidRDefault="00EB5F82" w:rsidP="001C309D">
            <w:pPr>
              <w:rPr>
                <w:i/>
                <w:sz w:val="16"/>
                <w:szCs w:val="16"/>
              </w:rPr>
            </w:pPr>
            <w:r w:rsidRPr="009165B5">
              <w:rPr>
                <w:i/>
                <w:sz w:val="16"/>
                <w:szCs w:val="16"/>
              </w:rPr>
              <w:t>МГРО Партии "ЕДИНАЯ РОССИЯ", исполнительный секретарь районного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  <w:u w:val="single"/>
              </w:rPr>
              <w:t xml:space="preserve">квартира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0C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33,0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0C5FD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0C5FDD">
            <w:pPr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0C5FDD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0C5FDD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0C5FD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1559" w:type="dxa"/>
          </w:tcPr>
          <w:p w:rsidR="00EB5F82" w:rsidRPr="009165B5" w:rsidRDefault="00EB5F82" w:rsidP="001A61D7">
            <w:pPr>
              <w:ind w:left="-79" w:right="-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1005472</w:t>
            </w:r>
            <w:r w:rsidRPr="009165B5">
              <w:rPr>
                <w:sz w:val="16"/>
                <w:szCs w:val="16"/>
              </w:rPr>
              <w:t>,00</w:t>
            </w:r>
          </w:p>
        </w:tc>
        <w:tc>
          <w:tcPr>
            <w:tcW w:w="1559" w:type="dxa"/>
          </w:tcPr>
          <w:p w:rsidR="00EB5F82" w:rsidRPr="009165B5" w:rsidRDefault="00EB5F82" w:rsidP="00AB229E">
            <w:pPr>
              <w:pStyle w:val="ConsPlusCell"/>
              <w:ind w:left="-79" w:right="-73"/>
              <w:rPr>
                <w:rFonts w:ascii="Times New Roman" w:hAnsi="Times New Roman" w:cs="Times New Roman"/>
                <w:sz w:val="16"/>
                <w:szCs w:val="16"/>
              </w:rPr>
            </w:pPr>
            <w:r w:rsidRPr="009165B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 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  <w:r w:rsidRPr="009165B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EB5F82" w:rsidRPr="009165B5" w:rsidTr="009165B5">
        <w:trPr>
          <w:trHeight w:val="567"/>
        </w:trPr>
        <w:tc>
          <w:tcPr>
            <w:tcW w:w="3114" w:type="dxa"/>
            <w:gridSpan w:val="2"/>
          </w:tcPr>
          <w:p w:rsidR="00EB5F82" w:rsidRPr="009165B5" w:rsidRDefault="00EB5F82" w:rsidP="000C5FDD">
            <w:pPr>
              <w:rPr>
                <w:i/>
                <w:sz w:val="16"/>
                <w:szCs w:val="16"/>
              </w:rPr>
            </w:pPr>
            <w:r w:rsidRPr="009165B5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B5F82" w:rsidRPr="009165B5" w:rsidRDefault="00EB5F82" w:rsidP="000C5FDD">
            <w:pPr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EB5F82" w:rsidRPr="009165B5" w:rsidRDefault="00EB5F82" w:rsidP="000C5FDD">
            <w:pPr>
              <w:ind w:left="-71" w:right="-82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B5F82" w:rsidRPr="009165B5" w:rsidRDefault="00EB5F82" w:rsidP="000C5FDD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EB5F82" w:rsidRPr="009165B5" w:rsidRDefault="00EB5F82" w:rsidP="000C5FDD">
            <w:pPr>
              <w:ind w:left="-71" w:right="-82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0C5FDD">
            <w:pPr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квартира</w:t>
            </w:r>
          </w:p>
          <w:p w:rsidR="00EB5F82" w:rsidRPr="009165B5" w:rsidRDefault="00EB5F82" w:rsidP="000C5FDD">
            <w:pPr>
              <w:jc w:val="center"/>
              <w:rPr>
                <w:sz w:val="16"/>
                <w:szCs w:val="16"/>
              </w:rPr>
            </w:pPr>
            <w:r w:rsidRPr="009165B5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0C5FDD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43,0</w:t>
            </w:r>
          </w:p>
          <w:p w:rsidR="00EB5F82" w:rsidRPr="009165B5" w:rsidRDefault="00EB5F82" w:rsidP="000C5FDD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0C5FDD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Россия</w:t>
            </w:r>
          </w:p>
          <w:p w:rsidR="00EB5F82" w:rsidRPr="009165B5" w:rsidRDefault="00EB5F82" w:rsidP="000C5FDD">
            <w:pPr>
              <w:jc w:val="center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0C5FD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165B5" w:rsidRDefault="00EB5F82" w:rsidP="00AB229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16"/>
                <w:szCs w:val="16"/>
              </w:rPr>
            </w:pPr>
            <w:r w:rsidRPr="009165B5">
              <w:rPr>
                <w:rFonts w:cs="Arial"/>
                <w:sz w:val="16"/>
                <w:szCs w:val="16"/>
                <w:lang w:val="en-US"/>
              </w:rPr>
              <w:t xml:space="preserve">   </w:t>
            </w:r>
            <w:r w:rsidRPr="009165B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23293</w:t>
            </w:r>
            <w:r w:rsidRPr="009165B5">
              <w:rPr>
                <w:rFonts w:cs="Arial"/>
                <w:sz w:val="16"/>
                <w:szCs w:val="16"/>
              </w:rPr>
              <w:t>,00</w:t>
            </w:r>
          </w:p>
        </w:tc>
        <w:tc>
          <w:tcPr>
            <w:tcW w:w="1559" w:type="dxa"/>
          </w:tcPr>
          <w:p w:rsidR="00EB5F82" w:rsidRPr="009165B5" w:rsidRDefault="00EB5F82" w:rsidP="000C5FDD">
            <w:pPr>
              <w:pStyle w:val="ConsPlusCell"/>
              <w:ind w:left="-79" w:right="-7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F82" w:rsidRPr="009165B5" w:rsidTr="00E23748">
        <w:trPr>
          <w:trHeight w:val="51"/>
        </w:trPr>
        <w:tc>
          <w:tcPr>
            <w:tcW w:w="15871" w:type="dxa"/>
            <w:gridSpan w:val="12"/>
          </w:tcPr>
          <w:p w:rsidR="00EB5F82" w:rsidRPr="009165B5" w:rsidRDefault="00EB5F82" w:rsidP="000C5FDD">
            <w:pPr>
              <w:pStyle w:val="ConsPlusCell"/>
              <w:ind w:left="-79" w:right="-7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B5F82" w:rsidRPr="009165B5" w:rsidRDefault="00EB5F82" w:rsidP="005151A3">
      <w:pPr>
        <w:rPr>
          <w:i/>
          <w:sz w:val="16"/>
          <w:szCs w:val="16"/>
        </w:rPr>
      </w:pPr>
    </w:p>
    <w:p w:rsidR="00EB5F82" w:rsidRPr="002E0DEE" w:rsidRDefault="00EB5F82" w:rsidP="001616AD">
      <w:pPr>
        <w:jc w:val="center"/>
        <w:rPr>
          <w:b/>
          <w:sz w:val="20"/>
          <w:szCs w:val="20"/>
        </w:rPr>
      </w:pPr>
      <w:r w:rsidRPr="002E0DEE">
        <w:rPr>
          <w:b/>
          <w:sz w:val="20"/>
          <w:szCs w:val="20"/>
        </w:rPr>
        <w:t>Сведения</w:t>
      </w:r>
    </w:p>
    <w:p w:rsidR="00EB5F82" w:rsidRPr="002E0DEE" w:rsidRDefault="00EB5F82" w:rsidP="001616AD">
      <w:pPr>
        <w:jc w:val="center"/>
        <w:rPr>
          <w:b/>
          <w:sz w:val="20"/>
          <w:szCs w:val="20"/>
        </w:rPr>
      </w:pPr>
      <w:r w:rsidRPr="002E0DEE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руководителем аппарата Совета депутатов муниципального округа Царицыно </w:t>
      </w:r>
    </w:p>
    <w:p w:rsidR="00EB5F82" w:rsidRPr="002E0DEE" w:rsidRDefault="00EB5F82" w:rsidP="001616AD">
      <w:pPr>
        <w:jc w:val="center"/>
        <w:rPr>
          <w:b/>
          <w:sz w:val="20"/>
          <w:szCs w:val="20"/>
        </w:rPr>
      </w:pPr>
      <w:r w:rsidRPr="002E0DEE">
        <w:rPr>
          <w:b/>
          <w:sz w:val="20"/>
          <w:szCs w:val="20"/>
        </w:rPr>
        <w:t>за период с 1 января 20</w:t>
      </w:r>
      <w:r>
        <w:rPr>
          <w:b/>
          <w:sz w:val="20"/>
          <w:szCs w:val="20"/>
        </w:rPr>
        <w:t>21</w:t>
      </w:r>
      <w:r w:rsidRPr="002E0DEE">
        <w:rPr>
          <w:b/>
          <w:sz w:val="20"/>
          <w:szCs w:val="20"/>
        </w:rPr>
        <w:t xml:space="preserve"> года по 31 декабря 20</w:t>
      </w:r>
      <w:r>
        <w:rPr>
          <w:b/>
          <w:sz w:val="20"/>
          <w:szCs w:val="20"/>
        </w:rPr>
        <w:t>21</w:t>
      </w:r>
      <w:r w:rsidRPr="002E0DEE">
        <w:rPr>
          <w:b/>
          <w:sz w:val="20"/>
          <w:szCs w:val="20"/>
        </w:rPr>
        <w:t> года</w:t>
      </w:r>
    </w:p>
    <w:p w:rsidR="00EB5F82" w:rsidRPr="002E0DEE" w:rsidRDefault="00EB5F82" w:rsidP="001616AD">
      <w:pPr>
        <w:jc w:val="center"/>
        <w:rPr>
          <w:sz w:val="20"/>
          <w:szCs w:val="20"/>
        </w:rPr>
      </w:pPr>
    </w:p>
    <w:tbl>
      <w:tblPr>
        <w:tblStyle w:val="aa"/>
        <w:tblW w:w="15730" w:type="dxa"/>
        <w:tblLayout w:type="fixed"/>
        <w:tblLook w:val="0000" w:firstRow="0" w:lastRow="0" w:firstColumn="0" w:lastColumn="0" w:noHBand="0" w:noVBand="0"/>
      </w:tblPr>
      <w:tblGrid>
        <w:gridCol w:w="1555"/>
        <w:gridCol w:w="1559"/>
        <w:gridCol w:w="1701"/>
        <w:gridCol w:w="850"/>
        <w:gridCol w:w="851"/>
        <w:gridCol w:w="1559"/>
        <w:gridCol w:w="851"/>
        <w:gridCol w:w="1417"/>
        <w:gridCol w:w="2098"/>
        <w:gridCol w:w="1304"/>
        <w:gridCol w:w="1985"/>
      </w:tblGrid>
      <w:tr w:rsidR="00EB5F82" w:rsidRPr="002E0DEE" w:rsidTr="00772184">
        <w:tc>
          <w:tcPr>
            <w:tcW w:w="1555" w:type="dxa"/>
            <w:vMerge w:val="restart"/>
          </w:tcPr>
          <w:p w:rsidR="00EB5F82" w:rsidRPr="002E0DEE" w:rsidRDefault="00EB5F82" w:rsidP="00253BBB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Фамилия </w:t>
            </w:r>
          </w:p>
          <w:p w:rsidR="00EB5F82" w:rsidRPr="002E0DEE" w:rsidRDefault="00EB5F82" w:rsidP="00253BBB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и инициалы лица, </w:t>
            </w:r>
          </w:p>
          <w:p w:rsidR="00EB5F82" w:rsidRPr="002E0DEE" w:rsidRDefault="00EB5F8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4961" w:type="dxa"/>
            <w:gridSpan w:val="4"/>
          </w:tcPr>
          <w:p w:rsidR="00EB5F82" w:rsidRPr="002E0DEE" w:rsidRDefault="00EB5F8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EB5F82" w:rsidRPr="002E0DEE" w:rsidRDefault="00EB5F8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827" w:type="dxa"/>
            <w:gridSpan w:val="3"/>
          </w:tcPr>
          <w:p w:rsidR="00EB5F82" w:rsidRPr="002E0DEE" w:rsidRDefault="00EB5F8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98" w:type="dxa"/>
            <w:vMerge w:val="restart"/>
          </w:tcPr>
          <w:p w:rsidR="00EB5F82" w:rsidRPr="002E0DEE" w:rsidRDefault="00EB5F8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Транспортные средства </w:t>
            </w:r>
          </w:p>
          <w:p w:rsidR="00EB5F82" w:rsidRPr="002E0DEE" w:rsidRDefault="00EB5F8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(вид, марка)</w:t>
            </w:r>
          </w:p>
        </w:tc>
        <w:tc>
          <w:tcPr>
            <w:tcW w:w="1304" w:type="dxa"/>
            <w:vMerge w:val="restart"/>
          </w:tcPr>
          <w:p w:rsidR="00EB5F82" w:rsidRPr="002E0DEE" w:rsidRDefault="00EB5F8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Декларированный годовой доход</w:t>
            </w:r>
          </w:p>
          <w:p w:rsidR="00EB5F82" w:rsidRPr="002E0DEE" w:rsidRDefault="00EB5F82" w:rsidP="00253BBB">
            <w:pPr>
              <w:pStyle w:val="ConsPlusNormal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(руб.)</w:t>
            </w:r>
          </w:p>
        </w:tc>
        <w:tc>
          <w:tcPr>
            <w:tcW w:w="1985" w:type="dxa"/>
            <w:vMerge w:val="restart"/>
          </w:tcPr>
          <w:p w:rsidR="00EB5F82" w:rsidRPr="002E0DEE" w:rsidRDefault="00EB5F82" w:rsidP="00A32DD3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 w:rsidRPr="002E0DEE">
              <w:rPr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5F82" w:rsidRPr="002E0DEE" w:rsidTr="00772184">
        <w:tc>
          <w:tcPr>
            <w:tcW w:w="1555" w:type="dxa"/>
            <w:vMerge/>
          </w:tcPr>
          <w:p w:rsidR="00EB5F82" w:rsidRPr="002E0DEE" w:rsidRDefault="00EB5F82" w:rsidP="00253B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5F82" w:rsidRPr="002E0DEE" w:rsidRDefault="00EB5F8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B5F82" w:rsidRPr="002E0DEE" w:rsidRDefault="00EB5F8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вид </w:t>
            </w:r>
          </w:p>
          <w:p w:rsidR="00EB5F82" w:rsidRPr="002E0DEE" w:rsidRDefault="00EB5F82" w:rsidP="00A32DD3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</w:tcPr>
          <w:p w:rsidR="00EB5F82" w:rsidRPr="002E0DEE" w:rsidRDefault="00EB5F8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площадь </w:t>
            </w:r>
          </w:p>
          <w:p w:rsidR="00EB5F82" w:rsidRPr="002E0DEE" w:rsidRDefault="00EB5F8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EB5F82" w:rsidRPr="002E0DEE" w:rsidRDefault="00EB5F82" w:rsidP="00227D30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EB5F82" w:rsidRPr="002E0DEE" w:rsidRDefault="00EB5F82" w:rsidP="00253BB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B5F82" w:rsidRPr="002E0DEE" w:rsidRDefault="00EB5F82" w:rsidP="00CD5B9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EB5F82" w:rsidRPr="002E0DEE" w:rsidRDefault="00EB5F82" w:rsidP="00227D30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98" w:type="dxa"/>
            <w:vMerge/>
          </w:tcPr>
          <w:p w:rsidR="00EB5F82" w:rsidRPr="002E0DEE" w:rsidRDefault="00EB5F82" w:rsidP="00253B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EB5F82" w:rsidRPr="002E0DEE" w:rsidRDefault="00EB5F82" w:rsidP="00253B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B5F82" w:rsidRPr="002E0DEE" w:rsidRDefault="00EB5F82" w:rsidP="00253B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5F82" w:rsidRPr="002E0DEE" w:rsidTr="00772184">
        <w:trPr>
          <w:trHeight w:val="1563"/>
        </w:trPr>
        <w:tc>
          <w:tcPr>
            <w:tcW w:w="1555" w:type="dxa"/>
          </w:tcPr>
          <w:p w:rsidR="00EB5F82" w:rsidRPr="002E0DEE" w:rsidRDefault="00EB5F82" w:rsidP="00F03065">
            <w:pPr>
              <w:rPr>
                <w:sz w:val="20"/>
                <w:szCs w:val="20"/>
              </w:rPr>
            </w:pPr>
            <w:r w:rsidRPr="002E0DEE">
              <w:rPr>
                <w:i/>
                <w:sz w:val="20"/>
                <w:szCs w:val="20"/>
              </w:rPr>
              <w:t>Алпеева Валентина Дмитриевна</w:t>
            </w:r>
          </w:p>
        </w:tc>
        <w:tc>
          <w:tcPr>
            <w:tcW w:w="1559" w:type="dxa"/>
          </w:tcPr>
          <w:p w:rsidR="00EB5F82" w:rsidRPr="002E0DEE" w:rsidRDefault="00EB5F82" w:rsidP="00F03065">
            <w:pPr>
              <w:jc w:val="center"/>
              <w:rPr>
                <w:sz w:val="20"/>
                <w:szCs w:val="20"/>
                <w:u w:val="single"/>
              </w:rPr>
            </w:pPr>
            <w:r w:rsidRPr="002E0DEE">
              <w:rPr>
                <w:sz w:val="20"/>
                <w:szCs w:val="20"/>
                <w:u w:val="single"/>
              </w:rPr>
              <w:t>земельный уч.</w:t>
            </w:r>
          </w:p>
          <w:p w:rsidR="00EB5F82" w:rsidRPr="002E0DEE" w:rsidRDefault="00EB5F82" w:rsidP="00F03065">
            <w:pPr>
              <w:jc w:val="center"/>
              <w:rPr>
                <w:sz w:val="20"/>
                <w:szCs w:val="20"/>
                <w:u w:val="single"/>
              </w:rPr>
            </w:pPr>
            <w:r w:rsidRPr="002E0DEE">
              <w:rPr>
                <w:sz w:val="20"/>
                <w:szCs w:val="20"/>
                <w:u w:val="single"/>
              </w:rPr>
              <w:t>квартира</w:t>
            </w:r>
          </w:p>
          <w:p w:rsidR="00EB5F82" w:rsidRDefault="00EB5F82" w:rsidP="00F03065">
            <w:pPr>
              <w:jc w:val="center"/>
              <w:rPr>
                <w:sz w:val="20"/>
                <w:szCs w:val="20"/>
                <w:u w:val="single"/>
              </w:rPr>
            </w:pPr>
            <w:r w:rsidRPr="002E0DEE">
              <w:rPr>
                <w:sz w:val="20"/>
                <w:szCs w:val="20"/>
                <w:u w:val="single"/>
              </w:rPr>
              <w:t>квартира</w:t>
            </w:r>
          </w:p>
          <w:p w:rsidR="00EB5F82" w:rsidRPr="002E0DEE" w:rsidRDefault="00EB5F82" w:rsidP="00F0306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квартира</w:t>
            </w:r>
          </w:p>
          <w:p w:rsidR="00EB5F82" w:rsidRPr="002E0DEE" w:rsidRDefault="00EB5F82" w:rsidP="00F03065">
            <w:pPr>
              <w:rPr>
                <w:sz w:val="20"/>
                <w:szCs w:val="20"/>
                <w:u w:val="single"/>
              </w:rPr>
            </w:pPr>
            <w:r w:rsidRPr="002E0DEE">
              <w:rPr>
                <w:sz w:val="20"/>
                <w:szCs w:val="20"/>
                <w:u w:val="single"/>
              </w:rPr>
              <w:t>машиноместо</w:t>
            </w:r>
          </w:p>
          <w:p w:rsidR="00EB5F82" w:rsidRPr="002E0DEE" w:rsidRDefault="00EB5F82" w:rsidP="006700A1">
            <w:pPr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  <w:u w:val="single"/>
              </w:rPr>
              <w:t>машиноместо</w:t>
            </w:r>
          </w:p>
        </w:tc>
        <w:tc>
          <w:tcPr>
            <w:tcW w:w="1701" w:type="dxa"/>
          </w:tcPr>
          <w:p w:rsidR="00EB5F82" w:rsidRPr="002E0DEE" w:rsidRDefault="00EB5F8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индивидуальная</w:t>
            </w:r>
          </w:p>
          <w:p w:rsidR="00EB5F82" w:rsidRPr="002E0DEE" w:rsidRDefault="00EB5F82" w:rsidP="00F03065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E0DEE">
              <w:rPr>
                <w:sz w:val="20"/>
                <w:szCs w:val="20"/>
              </w:rPr>
              <w:t>индивидуальная</w:t>
            </w:r>
          </w:p>
          <w:p w:rsidR="00EB5F82" w:rsidRPr="002E0DEE" w:rsidRDefault="00EB5F8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общая долевая 1/3</w:t>
            </w:r>
          </w:p>
          <w:p w:rsidR="00EB5F82" w:rsidRDefault="00EB5F82" w:rsidP="00F03065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B5F82" w:rsidRPr="002E0DEE" w:rsidRDefault="00EB5F8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индивидуальная</w:t>
            </w:r>
          </w:p>
          <w:p w:rsidR="00EB5F82" w:rsidRPr="002E0DEE" w:rsidRDefault="00EB5F8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B5F82" w:rsidRPr="002E0DEE" w:rsidRDefault="00EB5F8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800,0</w:t>
            </w:r>
          </w:p>
          <w:p w:rsidR="00EB5F82" w:rsidRPr="002E0DEE" w:rsidRDefault="00EB5F8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40,2</w:t>
            </w:r>
          </w:p>
          <w:p w:rsidR="00EB5F82" w:rsidRPr="002E0DEE" w:rsidRDefault="00EB5F8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51,2</w:t>
            </w:r>
          </w:p>
          <w:p w:rsidR="00EB5F82" w:rsidRDefault="00EB5F82" w:rsidP="00F03065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EB5F82" w:rsidRPr="002E0DEE" w:rsidRDefault="00EB5F8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14,6</w:t>
            </w:r>
          </w:p>
          <w:p w:rsidR="00EB5F82" w:rsidRPr="002E0DEE" w:rsidRDefault="00EB5F8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EB5F82" w:rsidRPr="002E0DEE" w:rsidRDefault="00EB5F8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Россия </w:t>
            </w:r>
          </w:p>
          <w:p w:rsidR="00EB5F82" w:rsidRPr="002E0DEE" w:rsidRDefault="00EB5F8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EB5F82" w:rsidRPr="002E0DEE" w:rsidRDefault="00EB5F8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EB5F82" w:rsidRPr="002E0DEE" w:rsidRDefault="00EB5F8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EB5F82" w:rsidRPr="002E0DEE" w:rsidRDefault="00EB5F8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EB5F82" w:rsidRPr="002E0DEE" w:rsidRDefault="00EB5F82" w:rsidP="00F03065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EB5F82" w:rsidRPr="002E0DEE" w:rsidRDefault="00EB5F82" w:rsidP="00F03065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59" w:type="dxa"/>
          </w:tcPr>
          <w:p w:rsidR="00EB5F82" w:rsidRPr="002E0DEE" w:rsidRDefault="00EB5F82" w:rsidP="00F0306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B5F82" w:rsidRPr="002E0DEE" w:rsidRDefault="00EB5F82" w:rsidP="00F0306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B5F82" w:rsidRPr="002E0DEE" w:rsidRDefault="00EB5F82" w:rsidP="00F03065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EB5F82" w:rsidRPr="002E0DEE" w:rsidRDefault="00EB5F82" w:rsidP="00F03065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2E0DEE" w:rsidRDefault="00EB5F82" w:rsidP="00E23D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4827198,00</w:t>
            </w:r>
          </w:p>
        </w:tc>
        <w:tc>
          <w:tcPr>
            <w:tcW w:w="1985" w:type="dxa"/>
          </w:tcPr>
          <w:p w:rsidR="00EB5F82" w:rsidRPr="002E0DEE" w:rsidRDefault="00EB5F82" w:rsidP="00846B4E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2021</w:t>
            </w:r>
            <w:r w:rsidRPr="002E0DEE">
              <w:rPr>
                <w:rFonts w:ascii="Times New Roman" w:hAnsi="Times New Roman" w:cs="Times New Roman"/>
                <w:lang w:eastAsia="en-US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EB5F82" w:rsidRPr="002E0DEE" w:rsidTr="006902B2">
        <w:trPr>
          <w:trHeight w:val="567"/>
        </w:trPr>
        <w:tc>
          <w:tcPr>
            <w:tcW w:w="1555" w:type="dxa"/>
          </w:tcPr>
          <w:p w:rsidR="00EB5F82" w:rsidRPr="002E0DEE" w:rsidRDefault="00EB5F82" w:rsidP="00EF7F76">
            <w:pPr>
              <w:ind w:right="-75"/>
              <w:rPr>
                <w:sz w:val="20"/>
                <w:szCs w:val="20"/>
              </w:rPr>
            </w:pPr>
            <w:r w:rsidRPr="002E0DEE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EB5F82" w:rsidRPr="002E0DEE" w:rsidRDefault="00EB5F82" w:rsidP="00EF7F76">
            <w:pPr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B5F82" w:rsidRDefault="00EB5F82" w:rsidP="00EF7F76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общая долевая 1/3</w:t>
            </w:r>
          </w:p>
          <w:p w:rsidR="00EB5F82" w:rsidRPr="002E0DEE" w:rsidRDefault="00EB5F82" w:rsidP="00EF7F76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EB5F82" w:rsidRDefault="00EB5F82" w:rsidP="00EF7F76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51,2</w:t>
            </w:r>
          </w:p>
          <w:p w:rsidR="00EB5F82" w:rsidRPr="002E0DEE" w:rsidRDefault="00EB5F82" w:rsidP="00EF7F76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</w:tcPr>
          <w:p w:rsidR="00EB5F82" w:rsidRDefault="00EB5F82" w:rsidP="00EF7F76">
            <w:pPr>
              <w:ind w:left="-71" w:right="-82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EB5F82" w:rsidRPr="002E0DEE" w:rsidRDefault="00EB5F82" w:rsidP="00EF7F76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B5F82" w:rsidRPr="002E0DEE" w:rsidRDefault="00EB5F82" w:rsidP="00EF7F7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земельный уч.</w:t>
            </w:r>
          </w:p>
          <w:p w:rsidR="00EB5F82" w:rsidRPr="002E0DEE" w:rsidRDefault="00EB5F82" w:rsidP="00EF7F7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квартира</w:t>
            </w:r>
          </w:p>
          <w:p w:rsidR="00EB5F82" w:rsidRPr="002E0DEE" w:rsidRDefault="00EB5F82" w:rsidP="00EF7F7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машиноместо</w:t>
            </w:r>
          </w:p>
          <w:p w:rsidR="00EB5F82" w:rsidRPr="002E0DEE" w:rsidRDefault="00EB5F82" w:rsidP="00EF7F7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 машиноместо</w:t>
            </w:r>
          </w:p>
        </w:tc>
        <w:tc>
          <w:tcPr>
            <w:tcW w:w="851" w:type="dxa"/>
          </w:tcPr>
          <w:p w:rsidR="00EB5F82" w:rsidRPr="002E0DEE" w:rsidRDefault="00EB5F82" w:rsidP="00EF7F76">
            <w:pPr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800,0</w:t>
            </w:r>
          </w:p>
          <w:p w:rsidR="00EB5F82" w:rsidRPr="002E0DEE" w:rsidRDefault="00EB5F82" w:rsidP="00EF7F7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E0DEE">
              <w:rPr>
                <w:sz w:val="20"/>
                <w:szCs w:val="20"/>
              </w:rPr>
              <w:t>40,2</w:t>
            </w:r>
          </w:p>
          <w:p w:rsidR="00EB5F82" w:rsidRPr="002E0DEE" w:rsidRDefault="00EB5F82" w:rsidP="00EF7F76">
            <w:pPr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14,6</w:t>
            </w:r>
          </w:p>
          <w:p w:rsidR="00EB5F82" w:rsidRPr="002E0DEE" w:rsidRDefault="00EB5F82" w:rsidP="00EF7F76">
            <w:pPr>
              <w:ind w:left="-1"/>
              <w:jc w:val="center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18,0</w:t>
            </w:r>
          </w:p>
        </w:tc>
        <w:tc>
          <w:tcPr>
            <w:tcW w:w="1417" w:type="dxa"/>
          </w:tcPr>
          <w:p w:rsidR="00EB5F82" w:rsidRPr="002E0DEE" w:rsidRDefault="00EB5F82" w:rsidP="00EF7F76">
            <w:pPr>
              <w:ind w:left="-1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 xml:space="preserve">Россия </w:t>
            </w:r>
          </w:p>
          <w:p w:rsidR="00EB5F82" w:rsidRPr="002E0DEE" w:rsidRDefault="00EB5F82" w:rsidP="00EF7F76">
            <w:pPr>
              <w:ind w:left="-1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EB5F82" w:rsidRPr="002E0DEE" w:rsidRDefault="00EB5F82" w:rsidP="00EF7F76">
            <w:pPr>
              <w:ind w:left="-1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EB5F82" w:rsidRPr="002E0DEE" w:rsidRDefault="00EB5F82" w:rsidP="00EF7F76">
            <w:pPr>
              <w:ind w:left="-1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EB5F82" w:rsidRPr="002E0DEE" w:rsidRDefault="00EB5F82" w:rsidP="00EF7F76">
            <w:pPr>
              <w:ind w:left="-1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  <w:p w:rsidR="00EB5F82" w:rsidRPr="002E0DEE" w:rsidRDefault="00EB5F82" w:rsidP="00EF7F76">
            <w:pPr>
              <w:ind w:left="-1"/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</w:rPr>
              <w:t>Россия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F82" w:rsidRPr="002E0DEE" w:rsidRDefault="00EB5F82" w:rsidP="00EF7F76">
            <w:pPr>
              <w:rPr>
                <w:sz w:val="20"/>
                <w:szCs w:val="20"/>
              </w:rPr>
            </w:pPr>
            <w:r w:rsidRPr="002E0DEE">
              <w:rPr>
                <w:sz w:val="20"/>
                <w:szCs w:val="20"/>
                <w:lang w:val="en-US"/>
              </w:rPr>
              <w:t>Nissan</w:t>
            </w:r>
            <w:r w:rsidRPr="002E0DEE">
              <w:rPr>
                <w:sz w:val="20"/>
                <w:szCs w:val="20"/>
              </w:rPr>
              <w:t xml:space="preserve"> </w:t>
            </w:r>
            <w:r w:rsidRPr="002E0DEE">
              <w:rPr>
                <w:sz w:val="20"/>
                <w:szCs w:val="20"/>
                <w:lang w:val="en-US"/>
              </w:rPr>
              <w:t>X</w:t>
            </w:r>
            <w:r w:rsidRPr="002E0DEE">
              <w:rPr>
                <w:sz w:val="20"/>
                <w:szCs w:val="20"/>
              </w:rPr>
              <w:t>-</w:t>
            </w:r>
            <w:r w:rsidRPr="002E0DEE">
              <w:rPr>
                <w:sz w:val="20"/>
                <w:szCs w:val="20"/>
                <w:lang w:val="en-US"/>
              </w:rPr>
              <w:t>Trail</w:t>
            </w:r>
            <w:r w:rsidRPr="002E0DEE">
              <w:rPr>
                <w:sz w:val="20"/>
                <w:szCs w:val="20"/>
              </w:rPr>
              <w:t>, 2013,</w:t>
            </w:r>
          </w:p>
          <w:p w:rsidR="00EB5F82" w:rsidRPr="002E0DEE" w:rsidRDefault="00EB5F82" w:rsidP="00EF7F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2E0DEE">
              <w:rPr>
                <w:sz w:val="20"/>
                <w:szCs w:val="20"/>
                <w:u w:val="single"/>
              </w:rPr>
              <w:t>автоприцеп, 2001,</w:t>
            </w:r>
          </w:p>
          <w:p w:rsidR="00EB5F82" w:rsidRPr="002E0DEE" w:rsidRDefault="00EB5F82" w:rsidP="00EF7F7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E0DEE">
              <w:rPr>
                <w:sz w:val="20"/>
                <w:szCs w:val="20"/>
                <w:u w:val="single"/>
              </w:rPr>
              <w:t>прицеп д/перевоз грузов, 2017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F82" w:rsidRPr="002E0DEE" w:rsidRDefault="00EB5F82" w:rsidP="00846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1551199,00</w:t>
            </w:r>
          </w:p>
        </w:tc>
        <w:tc>
          <w:tcPr>
            <w:tcW w:w="1985" w:type="dxa"/>
          </w:tcPr>
          <w:p w:rsidR="00EB5F82" w:rsidRPr="002E0DEE" w:rsidRDefault="00EB5F82" w:rsidP="00EF7F76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EB5F82" w:rsidRPr="002E0DEE" w:rsidTr="00236486">
        <w:trPr>
          <w:trHeight w:val="567"/>
        </w:trPr>
        <w:tc>
          <w:tcPr>
            <w:tcW w:w="15730" w:type="dxa"/>
            <w:gridSpan w:val="11"/>
          </w:tcPr>
          <w:p w:rsidR="00EB5F82" w:rsidRPr="002E0DEE" w:rsidRDefault="00EB5F82" w:rsidP="00EF7F76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  <w:p w:rsidR="00EB5F82" w:rsidRPr="002E0DEE" w:rsidRDefault="00EB5F82" w:rsidP="00EF7F76">
            <w:pPr>
              <w:pStyle w:val="ConsPlusCell"/>
              <w:ind w:left="-79" w:right="-73"/>
              <w:rPr>
                <w:rFonts w:ascii="Times New Roman" w:hAnsi="Times New Roman" w:cs="Times New Roman"/>
                <w:b/>
                <w:i/>
              </w:rPr>
            </w:pPr>
            <w:r w:rsidRPr="002E0DEE">
              <w:rPr>
                <w:rFonts w:ascii="Times New Roman" w:hAnsi="Times New Roman" w:cs="Times New Roman"/>
                <w:b/>
                <w:i/>
              </w:rPr>
              <w:t>Достоверность и полноту настоящих сведений подтверждаю.</w:t>
            </w:r>
          </w:p>
          <w:p w:rsidR="00EB5F82" w:rsidRPr="002E0DEE" w:rsidRDefault="00EB5F82" w:rsidP="00CF1004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</w:tbl>
    <w:p w:rsidR="00EB5F82" w:rsidRDefault="00EB5F82" w:rsidP="002972C2">
      <w:pPr>
        <w:rPr>
          <w:i/>
          <w:sz w:val="2"/>
          <w:szCs w:val="2"/>
        </w:rPr>
      </w:pPr>
    </w:p>
    <w:p w:rsidR="00243221" w:rsidRDefault="00243221" w:rsidP="001C34A2">
      <w:pPr>
        <w:rPr>
          <w:sz w:val="2"/>
          <w:szCs w:val="2"/>
        </w:rPr>
      </w:pPr>
    </w:p>
    <w:p w:rsidR="00EB5F82" w:rsidRPr="00D82068" w:rsidRDefault="00EB5F82" w:rsidP="00580E52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Информация о </w:t>
      </w:r>
      <w:r w:rsidRPr="00D82068">
        <w:rPr>
          <w:rFonts w:cs="Arial"/>
          <w:b/>
          <w:sz w:val="20"/>
          <w:szCs w:val="20"/>
        </w:rPr>
        <w:t>размещени</w:t>
      </w:r>
      <w:r>
        <w:rPr>
          <w:rFonts w:cs="Arial"/>
          <w:b/>
          <w:sz w:val="20"/>
          <w:szCs w:val="20"/>
        </w:rPr>
        <w:t>и</w:t>
      </w:r>
      <w:r w:rsidRPr="00D82068">
        <w:rPr>
          <w:rFonts w:cs="Arial"/>
          <w:b/>
          <w:sz w:val="20"/>
          <w:szCs w:val="20"/>
        </w:rPr>
        <w:t xml:space="preserve"> сведений о доходах, расходах, об имуществе и обязательствах имущественного характера муниципальных служащих аппарата Совета депутатов муниципального округа Царицыно и член</w:t>
      </w:r>
      <w:r>
        <w:rPr>
          <w:rFonts w:cs="Arial"/>
          <w:b/>
          <w:sz w:val="20"/>
          <w:szCs w:val="20"/>
        </w:rPr>
        <w:t xml:space="preserve">ов их семей, </w:t>
      </w:r>
      <w:r w:rsidRPr="00D82068">
        <w:rPr>
          <w:rFonts w:cs="Arial"/>
          <w:b/>
          <w:sz w:val="20"/>
          <w:szCs w:val="20"/>
        </w:rPr>
        <w:t>за отчетный период с 1 января 20</w:t>
      </w:r>
      <w:r>
        <w:rPr>
          <w:rFonts w:cs="Arial"/>
          <w:b/>
          <w:sz w:val="20"/>
          <w:szCs w:val="20"/>
        </w:rPr>
        <w:t>21 года по 31 декабря 2021</w:t>
      </w:r>
      <w:r w:rsidRPr="00D82068">
        <w:rPr>
          <w:rFonts w:cs="Arial"/>
          <w:b/>
          <w:sz w:val="20"/>
          <w:szCs w:val="20"/>
        </w:rPr>
        <w:t xml:space="preserve"> года</w:t>
      </w:r>
      <w:r>
        <w:rPr>
          <w:rFonts w:cs="Arial"/>
          <w:b/>
          <w:sz w:val="20"/>
          <w:szCs w:val="20"/>
        </w:rPr>
        <w:t xml:space="preserve"> 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417"/>
        <w:gridCol w:w="1843"/>
        <w:gridCol w:w="850"/>
        <w:gridCol w:w="1134"/>
        <w:gridCol w:w="1843"/>
        <w:gridCol w:w="1418"/>
        <w:gridCol w:w="1134"/>
        <w:gridCol w:w="850"/>
        <w:gridCol w:w="992"/>
        <w:gridCol w:w="993"/>
      </w:tblGrid>
      <w:tr w:rsidR="00EB5F82" w:rsidRPr="00580E52" w:rsidTr="009420DB">
        <w:trPr>
          <w:trHeight w:val="25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82" w:rsidRPr="009420DB" w:rsidRDefault="00EB5F8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 xml:space="preserve">                                                                         Фамилия, имя, отчество муниципального служащего</w:t>
            </w:r>
          </w:p>
          <w:p w:rsidR="00EB5F82" w:rsidRPr="009420DB" w:rsidRDefault="00EB5F8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&lt;1&gt;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82" w:rsidRPr="009420DB" w:rsidRDefault="00EB5F8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Должность муниципального служащего</w:t>
            </w:r>
          </w:p>
          <w:p w:rsidR="00EB5F82" w:rsidRPr="009420DB" w:rsidRDefault="00EB5F8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&lt;2&gt;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82" w:rsidRPr="009420DB" w:rsidRDefault="00EB5F8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cs="Arial"/>
                <w:sz w:val="20"/>
                <w:szCs w:val="20"/>
              </w:rPr>
              <w:t>20</w:t>
            </w:r>
            <w:r w:rsidRPr="009420DB">
              <w:rPr>
                <w:rFonts w:cs="Arial"/>
                <w:sz w:val="20"/>
                <w:szCs w:val="20"/>
              </w:rPr>
              <w:t xml:space="preserve"> год</w:t>
            </w:r>
          </w:p>
          <w:p w:rsidR="00EB5F82" w:rsidRPr="009420DB" w:rsidRDefault="00EB5F8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(рублей)</w:t>
            </w: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5F82" w:rsidRPr="009420DB" w:rsidRDefault="00EB5F8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5F82" w:rsidRPr="009420DB" w:rsidRDefault="00EB5F8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82" w:rsidRPr="009420DB" w:rsidRDefault="00EB5F8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 xml:space="preserve"> Сведения о расходах</w:t>
            </w:r>
          </w:p>
        </w:tc>
      </w:tr>
      <w:tr w:rsidR="00EB5F82" w:rsidRPr="00580E52" w:rsidTr="009420DB">
        <w:trPr>
          <w:trHeight w:val="75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82" w:rsidRPr="009420DB" w:rsidRDefault="00EB5F8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82" w:rsidRPr="009420DB" w:rsidRDefault="00EB5F8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82" w:rsidRPr="009420DB" w:rsidRDefault="00EB5F8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82" w:rsidRPr="009420DB" w:rsidRDefault="00EB5F8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82" w:rsidRPr="009420DB" w:rsidRDefault="00EB5F8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94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980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80777">
              <w:rPr>
                <w:rFonts w:cs="Arial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EB5F82" w:rsidRPr="00580E52" w:rsidTr="009420DB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82" w:rsidRPr="009420DB" w:rsidRDefault="00EB5F82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82" w:rsidRPr="009420DB" w:rsidRDefault="00EB5F82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82" w:rsidRPr="009420DB" w:rsidRDefault="00EB5F82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Транспортные средства</w:t>
            </w:r>
          </w:p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Площадь</w:t>
            </w:r>
          </w:p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(кв. 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B5F82" w:rsidRPr="00580E52" w:rsidTr="009420DB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82" w:rsidRPr="00580E52" w:rsidRDefault="00EB5F82" w:rsidP="00580E52">
            <w:pPr>
              <w:rPr>
                <w:rFonts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82" w:rsidRPr="00580E52" w:rsidRDefault="00EB5F82" w:rsidP="00580E52">
            <w:pPr>
              <w:rPr>
                <w:rFonts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82" w:rsidRPr="00580E52" w:rsidRDefault="00EB5F82" w:rsidP="00580E52">
            <w:pPr>
              <w:rPr>
                <w:rFonts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Вид объектов недвижимого имущества</w:t>
            </w:r>
          </w:p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lastRenderedPageBreak/>
              <w:t>&lt;3&gt;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lastRenderedPageBreak/>
              <w:t>Площадь</w:t>
            </w:r>
          </w:p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Страна расположения</w:t>
            </w:r>
          </w:p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lastRenderedPageBreak/>
              <w:t>&lt;4&gt;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82" w:rsidRPr="009420DB" w:rsidRDefault="00EB5F82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82" w:rsidRPr="009420DB" w:rsidRDefault="00EB5F82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82" w:rsidRPr="009420DB" w:rsidRDefault="00EB5F82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82" w:rsidRPr="009420DB" w:rsidRDefault="00EB5F82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82" w:rsidRPr="00580E52" w:rsidRDefault="00EB5F82" w:rsidP="00580E52">
            <w:pPr>
              <w:rPr>
                <w:rFonts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F82" w:rsidRPr="00580E52" w:rsidRDefault="00EB5F82" w:rsidP="00580E52">
            <w:pPr>
              <w:rPr>
                <w:rFonts w:cs="Arial"/>
                <w:szCs w:val="24"/>
              </w:rPr>
            </w:pPr>
          </w:p>
        </w:tc>
      </w:tr>
      <w:tr w:rsidR="00EB5F82" w:rsidRPr="00580E52" w:rsidTr="008816F6">
        <w:trPr>
          <w:trHeight w:val="22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Вандышев Николай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юрисконсульт - советник</w:t>
            </w:r>
            <w:r w:rsidRPr="009420DB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977D3B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2114198,00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6261D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земельный уч.</w:t>
            </w:r>
          </w:p>
          <w:p w:rsidR="00EB5F82" w:rsidRPr="009420DB" w:rsidRDefault="00EB5F82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 xml:space="preserve"> общая долевая ½</w:t>
            </w:r>
          </w:p>
          <w:p w:rsidR="00EB5F82" w:rsidRPr="009420DB" w:rsidRDefault="00EB5F82" w:rsidP="006261D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д</w:t>
            </w:r>
            <w:r w:rsidRPr="009420DB">
              <w:rPr>
                <w:sz w:val="20"/>
                <w:szCs w:val="20"/>
                <w:u w:val="single"/>
              </w:rPr>
              <w:t>ачный дом</w:t>
            </w:r>
          </w:p>
          <w:p w:rsidR="00EB5F82" w:rsidRPr="009420DB" w:rsidRDefault="00EB5F82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общая долевая ½</w:t>
            </w:r>
          </w:p>
          <w:p w:rsidR="00EB5F82" w:rsidRPr="009420DB" w:rsidRDefault="00EB5F82" w:rsidP="006261D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</w:t>
            </w:r>
            <w:r w:rsidRPr="009420DB">
              <w:rPr>
                <w:sz w:val="20"/>
                <w:szCs w:val="20"/>
                <w:u w:val="single"/>
              </w:rPr>
              <w:t>вартира</w:t>
            </w:r>
          </w:p>
          <w:p w:rsidR="00EB5F82" w:rsidRPr="009420DB" w:rsidRDefault="00EB5F82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 xml:space="preserve"> общая долевая </w:t>
            </w:r>
            <w:r w:rsidRPr="006B7FC4">
              <w:rPr>
                <w:sz w:val="16"/>
                <w:szCs w:val="16"/>
              </w:rPr>
              <w:t>1/3</w:t>
            </w:r>
          </w:p>
          <w:p w:rsidR="00EB5F82" w:rsidRPr="009420DB" w:rsidRDefault="00EB5F82" w:rsidP="006261D5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хоз. с</w:t>
            </w:r>
            <w:r w:rsidRPr="009420DB">
              <w:rPr>
                <w:rFonts w:cs="Arial"/>
                <w:sz w:val="20"/>
                <w:szCs w:val="20"/>
                <w:u w:val="single"/>
              </w:rPr>
              <w:t>троение</w:t>
            </w:r>
            <w:r w:rsidRPr="009420DB">
              <w:rPr>
                <w:sz w:val="20"/>
                <w:szCs w:val="20"/>
              </w:rPr>
              <w:t xml:space="preserve"> общая долевая ½</w:t>
            </w:r>
          </w:p>
          <w:p w:rsidR="00EB5F82" w:rsidRPr="009420DB" w:rsidRDefault="00EB5F82" w:rsidP="006261D5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хоз. с</w:t>
            </w:r>
            <w:r w:rsidRPr="009420DB">
              <w:rPr>
                <w:rFonts w:cs="Arial"/>
                <w:sz w:val="20"/>
                <w:szCs w:val="20"/>
                <w:u w:val="single"/>
              </w:rPr>
              <w:t>троение</w:t>
            </w:r>
            <w:r w:rsidRPr="009420DB">
              <w:rPr>
                <w:sz w:val="20"/>
                <w:szCs w:val="20"/>
              </w:rPr>
              <w:t xml:space="preserve"> 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800</w:t>
            </w: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75,1</w:t>
            </w: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82,1</w:t>
            </w: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16,5</w:t>
            </w: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  <w:lang w:val="en-US"/>
              </w:rPr>
              <w:t>RENAULT</w:t>
            </w:r>
            <w:r w:rsidRPr="009420DB">
              <w:rPr>
                <w:sz w:val="20"/>
                <w:szCs w:val="20"/>
              </w:rPr>
              <w:t xml:space="preserve"> </w:t>
            </w:r>
            <w:r w:rsidRPr="009420DB">
              <w:rPr>
                <w:sz w:val="20"/>
                <w:szCs w:val="20"/>
                <w:lang w:val="en-US"/>
              </w:rPr>
              <w:t>Duster</w:t>
            </w:r>
            <w:r w:rsidRPr="009420DB">
              <w:rPr>
                <w:sz w:val="20"/>
                <w:szCs w:val="20"/>
              </w:rPr>
              <w:t>, 2014</w:t>
            </w:r>
          </w:p>
          <w:p w:rsidR="00EB5F82" w:rsidRPr="009420DB" w:rsidRDefault="00EB5F8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EB5F82" w:rsidRPr="00580E52" w:rsidTr="008816F6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4C30E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1307424,00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6261D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земельный уч.</w:t>
            </w:r>
          </w:p>
          <w:p w:rsidR="00EB5F82" w:rsidRPr="009420DB" w:rsidRDefault="00EB5F82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 xml:space="preserve"> общая долевая ½</w:t>
            </w:r>
          </w:p>
          <w:p w:rsidR="00EB5F82" w:rsidRPr="009420DB" w:rsidRDefault="00EB5F82" w:rsidP="006261D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д</w:t>
            </w:r>
            <w:r w:rsidRPr="009420DB">
              <w:rPr>
                <w:sz w:val="20"/>
                <w:szCs w:val="20"/>
                <w:u w:val="single"/>
              </w:rPr>
              <w:t>ачный дом</w:t>
            </w:r>
          </w:p>
          <w:p w:rsidR="00EB5F82" w:rsidRPr="009420DB" w:rsidRDefault="00EB5F82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общая долевая ½</w:t>
            </w:r>
          </w:p>
          <w:p w:rsidR="00EB5F82" w:rsidRPr="009420DB" w:rsidRDefault="00EB5F82" w:rsidP="006261D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</w:t>
            </w:r>
            <w:r w:rsidRPr="009420DB">
              <w:rPr>
                <w:sz w:val="20"/>
                <w:szCs w:val="20"/>
                <w:u w:val="single"/>
              </w:rPr>
              <w:t>вартира</w:t>
            </w:r>
          </w:p>
          <w:p w:rsidR="00EB5F82" w:rsidRPr="009420DB" w:rsidRDefault="00EB5F82" w:rsidP="006261D5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 xml:space="preserve"> общая долевая 1/3</w:t>
            </w:r>
          </w:p>
          <w:p w:rsidR="00EB5F82" w:rsidRPr="009420DB" w:rsidRDefault="00EB5F82" w:rsidP="006261D5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хоз. с</w:t>
            </w:r>
            <w:r w:rsidRPr="009420DB">
              <w:rPr>
                <w:rFonts w:cs="Arial"/>
                <w:sz w:val="20"/>
                <w:szCs w:val="20"/>
                <w:u w:val="single"/>
              </w:rPr>
              <w:t>троение</w:t>
            </w:r>
            <w:r w:rsidRPr="009420DB">
              <w:rPr>
                <w:sz w:val="20"/>
                <w:szCs w:val="20"/>
              </w:rPr>
              <w:t xml:space="preserve"> общая долевая ½</w:t>
            </w:r>
          </w:p>
          <w:p w:rsidR="00EB5F82" w:rsidRPr="009420DB" w:rsidRDefault="00EB5F82" w:rsidP="006261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хоз. с</w:t>
            </w:r>
            <w:r w:rsidRPr="009420DB">
              <w:rPr>
                <w:rFonts w:cs="Arial"/>
                <w:sz w:val="20"/>
                <w:szCs w:val="20"/>
                <w:u w:val="single"/>
              </w:rPr>
              <w:t>троение</w:t>
            </w:r>
            <w:r w:rsidRPr="009420DB">
              <w:rPr>
                <w:sz w:val="20"/>
                <w:szCs w:val="20"/>
              </w:rPr>
              <w:t xml:space="preserve"> 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800</w:t>
            </w: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75,1</w:t>
            </w: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82,1</w:t>
            </w: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16,5</w:t>
            </w: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</w:p>
          <w:p w:rsidR="00EB5F82" w:rsidRPr="009420DB" w:rsidRDefault="00EB5F82" w:rsidP="006261D5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6261D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EB5F82" w:rsidRPr="00580E52" w:rsidTr="008816F6">
        <w:trPr>
          <w:trHeight w:val="175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lastRenderedPageBreak/>
              <w:t>Ершова Надежда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F82" w:rsidRPr="009420DB" w:rsidRDefault="00EB5F82" w:rsidP="00027FB6">
            <w:pPr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главный бухгалтер -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2B51E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3100530,00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F51398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з</w:t>
            </w:r>
            <w:r w:rsidRPr="009420DB">
              <w:rPr>
                <w:sz w:val="20"/>
                <w:szCs w:val="20"/>
                <w:u w:val="single"/>
              </w:rPr>
              <w:t>емельный уч.</w:t>
            </w:r>
          </w:p>
          <w:p w:rsidR="00EB5F82" w:rsidRPr="009420DB" w:rsidRDefault="00EB5F82" w:rsidP="00F51398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индивидуал.</w:t>
            </w:r>
          </w:p>
          <w:p w:rsidR="00EB5F82" w:rsidRPr="009420DB" w:rsidRDefault="00EB5F82" w:rsidP="00F51398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з</w:t>
            </w:r>
            <w:r w:rsidRPr="009420DB">
              <w:rPr>
                <w:sz w:val="20"/>
                <w:szCs w:val="20"/>
                <w:u w:val="single"/>
              </w:rPr>
              <w:t>емельный уч.</w:t>
            </w:r>
          </w:p>
          <w:p w:rsidR="00EB5F82" w:rsidRPr="008816F6" w:rsidRDefault="00EB5F82" w:rsidP="00F51398">
            <w:pPr>
              <w:jc w:val="center"/>
              <w:rPr>
                <w:sz w:val="16"/>
                <w:szCs w:val="16"/>
              </w:rPr>
            </w:pPr>
            <w:r w:rsidRPr="009420DB">
              <w:rPr>
                <w:sz w:val="20"/>
                <w:szCs w:val="20"/>
              </w:rPr>
              <w:t xml:space="preserve">общая долевая - </w:t>
            </w:r>
            <w:r w:rsidRPr="008816F6">
              <w:rPr>
                <w:sz w:val="16"/>
                <w:szCs w:val="16"/>
              </w:rPr>
              <w:t xml:space="preserve">1/3 </w:t>
            </w:r>
          </w:p>
          <w:p w:rsidR="00EB5F82" w:rsidRPr="009420DB" w:rsidRDefault="00EB5F82" w:rsidP="00F51398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ж</w:t>
            </w:r>
            <w:r w:rsidRPr="009420DB">
              <w:rPr>
                <w:sz w:val="20"/>
                <w:szCs w:val="20"/>
                <w:u w:val="single"/>
              </w:rPr>
              <w:t>илой дом</w:t>
            </w:r>
          </w:p>
          <w:p w:rsidR="00EB5F82" w:rsidRPr="009420DB" w:rsidRDefault="00EB5F82" w:rsidP="00F51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420DB">
              <w:rPr>
                <w:sz w:val="20"/>
                <w:szCs w:val="20"/>
              </w:rPr>
              <w:t xml:space="preserve">бщая долевая </w:t>
            </w:r>
            <w:r w:rsidRPr="008816F6">
              <w:rPr>
                <w:sz w:val="16"/>
                <w:szCs w:val="16"/>
              </w:rPr>
              <w:t>1/3</w:t>
            </w:r>
            <w:r w:rsidRPr="009420DB">
              <w:rPr>
                <w:sz w:val="20"/>
                <w:szCs w:val="20"/>
              </w:rPr>
              <w:t xml:space="preserve">, </w:t>
            </w:r>
          </w:p>
          <w:p w:rsidR="00EB5F82" w:rsidRPr="009420DB" w:rsidRDefault="00EB5F82" w:rsidP="00F51398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</w:t>
            </w:r>
            <w:r w:rsidRPr="009420DB">
              <w:rPr>
                <w:sz w:val="20"/>
                <w:szCs w:val="20"/>
                <w:u w:val="single"/>
              </w:rPr>
              <w:t>вартира</w:t>
            </w:r>
          </w:p>
          <w:p w:rsidR="00EB5F82" w:rsidRPr="009420DB" w:rsidRDefault="00EB5F82" w:rsidP="00C10254">
            <w:pPr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1000</w:t>
            </w:r>
          </w:p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3912</w:t>
            </w:r>
          </w:p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58,9</w:t>
            </w:r>
          </w:p>
          <w:p w:rsidR="00EB5F82" w:rsidRDefault="00EB5F82" w:rsidP="00F5139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EB5F82" w:rsidRPr="009420DB" w:rsidRDefault="00EB5F82" w:rsidP="00F5139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 xml:space="preserve">Россия </w:t>
            </w:r>
          </w:p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EB5F82" w:rsidRPr="009420DB" w:rsidRDefault="00EB5F82" w:rsidP="00C1025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8816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EB5F82" w:rsidRPr="00580E52" w:rsidTr="00C40C42">
        <w:trPr>
          <w:trHeight w:val="70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82" w:rsidRPr="009420DB" w:rsidRDefault="00EB5F82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2B51E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1525847,00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C10254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</w:t>
            </w:r>
            <w:r w:rsidRPr="009420DB">
              <w:rPr>
                <w:sz w:val="20"/>
                <w:szCs w:val="20"/>
                <w:u w:val="single"/>
              </w:rPr>
              <w:t>вартира</w:t>
            </w:r>
          </w:p>
          <w:p w:rsidR="00EB5F82" w:rsidRPr="009420DB" w:rsidRDefault="00EB5F82" w:rsidP="00C10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МИЦУБИСИ Аутлендер,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Default="00EB5F82" w:rsidP="00C10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</w:p>
          <w:p w:rsidR="00EB5F82" w:rsidRDefault="00EB5F82" w:rsidP="00C10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</w:p>
          <w:p w:rsidR="00EB5F82" w:rsidRPr="008816F6" w:rsidRDefault="00EB5F82" w:rsidP="00C10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5F82" w:rsidRPr="008816F6" w:rsidRDefault="00EB5F82" w:rsidP="00C1025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1000,0</w:t>
            </w:r>
          </w:p>
          <w:p w:rsidR="00EB5F82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3913,0</w:t>
            </w:r>
          </w:p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EB5F82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EB5F82" w:rsidRPr="00816FB9" w:rsidRDefault="00EB5F82" w:rsidP="00816FB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EB5F82" w:rsidRPr="00580E52" w:rsidTr="009420DB">
        <w:trPr>
          <w:trHeight w:val="8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Сафина Елена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A777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FE78E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2806251,00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CA7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з</w:t>
            </w:r>
            <w:r w:rsidRPr="009420DB">
              <w:rPr>
                <w:rFonts w:cs="Arial"/>
                <w:sz w:val="20"/>
                <w:szCs w:val="20"/>
                <w:u w:val="single"/>
              </w:rPr>
              <w:t>емельный уч.</w:t>
            </w:r>
          </w:p>
          <w:p w:rsidR="00EB5F82" w:rsidRPr="009420DB" w:rsidRDefault="00EB5F82" w:rsidP="00CA7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индивидуал.</w:t>
            </w:r>
          </w:p>
          <w:p w:rsidR="00EB5F82" w:rsidRDefault="00EB5F82" w:rsidP="00CA7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9420DB">
              <w:rPr>
                <w:rFonts w:cs="Arial"/>
                <w:sz w:val="20"/>
                <w:szCs w:val="20"/>
                <w:u w:val="single"/>
              </w:rPr>
              <w:t>жилой дом индивидуал.</w:t>
            </w:r>
          </w:p>
          <w:p w:rsidR="00EB5F82" w:rsidRDefault="00EB5F82" w:rsidP="00CA7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 xml:space="preserve">квартира </w:t>
            </w:r>
          </w:p>
          <w:p w:rsidR="00EB5F82" w:rsidRPr="009420DB" w:rsidRDefault="00EB5F82" w:rsidP="00CA7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 xml:space="preserve">500  </w:t>
            </w:r>
          </w:p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EB5F82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83,0</w:t>
            </w:r>
          </w:p>
          <w:p w:rsidR="00EB5F82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Default="00EB5F82" w:rsidP="00CA7A18">
            <w:pPr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Россия</w:t>
            </w:r>
          </w:p>
          <w:p w:rsidR="00EB5F82" w:rsidRDefault="00EB5F82" w:rsidP="00CA7A18">
            <w:pPr>
              <w:rPr>
                <w:rFonts w:cs="Arial"/>
                <w:sz w:val="20"/>
                <w:szCs w:val="20"/>
              </w:rPr>
            </w:pPr>
          </w:p>
          <w:p w:rsidR="00EB5F82" w:rsidRDefault="00EB5F82" w:rsidP="00CA7A1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EB5F82" w:rsidRDefault="00EB5F82" w:rsidP="00CA7A18">
            <w:pPr>
              <w:rPr>
                <w:rFonts w:cs="Arial"/>
                <w:sz w:val="20"/>
                <w:szCs w:val="20"/>
              </w:rPr>
            </w:pPr>
          </w:p>
          <w:p w:rsidR="00EB5F82" w:rsidRPr="009420DB" w:rsidRDefault="00EB5F82" w:rsidP="00CA7A1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CA7A1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8816F6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CA7A1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EB5F82" w:rsidRPr="00580E52" w:rsidTr="008816F6">
        <w:trPr>
          <w:trHeight w:val="6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Солуян Светлана Вячеславовна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F82" w:rsidRPr="009420DB" w:rsidRDefault="00EB5F82" w:rsidP="00027FB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2B51E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2220570,00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8816F6" w:rsidRDefault="00EB5F82" w:rsidP="0005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816F6">
              <w:rPr>
                <w:sz w:val="20"/>
                <w:szCs w:val="20"/>
              </w:rPr>
              <w:t>вартира</w:t>
            </w:r>
          </w:p>
          <w:p w:rsidR="00EB5F82" w:rsidRPr="008816F6" w:rsidRDefault="00EB5F82" w:rsidP="0005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816F6">
              <w:rPr>
                <w:sz w:val="20"/>
                <w:szCs w:val="20"/>
              </w:rPr>
              <w:t>вартира</w:t>
            </w:r>
          </w:p>
          <w:p w:rsidR="00EB5F82" w:rsidRPr="008816F6" w:rsidRDefault="00EB5F8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8816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74,2</w:t>
            </w:r>
          </w:p>
          <w:p w:rsidR="00EB5F82" w:rsidRPr="009420DB" w:rsidRDefault="00EB5F8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054B37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Россия</w:t>
            </w:r>
          </w:p>
          <w:p w:rsidR="00EB5F82" w:rsidRPr="009420DB" w:rsidRDefault="00EB5F82" w:rsidP="00054B37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Россия</w:t>
            </w:r>
          </w:p>
          <w:p w:rsidR="00EB5F82" w:rsidRPr="009420DB" w:rsidRDefault="00EB5F8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EB5F82" w:rsidRPr="00580E52" w:rsidTr="009420D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F82" w:rsidRPr="009420DB" w:rsidRDefault="00EB5F82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F3155E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228013,00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E12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Соната</w:t>
            </w:r>
            <w:r w:rsidRPr="009420DB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1</w:t>
            </w:r>
            <w:r w:rsidRPr="009420DB">
              <w:rPr>
                <w:sz w:val="20"/>
                <w:szCs w:val="20"/>
              </w:rPr>
              <w:t>8</w:t>
            </w:r>
          </w:p>
          <w:p w:rsidR="00EB5F82" w:rsidRPr="009420DB" w:rsidRDefault="00EB5F82" w:rsidP="00085A2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8816F6" w:rsidRDefault="00EB5F82" w:rsidP="00717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8816F6">
              <w:rPr>
                <w:sz w:val="20"/>
                <w:szCs w:val="20"/>
              </w:rPr>
              <w:t>вартира</w:t>
            </w:r>
          </w:p>
          <w:p w:rsidR="00EB5F82" w:rsidRPr="008816F6" w:rsidRDefault="00EB5F82" w:rsidP="00717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8816F6">
              <w:rPr>
                <w:sz w:val="20"/>
                <w:szCs w:val="20"/>
              </w:rPr>
              <w:t>вартира</w:t>
            </w:r>
          </w:p>
          <w:p w:rsidR="00EB5F82" w:rsidRPr="008816F6" w:rsidRDefault="00EB5F82" w:rsidP="0071739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8816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lastRenderedPageBreak/>
              <w:t>74,2</w:t>
            </w:r>
          </w:p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lastRenderedPageBreak/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717391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lastRenderedPageBreak/>
              <w:t>Россия</w:t>
            </w:r>
          </w:p>
          <w:p w:rsidR="00EB5F82" w:rsidRPr="009420DB" w:rsidRDefault="00EB5F82" w:rsidP="00085A26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lastRenderedPageBreak/>
              <w:t>Россия</w:t>
            </w:r>
          </w:p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EB5F82" w:rsidRPr="00580E52" w:rsidTr="008816F6">
        <w:trPr>
          <w:trHeight w:val="2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8816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 xml:space="preserve">Сын </w:t>
            </w:r>
            <w:r>
              <w:rPr>
                <w:rFonts w:cs="Arial"/>
                <w:sz w:val="20"/>
                <w:szCs w:val="20"/>
              </w:rPr>
              <w:t>(н/в)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F82" w:rsidRPr="009420DB" w:rsidRDefault="00EB5F82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FE78E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8816F6" w:rsidRDefault="00EB5F82" w:rsidP="0005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816F6">
              <w:rPr>
                <w:sz w:val="20"/>
                <w:szCs w:val="20"/>
              </w:rPr>
              <w:t>вартира</w:t>
            </w:r>
          </w:p>
          <w:p w:rsidR="00EB5F82" w:rsidRPr="008816F6" w:rsidRDefault="00EB5F8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74,2</w:t>
            </w:r>
          </w:p>
          <w:p w:rsidR="00EB5F82" w:rsidRPr="009420DB" w:rsidRDefault="00EB5F8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054B37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Россия</w:t>
            </w:r>
          </w:p>
          <w:p w:rsidR="00EB5F82" w:rsidRPr="009420DB" w:rsidRDefault="00EB5F82" w:rsidP="00085A2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EB5F82" w:rsidRPr="00580E52" w:rsidTr="008816F6">
        <w:trPr>
          <w:trHeight w:val="3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8816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 xml:space="preserve">Сын </w:t>
            </w:r>
            <w:r>
              <w:rPr>
                <w:rFonts w:cs="Arial"/>
                <w:sz w:val="20"/>
                <w:szCs w:val="20"/>
              </w:rPr>
              <w:t>(н/в)</w:t>
            </w:r>
            <w:r w:rsidRPr="009420DB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82" w:rsidRPr="009420DB" w:rsidRDefault="00EB5F82" w:rsidP="00580E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FE78E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8816F6" w:rsidRDefault="00EB5F82" w:rsidP="0005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816F6">
              <w:rPr>
                <w:sz w:val="20"/>
                <w:szCs w:val="20"/>
              </w:rPr>
              <w:t>вартира</w:t>
            </w:r>
          </w:p>
          <w:p w:rsidR="00EB5F82" w:rsidRPr="008816F6" w:rsidRDefault="00EB5F82" w:rsidP="00054B37">
            <w:pPr>
              <w:jc w:val="center"/>
              <w:rPr>
                <w:sz w:val="20"/>
                <w:szCs w:val="20"/>
              </w:rPr>
            </w:pPr>
          </w:p>
          <w:p w:rsidR="00EB5F82" w:rsidRPr="008816F6" w:rsidRDefault="00EB5F8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74,2</w:t>
            </w:r>
          </w:p>
          <w:p w:rsidR="00EB5F82" w:rsidRPr="009420DB" w:rsidRDefault="00EB5F8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EB5F82" w:rsidRPr="009420DB" w:rsidRDefault="00EB5F8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054B37">
            <w:pPr>
              <w:jc w:val="center"/>
              <w:rPr>
                <w:sz w:val="20"/>
                <w:szCs w:val="20"/>
              </w:rPr>
            </w:pPr>
            <w:r w:rsidRPr="009420DB">
              <w:rPr>
                <w:sz w:val="20"/>
                <w:szCs w:val="20"/>
              </w:rPr>
              <w:t>Россия</w:t>
            </w:r>
          </w:p>
          <w:p w:rsidR="00EB5F82" w:rsidRPr="009420DB" w:rsidRDefault="00EB5F82" w:rsidP="00054B37">
            <w:pPr>
              <w:jc w:val="center"/>
              <w:rPr>
                <w:sz w:val="20"/>
                <w:szCs w:val="20"/>
              </w:rPr>
            </w:pPr>
          </w:p>
          <w:p w:rsidR="00EB5F82" w:rsidRPr="009420DB" w:rsidRDefault="00EB5F82" w:rsidP="00085A2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82" w:rsidRPr="009420DB" w:rsidRDefault="00EB5F82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420DB">
              <w:rPr>
                <w:rFonts w:cs="Arial"/>
                <w:sz w:val="20"/>
                <w:szCs w:val="20"/>
              </w:rPr>
              <w:t>нет</w:t>
            </w:r>
          </w:p>
        </w:tc>
      </w:tr>
    </w:tbl>
    <w:p w:rsidR="00EB5F82" w:rsidRDefault="00EB5F82" w:rsidP="006D7F06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</w:rPr>
      </w:pPr>
    </w:p>
    <w:p w:rsidR="00EB5F82" w:rsidRPr="00645974" w:rsidRDefault="00EB5F82" w:rsidP="006D7F06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 w:rsidRPr="00645974">
        <w:rPr>
          <w:szCs w:val="24"/>
        </w:rPr>
        <w:t xml:space="preserve">Достоверность и полноту настоящих сведений подтверждаю: </w:t>
      </w:r>
    </w:p>
    <w:p w:rsidR="00EB5F82" w:rsidRPr="00645974" w:rsidRDefault="00EB5F82" w:rsidP="006D7F06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</w:p>
    <w:p w:rsidR="00EB5F82" w:rsidRDefault="00EB5F82" w:rsidP="006D7F06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>
        <w:rPr>
          <w:szCs w:val="24"/>
        </w:rPr>
        <w:t>Ванды</w:t>
      </w:r>
      <w:r w:rsidRPr="00645974">
        <w:rPr>
          <w:szCs w:val="24"/>
        </w:rPr>
        <w:t xml:space="preserve">шев </w:t>
      </w:r>
      <w:r>
        <w:rPr>
          <w:szCs w:val="24"/>
        </w:rPr>
        <w:t>Н.И.______________________________</w:t>
      </w:r>
    </w:p>
    <w:p w:rsidR="00EB5F82" w:rsidRDefault="00EB5F82" w:rsidP="006D7F06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>
        <w:rPr>
          <w:szCs w:val="24"/>
        </w:rPr>
        <w:t>Ершова Н.В. ________________________________</w:t>
      </w:r>
    </w:p>
    <w:p w:rsidR="00EB5F82" w:rsidRDefault="00EB5F82" w:rsidP="006D7F06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>
        <w:rPr>
          <w:szCs w:val="24"/>
        </w:rPr>
        <w:t>Сафина Е.В. ________________________________</w:t>
      </w:r>
    </w:p>
    <w:p w:rsidR="00EB5F82" w:rsidRPr="00645974" w:rsidRDefault="00EB5F82" w:rsidP="006D7F06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>
        <w:rPr>
          <w:szCs w:val="24"/>
        </w:rPr>
        <w:t>Солуян С.В. ________________________________</w:t>
      </w:r>
    </w:p>
    <w:p w:rsidR="00EB5F82" w:rsidRPr="001C34A2" w:rsidRDefault="00EB5F82" w:rsidP="001C34A2">
      <w:bookmarkStart w:id="0" w:name="_GoBack"/>
      <w:bookmarkEnd w:id="0"/>
    </w:p>
    <w:sectPr w:rsidR="00EB5F82" w:rsidRPr="001C34A2" w:rsidSect="00D70501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78A" w:rsidRDefault="00EB5F82" w:rsidP="002A2F4C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5F8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C9CB"/>
  <w15:docId w15:val="{E35CD3CA-F337-4F55-B7AE-A6F8E00D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EB5F8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B5F82"/>
    <w:rPr>
      <w:rFonts w:eastAsia="Times New Roman"/>
      <w:sz w:val="24"/>
      <w:szCs w:val="24"/>
    </w:rPr>
  </w:style>
  <w:style w:type="paragraph" w:customStyle="1" w:styleId="ConsPlusNormal">
    <w:name w:val="ConsPlusNormal"/>
    <w:rsid w:val="00EB5F82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table" w:styleId="aa">
    <w:name w:val="Table Grid"/>
    <w:basedOn w:val="a1"/>
    <w:rsid w:val="00EB5F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5F82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2022-08-01T05:33:00Z</dcterms:modified>
</cp:coreProperties>
</file>