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EB5DAE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0D7E60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EB5DAE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0D7E60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6"/>
        <w:gridCol w:w="1947"/>
        <w:gridCol w:w="1988"/>
        <w:gridCol w:w="1276"/>
        <w:gridCol w:w="1136"/>
        <w:gridCol w:w="992"/>
        <w:gridCol w:w="849"/>
        <w:gridCol w:w="1136"/>
        <w:gridCol w:w="709"/>
        <w:gridCol w:w="992"/>
        <w:gridCol w:w="1416"/>
        <w:gridCol w:w="1559"/>
        <w:gridCol w:w="1419"/>
      </w:tblGrid>
      <w:tr w:rsidR="00942FCA" w:rsidRPr="00BE7B07" w:rsidTr="001F7373">
        <w:trPr>
          <w:trHeight w:val="20"/>
        </w:trPr>
        <w:tc>
          <w:tcPr>
            <w:tcW w:w="15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62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92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4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9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4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418" w:rsidRPr="00BE7B07" w:rsidTr="00EB5DAE">
        <w:trPr>
          <w:trHeight w:val="1221"/>
        </w:trPr>
        <w:tc>
          <w:tcPr>
            <w:tcW w:w="15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4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7B07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Новицкая </w:t>
            </w:r>
          </w:p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BE7B07" w:rsidRPr="00BE7B07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DD5189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Юрисконсульт-советник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E4064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172E90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35F4" w:rsidRDefault="003735F4" w:rsidP="003735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735F4" w:rsidRPr="003735F4" w:rsidRDefault="003735F4" w:rsidP="003735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3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</w:p>
          <w:p w:rsidR="005D0171" w:rsidRPr="005D0171" w:rsidRDefault="003735F4" w:rsidP="003735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3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 60</w:t>
            </w: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Pr="00DD5189" w:rsidRDefault="001F7373" w:rsidP="00DD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7E60">
              <w:rPr>
                <w:rFonts w:ascii="Times New Roman" w:hAnsi="Times New Roman" w:cs="Times New Roman"/>
                <w:sz w:val="24"/>
                <w:szCs w:val="24"/>
              </w:rPr>
              <w:t> 324 263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BE7B07" w:rsidRPr="0029530C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DD5189" w:rsidP="00DD51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8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DD5189">
              <w:rPr>
                <w:rFonts w:ascii="Times New Roman" w:hAnsi="Times New Roman" w:cs="Times New Roman"/>
                <w:sz w:val="24"/>
                <w:szCs w:val="24"/>
              </w:rPr>
              <w:t>7/18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C94A98" w:rsidRDefault="00DD5189" w:rsidP="00DD51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4A98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EB5DAE">
        <w:trPr>
          <w:trHeight w:val="469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C94A98" w:rsidRDefault="00C94A98" w:rsidP="00DD51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51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51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EB5DAE">
        <w:trPr>
          <w:trHeight w:val="251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DD51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Pr="00BE7B07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35F4" w:rsidRDefault="003735F4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Ивасенко </w:t>
            </w:r>
          </w:p>
          <w:p w:rsidR="003735F4" w:rsidRDefault="003735F4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C94A98" w:rsidRDefault="003735F4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3735F4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="00EB5DAE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организационным вопросам и кадровой работе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0F7855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481418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481418" w:rsidRDefault="00481418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F7855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0F7855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853" w:rsidRDefault="009E6853" w:rsidP="009E685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94A98" w:rsidRDefault="00481418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PILOT</w:t>
            </w: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BE7320" w:rsidP="000D7E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7E60">
              <w:rPr>
                <w:rFonts w:ascii="Times New Roman" w:hAnsi="Times New Roman" w:cs="Times New Roman"/>
                <w:sz w:val="24"/>
                <w:szCs w:val="24"/>
              </w:rPr>
              <w:t> 483 479</w:t>
            </w:r>
            <w:r w:rsidR="003735F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481418" w:rsidRDefault="00481418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0F7855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A5259B">
        <w:trPr>
          <w:trHeight w:val="619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481418" w:rsidRDefault="00481418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="000F78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9B" w:rsidRPr="00BE7B07" w:rsidTr="00A5259B">
        <w:trPr>
          <w:trHeight w:val="727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Pr="00A5259B" w:rsidRDefault="00A5259B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59B" w:rsidRPr="000F7855" w:rsidRDefault="00A5259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49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BE7B07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C94A98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BE7B07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E4064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A5259B" w:rsidP="000D7E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7E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  <w:r w:rsidR="000D7E60">
              <w:rPr>
                <w:rFonts w:ascii="Times New Roman" w:hAnsi="Times New Roman" w:cs="Times New Roman"/>
                <w:sz w:val="24"/>
                <w:szCs w:val="24"/>
              </w:rPr>
              <w:t>080 376</w:t>
            </w:r>
            <w:r w:rsidR="00E4064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BE7B07" w:rsidRDefault="00E40649" w:rsidP="009E685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8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49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BE7B07" w:rsidRDefault="00E40649" w:rsidP="00E4064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481418" w:rsidRDefault="00E40649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BE7B07" w:rsidRDefault="00E40649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BE7B07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44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Мишутина </w:t>
            </w:r>
          </w:p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EB5DAE" w:rsidP="00EB5DA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34D44" w:rsidRPr="00A34D44"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бухгалтер-заведующий сектором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C94A98" w:rsidRDefault="00A34D4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1F7373" w:rsidP="000D7E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7E60">
              <w:rPr>
                <w:rFonts w:ascii="Times New Roman" w:hAnsi="Times New Roman" w:cs="Times New Roman"/>
                <w:sz w:val="24"/>
                <w:szCs w:val="24"/>
              </w:rPr>
              <w:t> 617 401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44" w:rsidRPr="00BE7B07" w:rsidTr="00EB5DAE">
        <w:trPr>
          <w:trHeight w:val="720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C94A98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34D44" w:rsidRPr="00A93498" w:rsidRDefault="00A34D4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IA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ERATO</w:t>
            </w: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D44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7E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E6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="00A34D4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D4" w:rsidRPr="00BE7B07" w:rsidTr="00EB5DAE">
        <w:trPr>
          <w:trHeight w:val="502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C94A98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D4" w:rsidRPr="00BE7B07" w:rsidTr="00EB5DAE">
        <w:trPr>
          <w:trHeight w:val="201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C94A98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A34D4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D4" w:rsidRPr="00BE7B07" w:rsidTr="00EB5DAE">
        <w:trPr>
          <w:trHeight w:val="502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C94A98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D4" w:rsidRPr="00BE7B07" w:rsidTr="00EB5DAE">
        <w:trPr>
          <w:trHeight w:val="184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C94A98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373" w:rsidRPr="00BE7B07" w:rsidTr="001F7373">
        <w:trPr>
          <w:trHeight w:val="1222"/>
        </w:trPr>
        <w:tc>
          <w:tcPr>
            <w:tcW w:w="15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Горович</w:t>
            </w:r>
          </w:p>
          <w:p w:rsidR="001F7373" w:rsidRPr="002F4BD4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Дмитриевна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AE">
              <w:rPr>
                <w:rFonts w:ascii="Times New Roman" w:hAnsi="Times New Roman" w:cs="Times New Roman"/>
                <w:sz w:val="24"/>
                <w:szCs w:val="24"/>
              </w:rPr>
              <w:t>Советник по взаимодействию с органами исполнительной власти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Pr="00BE7B07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Pr="00C94A98" w:rsidRDefault="001F7373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Pr="00BE7B07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F7373" w:rsidRPr="002F4BD4" w:rsidRDefault="001F7373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CRETA</w:t>
            </w: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D7E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7E60">
              <w:rPr>
                <w:rFonts w:ascii="Times New Roman" w:hAnsi="Times New Roman" w:cs="Times New Roman"/>
                <w:sz w:val="24"/>
                <w:szCs w:val="24"/>
              </w:rPr>
              <w:t> 475 586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Pr="00BE7B07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373" w:rsidRPr="00BE7B07" w:rsidTr="001F7373">
        <w:trPr>
          <w:trHeight w:val="435"/>
        </w:trPr>
        <w:tc>
          <w:tcPr>
            <w:tcW w:w="15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Pr="00EB5DAE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E1621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E1621D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E1621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Pr="00BE7B07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373" w:rsidRPr="00BE7B07" w:rsidTr="001F7373">
        <w:trPr>
          <w:trHeight w:val="502"/>
        </w:trPr>
        <w:tc>
          <w:tcPr>
            <w:tcW w:w="15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Pr="00EB5DAE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E1621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E1621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E1621D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E1621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Default="001F7373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7373" w:rsidRPr="00BE7B07" w:rsidRDefault="001F737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EB5DAE">
        <w:trPr>
          <w:trHeight w:val="1206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461EE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3498" w:rsidRPr="004D2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</w:p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EB5DAE" w:rsidP="00EB5DA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AE">
              <w:rPr>
                <w:rFonts w:ascii="Times New Roman" w:hAnsi="Times New Roman" w:cs="Times New Roman"/>
                <w:sz w:val="24"/>
                <w:szCs w:val="24"/>
              </w:rPr>
              <w:t>Советник по работе с корреспонденцией и делопроизводству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4D22D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4D22D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4D22D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4D22D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D26C28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4D22DD" w:rsidP="000D7E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7E60">
              <w:rPr>
                <w:rFonts w:ascii="Times New Roman" w:hAnsi="Times New Roman" w:cs="Times New Roman"/>
                <w:sz w:val="24"/>
                <w:szCs w:val="24"/>
              </w:rPr>
              <w:t> 844 908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3D03A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28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P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Pr="00BE7B07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Pr="00C94A9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Pr="00BE7B07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Pr="00BE7B07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4D22DD">
        <w:trPr>
          <w:trHeight w:val="904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 w:rsidR="00D26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C94A98" w:rsidRDefault="00D26C28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93498" w:rsidRP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FUSION</w:t>
            </w: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0D7E60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755 590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2DD" w:rsidRPr="00BE7B07" w:rsidTr="004D22DD">
        <w:trPr>
          <w:trHeight w:val="770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22DD" w:rsidRPr="00BE7B07" w:rsidRDefault="004D22DD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EB5DAE">
        <w:trPr>
          <w:trHeight w:val="486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C94A98" w:rsidRDefault="00C4504F" w:rsidP="00C450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4504F" w:rsidRDefault="00C4504F" w:rsidP="00C450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04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C4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93498" w:rsidRDefault="00C4504F" w:rsidP="00C450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ACURA MDX</w:t>
            </w: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EB5DAE">
        <w:trPr>
          <w:trHeight w:val="486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94A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94A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EB5DAE">
        <w:trPr>
          <w:trHeight w:val="486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94A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94A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EB5DAE">
        <w:trPr>
          <w:trHeight w:val="486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94A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EB5DAE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94A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3E5" w:rsidRPr="00BE7B07" w:rsidRDefault="00A113E5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3E5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7B07"/>
    <w:rsid w:val="00017708"/>
    <w:rsid w:val="000333B8"/>
    <w:rsid w:val="00067299"/>
    <w:rsid w:val="000C3A9A"/>
    <w:rsid w:val="000D7E60"/>
    <w:rsid w:val="000F7855"/>
    <w:rsid w:val="00102192"/>
    <w:rsid w:val="00116E4B"/>
    <w:rsid w:val="00157E9A"/>
    <w:rsid w:val="00172E90"/>
    <w:rsid w:val="001F7373"/>
    <w:rsid w:val="0028347E"/>
    <w:rsid w:val="0028359B"/>
    <w:rsid w:val="0029530C"/>
    <w:rsid w:val="002D6975"/>
    <w:rsid w:val="002F4BD4"/>
    <w:rsid w:val="00314BF6"/>
    <w:rsid w:val="003461EE"/>
    <w:rsid w:val="00353EC5"/>
    <w:rsid w:val="003735F4"/>
    <w:rsid w:val="003B0B73"/>
    <w:rsid w:val="003D03AE"/>
    <w:rsid w:val="004220F7"/>
    <w:rsid w:val="00481418"/>
    <w:rsid w:val="00494899"/>
    <w:rsid w:val="004A41E8"/>
    <w:rsid w:val="004D22DD"/>
    <w:rsid w:val="00542C5D"/>
    <w:rsid w:val="00544731"/>
    <w:rsid w:val="00576065"/>
    <w:rsid w:val="005C7264"/>
    <w:rsid w:val="005D0171"/>
    <w:rsid w:val="006305AF"/>
    <w:rsid w:val="00641D72"/>
    <w:rsid w:val="00752273"/>
    <w:rsid w:val="007A6254"/>
    <w:rsid w:val="007F6264"/>
    <w:rsid w:val="00803EAE"/>
    <w:rsid w:val="00835BC3"/>
    <w:rsid w:val="00837E66"/>
    <w:rsid w:val="008F30E1"/>
    <w:rsid w:val="008F3440"/>
    <w:rsid w:val="00942FCA"/>
    <w:rsid w:val="00945DA2"/>
    <w:rsid w:val="00957DB6"/>
    <w:rsid w:val="00996196"/>
    <w:rsid w:val="009B264E"/>
    <w:rsid w:val="009E6853"/>
    <w:rsid w:val="009F3F99"/>
    <w:rsid w:val="00A113E5"/>
    <w:rsid w:val="00A34D44"/>
    <w:rsid w:val="00A5259B"/>
    <w:rsid w:val="00A8687F"/>
    <w:rsid w:val="00A93498"/>
    <w:rsid w:val="00AE1D26"/>
    <w:rsid w:val="00B64841"/>
    <w:rsid w:val="00B963B8"/>
    <w:rsid w:val="00BA5517"/>
    <w:rsid w:val="00BE7320"/>
    <w:rsid w:val="00BE7B07"/>
    <w:rsid w:val="00C13BF1"/>
    <w:rsid w:val="00C25680"/>
    <w:rsid w:val="00C4504F"/>
    <w:rsid w:val="00C94A98"/>
    <w:rsid w:val="00CA7632"/>
    <w:rsid w:val="00D006A5"/>
    <w:rsid w:val="00D26C28"/>
    <w:rsid w:val="00D41759"/>
    <w:rsid w:val="00D67548"/>
    <w:rsid w:val="00DB2023"/>
    <w:rsid w:val="00DD5189"/>
    <w:rsid w:val="00DF1301"/>
    <w:rsid w:val="00E1621D"/>
    <w:rsid w:val="00E40649"/>
    <w:rsid w:val="00E879E1"/>
    <w:rsid w:val="00EB5726"/>
    <w:rsid w:val="00EB5DAE"/>
    <w:rsid w:val="00F31D6E"/>
    <w:rsid w:val="00F37F1C"/>
    <w:rsid w:val="00F63FFC"/>
    <w:rsid w:val="00F9029D"/>
    <w:rsid w:val="00FB06A7"/>
    <w:rsid w:val="00FB228A"/>
    <w:rsid w:val="00FB5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DE07A-59F3-40CC-928E-C2C6F163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</dc:creator>
  <cp:lastModifiedBy>Helen</cp:lastModifiedBy>
  <cp:revision>2</cp:revision>
  <dcterms:created xsi:type="dcterms:W3CDTF">2022-05-18T18:44:00Z</dcterms:created>
  <dcterms:modified xsi:type="dcterms:W3CDTF">2022-05-18T18:44:00Z</dcterms:modified>
</cp:coreProperties>
</file>