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7B07" w:rsidRDefault="00BE7B07" w:rsidP="00BE7B07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BE7B07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Сведения о доходах, расходах, об имуществе и обязательствах имущественного характера </w:t>
      </w:r>
      <w:r w:rsidR="00837E66">
        <w:rPr>
          <w:rFonts w:ascii="Times New Roman" w:hAnsi="Times New Roman" w:cs="Times New Roman"/>
          <w:b/>
          <w:bCs/>
          <w:color w:val="auto"/>
          <w:sz w:val="24"/>
          <w:szCs w:val="24"/>
        </w:rPr>
        <w:br/>
      </w:r>
      <w:r w:rsidRPr="00BE7B07">
        <w:rPr>
          <w:rFonts w:ascii="Times New Roman" w:hAnsi="Times New Roman" w:cs="Times New Roman"/>
          <w:b/>
          <w:bCs/>
          <w:color w:val="auto"/>
          <w:sz w:val="24"/>
          <w:szCs w:val="24"/>
        </w:rPr>
        <w:t>за период с 1 января 20</w:t>
      </w:r>
      <w:r w:rsidR="00573476">
        <w:rPr>
          <w:rFonts w:ascii="Times New Roman" w:hAnsi="Times New Roman" w:cs="Times New Roman"/>
          <w:b/>
          <w:bCs/>
          <w:color w:val="auto"/>
          <w:sz w:val="24"/>
          <w:szCs w:val="24"/>
        </w:rPr>
        <w:t>21</w:t>
      </w:r>
      <w:r w:rsidRPr="00BE7B07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года по 31 декабря 20</w:t>
      </w:r>
      <w:r w:rsidR="00573476">
        <w:rPr>
          <w:rFonts w:ascii="Times New Roman" w:hAnsi="Times New Roman" w:cs="Times New Roman"/>
          <w:b/>
          <w:bCs/>
          <w:color w:val="auto"/>
          <w:sz w:val="24"/>
          <w:szCs w:val="24"/>
        </w:rPr>
        <w:t>21</w:t>
      </w:r>
      <w:r w:rsidRPr="00BE7B07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года </w:t>
      </w:r>
    </w:p>
    <w:p w:rsidR="00BE7B07" w:rsidRPr="00BE7B07" w:rsidRDefault="00BE7B07" w:rsidP="00BE7B07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tbl>
      <w:tblPr>
        <w:tblW w:w="4845" w:type="pct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635"/>
        <w:gridCol w:w="1983"/>
        <w:gridCol w:w="1250"/>
        <w:gridCol w:w="1399"/>
        <w:gridCol w:w="754"/>
        <w:gridCol w:w="852"/>
        <w:gridCol w:w="709"/>
        <w:gridCol w:w="709"/>
        <w:gridCol w:w="709"/>
        <w:gridCol w:w="2269"/>
        <w:gridCol w:w="1451"/>
        <w:gridCol w:w="1487"/>
      </w:tblGrid>
      <w:tr w:rsidR="00CC50A7" w:rsidRPr="00BE7B07" w:rsidTr="00CC50A7">
        <w:trPr>
          <w:trHeight w:val="20"/>
        </w:trPr>
        <w:tc>
          <w:tcPr>
            <w:tcW w:w="538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C50A7" w:rsidRPr="00BE7B07" w:rsidRDefault="00CC50A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652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C50A7" w:rsidRPr="00BE7B07" w:rsidRDefault="00CC50A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  <w:p w:rsidR="00CC50A7" w:rsidRPr="00BE7B07" w:rsidRDefault="00CC50A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99" w:type="pct"/>
            <w:gridSpan w:val="4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C50A7" w:rsidRPr="00BE7B07" w:rsidRDefault="00CC50A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в собственности </w:t>
            </w:r>
          </w:p>
        </w:tc>
        <w:tc>
          <w:tcPr>
            <w:tcW w:w="699" w:type="pct"/>
            <w:gridSpan w:val="3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C50A7" w:rsidRPr="00BE7B07" w:rsidRDefault="00CC50A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в пользовании </w:t>
            </w:r>
          </w:p>
        </w:tc>
        <w:tc>
          <w:tcPr>
            <w:tcW w:w="746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C50A7" w:rsidRPr="00BE7B07" w:rsidRDefault="00CC50A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(вид, марка) </w:t>
            </w:r>
          </w:p>
        </w:tc>
        <w:tc>
          <w:tcPr>
            <w:tcW w:w="477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C50A7" w:rsidRPr="00BE7B07" w:rsidRDefault="00CC50A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(руб.)  </w:t>
            </w:r>
          </w:p>
        </w:tc>
        <w:tc>
          <w:tcPr>
            <w:tcW w:w="489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C50A7" w:rsidRPr="00BE7B07" w:rsidRDefault="00CC50A7" w:rsidP="00942FC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FC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C50A7" w:rsidRPr="00BE7B07" w:rsidTr="00CC50A7">
        <w:trPr>
          <w:trHeight w:val="1065"/>
        </w:trPr>
        <w:tc>
          <w:tcPr>
            <w:tcW w:w="538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C50A7" w:rsidRPr="00BE7B07" w:rsidRDefault="00CC50A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C50A7" w:rsidRPr="00BE7B07" w:rsidRDefault="00CC50A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C50A7" w:rsidRPr="00BE7B07" w:rsidRDefault="00CC50A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CC50A7" w:rsidRPr="00BE7B07" w:rsidRDefault="00CC50A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объекта </w:t>
            </w:r>
          </w:p>
        </w:tc>
        <w:tc>
          <w:tcPr>
            <w:tcW w:w="46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C50A7" w:rsidRPr="00BE7B07" w:rsidRDefault="00CC50A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CC50A7" w:rsidRPr="00BE7B07" w:rsidRDefault="00CC50A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собственности </w:t>
            </w:r>
          </w:p>
        </w:tc>
        <w:tc>
          <w:tcPr>
            <w:tcW w:w="24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C50A7" w:rsidRPr="00BE7B07" w:rsidRDefault="00CC50A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площадь (кв.м) </w:t>
            </w:r>
          </w:p>
        </w:tc>
        <w:tc>
          <w:tcPr>
            <w:tcW w:w="28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C50A7" w:rsidRPr="00BE7B07" w:rsidRDefault="00CC50A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23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C50A7" w:rsidRPr="00BE7B07" w:rsidRDefault="00CC50A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объекта </w:t>
            </w:r>
          </w:p>
        </w:tc>
        <w:tc>
          <w:tcPr>
            <w:tcW w:w="23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C50A7" w:rsidRPr="00BE7B07" w:rsidRDefault="00CC50A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площадь (кв.м) </w:t>
            </w:r>
          </w:p>
        </w:tc>
        <w:tc>
          <w:tcPr>
            <w:tcW w:w="23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C50A7" w:rsidRPr="00BE7B07" w:rsidRDefault="00CC50A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746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C50A7" w:rsidRPr="00BE7B07" w:rsidRDefault="00CC50A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C50A7" w:rsidRPr="00BE7B07" w:rsidRDefault="00CC50A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C50A7" w:rsidRPr="00BE7B07" w:rsidRDefault="00CC50A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0A7" w:rsidRPr="00BE7B07" w:rsidTr="00CC50A7">
        <w:tc>
          <w:tcPr>
            <w:tcW w:w="53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C50A7" w:rsidRDefault="00CC50A7" w:rsidP="00F76BF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Новикова А.А.</w:t>
            </w:r>
          </w:p>
        </w:tc>
        <w:tc>
          <w:tcPr>
            <w:tcW w:w="65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C50A7" w:rsidRDefault="00CC50A7" w:rsidP="00F76BF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аппарата Совета депутатов муниципального округа Зябликово</w:t>
            </w:r>
          </w:p>
        </w:tc>
        <w:tc>
          <w:tcPr>
            <w:tcW w:w="41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C50A7" w:rsidRPr="00BE7B07" w:rsidRDefault="00CC50A7" w:rsidP="00F76BF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46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C50A7" w:rsidRDefault="00CC50A7" w:rsidP="00F76BF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</w:t>
            </w:r>
          </w:p>
          <w:p w:rsidR="00CC50A7" w:rsidRPr="00BE7B07" w:rsidRDefault="00CC50A7" w:rsidP="00F76BF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льная</w:t>
            </w:r>
          </w:p>
        </w:tc>
        <w:tc>
          <w:tcPr>
            <w:tcW w:w="24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C50A7" w:rsidRPr="00142D51" w:rsidRDefault="00CC50A7" w:rsidP="00F76BF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1400,0</w:t>
            </w:r>
          </w:p>
        </w:tc>
        <w:tc>
          <w:tcPr>
            <w:tcW w:w="28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C50A7" w:rsidRPr="00BE7B07" w:rsidRDefault="00CC50A7" w:rsidP="00F76BF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C50A7" w:rsidRDefault="00CC50A7" w:rsidP="00F76BF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C50A7" w:rsidRDefault="00CC50A7" w:rsidP="00F76BF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C50A7" w:rsidRDefault="00CC50A7" w:rsidP="00F76BF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C50A7" w:rsidRDefault="00CC50A7" w:rsidP="00F76BF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C50A7" w:rsidRPr="00E25CC5" w:rsidRDefault="00CC50A7" w:rsidP="00E25CC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4 252 452,00</w:t>
            </w:r>
          </w:p>
        </w:tc>
        <w:tc>
          <w:tcPr>
            <w:tcW w:w="48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C50A7" w:rsidRPr="00BE7B07" w:rsidRDefault="00CC50A7" w:rsidP="00F76BF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0A7" w:rsidRPr="00BE7B07" w:rsidTr="00CC50A7">
        <w:tc>
          <w:tcPr>
            <w:tcW w:w="53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C50A7" w:rsidRDefault="00CC50A7" w:rsidP="00F76BF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C50A7" w:rsidRDefault="00CC50A7" w:rsidP="00F76BF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C50A7" w:rsidRPr="00BE7B07" w:rsidRDefault="00CC50A7" w:rsidP="00F76BF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</w:tc>
        <w:tc>
          <w:tcPr>
            <w:tcW w:w="46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C50A7" w:rsidRDefault="00CC50A7" w:rsidP="00F76BF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</w:t>
            </w:r>
          </w:p>
          <w:p w:rsidR="00CC50A7" w:rsidRPr="00BE7B07" w:rsidRDefault="00CC50A7" w:rsidP="00F76BF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льная</w:t>
            </w:r>
          </w:p>
        </w:tc>
        <w:tc>
          <w:tcPr>
            <w:tcW w:w="24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C50A7" w:rsidRPr="00142D51" w:rsidRDefault="00CC50A7" w:rsidP="00F76BF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115,5</w:t>
            </w:r>
          </w:p>
        </w:tc>
        <w:tc>
          <w:tcPr>
            <w:tcW w:w="28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C50A7" w:rsidRPr="00BE7B07" w:rsidRDefault="00CC50A7" w:rsidP="00F76BF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C50A7" w:rsidRDefault="00CC50A7" w:rsidP="00F76BF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C50A7" w:rsidRDefault="00CC50A7" w:rsidP="00F76BF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C50A7" w:rsidRDefault="00CC50A7" w:rsidP="00F76BF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C50A7" w:rsidRDefault="00CC50A7" w:rsidP="00F76BF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C50A7" w:rsidRDefault="00CC50A7" w:rsidP="00F76BF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C50A7" w:rsidRPr="00BE7B07" w:rsidRDefault="00CC50A7" w:rsidP="00F76BF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0A7" w:rsidRPr="00BE7B07" w:rsidTr="00CC50A7">
        <w:tc>
          <w:tcPr>
            <w:tcW w:w="53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C50A7" w:rsidRDefault="00CC50A7" w:rsidP="00F76BF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C50A7" w:rsidRDefault="00CC50A7" w:rsidP="00F76BF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C50A7" w:rsidRPr="00BE7B07" w:rsidRDefault="00CC50A7" w:rsidP="00F76BF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Хозблок</w:t>
            </w:r>
          </w:p>
        </w:tc>
        <w:tc>
          <w:tcPr>
            <w:tcW w:w="46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C50A7" w:rsidRDefault="00CC50A7" w:rsidP="00F76BF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</w:t>
            </w:r>
          </w:p>
          <w:p w:rsidR="00CC50A7" w:rsidRPr="00BE7B07" w:rsidRDefault="00CC50A7" w:rsidP="00F76BF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льная</w:t>
            </w:r>
          </w:p>
        </w:tc>
        <w:tc>
          <w:tcPr>
            <w:tcW w:w="24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C50A7" w:rsidRPr="00142D51" w:rsidRDefault="00CC50A7" w:rsidP="00F76BF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79,8</w:t>
            </w:r>
          </w:p>
        </w:tc>
        <w:tc>
          <w:tcPr>
            <w:tcW w:w="28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C50A7" w:rsidRPr="00BE7B07" w:rsidRDefault="00CC50A7" w:rsidP="00F76BF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C50A7" w:rsidRDefault="00CC50A7" w:rsidP="00F76BF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C50A7" w:rsidRDefault="00CC50A7" w:rsidP="00F76BF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C50A7" w:rsidRDefault="00CC50A7" w:rsidP="00F76BF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C50A7" w:rsidRDefault="00CC50A7" w:rsidP="00F76BF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C50A7" w:rsidRDefault="00CC50A7" w:rsidP="00F76BF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C50A7" w:rsidRPr="00BE7B07" w:rsidRDefault="00CC50A7" w:rsidP="00F76BF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0A7" w:rsidRPr="00BE7B07" w:rsidTr="00CC50A7">
        <w:tc>
          <w:tcPr>
            <w:tcW w:w="53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C50A7" w:rsidRDefault="00CC50A7" w:rsidP="00F76BF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C50A7" w:rsidRDefault="00CC50A7" w:rsidP="00F76BF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C50A7" w:rsidRDefault="00CC50A7" w:rsidP="00F76BF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6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C50A7" w:rsidRDefault="00CC50A7" w:rsidP="00F76BF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24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C50A7" w:rsidRDefault="00CC50A7" w:rsidP="00F76BF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65,4</w:t>
            </w:r>
          </w:p>
        </w:tc>
        <w:tc>
          <w:tcPr>
            <w:tcW w:w="28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C50A7" w:rsidRDefault="00CC50A7" w:rsidP="00F76BF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C50A7" w:rsidRDefault="00CC50A7" w:rsidP="00F76BF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C50A7" w:rsidRDefault="00CC50A7" w:rsidP="00F76BF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C50A7" w:rsidRDefault="00CC50A7" w:rsidP="00F76BF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C50A7" w:rsidRDefault="00CC50A7" w:rsidP="00F76BF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C50A7" w:rsidRDefault="00CC50A7" w:rsidP="00F76BF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C50A7" w:rsidRPr="00BE7B07" w:rsidRDefault="00CC50A7" w:rsidP="00F76BF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0A7" w:rsidRPr="00BE7B07" w:rsidTr="00CC50A7">
        <w:tc>
          <w:tcPr>
            <w:tcW w:w="53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C50A7" w:rsidRDefault="00CC50A7" w:rsidP="00F76BF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65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C50A7" w:rsidRDefault="00CC50A7" w:rsidP="00F76BF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C50A7" w:rsidRDefault="00CC50A7" w:rsidP="00F76BF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46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C50A7" w:rsidRDefault="00CC50A7" w:rsidP="00F76BF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24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C50A7" w:rsidRDefault="00CC50A7" w:rsidP="00F76BF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1642,0</w:t>
            </w:r>
          </w:p>
        </w:tc>
        <w:tc>
          <w:tcPr>
            <w:tcW w:w="28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C50A7" w:rsidRDefault="00CC50A7" w:rsidP="00F76BF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C50A7" w:rsidRDefault="00CC50A7" w:rsidP="00F76BF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C50A7" w:rsidRDefault="00CC50A7" w:rsidP="00F76BF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C50A7" w:rsidRDefault="00CC50A7" w:rsidP="00F76BF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C50A7" w:rsidRDefault="00CC50A7" w:rsidP="00F76BF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легковой: Москвич АЗЛК 21412-3</w:t>
            </w:r>
          </w:p>
        </w:tc>
        <w:tc>
          <w:tcPr>
            <w:tcW w:w="47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C50A7" w:rsidRDefault="00CC50A7" w:rsidP="0057347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1 662 114,00</w:t>
            </w:r>
          </w:p>
        </w:tc>
        <w:tc>
          <w:tcPr>
            <w:tcW w:w="48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C50A7" w:rsidRPr="00BE7B07" w:rsidRDefault="00CC50A7" w:rsidP="00F76BF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0A7" w:rsidRPr="00BE7B07" w:rsidTr="00CC50A7">
        <w:tc>
          <w:tcPr>
            <w:tcW w:w="53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C50A7" w:rsidRDefault="00CC50A7" w:rsidP="00F76BF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C50A7" w:rsidRDefault="00CC50A7" w:rsidP="00F76BF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C50A7" w:rsidRDefault="00CC50A7" w:rsidP="00F76BF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</w:tc>
        <w:tc>
          <w:tcPr>
            <w:tcW w:w="46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C50A7" w:rsidRDefault="00CC50A7" w:rsidP="00F76BF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24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C50A7" w:rsidRDefault="00CC50A7" w:rsidP="00F76BF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75,4</w:t>
            </w:r>
          </w:p>
        </w:tc>
        <w:tc>
          <w:tcPr>
            <w:tcW w:w="28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C50A7" w:rsidRDefault="00CC50A7" w:rsidP="00F76BF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C50A7" w:rsidRDefault="00CC50A7" w:rsidP="00F76BF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C50A7" w:rsidRDefault="00CC50A7" w:rsidP="00F76BF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C50A7" w:rsidRDefault="00CC50A7" w:rsidP="00F76BF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C50A7" w:rsidRDefault="00CC50A7" w:rsidP="00F76BF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легковой: ФОЛЬКСВАГЕН Поло</w:t>
            </w:r>
          </w:p>
        </w:tc>
        <w:tc>
          <w:tcPr>
            <w:tcW w:w="47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C50A7" w:rsidRDefault="00CC50A7" w:rsidP="00F76BF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C50A7" w:rsidRPr="00BE7B07" w:rsidRDefault="00CC50A7" w:rsidP="00F76BF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0A7" w:rsidRPr="00BE7B07" w:rsidTr="00CC50A7">
        <w:tc>
          <w:tcPr>
            <w:tcW w:w="53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C50A7" w:rsidRDefault="00CC50A7" w:rsidP="00F76BF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C50A7" w:rsidRDefault="00CC50A7" w:rsidP="00F76BF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C50A7" w:rsidRDefault="00CC50A7" w:rsidP="00F76BF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6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C50A7" w:rsidRDefault="00CC50A7" w:rsidP="00F76BF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(3/4)</w:t>
            </w:r>
          </w:p>
        </w:tc>
        <w:tc>
          <w:tcPr>
            <w:tcW w:w="24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C50A7" w:rsidRDefault="00CC50A7" w:rsidP="00F76BF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65,4</w:t>
            </w:r>
          </w:p>
        </w:tc>
        <w:tc>
          <w:tcPr>
            <w:tcW w:w="28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C50A7" w:rsidRDefault="00CC50A7" w:rsidP="00F76BF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C50A7" w:rsidRDefault="00CC50A7" w:rsidP="00F76BF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C50A7" w:rsidRDefault="00CC50A7" w:rsidP="00F76BF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C50A7" w:rsidRDefault="00CC50A7" w:rsidP="00F76BF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C50A7" w:rsidRDefault="00CC50A7" w:rsidP="00F76BF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легковой: СУБАРУ Форестер</w:t>
            </w:r>
          </w:p>
        </w:tc>
        <w:tc>
          <w:tcPr>
            <w:tcW w:w="477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C50A7" w:rsidRDefault="00CC50A7" w:rsidP="00F76BF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C50A7" w:rsidRPr="00BE7B07" w:rsidRDefault="00CC50A7" w:rsidP="00F76BF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0318B" w:rsidRPr="00BE7B07" w:rsidRDefault="0090318B" w:rsidP="00B24E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0318B" w:rsidRPr="00BE7B07" w:rsidSect="00B24ECD">
      <w:pgSz w:w="16838" w:h="11906" w:orient="landscape"/>
      <w:pgMar w:top="851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1DAC" w:rsidRDefault="00561DAC" w:rsidP="00CB0598">
      <w:pPr>
        <w:spacing w:after="0" w:line="240" w:lineRule="auto"/>
      </w:pPr>
      <w:r>
        <w:separator/>
      </w:r>
    </w:p>
  </w:endnote>
  <w:endnote w:type="continuationSeparator" w:id="0">
    <w:p w:rsidR="00561DAC" w:rsidRDefault="00561DAC" w:rsidP="00CB05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1DAC" w:rsidRDefault="00561DAC" w:rsidP="00CB0598">
      <w:pPr>
        <w:spacing w:after="0" w:line="240" w:lineRule="auto"/>
      </w:pPr>
      <w:r>
        <w:separator/>
      </w:r>
    </w:p>
  </w:footnote>
  <w:footnote w:type="continuationSeparator" w:id="0">
    <w:p w:rsidR="00561DAC" w:rsidRDefault="00561DAC" w:rsidP="00CB05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B07"/>
    <w:rsid w:val="00017708"/>
    <w:rsid w:val="000333B8"/>
    <w:rsid w:val="0004146B"/>
    <w:rsid w:val="000461E9"/>
    <w:rsid w:val="00091BBC"/>
    <w:rsid w:val="000B2874"/>
    <w:rsid w:val="000C3A9A"/>
    <w:rsid w:val="00110E71"/>
    <w:rsid w:val="00116E4B"/>
    <w:rsid w:val="00142D51"/>
    <w:rsid w:val="00157E9A"/>
    <w:rsid w:val="00172E90"/>
    <w:rsid w:val="00211EAD"/>
    <w:rsid w:val="00221160"/>
    <w:rsid w:val="0028347E"/>
    <w:rsid w:val="0028359B"/>
    <w:rsid w:val="00287EFE"/>
    <w:rsid w:val="00290CE7"/>
    <w:rsid w:val="0029530C"/>
    <w:rsid w:val="002D6975"/>
    <w:rsid w:val="002E434D"/>
    <w:rsid w:val="00314BF6"/>
    <w:rsid w:val="00340018"/>
    <w:rsid w:val="00353EC5"/>
    <w:rsid w:val="003B0B73"/>
    <w:rsid w:val="00431661"/>
    <w:rsid w:val="00494899"/>
    <w:rsid w:val="004A41E8"/>
    <w:rsid w:val="00542C5D"/>
    <w:rsid w:val="00544731"/>
    <w:rsid w:val="00561DAC"/>
    <w:rsid w:val="00573476"/>
    <w:rsid w:val="005A7833"/>
    <w:rsid w:val="005C7264"/>
    <w:rsid w:val="005D0171"/>
    <w:rsid w:val="005E4EC9"/>
    <w:rsid w:val="006305AF"/>
    <w:rsid w:val="00641D72"/>
    <w:rsid w:val="006A5E4F"/>
    <w:rsid w:val="00752273"/>
    <w:rsid w:val="007822EB"/>
    <w:rsid w:val="007A6254"/>
    <w:rsid w:val="007F6264"/>
    <w:rsid w:val="00803EAE"/>
    <w:rsid w:val="00834CAC"/>
    <w:rsid w:val="00835BC3"/>
    <w:rsid w:val="00837E66"/>
    <w:rsid w:val="00881BBC"/>
    <w:rsid w:val="00894A38"/>
    <w:rsid w:val="008F30E1"/>
    <w:rsid w:val="008F3440"/>
    <w:rsid w:val="0090318B"/>
    <w:rsid w:val="00937CEA"/>
    <w:rsid w:val="00942FCA"/>
    <w:rsid w:val="00945DA2"/>
    <w:rsid w:val="00957DB6"/>
    <w:rsid w:val="00987762"/>
    <w:rsid w:val="00996196"/>
    <w:rsid w:val="009B264E"/>
    <w:rsid w:val="009B68D2"/>
    <w:rsid w:val="009F3F99"/>
    <w:rsid w:val="00A00081"/>
    <w:rsid w:val="00A807D7"/>
    <w:rsid w:val="00AA3D0C"/>
    <w:rsid w:val="00AE1D26"/>
    <w:rsid w:val="00B00686"/>
    <w:rsid w:val="00B24ECD"/>
    <w:rsid w:val="00B40FAD"/>
    <w:rsid w:val="00B64841"/>
    <w:rsid w:val="00B963B8"/>
    <w:rsid w:val="00BA5517"/>
    <w:rsid w:val="00BC1349"/>
    <w:rsid w:val="00BE7B07"/>
    <w:rsid w:val="00C07DD4"/>
    <w:rsid w:val="00C13BF1"/>
    <w:rsid w:val="00C25680"/>
    <w:rsid w:val="00CA7632"/>
    <w:rsid w:val="00CB0598"/>
    <w:rsid w:val="00CC50A7"/>
    <w:rsid w:val="00CC62EE"/>
    <w:rsid w:val="00CC6DC1"/>
    <w:rsid w:val="00D006A5"/>
    <w:rsid w:val="00D41759"/>
    <w:rsid w:val="00D7711A"/>
    <w:rsid w:val="00DA3F35"/>
    <w:rsid w:val="00DB2023"/>
    <w:rsid w:val="00DF1301"/>
    <w:rsid w:val="00E25CC5"/>
    <w:rsid w:val="00E37B45"/>
    <w:rsid w:val="00E879E1"/>
    <w:rsid w:val="00F37F1C"/>
    <w:rsid w:val="00F65998"/>
    <w:rsid w:val="00F76BF5"/>
    <w:rsid w:val="00F9029D"/>
    <w:rsid w:val="00FB06A7"/>
    <w:rsid w:val="00FB228A"/>
    <w:rsid w:val="00FB5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66C2BB-D609-4260-A313-BEBBD14CE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7B07"/>
    <w:pPr>
      <w:spacing w:after="160" w:line="259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BE7B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BE7B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CB05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B0598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CB05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B059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BB136A-A6D4-4832-B782-C07687395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</dc:creator>
  <cp:keywords/>
  <dc:description/>
  <cp:lastModifiedBy>ДРБ</cp:lastModifiedBy>
  <cp:revision>8</cp:revision>
  <dcterms:created xsi:type="dcterms:W3CDTF">2020-05-18T13:10:00Z</dcterms:created>
  <dcterms:modified xsi:type="dcterms:W3CDTF">2022-05-25T14:23:00Z</dcterms:modified>
</cp:coreProperties>
</file>