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bookmarkStart w:id="0" w:name="_GoBack"/>
      <w:bookmarkEnd w:id="0"/>
    </w:p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</w:p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Сведения </w:t>
      </w:r>
    </w:p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депутатами Совета депутатов муниципального округа Бирюлево Восточное  </w:t>
      </w:r>
    </w:p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за период с 1 января 20</w:t>
      </w:r>
      <w:r w:rsidR="00160033"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 года по 31 декабря 20</w:t>
      </w:r>
      <w:r w:rsidR="00160033"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 года</w:t>
      </w:r>
    </w:p>
    <w:p w:rsidR="009003E3" w:rsidRDefault="009003E3" w:rsidP="009003E3">
      <w:pPr>
        <w:spacing w:after="0" w:line="240" w:lineRule="auto"/>
        <w:jc w:val="center"/>
        <w:rPr>
          <w:rFonts w:ascii="Times New Roman" w:eastAsia="Times New Roman" w:hAnsi="Times New Roman"/>
          <w:iCs w:val="0"/>
          <w:sz w:val="28"/>
          <w:szCs w:val="28"/>
          <w:lang w:eastAsia="ru-RU"/>
        </w:rPr>
      </w:pPr>
    </w:p>
    <w:tbl>
      <w:tblPr>
        <w:tblStyle w:val="af4"/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84"/>
        <w:gridCol w:w="1275"/>
        <w:gridCol w:w="1560"/>
        <w:gridCol w:w="1842"/>
        <w:gridCol w:w="709"/>
        <w:gridCol w:w="851"/>
        <w:gridCol w:w="1275"/>
        <w:gridCol w:w="993"/>
        <w:gridCol w:w="988"/>
        <w:gridCol w:w="1416"/>
        <w:gridCol w:w="1275"/>
        <w:gridCol w:w="1700"/>
      </w:tblGrid>
      <w:tr w:rsidR="009003E3" w:rsidRPr="009003E3" w:rsidTr="00DF17F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Фамилия 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и инициалы лица, 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Объекты недвижимости, находящиеся 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03E3" w:rsidRPr="009003E3" w:rsidTr="00DF17F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E3" w:rsidRPr="009003E3" w:rsidRDefault="009003E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E3" w:rsidRPr="009003E3" w:rsidRDefault="009003E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 xml:space="preserve">вид 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Calibri" w:hAnsi="Times New Roman"/>
                <w:sz w:val="21"/>
                <w:szCs w:val="21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1"/>
                <w:szCs w:val="21"/>
                <w:lang w:eastAsia="ru-RU"/>
              </w:rPr>
              <w:t xml:space="preserve">площадь </w:t>
            </w:r>
          </w:p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E3" w:rsidRPr="009003E3" w:rsidRDefault="009003E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E3" w:rsidRPr="009003E3" w:rsidRDefault="009003E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E3" w:rsidRPr="009003E3" w:rsidRDefault="009003E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DF17FC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Антонова Л.П.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Общ. долевая 1\4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 w:rsidP="00A470F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A470F2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3454983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9003E3" w:rsidRPr="009003E3" w:rsidTr="00DF17FC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 w:rsidP="009003E3">
            <w:pPr>
              <w:spacing w:after="200" w:line="288" w:lineRule="auto"/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 w:rsidP="009003E3">
            <w:pPr>
              <w:spacing w:after="200" w:line="288" w:lineRule="auto"/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 w:rsidP="009003E3">
            <w:pPr>
              <w:spacing w:after="200" w:line="288" w:lineRule="auto"/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 w:rsidP="009003E3">
            <w:pPr>
              <w:spacing w:after="200" w:line="288" w:lineRule="auto"/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  <w:t>Дача</w:t>
            </w:r>
          </w:p>
          <w:p w:rsidR="009003E3" w:rsidRPr="009003E3" w:rsidRDefault="009003E3" w:rsidP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sz w:val="22"/>
                <w:szCs w:val="22"/>
                <w:lang w:eastAsia="ru-RU"/>
              </w:rPr>
              <w:t>Машино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 w:rsidP="009003E3">
            <w:pPr>
              <w:spacing w:after="200" w:line="288" w:lineRule="auto"/>
              <w:ind w:left="-71"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A470F2" w:rsidP="009003E3">
            <w:pPr>
              <w:spacing w:after="200" w:line="288" w:lineRule="auto"/>
              <w:ind w:left="-71"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 w:rsidP="009003E3">
            <w:pPr>
              <w:spacing w:after="200" w:line="288" w:lineRule="auto"/>
              <w:ind w:left="-71"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Индивидуальная</w:t>
            </w:r>
          </w:p>
          <w:p w:rsidR="00A470F2" w:rsidRDefault="00A470F2" w:rsidP="009003E3">
            <w:pPr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</w:p>
          <w:p w:rsidR="009003E3" w:rsidRDefault="009003E3" w:rsidP="009003E3">
            <w:pPr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И</w:t>
            </w: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ндивидуальная</w:t>
            </w:r>
          </w:p>
          <w:p w:rsidR="009003E3" w:rsidRDefault="009003E3" w:rsidP="009003E3">
            <w:pPr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</w:p>
          <w:p w:rsidR="00A470F2" w:rsidRDefault="00A470F2" w:rsidP="009003E3">
            <w:pPr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</w:p>
          <w:p w:rsidR="009003E3" w:rsidRPr="009003E3" w:rsidRDefault="009003E3" w:rsidP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Индивидуальная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 w:rsidP="009003E3">
            <w:pPr>
              <w:spacing w:after="200" w:line="288" w:lineRule="auto"/>
              <w:ind w:left="-71"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56,7</w:t>
            </w:r>
          </w:p>
          <w:p w:rsidR="009003E3" w:rsidRPr="009003E3" w:rsidRDefault="009003E3" w:rsidP="009003E3">
            <w:pPr>
              <w:spacing w:after="200" w:line="288" w:lineRule="auto"/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44,3</w:t>
            </w:r>
          </w:p>
          <w:p w:rsidR="009003E3" w:rsidRDefault="009003E3" w:rsidP="009003E3">
            <w:pPr>
              <w:spacing w:after="200" w:line="288" w:lineRule="auto"/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1590</w:t>
            </w:r>
          </w:p>
          <w:p w:rsidR="00A470F2" w:rsidRDefault="00A470F2" w:rsidP="00DF17FC">
            <w:pPr>
              <w:spacing w:after="200" w:line="288" w:lineRule="auto"/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</w:p>
          <w:p w:rsidR="00DF17FC" w:rsidRDefault="00DF17FC" w:rsidP="00DF17FC">
            <w:pPr>
              <w:spacing w:after="200" w:line="288" w:lineRule="auto"/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159,8</w:t>
            </w:r>
          </w:p>
          <w:p w:rsidR="009003E3" w:rsidRPr="00DF17FC" w:rsidRDefault="009003E3" w:rsidP="00DF17FC">
            <w:pPr>
              <w:spacing w:after="200" w:line="288" w:lineRule="auto"/>
              <w:ind w:right="-82"/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eastAsiaTheme="minorHAnsi" w:hAnsi="Times New Roman"/>
                <w:i w:val="0"/>
                <w:sz w:val="22"/>
                <w:szCs w:val="22"/>
                <w:lang w:eastAsia="ru-RU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 w:rsidP="00A470F2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A470F2" w:rsidRDefault="00A470F2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A470F2" w:rsidRDefault="00A470F2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Pr="009003E3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 Jeep Grand Cherokee Laredo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A470F2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1676387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9003E3" w:rsidRPr="009003E3" w:rsidTr="00DF17FC">
        <w:trPr>
          <w:trHeight w:val="567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Зайнетдинов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A470F2" w:rsidRPr="009003E3" w:rsidRDefault="00A470F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DF17FC" w:rsidRDefault="00DF17F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М</w:t>
            </w:r>
            <w:r w:rsidR="009003E3"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ашино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003E3"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место</w:t>
            </w:r>
          </w:p>
          <w:p w:rsidR="00DF17FC" w:rsidRDefault="00DF17F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Земельный</w:t>
            </w:r>
          </w:p>
          <w:p w:rsidR="00DF17FC" w:rsidRDefault="00A470F2" w:rsidP="00DF17F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у</w:t>
            </w:r>
            <w:r w:rsidR="00DF17FC">
              <w:rPr>
                <w:rFonts w:ascii="Times New Roman" w:hAnsi="Times New Roman"/>
                <w:sz w:val="22"/>
                <w:szCs w:val="22"/>
                <w:lang w:eastAsia="ru-RU"/>
              </w:rPr>
              <w:t>часток</w:t>
            </w:r>
          </w:p>
          <w:p w:rsidR="00DF17FC" w:rsidRPr="009003E3" w:rsidRDefault="00DF17FC" w:rsidP="00DF17F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Общ.совместная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44449D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Общ. долевая </w:t>
            </w:r>
          </w:p>
          <w:p w:rsidR="009003E3" w:rsidRPr="009003E3" w:rsidRDefault="000C1A10" w:rsidP="00A470F2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1/3 доля</w:t>
            </w:r>
          </w:p>
          <w:p w:rsidR="00A470F2" w:rsidRDefault="00A470F2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DF17FC" w:rsidRDefault="00DF17FC" w:rsidP="00A470F2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Pr="009003E3" w:rsidRDefault="00DF17FC" w:rsidP="00A470F2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114</w:t>
            </w:r>
            <w:r w:rsidR="00DF17FC">
              <w:rPr>
                <w:rFonts w:ascii="Times New Roman" w:hAnsi="Times New Roman"/>
                <w:sz w:val="22"/>
                <w:szCs w:val="22"/>
                <w:lang w:eastAsia="ru-RU"/>
              </w:rPr>
              <w:t>,7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A470F2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76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A470F2" w:rsidRDefault="00A470F2" w:rsidP="00DF17FC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57,4</w:t>
            </w:r>
          </w:p>
          <w:p w:rsidR="009003E3" w:rsidRDefault="009003E3" w:rsidP="00DF17FC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18,1</w:t>
            </w:r>
          </w:p>
          <w:p w:rsidR="00DF17FC" w:rsidRDefault="00DF17FC" w:rsidP="00DF17FC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 w:rsidP="00DF17FC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1500</w:t>
            </w:r>
          </w:p>
          <w:p w:rsidR="00DF17FC" w:rsidRDefault="00DF17FC" w:rsidP="00DF17FC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Pr="00DF17FC" w:rsidRDefault="00DF17FC" w:rsidP="00DF17FC">
            <w:pPr>
              <w:ind w:right="-82"/>
              <w:rPr>
                <w:rFonts w:ascii="Times New Roman" w:hAnsi="Times New Roman"/>
                <w:i w:val="0"/>
                <w:sz w:val="22"/>
                <w:szCs w:val="22"/>
                <w:lang w:eastAsia="ru-RU"/>
              </w:rPr>
            </w:pPr>
            <w:r w:rsidRPr="00DF17FC">
              <w:rPr>
                <w:rFonts w:ascii="Times New Roman" w:hAnsi="Times New Roman"/>
                <w:i w:val="0"/>
                <w:sz w:val="22"/>
                <w:szCs w:val="22"/>
                <w:lang w:eastAsia="ru-RU"/>
              </w:rPr>
              <w:t>368,8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A470F2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 w:rsidP="00A470F2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A470F2" w:rsidRDefault="00A470F2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Греция</w:t>
            </w: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DF17FC" w:rsidRDefault="00DF17FC" w:rsidP="00A470F2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DF17FC" w:rsidRPr="009003E3" w:rsidRDefault="00DF17FC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A470F2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2870122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2" w:rsidRDefault="00A470F2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A470F2" w:rsidRDefault="00A470F2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A470F2" w:rsidRDefault="00A470F2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A470F2" w:rsidRDefault="00A470F2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  <w:r w:rsidR="00A470F2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 57,4, личные сбережения</w:t>
            </w:r>
          </w:p>
        </w:tc>
      </w:tr>
      <w:tr w:rsidR="009003E3" w:rsidRPr="009003E3" w:rsidTr="00DF17FC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Жилой дом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Земельный </w:t>
            </w:r>
          </w:p>
          <w:p w:rsidR="009003E3" w:rsidRDefault="00A470F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у</w:t>
            </w:r>
            <w:r w:rsidR="009003E3"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часток</w:t>
            </w:r>
          </w:p>
          <w:p w:rsidR="006C02BA" w:rsidRPr="009003E3" w:rsidRDefault="006C02B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D" w:rsidRDefault="009003E3" w:rsidP="00A470F2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Общ. совместная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Общ.долевая</w:t>
            </w:r>
          </w:p>
          <w:p w:rsidR="009003E3" w:rsidRPr="009003E3" w:rsidRDefault="000C1A10" w:rsidP="00A470F2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1\4 доля</w:t>
            </w:r>
          </w:p>
          <w:p w:rsidR="0044449D" w:rsidRDefault="009003E3" w:rsidP="00A470F2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6C02BA" w:rsidRDefault="006C02B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6C02BA" w:rsidRPr="009003E3" w:rsidRDefault="006C02B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114,7</w:t>
            </w:r>
          </w:p>
          <w:p w:rsidR="009003E3" w:rsidRPr="009003E3" w:rsidRDefault="009003E3" w:rsidP="00A470F2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74,8</w:t>
            </w:r>
          </w:p>
          <w:p w:rsidR="00A470F2" w:rsidRDefault="00A470F2" w:rsidP="00A470F2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A470F2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43,8</w:t>
            </w: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2390</w:t>
            </w:r>
          </w:p>
          <w:p w:rsidR="006C02BA" w:rsidRDefault="006C02B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6C02BA" w:rsidRPr="009003E3" w:rsidRDefault="006C02B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2933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F2" w:rsidRDefault="009003E3" w:rsidP="00A470F2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 w:rsidP="00A470F2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A470F2" w:rsidRDefault="00A470F2" w:rsidP="00A470F2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A470F2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6C02BA" w:rsidRPr="009003E3" w:rsidRDefault="006C02B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E42430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4635751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DF17FC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D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Общ. долевая </w:t>
            </w:r>
          </w:p>
          <w:p w:rsidR="009003E3" w:rsidRPr="009003E3" w:rsidRDefault="000C1A1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1\3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114,7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DF17FC">
        <w:trPr>
          <w:trHeight w:val="5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D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Общ. долевая </w:t>
            </w:r>
          </w:p>
          <w:p w:rsidR="009003E3" w:rsidRPr="009003E3" w:rsidRDefault="000C1A1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1\3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114,7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:rsidR="009003E3" w:rsidRPr="009003E3" w:rsidRDefault="009003E3" w:rsidP="009003E3">
      <w:pPr>
        <w:spacing w:after="0" w:line="240" w:lineRule="auto"/>
        <w:rPr>
          <w:rFonts w:ascii="Times New Roman" w:eastAsia="Times New Roman" w:hAnsi="Times New Roman"/>
          <w:iCs w:val="0"/>
          <w:sz w:val="22"/>
          <w:szCs w:val="22"/>
          <w:lang w:eastAsia="ru-RU"/>
        </w:rPr>
      </w:pPr>
    </w:p>
    <w:tbl>
      <w:tblPr>
        <w:tblStyle w:val="af4"/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1560"/>
        <w:gridCol w:w="1842"/>
        <w:gridCol w:w="709"/>
        <w:gridCol w:w="851"/>
        <w:gridCol w:w="1275"/>
        <w:gridCol w:w="993"/>
        <w:gridCol w:w="988"/>
        <w:gridCol w:w="1416"/>
        <w:gridCol w:w="1275"/>
        <w:gridCol w:w="1700"/>
      </w:tblGrid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Иванова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</w:t>
            </w:r>
            <w:r w:rsidRPr="009003E3">
              <w:rPr>
                <w:rFonts w:ascii="Times New Roman" w:hAnsi="Times New Roman"/>
                <w:sz w:val="22"/>
                <w:szCs w:val="22"/>
                <w:lang w:val="en-US" w:eastAsia="ru-RU"/>
              </w:rPr>
              <w:t>MazdaCX-5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44449D" w:rsidRDefault="00E42430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4054296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E4243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899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E42430" w:rsidRDefault="00E42430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Мотоцикл Ямаха </w:t>
            </w:r>
            <w:r>
              <w:rPr>
                <w:rFonts w:ascii="Times New Roman" w:hAnsi="Times New Roman"/>
                <w:sz w:val="22"/>
                <w:szCs w:val="22"/>
                <w:lang w:val="en-US" w:eastAsia="ru-RU"/>
              </w:rPr>
              <w:t>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E42430" w:rsidRDefault="00E42430">
            <w:pPr>
              <w:ind w:left="-79" w:right="-73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ru-RU"/>
              </w:rPr>
              <w:t>215</w:t>
            </w:r>
            <w:r w:rsidR="00744A24"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lang w:val="en-US" w:eastAsia="ru-RU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Ильясов Х.Н.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E4243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E42430" w:rsidRDefault="00E4243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E42430" w:rsidRPr="00E42430" w:rsidRDefault="00E4243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Default="00E4243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Жилой дом</w:t>
            </w:r>
          </w:p>
          <w:p w:rsidR="00E42430" w:rsidRPr="009003E3" w:rsidRDefault="00E4243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Жилой дом</w:t>
            </w:r>
          </w:p>
          <w:p w:rsidR="009003E3" w:rsidRPr="009003E3" w:rsidRDefault="00E4243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44449D" w:rsidRDefault="0044449D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44449D" w:rsidRDefault="0044449D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E42430" w:rsidRDefault="00E42430" w:rsidP="00E4243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E42430" w:rsidRDefault="00E42430" w:rsidP="00E4243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E42430" w:rsidRDefault="00E42430" w:rsidP="00E4243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E42430" w:rsidRDefault="00E42430" w:rsidP="00E4243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E42430" w:rsidRDefault="00E42430" w:rsidP="00E4243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 w:rsidP="00E4243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6076C8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1005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6076C8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1460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E42430" w:rsidRDefault="00E42430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975</w:t>
            </w:r>
          </w:p>
          <w:p w:rsidR="00E42430" w:rsidRDefault="00E42430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163</w:t>
            </w:r>
            <w:r w:rsidR="006076C8">
              <w:rPr>
                <w:rFonts w:ascii="Times New Roman" w:hAnsi="Times New Roman"/>
                <w:sz w:val="22"/>
                <w:szCs w:val="22"/>
                <w:lang w:eastAsia="ru-RU"/>
              </w:rPr>
              <w:t>,5</w:t>
            </w:r>
          </w:p>
          <w:p w:rsidR="00E42430" w:rsidRDefault="00E42430" w:rsidP="0044449D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120</w:t>
            </w:r>
          </w:p>
          <w:p w:rsidR="009003E3" w:rsidRPr="009003E3" w:rsidRDefault="009003E3" w:rsidP="0044449D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51,3</w:t>
            </w:r>
          </w:p>
          <w:p w:rsidR="009003E3" w:rsidRPr="009003E3" w:rsidRDefault="009003E3" w:rsidP="0044449D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42430" w:rsidRPr="009003E3" w:rsidRDefault="00E42430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E42430" w:rsidRDefault="00E42430" w:rsidP="0044449D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E42430" w:rsidRDefault="00E42430" w:rsidP="0044449D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E42430" w:rsidRDefault="00E42430" w:rsidP="0044449D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 w:rsidP="0044449D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 w:rsidP="0044449D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 w:rsidP="00E4243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 w:rsidP="00E4243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Прицеп для перевозки грузов МЗСА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E42430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5008518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супруга 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E4243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1201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E42430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E42430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599994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Ильяшенко</w:t>
            </w:r>
            <w:r w:rsidR="00C95B19">
              <w:rPr>
                <w:rFonts w:ascii="Times New Roman" w:hAnsi="Times New Roman"/>
                <w:sz w:val="22"/>
                <w:szCs w:val="22"/>
                <w:lang w:eastAsia="ru-RU"/>
              </w:rPr>
              <w:t>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  <w:p w:rsidR="00E42430" w:rsidRPr="009003E3" w:rsidRDefault="00E4243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E42430" w:rsidRPr="009003E3" w:rsidRDefault="00E4243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37,7</w:t>
            </w:r>
          </w:p>
          <w:p w:rsidR="00E42430" w:rsidRPr="009003E3" w:rsidRDefault="00E4243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E42430" w:rsidRPr="009003E3" w:rsidRDefault="00E42430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 Kia Sportage QLE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E42430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5833456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Кутайсова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  <w:r w:rsidR="00C40069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  <w:r w:rsidR="00C40069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  <w:r w:rsidR="00C40069">
              <w:rPr>
                <w:rFonts w:ascii="Times New Roman" w:hAnsi="Times New Roman"/>
                <w:sz w:val="22"/>
                <w:szCs w:val="22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C40069" w:rsidP="00C40069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C40069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3307559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C40069" w:rsidP="00C40069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Квартира 41,6 кредит</w:t>
            </w: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73,3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Лапшина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 HYUNDAI</w:t>
            </w:r>
            <w:r w:rsidRPr="009003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GRETA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C40069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643185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10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Общ. долевая </w:t>
            </w:r>
          </w:p>
          <w:p w:rsidR="009003E3" w:rsidRPr="009003E3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½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C40069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781612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C40069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289104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37,4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C40069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533483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Молчанов П.В.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9D" w:rsidRDefault="00C40069" w:rsidP="00C40069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r w:rsidR="009D5B2A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совместная 1\2 доля</w:t>
            </w:r>
          </w:p>
          <w:p w:rsidR="009003E3" w:rsidRPr="009003E3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Общ.долевая 1\4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>доля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C40069">
              <w:rPr>
                <w:rFonts w:ascii="Times New Roman" w:hAnsi="Times New Roman"/>
                <w:sz w:val="22"/>
                <w:szCs w:val="22"/>
                <w:lang w:eastAsia="ru-RU"/>
              </w:rPr>
              <w:t>11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  <w:r w:rsidR="00C40069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C40069" w:rsidRDefault="00C40069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C40069" w:rsidRDefault="00C40069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 ХУНДАЙ</w:t>
            </w:r>
            <w:r w:rsidRPr="009003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ТУКСОН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C40069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3927019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C40069" w:rsidRDefault="00C4006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C40069" w:rsidRPr="009003E3" w:rsidRDefault="00C4006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069" w:rsidRDefault="00C40069" w:rsidP="00C40069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Общ</w:t>
            </w:r>
            <w:r w:rsidR="009D5B2A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совместная </w:t>
            </w:r>
            <w:r w:rsidR="009D5B2A">
              <w:rPr>
                <w:rFonts w:ascii="Times New Roman" w:hAnsi="Times New Roman"/>
                <w:sz w:val="22"/>
                <w:szCs w:val="22"/>
                <w:lang w:eastAsia="ru-RU"/>
              </w:rPr>
              <w:t>½ доля</w:t>
            </w:r>
          </w:p>
          <w:p w:rsidR="000C1A10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</w:t>
            </w:r>
            <w:r w:rsidR="00C40069">
              <w:rPr>
                <w:rFonts w:ascii="Times New Roman" w:hAnsi="Times New Roman"/>
                <w:sz w:val="22"/>
                <w:szCs w:val="22"/>
                <w:lang w:eastAsia="ru-RU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щ.долевая </w:t>
            </w:r>
          </w:p>
          <w:p w:rsidR="009003E3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1\4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>доля</w:t>
            </w:r>
          </w:p>
          <w:p w:rsidR="00C40069" w:rsidRPr="009003E3" w:rsidRDefault="00C40069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069" w:rsidRDefault="00C40069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C40069" w:rsidRDefault="00C40069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111,6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069" w:rsidRDefault="00C40069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C40069" w:rsidRPr="009003E3" w:rsidRDefault="00C40069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C40069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1051080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2A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Общ.долевая 1\4доля</w:t>
            </w:r>
          </w:p>
          <w:p w:rsidR="000C1A10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Общ.долевая </w:t>
            </w:r>
          </w:p>
          <w:p w:rsidR="009003E3" w:rsidRPr="009003E3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1\4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>доля</w:t>
            </w:r>
          </w:p>
          <w:p w:rsidR="000C1A10" w:rsidRDefault="009003E3" w:rsidP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Общ.долевая </w:t>
            </w:r>
          </w:p>
          <w:p w:rsidR="009003E3" w:rsidRPr="009003E3" w:rsidRDefault="009003E3" w:rsidP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1\2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2A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D5B2A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111,6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39,9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2A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D5B2A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2A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Общ.долевая 1\4 доля</w:t>
            </w:r>
          </w:p>
          <w:p w:rsidR="000C1A10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Общ.долевая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1\4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>доля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2A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D5B2A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111,6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2A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D5B2A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395F5A">
        <w:trPr>
          <w:trHeight w:val="18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Нерсесова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BF2611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44449D" w:rsidRDefault="0044449D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Общ.долевая 3\4доля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45,5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51,9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136</w:t>
            </w:r>
            <w:r w:rsidR="009D5B2A"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BF2611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 ФОРД Куга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D5B2A" w:rsidP="009D5B2A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1791612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BF2611" w:rsidRDefault="00BF2611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BF2611" w:rsidRPr="009003E3" w:rsidRDefault="00BF2611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813CD7" w:rsidRDefault="00813CD7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Общ.долевая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1\2 доля</w:t>
            </w:r>
          </w:p>
          <w:p w:rsidR="00BF2611" w:rsidRPr="009003E3" w:rsidRDefault="00BF2611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1025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61,9</w:t>
            </w:r>
          </w:p>
          <w:p w:rsidR="00BF2611" w:rsidRDefault="00BF2611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BF2611" w:rsidRPr="009003E3" w:rsidRDefault="00BF2611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BF2611" w:rsidRDefault="00BF2611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BF2611" w:rsidRPr="009003E3" w:rsidRDefault="00BF2611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 ШКОДА Рапид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D5B2A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1687931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Птицына К.К.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813CD7" w:rsidRDefault="00813CD7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Общ.совместная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37,0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 Hyundai</w:t>
            </w:r>
            <w:r w:rsidRPr="009003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Tucson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D5B2A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3261102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Общ.долевая1/5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D5B2A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1247123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Рытов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D5B2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</w:t>
            </w:r>
            <w:r w:rsidR="009003E3"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813CD7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</w:t>
            </w:r>
            <w:r w:rsidRPr="009003E3">
              <w:rPr>
                <w:rFonts w:ascii="Times New Roman" w:hAnsi="Times New Roman"/>
                <w:sz w:val="22"/>
                <w:szCs w:val="22"/>
                <w:lang w:val="en-US" w:eastAsia="ru-RU"/>
              </w:rPr>
              <w:t>ToyotaRAF-4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813CD7" w:rsidRDefault="00D73A1A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3103606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D5B2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1000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9D5B2A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225,8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 w:rsidP="009D5B2A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Default="009D5B2A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</w:t>
            </w:r>
            <w:r w:rsidR="009003E3"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вартира</w:t>
            </w:r>
          </w:p>
          <w:p w:rsidR="009D5B2A" w:rsidRDefault="009D5B2A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D5B2A" w:rsidRPr="009003E3" w:rsidRDefault="009D5B2A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45</w:t>
            </w:r>
          </w:p>
          <w:p w:rsidR="009D5B2A" w:rsidRDefault="009D5B2A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D5B2A" w:rsidRPr="009003E3" w:rsidRDefault="009D5B2A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55,2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D5B2A" w:rsidRDefault="009D5B2A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D5B2A" w:rsidRPr="009003E3" w:rsidRDefault="009D5B2A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Квадроцикл </w:t>
            </w:r>
            <w:r w:rsidRPr="009003E3">
              <w:rPr>
                <w:rFonts w:ascii="Times New Roman" w:hAnsi="Times New Roman"/>
                <w:sz w:val="22"/>
                <w:szCs w:val="22"/>
                <w:lang w:val="en-US" w:eastAsia="ru-RU"/>
              </w:rPr>
              <w:t>QUADRAIDER600LESYM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D73A1A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1236401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Хрунов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  <w:p w:rsidR="009D5B2A" w:rsidRPr="009003E3" w:rsidRDefault="009D5B2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9D5B2A" w:rsidRPr="009003E3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69,6</w:t>
            </w:r>
          </w:p>
          <w:p w:rsidR="009D5B2A" w:rsidRPr="009003E3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D5B2A" w:rsidRPr="009003E3" w:rsidRDefault="009D5B2A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D5B2A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3495198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D5B2A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Квартира 28,2 м.кв., личные сбережения</w:t>
            </w: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супруга 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B1AF2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Шлякова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Общ.долевая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1\4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B1AF2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4880799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right="-75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супруг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Дача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Общ.долевая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1\4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950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113,4</w:t>
            </w: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9003E3" w:rsidRPr="009003E3" w:rsidRDefault="009003E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ФОРД Мондео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B1AF2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1395420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autoSpaceDE w:val="0"/>
              <w:autoSpaceDN w:val="0"/>
              <w:adjustRightInd w:val="0"/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003E3" w:rsidRPr="009003E3" w:rsidTr="0044449D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Общ.долевая </w:t>
            </w:r>
            <w:r w:rsidR="000C1A1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</w:t>
            </w: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1/3 доля</w:t>
            </w:r>
          </w:p>
          <w:p w:rsidR="009003E3" w:rsidRPr="009003E3" w:rsidRDefault="009003E3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0C1A10" w:rsidRDefault="009003E3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Общ.долевая </w:t>
            </w:r>
          </w:p>
          <w:p w:rsidR="009003E3" w:rsidRPr="009003E3" w:rsidRDefault="009003E3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45,2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71" w:right="-82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003E3">
            <w:pPr>
              <w:ind w:left="-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E3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E3" w:rsidRPr="009003E3" w:rsidRDefault="009B1AF2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957884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3" w:rsidRPr="009003E3" w:rsidRDefault="009003E3">
            <w:pPr>
              <w:ind w:left="-79" w:right="-73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:rsidR="009003E3" w:rsidRPr="009003E3" w:rsidRDefault="009003E3" w:rsidP="009003E3">
      <w:pPr>
        <w:rPr>
          <w:rFonts w:ascii="Times New Roman" w:hAnsi="Times New Roman"/>
          <w:sz w:val="22"/>
          <w:szCs w:val="22"/>
        </w:rPr>
      </w:pPr>
    </w:p>
    <w:p w:rsidR="009003E3" w:rsidRPr="009003E3" w:rsidRDefault="009003E3">
      <w:pPr>
        <w:rPr>
          <w:rFonts w:ascii="Times New Roman" w:hAnsi="Times New Roman"/>
          <w:sz w:val="22"/>
          <w:szCs w:val="22"/>
        </w:rPr>
      </w:pPr>
    </w:p>
    <w:sectPr w:rsidR="009003E3" w:rsidRPr="009003E3" w:rsidSect="00813CD7">
      <w:pgSz w:w="16838" w:h="11906" w:orient="landscape"/>
      <w:pgMar w:top="737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E3"/>
    <w:rsid w:val="000C1A10"/>
    <w:rsid w:val="000D0C8A"/>
    <w:rsid w:val="00160033"/>
    <w:rsid w:val="001960E4"/>
    <w:rsid w:val="0028637D"/>
    <w:rsid w:val="00395F5A"/>
    <w:rsid w:val="0044449D"/>
    <w:rsid w:val="00575A40"/>
    <w:rsid w:val="005B7870"/>
    <w:rsid w:val="005E200A"/>
    <w:rsid w:val="006076C8"/>
    <w:rsid w:val="006C02BA"/>
    <w:rsid w:val="00744A24"/>
    <w:rsid w:val="008005AD"/>
    <w:rsid w:val="00813CD7"/>
    <w:rsid w:val="0082509A"/>
    <w:rsid w:val="008B63D9"/>
    <w:rsid w:val="009003E3"/>
    <w:rsid w:val="009302AF"/>
    <w:rsid w:val="009B1AF2"/>
    <w:rsid w:val="009D5B2A"/>
    <w:rsid w:val="00A470F2"/>
    <w:rsid w:val="00AD0BF9"/>
    <w:rsid w:val="00AF50B7"/>
    <w:rsid w:val="00BF2611"/>
    <w:rsid w:val="00C40069"/>
    <w:rsid w:val="00C95B19"/>
    <w:rsid w:val="00D73A1A"/>
    <w:rsid w:val="00DF17FC"/>
    <w:rsid w:val="00E4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E3"/>
    <w:rPr>
      <w:rFonts w:ascii="Trebuchet MS" w:eastAsia="Trebuchet MS" w:hAnsi="Trebuchet MS" w:cs="Times New Roman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rFonts w:asciiTheme="minorHAnsi" w:eastAsiaTheme="minorHAnsi" w:hAnsiTheme="minorHAnsi" w:cstheme="minorBidi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5B7870"/>
    <w:rPr>
      <w:rFonts w:asciiTheme="minorHAnsi" w:eastAsiaTheme="minorHAnsi" w:hAnsiTheme="minorHAnsi" w:cstheme="minorBidi"/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  <w:style w:type="table" w:styleId="af4">
    <w:name w:val="Table Grid"/>
    <w:basedOn w:val="a1"/>
    <w:rsid w:val="0090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E3"/>
    <w:rPr>
      <w:rFonts w:ascii="Trebuchet MS" w:eastAsia="Trebuchet MS" w:hAnsi="Trebuchet MS" w:cs="Times New Roman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rFonts w:asciiTheme="minorHAnsi" w:eastAsiaTheme="minorHAnsi" w:hAnsiTheme="minorHAnsi" w:cstheme="minorBidi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5B7870"/>
    <w:rPr>
      <w:rFonts w:asciiTheme="minorHAnsi" w:eastAsiaTheme="minorHAnsi" w:hAnsiTheme="minorHAnsi" w:cstheme="minorBidi"/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  <w:style w:type="table" w:styleId="af4">
    <w:name w:val="Table Grid"/>
    <w:basedOn w:val="a1"/>
    <w:rsid w:val="0090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F619E-9445-4E07-9F20-434103D7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КомПитон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2</cp:revision>
  <dcterms:created xsi:type="dcterms:W3CDTF">2022-05-31T11:26:00Z</dcterms:created>
  <dcterms:modified xsi:type="dcterms:W3CDTF">2022-05-31T11:26:00Z</dcterms:modified>
</cp:coreProperties>
</file>