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B64A" w14:textId="7777777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14:paraId="1BD6ECC8" w14:textId="7777777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1F467B77" w14:textId="02B32644" w:rsidR="00EB2BD6" w:rsidRDefault="008E13A4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</w:t>
      </w:r>
      <w:r w:rsidR="00F052D3">
        <w:rPr>
          <w:b/>
          <w:sz w:val="28"/>
          <w:szCs w:val="28"/>
        </w:rPr>
        <w:t xml:space="preserve"> Совета </w:t>
      </w:r>
      <w:proofErr w:type="gramStart"/>
      <w:r w:rsidR="00F052D3">
        <w:rPr>
          <w:b/>
          <w:sz w:val="28"/>
          <w:szCs w:val="28"/>
        </w:rPr>
        <w:t>депутатов</w:t>
      </w:r>
      <w:r w:rsidR="00EB2BD6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 муниципального</w:t>
      </w:r>
      <w:proofErr w:type="gramEnd"/>
      <w:r w:rsidR="00445DF3">
        <w:rPr>
          <w:b/>
          <w:sz w:val="28"/>
          <w:szCs w:val="28"/>
        </w:rPr>
        <w:t xml:space="preserve"> округа </w:t>
      </w:r>
      <w:r w:rsidR="00126089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Даниловский </w:t>
      </w:r>
    </w:p>
    <w:p w14:paraId="6DFB50A8" w14:textId="645D2B90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F2147A">
        <w:rPr>
          <w:b/>
          <w:sz w:val="28"/>
          <w:szCs w:val="28"/>
        </w:rPr>
        <w:t>января 20</w:t>
      </w:r>
      <w:r w:rsidR="00C81191">
        <w:rPr>
          <w:b/>
          <w:sz w:val="28"/>
          <w:szCs w:val="28"/>
        </w:rPr>
        <w:t>2</w:t>
      </w:r>
      <w:r w:rsidR="0040294C">
        <w:rPr>
          <w:b/>
          <w:sz w:val="28"/>
          <w:szCs w:val="28"/>
        </w:rPr>
        <w:t>1</w:t>
      </w:r>
      <w:r w:rsidR="00F2147A">
        <w:rPr>
          <w:b/>
          <w:sz w:val="28"/>
          <w:szCs w:val="28"/>
        </w:rPr>
        <w:t xml:space="preserve"> года по 31 декабря 20</w:t>
      </w:r>
      <w:r w:rsidR="00C81191">
        <w:rPr>
          <w:b/>
          <w:sz w:val="28"/>
          <w:szCs w:val="28"/>
        </w:rPr>
        <w:t>2</w:t>
      </w:r>
      <w:r w:rsidR="0040294C">
        <w:rPr>
          <w:b/>
          <w:sz w:val="28"/>
          <w:szCs w:val="28"/>
        </w:rPr>
        <w:t>1</w:t>
      </w:r>
      <w:r w:rsidR="00445D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 w:rsidR="00C81191">
        <w:rPr>
          <w:b/>
          <w:sz w:val="28"/>
          <w:szCs w:val="28"/>
        </w:rPr>
        <w:t xml:space="preserve"> для размещения на официальном сайте муниципального округа Даниловский</w:t>
      </w:r>
    </w:p>
    <w:p w14:paraId="5D52215C" w14:textId="77777777" w:rsidR="00EB2BD6" w:rsidRDefault="00EB2BD6" w:rsidP="00EB2BD6">
      <w:pPr>
        <w:jc w:val="center"/>
        <w:rPr>
          <w:i/>
          <w:sz w:val="28"/>
          <w:szCs w:val="28"/>
        </w:rPr>
      </w:pPr>
    </w:p>
    <w:tbl>
      <w:tblPr>
        <w:tblStyle w:val="a3"/>
        <w:tblW w:w="16229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2479"/>
        <w:gridCol w:w="1560"/>
        <w:gridCol w:w="1134"/>
        <w:gridCol w:w="1134"/>
        <w:gridCol w:w="992"/>
        <w:gridCol w:w="709"/>
        <w:gridCol w:w="1275"/>
        <w:gridCol w:w="993"/>
        <w:gridCol w:w="850"/>
        <w:gridCol w:w="1418"/>
        <w:gridCol w:w="1559"/>
        <w:gridCol w:w="2126"/>
      </w:tblGrid>
      <w:tr w:rsidR="00622B75" w14:paraId="14060760" w14:textId="77777777" w:rsidTr="00AC5D02"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8A7" w14:textId="77777777" w:rsidR="00622B75" w:rsidRDefault="00622B7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7010ED86" w14:textId="77777777" w:rsidR="00622B75" w:rsidRDefault="00622B7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54752C3C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CBB2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3398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174D3672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04B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EA8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393E2D3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92CB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6F193CED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433F5E" w14:textId="77777777"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14:paraId="4CE2C8F2" w14:textId="77777777"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счет которых </w:t>
            </w:r>
          </w:p>
          <w:p w14:paraId="3343D6EA" w14:textId="77777777"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совершена сделка (вид приобретенного </w:t>
            </w:r>
          </w:p>
          <w:p w14:paraId="4C98912B" w14:textId="77777777" w:rsidR="00622B75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имущества, источники)</w:t>
            </w:r>
          </w:p>
        </w:tc>
      </w:tr>
      <w:tr w:rsidR="00622B75" w14:paraId="009FCB3B" w14:textId="77777777" w:rsidTr="00AC5D02"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ECE" w14:textId="77777777" w:rsidR="00622B75" w:rsidRDefault="00622B7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FC3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9E41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0B76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670BA4A0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8A82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04964C8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3868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8E7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6576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148A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E692" w14:textId="77777777" w:rsidR="00622B75" w:rsidRDefault="00622B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535E" w14:textId="77777777" w:rsidR="00622B75" w:rsidRDefault="00622B75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4A1F4E" w14:textId="77777777" w:rsidR="00622B75" w:rsidRDefault="00622B75"/>
        </w:tc>
      </w:tr>
      <w:tr w:rsidR="00622B75" w14:paraId="6EBD8DB1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C63" w14:textId="77777777" w:rsidR="00622B75" w:rsidRPr="001F5E73" w:rsidRDefault="00622B75">
            <w:pPr>
              <w:rPr>
                <w:b/>
                <w:sz w:val="28"/>
                <w:szCs w:val="28"/>
              </w:rPr>
            </w:pPr>
            <w:r w:rsidRPr="001F5E73">
              <w:rPr>
                <w:b/>
                <w:sz w:val="28"/>
                <w:szCs w:val="28"/>
              </w:rPr>
              <w:t>Бельченко Виктор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D0E" w14:textId="4292F6D3" w:rsidR="00622B75" w:rsidRDefault="00FF2F7F">
            <w:r>
              <w:t xml:space="preserve">Главный </w:t>
            </w:r>
            <w:proofErr w:type="gramStart"/>
            <w:r>
              <w:t>врач  ГБУЗ</w:t>
            </w:r>
            <w:proofErr w:type="gramEnd"/>
            <w:r>
              <w:t xml:space="preserve"> города Москвы «Челюстно-лицевой госпиталь для ветеранов войн</w:t>
            </w:r>
            <w:r w:rsidR="00C81191">
              <w:t xml:space="preserve"> Департамента здравоохранения города Москвы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BB6" w14:textId="21C1C696" w:rsidR="00622B75" w:rsidRDefault="00622B75">
            <w:r>
              <w:t>Квартира</w:t>
            </w:r>
            <w:r w:rsidR="00535391">
              <w:t xml:space="preserve"> 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A49" w14:textId="77777777" w:rsidR="006A2A26" w:rsidRDefault="00622B75" w:rsidP="006A2A26">
            <w:pPr>
              <w:ind w:left="-71" w:right="-82"/>
            </w:pPr>
            <w:r>
              <w:t>Индивидуальная</w:t>
            </w:r>
          </w:p>
          <w:p w14:paraId="47F331A8" w14:textId="77777777" w:rsidR="00535391" w:rsidRDefault="00535391" w:rsidP="00535391">
            <w:pPr>
              <w:ind w:left="-71" w:right="-82"/>
            </w:pPr>
            <w:r>
              <w:t>Индивидуальная</w:t>
            </w:r>
          </w:p>
          <w:p w14:paraId="37DB47FE" w14:textId="2B6D6A3C" w:rsidR="006A2A26" w:rsidRDefault="006A2A26" w:rsidP="006A2A26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EC2" w14:textId="77777777" w:rsidR="00622B75" w:rsidRDefault="00622B75">
            <w:pPr>
              <w:ind w:left="-71" w:right="-82"/>
            </w:pPr>
            <w:r>
              <w:t>44,0</w:t>
            </w:r>
          </w:p>
          <w:p w14:paraId="772CE889" w14:textId="77777777" w:rsidR="006A2A26" w:rsidRDefault="006A2A26">
            <w:pPr>
              <w:ind w:left="-71" w:right="-82"/>
            </w:pPr>
          </w:p>
          <w:p w14:paraId="7265A650" w14:textId="4CA19DAA" w:rsidR="006A2A26" w:rsidRDefault="006A2A26">
            <w:pPr>
              <w:ind w:left="-71" w:right="-82"/>
            </w:pPr>
            <w: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4D0" w14:textId="77777777" w:rsidR="00622B75" w:rsidRDefault="00622B75">
            <w:pPr>
              <w:ind w:left="-71" w:right="-82"/>
            </w:pPr>
            <w:r>
              <w:t>РФ</w:t>
            </w:r>
          </w:p>
          <w:p w14:paraId="62A09E46" w14:textId="77777777" w:rsidR="00535391" w:rsidRDefault="00535391">
            <w:pPr>
              <w:ind w:left="-71" w:right="-82"/>
            </w:pPr>
          </w:p>
          <w:p w14:paraId="40AA34B6" w14:textId="50ADECB2" w:rsidR="00535391" w:rsidRDefault="00535391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873" w14:textId="77777777" w:rsidR="00622B75" w:rsidRDefault="00622B75">
            <w:r>
              <w:t>Машиноместо</w:t>
            </w:r>
          </w:p>
          <w:p w14:paraId="281217EB" w14:textId="77777777" w:rsidR="00622B75" w:rsidRDefault="00622B75">
            <w:r>
              <w:t>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AAD" w14:textId="77777777" w:rsidR="00622B75" w:rsidRDefault="00622B75" w:rsidP="0037741E">
            <w:r>
              <w:t>14,4</w:t>
            </w:r>
          </w:p>
          <w:p w14:paraId="159F838E" w14:textId="77777777" w:rsidR="00622B75" w:rsidRDefault="00622B75">
            <w:pPr>
              <w:ind w:left="-1"/>
            </w:pPr>
          </w:p>
          <w:p w14:paraId="238696DC" w14:textId="77777777" w:rsidR="00622B75" w:rsidRDefault="00622B75">
            <w:pPr>
              <w:ind w:left="-1"/>
            </w:pPr>
            <w: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934" w14:textId="77777777" w:rsidR="00622B75" w:rsidRDefault="00622B75" w:rsidP="0037741E">
            <w:r>
              <w:t>РФ</w:t>
            </w:r>
          </w:p>
          <w:p w14:paraId="6FDD8470" w14:textId="77777777" w:rsidR="00622B75" w:rsidRDefault="00622B75">
            <w:pPr>
              <w:ind w:left="-1"/>
            </w:pPr>
          </w:p>
          <w:p w14:paraId="202EA2F8" w14:textId="77777777" w:rsidR="00622B75" w:rsidRDefault="00622B7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197" w14:textId="01A47B5D" w:rsidR="00622B75" w:rsidRPr="006A2A26" w:rsidRDefault="006A2A26">
            <w:pPr>
              <w:rPr>
                <w:lang w:val="en-US"/>
              </w:rPr>
            </w:pPr>
            <w:r>
              <w:t>БМВ</w:t>
            </w:r>
            <w:r w:rsidRPr="006A2A26">
              <w:rPr>
                <w:lang w:val="en-US"/>
              </w:rPr>
              <w:t xml:space="preserve"> G05 CBU X5 xDrive30d M Sport Pro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FC9" w14:textId="61BC06EF" w:rsidR="00622B75" w:rsidRDefault="006A2A26">
            <w:pPr>
              <w:ind w:left="-79" w:right="-73"/>
            </w:pPr>
            <w:r>
              <w:t>11</w:t>
            </w:r>
            <w:r w:rsidR="00535391">
              <w:t> </w:t>
            </w:r>
            <w:r>
              <w:t>985</w:t>
            </w:r>
            <w:r w:rsidR="00535391">
              <w:t xml:space="preserve"> </w:t>
            </w:r>
            <w:r>
              <w:t>053,00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B72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6BF0A19A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1DD" w14:textId="77777777" w:rsidR="00622B75" w:rsidRDefault="00622B75" w:rsidP="006E182F">
            <w:pPr>
              <w:ind w:right="-75"/>
            </w:pPr>
            <w:r>
              <w:t>Несовершеннолетний ребенок</w:t>
            </w:r>
          </w:p>
          <w:p w14:paraId="6B416125" w14:textId="77777777" w:rsidR="00622B75" w:rsidRDefault="00622B75" w:rsidP="006E182F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E01" w14:textId="77777777" w:rsidR="00622B75" w:rsidRDefault="00622B75" w:rsidP="00F717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60E" w14:textId="77777777" w:rsidR="00622B75" w:rsidRDefault="00622B75" w:rsidP="00F7174A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AD3" w14:textId="77777777" w:rsidR="00622B75" w:rsidRDefault="00622B75" w:rsidP="00F7174A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BEC" w14:textId="77777777" w:rsidR="00622B75" w:rsidRDefault="00622B75" w:rsidP="00F7174A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A37" w14:textId="77777777" w:rsidR="00622B75" w:rsidRDefault="00622B75" w:rsidP="00F7174A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C6A" w14:textId="77777777" w:rsidR="00622B75" w:rsidRDefault="00622B75" w:rsidP="00F7174A">
            <w:r>
              <w:t>Квартира</w:t>
            </w:r>
          </w:p>
          <w:p w14:paraId="67015D55" w14:textId="77777777" w:rsidR="00622B75" w:rsidRDefault="00622B75" w:rsidP="00F7174A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A05" w14:textId="77777777" w:rsidR="00622B75" w:rsidRDefault="00622B75" w:rsidP="00F7174A">
            <w:pPr>
              <w:ind w:left="-1"/>
            </w:pPr>
            <w:r>
              <w:t>44,0</w:t>
            </w:r>
          </w:p>
          <w:p w14:paraId="0863DA20" w14:textId="77777777" w:rsidR="00622B75" w:rsidRDefault="00622B75" w:rsidP="0037741E">
            <w: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BF6" w14:textId="77777777" w:rsidR="00622B75" w:rsidRDefault="00622B75" w:rsidP="00F7174A">
            <w:pPr>
              <w:ind w:left="-1"/>
            </w:pPr>
            <w:r>
              <w:t>РФ</w:t>
            </w:r>
          </w:p>
          <w:p w14:paraId="7F3ED15D" w14:textId="77777777" w:rsidR="00622B75" w:rsidRDefault="00622B75" w:rsidP="0037741E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683" w14:textId="77777777" w:rsidR="00622B75" w:rsidRDefault="00622B75" w:rsidP="00F7174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E75" w14:textId="77777777" w:rsidR="00622B75" w:rsidRDefault="00622B75" w:rsidP="00F7174A">
            <w:pPr>
              <w:ind w:left="-79" w:right="-73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131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5821B1C4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1C2" w14:textId="77777777"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14:paraId="533CC6AA" w14:textId="77777777" w:rsidR="00622B75" w:rsidRDefault="00622B7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185" w14:textId="77777777"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C63" w14:textId="77777777"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91D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B64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43E" w14:textId="77777777"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8BE" w14:textId="77777777" w:rsidR="00622B75" w:rsidRDefault="00622B75" w:rsidP="00807FA5">
            <w:r>
              <w:t>Квартира</w:t>
            </w:r>
          </w:p>
          <w:p w14:paraId="6AFC0008" w14:textId="77777777" w:rsidR="00622B75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908" w14:textId="77777777" w:rsidR="00622B75" w:rsidRDefault="00622B75" w:rsidP="00807FA5">
            <w:pPr>
              <w:ind w:left="-1"/>
            </w:pPr>
            <w:r>
              <w:t>44,0</w:t>
            </w:r>
          </w:p>
          <w:p w14:paraId="12BF37ED" w14:textId="77777777" w:rsidR="00622B75" w:rsidRDefault="00622B75" w:rsidP="0037741E">
            <w: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7C7" w14:textId="77777777" w:rsidR="00622B75" w:rsidRDefault="00622B75" w:rsidP="00807FA5">
            <w:pPr>
              <w:ind w:left="-1"/>
            </w:pPr>
            <w:r>
              <w:t>РФ</w:t>
            </w:r>
          </w:p>
          <w:p w14:paraId="13BB7E7A" w14:textId="77777777" w:rsidR="00622B75" w:rsidRDefault="00622B75" w:rsidP="0037741E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85A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9DA" w14:textId="77777777"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323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66C68D11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40E" w14:textId="77777777" w:rsidR="00622B7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1F5E73">
              <w:rPr>
                <w:b/>
                <w:sz w:val="28"/>
                <w:szCs w:val="28"/>
              </w:rPr>
              <w:t>Варина Алла Владимировна</w:t>
            </w:r>
          </w:p>
          <w:p w14:paraId="6115AD7B" w14:textId="77777777" w:rsidR="00622B75" w:rsidRPr="001F5E73" w:rsidRDefault="00622B75" w:rsidP="00807FA5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411" w14:textId="0EA06430" w:rsidR="00622B75" w:rsidRDefault="00FF2F7F" w:rsidP="008C12E8">
            <w:r>
              <w:t xml:space="preserve">Директор </w:t>
            </w:r>
            <w:r w:rsidR="008C12E8">
              <w:t>ГБОУ «Школа</w:t>
            </w:r>
            <w:r>
              <w:t xml:space="preserve"> №1095</w:t>
            </w:r>
            <w:r w:rsidR="008C12E8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7BB" w14:textId="77777777" w:rsidR="00622B75" w:rsidRDefault="008C12E8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CAD" w14:textId="77777777" w:rsidR="00622B75" w:rsidRDefault="008C12E8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0D7" w14:textId="77777777" w:rsidR="00622B75" w:rsidRDefault="008C12E8" w:rsidP="00807FA5">
            <w:pPr>
              <w:ind w:left="-71" w:right="-82"/>
            </w:pPr>
            <w: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C06" w14:textId="77777777" w:rsidR="00622B75" w:rsidRDefault="008C12E8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F7F" w14:textId="77777777" w:rsidR="00622B75" w:rsidRDefault="00622B75" w:rsidP="00807FA5">
            <w:r>
              <w:t>Квартира</w:t>
            </w:r>
          </w:p>
          <w:p w14:paraId="790C9594" w14:textId="0B3163D6" w:rsidR="009542B8" w:rsidRPr="001F5E73" w:rsidRDefault="009542B8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B23" w14:textId="77777777" w:rsidR="00622B75" w:rsidRDefault="009542B8" w:rsidP="00807FA5">
            <w:pPr>
              <w:ind w:left="-1"/>
            </w:pPr>
            <w:r>
              <w:t>38,2</w:t>
            </w:r>
          </w:p>
          <w:p w14:paraId="72D33FD4" w14:textId="06681618" w:rsidR="009542B8" w:rsidRDefault="009542B8" w:rsidP="00807FA5">
            <w:pPr>
              <w:ind w:left="-1"/>
            </w:pPr>
            <w: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45A" w14:textId="77777777" w:rsidR="00622B75" w:rsidRDefault="00622B75" w:rsidP="00807FA5">
            <w:pPr>
              <w:ind w:left="-1"/>
            </w:pPr>
            <w:r>
              <w:t>РФ</w:t>
            </w:r>
          </w:p>
          <w:p w14:paraId="2D44ABF7" w14:textId="0A072CD0" w:rsidR="009542B8" w:rsidRDefault="009542B8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7A0" w14:textId="77777777" w:rsidR="00622B75" w:rsidRPr="001F5E73" w:rsidRDefault="00F2147A" w:rsidP="00807FA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73F" w14:textId="1AC45654" w:rsidR="00622B75" w:rsidRDefault="009542B8" w:rsidP="00807FA5">
            <w:pPr>
              <w:ind w:left="-79" w:right="-73"/>
            </w:pPr>
            <w:r>
              <w:t>6 676 873,49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58B9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552" w14:paraId="52D73492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98A" w14:textId="77777777" w:rsidR="00C34552" w:rsidRPr="00F92E05" w:rsidRDefault="00C34552" w:rsidP="00807FA5">
            <w:pPr>
              <w:ind w:right="-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Григорьева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058" w14:textId="77777777" w:rsidR="00C34552" w:rsidRDefault="00C34552" w:rsidP="00B321DC">
            <w:r>
              <w:t xml:space="preserve">Директор </w:t>
            </w:r>
            <w:r w:rsidR="00B321DC">
              <w:t>ГБОУ «Школа</w:t>
            </w:r>
            <w:r>
              <w:t xml:space="preserve"> № 1257</w:t>
            </w:r>
            <w:r w:rsidR="00B321D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84E" w14:textId="77777777" w:rsidR="00C34552" w:rsidRDefault="00C34552" w:rsidP="00807FA5">
            <w:r>
              <w:t>Земельный участок</w:t>
            </w:r>
          </w:p>
          <w:p w14:paraId="24D45E76" w14:textId="06D78898" w:rsidR="00C34552" w:rsidRDefault="00535391" w:rsidP="00807FA5">
            <w:r>
              <w:t>Жилой дом</w:t>
            </w:r>
          </w:p>
          <w:p w14:paraId="02388DBE" w14:textId="77777777" w:rsidR="00C34552" w:rsidRDefault="00C34552" w:rsidP="00807FA5"/>
          <w:p w14:paraId="766E6CBD" w14:textId="77777777" w:rsidR="00C34552" w:rsidRDefault="00C34552" w:rsidP="00807FA5">
            <w:r>
              <w:t>Квартира</w:t>
            </w:r>
          </w:p>
          <w:p w14:paraId="47D99D4F" w14:textId="77777777" w:rsidR="00444D38" w:rsidRDefault="00444D38" w:rsidP="00807FA5">
            <w:r>
              <w:t>Иное:</w:t>
            </w:r>
          </w:p>
          <w:p w14:paraId="07B162BC" w14:textId="77777777" w:rsidR="00444D38" w:rsidRDefault="00444D38" w:rsidP="00807FA5">
            <w:r>
              <w:t>Хозблок</w:t>
            </w:r>
          </w:p>
          <w:p w14:paraId="7A5B115A" w14:textId="77777777" w:rsidR="00444D38" w:rsidRDefault="00444D38" w:rsidP="00807FA5"/>
          <w:p w14:paraId="4EA26054" w14:textId="0F5CE8C9" w:rsidR="00444D38" w:rsidRDefault="00444D38" w:rsidP="00807FA5">
            <w:r>
              <w:t xml:space="preserve">Хозблок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A19" w14:textId="77777777"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14:paraId="79CB4AEB" w14:textId="77777777" w:rsidR="00C34552" w:rsidRDefault="00C34552" w:rsidP="00807FA5">
            <w:pPr>
              <w:ind w:left="-71" w:right="-82"/>
            </w:pPr>
          </w:p>
          <w:p w14:paraId="07061169" w14:textId="77777777"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14:paraId="680C7738" w14:textId="77777777"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14:paraId="4D6C2F25" w14:textId="77777777" w:rsidR="00444D38" w:rsidRDefault="00444D38" w:rsidP="00807FA5">
            <w:pPr>
              <w:ind w:left="-71" w:right="-82"/>
            </w:pPr>
          </w:p>
          <w:p w14:paraId="107F3A8A" w14:textId="77777777" w:rsidR="00444D38" w:rsidRDefault="00444D38" w:rsidP="00807FA5">
            <w:pPr>
              <w:ind w:left="-71" w:right="-82"/>
            </w:pPr>
            <w:r w:rsidRPr="00444D38">
              <w:t>Индивидуальная</w:t>
            </w:r>
          </w:p>
          <w:p w14:paraId="0ED69C53" w14:textId="69341D82" w:rsidR="00444D38" w:rsidRDefault="00444D38" w:rsidP="00807FA5">
            <w:pPr>
              <w:ind w:left="-71" w:right="-82"/>
            </w:pPr>
            <w:r w:rsidRPr="00444D3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1F3" w14:textId="77777777" w:rsidR="00C34552" w:rsidRDefault="00C34552" w:rsidP="00807FA5">
            <w:pPr>
              <w:ind w:left="-71" w:right="-82"/>
            </w:pPr>
            <w:r>
              <w:t>2200,0</w:t>
            </w:r>
          </w:p>
          <w:p w14:paraId="2A7E4127" w14:textId="77777777" w:rsidR="00C34552" w:rsidRDefault="00C34552" w:rsidP="00807FA5">
            <w:pPr>
              <w:ind w:left="-71" w:right="-82"/>
            </w:pPr>
          </w:p>
          <w:p w14:paraId="489641E5" w14:textId="77777777" w:rsidR="00C34552" w:rsidRDefault="00C34552" w:rsidP="00807FA5">
            <w:pPr>
              <w:ind w:left="-71" w:right="-82"/>
            </w:pPr>
          </w:p>
          <w:p w14:paraId="476AC808" w14:textId="6EF639F2" w:rsidR="00C34552" w:rsidRDefault="00535391" w:rsidP="00807FA5">
            <w:pPr>
              <w:ind w:left="-71" w:right="-82"/>
            </w:pPr>
            <w:r>
              <w:t>139,9</w:t>
            </w:r>
          </w:p>
          <w:p w14:paraId="6688AC93" w14:textId="77777777" w:rsidR="00C34552" w:rsidRDefault="00C34552" w:rsidP="00807FA5">
            <w:pPr>
              <w:ind w:left="-71" w:right="-82"/>
            </w:pPr>
          </w:p>
          <w:p w14:paraId="23D6EDE1" w14:textId="77777777" w:rsidR="00C34552" w:rsidRDefault="00C34552" w:rsidP="00807FA5">
            <w:pPr>
              <w:ind w:left="-71" w:right="-82"/>
            </w:pPr>
            <w:r>
              <w:t>79,5</w:t>
            </w:r>
          </w:p>
          <w:p w14:paraId="04926C61" w14:textId="77777777" w:rsidR="00444D38" w:rsidRDefault="00444D38" w:rsidP="00807FA5">
            <w:pPr>
              <w:ind w:left="-71" w:right="-82"/>
            </w:pPr>
          </w:p>
          <w:p w14:paraId="5C1EA6ED" w14:textId="77777777" w:rsidR="00444D38" w:rsidRDefault="00444D38" w:rsidP="00807FA5">
            <w:pPr>
              <w:ind w:left="-71" w:right="-82"/>
            </w:pPr>
          </w:p>
          <w:p w14:paraId="1552BFD4" w14:textId="12B59B97" w:rsidR="00444D38" w:rsidRDefault="00444D38" w:rsidP="00807FA5">
            <w:pPr>
              <w:ind w:left="-71" w:right="-82"/>
            </w:pPr>
            <w:r>
              <w:t>13,4</w:t>
            </w:r>
          </w:p>
          <w:p w14:paraId="6AF2785B" w14:textId="77777777" w:rsidR="00444D38" w:rsidRDefault="00444D38" w:rsidP="00807FA5">
            <w:pPr>
              <w:ind w:left="-71" w:right="-82"/>
            </w:pPr>
          </w:p>
          <w:p w14:paraId="24518328" w14:textId="1A5E5D1F" w:rsidR="00444D38" w:rsidRDefault="00444D38" w:rsidP="00807FA5">
            <w:pPr>
              <w:ind w:left="-71" w:right="-82"/>
            </w:pPr>
            <w: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3C1" w14:textId="77777777" w:rsidR="00C34552" w:rsidRDefault="00C34552" w:rsidP="00807FA5">
            <w:pPr>
              <w:ind w:left="-71" w:right="-82"/>
            </w:pPr>
            <w:r>
              <w:t>РФ</w:t>
            </w:r>
          </w:p>
          <w:p w14:paraId="29FCD53B" w14:textId="77777777" w:rsidR="00C34552" w:rsidRDefault="00C34552" w:rsidP="00807FA5">
            <w:pPr>
              <w:ind w:left="-71" w:right="-82"/>
            </w:pPr>
          </w:p>
          <w:p w14:paraId="638D0469" w14:textId="77777777" w:rsidR="00C34552" w:rsidRDefault="00C34552" w:rsidP="00807FA5">
            <w:pPr>
              <w:ind w:left="-71" w:right="-82"/>
            </w:pPr>
          </w:p>
          <w:p w14:paraId="33EF1107" w14:textId="77777777" w:rsidR="00C34552" w:rsidRDefault="00C34552" w:rsidP="00807FA5">
            <w:pPr>
              <w:ind w:left="-71" w:right="-82"/>
            </w:pPr>
            <w:r>
              <w:t>РФ</w:t>
            </w:r>
          </w:p>
          <w:p w14:paraId="756D0E0F" w14:textId="77777777" w:rsidR="00C34552" w:rsidRDefault="00C34552" w:rsidP="00807FA5">
            <w:pPr>
              <w:ind w:left="-71" w:right="-82"/>
            </w:pPr>
          </w:p>
          <w:p w14:paraId="74573BCD" w14:textId="77777777" w:rsidR="00C34552" w:rsidRDefault="00C34552" w:rsidP="00807FA5">
            <w:pPr>
              <w:ind w:left="-71" w:right="-82"/>
            </w:pPr>
            <w:r>
              <w:t>РФ</w:t>
            </w:r>
          </w:p>
          <w:p w14:paraId="3A93131C" w14:textId="77777777" w:rsidR="00444D38" w:rsidRDefault="00444D38" w:rsidP="00807FA5">
            <w:pPr>
              <w:ind w:left="-71" w:right="-82"/>
            </w:pPr>
          </w:p>
          <w:p w14:paraId="38A41EF6" w14:textId="77777777" w:rsidR="00444D38" w:rsidRDefault="00444D38" w:rsidP="00807FA5">
            <w:pPr>
              <w:ind w:left="-71" w:right="-82"/>
            </w:pPr>
          </w:p>
          <w:p w14:paraId="6AA64691" w14:textId="77777777" w:rsidR="00444D38" w:rsidRDefault="00444D38" w:rsidP="00807FA5">
            <w:pPr>
              <w:ind w:left="-71" w:right="-82"/>
            </w:pPr>
            <w:r w:rsidRPr="00444D38">
              <w:t>РФ</w:t>
            </w:r>
          </w:p>
          <w:p w14:paraId="54AA9812" w14:textId="77777777" w:rsidR="00444D38" w:rsidRDefault="00444D38" w:rsidP="00807FA5">
            <w:pPr>
              <w:ind w:left="-71" w:right="-82"/>
            </w:pPr>
          </w:p>
          <w:p w14:paraId="73C15174" w14:textId="0AED3398" w:rsidR="00444D38" w:rsidRDefault="00444D38" w:rsidP="00807FA5">
            <w:pPr>
              <w:ind w:left="-71" w:right="-82"/>
            </w:pPr>
            <w:r w:rsidRPr="00444D38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0A8" w14:textId="77777777" w:rsidR="00C34552" w:rsidRDefault="00C34552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E11" w14:textId="77777777" w:rsidR="00C34552" w:rsidRDefault="00C34552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E45" w14:textId="77777777" w:rsidR="00C34552" w:rsidRDefault="00C34552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A79" w14:textId="76471524" w:rsidR="00C34552" w:rsidRPr="00444D38" w:rsidRDefault="00444D38" w:rsidP="0037741E">
            <w:pPr>
              <w:widowControl w:val="0"/>
              <w:autoSpaceDE w:val="0"/>
              <w:autoSpaceDN w:val="0"/>
              <w:adjustRightInd w:val="0"/>
              <w:ind w:right="-73"/>
              <w:rPr>
                <w:lang w:val="en-US"/>
              </w:rPr>
            </w:pPr>
            <w:r>
              <w:t xml:space="preserve">ЯГУАР </w:t>
            </w:r>
            <w:r>
              <w:rPr>
                <w:lang w:val="en-US"/>
              </w:rPr>
              <w:t>E-PACE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70F" w14:textId="758F41B8" w:rsidR="00C34552" w:rsidRDefault="00535391" w:rsidP="00807FA5">
            <w:pPr>
              <w:ind w:left="-79" w:right="-73"/>
            </w:pPr>
            <w:r>
              <w:t>4 002 288</w:t>
            </w:r>
            <w:r w:rsidR="00C34552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FA5" w14:textId="77777777" w:rsidR="00C34552" w:rsidRDefault="00C34552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552" w14:paraId="7C2EC228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7C2" w14:textId="77777777" w:rsidR="00C34552" w:rsidRPr="00C34552" w:rsidRDefault="00C34552" w:rsidP="00807FA5">
            <w:pPr>
              <w:ind w:right="-75"/>
            </w:pPr>
            <w:r w:rsidRPr="00C3455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479" w14:textId="77777777" w:rsidR="00C34552" w:rsidRDefault="00C34552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C3C" w14:textId="77777777" w:rsidR="00C34552" w:rsidRDefault="00C34552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2151" w14:textId="77777777" w:rsidR="00C34552" w:rsidRDefault="00C34552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9E5" w14:textId="77777777" w:rsidR="00C34552" w:rsidRDefault="00C34552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C3E" w14:textId="77777777" w:rsidR="00C34552" w:rsidRDefault="00C34552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45B" w14:textId="77777777" w:rsidR="00C34552" w:rsidRDefault="00C34552" w:rsidP="00807FA5">
            <w:r>
              <w:t>Квартира</w:t>
            </w:r>
          </w:p>
          <w:p w14:paraId="123A6CAE" w14:textId="12BB3C4F" w:rsidR="00444D38" w:rsidRPr="00444D38" w:rsidRDefault="00444D38" w:rsidP="00807FA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CBE7" w14:textId="77777777" w:rsidR="00C34552" w:rsidRDefault="00C34552" w:rsidP="00807FA5">
            <w:pPr>
              <w:ind w:left="-1"/>
            </w:pPr>
            <w:r>
              <w:t>79,5</w:t>
            </w:r>
          </w:p>
          <w:p w14:paraId="4539036F" w14:textId="62AC9ACB" w:rsidR="00444D38" w:rsidRDefault="00444D38" w:rsidP="00807FA5">
            <w:pPr>
              <w:ind w:left="-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7EB" w14:textId="77777777" w:rsidR="00C34552" w:rsidRDefault="00C34552" w:rsidP="00807FA5">
            <w:pPr>
              <w:ind w:left="-1"/>
            </w:pPr>
            <w:r>
              <w:t>РФ</w:t>
            </w:r>
          </w:p>
          <w:p w14:paraId="52EF3FB2" w14:textId="48182E14" w:rsidR="00444D38" w:rsidRDefault="00444D38" w:rsidP="00807FA5">
            <w:pPr>
              <w:ind w:left="-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AE3" w14:textId="77777777" w:rsidR="00C34552" w:rsidRDefault="00C34552" w:rsidP="0037741E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D89" w14:textId="28B1D706" w:rsidR="00C34552" w:rsidRDefault="00914299" w:rsidP="00807FA5">
            <w:pPr>
              <w:ind w:left="-79" w:right="-73"/>
            </w:pPr>
            <w:r>
              <w:t>430 666</w:t>
            </w:r>
            <w:r w:rsidR="00C34552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6CC" w14:textId="77777777" w:rsidR="00C34552" w:rsidRDefault="00C34552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0C87B5FA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330" w14:textId="77777777"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Кирьянова Людмила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71D" w14:textId="77777777" w:rsidR="00622B75" w:rsidRDefault="00FF2F7F" w:rsidP="00807FA5">
            <w:r>
              <w:t>Заведующая библиотекой № 163</w:t>
            </w:r>
            <w:r w:rsidR="003E414E">
              <w:t xml:space="preserve"> ГБУК г. Москвы «ЦБС ЮАО»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52BC" w14:textId="77777777" w:rsidR="00622B75" w:rsidRDefault="00622B75" w:rsidP="00807FA5">
            <w:r>
              <w:t>Земельный участок</w:t>
            </w:r>
          </w:p>
          <w:p w14:paraId="1D02CFEA" w14:textId="77777777" w:rsidR="00622B75" w:rsidRDefault="00622B75" w:rsidP="00807FA5"/>
          <w:p w14:paraId="0FEF00C7" w14:textId="77777777" w:rsidR="00622B75" w:rsidRDefault="00622B7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1AE" w14:textId="77777777" w:rsidR="00622B75" w:rsidRDefault="00622B75" w:rsidP="00807FA5">
            <w:pPr>
              <w:ind w:left="-71" w:right="-82"/>
            </w:pPr>
            <w:r>
              <w:t>Общая долевая (1/2)</w:t>
            </w:r>
          </w:p>
          <w:p w14:paraId="40CAB3AD" w14:textId="77777777" w:rsidR="00E543BE" w:rsidRDefault="00E543BE" w:rsidP="00807FA5">
            <w:pPr>
              <w:ind w:left="-71" w:right="-82"/>
            </w:pPr>
          </w:p>
          <w:p w14:paraId="3B5BCA2A" w14:textId="77777777" w:rsidR="00622B75" w:rsidRDefault="00622B75" w:rsidP="00807FA5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0B0" w14:textId="77777777" w:rsidR="00622B75" w:rsidRDefault="00622B75" w:rsidP="00807FA5">
            <w:pPr>
              <w:ind w:left="-71" w:right="-82"/>
            </w:pPr>
            <w:r>
              <w:t>3000,0</w:t>
            </w:r>
          </w:p>
          <w:p w14:paraId="5F268B33" w14:textId="77777777" w:rsidR="00622B75" w:rsidRDefault="00622B75" w:rsidP="00807FA5">
            <w:pPr>
              <w:ind w:left="-71" w:right="-82"/>
            </w:pPr>
          </w:p>
          <w:p w14:paraId="64B70681" w14:textId="77777777" w:rsidR="00622B75" w:rsidRDefault="00622B75" w:rsidP="00807FA5">
            <w:pPr>
              <w:ind w:left="-71" w:right="-82"/>
            </w:pPr>
          </w:p>
          <w:p w14:paraId="5C81810B" w14:textId="77777777" w:rsidR="00E543BE" w:rsidRDefault="00E543BE" w:rsidP="00807FA5">
            <w:pPr>
              <w:ind w:left="-71" w:right="-82"/>
            </w:pPr>
          </w:p>
          <w:p w14:paraId="6F405856" w14:textId="77777777" w:rsidR="00622B75" w:rsidRDefault="00622B75" w:rsidP="00807FA5">
            <w:pPr>
              <w:ind w:left="-71" w:right="-82"/>
            </w:pPr>
            <w: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72D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4D109D9B" w14:textId="77777777" w:rsidR="00622B75" w:rsidRDefault="00622B75" w:rsidP="00807FA5">
            <w:pPr>
              <w:ind w:left="-71" w:right="-82"/>
            </w:pPr>
          </w:p>
          <w:p w14:paraId="117B2F5C" w14:textId="77777777" w:rsidR="00622B75" w:rsidRDefault="00622B75" w:rsidP="00807FA5">
            <w:pPr>
              <w:ind w:left="-71" w:right="-82"/>
            </w:pPr>
          </w:p>
          <w:p w14:paraId="3DD48D0D" w14:textId="77777777" w:rsidR="00E543BE" w:rsidRDefault="00E543BE" w:rsidP="00807FA5">
            <w:pPr>
              <w:ind w:left="-71" w:right="-82"/>
            </w:pPr>
          </w:p>
          <w:p w14:paraId="1E340125" w14:textId="77777777"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E9D" w14:textId="77777777" w:rsidR="00622B75" w:rsidRDefault="00622B75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364" w14:textId="77777777" w:rsidR="00622B75" w:rsidRDefault="00622B75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B74" w14:textId="77777777" w:rsidR="00622B75" w:rsidRDefault="00622B75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67E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 Шкода Фабия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B57" w14:textId="0BE970C7" w:rsidR="00622B75" w:rsidRDefault="00C07336" w:rsidP="00807FA5">
            <w:pPr>
              <w:ind w:left="-79" w:right="-73"/>
            </w:pPr>
            <w:r>
              <w:t>1 742 889</w:t>
            </w:r>
            <w:r w:rsidR="00622B75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658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605F9A19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50A" w14:textId="77777777"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 xml:space="preserve">Мельвиль Елена </w:t>
            </w:r>
            <w:proofErr w:type="spellStart"/>
            <w:r w:rsidRPr="00F92E05">
              <w:rPr>
                <w:b/>
                <w:sz w:val="28"/>
                <w:szCs w:val="28"/>
              </w:rPr>
              <w:t>Хасымовна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F14" w14:textId="77777777" w:rsidR="00622B75" w:rsidRDefault="0037741E" w:rsidP="00807FA5">
            <w:r>
              <w:t>Директор ГБПОУ города Москвы «Воробьевы горы»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DB7" w14:textId="77777777" w:rsidR="00622B75" w:rsidRDefault="00622B75" w:rsidP="00807FA5">
            <w:r>
              <w:t>Квартира</w:t>
            </w:r>
          </w:p>
          <w:p w14:paraId="1D127B3E" w14:textId="77777777" w:rsidR="00622B75" w:rsidRDefault="00622B75" w:rsidP="00807FA5"/>
          <w:p w14:paraId="690EB11E" w14:textId="77777777" w:rsidR="00622B75" w:rsidRDefault="00622B75" w:rsidP="00807FA5">
            <w:r>
              <w:t>Квартира</w:t>
            </w:r>
          </w:p>
          <w:p w14:paraId="73ADC38E" w14:textId="77777777" w:rsidR="00622B75" w:rsidRDefault="00622B75" w:rsidP="00807FA5"/>
          <w:p w14:paraId="6C3421DC" w14:textId="77777777" w:rsidR="00622B75" w:rsidRDefault="00622B75" w:rsidP="00807FA5">
            <w:r>
              <w:t>Машиноместо</w:t>
            </w:r>
          </w:p>
          <w:p w14:paraId="2703D7C1" w14:textId="77777777" w:rsidR="00622B75" w:rsidRDefault="00622B75" w:rsidP="00807FA5">
            <w: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111" w14:textId="77777777" w:rsidR="00622B75" w:rsidRDefault="00622B75" w:rsidP="0037741E">
            <w:pPr>
              <w:ind w:right="-82"/>
            </w:pPr>
            <w:r>
              <w:t>Индивидуальная</w:t>
            </w:r>
          </w:p>
          <w:p w14:paraId="0AF95DBC" w14:textId="77777777" w:rsidR="00E543BE" w:rsidRDefault="00E543BE" w:rsidP="00807FA5">
            <w:pPr>
              <w:ind w:left="-71" w:right="-82"/>
            </w:pPr>
          </w:p>
          <w:p w14:paraId="1B8D9FA2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2331D562" w14:textId="77777777" w:rsidR="00E543BE" w:rsidRDefault="00E543BE" w:rsidP="00807FA5">
            <w:pPr>
              <w:ind w:left="-71" w:right="-82"/>
            </w:pPr>
          </w:p>
          <w:p w14:paraId="49D3C7AC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5C9FFEBA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F55" w14:textId="77777777" w:rsidR="00622B75" w:rsidRDefault="00622B75" w:rsidP="0037741E">
            <w:pPr>
              <w:ind w:right="-82"/>
            </w:pPr>
            <w:r>
              <w:t>103,1</w:t>
            </w:r>
          </w:p>
          <w:p w14:paraId="634AB9B9" w14:textId="77777777" w:rsidR="00622B75" w:rsidRDefault="00622B75" w:rsidP="00807FA5">
            <w:pPr>
              <w:ind w:left="-71" w:right="-82"/>
            </w:pPr>
          </w:p>
          <w:p w14:paraId="44C3D0BD" w14:textId="77777777" w:rsidR="00E543BE" w:rsidRDefault="00E543BE" w:rsidP="00807FA5">
            <w:pPr>
              <w:ind w:left="-71" w:right="-82"/>
            </w:pPr>
          </w:p>
          <w:p w14:paraId="272BC27F" w14:textId="77777777" w:rsidR="00622B75" w:rsidRDefault="00622B75" w:rsidP="00807FA5">
            <w:pPr>
              <w:ind w:left="-71" w:right="-82"/>
            </w:pPr>
            <w:r>
              <w:t>34,2</w:t>
            </w:r>
          </w:p>
          <w:p w14:paraId="54D141D3" w14:textId="77777777" w:rsidR="00622B75" w:rsidRDefault="00622B75" w:rsidP="00807FA5">
            <w:pPr>
              <w:ind w:left="-71" w:right="-82"/>
            </w:pPr>
          </w:p>
          <w:p w14:paraId="7AD724A0" w14:textId="77777777" w:rsidR="00E543BE" w:rsidRDefault="00E543BE" w:rsidP="00807FA5">
            <w:pPr>
              <w:ind w:left="-71" w:right="-82"/>
            </w:pPr>
          </w:p>
          <w:p w14:paraId="2AA4FA53" w14:textId="77777777" w:rsidR="00622B75" w:rsidRDefault="00622B75" w:rsidP="00807FA5">
            <w:pPr>
              <w:ind w:left="-71" w:right="-82"/>
            </w:pPr>
            <w:r>
              <w:t>18,8</w:t>
            </w:r>
          </w:p>
          <w:p w14:paraId="162400B8" w14:textId="77777777" w:rsidR="00622B75" w:rsidRDefault="00622B75" w:rsidP="00807FA5">
            <w:pPr>
              <w:ind w:left="-71" w:right="-82"/>
            </w:pPr>
          </w:p>
          <w:p w14:paraId="7E3C6004" w14:textId="77777777" w:rsidR="00622B75" w:rsidRDefault="00622B75" w:rsidP="00807FA5">
            <w:pPr>
              <w:ind w:left="-71" w:right="-82"/>
            </w:pPr>
            <w: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D1A" w14:textId="77777777" w:rsidR="00622B75" w:rsidRDefault="00622B75" w:rsidP="0037741E">
            <w:pPr>
              <w:ind w:right="-82"/>
            </w:pPr>
            <w:r>
              <w:t>РФ</w:t>
            </w:r>
          </w:p>
          <w:p w14:paraId="44982DD4" w14:textId="77777777" w:rsidR="00622B75" w:rsidRDefault="00622B75" w:rsidP="00807FA5">
            <w:pPr>
              <w:ind w:left="-71" w:right="-82"/>
            </w:pPr>
          </w:p>
          <w:p w14:paraId="1D2300B3" w14:textId="77777777" w:rsidR="00E543BE" w:rsidRDefault="00E543BE" w:rsidP="00807FA5">
            <w:pPr>
              <w:ind w:left="-71" w:right="-82"/>
            </w:pPr>
          </w:p>
          <w:p w14:paraId="62DE8EF8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0F1FA5ED" w14:textId="77777777" w:rsidR="00622B75" w:rsidRDefault="00622B75" w:rsidP="00807FA5">
            <w:pPr>
              <w:ind w:left="-71" w:right="-82"/>
            </w:pPr>
          </w:p>
          <w:p w14:paraId="4C2D22CE" w14:textId="77777777" w:rsidR="00E543BE" w:rsidRDefault="00E543BE" w:rsidP="00807FA5">
            <w:pPr>
              <w:ind w:left="-71" w:right="-82"/>
            </w:pPr>
          </w:p>
          <w:p w14:paraId="7A9D0B07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75BD15B5" w14:textId="77777777" w:rsidR="00622B75" w:rsidRDefault="00622B75" w:rsidP="00807FA5">
            <w:pPr>
              <w:ind w:left="-71" w:right="-82"/>
            </w:pPr>
          </w:p>
          <w:p w14:paraId="71F6BEDB" w14:textId="77777777"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CC60" w14:textId="77777777" w:rsidR="00622B75" w:rsidRDefault="00622B75" w:rsidP="00807FA5">
            <w:r>
              <w:t>Квартира</w:t>
            </w:r>
          </w:p>
          <w:p w14:paraId="2D21393F" w14:textId="77777777" w:rsidR="00622B75" w:rsidRDefault="00622B75" w:rsidP="00807FA5">
            <w:r>
              <w:t>Земельный участок</w:t>
            </w:r>
          </w:p>
          <w:p w14:paraId="6E9DEC77" w14:textId="77777777" w:rsidR="00622B75" w:rsidRDefault="00622B75" w:rsidP="00807FA5">
            <w:r>
              <w:t>Жилое строение</w:t>
            </w:r>
          </w:p>
          <w:p w14:paraId="3B85957B" w14:textId="77777777" w:rsidR="00622B75" w:rsidRDefault="00622B75" w:rsidP="00807FA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A17" w14:textId="77777777" w:rsidR="00622B75" w:rsidRDefault="00622B75" w:rsidP="00807FA5">
            <w:pPr>
              <w:ind w:left="-1"/>
            </w:pPr>
            <w:r>
              <w:t>84,7</w:t>
            </w:r>
          </w:p>
          <w:p w14:paraId="1DC0E5FF" w14:textId="77777777" w:rsidR="00622B75" w:rsidRDefault="00622B75" w:rsidP="00807FA5">
            <w:pPr>
              <w:ind w:left="-1"/>
            </w:pPr>
          </w:p>
          <w:p w14:paraId="0C441F9D" w14:textId="77777777" w:rsidR="00622B75" w:rsidRDefault="00622B75" w:rsidP="00807FA5">
            <w:pPr>
              <w:ind w:left="-1"/>
            </w:pPr>
            <w:r>
              <w:t>1200,0</w:t>
            </w:r>
          </w:p>
          <w:p w14:paraId="2C7D7173" w14:textId="77777777" w:rsidR="00622B75" w:rsidRDefault="00622B75" w:rsidP="0037741E">
            <w:r>
              <w:t>152,9</w:t>
            </w:r>
          </w:p>
          <w:p w14:paraId="63761115" w14:textId="77777777" w:rsidR="00E543BE" w:rsidRDefault="00E543BE" w:rsidP="00807FA5">
            <w:pPr>
              <w:ind w:left="-1"/>
            </w:pPr>
          </w:p>
          <w:p w14:paraId="437A3755" w14:textId="77777777" w:rsidR="00622B75" w:rsidRDefault="00622B75" w:rsidP="003774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683" w14:textId="77777777" w:rsidR="00622B75" w:rsidRDefault="00622B75" w:rsidP="00807FA5">
            <w:pPr>
              <w:ind w:left="-1"/>
            </w:pPr>
            <w:r>
              <w:t>РФ</w:t>
            </w:r>
          </w:p>
          <w:p w14:paraId="7F00093C" w14:textId="77777777" w:rsidR="00622B75" w:rsidRDefault="00622B75" w:rsidP="00807FA5">
            <w:pPr>
              <w:ind w:left="-1"/>
            </w:pPr>
          </w:p>
          <w:p w14:paraId="3F6F4758" w14:textId="77777777" w:rsidR="00622B75" w:rsidRDefault="00622B75" w:rsidP="00807FA5">
            <w:pPr>
              <w:ind w:left="-1"/>
            </w:pPr>
            <w:r>
              <w:t>РФ</w:t>
            </w:r>
          </w:p>
          <w:p w14:paraId="2B10E13F" w14:textId="77777777" w:rsidR="00622B75" w:rsidRDefault="00622B75" w:rsidP="0037741E">
            <w:r>
              <w:t>РФ</w:t>
            </w:r>
          </w:p>
          <w:p w14:paraId="419E0567" w14:textId="77777777" w:rsidR="00E543BE" w:rsidRDefault="00E543BE" w:rsidP="00807FA5">
            <w:pPr>
              <w:ind w:left="-1"/>
            </w:pPr>
          </w:p>
          <w:p w14:paraId="66422040" w14:textId="77777777" w:rsidR="00622B75" w:rsidRDefault="00622B75" w:rsidP="003774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D4E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 Вольво ХС-90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BF2" w14:textId="4FDBC391" w:rsidR="00622B75" w:rsidRDefault="00AC5D02" w:rsidP="00807FA5">
            <w:pPr>
              <w:ind w:left="-79" w:right="-73"/>
            </w:pPr>
            <w:r>
              <w:t>6 245 381,27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F1C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57A847F7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49F" w14:textId="77777777" w:rsidR="00622B75" w:rsidRDefault="00622B75" w:rsidP="00807FA5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50D" w14:textId="77777777"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CAB" w14:textId="77777777" w:rsidR="00622B75" w:rsidRDefault="00622B75" w:rsidP="00807FA5">
            <w:r>
              <w:t>Земельный участок</w:t>
            </w:r>
          </w:p>
          <w:p w14:paraId="3FBEC7C2" w14:textId="77777777" w:rsidR="00622B75" w:rsidRDefault="00622B75" w:rsidP="00807FA5">
            <w:r>
              <w:t>Жилое строение</w:t>
            </w:r>
          </w:p>
          <w:p w14:paraId="15023CF0" w14:textId="77777777" w:rsidR="00622B75" w:rsidRDefault="00346E6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667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2078CE46" w14:textId="77777777" w:rsidR="00E543BE" w:rsidRDefault="00E543BE" w:rsidP="00807FA5">
            <w:pPr>
              <w:ind w:left="-71" w:right="-82"/>
            </w:pPr>
          </w:p>
          <w:p w14:paraId="558E1763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47242780" w14:textId="77777777" w:rsidR="00E543BE" w:rsidRDefault="00E543BE" w:rsidP="00807FA5">
            <w:pPr>
              <w:ind w:left="-71" w:right="-82"/>
            </w:pPr>
          </w:p>
          <w:p w14:paraId="510C40FA" w14:textId="77777777" w:rsidR="00622B75" w:rsidRDefault="00622B75" w:rsidP="00346E6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8ABD" w14:textId="77777777" w:rsidR="00622B75" w:rsidRDefault="00622B75" w:rsidP="00807FA5">
            <w:pPr>
              <w:ind w:left="-71" w:right="-82"/>
            </w:pPr>
            <w:r>
              <w:t>1200,0</w:t>
            </w:r>
          </w:p>
          <w:p w14:paraId="61485F48" w14:textId="77777777" w:rsidR="00622B75" w:rsidRDefault="00622B75" w:rsidP="00807FA5">
            <w:pPr>
              <w:ind w:left="-71" w:right="-82"/>
            </w:pPr>
          </w:p>
          <w:p w14:paraId="307C3934" w14:textId="77777777" w:rsidR="00E543BE" w:rsidRDefault="00E543BE" w:rsidP="00807FA5">
            <w:pPr>
              <w:ind w:left="-71" w:right="-82"/>
            </w:pPr>
          </w:p>
          <w:p w14:paraId="28AB56E2" w14:textId="77777777" w:rsidR="00622B75" w:rsidRDefault="00622B75" w:rsidP="00807FA5">
            <w:pPr>
              <w:ind w:left="-71" w:right="-82"/>
            </w:pPr>
            <w:r>
              <w:t>152,9</w:t>
            </w:r>
          </w:p>
          <w:p w14:paraId="5030F185" w14:textId="77777777" w:rsidR="00622B75" w:rsidRDefault="00622B75" w:rsidP="00807FA5">
            <w:pPr>
              <w:ind w:left="-71" w:right="-82"/>
            </w:pPr>
          </w:p>
          <w:p w14:paraId="00AE57DB" w14:textId="77777777" w:rsidR="00E543BE" w:rsidRDefault="00E543BE" w:rsidP="00807FA5">
            <w:pPr>
              <w:ind w:left="-71" w:right="-82"/>
            </w:pPr>
          </w:p>
          <w:p w14:paraId="3B6D2C8C" w14:textId="77777777" w:rsidR="00622B75" w:rsidRDefault="00622B75" w:rsidP="00807FA5">
            <w:pPr>
              <w:ind w:left="-71" w:right="-82"/>
            </w:pPr>
            <w:r>
              <w:t>84,7</w:t>
            </w:r>
          </w:p>
          <w:p w14:paraId="6652D558" w14:textId="77777777" w:rsidR="00622B75" w:rsidRDefault="00622B75" w:rsidP="00807FA5">
            <w:pPr>
              <w:ind w:left="-71" w:right="-82"/>
            </w:pPr>
          </w:p>
          <w:p w14:paraId="12CF7826" w14:textId="77777777" w:rsidR="00E543BE" w:rsidRDefault="00E543BE" w:rsidP="00807FA5">
            <w:pPr>
              <w:ind w:left="-71" w:right="-82"/>
            </w:pPr>
          </w:p>
          <w:p w14:paraId="3C4101DA" w14:textId="77777777" w:rsidR="00622B75" w:rsidRDefault="00622B75" w:rsidP="00346E65">
            <w:pPr>
              <w:ind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CF1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4758CDBC" w14:textId="77777777" w:rsidR="00622B75" w:rsidRDefault="00622B75" w:rsidP="00807FA5">
            <w:pPr>
              <w:ind w:left="-71" w:right="-82"/>
            </w:pPr>
          </w:p>
          <w:p w14:paraId="34D98A60" w14:textId="77777777" w:rsidR="00E543BE" w:rsidRDefault="00E543BE" w:rsidP="00807FA5">
            <w:pPr>
              <w:ind w:left="-71" w:right="-82"/>
            </w:pPr>
          </w:p>
          <w:p w14:paraId="189E5FFE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0ED541F5" w14:textId="77777777" w:rsidR="00622B75" w:rsidRDefault="00622B75" w:rsidP="00807FA5">
            <w:pPr>
              <w:ind w:left="-71" w:right="-82"/>
            </w:pPr>
          </w:p>
          <w:p w14:paraId="26500DB3" w14:textId="77777777" w:rsidR="00E543BE" w:rsidRDefault="00E543BE" w:rsidP="00807FA5">
            <w:pPr>
              <w:ind w:left="-71" w:right="-82"/>
            </w:pPr>
          </w:p>
          <w:p w14:paraId="682A609F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3CC99060" w14:textId="77777777" w:rsidR="00622B75" w:rsidRDefault="00622B75" w:rsidP="00807FA5">
            <w:pPr>
              <w:ind w:left="-71" w:right="-82"/>
            </w:pPr>
          </w:p>
          <w:p w14:paraId="1BB479D6" w14:textId="77777777" w:rsidR="00E543BE" w:rsidRDefault="00E543BE" w:rsidP="00807FA5">
            <w:pPr>
              <w:ind w:left="-71" w:right="-82"/>
            </w:pPr>
          </w:p>
          <w:p w14:paraId="75B2BABD" w14:textId="77777777" w:rsidR="00622B75" w:rsidRDefault="00622B75" w:rsidP="00807FA5">
            <w:pPr>
              <w:ind w:left="-71" w:right="-8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71C" w14:textId="77777777" w:rsidR="00622B75" w:rsidRDefault="00622B75" w:rsidP="00807FA5">
            <w:r>
              <w:t>Квартира</w:t>
            </w:r>
          </w:p>
          <w:p w14:paraId="3E590027" w14:textId="77777777" w:rsidR="00622B75" w:rsidRDefault="00622B75" w:rsidP="00807FA5">
            <w:r>
              <w:t>Квартира</w:t>
            </w:r>
          </w:p>
          <w:p w14:paraId="7767AFFB" w14:textId="77777777" w:rsidR="00622B75" w:rsidRDefault="00622B75" w:rsidP="00807FA5">
            <w:r>
              <w:t>Машиноместо</w:t>
            </w:r>
          </w:p>
          <w:p w14:paraId="5FD72BE3" w14:textId="77777777" w:rsidR="00622B75" w:rsidRDefault="00622B75" w:rsidP="00807FA5">
            <w:r>
              <w:t>Машиноместо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F78" w14:textId="77777777" w:rsidR="00622B75" w:rsidRDefault="00622B75" w:rsidP="0037741E">
            <w:r>
              <w:t>103,1</w:t>
            </w:r>
          </w:p>
          <w:p w14:paraId="24E1B00A" w14:textId="77777777" w:rsidR="00622B75" w:rsidRDefault="00622B75" w:rsidP="0037741E">
            <w:r>
              <w:t>34,2</w:t>
            </w:r>
          </w:p>
          <w:p w14:paraId="012B2343" w14:textId="77777777" w:rsidR="00622B75" w:rsidRDefault="00622B75" w:rsidP="00807FA5">
            <w:pPr>
              <w:ind w:left="-1"/>
            </w:pPr>
          </w:p>
          <w:p w14:paraId="6EF47A95" w14:textId="77777777" w:rsidR="00622B75" w:rsidRDefault="00622B75" w:rsidP="00807FA5">
            <w:pPr>
              <w:ind w:left="-1"/>
            </w:pPr>
            <w:r>
              <w:t>18,8</w:t>
            </w:r>
          </w:p>
          <w:p w14:paraId="340F9DA4" w14:textId="77777777" w:rsidR="00622B75" w:rsidRDefault="00622B75" w:rsidP="00807FA5">
            <w:pPr>
              <w:ind w:left="-1"/>
            </w:pPr>
          </w:p>
          <w:p w14:paraId="561F772A" w14:textId="77777777" w:rsidR="00622B75" w:rsidRDefault="00622B75" w:rsidP="00807FA5">
            <w:pPr>
              <w:ind w:left="-1"/>
            </w:pPr>
            <w: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741" w14:textId="77777777" w:rsidR="00622B75" w:rsidRDefault="00622B75" w:rsidP="0037741E">
            <w:r>
              <w:t>РФ</w:t>
            </w:r>
          </w:p>
          <w:p w14:paraId="6E8AA8CA" w14:textId="77777777" w:rsidR="00622B75" w:rsidRDefault="00622B75" w:rsidP="0037741E">
            <w:r>
              <w:t>РФ</w:t>
            </w:r>
          </w:p>
          <w:p w14:paraId="587A45B7" w14:textId="77777777" w:rsidR="00E543BE" w:rsidRDefault="00E543BE" w:rsidP="00E543BE"/>
          <w:p w14:paraId="65D172E4" w14:textId="77777777" w:rsidR="00622B75" w:rsidRDefault="00622B75" w:rsidP="00807FA5">
            <w:pPr>
              <w:ind w:left="-1"/>
            </w:pPr>
            <w:r>
              <w:t>РФ</w:t>
            </w:r>
          </w:p>
          <w:p w14:paraId="2F3186DF" w14:textId="77777777" w:rsidR="00622B75" w:rsidRDefault="00622B75" w:rsidP="00807FA5">
            <w:pPr>
              <w:ind w:left="-1"/>
            </w:pPr>
          </w:p>
          <w:p w14:paraId="1A0FDE06" w14:textId="77777777"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AD1" w14:textId="73565FA0" w:rsidR="00622B75" w:rsidRPr="00B05BB7" w:rsidRDefault="00401FA0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E6F" w14:textId="7BD161B2" w:rsidR="00622B75" w:rsidRDefault="00834789" w:rsidP="00807FA5">
            <w:pPr>
              <w:ind w:left="-79" w:right="-73"/>
            </w:pPr>
            <w:r>
              <w:t>10 226 910</w:t>
            </w:r>
            <w:r w:rsidR="00622B75">
              <w:t>,</w:t>
            </w:r>
            <w: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191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545C9278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2B9" w14:textId="77777777"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14:paraId="6AB884CC" w14:textId="77777777" w:rsidR="00346E65" w:rsidRDefault="00346E6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E09" w14:textId="77777777"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6A2" w14:textId="77777777"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D1E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98A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253" w14:textId="77777777"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944" w14:textId="44E77DE1" w:rsidR="00A0093F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4926" w14:textId="77777777" w:rsidR="00622B75" w:rsidRDefault="00622B75" w:rsidP="00807FA5">
            <w:pPr>
              <w:ind w:left="-1"/>
            </w:pPr>
            <w:r>
              <w:t>103,1</w:t>
            </w:r>
          </w:p>
          <w:p w14:paraId="6C6D444A" w14:textId="2A9DE154" w:rsidR="00A0093F" w:rsidRDefault="00A0093F" w:rsidP="00807FA5">
            <w:pPr>
              <w:ind w:left="-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E33" w14:textId="2E1D678B" w:rsidR="00401FA0" w:rsidRDefault="00622B75" w:rsidP="00834789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2FD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9D2" w14:textId="77777777"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A0B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14:paraId="664FD3AC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3C6" w14:textId="77777777"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Подольская Ольга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2F80" w14:textId="77777777" w:rsidR="00D031DF" w:rsidRDefault="00D031DF" w:rsidP="00D031DF">
            <w:r>
              <w:t xml:space="preserve">Заведующий филиалом «Даниловский» ГБУ ТЦСО «Коломенское»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BB0" w14:textId="77777777"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C88" w14:textId="77777777" w:rsidR="00D031DF" w:rsidRDefault="00D031DF" w:rsidP="00D031D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CB8" w14:textId="77777777" w:rsidR="00D031DF" w:rsidRDefault="00D031DF" w:rsidP="00D031DF">
            <w:pPr>
              <w:ind w:left="-71" w:right="-82"/>
            </w:pPr>
            <w: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B58" w14:textId="77777777"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30C" w14:textId="77777777"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00E" w14:textId="77777777"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182" w14:textId="77777777"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973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14:paraId="00828DBA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Сузуки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03E" w14:textId="748819F6" w:rsidR="00D031DF" w:rsidRDefault="00401FA0" w:rsidP="00D031DF">
            <w:pPr>
              <w:ind w:left="-79" w:right="-73"/>
            </w:pPr>
            <w:r>
              <w:t>3</w:t>
            </w:r>
            <w:r w:rsidR="009A02DE">
              <w:t> 505 793,30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2C9" w14:textId="77777777"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5A27" w14:paraId="678D3066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F74" w14:textId="77777777" w:rsidR="007D5A27" w:rsidRPr="00F92E05" w:rsidRDefault="007D5A27" w:rsidP="007D5A27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Пшеничников Сергей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32E" w14:textId="5C77274B" w:rsidR="007D5A27" w:rsidRPr="007D5A27" w:rsidRDefault="007D5A27" w:rsidP="007D5A27">
            <w:r w:rsidRPr="007D5A27">
              <w:t>Системный администратор Российская Книжная Палата, филиал ИТАР-ТАСС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4D5" w14:textId="3053F183" w:rsidR="007D5A27" w:rsidRPr="007D5A27" w:rsidRDefault="007D5A27" w:rsidP="007D5A27">
            <w:r w:rsidRPr="007D5A2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983" w14:textId="02AACE02" w:rsidR="007D5A27" w:rsidRPr="007D5A27" w:rsidRDefault="007D5A27" w:rsidP="007D5A27">
            <w:pPr>
              <w:ind w:left="-71" w:right="-82"/>
            </w:pPr>
            <w:r w:rsidRPr="007D5A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346" w14:textId="3EFCD1B7" w:rsidR="007D5A27" w:rsidRPr="007D5A27" w:rsidRDefault="007D5A27" w:rsidP="007D5A27">
            <w:pPr>
              <w:ind w:left="-71" w:right="-82"/>
            </w:pPr>
            <w:r w:rsidRPr="007D5A27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8B7" w14:textId="7BDD6E9D" w:rsidR="007D5A27" w:rsidRPr="007D5A27" w:rsidRDefault="007D5A27" w:rsidP="007D5A27">
            <w:pPr>
              <w:ind w:left="-71" w:right="-82"/>
            </w:pPr>
            <w:r w:rsidRPr="007D5A2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115" w14:textId="30F4D938" w:rsidR="007D5A27" w:rsidRPr="007D5A27" w:rsidRDefault="007D5A27" w:rsidP="007D5A27">
            <w:r w:rsidRPr="007D5A2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587" w14:textId="3142687A" w:rsidR="007D5A27" w:rsidRPr="007D5A27" w:rsidRDefault="007D5A27" w:rsidP="007D5A27">
            <w:pPr>
              <w:ind w:left="-1"/>
            </w:pPr>
            <w:r w:rsidRPr="007D5A27"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279" w14:textId="5D7459EE" w:rsidR="007D5A27" w:rsidRPr="007D5A27" w:rsidRDefault="007D5A27" w:rsidP="007D5A27">
            <w:pPr>
              <w:ind w:left="-1"/>
            </w:pPr>
            <w:r w:rsidRPr="007D5A27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B20" w14:textId="606A0216" w:rsidR="007D5A27" w:rsidRPr="007D5A27" w:rsidRDefault="007D5A27" w:rsidP="007D5A27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7D5A27">
              <w:t xml:space="preserve">Легковой автомобиль Субару </w:t>
            </w:r>
            <w:proofErr w:type="spellStart"/>
            <w:r w:rsidRPr="007D5A27">
              <w:t>Forester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2D2" w14:textId="4C0F6B19" w:rsidR="007D5A27" w:rsidRPr="007D5A27" w:rsidRDefault="007D5A27" w:rsidP="007D5A27">
            <w:pPr>
              <w:ind w:left="-79" w:right="-73"/>
            </w:pPr>
            <w:r w:rsidRPr="007D5A27">
              <w:t>1 067 934,79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4F8" w14:textId="593FC39B" w:rsidR="007D5A27" w:rsidRPr="007D5A27" w:rsidRDefault="007D5A27" w:rsidP="007D5A2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5A27" w14:paraId="6060971D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EE2" w14:textId="77777777" w:rsidR="007D5A27" w:rsidRDefault="007D5A27" w:rsidP="007D5A27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82B" w14:textId="77777777" w:rsidR="007D5A27" w:rsidRPr="007D5A27" w:rsidRDefault="007D5A27" w:rsidP="007D5A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22F" w14:textId="314AA261" w:rsidR="007D5A27" w:rsidRPr="007D5A27" w:rsidRDefault="007D5A27" w:rsidP="007D5A27">
            <w:r w:rsidRPr="007D5A2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297" w14:textId="2D167A66" w:rsidR="007D5A27" w:rsidRPr="007D5A27" w:rsidRDefault="007D5A27" w:rsidP="007D5A27">
            <w:pPr>
              <w:ind w:left="-71" w:right="-82"/>
            </w:pPr>
            <w:r w:rsidRPr="007D5A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991" w14:textId="25E36A19" w:rsidR="007D5A27" w:rsidRPr="007D5A27" w:rsidRDefault="007D5A27" w:rsidP="007D5A27">
            <w:pPr>
              <w:ind w:left="-71" w:right="-82"/>
            </w:pPr>
            <w:r w:rsidRPr="007D5A27"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9ED" w14:textId="1FB79702" w:rsidR="007D5A27" w:rsidRPr="007D5A27" w:rsidRDefault="007D5A27" w:rsidP="007D5A27">
            <w:pPr>
              <w:ind w:left="-71" w:right="-82"/>
            </w:pPr>
            <w:r w:rsidRPr="007D5A27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986" w14:textId="7703D058" w:rsidR="007D5A27" w:rsidRPr="007D5A27" w:rsidRDefault="007D5A27" w:rsidP="007D5A27">
            <w:r w:rsidRPr="007D5A2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068" w14:textId="490E8C1D" w:rsidR="007D5A27" w:rsidRPr="007D5A27" w:rsidRDefault="007D5A27" w:rsidP="007D5A27">
            <w:pPr>
              <w:ind w:left="-1"/>
            </w:pPr>
            <w:r w:rsidRPr="007D5A2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BF" w14:textId="0BB9689C" w:rsidR="007D5A27" w:rsidRPr="007D5A27" w:rsidRDefault="007D5A27" w:rsidP="007D5A27">
            <w:pPr>
              <w:ind w:left="-1"/>
            </w:pPr>
            <w:r w:rsidRPr="007D5A2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67F" w14:textId="02AB3685" w:rsidR="007D5A27" w:rsidRPr="007D5A27" w:rsidRDefault="007D5A27" w:rsidP="007D5A27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7D5A2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812" w14:textId="18AFAF7B" w:rsidR="007D5A27" w:rsidRPr="007D5A27" w:rsidRDefault="007D5A27" w:rsidP="007D5A27">
            <w:pPr>
              <w:ind w:left="-79" w:right="-73"/>
            </w:pPr>
            <w:r w:rsidRPr="007D5A27">
              <w:t>27,25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4BF" w14:textId="3E88956D" w:rsidR="007D5A27" w:rsidRPr="007D5A27" w:rsidRDefault="007D5A27" w:rsidP="007D5A2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5A27" w14:paraId="6B851C87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AAB" w14:textId="77777777" w:rsidR="007D5A27" w:rsidRDefault="007D5A27" w:rsidP="007D5A27">
            <w:pPr>
              <w:ind w:right="-75"/>
            </w:pPr>
            <w:r>
              <w:t>Несовершеннолетний ребенок</w:t>
            </w:r>
          </w:p>
          <w:p w14:paraId="267BDAFB" w14:textId="77777777" w:rsidR="007D5A27" w:rsidRDefault="007D5A27" w:rsidP="007D5A27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892" w14:textId="77777777" w:rsidR="007D5A27" w:rsidRPr="007D5A27" w:rsidRDefault="007D5A27" w:rsidP="007D5A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DA1" w14:textId="61CD82EE" w:rsidR="007D5A27" w:rsidRPr="007D5A27" w:rsidRDefault="007D5A27" w:rsidP="007D5A27">
            <w:r w:rsidRPr="007D5A2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53D" w14:textId="32EFC743" w:rsidR="007D5A27" w:rsidRPr="007D5A27" w:rsidRDefault="007D5A27" w:rsidP="007D5A27">
            <w:pPr>
              <w:ind w:left="-71" w:right="-82"/>
            </w:pPr>
            <w:r w:rsidRPr="007D5A2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781" w14:textId="55D80478" w:rsidR="007D5A27" w:rsidRPr="007D5A27" w:rsidRDefault="007D5A27" w:rsidP="007D5A27">
            <w:pPr>
              <w:ind w:left="-71" w:right="-82"/>
            </w:pPr>
            <w:r w:rsidRPr="007D5A27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A89" w14:textId="65F3FF34" w:rsidR="007D5A27" w:rsidRPr="007D5A27" w:rsidRDefault="007D5A27" w:rsidP="007D5A27">
            <w:pPr>
              <w:ind w:left="-71" w:right="-82"/>
            </w:pPr>
            <w:r w:rsidRPr="007D5A2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5DC" w14:textId="73AB5908" w:rsidR="007D5A27" w:rsidRPr="007D5A27" w:rsidRDefault="007D5A27" w:rsidP="007D5A27">
            <w:r w:rsidRPr="007D5A2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CB0" w14:textId="4442E955" w:rsidR="007D5A27" w:rsidRPr="007D5A27" w:rsidRDefault="007D5A27" w:rsidP="007D5A27">
            <w:pPr>
              <w:ind w:left="-1"/>
            </w:pPr>
            <w:r w:rsidRPr="007D5A27"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7D7" w14:textId="15657219" w:rsidR="007D5A27" w:rsidRPr="007D5A27" w:rsidRDefault="007D5A27" w:rsidP="007D5A27">
            <w:pPr>
              <w:ind w:left="-1"/>
            </w:pPr>
            <w:r w:rsidRPr="007D5A27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D04" w14:textId="1FBB986D" w:rsidR="007D5A27" w:rsidRPr="007D5A27" w:rsidRDefault="007D5A27" w:rsidP="007D5A27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7D5A2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176" w14:textId="190C1E31" w:rsidR="007D5A27" w:rsidRPr="007D5A27" w:rsidRDefault="007D5A27" w:rsidP="007D5A27">
            <w:pPr>
              <w:ind w:left="-79" w:right="-73"/>
            </w:pPr>
            <w:r w:rsidRPr="007D5A27"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AC7" w14:textId="6D375998" w:rsidR="007D5A27" w:rsidRPr="007D5A27" w:rsidRDefault="007D5A27" w:rsidP="007D5A2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D5A2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14:paraId="6DB693A3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2" w14:textId="77777777" w:rsidR="00D031DF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lastRenderedPageBreak/>
              <w:t>Родионова Татьяна Вячеславовна</w:t>
            </w:r>
          </w:p>
          <w:p w14:paraId="77762BF2" w14:textId="77777777"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C1C" w14:textId="6F4078C4" w:rsidR="00D031DF" w:rsidRDefault="00D031DF" w:rsidP="00D031DF">
            <w: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820" w14:textId="77777777"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82E" w14:textId="77777777" w:rsidR="00D031DF" w:rsidRDefault="00D031DF" w:rsidP="00D031DF">
            <w:pPr>
              <w:ind w:left="-71" w:right="-82"/>
            </w:pPr>
            <w:r>
              <w:t>Общая долевая (7/10)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D8F" w14:textId="77777777" w:rsidR="00D031DF" w:rsidRDefault="00D031DF" w:rsidP="00D031DF">
            <w:pPr>
              <w:ind w:left="-71" w:right="-82"/>
            </w:pPr>
            <w:r>
              <w:t>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06A" w14:textId="77777777"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7B3" w14:textId="77777777"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C05" w14:textId="77777777"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E89" w14:textId="77777777"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4D7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959" w14:textId="68A6BD36" w:rsidR="00D031DF" w:rsidRDefault="009A02DE" w:rsidP="00D031DF">
            <w:pPr>
              <w:ind w:left="-79" w:right="-73"/>
            </w:pPr>
            <w:r>
              <w:t>485 020,00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517" w14:textId="77777777"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70721C4B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E6B" w14:textId="77777777" w:rsidR="006854F4" w:rsidRDefault="006854F4" w:rsidP="006854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Рублев Сергей</w:t>
            </w:r>
          </w:p>
          <w:p w14:paraId="2E691ADB" w14:textId="77777777" w:rsidR="006854F4" w:rsidRDefault="006854F4" w:rsidP="006854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Андреевич</w:t>
            </w:r>
          </w:p>
          <w:p w14:paraId="11380EF1" w14:textId="77777777" w:rsidR="006854F4" w:rsidRDefault="006854F4" w:rsidP="006854F4">
            <w:pPr>
              <w:rPr>
                <w:b/>
                <w:sz w:val="28"/>
                <w:szCs w:val="28"/>
              </w:rPr>
            </w:pPr>
          </w:p>
          <w:p w14:paraId="739DC8C8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95F" w14:textId="2EA1DCB0" w:rsidR="006854F4" w:rsidRDefault="006854F4" w:rsidP="006854F4">
            <w:r>
              <w:t>Зам. председателя Правления НКО «Московский благотворительный резерв»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69A" w14:textId="129C1B11" w:rsidR="006854F4" w:rsidRDefault="006854F4" w:rsidP="006854F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86A" w14:textId="09C70776" w:rsidR="006854F4" w:rsidRDefault="006854F4" w:rsidP="006854F4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582" w14:textId="3375FAC2" w:rsidR="006854F4" w:rsidRDefault="006854F4" w:rsidP="006854F4">
            <w:pPr>
              <w:ind w:left="-71" w:right="-82"/>
            </w:pPr>
            <w: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59D" w14:textId="5021A37E" w:rsidR="006854F4" w:rsidRDefault="006854F4" w:rsidP="006854F4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567" w14:textId="3589E966" w:rsidR="006854F4" w:rsidRDefault="006854F4" w:rsidP="006854F4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131" w14:textId="06CBB29E" w:rsidR="006854F4" w:rsidRDefault="006854F4" w:rsidP="006854F4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74D" w14:textId="4F901297" w:rsidR="006854F4" w:rsidRDefault="006854F4" w:rsidP="006854F4">
            <w:pPr>
              <w:ind w:left="-1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7EC" w14:textId="652617B9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65B" w14:textId="327D695A" w:rsidR="006854F4" w:rsidRDefault="00FE424C" w:rsidP="006854F4">
            <w:pPr>
              <w:ind w:left="-79" w:right="-73"/>
            </w:pPr>
            <w:r>
              <w:t>779,00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102" w14:textId="36D0B6DC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3132CA3A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696" w14:textId="77777777" w:rsidR="006854F4" w:rsidRDefault="006854F4" w:rsidP="006854F4">
            <w:pPr>
              <w:ind w:right="-75"/>
            </w:pPr>
            <w:r>
              <w:t>Супруга</w:t>
            </w:r>
          </w:p>
          <w:p w14:paraId="33177D35" w14:textId="77777777" w:rsidR="006854F4" w:rsidRDefault="006854F4" w:rsidP="006854F4">
            <w:pPr>
              <w:ind w:right="-75"/>
            </w:pPr>
          </w:p>
          <w:p w14:paraId="68DEB4B1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8C9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2BB" w14:textId="272B343F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65C" w14:textId="3F801BF5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CE1" w14:textId="30BD57A4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4F8" w14:textId="6AD7F143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E89" w14:textId="794F8A80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957" w14:textId="7B8157BE" w:rsidR="006854F4" w:rsidRDefault="006854F4" w:rsidP="006854F4">
            <w:pPr>
              <w:ind w:left="-1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198" w14:textId="2C100EFB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689" w14:textId="7F1B8FDE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FBC" w14:textId="14E61E07" w:rsidR="006854F4" w:rsidRDefault="00FE424C" w:rsidP="006854F4">
            <w:pPr>
              <w:ind w:left="-79" w:right="-73"/>
            </w:pPr>
            <w:r>
              <w:t>2 204 064</w:t>
            </w:r>
            <w:r w:rsidR="006854F4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7FC" w14:textId="2D816C6E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782C19BF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46C" w14:textId="77777777" w:rsidR="006854F4" w:rsidRDefault="006854F4" w:rsidP="006854F4">
            <w:pPr>
              <w:ind w:right="-75"/>
            </w:pPr>
            <w:r>
              <w:t>Несовершеннолетний ребенок</w:t>
            </w:r>
          </w:p>
          <w:p w14:paraId="2B2FD29F" w14:textId="77777777" w:rsidR="006854F4" w:rsidRDefault="006854F4" w:rsidP="006854F4">
            <w:pPr>
              <w:ind w:right="-75"/>
            </w:pPr>
          </w:p>
          <w:p w14:paraId="11DD7A48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D44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3FE" w14:textId="64AFDA01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52C" w14:textId="494B33B3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EAC" w14:textId="650B43F9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89D" w14:textId="7C3BA183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F31A" w14:textId="16B01AAD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095C" w14:textId="7CFC0A87" w:rsidR="006854F4" w:rsidRDefault="006854F4" w:rsidP="006854F4">
            <w:pPr>
              <w:ind w:left="-1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AE4" w14:textId="6C2CD946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6B6" w14:textId="0F983291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B57" w14:textId="5CD899F3" w:rsidR="006854F4" w:rsidRDefault="006854F4" w:rsidP="006854F4">
            <w:pPr>
              <w:ind w:left="-79" w:right="-73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4D6C" w14:textId="7C96DEBC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694C3663" w14:textId="77777777" w:rsidTr="00BE4CDB">
        <w:trPr>
          <w:trHeight w:val="1665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BA6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Павлинов Аркадий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B52" w14:textId="6F45A6BF" w:rsidR="006854F4" w:rsidRDefault="00BE4CDB" w:rsidP="006854F4">
            <w:proofErr w:type="gramStart"/>
            <w:r w:rsidRPr="00BE4CDB">
              <w:t>Руководи-</w:t>
            </w:r>
            <w:proofErr w:type="spellStart"/>
            <w:r w:rsidRPr="00BE4CDB">
              <w:t>тель</w:t>
            </w:r>
            <w:proofErr w:type="spellEnd"/>
            <w:proofErr w:type="gramEnd"/>
            <w:r w:rsidRPr="00BE4CDB">
              <w:t xml:space="preserve"> Центра защиты прав граждан в г. Москве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0A0" w14:textId="2AED84F3" w:rsidR="006854F4" w:rsidRDefault="006854F4" w:rsidP="006854F4">
            <w:r>
              <w:t>Квартира</w:t>
            </w:r>
          </w:p>
          <w:p w14:paraId="74235791" w14:textId="77777777" w:rsidR="006854F4" w:rsidRDefault="006854F4" w:rsidP="006854F4">
            <w:r>
              <w:t xml:space="preserve">Квартира </w:t>
            </w:r>
          </w:p>
          <w:p w14:paraId="46C3B7A8" w14:textId="77777777" w:rsidR="006854F4" w:rsidRDefault="006854F4" w:rsidP="006854F4"/>
          <w:p w14:paraId="0CA7540C" w14:textId="5E1AEDD0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380" w14:textId="77777777" w:rsidR="006854F4" w:rsidRDefault="006854F4" w:rsidP="006854F4">
            <w:pPr>
              <w:ind w:left="-71" w:right="-82"/>
            </w:pPr>
            <w:r>
              <w:t>Индивидуальная</w:t>
            </w:r>
          </w:p>
          <w:p w14:paraId="3D08BF63" w14:textId="77777777" w:rsidR="006854F4" w:rsidRDefault="006854F4" w:rsidP="006854F4">
            <w:pPr>
              <w:ind w:left="-71" w:right="-82"/>
            </w:pPr>
            <w:r>
              <w:t>Индивидуальная</w:t>
            </w:r>
          </w:p>
          <w:p w14:paraId="6F6BF928" w14:textId="4A222B4A" w:rsidR="006854F4" w:rsidRDefault="006854F4" w:rsidP="00BE4CDB">
            <w:pPr>
              <w:ind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E88" w14:textId="77777777" w:rsidR="006854F4" w:rsidRDefault="006854F4" w:rsidP="006854F4">
            <w:pPr>
              <w:ind w:left="-71" w:right="-82"/>
            </w:pPr>
            <w:r>
              <w:t>34,6</w:t>
            </w:r>
          </w:p>
          <w:p w14:paraId="10D759C2" w14:textId="77777777" w:rsidR="006854F4" w:rsidRDefault="006854F4" w:rsidP="006854F4">
            <w:pPr>
              <w:ind w:right="-82"/>
            </w:pPr>
          </w:p>
          <w:p w14:paraId="1CC022E4" w14:textId="7A10974D" w:rsidR="006854F4" w:rsidRDefault="006854F4" w:rsidP="006854F4">
            <w:pPr>
              <w:ind w:left="-71" w:right="-82"/>
            </w:pPr>
            <w:r>
              <w:t>36,9</w:t>
            </w:r>
          </w:p>
          <w:p w14:paraId="1207480B" w14:textId="77777777" w:rsidR="006854F4" w:rsidRDefault="006854F4" w:rsidP="006854F4">
            <w:pPr>
              <w:ind w:left="-71" w:right="-82"/>
            </w:pPr>
          </w:p>
          <w:p w14:paraId="309B3388" w14:textId="1BE390D9" w:rsidR="006854F4" w:rsidRDefault="006854F4" w:rsidP="00BE4CDB">
            <w:pPr>
              <w:ind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9E5" w14:textId="77777777" w:rsidR="006854F4" w:rsidRDefault="006854F4" w:rsidP="006854F4">
            <w:pPr>
              <w:ind w:left="-71" w:right="-82"/>
            </w:pPr>
            <w:r>
              <w:t>РФ</w:t>
            </w:r>
          </w:p>
          <w:p w14:paraId="4D9CD235" w14:textId="77777777" w:rsidR="006854F4" w:rsidRDefault="006854F4" w:rsidP="006854F4">
            <w:pPr>
              <w:ind w:right="-82"/>
            </w:pPr>
          </w:p>
          <w:p w14:paraId="50063528" w14:textId="77777777" w:rsidR="006854F4" w:rsidRDefault="006854F4" w:rsidP="006854F4">
            <w:pPr>
              <w:ind w:right="-82"/>
            </w:pPr>
            <w:r>
              <w:t>РФ</w:t>
            </w:r>
          </w:p>
          <w:p w14:paraId="19320FB5" w14:textId="77777777" w:rsidR="006854F4" w:rsidRDefault="006854F4" w:rsidP="006854F4">
            <w:pPr>
              <w:ind w:right="-82"/>
            </w:pPr>
          </w:p>
          <w:p w14:paraId="14391CE3" w14:textId="04389BF1" w:rsidR="006854F4" w:rsidRDefault="006854F4" w:rsidP="006854F4">
            <w:pPr>
              <w:ind w:right="-8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DF0" w14:textId="77EBA714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D958" w14:textId="77777777" w:rsidR="006854F4" w:rsidRDefault="006854F4" w:rsidP="006854F4">
            <w:pPr>
              <w:ind w:left="-1"/>
            </w:pPr>
            <w: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A3C" w14:textId="77777777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D8A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462" w14:textId="379BE7FF" w:rsidR="006854F4" w:rsidRDefault="000F3910" w:rsidP="006854F4">
            <w:pPr>
              <w:ind w:left="-79" w:right="-73"/>
            </w:pPr>
            <w:r w:rsidRPr="000F3910">
              <w:t>2</w:t>
            </w:r>
            <w:r>
              <w:t> </w:t>
            </w:r>
            <w:r w:rsidRPr="000F3910">
              <w:t>529</w:t>
            </w:r>
            <w:r>
              <w:t xml:space="preserve"> </w:t>
            </w:r>
            <w:r w:rsidRPr="000F3910">
              <w:t>757,56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7DC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092067C0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E666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BB2FF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8F3E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A169D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25DC0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6AFE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4F4" w14:paraId="52D9E8BF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2EF" w14:textId="77777777" w:rsidR="006854F4" w:rsidRPr="008D7395" w:rsidRDefault="006854F4" w:rsidP="006854F4">
            <w:pPr>
              <w:ind w:right="-75"/>
            </w:pPr>
            <w:r w:rsidRPr="008D7395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50A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EC8" w14:textId="77777777" w:rsidR="006854F4" w:rsidRDefault="006854F4" w:rsidP="006854F4">
            <w:r>
              <w:t xml:space="preserve">Квартира </w:t>
            </w:r>
          </w:p>
          <w:p w14:paraId="10DD09CF" w14:textId="77777777" w:rsidR="006854F4" w:rsidRDefault="006854F4" w:rsidP="006854F4"/>
          <w:p w14:paraId="0ACDF3F0" w14:textId="5373FA34" w:rsidR="006854F4" w:rsidRDefault="006854F4" w:rsidP="006854F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856" w14:textId="77777777" w:rsidR="006854F4" w:rsidRDefault="006854F4" w:rsidP="006854F4">
            <w:pPr>
              <w:ind w:left="-71" w:right="-82"/>
            </w:pPr>
            <w:r>
              <w:t>Общая долевая (1/3)</w:t>
            </w:r>
          </w:p>
          <w:p w14:paraId="0B2AACEC" w14:textId="77777777" w:rsidR="006854F4" w:rsidRDefault="006854F4" w:rsidP="006854F4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D9E" w14:textId="77777777" w:rsidR="006854F4" w:rsidRDefault="006854F4" w:rsidP="006854F4">
            <w:pPr>
              <w:ind w:left="-71" w:right="-82"/>
            </w:pPr>
            <w:r>
              <w:t>53,3</w:t>
            </w:r>
          </w:p>
          <w:p w14:paraId="3A03A5F8" w14:textId="77777777" w:rsidR="006854F4" w:rsidRDefault="006854F4" w:rsidP="006854F4">
            <w:pPr>
              <w:ind w:left="-71" w:right="-82"/>
            </w:pPr>
          </w:p>
          <w:p w14:paraId="3902E067" w14:textId="77777777" w:rsidR="006854F4" w:rsidRDefault="006854F4" w:rsidP="006854F4">
            <w:pPr>
              <w:ind w:left="-71" w:right="-82"/>
            </w:pPr>
          </w:p>
          <w:p w14:paraId="3E67A9EF" w14:textId="77777777" w:rsidR="006854F4" w:rsidRDefault="006854F4" w:rsidP="006854F4">
            <w:pPr>
              <w:ind w:left="-71" w:right="-82"/>
            </w:pPr>
            <w: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F97C" w14:textId="77777777" w:rsidR="006854F4" w:rsidRDefault="006854F4" w:rsidP="006854F4">
            <w:pPr>
              <w:ind w:left="-71" w:right="-82"/>
            </w:pPr>
            <w:r>
              <w:t>РФ</w:t>
            </w:r>
          </w:p>
          <w:p w14:paraId="4FE5E4B6" w14:textId="77777777" w:rsidR="006854F4" w:rsidRDefault="006854F4" w:rsidP="006854F4">
            <w:pPr>
              <w:ind w:left="-71" w:right="-82"/>
            </w:pPr>
          </w:p>
          <w:p w14:paraId="4183EBB7" w14:textId="77777777" w:rsidR="006854F4" w:rsidRDefault="006854F4" w:rsidP="006854F4">
            <w:pPr>
              <w:ind w:left="-71" w:right="-82"/>
            </w:pPr>
          </w:p>
          <w:p w14:paraId="7CF69DE6" w14:textId="77777777" w:rsidR="006854F4" w:rsidRDefault="006854F4" w:rsidP="006854F4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128" w14:textId="6B1DF830" w:rsidR="006854F4" w:rsidRDefault="006854F4" w:rsidP="006854F4">
            <w:r>
              <w:t>Квартира</w:t>
            </w:r>
          </w:p>
          <w:p w14:paraId="77C72D8A" w14:textId="31ED87A4" w:rsidR="00BE4CDB" w:rsidRDefault="00BE4CDB" w:rsidP="006854F4">
            <w:r>
              <w:t xml:space="preserve">Квартира </w:t>
            </w:r>
          </w:p>
          <w:p w14:paraId="4C3C6200" w14:textId="77777777" w:rsidR="006854F4" w:rsidRDefault="006854F4" w:rsidP="006854F4"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62E9" w14:textId="77777777" w:rsidR="006854F4" w:rsidRDefault="006854F4" w:rsidP="006854F4">
            <w:r>
              <w:t>34,6</w:t>
            </w:r>
          </w:p>
          <w:p w14:paraId="6297AA62" w14:textId="28A88E54" w:rsidR="00BE4CDB" w:rsidRDefault="00BE4CDB" w:rsidP="006854F4">
            <w: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D47C" w14:textId="77777777" w:rsidR="006854F4" w:rsidRDefault="006854F4" w:rsidP="006854F4">
            <w:r>
              <w:t>РФ</w:t>
            </w:r>
          </w:p>
          <w:p w14:paraId="43866EA7" w14:textId="50469516" w:rsidR="000F3910" w:rsidRDefault="000F3910" w:rsidP="006854F4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F51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750" w14:textId="0B8C2E9C" w:rsidR="006854F4" w:rsidRDefault="000F3910" w:rsidP="006854F4">
            <w:pPr>
              <w:ind w:right="-73"/>
            </w:pPr>
            <w:r w:rsidRPr="000F3910">
              <w:t>118</w:t>
            </w:r>
            <w:r>
              <w:t xml:space="preserve"> </w:t>
            </w:r>
            <w:r w:rsidRPr="000F3910">
              <w:t>820,88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D71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63610A5B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948" w14:textId="77777777" w:rsidR="006854F4" w:rsidRPr="008D7395" w:rsidRDefault="006854F4" w:rsidP="006854F4">
            <w:pPr>
              <w:ind w:right="-75"/>
            </w:pPr>
            <w:r w:rsidRPr="008D739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63B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C51" w14:textId="77777777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2D2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27F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4AC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891" w14:textId="77777777" w:rsidR="006854F4" w:rsidRDefault="006854F4" w:rsidP="006854F4">
            <w:r>
              <w:t>Квартира</w:t>
            </w:r>
          </w:p>
          <w:p w14:paraId="0535A15B" w14:textId="77777777" w:rsidR="006854F4" w:rsidRDefault="006854F4" w:rsidP="006854F4">
            <w:r>
              <w:t>Квартира</w:t>
            </w:r>
          </w:p>
          <w:p w14:paraId="757BC8E4" w14:textId="77777777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2CF" w14:textId="77777777" w:rsidR="006854F4" w:rsidRDefault="006854F4" w:rsidP="006854F4">
            <w:pPr>
              <w:ind w:left="-1"/>
            </w:pPr>
            <w:r>
              <w:t>34,6</w:t>
            </w:r>
          </w:p>
          <w:p w14:paraId="54620BF7" w14:textId="04F17E9B" w:rsidR="006854F4" w:rsidRDefault="006854F4" w:rsidP="006854F4">
            <w:pPr>
              <w:ind w:left="-1"/>
            </w:pPr>
            <w:r>
              <w:t>36,9</w:t>
            </w:r>
          </w:p>
          <w:p w14:paraId="5071E87B" w14:textId="77777777" w:rsidR="006854F4" w:rsidRDefault="006854F4" w:rsidP="006854F4">
            <w:pPr>
              <w:ind w:left="-1"/>
            </w:pPr>
            <w: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A26" w14:textId="77777777" w:rsidR="006854F4" w:rsidRDefault="006854F4" w:rsidP="006854F4">
            <w:pPr>
              <w:ind w:left="-1"/>
            </w:pPr>
            <w:r>
              <w:t>РФ</w:t>
            </w:r>
          </w:p>
          <w:p w14:paraId="77BC4A1E" w14:textId="77777777" w:rsidR="006854F4" w:rsidRDefault="006854F4" w:rsidP="006854F4">
            <w:pPr>
              <w:ind w:left="-1"/>
            </w:pPr>
            <w:r>
              <w:t>РФ</w:t>
            </w:r>
          </w:p>
          <w:p w14:paraId="0D746AB2" w14:textId="77777777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3A3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E29" w14:textId="77777777" w:rsidR="006854F4" w:rsidRDefault="006854F4" w:rsidP="006854F4">
            <w:pPr>
              <w:ind w:right="-73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4F4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21EC6B3B" w14:textId="77777777" w:rsidTr="00AC5D02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D79" w14:textId="77777777" w:rsidR="006854F4" w:rsidRPr="008D7395" w:rsidRDefault="006854F4" w:rsidP="006854F4">
            <w:pPr>
              <w:ind w:right="-75"/>
            </w:pPr>
            <w:r w:rsidRPr="008D7395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A77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0DA" w14:textId="77777777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8D1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106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9D6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B99" w14:textId="77777777" w:rsidR="006854F4" w:rsidRDefault="006854F4" w:rsidP="006854F4">
            <w:r>
              <w:t>Квартира</w:t>
            </w:r>
          </w:p>
          <w:p w14:paraId="7260B2C9" w14:textId="77777777" w:rsidR="006854F4" w:rsidRDefault="006854F4" w:rsidP="006854F4">
            <w:r>
              <w:t>Квартира</w:t>
            </w:r>
          </w:p>
          <w:p w14:paraId="02B7D0CB" w14:textId="77777777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451" w14:textId="77777777" w:rsidR="006854F4" w:rsidRDefault="006854F4" w:rsidP="006854F4">
            <w:pPr>
              <w:ind w:left="-1"/>
            </w:pPr>
            <w:r>
              <w:t>34,6</w:t>
            </w:r>
          </w:p>
          <w:p w14:paraId="67FF6696" w14:textId="550FB722" w:rsidR="006854F4" w:rsidRDefault="006854F4" w:rsidP="006854F4">
            <w:pPr>
              <w:ind w:left="-1"/>
            </w:pPr>
            <w:r>
              <w:t>36,9</w:t>
            </w:r>
          </w:p>
          <w:p w14:paraId="4C0F6D32" w14:textId="77777777" w:rsidR="006854F4" w:rsidRDefault="006854F4" w:rsidP="006854F4">
            <w:pPr>
              <w:ind w:left="-1"/>
            </w:pPr>
            <w: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5CD" w14:textId="77777777" w:rsidR="006854F4" w:rsidRDefault="006854F4" w:rsidP="006854F4">
            <w:pPr>
              <w:ind w:left="-1"/>
            </w:pPr>
            <w:r>
              <w:t>РФ</w:t>
            </w:r>
          </w:p>
          <w:p w14:paraId="65CE7CC2" w14:textId="77777777" w:rsidR="006854F4" w:rsidRDefault="006854F4" w:rsidP="006854F4">
            <w:pPr>
              <w:ind w:left="-1"/>
            </w:pPr>
            <w:r>
              <w:t>РФ</w:t>
            </w:r>
          </w:p>
          <w:p w14:paraId="3D94FCA9" w14:textId="77777777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599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F22" w14:textId="77777777" w:rsidR="006854F4" w:rsidRDefault="006854F4" w:rsidP="006854F4">
            <w:pPr>
              <w:ind w:right="-73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8F2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3DC1" w14:paraId="65E063CB" w14:textId="77777777" w:rsidTr="007D0510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E9B" w14:textId="77777777" w:rsidR="00193DC1" w:rsidRDefault="00193DC1" w:rsidP="006854F4">
            <w:pPr>
              <w:ind w:right="-75"/>
              <w:rPr>
                <w:b/>
                <w:bCs/>
                <w:sz w:val="28"/>
                <w:szCs w:val="28"/>
              </w:rPr>
            </w:pPr>
            <w:r w:rsidRPr="00193DC1">
              <w:rPr>
                <w:b/>
                <w:bCs/>
                <w:sz w:val="28"/>
                <w:szCs w:val="28"/>
              </w:rPr>
              <w:t xml:space="preserve">Десятова </w:t>
            </w:r>
          </w:p>
          <w:p w14:paraId="59A2CBD0" w14:textId="039992F4" w:rsidR="00193DC1" w:rsidRPr="00193DC1" w:rsidRDefault="00193DC1" w:rsidP="006854F4">
            <w:pPr>
              <w:ind w:right="-75"/>
              <w:rPr>
                <w:b/>
                <w:bCs/>
                <w:sz w:val="28"/>
                <w:szCs w:val="28"/>
              </w:rPr>
            </w:pPr>
            <w:r w:rsidRPr="00193DC1">
              <w:rPr>
                <w:b/>
                <w:bCs/>
                <w:sz w:val="28"/>
                <w:szCs w:val="28"/>
              </w:rPr>
              <w:t>Анна Владимировна</w:t>
            </w:r>
          </w:p>
        </w:tc>
        <w:tc>
          <w:tcPr>
            <w:tcW w:w="13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2FE7" w14:textId="2AB2A131" w:rsidR="00193DC1" w:rsidRDefault="00193DC1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не представлены</w:t>
            </w:r>
          </w:p>
        </w:tc>
      </w:tr>
    </w:tbl>
    <w:p w14:paraId="05DA8812" w14:textId="77777777" w:rsidR="00953B80" w:rsidRDefault="00D50A15"/>
    <w:sectPr w:rsidR="00953B80" w:rsidSect="003D33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3710" w14:textId="77777777" w:rsidR="00F61075" w:rsidRDefault="00F61075" w:rsidP="00EB2BD6">
      <w:r>
        <w:separator/>
      </w:r>
    </w:p>
  </w:endnote>
  <w:endnote w:type="continuationSeparator" w:id="0">
    <w:p w14:paraId="048B34D6" w14:textId="77777777" w:rsidR="00F61075" w:rsidRDefault="00F61075" w:rsidP="00EB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DE4D" w14:textId="77777777" w:rsidR="00F61075" w:rsidRDefault="00F61075" w:rsidP="00EB2BD6">
      <w:r>
        <w:separator/>
      </w:r>
    </w:p>
  </w:footnote>
  <w:footnote w:type="continuationSeparator" w:id="0">
    <w:p w14:paraId="1F730D3F" w14:textId="77777777" w:rsidR="00F61075" w:rsidRDefault="00F61075" w:rsidP="00EB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15"/>
    <w:rsid w:val="000141DB"/>
    <w:rsid w:val="00056F52"/>
    <w:rsid w:val="0006472D"/>
    <w:rsid w:val="00081CF1"/>
    <w:rsid w:val="000A0B97"/>
    <w:rsid w:val="000F3910"/>
    <w:rsid w:val="00126089"/>
    <w:rsid w:val="00193DC1"/>
    <w:rsid w:val="001E5419"/>
    <w:rsid w:val="001F3F80"/>
    <w:rsid w:val="001F5E73"/>
    <w:rsid w:val="002866DB"/>
    <w:rsid w:val="00346E65"/>
    <w:rsid w:val="0037741E"/>
    <w:rsid w:val="003A1F35"/>
    <w:rsid w:val="003B4586"/>
    <w:rsid w:val="003D3353"/>
    <w:rsid w:val="003E414E"/>
    <w:rsid w:val="00401FA0"/>
    <w:rsid w:val="0040294C"/>
    <w:rsid w:val="00443F15"/>
    <w:rsid w:val="00444D38"/>
    <w:rsid w:val="00445DF3"/>
    <w:rsid w:val="00481636"/>
    <w:rsid w:val="004A6411"/>
    <w:rsid w:val="00533079"/>
    <w:rsid w:val="00535391"/>
    <w:rsid w:val="00565A21"/>
    <w:rsid w:val="0057184B"/>
    <w:rsid w:val="00622B75"/>
    <w:rsid w:val="006854F4"/>
    <w:rsid w:val="00695701"/>
    <w:rsid w:val="006A2A26"/>
    <w:rsid w:val="006C70FC"/>
    <w:rsid w:val="006D7373"/>
    <w:rsid w:val="006E182F"/>
    <w:rsid w:val="00744A3F"/>
    <w:rsid w:val="007577AA"/>
    <w:rsid w:val="007D4EB8"/>
    <w:rsid w:val="007D5A27"/>
    <w:rsid w:val="007E4EB5"/>
    <w:rsid w:val="00802510"/>
    <w:rsid w:val="00807FA5"/>
    <w:rsid w:val="0082594A"/>
    <w:rsid w:val="00834789"/>
    <w:rsid w:val="008C12E8"/>
    <w:rsid w:val="008D2D12"/>
    <w:rsid w:val="008D7395"/>
    <w:rsid w:val="008E13A4"/>
    <w:rsid w:val="008E236F"/>
    <w:rsid w:val="00914299"/>
    <w:rsid w:val="0092247A"/>
    <w:rsid w:val="009542B8"/>
    <w:rsid w:val="009762CE"/>
    <w:rsid w:val="009A02DE"/>
    <w:rsid w:val="009C6EC9"/>
    <w:rsid w:val="009F0461"/>
    <w:rsid w:val="00A0093F"/>
    <w:rsid w:val="00A97A74"/>
    <w:rsid w:val="00AA0754"/>
    <w:rsid w:val="00AC5D02"/>
    <w:rsid w:val="00B05BB7"/>
    <w:rsid w:val="00B321DC"/>
    <w:rsid w:val="00B40681"/>
    <w:rsid w:val="00B94F2A"/>
    <w:rsid w:val="00BB40C6"/>
    <w:rsid w:val="00BC14D9"/>
    <w:rsid w:val="00BC4419"/>
    <w:rsid w:val="00BD3303"/>
    <w:rsid w:val="00BE4CDB"/>
    <w:rsid w:val="00C07336"/>
    <w:rsid w:val="00C34552"/>
    <w:rsid w:val="00C81191"/>
    <w:rsid w:val="00CF7BB5"/>
    <w:rsid w:val="00D031DF"/>
    <w:rsid w:val="00D2156A"/>
    <w:rsid w:val="00D50A15"/>
    <w:rsid w:val="00D9323E"/>
    <w:rsid w:val="00D95D27"/>
    <w:rsid w:val="00E36FBA"/>
    <w:rsid w:val="00E543BE"/>
    <w:rsid w:val="00E740CF"/>
    <w:rsid w:val="00EB2BD6"/>
    <w:rsid w:val="00F04ECA"/>
    <w:rsid w:val="00F052D3"/>
    <w:rsid w:val="00F109FC"/>
    <w:rsid w:val="00F2147A"/>
    <w:rsid w:val="00F40641"/>
    <w:rsid w:val="00F42533"/>
    <w:rsid w:val="00F5159A"/>
    <w:rsid w:val="00F61075"/>
    <w:rsid w:val="00F7174A"/>
    <w:rsid w:val="00F92E05"/>
    <w:rsid w:val="00FD4472"/>
    <w:rsid w:val="00FE424C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36E4"/>
  <w15:docId w15:val="{FA3A1DC7-5A04-4FE0-9BE1-11D4D99A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EB2B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B2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7B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userqwe</dc:creator>
  <cp:keywords/>
  <dc:description/>
  <cp:lastModifiedBy>User</cp:lastModifiedBy>
  <cp:revision>12</cp:revision>
  <cp:lastPrinted>2018-05-14T08:12:00Z</cp:lastPrinted>
  <dcterms:created xsi:type="dcterms:W3CDTF">2022-05-24T12:01:00Z</dcterms:created>
  <dcterms:modified xsi:type="dcterms:W3CDTF">2022-05-25T10:48:00Z</dcterms:modified>
</cp:coreProperties>
</file>