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7963" w14:textId="77777777" w:rsidR="00755205" w:rsidRPr="00CE6785" w:rsidRDefault="00755205" w:rsidP="00755205">
      <w:pPr>
        <w:spacing w:after="0" w:line="240" w:lineRule="auto"/>
        <w:jc w:val="center"/>
        <w:rPr>
          <w:b/>
        </w:rPr>
      </w:pPr>
      <w:r w:rsidRPr="00CE6785">
        <w:rPr>
          <w:b/>
        </w:rPr>
        <w:t>Сведения</w:t>
      </w:r>
    </w:p>
    <w:p w14:paraId="7C4AC159" w14:textId="77777777" w:rsidR="00755205" w:rsidRPr="00CE6785" w:rsidRDefault="00755205" w:rsidP="00755205">
      <w:pPr>
        <w:spacing w:after="0" w:line="240" w:lineRule="auto"/>
        <w:jc w:val="center"/>
        <w:rPr>
          <w:b/>
          <w:sz w:val="8"/>
        </w:rPr>
      </w:pPr>
    </w:p>
    <w:p w14:paraId="5AE8733C" w14:textId="77777777" w:rsidR="00755205" w:rsidRPr="00CE6785" w:rsidRDefault="00755205" w:rsidP="00755205">
      <w:pPr>
        <w:spacing w:after="0" w:line="240" w:lineRule="auto"/>
        <w:jc w:val="center"/>
        <w:rPr>
          <w:b/>
        </w:rPr>
      </w:pPr>
      <w:r w:rsidRPr="00CE6785">
        <w:rPr>
          <w:b/>
        </w:rPr>
        <w:t>о доходах, расходах, об имуществе и обязательствах имущественного характера, представленные</w:t>
      </w:r>
    </w:p>
    <w:p w14:paraId="2299A109" w14:textId="77777777" w:rsidR="00755205" w:rsidRPr="00CE6785" w:rsidRDefault="00755205" w:rsidP="00755205">
      <w:pPr>
        <w:spacing w:after="0" w:line="240" w:lineRule="auto"/>
        <w:jc w:val="center"/>
        <w:rPr>
          <w:b/>
          <w:sz w:val="4"/>
        </w:rPr>
      </w:pPr>
    </w:p>
    <w:p w14:paraId="7AC3A0BF" w14:textId="77777777" w:rsidR="00755205" w:rsidRPr="00CE6785" w:rsidRDefault="00755205" w:rsidP="00755205">
      <w:pPr>
        <w:spacing w:after="0" w:line="240" w:lineRule="auto"/>
        <w:jc w:val="center"/>
        <w:rPr>
          <w:b/>
        </w:rPr>
      </w:pPr>
      <w:r>
        <w:rPr>
          <w:b/>
        </w:rPr>
        <w:t>г</w:t>
      </w:r>
      <w:r w:rsidRPr="00CE6785">
        <w:rPr>
          <w:b/>
        </w:rPr>
        <w:t>лавой муниципального округа Таганский</w:t>
      </w:r>
    </w:p>
    <w:p w14:paraId="3DFAAE5B" w14:textId="77777777" w:rsidR="00755205" w:rsidRPr="00CE6785" w:rsidRDefault="00755205" w:rsidP="00755205">
      <w:pPr>
        <w:spacing w:after="0" w:line="240" w:lineRule="auto"/>
        <w:jc w:val="center"/>
        <w:rPr>
          <w:b/>
          <w:sz w:val="4"/>
        </w:rPr>
      </w:pPr>
    </w:p>
    <w:p w14:paraId="54FFB359" w14:textId="77777777" w:rsidR="00755205" w:rsidRPr="00CE6785" w:rsidRDefault="00755205" w:rsidP="00755205">
      <w:pPr>
        <w:spacing w:after="0" w:line="240" w:lineRule="auto"/>
        <w:jc w:val="center"/>
        <w:rPr>
          <w:b/>
        </w:rPr>
      </w:pPr>
      <w:r w:rsidRPr="00CE6785">
        <w:rPr>
          <w:b/>
        </w:rPr>
        <w:t>за период с 1 января 20</w:t>
      </w:r>
      <w:r w:rsidR="00002562">
        <w:rPr>
          <w:b/>
        </w:rPr>
        <w:t>2</w:t>
      </w:r>
      <w:r w:rsidR="00973167">
        <w:rPr>
          <w:b/>
        </w:rPr>
        <w:t>1</w:t>
      </w:r>
      <w:r>
        <w:rPr>
          <w:b/>
        </w:rPr>
        <w:t xml:space="preserve"> года по 31 декабря 20</w:t>
      </w:r>
      <w:r w:rsidR="00002562">
        <w:rPr>
          <w:b/>
        </w:rPr>
        <w:t>2</w:t>
      </w:r>
      <w:r w:rsidR="00973167">
        <w:rPr>
          <w:b/>
        </w:rPr>
        <w:t>1</w:t>
      </w:r>
      <w:r w:rsidRPr="00CE6785">
        <w:rPr>
          <w:b/>
        </w:rPr>
        <w:t xml:space="preserve"> года</w:t>
      </w:r>
    </w:p>
    <w:p w14:paraId="70903273" w14:textId="77777777" w:rsidR="00755205" w:rsidRDefault="00755205" w:rsidP="00755205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992"/>
        <w:gridCol w:w="1418"/>
        <w:gridCol w:w="1417"/>
        <w:gridCol w:w="1213"/>
        <w:gridCol w:w="1197"/>
        <w:gridCol w:w="1417"/>
        <w:gridCol w:w="1340"/>
        <w:gridCol w:w="1318"/>
      </w:tblGrid>
      <w:tr w:rsidR="00755205" w14:paraId="6B6336DE" w14:textId="77777777" w:rsidTr="00F2208B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66EC4CCD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962" w:type="dxa"/>
            <w:gridSpan w:val="4"/>
            <w:shd w:val="clear" w:color="auto" w:fill="D9D9D9" w:themeFill="background1" w:themeFillShade="D9"/>
          </w:tcPr>
          <w:p w14:paraId="124B4B63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 xml:space="preserve">Объекты недвижимости, находящиеся </w:t>
            </w:r>
          </w:p>
          <w:p w14:paraId="6D97D28E" w14:textId="77777777" w:rsidR="00755205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в собственности</w:t>
            </w:r>
          </w:p>
          <w:p w14:paraId="74757743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596D31E9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 xml:space="preserve">Объекты недвижимости, находящиеся </w:t>
            </w:r>
          </w:p>
          <w:p w14:paraId="4D209920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в пользовании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769F4686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Транс</w:t>
            </w:r>
            <w:r>
              <w:rPr>
                <w:b/>
                <w:i/>
                <w:sz w:val="20"/>
              </w:rPr>
              <w:t>-</w:t>
            </w:r>
            <w:r w:rsidRPr="001171EF">
              <w:rPr>
                <w:b/>
                <w:i/>
                <w:sz w:val="20"/>
              </w:rPr>
              <w:t xml:space="preserve"> портные</w:t>
            </w:r>
          </w:p>
          <w:p w14:paraId="57618414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средства</w:t>
            </w:r>
          </w:p>
          <w:p w14:paraId="5314E7C7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(вид, марка</w:t>
            </w:r>
            <w:r w:rsidR="00692CF9">
              <w:rPr>
                <w:b/>
                <w:i/>
                <w:sz w:val="20"/>
              </w:rPr>
              <w:t>, год выпуска</w:t>
            </w:r>
            <w:r w:rsidRPr="001171EF">
              <w:rPr>
                <w:b/>
                <w:i/>
                <w:sz w:val="20"/>
              </w:rPr>
              <w:t>)</w:t>
            </w:r>
          </w:p>
        </w:tc>
        <w:tc>
          <w:tcPr>
            <w:tcW w:w="1340" w:type="dxa"/>
            <w:vMerge w:val="restart"/>
            <w:shd w:val="clear" w:color="auto" w:fill="D9D9D9" w:themeFill="background1" w:themeFillShade="D9"/>
          </w:tcPr>
          <w:p w14:paraId="640CA870" w14:textId="77777777" w:rsidR="00755205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Деклари</w:t>
            </w:r>
            <w:r>
              <w:rPr>
                <w:b/>
                <w:i/>
                <w:sz w:val="20"/>
              </w:rPr>
              <w:t>-</w:t>
            </w:r>
            <w:r w:rsidRPr="001171EF">
              <w:rPr>
                <w:b/>
                <w:i/>
                <w:sz w:val="20"/>
              </w:rPr>
              <w:t xml:space="preserve">рованный </w:t>
            </w:r>
          </w:p>
          <w:p w14:paraId="54A6C726" w14:textId="77777777" w:rsidR="00755205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 xml:space="preserve">годовой </w:t>
            </w:r>
          </w:p>
          <w:p w14:paraId="1D32DD51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доход</w:t>
            </w:r>
          </w:p>
          <w:p w14:paraId="43611E1A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(руб.)</w:t>
            </w:r>
          </w:p>
        </w:tc>
        <w:tc>
          <w:tcPr>
            <w:tcW w:w="1318" w:type="dxa"/>
            <w:vMerge w:val="restart"/>
            <w:shd w:val="clear" w:color="auto" w:fill="D9D9D9" w:themeFill="background1" w:themeFillShade="D9"/>
          </w:tcPr>
          <w:p w14:paraId="7FCCB5B1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5205" w14:paraId="09DFCC95" w14:textId="77777777" w:rsidTr="00F2208B">
        <w:tc>
          <w:tcPr>
            <w:tcW w:w="1696" w:type="dxa"/>
            <w:vMerge/>
            <w:shd w:val="clear" w:color="auto" w:fill="D9D9D9" w:themeFill="background1" w:themeFillShade="D9"/>
          </w:tcPr>
          <w:p w14:paraId="583CCE52" w14:textId="77777777" w:rsidR="00755205" w:rsidRDefault="00755205" w:rsidP="00F2208B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FC3FA61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вид объекта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6925DF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вид</w:t>
            </w:r>
          </w:p>
          <w:p w14:paraId="38DE8C31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собствен-ности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CB505C6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площадь</w:t>
            </w:r>
          </w:p>
          <w:p w14:paraId="57AB4BD4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(кв.м.)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188E81E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страна располо-</w:t>
            </w:r>
          </w:p>
          <w:p w14:paraId="5C3DBA83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жения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72917D8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вид</w:t>
            </w:r>
          </w:p>
          <w:p w14:paraId="0E8494A9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объекта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0F47CD0C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площадь</w:t>
            </w:r>
          </w:p>
          <w:p w14:paraId="5091FAEF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(кв.м.)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0B5477CC" w14:textId="77777777" w:rsidR="00755205" w:rsidRPr="001171EF" w:rsidRDefault="00755205" w:rsidP="00F2208B">
            <w:pPr>
              <w:jc w:val="center"/>
              <w:rPr>
                <w:b/>
                <w:i/>
                <w:sz w:val="20"/>
              </w:rPr>
            </w:pPr>
            <w:r w:rsidRPr="001171EF">
              <w:rPr>
                <w:b/>
                <w:i/>
                <w:sz w:val="20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42847FD6" w14:textId="77777777" w:rsidR="00755205" w:rsidRPr="001171EF" w:rsidRDefault="00755205" w:rsidP="00F2208B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vMerge/>
            <w:shd w:val="clear" w:color="auto" w:fill="D9D9D9" w:themeFill="background1" w:themeFillShade="D9"/>
          </w:tcPr>
          <w:p w14:paraId="70290D74" w14:textId="77777777" w:rsidR="00755205" w:rsidRPr="001171EF" w:rsidRDefault="00755205" w:rsidP="00F2208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  <w:vMerge/>
            <w:shd w:val="clear" w:color="auto" w:fill="D9D9D9" w:themeFill="background1" w:themeFillShade="D9"/>
          </w:tcPr>
          <w:p w14:paraId="71F61DBD" w14:textId="77777777" w:rsidR="00755205" w:rsidRPr="001171EF" w:rsidRDefault="00755205" w:rsidP="00F2208B">
            <w:pPr>
              <w:jc w:val="center"/>
              <w:rPr>
                <w:sz w:val="22"/>
              </w:rPr>
            </w:pPr>
          </w:p>
        </w:tc>
      </w:tr>
      <w:tr w:rsidR="00755205" w14:paraId="1A8B8256" w14:textId="77777777" w:rsidTr="00F2208B">
        <w:tc>
          <w:tcPr>
            <w:tcW w:w="1696" w:type="dxa"/>
          </w:tcPr>
          <w:p w14:paraId="69B8196A" w14:textId="77777777" w:rsidR="00755205" w:rsidRPr="00907928" w:rsidRDefault="00AF4717" w:rsidP="00F2208B">
            <w:pPr>
              <w:jc w:val="center"/>
              <w:rPr>
                <w:b/>
                <w:sz w:val="22"/>
              </w:rPr>
            </w:pPr>
            <w:r w:rsidRPr="00907928">
              <w:rPr>
                <w:b/>
                <w:sz w:val="22"/>
              </w:rPr>
              <w:t>Аперян</w:t>
            </w:r>
          </w:p>
          <w:p w14:paraId="56B3D491" w14:textId="77777777" w:rsidR="00AF4717" w:rsidRPr="00907928" w:rsidRDefault="00AF4717" w:rsidP="00F2208B">
            <w:pPr>
              <w:jc w:val="center"/>
              <w:rPr>
                <w:b/>
                <w:sz w:val="22"/>
              </w:rPr>
            </w:pPr>
            <w:r w:rsidRPr="00907928">
              <w:rPr>
                <w:b/>
                <w:sz w:val="22"/>
              </w:rPr>
              <w:t>Карен</w:t>
            </w:r>
          </w:p>
          <w:p w14:paraId="4BEEAF71" w14:textId="77777777" w:rsidR="00AF4717" w:rsidRPr="004F1968" w:rsidRDefault="00AF4717" w:rsidP="00F2208B">
            <w:pPr>
              <w:jc w:val="center"/>
              <w:rPr>
                <w:sz w:val="22"/>
              </w:rPr>
            </w:pPr>
            <w:r w:rsidRPr="00907928">
              <w:rPr>
                <w:b/>
                <w:sz w:val="22"/>
              </w:rPr>
              <w:t>Манвелович</w:t>
            </w:r>
          </w:p>
        </w:tc>
        <w:tc>
          <w:tcPr>
            <w:tcW w:w="1276" w:type="dxa"/>
          </w:tcPr>
          <w:p w14:paraId="1ECD6A0E" w14:textId="77777777" w:rsidR="00AF4717" w:rsidRDefault="00AF4717" w:rsidP="00AF4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A09FA">
              <w:rPr>
                <w:sz w:val="18"/>
                <w:szCs w:val="18"/>
              </w:rPr>
              <w:t>вартира</w:t>
            </w:r>
          </w:p>
          <w:p w14:paraId="496A530F" w14:textId="77777777" w:rsidR="00AF4717" w:rsidRDefault="00AF4717" w:rsidP="00071C96">
            <w:pPr>
              <w:rPr>
                <w:sz w:val="18"/>
                <w:szCs w:val="18"/>
              </w:rPr>
            </w:pPr>
          </w:p>
          <w:p w14:paraId="0F01343A" w14:textId="77777777" w:rsidR="00AF4717" w:rsidRDefault="00AF4717" w:rsidP="00AF4717">
            <w:pPr>
              <w:jc w:val="center"/>
              <w:rPr>
                <w:sz w:val="18"/>
                <w:szCs w:val="18"/>
              </w:rPr>
            </w:pPr>
          </w:p>
          <w:p w14:paraId="3C3D5D60" w14:textId="77777777" w:rsidR="00755205" w:rsidRPr="004F1968" w:rsidRDefault="00AF4717" w:rsidP="00AF4717">
            <w:pPr>
              <w:jc w:val="center"/>
              <w:rPr>
                <w:sz w:val="22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1276" w:type="dxa"/>
          </w:tcPr>
          <w:p w14:paraId="19341095" w14:textId="77777777" w:rsidR="00AF4717" w:rsidRDefault="00AF4717" w:rsidP="00AF471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долевая (1/4)</w:t>
            </w:r>
          </w:p>
          <w:p w14:paraId="7D6CDC66" w14:textId="77777777" w:rsidR="00AF4717" w:rsidRDefault="00AF4717" w:rsidP="00AF4717">
            <w:pPr>
              <w:jc w:val="center"/>
              <w:rPr>
                <w:sz w:val="18"/>
                <w:szCs w:val="18"/>
              </w:rPr>
            </w:pPr>
          </w:p>
          <w:p w14:paraId="54501EB4" w14:textId="77777777" w:rsidR="00AF4717" w:rsidRDefault="00AF4717" w:rsidP="00AF4717">
            <w:pPr>
              <w:jc w:val="center"/>
              <w:rPr>
                <w:sz w:val="18"/>
                <w:szCs w:val="18"/>
              </w:rPr>
            </w:pPr>
          </w:p>
          <w:p w14:paraId="20B6BDBA" w14:textId="77777777" w:rsidR="00755205" w:rsidRPr="004F1968" w:rsidRDefault="00AF4717" w:rsidP="00AF4717">
            <w:pPr>
              <w:jc w:val="center"/>
              <w:rPr>
                <w:sz w:val="22"/>
              </w:rPr>
            </w:pPr>
            <w:r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2" w:type="dxa"/>
          </w:tcPr>
          <w:p w14:paraId="1D995659" w14:textId="77777777" w:rsidR="00AF4717" w:rsidRDefault="00AF4717" w:rsidP="00AF471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155,8</w:t>
            </w:r>
          </w:p>
          <w:p w14:paraId="1E925CA4" w14:textId="77777777" w:rsidR="00AF4717" w:rsidRDefault="00AF4717" w:rsidP="00AF4717">
            <w:pPr>
              <w:jc w:val="center"/>
              <w:rPr>
                <w:sz w:val="18"/>
                <w:szCs w:val="18"/>
              </w:rPr>
            </w:pPr>
          </w:p>
          <w:p w14:paraId="6FF8BDEA" w14:textId="77777777" w:rsidR="00AF4717" w:rsidRDefault="00AF4717" w:rsidP="00AF4717">
            <w:pPr>
              <w:rPr>
                <w:sz w:val="18"/>
                <w:szCs w:val="18"/>
              </w:rPr>
            </w:pPr>
          </w:p>
          <w:p w14:paraId="349ABF02" w14:textId="77777777" w:rsidR="00755205" w:rsidRPr="004F1968" w:rsidRDefault="00AF4717" w:rsidP="00AF4717">
            <w:pPr>
              <w:jc w:val="center"/>
              <w:rPr>
                <w:sz w:val="22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1418" w:type="dxa"/>
          </w:tcPr>
          <w:p w14:paraId="2F9E7317" w14:textId="77777777" w:rsidR="00755205" w:rsidRPr="00AF4717" w:rsidRDefault="00AF4717" w:rsidP="00F2208B">
            <w:pPr>
              <w:jc w:val="center"/>
              <w:rPr>
                <w:sz w:val="20"/>
              </w:rPr>
            </w:pPr>
            <w:r w:rsidRPr="00AF4717">
              <w:rPr>
                <w:sz w:val="20"/>
              </w:rPr>
              <w:t>Россия</w:t>
            </w:r>
          </w:p>
          <w:p w14:paraId="6CB1F825" w14:textId="77777777" w:rsidR="00AF4717" w:rsidRPr="00AF4717" w:rsidRDefault="00AF4717" w:rsidP="00F2208B">
            <w:pPr>
              <w:jc w:val="center"/>
              <w:rPr>
                <w:sz w:val="20"/>
              </w:rPr>
            </w:pPr>
          </w:p>
          <w:p w14:paraId="02898587" w14:textId="77777777" w:rsidR="00AF4717" w:rsidRPr="00AF4717" w:rsidRDefault="00AF4717" w:rsidP="00F2208B">
            <w:pPr>
              <w:jc w:val="center"/>
              <w:rPr>
                <w:sz w:val="20"/>
              </w:rPr>
            </w:pPr>
          </w:p>
          <w:p w14:paraId="70D436AD" w14:textId="77777777" w:rsidR="00AF4717" w:rsidRPr="004F1968" w:rsidRDefault="00AF4717" w:rsidP="00F2208B">
            <w:pPr>
              <w:jc w:val="center"/>
              <w:rPr>
                <w:sz w:val="22"/>
              </w:rPr>
            </w:pPr>
            <w:r w:rsidRPr="00AF4717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14:paraId="18427241" w14:textId="77777777" w:rsidR="00755205" w:rsidRPr="00AF4717" w:rsidRDefault="00AF4717" w:rsidP="00F2208B">
            <w:pPr>
              <w:jc w:val="center"/>
              <w:rPr>
                <w:sz w:val="20"/>
              </w:rPr>
            </w:pPr>
            <w:r w:rsidRPr="00AF4717">
              <w:rPr>
                <w:sz w:val="20"/>
              </w:rPr>
              <w:t>нет</w:t>
            </w:r>
          </w:p>
        </w:tc>
        <w:tc>
          <w:tcPr>
            <w:tcW w:w="1213" w:type="dxa"/>
          </w:tcPr>
          <w:p w14:paraId="4825E547" w14:textId="77777777" w:rsidR="00755205" w:rsidRPr="00AF4717" w:rsidRDefault="00AF4717" w:rsidP="00F2208B">
            <w:pPr>
              <w:jc w:val="center"/>
              <w:rPr>
                <w:sz w:val="20"/>
              </w:rPr>
            </w:pPr>
            <w:r w:rsidRPr="00AF4717">
              <w:rPr>
                <w:sz w:val="20"/>
              </w:rPr>
              <w:t>нет</w:t>
            </w:r>
          </w:p>
        </w:tc>
        <w:tc>
          <w:tcPr>
            <w:tcW w:w="1197" w:type="dxa"/>
          </w:tcPr>
          <w:p w14:paraId="70D9C170" w14:textId="77777777" w:rsidR="00755205" w:rsidRPr="00AF4717" w:rsidRDefault="00AF4717" w:rsidP="00F2208B">
            <w:pPr>
              <w:jc w:val="center"/>
              <w:rPr>
                <w:sz w:val="20"/>
              </w:rPr>
            </w:pPr>
            <w:r w:rsidRPr="00AF4717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6CDECE0F" w14:textId="77777777" w:rsidR="00755205" w:rsidRPr="004F1968" w:rsidRDefault="00AD2FDC" w:rsidP="00AD2F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40" w:type="dxa"/>
          </w:tcPr>
          <w:p w14:paraId="3A9416B4" w14:textId="6A194BB1" w:rsidR="00755205" w:rsidRPr="004F1968" w:rsidRDefault="00AD2FDC" w:rsidP="00AD2FDC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9 2</w:t>
            </w:r>
            <w:r w:rsidR="00110F7B">
              <w:rPr>
                <w:sz w:val="18"/>
                <w:szCs w:val="18"/>
                <w:lang w:val="en-US"/>
              </w:rPr>
              <w:t>80</w:t>
            </w:r>
            <w:r>
              <w:rPr>
                <w:sz w:val="18"/>
                <w:szCs w:val="18"/>
              </w:rPr>
              <w:t xml:space="preserve"> 492</w:t>
            </w:r>
            <w:r w:rsidR="00AF471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="00AF4717">
              <w:rPr>
                <w:sz w:val="18"/>
                <w:szCs w:val="18"/>
              </w:rPr>
              <w:t>0</w:t>
            </w:r>
          </w:p>
        </w:tc>
        <w:tc>
          <w:tcPr>
            <w:tcW w:w="1318" w:type="dxa"/>
          </w:tcPr>
          <w:p w14:paraId="5E37B79A" w14:textId="77777777"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55205" w14:paraId="7923A355" w14:textId="77777777" w:rsidTr="00F2208B">
        <w:tc>
          <w:tcPr>
            <w:tcW w:w="1696" w:type="dxa"/>
          </w:tcPr>
          <w:p w14:paraId="7513EC97" w14:textId="77777777" w:rsidR="00755205" w:rsidRPr="004F1968" w:rsidRDefault="00907928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="00AF4717">
              <w:rPr>
                <w:sz w:val="22"/>
              </w:rPr>
              <w:t>упруга</w:t>
            </w:r>
          </w:p>
        </w:tc>
        <w:tc>
          <w:tcPr>
            <w:tcW w:w="1276" w:type="dxa"/>
          </w:tcPr>
          <w:p w14:paraId="18684469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квартира</w:t>
            </w:r>
          </w:p>
          <w:p w14:paraId="731524D1" w14:textId="77777777" w:rsidR="00AF4717" w:rsidRPr="00AD2FDC" w:rsidRDefault="00AF4717" w:rsidP="00AF4717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14:paraId="0D325A5E" w14:textId="77777777" w:rsidR="00AF4717" w:rsidRPr="00AD2FDC" w:rsidRDefault="00AF4717" w:rsidP="00AF4717">
            <w:pPr>
              <w:jc w:val="center"/>
              <w:rPr>
                <w:color w:val="FF0000"/>
                <w:sz w:val="12"/>
                <w:szCs w:val="18"/>
                <w:highlight w:val="yellow"/>
              </w:rPr>
            </w:pPr>
          </w:p>
          <w:p w14:paraId="5FC1861D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земельный участок</w:t>
            </w:r>
          </w:p>
          <w:p w14:paraId="1E42E8B2" w14:textId="77777777" w:rsidR="00AF4717" w:rsidRPr="00AD2FDC" w:rsidRDefault="00AF4717" w:rsidP="00AF4717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14:paraId="07E5A632" w14:textId="77777777" w:rsidR="00AF4717" w:rsidRPr="00AD2FDC" w:rsidRDefault="00AF4717" w:rsidP="00AF4717">
            <w:pPr>
              <w:jc w:val="center"/>
              <w:rPr>
                <w:color w:val="FF0000"/>
                <w:sz w:val="2"/>
                <w:szCs w:val="18"/>
                <w:highlight w:val="yellow"/>
              </w:rPr>
            </w:pPr>
          </w:p>
          <w:p w14:paraId="1025821E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квартира</w:t>
            </w:r>
          </w:p>
          <w:p w14:paraId="09FD63FC" w14:textId="77777777" w:rsidR="00AF4717" w:rsidRPr="00C06E53" w:rsidRDefault="00AF4717" w:rsidP="00C06E53">
            <w:pPr>
              <w:rPr>
                <w:color w:val="FF0000"/>
                <w:sz w:val="24"/>
                <w:szCs w:val="18"/>
                <w:highlight w:val="yellow"/>
              </w:rPr>
            </w:pPr>
          </w:p>
          <w:p w14:paraId="58F17F08" w14:textId="77777777" w:rsidR="00C06E53" w:rsidRDefault="00C06E53" w:rsidP="00AF4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строение,</w:t>
            </w:r>
          </w:p>
          <w:p w14:paraId="43A3307F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помещение</w:t>
            </w:r>
          </w:p>
          <w:p w14:paraId="668842C3" w14:textId="77777777" w:rsidR="00AF4717" w:rsidRPr="00AD2FDC" w:rsidRDefault="00AF4717" w:rsidP="00AF4717">
            <w:pPr>
              <w:rPr>
                <w:color w:val="FF0000"/>
                <w:sz w:val="14"/>
                <w:szCs w:val="18"/>
                <w:highlight w:val="yellow"/>
              </w:rPr>
            </w:pPr>
          </w:p>
          <w:p w14:paraId="14762FC0" w14:textId="77777777" w:rsidR="00AF4717" w:rsidRPr="00AD2FDC" w:rsidRDefault="00AF4717" w:rsidP="00AF4717">
            <w:pPr>
              <w:rPr>
                <w:color w:val="FF0000"/>
                <w:sz w:val="4"/>
                <w:szCs w:val="18"/>
                <w:highlight w:val="yellow"/>
              </w:rPr>
            </w:pPr>
          </w:p>
          <w:p w14:paraId="1512845C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машино-место</w:t>
            </w:r>
          </w:p>
          <w:p w14:paraId="026C8C53" w14:textId="77777777" w:rsidR="00AF4717" w:rsidRPr="00C06E53" w:rsidRDefault="00AF4717" w:rsidP="00AF4717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195009E5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машино-</w:t>
            </w:r>
          </w:p>
          <w:p w14:paraId="2E986372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место</w:t>
            </w:r>
          </w:p>
          <w:p w14:paraId="272BE14F" w14:textId="77777777" w:rsidR="00AF4717" w:rsidRPr="00AD2FDC" w:rsidRDefault="00AF4717" w:rsidP="00C06E53">
            <w:pPr>
              <w:rPr>
                <w:color w:val="FF0000"/>
                <w:sz w:val="18"/>
                <w:szCs w:val="18"/>
                <w:highlight w:val="yellow"/>
              </w:rPr>
            </w:pPr>
          </w:p>
          <w:p w14:paraId="596F65D2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нежилое помещение</w:t>
            </w:r>
          </w:p>
          <w:p w14:paraId="21A20621" w14:textId="77777777" w:rsidR="00AF4717" w:rsidRPr="00AD2FDC" w:rsidRDefault="00AF4717" w:rsidP="00AF4717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14:paraId="5FD1D57C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нежилое помещение</w:t>
            </w:r>
          </w:p>
          <w:p w14:paraId="0FF7EA6A" w14:textId="77777777" w:rsidR="00755205" w:rsidRPr="00AD2FDC" w:rsidRDefault="00755205" w:rsidP="00F2208B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6" w:type="dxa"/>
          </w:tcPr>
          <w:p w14:paraId="34E89B5B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индивиду-альная</w:t>
            </w:r>
          </w:p>
          <w:p w14:paraId="5A9CCA66" w14:textId="77777777" w:rsidR="00AF4717" w:rsidRPr="00AD2FDC" w:rsidRDefault="00AF4717" w:rsidP="00AF4717">
            <w:pPr>
              <w:jc w:val="center"/>
              <w:rPr>
                <w:color w:val="FF0000"/>
                <w:sz w:val="14"/>
                <w:szCs w:val="18"/>
                <w:highlight w:val="yellow"/>
              </w:rPr>
            </w:pPr>
          </w:p>
          <w:p w14:paraId="4C0D8AD0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индивиду-альная</w:t>
            </w:r>
          </w:p>
          <w:p w14:paraId="3E932CA6" w14:textId="77777777" w:rsidR="00AF4717" w:rsidRPr="00AD2FDC" w:rsidRDefault="00AF4717" w:rsidP="00AF4717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14:paraId="2F24A30A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долевая (2/3)</w:t>
            </w:r>
          </w:p>
          <w:p w14:paraId="2B8F7C18" w14:textId="77777777" w:rsidR="00AF4717" w:rsidRPr="00C06E53" w:rsidRDefault="00AF4717" w:rsidP="00C06E53">
            <w:pPr>
              <w:rPr>
                <w:color w:val="FF0000"/>
                <w:sz w:val="22"/>
                <w:szCs w:val="18"/>
                <w:highlight w:val="yellow"/>
              </w:rPr>
            </w:pPr>
          </w:p>
          <w:p w14:paraId="3A9866CE" w14:textId="77777777" w:rsidR="00AF4717" w:rsidRPr="00C06E53" w:rsidRDefault="00E470FB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и</w:t>
            </w:r>
            <w:r w:rsidR="00AF4717" w:rsidRPr="00C06E53">
              <w:rPr>
                <w:sz w:val="18"/>
                <w:szCs w:val="18"/>
              </w:rPr>
              <w:t>ндивиду</w:t>
            </w:r>
            <w:r w:rsidRPr="00C06E53">
              <w:rPr>
                <w:sz w:val="18"/>
                <w:szCs w:val="18"/>
              </w:rPr>
              <w:t>-</w:t>
            </w:r>
            <w:r w:rsidR="00AF4717" w:rsidRPr="00C06E53">
              <w:rPr>
                <w:sz w:val="18"/>
                <w:szCs w:val="18"/>
              </w:rPr>
              <w:t>альн</w:t>
            </w:r>
            <w:r w:rsidRPr="00C06E53">
              <w:rPr>
                <w:sz w:val="18"/>
                <w:szCs w:val="18"/>
              </w:rPr>
              <w:t>ая</w:t>
            </w:r>
          </w:p>
          <w:p w14:paraId="03ACCE9F" w14:textId="77777777" w:rsidR="00AF4717" w:rsidRPr="00AD2FDC" w:rsidRDefault="00AF4717" w:rsidP="00AF4717">
            <w:pPr>
              <w:rPr>
                <w:color w:val="FF0000"/>
                <w:sz w:val="18"/>
                <w:szCs w:val="18"/>
                <w:highlight w:val="yellow"/>
              </w:rPr>
            </w:pPr>
          </w:p>
          <w:p w14:paraId="177F5ED0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индивиду-альная</w:t>
            </w:r>
          </w:p>
          <w:p w14:paraId="0C651C1F" w14:textId="77777777" w:rsidR="00AF4717" w:rsidRPr="00C06E53" w:rsidRDefault="00AF4717" w:rsidP="00AF4717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1DF47A7A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индивиду-альная</w:t>
            </w:r>
          </w:p>
          <w:p w14:paraId="470B4A0D" w14:textId="77777777" w:rsidR="00AF4717" w:rsidRPr="00AD2FDC" w:rsidRDefault="00AF4717" w:rsidP="00C06E53">
            <w:pPr>
              <w:rPr>
                <w:color w:val="FF0000"/>
                <w:sz w:val="18"/>
                <w:szCs w:val="18"/>
                <w:highlight w:val="yellow"/>
              </w:rPr>
            </w:pPr>
          </w:p>
          <w:p w14:paraId="1724A340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индивиду-альная</w:t>
            </w:r>
          </w:p>
          <w:p w14:paraId="73978F82" w14:textId="77777777" w:rsidR="00AF4717" w:rsidRPr="00AD2FDC" w:rsidRDefault="00AF4717" w:rsidP="00AF4717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14:paraId="18697673" w14:textId="77777777" w:rsidR="00755205" w:rsidRPr="00AD2FDC" w:rsidRDefault="00AF4717" w:rsidP="00AF4717">
            <w:pPr>
              <w:jc w:val="center"/>
              <w:rPr>
                <w:sz w:val="22"/>
                <w:highlight w:val="yellow"/>
              </w:rPr>
            </w:pPr>
            <w:r w:rsidRPr="00C06E53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92" w:type="dxa"/>
          </w:tcPr>
          <w:p w14:paraId="20F1D5F2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183,5</w:t>
            </w:r>
          </w:p>
          <w:p w14:paraId="78A97948" w14:textId="77777777" w:rsidR="00AF4717" w:rsidRPr="00AD2FDC" w:rsidRDefault="00AF4717" w:rsidP="00AF4717">
            <w:pPr>
              <w:jc w:val="center"/>
              <w:rPr>
                <w:color w:val="FF0000"/>
                <w:sz w:val="20"/>
                <w:szCs w:val="18"/>
                <w:highlight w:val="yellow"/>
              </w:rPr>
            </w:pPr>
          </w:p>
          <w:p w14:paraId="189EAD3B" w14:textId="77777777" w:rsidR="00AF4717" w:rsidRPr="00AD2FDC" w:rsidRDefault="00AF4717" w:rsidP="00AF4717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14:paraId="1A685D78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115,0</w:t>
            </w:r>
          </w:p>
          <w:p w14:paraId="30D67E71" w14:textId="77777777" w:rsidR="00AF4717" w:rsidRPr="00AD2FDC" w:rsidRDefault="00AF4717" w:rsidP="00AF4717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14:paraId="2FBD7138" w14:textId="77777777" w:rsidR="00AF4717" w:rsidRPr="00AD2FDC" w:rsidRDefault="00AF4717" w:rsidP="00AF4717">
            <w:pPr>
              <w:jc w:val="center"/>
              <w:rPr>
                <w:color w:val="FF0000"/>
                <w:sz w:val="12"/>
                <w:szCs w:val="18"/>
                <w:highlight w:val="yellow"/>
              </w:rPr>
            </w:pPr>
          </w:p>
          <w:p w14:paraId="11AD45B7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37,9</w:t>
            </w:r>
          </w:p>
          <w:p w14:paraId="3F584530" w14:textId="77777777" w:rsidR="00AF4717" w:rsidRPr="00C06E53" w:rsidRDefault="00AF4717" w:rsidP="00C06E53">
            <w:pPr>
              <w:rPr>
                <w:color w:val="FF0000"/>
                <w:sz w:val="24"/>
                <w:szCs w:val="18"/>
                <w:highlight w:val="yellow"/>
              </w:rPr>
            </w:pPr>
          </w:p>
          <w:p w14:paraId="386315C2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150,8</w:t>
            </w:r>
          </w:p>
          <w:p w14:paraId="4C468CB7" w14:textId="77777777" w:rsidR="00AF4717" w:rsidRPr="00AD2FDC" w:rsidRDefault="00AF4717" w:rsidP="00AF4717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14:paraId="49912F22" w14:textId="77777777" w:rsidR="00AF4717" w:rsidRPr="00AD2FDC" w:rsidRDefault="00AF4717" w:rsidP="00AF4717">
            <w:pPr>
              <w:rPr>
                <w:color w:val="FF0000"/>
                <w:sz w:val="18"/>
                <w:szCs w:val="18"/>
                <w:highlight w:val="yellow"/>
              </w:rPr>
            </w:pPr>
          </w:p>
          <w:p w14:paraId="61C9FF58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14,4</w:t>
            </w:r>
          </w:p>
          <w:p w14:paraId="1D55C490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</w:p>
          <w:p w14:paraId="7E6289DF" w14:textId="77777777" w:rsidR="00AF4717" w:rsidRPr="00C06E53" w:rsidRDefault="00AF4717" w:rsidP="00AF4717">
            <w:pPr>
              <w:jc w:val="center"/>
              <w:rPr>
                <w:color w:val="FF0000"/>
                <w:sz w:val="20"/>
                <w:szCs w:val="18"/>
              </w:rPr>
            </w:pPr>
          </w:p>
          <w:p w14:paraId="25502DBE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12,1</w:t>
            </w:r>
          </w:p>
          <w:p w14:paraId="0FF7A413" w14:textId="77777777" w:rsidR="00AF4717" w:rsidRPr="00AD2FDC" w:rsidRDefault="00AF4717" w:rsidP="00C06E53">
            <w:pPr>
              <w:rPr>
                <w:sz w:val="18"/>
                <w:szCs w:val="18"/>
                <w:highlight w:val="yellow"/>
              </w:rPr>
            </w:pPr>
          </w:p>
          <w:p w14:paraId="2A5E1C69" w14:textId="77777777" w:rsidR="00C06E53" w:rsidRPr="00AD2FDC" w:rsidRDefault="00C06E53" w:rsidP="00C06E53">
            <w:pPr>
              <w:rPr>
                <w:color w:val="FF0000"/>
                <w:sz w:val="18"/>
                <w:szCs w:val="18"/>
                <w:highlight w:val="yellow"/>
              </w:rPr>
            </w:pPr>
          </w:p>
          <w:p w14:paraId="7774A1C3" w14:textId="77777777" w:rsidR="00AF4717" w:rsidRPr="00C06E53" w:rsidRDefault="00AF4717" w:rsidP="00AF4717">
            <w:pPr>
              <w:jc w:val="center"/>
              <w:rPr>
                <w:sz w:val="18"/>
                <w:szCs w:val="18"/>
              </w:rPr>
            </w:pPr>
            <w:r w:rsidRPr="00C06E53">
              <w:rPr>
                <w:sz w:val="18"/>
                <w:szCs w:val="18"/>
              </w:rPr>
              <w:t>353,2</w:t>
            </w:r>
          </w:p>
          <w:p w14:paraId="506EA9D4" w14:textId="77777777" w:rsidR="00AF4717" w:rsidRPr="00AD2FDC" w:rsidRDefault="00AF4717" w:rsidP="00AF4717">
            <w:pPr>
              <w:jc w:val="center"/>
              <w:rPr>
                <w:color w:val="FF0000"/>
                <w:sz w:val="20"/>
                <w:szCs w:val="18"/>
                <w:highlight w:val="yellow"/>
              </w:rPr>
            </w:pPr>
          </w:p>
          <w:p w14:paraId="40760AC0" w14:textId="77777777" w:rsidR="00AF4717" w:rsidRPr="00AD2FDC" w:rsidRDefault="00AF4717" w:rsidP="00AF4717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14:paraId="0B872E56" w14:textId="77777777" w:rsidR="00755205" w:rsidRPr="00AD2FDC" w:rsidRDefault="00AF4717" w:rsidP="00AF4717">
            <w:pPr>
              <w:jc w:val="center"/>
              <w:rPr>
                <w:sz w:val="22"/>
                <w:highlight w:val="yellow"/>
              </w:rPr>
            </w:pPr>
            <w:r w:rsidRPr="00C06E53">
              <w:rPr>
                <w:sz w:val="18"/>
                <w:szCs w:val="18"/>
              </w:rPr>
              <w:t>395,7</w:t>
            </w:r>
          </w:p>
        </w:tc>
        <w:tc>
          <w:tcPr>
            <w:tcW w:w="1418" w:type="dxa"/>
          </w:tcPr>
          <w:p w14:paraId="5C0950C3" w14:textId="77777777" w:rsidR="00AF4717" w:rsidRPr="003A09FA" w:rsidRDefault="00AF4717" w:rsidP="00AF471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14:paraId="6C6C3988" w14:textId="77777777" w:rsidR="00AF4717" w:rsidRPr="003A09FA" w:rsidRDefault="00AF4717" w:rsidP="00AF4717">
            <w:pPr>
              <w:jc w:val="center"/>
              <w:rPr>
                <w:sz w:val="18"/>
                <w:szCs w:val="18"/>
              </w:rPr>
            </w:pPr>
          </w:p>
          <w:p w14:paraId="0EE7F771" w14:textId="77777777" w:rsidR="00AF4717" w:rsidRPr="003A09FA" w:rsidRDefault="00AF4717" w:rsidP="00AF4717">
            <w:pPr>
              <w:jc w:val="center"/>
              <w:rPr>
                <w:sz w:val="18"/>
                <w:szCs w:val="18"/>
              </w:rPr>
            </w:pPr>
          </w:p>
          <w:p w14:paraId="740C6637" w14:textId="77777777" w:rsidR="00AF4717" w:rsidRPr="003A09FA" w:rsidRDefault="00AF4717" w:rsidP="00AF471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14:paraId="1ABA46B7" w14:textId="77777777" w:rsidR="00AF4717" w:rsidRDefault="00AF4717" w:rsidP="00AF4717">
            <w:pPr>
              <w:jc w:val="center"/>
              <w:rPr>
                <w:sz w:val="18"/>
                <w:szCs w:val="18"/>
              </w:rPr>
            </w:pPr>
          </w:p>
          <w:p w14:paraId="7737A255" w14:textId="77777777" w:rsidR="00AF4717" w:rsidRPr="003A09FA" w:rsidRDefault="00AF4717" w:rsidP="00AF4717">
            <w:pPr>
              <w:jc w:val="center"/>
              <w:rPr>
                <w:sz w:val="18"/>
                <w:szCs w:val="18"/>
              </w:rPr>
            </w:pPr>
          </w:p>
          <w:p w14:paraId="2C5B9E80" w14:textId="77777777" w:rsidR="00AF4717" w:rsidRPr="003A09FA" w:rsidRDefault="00AF4717" w:rsidP="00AF471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14:paraId="51DC65A6" w14:textId="77777777" w:rsidR="00AF4717" w:rsidRDefault="00AF4717" w:rsidP="00AF4717">
            <w:pPr>
              <w:jc w:val="center"/>
              <w:rPr>
                <w:sz w:val="18"/>
                <w:szCs w:val="18"/>
              </w:rPr>
            </w:pPr>
          </w:p>
          <w:p w14:paraId="0F346048" w14:textId="77777777" w:rsidR="00AF4717" w:rsidRPr="00071C96" w:rsidRDefault="00AF4717" w:rsidP="00AF4717">
            <w:pPr>
              <w:jc w:val="center"/>
              <w:rPr>
                <w:sz w:val="4"/>
                <w:szCs w:val="18"/>
              </w:rPr>
            </w:pPr>
          </w:p>
          <w:p w14:paraId="675E6EDD" w14:textId="77777777" w:rsidR="00AF4717" w:rsidRPr="003A09FA" w:rsidRDefault="00AF4717" w:rsidP="00AF471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14:paraId="2CD003C8" w14:textId="77777777" w:rsidR="00AF4717" w:rsidRDefault="00AF4717" w:rsidP="00AF4717">
            <w:pPr>
              <w:jc w:val="center"/>
              <w:rPr>
                <w:sz w:val="18"/>
                <w:szCs w:val="18"/>
              </w:rPr>
            </w:pPr>
          </w:p>
          <w:p w14:paraId="432DCDEC" w14:textId="77777777" w:rsidR="00AF4717" w:rsidRPr="00071C96" w:rsidRDefault="00AF4717" w:rsidP="00AF4717">
            <w:pPr>
              <w:jc w:val="center"/>
              <w:rPr>
                <w:sz w:val="10"/>
                <w:szCs w:val="18"/>
              </w:rPr>
            </w:pPr>
          </w:p>
          <w:p w14:paraId="4F41AE66" w14:textId="77777777" w:rsidR="00AF4717" w:rsidRPr="003A09FA" w:rsidRDefault="00AF4717" w:rsidP="00AF471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14:paraId="25CC6CD4" w14:textId="77777777" w:rsidR="00AF4717" w:rsidRDefault="00AF4717" w:rsidP="00AF4717">
            <w:pPr>
              <w:jc w:val="center"/>
              <w:rPr>
                <w:sz w:val="18"/>
                <w:szCs w:val="18"/>
              </w:rPr>
            </w:pPr>
          </w:p>
          <w:p w14:paraId="2E77B877" w14:textId="77777777" w:rsidR="00AF4717" w:rsidRPr="00C95CC0" w:rsidRDefault="00AF4717" w:rsidP="00AF4717">
            <w:pPr>
              <w:jc w:val="center"/>
              <w:rPr>
                <w:sz w:val="14"/>
                <w:szCs w:val="18"/>
              </w:rPr>
            </w:pPr>
          </w:p>
          <w:p w14:paraId="41EC7097" w14:textId="77777777" w:rsidR="00AF4717" w:rsidRPr="003A09FA" w:rsidRDefault="00AF4717" w:rsidP="00AF471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14:paraId="26A83603" w14:textId="77777777" w:rsidR="00AF4717" w:rsidRPr="00071C96" w:rsidRDefault="00AF4717" w:rsidP="00AF4717">
            <w:pPr>
              <w:rPr>
                <w:sz w:val="32"/>
                <w:szCs w:val="18"/>
              </w:rPr>
            </w:pPr>
          </w:p>
          <w:p w14:paraId="1E2CCCCF" w14:textId="77777777" w:rsidR="00AF4717" w:rsidRPr="00C95CC0" w:rsidRDefault="00AF4717" w:rsidP="00AF4717">
            <w:pPr>
              <w:jc w:val="center"/>
              <w:rPr>
                <w:sz w:val="10"/>
                <w:szCs w:val="18"/>
              </w:rPr>
            </w:pPr>
          </w:p>
          <w:p w14:paraId="37B9F21F" w14:textId="77777777" w:rsidR="00AF4717" w:rsidRPr="003A09FA" w:rsidRDefault="00AF4717" w:rsidP="00AF471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14:paraId="738A6FB1" w14:textId="77777777" w:rsidR="00AF4717" w:rsidRPr="003A09FA" w:rsidRDefault="00AF4717" w:rsidP="00AF4717">
            <w:pPr>
              <w:jc w:val="center"/>
              <w:rPr>
                <w:sz w:val="18"/>
                <w:szCs w:val="18"/>
              </w:rPr>
            </w:pPr>
          </w:p>
          <w:p w14:paraId="20EBD0BD" w14:textId="77777777" w:rsidR="00AF4717" w:rsidRPr="00071C96" w:rsidRDefault="00AF4717" w:rsidP="00AF4717">
            <w:pPr>
              <w:jc w:val="center"/>
              <w:rPr>
                <w:sz w:val="20"/>
                <w:szCs w:val="18"/>
              </w:rPr>
            </w:pPr>
          </w:p>
          <w:p w14:paraId="11B3AAD2" w14:textId="77777777" w:rsidR="00AF4717" w:rsidRPr="003A09FA" w:rsidRDefault="00AF4717" w:rsidP="00AF471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14:paraId="34ACEAB2" w14:textId="77777777" w:rsidR="00AF4717" w:rsidRDefault="00AF4717" w:rsidP="00071C96">
            <w:pPr>
              <w:rPr>
                <w:sz w:val="18"/>
                <w:szCs w:val="18"/>
              </w:rPr>
            </w:pPr>
          </w:p>
          <w:p w14:paraId="68B46F2D" w14:textId="77777777" w:rsidR="00755205" w:rsidRPr="004F1968" w:rsidRDefault="00755205" w:rsidP="00EE21D9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6D19FA3F" w14:textId="77777777" w:rsidR="00755205" w:rsidRPr="005B62A1" w:rsidRDefault="00AF4717" w:rsidP="00F2208B">
            <w:pPr>
              <w:jc w:val="center"/>
              <w:rPr>
                <w:sz w:val="18"/>
              </w:rPr>
            </w:pPr>
            <w:r w:rsidRPr="00AF4717">
              <w:rPr>
                <w:sz w:val="20"/>
              </w:rPr>
              <w:t>нет</w:t>
            </w:r>
          </w:p>
        </w:tc>
        <w:tc>
          <w:tcPr>
            <w:tcW w:w="1213" w:type="dxa"/>
          </w:tcPr>
          <w:p w14:paraId="18A2281E" w14:textId="77777777" w:rsidR="00755205" w:rsidRPr="00AF4717" w:rsidRDefault="00AF4717" w:rsidP="00F2208B">
            <w:pPr>
              <w:jc w:val="center"/>
              <w:rPr>
                <w:sz w:val="20"/>
              </w:rPr>
            </w:pPr>
            <w:r w:rsidRPr="00AF4717">
              <w:rPr>
                <w:sz w:val="20"/>
              </w:rPr>
              <w:t>нет</w:t>
            </w:r>
          </w:p>
        </w:tc>
        <w:tc>
          <w:tcPr>
            <w:tcW w:w="1197" w:type="dxa"/>
          </w:tcPr>
          <w:p w14:paraId="1FE9C9A9" w14:textId="77777777" w:rsidR="00755205" w:rsidRPr="00AF4717" w:rsidRDefault="00AF4717" w:rsidP="00F2208B">
            <w:pPr>
              <w:jc w:val="center"/>
              <w:rPr>
                <w:sz w:val="20"/>
              </w:rPr>
            </w:pPr>
            <w:r w:rsidRPr="00AF4717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14:paraId="66EA2C2A" w14:textId="77777777" w:rsidR="00AF4717" w:rsidRPr="00D37023" w:rsidRDefault="00AF4717" w:rsidP="00AF47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D3702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</w:p>
          <w:p w14:paraId="40AD23F2" w14:textId="77777777" w:rsidR="00AF4717" w:rsidRPr="00D37023" w:rsidRDefault="00AF4717" w:rsidP="00AF471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D37023">
              <w:rPr>
                <w:i/>
                <w:sz w:val="18"/>
                <w:szCs w:val="18"/>
                <w:lang w:val="en-US"/>
              </w:rPr>
              <w:t>Land Rover Range Rover,</w:t>
            </w:r>
          </w:p>
          <w:p w14:paraId="4D48C8D7" w14:textId="77777777" w:rsidR="00AF4717" w:rsidRPr="00D37023" w:rsidRDefault="00AF4717" w:rsidP="00AF4717">
            <w:pPr>
              <w:jc w:val="center"/>
              <w:rPr>
                <w:sz w:val="18"/>
                <w:szCs w:val="18"/>
                <w:lang w:val="en-US"/>
              </w:rPr>
            </w:pPr>
            <w:r w:rsidRPr="00D37023">
              <w:rPr>
                <w:sz w:val="18"/>
                <w:szCs w:val="18"/>
                <w:lang w:val="en-US"/>
              </w:rPr>
              <w:t>2018</w:t>
            </w:r>
          </w:p>
          <w:p w14:paraId="7C4DB658" w14:textId="77777777" w:rsidR="00755205" w:rsidRPr="004F1968" w:rsidRDefault="00AF4717" w:rsidP="00AF4717">
            <w:pPr>
              <w:jc w:val="center"/>
              <w:rPr>
                <w:sz w:val="22"/>
              </w:rPr>
            </w:pPr>
            <w:r w:rsidRPr="00D37023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D3702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40" w:type="dxa"/>
          </w:tcPr>
          <w:p w14:paraId="4C5950CB" w14:textId="77777777" w:rsidR="00755205" w:rsidRPr="004F1968" w:rsidRDefault="00EE21D9" w:rsidP="00F2208B">
            <w:pPr>
              <w:jc w:val="center"/>
              <w:rPr>
                <w:sz w:val="22"/>
              </w:rPr>
            </w:pPr>
            <w:r>
              <w:rPr>
                <w:sz w:val="18"/>
                <w:szCs w:val="18"/>
              </w:rPr>
              <w:t>6 209 816,63</w:t>
            </w:r>
          </w:p>
        </w:tc>
        <w:tc>
          <w:tcPr>
            <w:tcW w:w="1318" w:type="dxa"/>
          </w:tcPr>
          <w:p w14:paraId="197D5B48" w14:textId="77777777" w:rsidR="00755205" w:rsidRPr="004F1968" w:rsidRDefault="00755205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55205" w14:paraId="3B32AB0E" w14:textId="77777777" w:rsidTr="00F2208B">
        <w:tc>
          <w:tcPr>
            <w:tcW w:w="1696" w:type="dxa"/>
          </w:tcPr>
          <w:p w14:paraId="673DED56" w14:textId="77777777" w:rsidR="00AF4717" w:rsidRDefault="00AF4717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несвершен</w:t>
            </w:r>
          </w:p>
          <w:p w14:paraId="4DC6E704" w14:textId="77777777" w:rsidR="00755205" w:rsidRDefault="00AF4717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нолетний ребенок</w:t>
            </w:r>
          </w:p>
          <w:p w14:paraId="62995812" w14:textId="77777777" w:rsidR="00071C96" w:rsidRDefault="00071C96" w:rsidP="00F2208B">
            <w:pPr>
              <w:jc w:val="center"/>
              <w:rPr>
                <w:sz w:val="22"/>
              </w:rPr>
            </w:pPr>
          </w:p>
          <w:p w14:paraId="2FD49FA7" w14:textId="77777777" w:rsidR="00071C96" w:rsidRDefault="00071C96" w:rsidP="00F2208B">
            <w:pPr>
              <w:jc w:val="center"/>
              <w:rPr>
                <w:sz w:val="22"/>
              </w:rPr>
            </w:pPr>
          </w:p>
          <w:p w14:paraId="0AFD9FD7" w14:textId="77777777" w:rsidR="00071C96" w:rsidRPr="004F1968" w:rsidRDefault="00071C96" w:rsidP="00F2208B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3EE9AA3C" w14:textId="77777777" w:rsidR="00755205" w:rsidRPr="00692CF9" w:rsidRDefault="00AF4717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14:paraId="2534A34E" w14:textId="77777777" w:rsidR="00755205" w:rsidRPr="00692CF9" w:rsidRDefault="00AF4717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F69A333" w14:textId="77777777" w:rsidR="00755205" w:rsidRPr="00692CF9" w:rsidRDefault="00AF4717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14:paraId="42A6E0C0" w14:textId="77777777" w:rsidR="00755205" w:rsidRPr="00692CF9" w:rsidRDefault="00AF4717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1708FE18" w14:textId="77777777" w:rsidR="00755205" w:rsidRPr="00692CF9" w:rsidRDefault="00AD2FDC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квартира</w:t>
            </w:r>
          </w:p>
        </w:tc>
        <w:tc>
          <w:tcPr>
            <w:tcW w:w="1213" w:type="dxa"/>
          </w:tcPr>
          <w:p w14:paraId="4F08981D" w14:textId="77777777" w:rsidR="00755205" w:rsidRPr="00692CF9" w:rsidRDefault="00AD2FDC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155,8</w:t>
            </w:r>
          </w:p>
        </w:tc>
        <w:tc>
          <w:tcPr>
            <w:tcW w:w="1197" w:type="dxa"/>
          </w:tcPr>
          <w:p w14:paraId="17C06F9F" w14:textId="77777777" w:rsidR="00755205" w:rsidRPr="00692CF9" w:rsidRDefault="00AD2FDC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C86ED7E" w14:textId="77777777" w:rsidR="00755205" w:rsidRPr="00692CF9" w:rsidRDefault="00AD2FDC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нет</w:t>
            </w:r>
          </w:p>
        </w:tc>
        <w:tc>
          <w:tcPr>
            <w:tcW w:w="1340" w:type="dxa"/>
          </w:tcPr>
          <w:p w14:paraId="6F51E698" w14:textId="77777777" w:rsidR="00755205" w:rsidRPr="00692CF9" w:rsidRDefault="00AD2FDC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нет</w:t>
            </w:r>
          </w:p>
        </w:tc>
        <w:tc>
          <w:tcPr>
            <w:tcW w:w="1318" w:type="dxa"/>
          </w:tcPr>
          <w:p w14:paraId="34083DAB" w14:textId="77777777" w:rsidR="00755205" w:rsidRPr="00692CF9" w:rsidRDefault="00755205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нет</w:t>
            </w:r>
          </w:p>
        </w:tc>
      </w:tr>
      <w:tr w:rsidR="00755205" w14:paraId="15ED052C" w14:textId="77777777" w:rsidTr="00F2208B">
        <w:tc>
          <w:tcPr>
            <w:tcW w:w="1696" w:type="dxa"/>
          </w:tcPr>
          <w:p w14:paraId="21D8FB13" w14:textId="77777777" w:rsidR="00755205" w:rsidRDefault="00AF4717" w:rsidP="00F220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несовершен-нолетний ребенок</w:t>
            </w:r>
          </w:p>
          <w:p w14:paraId="1C24CA37" w14:textId="77777777" w:rsidR="00071C96" w:rsidRDefault="00071C96" w:rsidP="00F2208B">
            <w:pPr>
              <w:jc w:val="center"/>
              <w:rPr>
                <w:sz w:val="22"/>
              </w:rPr>
            </w:pPr>
          </w:p>
          <w:p w14:paraId="4A6E704E" w14:textId="77777777" w:rsidR="00071C96" w:rsidRDefault="00071C96" w:rsidP="00F2208B">
            <w:pPr>
              <w:jc w:val="center"/>
              <w:rPr>
                <w:sz w:val="22"/>
              </w:rPr>
            </w:pPr>
          </w:p>
          <w:p w14:paraId="09D72F64" w14:textId="77777777" w:rsidR="00071C96" w:rsidRPr="004F1968" w:rsidRDefault="00071C96" w:rsidP="00F2208B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F41B4A5" w14:textId="77777777" w:rsidR="00755205" w:rsidRPr="00692CF9" w:rsidRDefault="00AF4717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14:paraId="36BBE2F4" w14:textId="77777777" w:rsidR="00755205" w:rsidRPr="00692CF9" w:rsidRDefault="00AF4717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60FE6947" w14:textId="77777777" w:rsidR="00755205" w:rsidRPr="00692CF9" w:rsidRDefault="00AF4717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14:paraId="1B19C34E" w14:textId="77777777" w:rsidR="00755205" w:rsidRPr="00692CF9" w:rsidRDefault="00AF4717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46663A23" w14:textId="77777777" w:rsidR="00755205" w:rsidRPr="00692CF9" w:rsidRDefault="00AD2FDC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квартира</w:t>
            </w:r>
          </w:p>
        </w:tc>
        <w:tc>
          <w:tcPr>
            <w:tcW w:w="1213" w:type="dxa"/>
          </w:tcPr>
          <w:p w14:paraId="5AD13066" w14:textId="77777777" w:rsidR="00755205" w:rsidRPr="00692CF9" w:rsidRDefault="00AD2FDC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155,8</w:t>
            </w:r>
          </w:p>
        </w:tc>
        <w:tc>
          <w:tcPr>
            <w:tcW w:w="1197" w:type="dxa"/>
          </w:tcPr>
          <w:p w14:paraId="263A912C" w14:textId="77777777" w:rsidR="00755205" w:rsidRPr="00692CF9" w:rsidRDefault="00AD2FDC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2FE00FD7" w14:textId="77777777" w:rsidR="00755205" w:rsidRPr="00692CF9" w:rsidRDefault="00AD2FDC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нет</w:t>
            </w:r>
          </w:p>
        </w:tc>
        <w:tc>
          <w:tcPr>
            <w:tcW w:w="1340" w:type="dxa"/>
          </w:tcPr>
          <w:p w14:paraId="41CC7031" w14:textId="77777777" w:rsidR="00755205" w:rsidRPr="00692CF9" w:rsidRDefault="00AD2FDC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нет</w:t>
            </w:r>
          </w:p>
        </w:tc>
        <w:tc>
          <w:tcPr>
            <w:tcW w:w="1318" w:type="dxa"/>
          </w:tcPr>
          <w:p w14:paraId="5AF8CD68" w14:textId="77777777" w:rsidR="00755205" w:rsidRPr="00692CF9" w:rsidRDefault="00755205" w:rsidP="00F2208B">
            <w:pPr>
              <w:jc w:val="center"/>
              <w:rPr>
                <w:sz w:val="18"/>
                <w:szCs w:val="18"/>
              </w:rPr>
            </w:pPr>
            <w:r w:rsidRPr="00692CF9">
              <w:rPr>
                <w:sz w:val="18"/>
                <w:szCs w:val="18"/>
              </w:rPr>
              <w:t>нет</w:t>
            </w:r>
          </w:p>
        </w:tc>
      </w:tr>
    </w:tbl>
    <w:p w14:paraId="40EC1C29" w14:textId="77777777" w:rsidR="00755205" w:rsidRDefault="00755205" w:rsidP="00755205">
      <w:pPr>
        <w:spacing w:after="0" w:line="240" w:lineRule="auto"/>
        <w:jc w:val="center"/>
      </w:pPr>
    </w:p>
    <w:p w14:paraId="3D012D0F" w14:textId="77777777" w:rsidR="00755205" w:rsidRDefault="00755205" w:rsidP="00755205">
      <w:pPr>
        <w:spacing w:after="0" w:line="240" w:lineRule="auto"/>
        <w:jc w:val="center"/>
      </w:pPr>
    </w:p>
    <w:p w14:paraId="712A5BF5" w14:textId="77777777" w:rsidR="00B72D7A" w:rsidRDefault="00B72D7A"/>
    <w:sectPr w:rsidR="00B72D7A" w:rsidSect="00071C96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05"/>
    <w:rsid w:val="00002562"/>
    <w:rsid w:val="00071C96"/>
    <w:rsid w:val="00110F7B"/>
    <w:rsid w:val="003A7515"/>
    <w:rsid w:val="0057102F"/>
    <w:rsid w:val="00692CF9"/>
    <w:rsid w:val="00755205"/>
    <w:rsid w:val="00907928"/>
    <w:rsid w:val="00973167"/>
    <w:rsid w:val="00AD2FDC"/>
    <w:rsid w:val="00AF4717"/>
    <w:rsid w:val="00B72D7A"/>
    <w:rsid w:val="00C06E53"/>
    <w:rsid w:val="00E470FB"/>
    <w:rsid w:val="00EE21D9"/>
    <w:rsid w:val="00E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A78E"/>
  <w15:chartTrackingRefBased/>
  <w15:docId w15:val="{C2172CA0-AB60-4D09-AECB-5DA1571C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7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Шкуратов Николай</cp:lastModifiedBy>
  <cp:revision>14</cp:revision>
  <cp:lastPrinted>2022-04-14T08:52:00Z</cp:lastPrinted>
  <dcterms:created xsi:type="dcterms:W3CDTF">2021-04-01T09:58:00Z</dcterms:created>
  <dcterms:modified xsi:type="dcterms:W3CDTF">2022-05-05T11:48:00Z</dcterms:modified>
</cp:coreProperties>
</file>