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B1" w:rsidRPr="00640807" w:rsidRDefault="00C22FB1" w:rsidP="00FF41BA">
      <w:pPr>
        <w:spacing w:after="0" w:line="240" w:lineRule="auto"/>
        <w:jc w:val="center"/>
        <w:rPr>
          <w:b/>
          <w:sz w:val="20"/>
          <w:szCs w:val="20"/>
        </w:rPr>
      </w:pPr>
      <w:r w:rsidRPr="00640807">
        <w:rPr>
          <w:b/>
          <w:sz w:val="20"/>
          <w:szCs w:val="20"/>
        </w:rPr>
        <w:t xml:space="preserve">Сведения </w:t>
      </w:r>
    </w:p>
    <w:p w:rsidR="00C22FB1" w:rsidRPr="00640807" w:rsidRDefault="00C22FB1" w:rsidP="00FF41BA">
      <w:pPr>
        <w:spacing w:after="0" w:line="240" w:lineRule="auto"/>
        <w:jc w:val="center"/>
        <w:rPr>
          <w:b/>
          <w:sz w:val="20"/>
          <w:szCs w:val="20"/>
        </w:rPr>
      </w:pPr>
      <w:r w:rsidRPr="00640807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C22FB1" w:rsidRPr="00640807" w:rsidRDefault="00C22FB1" w:rsidP="00FF41BA">
      <w:pPr>
        <w:spacing w:after="0" w:line="240" w:lineRule="auto"/>
        <w:jc w:val="center"/>
        <w:rPr>
          <w:b/>
          <w:sz w:val="20"/>
          <w:szCs w:val="20"/>
        </w:rPr>
      </w:pPr>
      <w:r w:rsidRPr="00640807">
        <w:rPr>
          <w:b/>
          <w:sz w:val="20"/>
          <w:szCs w:val="20"/>
        </w:rPr>
        <w:t>представленные главой муниципального округа Басманный</w:t>
      </w:r>
    </w:p>
    <w:p w:rsidR="00C22FB1" w:rsidRPr="00640807" w:rsidRDefault="00C22FB1" w:rsidP="00FF41BA">
      <w:pPr>
        <w:spacing w:after="0" w:line="240" w:lineRule="auto"/>
        <w:jc w:val="center"/>
        <w:rPr>
          <w:b/>
          <w:sz w:val="20"/>
          <w:szCs w:val="20"/>
        </w:rPr>
      </w:pPr>
      <w:r w:rsidRPr="00640807">
        <w:rPr>
          <w:b/>
          <w:sz w:val="20"/>
          <w:szCs w:val="20"/>
        </w:rPr>
        <w:t>за период с 1 января 20</w:t>
      </w:r>
      <w:r>
        <w:rPr>
          <w:b/>
          <w:sz w:val="20"/>
          <w:szCs w:val="20"/>
        </w:rPr>
        <w:t>21</w:t>
      </w:r>
      <w:r w:rsidRPr="00640807">
        <w:rPr>
          <w:b/>
          <w:sz w:val="20"/>
          <w:szCs w:val="20"/>
        </w:rPr>
        <w:t xml:space="preserve"> г. по 31 декабря 20</w:t>
      </w:r>
      <w:r>
        <w:rPr>
          <w:b/>
          <w:sz w:val="20"/>
          <w:szCs w:val="20"/>
        </w:rPr>
        <w:t>21</w:t>
      </w:r>
      <w:r w:rsidRPr="00640807">
        <w:rPr>
          <w:b/>
          <w:sz w:val="20"/>
          <w:szCs w:val="20"/>
        </w:rPr>
        <w:t xml:space="preserve"> г.</w:t>
      </w:r>
      <w:r>
        <w:rPr>
          <w:b/>
          <w:sz w:val="20"/>
          <w:szCs w:val="20"/>
        </w:rPr>
        <w:t xml:space="preserve"> </w:t>
      </w:r>
    </w:p>
    <w:p w:rsidR="00C22FB1" w:rsidRPr="0066641C" w:rsidRDefault="00C22FB1" w:rsidP="00E01B9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331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290"/>
        <w:gridCol w:w="1369"/>
        <w:gridCol w:w="1239"/>
        <w:gridCol w:w="851"/>
        <w:gridCol w:w="1100"/>
        <w:gridCol w:w="1210"/>
        <w:gridCol w:w="880"/>
        <w:gridCol w:w="990"/>
        <w:gridCol w:w="1650"/>
        <w:gridCol w:w="1626"/>
        <w:gridCol w:w="1701"/>
      </w:tblGrid>
      <w:tr w:rsidR="00C22FB1" w:rsidRPr="0066641C" w:rsidTr="00EB1679">
        <w:trPr>
          <w:cantSplit/>
        </w:trPr>
        <w:tc>
          <w:tcPr>
            <w:tcW w:w="425" w:type="dxa"/>
            <w:vMerge w:val="restart"/>
          </w:tcPr>
          <w:p w:rsidR="00C22FB1" w:rsidRPr="0066641C" w:rsidRDefault="00C22FB1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№</w:t>
            </w:r>
          </w:p>
          <w:p w:rsidR="00C22FB1" w:rsidRPr="0066641C" w:rsidRDefault="00C22FB1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п/п</w:t>
            </w:r>
          </w:p>
        </w:tc>
        <w:tc>
          <w:tcPr>
            <w:tcW w:w="3290" w:type="dxa"/>
            <w:vMerge w:val="restart"/>
          </w:tcPr>
          <w:p w:rsidR="00C22FB1" w:rsidRPr="0066641C" w:rsidRDefault="00C22FB1" w:rsidP="00D91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559" w:type="dxa"/>
            <w:gridSpan w:val="4"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80" w:type="dxa"/>
            <w:gridSpan w:val="3"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0" w:type="dxa"/>
            <w:vMerge w:val="restart"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Транспортные средства</w:t>
            </w:r>
          </w:p>
          <w:p w:rsidR="00C22FB1" w:rsidRPr="0066641C" w:rsidRDefault="00C22FB1" w:rsidP="00BD7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(вид, марка)</w:t>
            </w:r>
          </w:p>
        </w:tc>
        <w:tc>
          <w:tcPr>
            <w:tcW w:w="1626" w:type="dxa"/>
            <w:vMerge w:val="restart"/>
          </w:tcPr>
          <w:p w:rsidR="00C22FB1" w:rsidRPr="0066641C" w:rsidRDefault="00C22FB1" w:rsidP="00EE6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 xml:space="preserve">Деклариро-ванный годовой доход (руб.) </w:t>
            </w:r>
          </w:p>
        </w:tc>
        <w:tc>
          <w:tcPr>
            <w:tcW w:w="1701" w:type="dxa"/>
            <w:vMerge w:val="restart"/>
          </w:tcPr>
          <w:p w:rsidR="00C22FB1" w:rsidRPr="0066641C" w:rsidRDefault="00C22FB1" w:rsidP="00E05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Сведения об источниках получения</w:t>
            </w:r>
            <w:r>
              <w:rPr>
                <w:sz w:val="20"/>
                <w:szCs w:val="20"/>
              </w:rPr>
              <w:t xml:space="preserve"> средств, за счет которых совер</w:t>
            </w:r>
            <w:r w:rsidRPr="0066641C">
              <w:rPr>
                <w:sz w:val="20"/>
                <w:szCs w:val="20"/>
              </w:rPr>
              <w:t>шена сделка (вид приобретенного имущества, источники) &lt;1&gt;</w:t>
            </w:r>
          </w:p>
        </w:tc>
      </w:tr>
      <w:tr w:rsidR="00C22FB1" w:rsidRPr="0066641C" w:rsidTr="00EB1679">
        <w:trPr>
          <w:cantSplit/>
        </w:trPr>
        <w:tc>
          <w:tcPr>
            <w:tcW w:w="425" w:type="dxa"/>
            <w:vMerge/>
          </w:tcPr>
          <w:p w:rsidR="00C22FB1" w:rsidRPr="0066641C" w:rsidRDefault="00C22FB1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vMerge/>
          </w:tcPr>
          <w:p w:rsidR="00C22FB1" w:rsidRPr="0066641C" w:rsidRDefault="00C22FB1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39" w:type="dxa"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C22FB1" w:rsidRPr="0066641C" w:rsidRDefault="00C22FB1" w:rsidP="00843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00" w:type="dxa"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10" w:type="dxa"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</w:tcPr>
          <w:p w:rsidR="00C22FB1" w:rsidRPr="0066641C" w:rsidRDefault="00C22FB1" w:rsidP="00843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50" w:type="dxa"/>
            <w:vMerge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22FB1" w:rsidRPr="00453290" w:rsidTr="00EB1679">
        <w:trPr>
          <w:cantSplit/>
        </w:trPr>
        <w:tc>
          <w:tcPr>
            <w:tcW w:w="425" w:type="dxa"/>
            <w:vMerge w:val="restart"/>
          </w:tcPr>
          <w:p w:rsidR="00C22FB1" w:rsidRPr="00453290" w:rsidRDefault="00C22FB1" w:rsidP="00B94D2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bookmarkStart w:id="0" w:name="Par279"/>
            <w:bookmarkEnd w:id="0"/>
            <w:r w:rsidRPr="00453290">
              <w:rPr>
                <w:sz w:val="20"/>
                <w:szCs w:val="20"/>
              </w:rPr>
              <w:t>1</w:t>
            </w:r>
          </w:p>
        </w:tc>
        <w:tc>
          <w:tcPr>
            <w:tcW w:w="3290" w:type="dxa"/>
            <w:vMerge w:val="restart"/>
          </w:tcPr>
          <w:p w:rsidR="00C22FB1" w:rsidRPr="00695ABA" w:rsidRDefault="00C22FB1" w:rsidP="00B94D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95ABA">
              <w:rPr>
                <w:b/>
                <w:sz w:val="20"/>
                <w:szCs w:val="20"/>
              </w:rPr>
              <w:t>Аничкин Геннадий Викторович</w:t>
            </w:r>
          </w:p>
        </w:tc>
        <w:tc>
          <w:tcPr>
            <w:tcW w:w="1369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39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ндивиду-альная</w:t>
            </w:r>
          </w:p>
        </w:tc>
        <w:tc>
          <w:tcPr>
            <w:tcW w:w="851" w:type="dxa"/>
          </w:tcPr>
          <w:p w:rsidR="00C22FB1" w:rsidRPr="00453290" w:rsidRDefault="00C22FB1" w:rsidP="00AD18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1100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0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C22FB1" w:rsidRPr="00706A3F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22FB1" w:rsidRPr="00706A3F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706A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r w:rsidRPr="00706A3F">
              <w:rPr>
                <w:sz w:val="20"/>
                <w:szCs w:val="20"/>
              </w:rPr>
              <w:t xml:space="preserve">15 </w:t>
            </w:r>
            <w:r>
              <w:rPr>
                <w:sz w:val="20"/>
                <w:szCs w:val="20"/>
                <w:lang w:val="en-US"/>
              </w:rPr>
              <w:t>SKD</w:t>
            </w:r>
            <w:r w:rsidRPr="00706A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706A3F">
              <w:rPr>
                <w:sz w:val="20"/>
                <w:szCs w:val="20"/>
              </w:rPr>
              <w:t>5</w:t>
            </w:r>
          </w:p>
        </w:tc>
        <w:tc>
          <w:tcPr>
            <w:tcW w:w="1626" w:type="dxa"/>
            <w:vMerge w:val="restart"/>
          </w:tcPr>
          <w:p w:rsidR="00C22FB1" w:rsidRPr="003F4492" w:rsidRDefault="00C22FB1" w:rsidP="00617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492">
              <w:rPr>
                <w:sz w:val="20"/>
                <w:szCs w:val="20"/>
              </w:rPr>
              <w:t>4 177 540,45</w:t>
            </w:r>
          </w:p>
        </w:tc>
        <w:tc>
          <w:tcPr>
            <w:tcW w:w="1701" w:type="dxa"/>
            <w:vMerge w:val="restart"/>
          </w:tcPr>
          <w:p w:rsidR="00C22FB1" w:rsidRPr="00453290" w:rsidRDefault="00C22FB1" w:rsidP="00145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22FB1" w:rsidRPr="00453290" w:rsidTr="00EB1679">
        <w:trPr>
          <w:cantSplit/>
          <w:trHeight w:val="657"/>
        </w:trPr>
        <w:tc>
          <w:tcPr>
            <w:tcW w:w="425" w:type="dxa"/>
            <w:vMerge/>
          </w:tcPr>
          <w:p w:rsidR="00C22FB1" w:rsidRPr="00453290" w:rsidRDefault="00C22FB1" w:rsidP="00B94D2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vMerge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39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ндивиду-альная</w:t>
            </w:r>
          </w:p>
        </w:tc>
        <w:tc>
          <w:tcPr>
            <w:tcW w:w="851" w:type="dxa"/>
          </w:tcPr>
          <w:p w:rsidR="00C22FB1" w:rsidRPr="00453290" w:rsidRDefault="00C22FB1" w:rsidP="00AD18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00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C22FB1" w:rsidRPr="00706A3F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22FB1" w:rsidRPr="001B147B" w:rsidRDefault="00C22FB1" w:rsidP="001B1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</w:tc>
        <w:tc>
          <w:tcPr>
            <w:tcW w:w="1626" w:type="dxa"/>
            <w:vMerge/>
          </w:tcPr>
          <w:p w:rsidR="00C22FB1" w:rsidRPr="00F80342" w:rsidRDefault="00C22FB1" w:rsidP="00B94D2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2FB1" w:rsidRPr="00453290" w:rsidRDefault="00C22FB1" w:rsidP="00B94D2E">
            <w:pPr>
              <w:jc w:val="center"/>
              <w:rPr>
                <w:sz w:val="20"/>
                <w:szCs w:val="20"/>
              </w:rPr>
            </w:pPr>
          </w:p>
        </w:tc>
      </w:tr>
      <w:tr w:rsidR="00C22FB1" w:rsidRPr="00453290" w:rsidTr="00EB1679">
        <w:trPr>
          <w:cantSplit/>
          <w:trHeight w:val="438"/>
        </w:trPr>
        <w:tc>
          <w:tcPr>
            <w:tcW w:w="425" w:type="dxa"/>
            <w:vMerge/>
          </w:tcPr>
          <w:p w:rsidR="00C22FB1" w:rsidRPr="00453290" w:rsidRDefault="00C22FB1" w:rsidP="00B94D2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vMerge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22FB1" w:rsidRPr="00453290" w:rsidRDefault="00C22FB1" w:rsidP="00FF0B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239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ндивиду-альная</w:t>
            </w:r>
          </w:p>
        </w:tc>
        <w:tc>
          <w:tcPr>
            <w:tcW w:w="851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444,2</w:t>
            </w:r>
          </w:p>
        </w:tc>
        <w:tc>
          <w:tcPr>
            <w:tcW w:w="1100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C22FB1" w:rsidRPr="00F80342" w:rsidRDefault="00C22FB1" w:rsidP="00B94D2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2FB1" w:rsidRPr="00453290" w:rsidRDefault="00C22FB1" w:rsidP="00B94D2E">
            <w:pPr>
              <w:jc w:val="center"/>
              <w:rPr>
                <w:sz w:val="20"/>
                <w:szCs w:val="20"/>
              </w:rPr>
            </w:pPr>
          </w:p>
        </w:tc>
      </w:tr>
      <w:tr w:rsidR="00C22FB1" w:rsidRPr="00453290" w:rsidTr="00EB1679">
        <w:trPr>
          <w:cantSplit/>
          <w:trHeight w:val="210"/>
        </w:trPr>
        <w:tc>
          <w:tcPr>
            <w:tcW w:w="425" w:type="dxa"/>
            <w:vMerge/>
          </w:tcPr>
          <w:p w:rsidR="00C22FB1" w:rsidRPr="00453290" w:rsidRDefault="00C22FB1" w:rsidP="00B94D2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vMerge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22FB1" w:rsidRDefault="00C22FB1" w:rsidP="00FF0B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239" w:type="dxa"/>
          </w:tcPr>
          <w:p w:rsidR="00C22FB1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5494">
              <w:rPr>
                <w:sz w:val="20"/>
                <w:szCs w:val="20"/>
              </w:rPr>
              <w:t>ндивиду-альная</w:t>
            </w:r>
          </w:p>
        </w:tc>
        <w:tc>
          <w:tcPr>
            <w:tcW w:w="851" w:type="dxa"/>
          </w:tcPr>
          <w:p w:rsidR="00C22FB1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5494">
              <w:rPr>
                <w:sz w:val="20"/>
                <w:szCs w:val="20"/>
              </w:rPr>
              <w:t>56,7</w:t>
            </w:r>
          </w:p>
        </w:tc>
        <w:tc>
          <w:tcPr>
            <w:tcW w:w="1100" w:type="dxa"/>
          </w:tcPr>
          <w:p w:rsidR="00C22FB1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C22FB1" w:rsidRPr="00F80342" w:rsidRDefault="00C22FB1" w:rsidP="00B94D2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2FB1" w:rsidRPr="00453290" w:rsidRDefault="00C22FB1" w:rsidP="00B94D2E">
            <w:pPr>
              <w:jc w:val="center"/>
              <w:rPr>
                <w:sz w:val="20"/>
                <w:szCs w:val="20"/>
              </w:rPr>
            </w:pPr>
          </w:p>
        </w:tc>
      </w:tr>
      <w:tr w:rsidR="00C22FB1" w:rsidRPr="00453290" w:rsidTr="00EB1679">
        <w:trPr>
          <w:cantSplit/>
          <w:trHeight w:val="657"/>
        </w:trPr>
        <w:tc>
          <w:tcPr>
            <w:tcW w:w="425" w:type="dxa"/>
            <w:vMerge/>
          </w:tcPr>
          <w:p w:rsidR="00C22FB1" w:rsidRPr="00453290" w:rsidRDefault="00C22FB1" w:rsidP="00B94D2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9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0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C22FB1" w:rsidRPr="00453290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6" w:type="dxa"/>
          </w:tcPr>
          <w:p w:rsidR="00C22FB1" w:rsidRPr="003F4492" w:rsidRDefault="00C22FB1" w:rsidP="00B9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4492">
              <w:rPr>
                <w:sz w:val="20"/>
                <w:szCs w:val="20"/>
              </w:rPr>
              <w:t>2,45</w:t>
            </w:r>
          </w:p>
        </w:tc>
        <w:tc>
          <w:tcPr>
            <w:tcW w:w="1701" w:type="dxa"/>
          </w:tcPr>
          <w:p w:rsidR="00C22FB1" w:rsidRPr="00453290" w:rsidRDefault="00C22FB1" w:rsidP="00B94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22FB1" w:rsidRDefault="00C22FB1" w:rsidP="00B9150F">
      <w:pPr>
        <w:rPr>
          <w:sz w:val="20"/>
          <w:szCs w:val="20"/>
        </w:rPr>
      </w:pPr>
    </w:p>
    <w:p w:rsidR="00C22FB1" w:rsidRDefault="00C22FB1" w:rsidP="00687C87">
      <w:pPr>
        <w:rPr>
          <w:sz w:val="20"/>
          <w:szCs w:val="20"/>
        </w:rPr>
      </w:pPr>
      <w:r w:rsidRPr="00875178">
        <w:rPr>
          <w:sz w:val="20"/>
          <w:szCs w:val="20"/>
        </w:rPr>
        <w:t>&lt;1&gt;  Указываются сведения об источниках получения средств, за счет которых в течение календарного года, предшествующего году представления сведений о доходах и расходах,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году представления сведений о доходах и расходах</w:t>
      </w:r>
    </w:p>
    <w:p w:rsidR="00C22FB1" w:rsidRDefault="00C22FB1">
      <w:pPr>
        <w:spacing w:after="0" w:line="240" w:lineRule="auto"/>
      </w:pPr>
      <w:r>
        <w:br w:type="page"/>
      </w:r>
    </w:p>
    <w:p w:rsidR="00C22FB1" w:rsidRDefault="00C22FB1" w:rsidP="00047654">
      <w:pPr>
        <w:spacing w:after="0"/>
        <w:jc w:val="center"/>
        <w:rPr>
          <w:b/>
          <w:sz w:val="20"/>
          <w:szCs w:val="20"/>
        </w:rPr>
      </w:pPr>
      <w:r w:rsidRPr="00047654">
        <w:rPr>
          <w:b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  <w:sz w:val="20"/>
          <w:szCs w:val="20"/>
        </w:rPr>
        <w:t>,</w:t>
      </w:r>
    </w:p>
    <w:p w:rsidR="00C22FB1" w:rsidRPr="00047654" w:rsidRDefault="00C22FB1" w:rsidP="00047654">
      <w:pPr>
        <w:spacing w:after="0"/>
        <w:jc w:val="center"/>
        <w:rPr>
          <w:b/>
          <w:sz w:val="20"/>
          <w:szCs w:val="20"/>
        </w:rPr>
      </w:pPr>
      <w:r w:rsidRPr="00047654">
        <w:rPr>
          <w:b/>
          <w:sz w:val="20"/>
          <w:szCs w:val="20"/>
        </w:rPr>
        <w:t xml:space="preserve"> Представленные</w:t>
      </w:r>
      <w:r>
        <w:rPr>
          <w:b/>
          <w:sz w:val="20"/>
          <w:szCs w:val="20"/>
        </w:rPr>
        <w:t xml:space="preserve"> </w:t>
      </w:r>
      <w:r w:rsidRPr="00047654">
        <w:rPr>
          <w:b/>
          <w:sz w:val="20"/>
          <w:szCs w:val="20"/>
        </w:rPr>
        <w:t>депутатами Совета депутатов муниципального округа Басманный</w:t>
      </w:r>
    </w:p>
    <w:p w:rsidR="00C22FB1" w:rsidRPr="00047654" w:rsidRDefault="00C22FB1" w:rsidP="00047654">
      <w:pPr>
        <w:spacing w:after="0" w:line="240" w:lineRule="auto"/>
        <w:jc w:val="center"/>
        <w:rPr>
          <w:b/>
          <w:sz w:val="20"/>
          <w:szCs w:val="20"/>
        </w:rPr>
      </w:pPr>
      <w:r w:rsidRPr="00047654">
        <w:rPr>
          <w:b/>
          <w:sz w:val="20"/>
          <w:szCs w:val="20"/>
        </w:rPr>
        <w:t xml:space="preserve"> за период с 1 января 20</w:t>
      </w:r>
      <w:r>
        <w:rPr>
          <w:b/>
          <w:sz w:val="20"/>
          <w:szCs w:val="20"/>
        </w:rPr>
        <w:t>21</w:t>
      </w:r>
      <w:r w:rsidRPr="00047654">
        <w:rPr>
          <w:b/>
          <w:sz w:val="20"/>
          <w:szCs w:val="20"/>
        </w:rPr>
        <w:t xml:space="preserve"> г. по 31 декабря 20</w:t>
      </w:r>
      <w:r>
        <w:rPr>
          <w:b/>
          <w:sz w:val="20"/>
          <w:szCs w:val="20"/>
        </w:rPr>
        <w:t>21</w:t>
      </w:r>
      <w:r w:rsidRPr="00047654">
        <w:rPr>
          <w:b/>
          <w:sz w:val="20"/>
          <w:szCs w:val="20"/>
        </w:rPr>
        <w:t xml:space="preserve"> г.</w:t>
      </w:r>
    </w:p>
    <w:p w:rsidR="00C22FB1" w:rsidRPr="0066641C" w:rsidRDefault="00C22FB1" w:rsidP="00E01B9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103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89"/>
        <w:gridCol w:w="1701"/>
        <w:gridCol w:w="1369"/>
        <w:gridCol w:w="1239"/>
        <w:gridCol w:w="851"/>
        <w:gridCol w:w="1077"/>
        <w:gridCol w:w="1233"/>
        <w:gridCol w:w="880"/>
        <w:gridCol w:w="990"/>
        <w:gridCol w:w="1650"/>
        <w:gridCol w:w="1682"/>
        <w:gridCol w:w="1417"/>
      </w:tblGrid>
      <w:tr w:rsidR="00C22FB1" w:rsidRPr="0066641C" w:rsidTr="00885991">
        <w:trPr>
          <w:cantSplit/>
        </w:trPr>
        <w:tc>
          <w:tcPr>
            <w:tcW w:w="425" w:type="dxa"/>
            <w:vMerge w:val="restart"/>
          </w:tcPr>
          <w:p w:rsidR="00C22FB1" w:rsidRPr="0066641C" w:rsidRDefault="00C22FB1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№</w:t>
            </w:r>
          </w:p>
          <w:p w:rsidR="00C22FB1" w:rsidRPr="0066641C" w:rsidRDefault="00C22FB1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п/п</w:t>
            </w:r>
          </w:p>
        </w:tc>
        <w:tc>
          <w:tcPr>
            <w:tcW w:w="1589" w:type="dxa"/>
            <w:vMerge w:val="restart"/>
          </w:tcPr>
          <w:p w:rsidR="00C22FB1" w:rsidRPr="0066641C" w:rsidRDefault="00C22FB1" w:rsidP="005F56BE">
            <w:pPr>
              <w:spacing w:after="0" w:line="240" w:lineRule="auto"/>
              <w:ind w:left="-79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C22FB1" w:rsidRPr="0066641C" w:rsidRDefault="00C22FB1" w:rsidP="00D91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0" w:type="dxa"/>
            <w:vMerge w:val="restart"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Транспортные средства</w:t>
            </w:r>
          </w:p>
          <w:p w:rsidR="00C22FB1" w:rsidRPr="0066641C" w:rsidRDefault="00C22FB1" w:rsidP="00BD7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(вид, марка)</w:t>
            </w:r>
          </w:p>
        </w:tc>
        <w:tc>
          <w:tcPr>
            <w:tcW w:w="1682" w:type="dxa"/>
            <w:vMerge w:val="restart"/>
          </w:tcPr>
          <w:p w:rsidR="00C22FB1" w:rsidRPr="0066641C" w:rsidRDefault="00C22FB1" w:rsidP="00EE6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 xml:space="preserve">Деклариро-ванный годовой доход (руб.) </w:t>
            </w:r>
          </w:p>
        </w:tc>
        <w:tc>
          <w:tcPr>
            <w:tcW w:w="1417" w:type="dxa"/>
            <w:vMerge w:val="restart"/>
          </w:tcPr>
          <w:p w:rsidR="00C22FB1" w:rsidRPr="0066641C" w:rsidRDefault="00C22FB1" w:rsidP="00D54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Сведения об источниках получения</w:t>
            </w:r>
            <w:r>
              <w:rPr>
                <w:sz w:val="20"/>
                <w:szCs w:val="20"/>
              </w:rPr>
              <w:t xml:space="preserve"> средств, за счет которых совер</w:t>
            </w:r>
            <w:r w:rsidRPr="0066641C">
              <w:rPr>
                <w:sz w:val="20"/>
                <w:szCs w:val="20"/>
              </w:rPr>
              <w:t xml:space="preserve">шена сделка (вид приобретенного имущества, источники) &lt;1&gt;) </w:t>
            </w:r>
          </w:p>
        </w:tc>
      </w:tr>
      <w:tr w:rsidR="00C22FB1" w:rsidRPr="0066641C" w:rsidTr="00885991">
        <w:trPr>
          <w:cantSplit/>
        </w:trPr>
        <w:tc>
          <w:tcPr>
            <w:tcW w:w="425" w:type="dxa"/>
            <w:vMerge/>
          </w:tcPr>
          <w:p w:rsidR="00C22FB1" w:rsidRPr="0066641C" w:rsidRDefault="00C22FB1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C22FB1" w:rsidRPr="0066641C" w:rsidRDefault="00C22FB1" w:rsidP="005F56BE">
            <w:pPr>
              <w:spacing w:after="0" w:line="240" w:lineRule="auto"/>
              <w:ind w:left="-7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2FB1" w:rsidRPr="0066641C" w:rsidRDefault="00C22FB1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39" w:type="dxa"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C22FB1" w:rsidRPr="0066641C" w:rsidRDefault="00C22FB1" w:rsidP="00843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пло-щадь (кв.м</w:t>
            </w:r>
            <w:r>
              <w:rPr>
                <w:sz w:val="20"/>
                <w:szCs w:val="20"/>
              </w:rPr>
              <w:t>.</w:t>
            </w:r>
            <w:r w:rsidRPr="0066641C">
              <w:rPr>
                <w:sz w:val="20"/>
                <w:szCs w:val="20"/>
              </w:rPr>
              <w:t>)</w:t>
            </w:r>
          </w:p>
        </w:tc>
        <w:tc>
          <w:tcPr>
            <w:tcW w:w="1077" w:type="dxa"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33" w:type="dxa"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</w:tcPr>
          <w:p w:rsidR="00C22FB1" w:rsidRPr="0066641C" w:rsidRDefault="00C22FB1" w:rsidP="00843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пло-щадь (кв.м</w:t>
            </w:r>
            <w:r>
              <w:rPr>
                <w:sz w:val="20"/>
                <w:szCs w:val="20"/>
              </w:rPr>
              <w:t>.</w:t>
            </w:r>
            <w:r w:rsidRPr="0066641C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50" w:type="dxa"/>
            <w:vMerge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22FB1" w:rsidRPr="001D5180" w:rsidTr="00885991">
        <w:trPr>
          <w:cantSplit/>
          <w:trHeight w:val="1116"/>
        </w:trPr>
        <w:tc>
          <w:tcPr>
            <w:tcW w:w="425" w:type="dxa"/>
            <w:vMerge w:val="restart"/>
          </w:tcPr>
          <w:p w:rsidR="00C22FB1" w:rsidRPr="00BF18BF" w:rsidRDefault="00C22FB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1</w:t>
            </w:r>
          </w:p>
        </w:tc>
        <w:tc>
          <w:tcPr>
            <w:tcW w:w="1589" w:type="dxa"/>
            <w:vMerge w:val="restart"/>
          </w:tcPr>
          <w:p w:rsidR="00C22FB1" w:rsidRPr="00BF18BF" w:rsidRDefault="00C22FB1" w:rsidP="00EE3E11">
            <w:pPr>
              <w:spacing w:after="0" w:line="240" w:lineRule="auto"/>
              <w:ind w:left="-79"/>
              <w:jc w:val="both"/>
              <w:rPr>
                <w:b/>
                <w:sz w:val="20"/>
                <w:szCs w:val="20"/>
              </w:rPr>
            </w:pPr>
            <w:r w:rsidRPr="00BF18BF">
              <w:rPr>
                <w:b/>
                <w:sz w:val="20"/>
                <w:szCs w:val="20"/>
              </w:rPr>
              <w:t>Бондарь Вероника Михайловна</w:t>
            </w:r>
          </w:p>
        </w:tc>
        <w:tc>
          <w:tcPr>
            <w:tcW w:w="1701" w:type="dxa"/>
            <w:vMerge w:val="restart"/>
          </w:tcPr>
          <w:p w:rsidR="00C22FB1" w:rsidRPr="00BF18BF" w:rsidRDefault="00C22FB1" w:rsidP="00EE3E11">
            <w:pPr>
              <w:spacing w:after="0" w:line="240" w:lineRule="auto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депутат Совета депутатов муниципального округа Басманный, осуществляющий свои полномочия на непостоянной основе, временно не работающий</w:t>
            </w:r>
          </w:p>
        </w:tc>
        <w:tc>
          <w:tcPr>
            <w:tcW w:w="1369" w:type="dxa"/>
          </w:tcPr>
          <w:p w:rsidR="00C22FB1" w:rsidRPr="00BF18BF" w:rsidRDefault="00C22FB1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квартира</w:t>
            </w:r>
          </w:p>
          <w:p w:rsidR="00C22FB1" w:rsidRPr="00BF18BF" w:rsidRDefault="00C22FB1" w:rsidP="005E4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C22FB1" w:rsidRPr="00BF18BF" w:rsidRDefault="00C22FB1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Общая долевая в праве 1/2</w:t>
            </w:r>
          </w:p>
          <w:p w:rsidR="00C22FB1" w:rsidRPr="00BF18BF" w:rsidRDefault="00C22FB1" w:rsidP="00EE3E1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FB1" w:rsidRPr="00BF18BF" w:rsidRDefault="00C22FB1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68,9</w:t>
            </w:r>
          </w:p>
          <w:p w:rsidR="00C22FB1" w:rsidRPr="00BF18BF" w:rsidRDefault="00C22FB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C22FB1" w:rsidRPr="00BF18BF" w:rsidRDefault="00C22FB1" w:rsidP="003A6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Россия</w:t>
            </w:r>
          </w:p>
          <w:p w:rsidR="00C22FB1" w:rsidRPr="00BF18BF" w:rsidRDefault="00C22FB1" w:rsidP="00EE3E11"/>
        </w:tc>
        <w:tc>
          <w:tcPr>
            <w:tcW w:w="1233" w:type="dxa"/>
          </w:tcPr>
          <w:p w:rsidR="00C22FB1" w:rsidRPr="00BF18BF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22FB1" w:rsidRPr="00BF18BF" w:rsidRDefault="00C22FB1" w:rsidP="00272F3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22FB1" w:rsidRPr="00BF18BF" w:rsidRDefault="00C22FB1" w:rsidP="00272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14,8</w:t>
            </w:r>
          </w:p>
          <w:p w:rsidR="00C22FB1" w:rsidRPr="00BF18BF" w:rsidRDefault="00C22FB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22FB1" w:rsidRPr="00BF18BF" w:rsidRDefault="00C22FB1" w:rsidP="00272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Россия</w:t>
            </w:r>
          </w:p>
          <w:p w:rsidR="00C22FB1" w:rsidRPr="00BF18BF" w:rsidRDefault="00C22FB1" w:rsidP="00272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C22FB1" w:rsidRPr="00BF18BF" w:rsidRDefault="00C22FB1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 xml:space="preserve">автомобиль </w:t>
            </w:r>
          </w:p>
          <w:p w:rsidR="00C22FB1" w:rsidRPr="00BF18BF" w:rsidRDefault="00C22FB1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грузовой</w:t>
            </w:r>
          </w:p>
          <w:p w:rsidR="00C22FB1" w:rsidRPr="00BF18BF" w:rsidRDefault="00C22FB1" w:rsidP="00932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  <w:lang w:val="en-US"/>
              </w:rPr>
              <w:t>FST</w:t>
            </w:r>
            <w:r w:rsidRPr="00BF18BF">
              <w:rPr>
                <w:sz w:val="20"/>
                <w:szCs w:val="20"/>
              </w:rPr>
              <w:t xml:space="preserve"> 782</w:t>
            </w:r>
          </w:p>
          <w:p w:rsidR="00C22FB1" w:rsidRPr="001D5180" w:rsidRDefault="00C22FB1" w:rsidP="00EE3E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</w:tcPr>
          <w:p w:rsidR="00C22FB1" w:rsidRPr="00BF18BF" w:rsidRDefault="00C22FB1" w:rsidP="00070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244 699,85</w:t>
            </w:r>
          </w:p>
        </w:tc>
        <w:tc>
          <w:tcPr>
            <w:tcW w:w="1417" w:type="dxa"/>
            <w:vMerge w:val="restart"/>
          </w:tcPr>
          <w:p w:rsidR="00C22FB1" w:rsidRPr="001D5180" w:rsidRDefault="00C22FB1" w:rsidP="00EE3E11">
            <w:pPr>
              <w:jc w:val="center"/>
              <w:rPr>
                <w:color w:val="FF0000"/>
                <w:sz w:val="20"/>
                <w:szCs w:val="20"/>
              </w:rPr>
            </w:pPr>
            <w:r w:rsidRPr="001D5180">
              <w:rPr>
                <w:color w:val="FF0000"/>
                <w:sz w:val="20"/>
                <w:szCs w:val="20"/>
              </w:rPr>
              <w:t>-</w:t>
            </w:r>
          </w:p>
        </w:tc>
      </w:tr>
      <w:tr w:rsidR="00C22FB1" w:rsidRPr="001D5180" w:rsidTr="00885991">
        <w:trPr>
          <w:cantSplit/>
          <w:trHeight w:val="520"/>
        </w:trPr>
        <w:tc>
          <w:tcPr>
            <w:tcW w:w="425" w:type="dxa"/>
            <w:vMerge/>
          </w:tcPr>
          <w:p w:rsidR="00C22FB1" w:rsidRPr="001D5180" w:rsidRDefault="00C22FB1" w:rsidP="00EE3E11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C22FB1" w:rsidRPr="001D5180" w:rsidRDefault="00C22FB1" w:rsidP="00EE3E11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2FB1" w:rsidRPr="001D5180" w:rsidRDefault="00C22FB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C22FB1" w:rsidRPr="00BF18BF" w:rsidRDefault="00C22FB1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квартира</w:t>
            </w:r>
          </w:p>
          <w:p w:rsidR="00C22FB1" w:rsidRPr="00BF18BF" w:rsidRDefault="00C22FB1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C22FB1" w:rsidRPr="00BF18BF" w:rsidRDefault="00C22FB1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 xml:space="preserve">индиви-дуальная </w:t>
            </w:r>
          </w:p>
          <w:p w:rsidR="00C22FB1" w:rsidRPr="00BF18BF" w:rsidRDefault="00C22FB1" w:rsidP="00EE3E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FB1" w:rsidRPr="00BF18BF" w:rsidRDefault="00C22FB1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34,9</w:t>
            </w:r>
          </w:p>
          <w:p w:rsidR="00C22FB1" w:rsidRPr="00BF18BF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C22FB1" w:rsidRPr="00BF18BF" w:rsidRDefault="00C22FB1" w:rsidP="003A6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Россия</w:t>
            </w:r>
          </w:p>
          <w:p w:rsidR="00C22FB1" w:rsidRPr="00BF18BF" w:rsidRDefault="00C22FB1" w:rsidP="00EE3E11"/>
        </w:tc>
        <w:tc>
          <w:tcPr>
            <w:tcW w:w="1233" w:type="dxa"/>
          </w:tcPr>
          <w:p w:rsidR="00C22FB1" w:rsidRPr="00BF18BF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C22FB1" w:rsidRPr="00BF18BF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C22FB1" w:rsidRPr="00BF18BF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C22FB1" w:rsidRPr="00BF18BF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C22FB1" w:rsidRPr="001D5180" w:rsidRDefault="00C22FB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2FB1" w:rsidRPr="001D5180" w:rsidRDefault="00C22FB1" w:rsidP="00EE3E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2FB1" w:rsidRPr="001D5180" w:rsidTr="00885991">
        <w:trPr>
          <w:cantSplit/>
          <w:trHeight w:val="542"/>
        </w:trPr>
        <w:tc>
          <w:tcPr>
            <w:tcW w:w="425" w:type="dxa"/>
            <w:vMerge/>
          </w:tcPr>
          <w:p w:rsidR="00C22FB1" w:rsidRPr="001D5180" w:rsidRDefault="00C22FB1" w:rsidP="00EE3E11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C22FB1" w:rsidRPr="001D5180" w:rsidRDefault="00C22FB1" w:rsidP="00EE3E11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2FB1" w:rsidRPr="001D5180" w:rsidRDefault="00C22FB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C22FB1" w:rsidRPr="00BF18BF" w:rsidRDefault="00C22FB1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дачный участок</w:t>
            </w:r>
          </w:p>
          <w:p w:rsidR="00C22FB1" w:rsidRPr="00BF18BF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C22FB1" w:rsidRPr="00BF18BF" w:rsidRDefault="00C22FB1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 xml:space="preserve">индиви-дуальная </w:t>
            </w:r>
          </w:p>
          <w:p w:rsidR="00C22FB1" w:rsidRPr="00BF18BF" w:rsidRDefault="00C22FB1" w:rsidP="00EE3E11"/>
        </w:tc>
        <w:tc>
          <w:tcPr>
            <w:tcW w:w="851" w:type="dxa"/>
          </w:tcPr>
          <w:p w:rsidR="00C22FB1" w:rsidRPr="00BF18BF" w:rsidRDefault="00C22FB1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1600</w:t>
            </w:r>
          </w:p>
          <w:p w:rsidR="00C22FB1" w:rsidRPr="00BF18BF" w:rsidRDefault="00C22FB1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C22FB1" w:rsidRPr="00BF18BF" w:rsidRDefault="00C22FB1" w:rsidP="003A6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Россия</w:t>
            </w:r>
          </w:p>
          <w:p w:rsidR="00C22FB1" w:rsidRPr="00BF18BF" w:rsidRDefault="00C22FB1" w:rsidP="00EE3E11"/>
        </w:tc>
        <w:tc>
          <w:tcPr>
            <w:tcW w:w="1233" w:type="dxa"/>
          </w:tcPr>
          <w:p w:rsidR="00C22FB1" w:rsidRPr="00BF18BF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C22FB1" w:rsidRPr="00BF18BF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C22FB1" w:rsidRPr="00BF18BF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C22FB1" w:rsidRPr="00BF18BF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C22FB1" w:rsidRPr="001D5180" w:rsidRDefault="00C22FB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2FB1" w:rsidRPr="001D5180" w:rsidRDefault="00C22FB1" w:rsidP="00EE3E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2FB1" w:rsidRPr="001D5180" w:rsidTr="00885991">
        <w:trPr>
          <w:cantSplit/>
          <w:trHeight w:val="699"/>
        </w:trPr>
        <w:tc>
          <w:tcPr>
            <w:tcW w:w="425" w:type="dxa"/>
            <w:vMerge/>
          </w:tcPr>
          <w:p w:rsidR="00C22FB1" w:rsidRPr="001D5180" w:rsidRDefault="00C22FB1" w:rsidP="00EE3E11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C22FB1" w:rsidRPr="001D5180" w:rsidRDefault="00C22FB1" w:rsidP="00EE3E11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2FB1" w:rsidRPr="001D5180" w:rsidRDefault="00C22FB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C22FB1" w:rsidRPr="00BF18BF" w:rsidRDefault="00C22FB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дачный жилой дом</w:t>
            </w:r>
          </w:p>
        </w:tc>
        <w:tc>
          <w:tcPr>
            <w:tcW w:w="1239" w:type="dxa"/>
          </w:tcPr>
          <w:p w:rsidR="00C22FB1" w:rsidRPr="00BF18BF" w:rsidRDefault="00C22FB1" w:rsidP="00D403E9">
            <w:pPr>
              <w:spacing w:after="0" w:line="240" w:lineRule="auto"/>
              <w:jc w:val="center"/>
            </w:pPr>
            <w:r w:rsidRPr="00BF18BF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1" w:type="dxa"/>
          </w:tcPr>
          <w:p w:rsidR="00C22FB1" w:rsidRPr="00BF18BF" w:rsidRDefault="00C22FB1" w:rsidP="005E4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24,3</w:t>
            </w:r>
          </w:p>
        </w:tc>
        <w:tc>
          <w:tcPr>
            <w:tcW w:w="1077" w:type="dxa"/>
          </w:tcPr>
          <w:p w:rsidR="00C22FB1" w:rsidRPr="00BF18BF" w:rsidRDefault="00C22FB1" w:rsidP="003A6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Россия</w:t>
            </w:r>
          </w:p>
          <w:p w:rsidR="00C22FB1" w:rsidRPr="00BF18BF" w:rsidRDefault="00C22FB1" w:rsidP="00EE3E11"/>
        </w:tc>
        <w:tc>
          <w:tcPr>
            <w:tcW w:w="1233" w:type="dxa"/>
          </w:tcPr>
          <w:p w:rsidR="00C22FB1" w:rsidRPr="00BF18BF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C22FB1" w:rsidRPr="00BF18BF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C22FB1" w:rsidRPr="00BF18BF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C22FB1" w:rsidRPr="00BF18BF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C22FB1" w:rsidRPr="001D5180" w:rsidRDefault="00C22FB1" w:rsidP="00EE3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2FB1" w:rsidRPr="001D5180" w:rsidRDefault="00C22FB1" w:rsidP="00EE3E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2FB1" w:rsidRPr="001D5180" w:rsidTr="00885991">
        <w:trPr>
          <w:cantSplit/>
          <w:trHeight w:val="657"/>
        </w:trPr>
        <w:tc>
          <w:tcPr>
            <w:tcW w:w="425" w:type="dxa"/>
            <w:vMerge/>
          </w:tcPr>
          <w:p w:rsidR="00C22FB1" w:rsidRPr="001D5180" w:rsidRDefault="00C22FB1" w:rsidP="00EE3E11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90" w:type="dxa"/>
            <w:gridSpan w:val="2"/>
          </w:tcPr>
          <w:p w:rsidR="00C22FB1" w:rsidRPr="00BF18BF" w:rsidRDefault="00C22FB1" w:rsidP="003D2280">
            <w:pPr>
              <w:spacing w:after="0" w:line="240" w:lineRule="auto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Супруг</w:t>
            </w:r>
          </w:p>
        </w:tc>
        <w:tc>
          <w:tcPr>
            <w:tcW w:w="1369" w:type="dxa"/>
          </w:tcPr>
          <w:p w:rsidR="00C22FB1" w:rsidRPr="00BF18BF" w:rsidRDefault="00C22FB1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</w:tcPr>
          <w:p w:rsidR="00C22FB1" w:rsidRPr="00BF18BF" w:rsidRDefault="00C22FB1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18B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2FB1" w:rsidRPr="00BF18BF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C22FB1" w:rsidRPr="00BF18BF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C22FB1" w:rsidRPr="00BF18BF" w:rsidRDefault="00C22FB1">
            <w:r w:rsidRPr="00BF18BF">
              <w:rPr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C22FB1" w:rsidRPr="00BF18BF" w:rsidRDefault="00C22FB1" w:rsidP="00BB6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14,8</w:t>
            </w:r>
          </w:p>
          <w:p w:rsidR="00C22FB1" w:rsidRPr="00BF18BF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22FB1" w:rsidRPr="00BF18BF" w:rsidRDefault="00C22FB1" w:rsidP="00BB6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-Россия</w:t>
            </w:r>
          </w:p>
          <w:p w:rsidR="00C22FB1" w:rsidRPr="00BF18BF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C22FB1" w:rsidRPr="00BF18BF" w:rsidRDefault="00C22FB1" w:rsidP="00E22A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 xml:space="preserve">Автомобиль легковой </w:t>
            </w:r>
          </w:p>
          <w:p w:rsidR="00C22FB1" w:rsidRPr="00BF18BF" w:rsidRDefault="00C22FB1" w:rsidP="006C0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Лэнд Ровер Дискавери 3</w:t>
            </w:r>
          </w:p>
        </w:tc>
        <w:tc>
          <w:tcPr>
            <w:tcW w:w="1682" w:type="dxa"/>
          </w:tcPr>
          <w:p w:rsidR="00C22FB1" w:rsidRPr="00BF18BF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59 591,35</w:t>
            </w:r>
          </w:p>
        </w:tc>
        <w:tc>
          <w:tcPr>
            <w:tcW w:w="1417" w:type="dxa"/>
          </w:tcPr>
          <w:p w:rsidR="00C22FB1" w:rsidRPr="00BF18BF" w:rsidRDefault="00C22FB1" w:rsidP="00EE3E11">
            <w:pPr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-</w:t>
            </w:r>
          </w:p>
        </w:tc>
      </w:tr>
      <w:tr w:rsidR="00C22FB1" w:rsidRPr="001D5180" w:rsidTr="00885991">
        <w:trPr>
          <w:cantSplit/>
          <w:trHeight w:val="657"/>
        </w:trPr>
        <w:tc>
          <w:tcPr>
            <w:tcW w:w="425" w:type="dxa"/>
            <w:vMerge/>
          </w:tcPr>
          <w:p w:rsidR="00C22FB1" w:rsidRPr="001D5180" w:rsidRDefault="00C22FB1" w:rsidP="00EE3E11">
            <w:pPr>
              <w:spacing w:after="0" w:line="240" w:lineRule="auto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90" w:type="dxa"/>
            <w:gridSpan w:val="2"/>
          </w:tcPr>
          <w:p w:rsidR="00C22FB1" w:rsidRPr="00BF18BF" w:rsidRDefault="00C22FB1" w:rsidP="003D2280">
            <w:pPr>
              <w:spacing w:after="0" w:line="240" w:lineRule="auto"/>
              <w:ind w:left="-79" w:right="-108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несовершеннолетний</w:t>
            </w:r>
          </w:p>
          <w:p w:rsidR="00C22FB1" w:rsidRPr="00BF18BF" w:rsidRDefault="00C22FB1" w:rsidP="003D2280">
            <w:pPr>
              <w:spacing w:after="0" w:line="240" w:lineRule="auto"/>
              <w:ind w:left="-79" w:right="-108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 xml:space="preserve"> ребенок</w:t>
            </w:r>
          </w:p>
          <w:p w:rsidR="00C22FB1" w:rsidRPr="00BF18BF" w:rsidRDefault="00C22FB1" w:rsidP="003D22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22FB1" w:rsidRPr="00BF18BF" w:rsidRDefault="00C22FB1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</w:tcPr>
          <w:p w:rsidR="00C22FB1" w:rsidRPr="00BF18BF" w:rsidRDefault="00C22FB1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18B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2FB1" w:rsidRPr="00BF18BF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C22FB1" w:rsidRPr="00BF18BF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C22FB1" w:rsidRDefault="00C22FB1">
            <w:r w:rsidRPr="006D65B1">
              <w:rPr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C22FB1" w:rsidRPr="00BF18BF" w:rsidRDefault="00C22FB1" w:rsidP="00BB6E00">
            <w:pPr>
              <w:jc w:val="center"/>
            </w:pPr>
            <w:r w:rsidRPr="00BF18BF">
              <w:rPr>
                <w:sz w:val="20"/>
                <w:szCs w:val="20"/>
              </w:rPr>
              <w:t>14,8</w:t>
            </w:r>
          </w:p>
        </w:tc>
        <w:tc>
          <w:tcPr>
            <w:tcW w:w="990" w:type="dxa"/>
          </w:tcPr>
          <w:p w:rsidR="00C22FB1" w:rsidRPr="00BF18BF" w:rsidRDefault="00C22FB1" w:rsidP="00BB6E00">
            <w:pPr>
              <w:jc w:val="center"/>
            </w:pPr>
            <w:r w:rsidRPr="00BF18BF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C22FB1" w:rsidRPr="00BF18BF" w:rsidRDefault="00C22FB1" w:rsidP="00D403E9">
            <w:pPr>
              <w:jc w:val="center"/>
            </w:pPr>
            <w:r w:rsidRPr="00BF18BF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</w:tcPr>
          <w:p w:rsidR="00C22FB1" w:rsidRPr="00BF18BF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39,89</w:t>
            </w:r>
          </w:p>
        </w:tc>
        <w:tc>
          <w:tcPr>
            <w:tcW w:w="1417" w:type="dxa"/>
          </w:tcPr>
          <w:p w:rsidR="00C22FB1" w:rsidRPr="00BF18BF" w:rsidRDefault="00C22FB1" w:rsidP="00EE3E11">
            <w:pPr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-</w:t>
            </w:r>
          </w:p>
        </w:tc>
      </w:tr>
      <w:tr w:rsidR="00C22FB1" w:rsidRPr="001D5180" w:rsidTr="00885991">
        <w:trPr>
          <w:cantSplit/>
          <w:trHeight w:val="657"/>
        </w:trPr>
        <w:tc>
          <w:tcPr>
            <w:tcW w:w="425" w:type="dxa"/>
            <w:vMerge/>
          </w:tcPr>
          <w:p w:rsidR="00C22FB1" w:rsidRPr="001D5180" w:rsidRDefault="00C22FB1" w:rsidP="00EE3E11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90" w:type="dxa"/>
            <w:gridSpan w:val="2"/>
          </w:tcPr>
          <w:p w:rsidR="00C22FB1" w:rsidRPr="00BF18BF" w:rsidRDefault="00C22FB1" w:rsidP="006C0F80">
            <w:pPr>
              <w:spacing w:after="0" w:line="240" w:lineRule="auto"/>
              <w:ind w:left="-79" w:right="-108"/>
              <w:jc w:val="both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 xml:space="preserve">несовершеннолетний </w:t>
            </w:r>
          </w:p>
          <w:p w:rsidR="00C22FB1" w:rsidRPr="00BF18BF" w:rsidRDefault="00C22FB1" w:rsidP="006C0F80">
            <w:pPr>
              <w:spacing w:after="0" w:line="240" w:lineRule="auto"/>
              <w:ind w:left="-79" w:right="-108"/>
              <w:jc w:val="both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ребенок</w:t>
            </w:r>
          </w:p>
          <w:p w:rsidR="00C22FB1" w:rsidRPr="00BF18BF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22FB1" w:rsidRPr="00BF18BF" w:rsidRDefault="00C22FB1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</w:tcPr>
          <w:p w:rsidR="00C22FB1" w:rsidRPr="00BF18BF" w:rsidRDefault="00C22FB1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18B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2FB1" w:rsidRPr="00BF18BF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C22FB1" w:rsidRPr="00BF18BF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C22FB1" w:rsidRDefault="00C22FB1">
            <w:r w:rsidRPr="006D65B1">
              <w:rPr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C22FB1" w:rsidRPr="00BF18BF" w:rsidRDefault="00C22FB1" w:rsidP="00BB6E00">
            <w:pPr>
              <w:jc w:val="center"/>
            </w:pPr>
            <w:r w:rsidRPr="00BF18BF">
              <w:rPr>
                <w:sz w:val="20"/>
                <w:szCs w:val="20"/>
              </w:rPr>
              <w:t>14,8</w:t>
            </w:r>
          </w:p>
        </w:tc>
        <w:tc>
          <w:tcPr>
            <w:tcW w:w="990" w:type="dxa"/>
          </w:tcPr>
          <w:p w:rsidR="00C22FB1" w:rsidRPr="00BF18BF" w:rsidRDefault="00C22FB1" w:rsidP="00BB6E00">
            <w:pPr>
              <w:jc w:val="center"/>
            </w:pPr>
            <w:r w:rsidRPr="00BF18BF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C22FB1" w:rsidRPr="00BF18BF" w:rsidRDefault="00C22FB1" w:rsidP="00D403E9">
            <w:pPr>
              <w:jc w:val="center"/>
            </w:pPr>
            <w:r w:rsidRPr="00BF18BF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</w:tcPr>
          <w:p w:rsidR="00C22FB1" w:rsidRPr="00BF18BF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C22FB1" w:rsidRPr="00BF18BF" w:rsidRDefault="00C22FB1" w:rsidP="00EE3E11">
            <w:pPr>
              <w:jc w:val="center"/>
              <w:rPr>
                <w:sz w:val="20"/>
                <w:szCs w:val="20"/>
              </w:rPr>
            </w:pPr>
            <w:r w:rsidRPr="00BF18BF">
              <w:rPr>
                <w:sz w:val="20"/>
                <w:szCs w:val="20"/>
              </w:rPr>
              <w:t>-</w:t>
            </w:r>
          </w:p>
        </w:tc>
      </w:tr>
      <w:tr w:rsidR="00C22FB1" w:rsidRPr="008F7247" w:rsidTr="00885991">
        <w:trPr>
          <w:cantSplit/>
          <w:trHeight w:val="657"/>
        </w:trPr>
        <w:tc>
          <w:tcPr>
            <w:tcW w:w="425" w:type="dxa"/>
          </w:tcPr>
          <w:p w:rsidR="00C22FB1" w:rsidRPr="008F7247" w:rsidRDefault="00C22FB1" w:rsidP="00EE3E1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F724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89" w:type="dxa"/>
          </w:tcPr>
          <w:p w:rsidR="00C22FB1" w:rsidRPr="008F7247" w:rsidRDefault="00C22FB1" w:rsidP="00EE3E11">
            <w:pPr>
              <w:spacing w:after="0" w:line="240" w:lineRule="auto"/>
              <w:ind w:left="-79"/>
              <w:jc w:val="both"/>
              <w:rPr>
                <w:b/>
                <w:sz w:val="20"/>
                <w:szCs w:val="20"/>
              </w:rPr>
            </w:pPr>
            <w:r w:rsidRPr="008F7247">
              <w:rPr>
                <w:b/>
                <w:sz w:val="20"/>
                <w:szCs w:val="20"/>
              </w:rPr>
              <w:t>Котов</w:t>
            </w:r>
          </w:p>
          <w:p w:rsidR="00C22FB1" w:rsidRPr="008F7247" w:rsidRDefault="00C22FB1" w:rsidP="00EE3E11">
            <w:pPr>
              <w:spacing w:after="0" w:line="240" w:lineRule="auto"/>
              <w:ind w:left="-79"/>
              <w:jc w:val="both"/>
              <w:rPr>
                <w:b/>
                <w:sz w:val="20"/>
                <w:szCs w:val="20"/>
              </w:rPr>
            </w:pPr>
            <w:r w:rsidRPr="008F7247">
              <w:rPr>
                <w:b/>
                <w:sz w:val="20"/>
                <w:szCs w:val="20"/>
              </w:rPr>
              <w:t xml:space="preserve">Виктор </w:t>
            </w:r>
          </w:p>
          <w:p w:rsidR="00C22FB1" w:rsidRPr="008F7247" w:rsidRDefault="00C22FB1" w:rsidP="00EE3E11">
            <w:pPr>
              <w:spacing w:after="0" w:line="240" w:lineRule="auto"/>
              <w:ind w:left="-79"/>
              <w:jc w:val="both"/>
              <w:rPr>
                <w:sz w:val="20"/>
                <w:szCs w:val="20"/>
              </w:rPr>
            </w:pPr>
            <w:r w:rsidRPr="008F7247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C22FB1" w:rsidRPr="008F7247" w:rsidRDefault="00C22FB1" w:rsidP="008F7247">
            <w:pPr>
              <w:spacing w:after="0" w:line="240" w:lineRule="auto"/>
              <w:rPr>
                <w:sz w:val="20"/>
                <w:szCs w:val="20"/>
              </w:rPr>
            </w:pPr>
            <w:r w:rsidRPr="008F7247">
              <w:rPr>
                <w:sz w:val="20"/>
                <w:szCs w:val="20"/>
              </w:rPr>
              <w:t xml:space="preserve">депутат Совета депутатов муниципального округа Басманный, </w:t>
            </w:r>
            <w:r>
              <w:rPr>
                <w:sz w:val="20"/>
                <w:szCs w:val="20"/>
              </w:rPr>
              <w:t>самозанятый</w:t>
            </w:r>
          </w:p>
        </w:tc>
        <w:tc>
          <w:tcPr>
            <w:tcW w:w="1369" w:type="dxa"/>
          </w:tcPr>
          <w:p w:rsidR="00C22FB1" w:rsidRPr="008F7247" w:rsidRDefault="00C22FB1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F7247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</w:tcPr>
          <w:p w:rsidR="00C22FB1" w:rsidRPr="008F7247" w:rsidRDefault="00C22FB1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F7247">
              <w:rPr>
                <w:sz w:val="20"/>
                <w:szCs w:val="20"/>
              </w:rPr>
              <w:t>долевая в праве 1/3</w:t>
            </w:r>
          </w:p>
        </w:tc>
        <w:tc>
          <w:tcPr>
            <w:tcW w:w="851" w:type="dxa"/>
          </w:tcPr>
          <w:p w:rsidR="00C22FB1" w:rsidRPr="008F7247" w:rsidRDefault="00C22FB1" w:rsidP="00DF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7247">
              <w:rPr>
                <w:sz w:val="20"/>
                <w:szCs w:val="20"/>
              </w:rPr>
              <w:t>41,3</w:t>
            </w:r>
          </w:p>
          <w:p w:rsidR="00C22FB1" w:rsidRPr="008F7247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C22FB1" w:rsidRPr="008F7247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7247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</w:tcPr>
          <w:p w:rsidR="00C22FB1" w:rsidRPr="008F7247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7247">
              <w:rPr>
                <w:sz w:val="20"/>
                <w:szCs w:val="20"/>
              </w:rPr>
              <w:t>не имеет</w:t>
            </w:r>
          </w:p>
        </w:tc>
        <w:tc>
          <w:tcPr>
            <w:tcW w:w="880" w:type="dxa"/>
          </w:tcPr>
          <w:p w:rsidR="00C22FB1" w:rsidRPr="008F7247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7247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C22FB1" w:rsidRPr="008F7247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7247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C22FB1" w:rsidRPr="008F7247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7247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</w:tcPr>
          <w:p w:rsidR="00C22FB1" w:rsidRPr="008F7247" w:rsidRDefault="00C22FB1" w:rsidP="00C92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244 670,00</w:t>
            </w:r>
          </w:p>
        </w:tc>
        <w:tc>
          <w:tcPr>
            <w:tcW w:w="1417" w:type="dxa"/>
          </w:tcPr>
          <w:p w:rsidR="00C22FB1" w:rsidRPr="008F7247" w:rsidRDefault="00C22FB1" w:rsidP="00EE3E11">
            <w:pPr>
              <w:jc w:val="center"/>
              <w:rPr>
                <w:sz w:val="20"/>
                <w:szCs w:val="20"/>
              </w:rPr>
            </w:pPr>
            <w:r w:rsidRPr="008F7247">
              <w:rPr>
                <w:sz w:val="20"/>
                <w:szCs w:val="20"/>
              </w:rPr>
              <w:t>-</w:t>
            </w:r>
          </w:p>
        </w:tc>
      </w:tr>
      <w:tr w:rsidR="00C22FB1" w:rsidRPr="001D5180" w:rsidTr="00885991">
        <w:trPr>
          <w:cantSplit/>
          <w:trHeight w:val="828"/>
        </w:trPr>
        <w:tc>
          <w:tcPr>
            <w:tcW w:w="425" w:type="dxa"/>
            <w:vMerge w:val="restart"/>
          </w:tcPr>
          <w:p w:rsidR="00C22FB1" w:rsidRPr="00A02F09" w:rsidRDefault="00C22FB1" w:rsidP="00EE3E1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3</w:t>
            </w:r>
          </w:p>
        </w:tc>
        <w:tc>
          <w:tcPr>
            <w:tcW w:w="1589" w:type="dxa"/>
            <w:vMerge w:val="restart"/>
          </w:tcPr>
          <w:p w:rsidR="00C22FB1" w:rsidRPr="00A02F09" w:rsidRDefault="00C22FB1" w:rsidP="00EE3E11">
            <w:pPr>
              <w:spacing w:after="0" w:line="240" w:lineRule="auto"/>
              <w:ind w:left="-79"/>
              <w:jc w:val="both"/>
              <w:rPr>
                <w:b/>
                <w:sz w:val="20"/>
                <w:szCs w:val="20"/>
              </w:rPr>
            </w:pPr>
            <w:r w:rsidRPr="00A02F09">
              <w:rPr>
                <w:b/>
                <w:sz w:val="20"/>
                <w:szCs w:val="20"/>
              </w:rPr>
              <w:t>Мамонтов Георгий Витальевич</w:t>
            </w:r>
          </w:p>
        </w:tc>
        <w:tc>
          <w:tcPr>
            <w:tcW w:w="1701" w:type="dxa"/>
            <w:vMerge w:val="restart"/>
          </w:tcPr>
          <w:p w:rsidR="00C22FB1" w:rsidRPr="00A02F09" w:rsidRDefault="00C22FB1" w:rsidP="00A3278A">
            <w:pPr>
              <w:spacing w:after="0" w:line="240" w:lineRule="auto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 xml:space="preserve">Ведущий эксперт Института прикладных политических исследований ФГАОУ ВО «Национальный исследовательский университет «Высшая школа Экономиеи» </w:t>
            </w:r>
          </w:p>
        </w:tc>
        <w:tc>
          <w:tcPr>
            <w:tcW w:w="1369" w:type="dxa"/>
          </w:tcPr>
          <w:p w:rsidR="00C22FB1" w:rsidRPr="00A02F09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квартира</w:t>
            </w:r>
          </w:p>
          <w:p w:rsidR="00C22FB1" w:rsidRPr="00A02F09" w:rsidRDefault="00C22FB1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</w:tcPr>
          <w:p w:rsidR="00C22FB1" w:rsidRPr="00A02F09" w:rsidRDefault="00C22FB1" w:rsidP="00EE3E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долевая в праве 3/8</w:t>
            </w:r>
          </w:p>
        </w:tc>
        <w:tc>
          <w:tcPr>
            <w:tcW w:w="851" w:type="dxa"/>
          </w:tcPr>
          <w:p w:rsidR="00C22FB1" w:rsidRPr="00A02F09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55,9</w:t>
            </w:r>
          </w:p>
        </w:tc>
        <w:tc>
          <w:tcPr>
            <w:tcW w:w="1077" w:type="dxa"/>
          </w:tcPr>
          <w:p w:rsidR="00C22FB1" w:rsidRPr="00A02F09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Россия</w:t>
            </w:r>
          </w:p>
          <w:p w:rsidR="00C22FB1" w:rsidRPr="00A02F09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C22FB1" w:rsidRPr="00A02F09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не имеет</w:t>
            </w:r>
          </w:p>
        </w:tc>
        <w:tc>
          <w:tcPr>
            <w:tcW w:w="880" w:type="dxa"/>
          </w:tcPr>
          <w:p w:rsidR="00C22FB1" w:rsidRPr="00A02F09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C22FB1" w:rsidRPr="00A02F09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C22FB1" w:rsidRPr="00A02F09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vMerge w:val="restart"/>
          </w:tcPr>
          <w:p w:rsidR="00C22FB1" w:rsidRPr="00A02F09" w:rsidRDefault="00C22FB1" w:rsidP="00E87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731 584,35</w:t>
            </w:r>
          </w:p>
        </w:tc>
        <w:tc>
          <w:tcPr>
            <w:tcW w:w="1417" w:type="dxa"/>
            <w:vMerge w:val="restart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-</w:t>
            </w:r>
          </w:p>
        </w:tc>
      </w:tr>
      <w:tr w:rsidR="00C22FB1" w:rsidRPr="001D5180" w:rsidTr="00885991">
        <w:trPr>
          <w:cantSplit/>
          <w:trHeight w:val="738"/>
        </w:trPr>
        <w:tc>
          <w:tcPr>
            <w:tcW w:w="425" w:type="dxa"/>
            <w:vMerge/>
          </w:tcPr>
          <w:p w:rsidR="00C22FB1" w:rsidRPr="00A02F09" w:rsidRDefault="00C22FB1" w:rsidP="00EE3E1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C22FB1" w:rsidRPr="00A02F09" w:rsidRDefault="00C22FB1" w:rsidP="00EE3E11">
            <w:pPr>
              <w:spacing w:after="0" w:line="240" w:lineRule="auto"/>
              <w:ind w:left="-7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2FB1" w:rsidRPr="00A02F09" w:rsidRDefault="00C22FB1" w:rsidP="00EE3E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22FB1" w:rsidRPr="00A02F09" w:rsidRDefault="00C22FB1" w:rsidP="00480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квартира</w:t>
            </w:r>
          </w:p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C22FB1" w:rsidRPr="00A02F09" w:rsidRDefault="00C22FB1" w:rsidP="00741662">
            <w:pPr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37,9</w:t>
            </w:r>
          </w:p>
        </w:tc>
        <w:tc>
          <w:tcPr>
            <w:tcW w:w="1077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C22FB1" w:rsidRPr="00A02F09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C22FB1" w:rsidRPr="001D5180" w:rsidTr="00885991">
        <w:trPr>
          <w:cantSplit/>
          <w:trHeight w:val="1167"/>
        </w:trPr>
        <w:tc>
          <w:tcPr>
            <w:tcW w:w="425" w:type="dxa"/>
            <w:vMerge/>
          </w:tcPr>
          <w:p w:rsidR="00C22FB1" w:rsidRPr="00A02F09" w:rsidRDefault="00C22FB1" w:rsidP="00EE3E1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C22FB1" w:rsidRPr="00A02F09" w:rsidRDefault="00C22FB1" w:rsidP="00EE3E11">
            <w:pPr>
              <w:spacing w:after="0" w:line="240" w:lineRule="auto"/>
              <w:ind w:left="-7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2FB1" w:rsidRPr="00A02F09" w:rsidRDefault="00C22FB1" w:rsidP="00EE3E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22FB1" w:rsidRPr="00A02F09" w:rsidRDefault="00C22FB1" w:rsidP="00480DAC">
            <w:pPr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C22FB1" w:rsidRPr="00A02F09" w:rsidRDefault="00C22FB1" w:rsidP="00741662">
            <w:pPr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15,6</w:t>
            </w:r>
          </w:p>
        </w:tc>
        <w:tc>
          <w:tcPr>
            <w:tcW w:w="1077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C22FB1" w:rsidRPr="00A02F09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C22FB1" w:rsidRPr="001D5180" w:rsidTr="00885991">
        <w:trPr>
          <w:cantSplit/>
          <w:trHeight w:val="538"/>
        </w:trPr>
        <w:tc>
          <w:tcPr>
            <w:tcW w:w="425" w:type="dxa"/>
            <w:vMerge/>
          </w:tcPr>
          <w:p w:rsidR="00C22FB1" w:rsidRPr="00A02F09" w:rsidRDefault="00C22FB1" w:rsidP="00EE3E1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vMerge w:val="restart"/>
          </w:tcPr>
          <w:p w:rsidR="00C22FB1" w:rsidRPr="00A02F09" w:rsidRDefault="00C22FB1" w:rsidP="007D7359">
            <w:pPr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Супруга</w:t>
            </w:r>
          </w:p>
        </w:tc>
        <w:tc>
          <w:tcPr>
            <w:tcW w:w="1369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37,9</w:t>
            </w:r>
          </w:p>
        </w:tc>
        <w:tc>
          <w:tcPr>
            <w:tcW w:w="1077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не имеет</w:t>
            </w:r>
          </w:p>
        </w:tc>
        <w:tc>
          <w:tcPr>
            <w:tcW w:w="880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vMerge w:val="restart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3 490 218,45</w:t>
            </w:r>
          </w:p>
        </w:tc>
        <w:tc>
          <w:tcPr>
            <w:tcW w:w="1417" w:type="dxa"/>
            <w:vMerge w:val="restart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C22FB1" w:rsidRPr="001D5180" w:rsidTr="00885991">
        <w:trPr>
          <w:cantSplit/>
          <w:trHeight w:val="182"/>
        </w:trPr>
        <w:tc>
          <w:tcPr>
            <w:tcW w:w="425" w:type="dxa"/>
            <w:vMerge/>
          </w:tcPr>
          <w:p w:rsidR="00C22FB1" w:rsidRPr="00A02F09" w:rsidRDefault="00C22FB1" w:rsidP="00EE3E1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vMerge/>
          </w:tcPr>
          <w:p w:rsidR="00C22FB1" w:rsidRPr="00A02F09" w:rsidRDefault="00C22FB1" w:rsidP="007D735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15,6</w:t>
            </w:r>
          </w:p>
        </w:tc>
        <w:tc>
          <w:tcPr>
            <w:tcW w:w="1077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C22FB1" w:rsidRPr="001D5180" w:rsidTr="00885991">
        <w:trPr>
          <w:cantSplit/>
          <w:trHeight w:val="292"/>
        </w:trPr>
        <w:tc>
          <w:tcPr>
            <w:tcW w:w="425" w:type="dxa"/>
            <w:vMerge/>
          </w:tcPr>
          <w:p w:rsidR="00C22FB1" w:rsidRPr="00A02F09" w:rsidRDefault="00C22FB1" w:rsidP="00EE3E1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</w:tcPr>
          <w:p w:rsidR="00C22FB1" w:rsidRPr="00A02F09" w:rsidRDefault="00C22FB1" w:rsidP="00741662">
            <w:pPr>
              <w:spacing w:after="0" w:line="240" w:lineRule="auto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 xml:space="preserve">несовершеннолетний </w:t>
            </w:r>
          </w:p>
          <w:p w:rsidR="00C22FB1" w:rsidRPr="00A02F09" w:rsidRDefault="00C22FB1" w:rsidP="00741662">
            <w:pPr>
              <w:spacing w:after="0" w:line="240" w:lineRule="auto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369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239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37,9</w:t>
            </w:r>
          </w:p>
        </w:tc>
        <w:tc>
          <w:tcPr>
            <w:tcW w:w="990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  <w:r w:rsidRPr="00A02F09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C22FB1" w:rsidRPr="00A02F09" w:rsidRDefault="00C22FB1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C22FB1" w:rsidRPr="00341253" w:rsidTr="00885991">
        <w:trPr>
          <w:cantSplit/>
          <w:trHeight w:val="37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341253">
              <w:rPr>
                <w:sz w:val="20"/>
                <w:szCs w:val="20"/>
              </w:rPr>
              <w:t>5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41253">
              <w:rPr>
                <w:b/>
                <w:sz w:val="20"/>
                <w:szCs w:val="20"/>
              </w:rPr>
              <w:t>Мейер</w:t>
            </w:r>
          </w:p>
          <w:p w:rsidR="00C22FB1" w:rsidRPr="00341253" w:rsidRDefault="00C22FB1" w:rsidP="00EE3E1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41253">
              <w:rPr>
                <w:b/>
                <w:sz w:val="20"/>
                <w:szCs w:val="20"/>
              </w:rPr>
              <w:t>Виктор</w:t>
            </w:r>
          </w:p>
          <w:p w:rsidR="00C22FB1" w:rsidRPr="00341253" w:rsidRDefault="00C22FB1" w:rsidP="00EE3E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1253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spacing w:after="0" w:line="240" w:lineRule="auto"/>
              <w:rPr>
                <w:sz w:val="20"/>
                <w:szCs w:val="20"/>
              </w:rPr>
            </w:pPr>
            <w:r w:rsidRPr="00341253">
              <w:rPr>
                <w:sz w:val="20"/>
                <w:szCs w:val="20"/>
              </w:rPr>
              <w:t>руководитель МФЦ Басманного района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253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624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253">
              <w:rPr>
                <w:sz w:val="20"/>
                <w:szCs w:val="20"/>
              </w:rPr>
              <w:t>индиви-дуальная</w:t>
            </w:r>
          </w:p>
          <w:p w:rsidR="00C22FB1" w:rsidRPr="00341253" w:rsidRDefault="00C22FB1" w:rsidP="00EE3E1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253">
              <w:rPr>
                <w:sz w:val="20"/>
                <w:szCs w:val="20"/>
              </w:rPr>
              <w:t>47,3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rPr>
                <w:sz w:val="20"/>
                <w:szCs w:val="20"/>
              </w:rPr>
            </w:pPr>
            <w:r w:rsidRPr="00341253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253">
              <w:rPr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1E58C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41253">
              <w:rPr>
                <w:sz w:val="20"/>
                <w:szCs w:val="20"/>
              </w:rPr>
              <w:t>45,4</w:t>
            </w:r>
          </w:p>
          <w:p w:rsidR="00C22FB1" w:rsidRPr="00341253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253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1E5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253">
              <w:rPr>
                <w:sz w:val="20"/>
                <w:szCs w:val="20"/>
              </w:rPr>
              <w:t xml:space="preserve">легковой автомобиль </w:t>
            </w:r>
          </w:p>
          <w:p w:rsidR="00C22FB1" w:rsidRPr="00341253" w:rsidRDefault="00C22FB1" w:rsidP="001E5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253">
              <w:rPr>
                <w:sz w:val="20"/>
                <w:szCs w:val="20"/>
                <w:lang w:val="en-US"/>
              </w:rPr>
              <w:t>Mercedes</w:t>
            </w:r>
            <w:r w:rsidRPr="00341253">
              <w:rPr>
                <w:sz w:val="20"/>
                <w:szCs w:val="20"/>
              </w:rPr>
              <w:t>-</w:t>
            </w:r>
            <w:r w:rsidRPr="00341253">
              <w:rPr>
                <w:sz w:val="20"/>
                <w:szCs w:val="20"/>
                <w:lang w:val="en-US"/>
              </w:rPr>
              <w:t>Benz</w:t>
            </w:r>
            <w:r w:rsidRPr="00341253">
              <w:rPr>
                <w:sz w:val="20"/>
                <w:szCs w:val="20"/>
              </w:rPr>
              <w:t xml:space="preserve"> </w:t>
            </w:r>
            <w:r w:rsidRPr="00341253">
              <w:rPr>
                <w:sz w:val="20"/>
                <w:szCs w:val="20"/>
                <w:lang w:val="en-US"/>
              </w:rPr>
              <w:t>GL</w:t>
            </w:r>
            <w:r w:rsidRPr="00341253">
              <w:rPr>
                <w:sz w:val="20"/>
                <w:szCs w:val="20"/>
              </w:rPr>
              <w:t xml:space="preserve"> 500</w:t>
            </w:r>
            <w:r w:rsidRPr="00341253">
              <w:rPr>
                <w:sz w:val="20"/>
                <w:szCs w:val="20"/>
                <w:lang w:val="en-US"/>
              </w:rPr>
              <w:t xml:space="preserve"> 4 MATIC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624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2 823 012,18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jc w:val="center"/>
              <w:rPr>
                <w:sz w:val="20"/>
                <w:szCs w:val="20"/>
              </w:rPr>
            </w:pPr>
            <w:r w:rsidRPr="00341253">
              <w:rPr>
                <w:sz w:val="20"/>
                <w:szCs w:val="20"/>
              </w:rPr>
              <w:t>-</w:t>
            </w:r>
          </w:p>
        </w:tc>
      </w:tr>
      <w:tr w:rsidR="00C22FB1" w:rsidRPr="00341253" w:rsidTr="00F94731"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1253">
              <w:rPr>
                <w:sz w:val="20"/>
                <w:szCs w:val="20"/>
              </w:rPr>
              <w:t>Супруга</w:t>
            </w:r>
          </w:p>
          <w:p w:rsidR="00C22FB1" w:rsidRPr="00341253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253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1E5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253">
              <w:rPr>
                <w:sz w:val="20"/>
                <w:szCs w:val="20"/>
              </w:rPr>
              <w:t>индиви-дуальная</w:t>
            </w:r>
          </w:p>
          <w:p w:rsidR="00C22FB1" w:rsidRPr="00341253" w:rsidRDefault="00C22FB1" w:rsidP="00EE3E1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1E58C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41253">
              <w:rPr>
                <w:sz w:val="20"/>
                <w:szCs w:val="20"/>
              </w:rPr>
              <w:t>45,4</w:t>
            </w:r>
          </w:p>
          <w:p w:rsidR="00C22FB1" w:rsidRPr="00341253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rPr>
                <w:sz w:val="20"/>
                <w:szCs w:val="20"/>
              </w:rPr>
            </w:pPr>
            <w:r w:rsidRPr="00341253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253">
              <w:rPr>
                <w:sz w:val="20"/>
                <w:szCs w:val="20"/>
              </w:rPr>
              <w:t>не имеет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253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253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253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944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1 598 797,87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jc w:val="center"/>
              <w:rPr>
                <w:sz w:val="20"/>
                <w:szCs w:val="20"/>
              </w:rPr>
            </w:pPr>
            <w:r w:rsidRPr="00341253">
              <w:rPr>
                <w:sz w:val="20"/>
                <w:szCs w:val="20"/>
              </w:rPr>
              <w:t>-</w:t>
            </w:r>
          </w:p>
        </w:tc>
      </w:tr>
      <w:tr w:rsidR="00C22FB1" w:rsidRPr="00341253" w:rsidTr="00885991"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1E58C3">
            <w:pPr>
              <w:spacing w:after="0" w:line="240" w:lineRule="auto"/>
              <w:ind w:left="-79" w:right="-108"/>
              <w:jc w:val="both"/>
              <w:rPr>
                <w:sz w:val="20"/>
                <w:szCs w:val="20"/>
              </w:rPr>
            </w:pPr>
            <w:r w:rsidRPr="00341253">
              <w:rPr>
                <w:sz w:val="20"/>
                <w:szCs w:val="20"/>
              </w:rPr>
              <w:t xml:space="preserve">несовершеннолетний </w:t>
            </w:r>
          </w:p>
          <w:p w:rsidR="00C22FB1" w:rsidRPr="00341253" w:rsidRDefault="00C22FB1" w:rsidP="001E58C3">
            <w:pPr>
              <w:spacing w:after="0" w:line="240" w:lineRule="auto"/>
              <w:ind w:left="-79" w:right="-108"/>
              <w:jc w:val="both"/>
              <w:rPr>
                <w:sz w:val="20"/>
                <w:szCs w:val="20"/>
              </w:rPr>
            </w:pPr>
            <w:r w:rsidRPr="00341253">
              <w:rPr>
                <w:sz w:val="20"/>
                <w:szCs w:val="20"/>
              </w:rPr>
              <w:t>ребенок</w:t>
            </w:r>
          </w:p>
          <w:p w:rsidR="00C22FB1" w:rsidRPr="00341253" w:rsidRDefault="00C22FB1" w:rsidP="00EE3E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253"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253">
              <w:rPr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41253">
              <w:rPr>
                <w:sz w:val="20"/>
                <w:szCs w:val="20"/>
              </w:rPr>
              <w:t>45,4</w:t>
            </w:r>
          </w:p>
          <w:p w:rsidR="00C22FB1" w:rsidRPr="00341253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253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253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25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41253" w:rsidRDefault="00C22FB1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C22FB1" w:rsidRPr="001D5180" w:rsidTr="00885991">
        <w:trPr>
          <w:cantSplit/>
          <w:trHeight w:val="37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FB1" w:rsidRPr="000E59EE" w:rsidRDefault="00C22FB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E59EE">
              <w:rPr>
                <w:sz w:val="20"/>
                <w:szCs w:val="20"/>
              </w:rPr>
              <w:t>6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0E59EE" w:rsidRDefault="00C22FB1" w:rsidP="00DD1048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E59EE">
              <w:rPr>
                <w:b/>
                <w:sz w:val="20"/>
                <w:szCs w:val="20"/>
              </w:rPr>
              <w:t xml:space="preserve">Морозов </w:t>
            </w:r>
          </w:p>
          <w:p w:rsidR="00C22FB1" w:rsidRPr="000E59EE" w:rsidRDefault="00C22FB1" w:rsidP="00DD104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E59EE">
              <w:rPr>
                <w:b/>
                <w:sz w:val="20"/>
                <w:szCs w:val="20"/>
              </w:rPr>
              <w:t>Илья Валерьевич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0E59EE" w:rsidRDefault="00C22FB1" w:rsidP="00DD1048">
            <w:pPr>
              <w:spacing w:after="0" w:line="240" w:lineRule="auto"/>
              <w:rPr>
                <w:sz w:val="20"/>
                <w:szCs w:val="20"/>
              </w:rPr>
            </w:pPr>
            <w:r w:rsidRPr="000E59EE">
              <w:rPr>
                <w:sz w:val="20"/>
                <w:szCs w:val="20"/>
              </w:rPr>
              <w:t>менеджер проекта ООО «КЕЛЛИ СЕРВИСЕЗ ИТ РЕШЕНИЯ»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0E59EE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9EE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0E59EE" w:rsidRDefault="00C22FB1" w:rsidP="00EE3E11">
            <w:pPr>
              <w:rPr>
                <w:sz w:val="20"/>
                <w:szCs w:val="20"/>
              </w:rPr>
            </w:pPr>
            <w:r w:rsidRPr="000E59E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0E59EE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9EE">
              <w:rPr>
                <w:sz w:val="20"/>
                <w:szCs w:val="20"/>
              </w:rPr>
              <w:t>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0E59EE" w:rsidRDefault="00C22FB1" w:rsidP="00EE3E11">
            <w:pPr>
              <w:rPr>
                <w:sz w:val="20"/>
                <w:szCs w:val="20"/>
              </w:rPr>
            </w:pPr>
            <w:r w:rsidRPr="000E59EE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0E59EE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9EE">
              <w:rPr>
                <w:sz w:val="20"/>
                <w:szCs w:val="20"/>
              </w:rPr>
              <w:t>не имеет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0E59EE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9E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0E59EE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9EE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0E59EE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9EE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0E59EE" w:rsidRDefault="00C22FB1" w:rsidP="00615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594 613,80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0E59EE" w:rsidRDefault="00C22FB1" w:rsidP="005C37BE">
            <w:pPr>
              <w:jc w:val="center"/>
              <w:rPr>
                <w:sz w:val="20"/>
                <w:szCs w:val="20"/>
              </w:rPr>
            </w:pPr>
          </w:p>
        </w:tc>
      </w:tr>
      <w:tr w:rsidR="00C22FB1" w:rsidRPr="001D5180" w:rsidTr="00885991">
        <w:trPr>
          <w:cantSplit/>
          <w:trHeight w:val="103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0E59EE" w:rsidRDefault="00C22FB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0E59EE" w:rsidRDefault="00C22FB1" w:rsidP="005640A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E59EE">
              <w:rPr>
                <w:sz w:val="20"/>
                <w:szCs w:val="20"/>
              </w:rPr>
              <w:t>Супруга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0E59EE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9EE">
              <w:rPr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0E59EE" w:rsidRDefault="00C22FB1" w:rsidP="00EE3E11">
            <w:pPr>
              <w:rPr>
                <w:sz w:val="20"/>
                <w:szCs w:val="20"/>
              </w:rPr>
            </w:pPr>
            <w:r w:rsidRPr="000E59E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0E59EE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9EE">
              <w:rPr>
                <w:sz w:val="20"/>
                <w:szCs w:val="20"/>
              </w:rPr>
              <w:t>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0E59EE" w:rsidRDefault="00C22FB1" w:rsidP="00EE3E11">
            <w:pPr>
              <w:rPr>
                <w:sz w:val="20"/>
                <w:szCs w:val="20"/>
              </w:rPr>
            </w:pPr>
            <w:r w:rsidRPr="000E59EE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0E59EE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9EE">
              <w:rPr>
                <w:sz w:val="20"/>
                <w:szCs w:val="20"/>
              </w:rPr>
              <w:t>не имеет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0E59EE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9E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0E59EE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9EE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0E59EE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9EE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0E59EE" w:rsidRDefault="00C22FB1" w:rsidP="00BA3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3 371 071,09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0E59EE" w:rsidRDefault="00C22FB1" w:rsidP="005C37BE">
            <w:pPr>
              <w:jc w:val="center"/>
              <w:rPr>
                <w:sz w:val="20"/>
                <w:szCs w:val="20"/>
              </w:rPr>
            </w:pPr>
          </w:p>
        </w:tc>
      </w:tr>
      <w:tr w:rsidR="00C22FB1" w:rsidRPr="00C01E14" w:rsidTr="00885991">
        <w:trPr>
          <w:cantSplit/>
          <w:trHeight w:val="371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01E14" w:rsidRDefault="00C22FB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C01E14">
              <w:rPr>
                <w:sz w:val="20"/>
                <w:szCs w:val="20"/>
              </w:rPr>
              <w:t>7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01E14" w:rsidRDefault="00C22FB1" w:rsidP="00DD1048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01E14">
              <w:rPr>
                <w:b/>
                <w:sz w:val="20"/>
                <w:szCs w:val="20"/>
              </w:rPr>
              <w:t>Ремизова</w:t>
            </w:r>
          </w:p>
          <w:p w:rsidR="00C22FB1" w:rsidRPr="00C01E14" w:rsidRDefault="00C22FB1" w:rsidP="00DD1048">
            <w:pPr>
              <w:jc w:val="both"/>
              <w:rPr>
                <w:b/>
                <w:sz w:val="20"/>
                <w:szCs w:val="20"/>
              </w:rPr>
            </w:pPr>
            <w:r w:rsidRPr="00C01E14">
              <w:rPr>
                <w:b/>
                <w:sz w:val="20"/>
                <w:szCs w:val="20"/>
              </w:rPr>
              <w:t>Евгения Михайловна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01E14" w:rsidRDefault="00C22FB1" w:rsidP="00883D13">
            <w:pPr>
              <w:spacing w:after="0" w:line="240" w:lineRule="auto"/>
              <w:rPr>
                <w:sz w:val="20"/>
                <w:szCs w:val="20"/>
              </w:rPr>
            </w:pPr>
            <w:r w:rsidRPr="00C01E14">
              <w:rPr>
                <w:sz w:val="20"/>
                <w:szCs w:val="20"/>
              </w:rPr>
              <w:t xml:space="preserve">депутат Совета депутатов муниципального округа Басманный, </w:t>
            </w:r>
            <w:r>
              <w:rPr>
                <w:sz w:val="20"/>
                <w:szCs w:val="20"/>
              </w:rPr>
              <w:t>самозанятая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01E14" w:rsidRDefault="00C22FB1" w:rsidP="00D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E14">
              <w:rPr>
                <w:sz w:val="20"/>
                <w:szCs w:val="20"/>
              </w:rPr>
              <w:t>квартира</w:t>
            </w:r>
          </w:p>
          <w:p w:rsidR="00C22FB1" w:rsidRPr="00C01E14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01E14" w:rsidRDefault="00C22FB1" w:rsidP="00F939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1E14">
              <w:rPr>
                <w:sz w:val="20"/>
                <w:szCs w:val="20"/>
              </w:rPr>
              <w:t>долевая в праве 2/5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01E14" w:rsidRDefault="00C22FB1" w:rsidP="00C01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E14">
              <w:rPr>
                <w:sz w:val="20"/>
                <w:szCs w:val="20"/>
              </w:rPr>
              <w:t>80,4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01E14" w:rsidRDefault="00C22FB1" w:rsidP="00EE3E11">
            <w:pPr>
              <w:rPr>
                <w:sz w:val="20"/>
                <w:szCs w:val="20"/>
              </w:rPr>
            </w:pPr>
            <w:r w:rsidRPr="00C01E14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01E14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E14">
              <w:rPr>
                <w:sz w:val="20"/>
                <w:szCs w:val="20"/>
              </w:rPr>
              <w:t>не имеет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01E14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E1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01E14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E14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01E14" w:rsidRDefault="00C22FB1" w:rsidP="00D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E14">
              <w:rPr>
                <w:sz w:val="20"/>
                <w:szCs w:val="20"/>
              </w:rPr>
              <w:t xml:space="preserve">легковой автомобиль </w:t>
            </w:r>
          </w:p>
          <w:p w:rsidR="00C22FB1" w:rsidRPr="00C01E14" w:rsidRDefault="00C22FB1" w:rsidP="00DD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E14">
              <w:rPr>
                <w:sz w:val="20"/>
                <w:szCs w:val="20"/>
              </w:rPr>
              <w:t>Тойота Каролла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01E14" w:rsidRDefault="00C22FB1" w:rsidP="0043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E14">
              <w:rPr>
                <w:sz w:val="20"/>
                <w:szCs w:val="20"/>
              </w:rPr>
              <w:t>1 326 174,33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C01E14" w:rsidRDefault="00C22FB1" w:rsidP="00EE3E11">
            <w:pPr>
              <w:jc w:val="center"/>
              <w:rPr>
                <w:sz w:val="20"/>
                <w:szCs w:val="20"/>
              </w:rPr>
            </w:pPr>
            <w:r w:rsidRPr="00C01E14">
              <w:rPr>
                <w:sz w:val="20"/>
                <w:szCs w:val="20"/>
              </w:rPr>
              <w:t>-</w:t>
            </w:r>
          </w:p>
        </w:tc>
      </w:tr>
      <w:tr w:rsidR="00C22FB1" w:rsidRPr="003D3432" w:rsidTr="00885991">
        <w:trPr>
          <w:cantSplit/>
          <w:trHeight w:val="37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FB1" w:rsidRPr="003D3432" w:rsidRDefault="00C22FB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8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FB1" w:rsidRPr="003D3432" w:rsidRDefault="00C22FB1" w:rsidP="00DD1048">
            <w:pPr>
              <w:spacing w:after="0" w:line="240" w:lineRule="auto"/>
              <w:ind w:right="-108"/>
              <w:jc w:val="both"/>
              <w:rPr>
                <w:b/>
                <w:sz w:val="20"/>
                <w:szCs w:val="20"/>
              </w:rPr>
            </w:pPr>
            <w:r w:rsidRPr="003D3432">
              <w:rPr>
                <w:b/>
                <w:sz w:val="20"/>
                <w:szCs w:val="20"/>
              </w:rPr>
              <w:t>Фомичева Юлия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FB1" w:rsidRPr="003D3432" w:rsidRDefault="00C22FB1" w:rsidP="00B03F49">
            <w:pPr>
              <w:spacing w:after="0" w:line="240" w:lineRule="auto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Начальник управления развития декоративно-прикладного искусства  ГБУ «Центр по работе с населением ЦАО г. Москвы»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674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квартира</w:t>
            </w:r>
          </w:p>
          <w:p w:rsidR="00C22FB1" w:rsidRPr="003D3432" w:rsidRDefault="00C22FB1" w:rsidP="00674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индиви-дуальная</w:t>
            </w:r>
          </w:p>
          <w:p w:rsidR="00C22FB1" w:rsidRPr="003D3432" w:rsidRDefault="00C22FB1" w:rsidP="00EE3E1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34,7</w:t>
            </w:r>
          </w:p>
          <w:p w:rsidR="00C22FB1" w:rsidRPr="003D3432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B31202">
            <w:pPr>
              <w:spacing w:after="0" w:line="240" w:lineRule="auto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Россия</w:t>
            </w:r>
          </w:p>
          <w:p w:rsidR="00C22FB1" w:rsidRPr="003D3432" w:rsidRDefault="00C22FB1" w:rsidP="00B31202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не имеет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 xml:space="preserve">легковой автомобиль </w:t>
            </w:r>
          </w:p>
          <w:p w:rsidR="00C22FB1" w:rsidRPr="003D3432" w:rsidRDefault="00C22FB1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СЕАТ Леон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FB1" w:rsidRPr="003D3432" w:rsidRDefault="00C22FB1" w:rsidP="003D3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3D343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45 749,88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FB1" w:rsidRPr="003D3432" w:rsidRDefault="00C22FB1" w:rsidP="00EE3E11">
            <w:pPr>
              <w:jc w:val="center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-</w:t>
            </w:r>
          </w:p>
        </w:tc>
      </w:tr>
      <w:tr w:rsidR="00C22FB1" w:rsidRPr="003D3432" w:rsidTr="00885991"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FB1" w:rsidRPr="003D3432" w:rsidRDefault="00C22FB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FB1" w:rsidRPr="003D3432" w:rsidRDefault="00C22FB1" w:rsidP="00EE3E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FB1" w:rsidRPr="003D3432" w:rsidRDefault="00C22FB1" w:rsidP="00A30B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674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квартира</w:t>
            </w:r>
          </w:p>
          <w:p w:rsidR="00C22FB1" w:rsidRPr="003D3432" w:rsidRDefault="00C22FB1" w:rsidP="00674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66,0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B31202">
            <w:pPr>
              <w:spacing w:after="0" w:line="240" w:lineRule="auto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EE3E11">
            <w:pPr>
              <w:jc w:val="center"/>
              <w:rPr>
                <w:sz w:val="20"/>
                <w:szCs w:val="20"/>
              </w:rPr>
            </w:pPr>
          </w:p>
        </w:tc>
      </w:tr>
      <w:tr w:rsidR="00C22FB1" w:rsidRPr="003D3432" w:rsidTr="00885991"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EE3E1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7062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супруг</w:t>
            </w:r>
          </w:p>
          <w:p w:rsidR="00C22FB1" w:rsidRPr="003D3432" w:rsidRDefault="00C22FB1" w:rsidP="00A30B66">
            <w:pPr>
              <w:spacing w:after="0" w:line="240" w:lineRule="auto"/>
              <w:rPr>
                <w:sz w:val="20"/>
                <w:szCs w:val="20"/>
              </w:rPr>
            </w:pPr>
          </w:p>
          <w:p w:rsidR="00C22FB1" w:rsidRPr="003D3432" w:rsidRDefault="00C22FB1" w:rsidP="00A30B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674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квартира</w:t>
            </w:r>
          </w:p>
          <w:p w:rsidR="00C22FB1" w:rsidRPr="003D3432" w:rsidRDefault="00C22FB1" w:rsidP="00674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61,70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B31202">
            <w:pPr>
              <w:spacing w:after="0" w:line="240" w:lineRule="auto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не имеет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A3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EE3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249 984,00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3D3432" w:rsidRDefault="00C22FB1" w:rsidP="00EE3E11">
            <w:pPr>
              <w:jc w:val="center"/>
              <w:rPr>
                <w:sz w:val="20"/>
                <w:szCs w:val="20"/>
              </w:rPr>
            </w:pPr>
            <w:r w:rsidRPr="003D3432">
              <w:rPr>
                <w:sz w:val="20"/>
                <w:szCs w:val="20"/>
              </w:rPr>
              <w:t>-</w:t>
            </w:r>
          </w:p>
        </w:tc>
      </w:tr>
      <w:tr w:rsidR="00C22FB1" w:rsidRPr="00AF784A" w:rsidTr="00885991">
        <w:trPr>
          <w:cantSplit/>
          <w:trHeight w:val="371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AF784A" w:rsidRDefault="00C22FB1" w:rsidP="008503D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AF784A">
              <w:rPr>
                <w:sz w:val="20"/>
                <w:szCs w:val="20"/>
              </w:rPr>
              <w:t>9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AF784A" w:rsidRDefault="00C22FB1" w:rsidP="00286C57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AF784A">
              <w:rPr>
                <w:b/>
                <w:sz w:val="20"/>
                <w:szCs w:val="20"/>
              </w:rPr>
              <w:t>Штейн</w:t>
            </w:r>
          </w:p>
          <w:p w:rsidR="00C22FB1" w:rsidRPr="00AF784A" w:rsidRDefault="00C22FB1" w:rsidP="00286C57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AF784A">
              <w:rPr>
                <w:b/>
                <w:sz w:val="20"/>
                <w:szCs w:val="20"/>
              </w:rPr>
              <w:t>Людмила</w:t>
            </w:r>
          </w:p>
          <w:p w:rsidR="00C22FB1" w:rsidRPr="00AF784A" w:rsidRDefault="00C22FB1" w:rsidP="00286C57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AF784A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AF784A" w:rsidRDefault="00C22FB1" w:rsidP="00286C57">
            <w:pPr>
              <w:spacing w:after="0" w:line="240" w:lineRule="auto"/>
              <w:rPr>
                <w:sz w:val="20"/>
                <w:szCs w:val="20"/>
              </w:rPr>
            </w:pPr>
            <w:r w:rsidRPr="00AF784A">
              <w:rPr>
                <w:sz w:val="20"/>
                <w:szCs w:val="20"/>
              </w:rPr>
              <w:t>депутат Совета депутатов муниципального округа Басманный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AF784A" w:rsidRDefault="00C22FB1" w:rsidP="00850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784A">
              <w:rPr>
                <w:sz w:val="20"/>
                <w:szCs w:val="20"/>
              </w:rPr>
              <w:t>квартира</w:t>
            </w:r>
          </w:p>
          <w:p w:rsidR="00C22FB1" w:rsidRPr="00AF784A" w:rsidRDefault="00C22FB1" w:rsidP="00850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AF784A" w:rsidRDefault="00C22FB1" w:rsidP="006731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F784A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AF784A" w:rsidRDefault="00C22FB1" w:rsidP="00850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784A">
              <w:rPr>
                <w:sz w:val="20"/>
                <w:szCs w:val="20"/>
              </w:rPr>
              <w:t>53,6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AF784A" w:rsidRDefault="00C22FB1" w:rsidP="008503D0">
            <w:pPr>
              <w:rPr>
                <w:sz w:val="20"/>
                <w:szCs w:val="20"/>
              </w:rPr>
            </w:pPr>
            <w:r w:rsidRPr="00AF784A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AF784A" w:rsidRDefault="00C22FB1" w:rsidP="00850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784A">
              <w:rPr>
                <w:sz w:val="20"/>
                <w:szCs w:val="20"/>
              </w:rPr>
              <w:t>не имеет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AF784A" w:rsidRDefault="00C22FB1" w:rsidP="00850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784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AF784A" w:rsidRDefault="00C22FB1" w:rsidP="00850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784A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AF784A" w:rsidRDefault="00C22FB1" w:rsidP="00850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784A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AF784A" w:rsidRDefault="00C22FB1" w:rsidP="00AF78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784A">
              <w:rPr>
                <w:sz w:val="20"/>
                <w:szCs w:val="20"/>
              </w:rPr>
              <w:t>800 000,00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AF784A" w:rsidRDefault="00C22FB1" w:rsidP="008503D0">
            <w:pPr>
              <w:jc w:val="center"/>
              <w:rPr>
                <w:sz w:val="20"/>
                <w:szCs w:val="20"/>
              </w:rPr>
            </w:pPr>
            <w:r w:rsidRPr="00AF784A">
              <w:rPr>
                <w:sz w:val="20"/>
                <w:szCs w:val="20"/>
              </w:rPr>
              <w:t>-</w:t>
            </w:r>
          </w:p>
        </w:tc>
      </w:tr>
      <w:tr w:rsidR="00C22FB1" w:rsidRPr="00B62684" w:rsidTr="00885991">
        <w:trPr>
          <w:cantSplit/>
          <w:trHeight w:val="56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FB1" w:rsidRPr="00B62684" w:rsidRDefault="00C22FB1" w:rsidP="00E263D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10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FB1" w:rsidRPr="00B62684" w:rsidRDefault="00C22FB1" w:rsidP="00E2065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62684">
              <w:rPr>
                <w:b/>
                <w:sz w:val="20"/>
                <w:szCs w:val="20"/>
              </w:rPr>
              <w:t>Эстон</w:t>
            </w:r>
          </w:p>
          <w:p w:rsidR="00C22FB1" w:rsidRPr="00B62684" w:rsidRDefault="00C22FB1" w:rsidP="00D403E9">
            <w:pPr>
              <w:jc w:val="both"/>
              <w:rPr>
                <w:b/>
                <w:sz w:val="20"/>
                <w:szCs w:val="20"/>
              </w:rPr>
            </w:pPr>
            <w:r w:rsidRPr="00B62684">
              <w:rPr>
                <w:b/>
                <w:sz w:val="20"/>
                <w:szCs w:val="20"/>
              </w:rPr>
              <w:t>Олег Владимирович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FB1" w:rsidRPr="00B62684" w:rsidRDefault="00C22FB1" w:rsidP="00954B06">
            <w:pPr>
              <w:spacing w:after="0" w:line="240" w:lineRule="auto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 xml:space="preserve">Инструктор по спорту ГБУ "ФСЦ "Экстрим" Москомспорта, Президент ОФСОО «Российская федерация Косики каратэ», директор АНО «Спортклуб </w:t>
            </w:r>
            <w:r w:rsidRPr="00B62684">
              <w:rPr>
                <w:sz w:val="20"/>
                <w:szCs w:val="20"/>
              </w:rPr>
              <w:lastRenderedPageBreak/>
              <w:t>Лидер»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lastRenderedPageBreak/>
              <w:t>квартира</w:t>
            </w:r>
          </w:p>
          <w:p w:rsidR="00C22FB1" w:rsidRPr="00B62684" w:rsidRDefault="00C22FB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5640A1">
            <w:pPr>
              <w:spacing w:after="0" w:line="240" w:lineRule="auto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61,20</w:t>
            </w:r>
          </w:p>
          <w:p w:rsidR="00C22FB1" w:rsidRPr="00B62684" w:rsidRDefault="00C22FB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32,3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Default="00C22FB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легковой автомобиль</w:t>
            </w:r>
          </w:p>
          <w:p w:rsidR="00C22FB1" w:rsidRPr="00B62684" w:rsidRDefault="00C22FB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Тигго 8 про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FB1" w:rsidRPr="00B62684" w:rsidRDefault="00C22FB1" w:rsidP="00B62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352 973</w:t>
            </w:r>
            <w:r w:rsidRPr="00B626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-</w:t>
            </w:r>
          </w:p>
        </w:tc>
      </w:tr>
      <w:tr w:rsidR="00C22FB1" w:rsidRPr="00B62684" w:rsidTr="00885991">
        <w:trPr>
          <w:cantSplit/>
          <w:trHeight w:val="7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FB1" w:rsidRPr="00B62684" w:rsidRDefault="00C22FB1" w:rsidP="00E206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FB1" w:rsidRPr="00B62684" w:rsidRDefault="00C22FB1" w:rsidP="00E206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квартира</w:t>
            </w:r>
          </w:p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spacing w:after="0" w:line="240" w:lineRule="auto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104,9</w:t>
            </w:r>
          </w:p>
          <w:p w:rsidR="00C22FB1" w:rsidRPr="00B62684" w:rsidRDefault="00C22FB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</w:p>
        </w:tc>
      </w:tr>
      <w:tr w:rsidR="00C22FB1" w:rsidRPr="00B62684" w:rsidTr="00885991">
        <w:trPr>
          <w:cantSplit/>
          <w:trHeight w:val="109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FB1" w:rsidRPr="00B62684" w:rsidRDefault="00C22FB1" w:rsidP="00E206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FB1" w:rsidRPr="00B62684" w:rsidRDefault="00C22FB1" w:rsidP="00E206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spacing w:after="0" w:line="240" w:lineRule="auto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964,00</w:t>
            </w:r>
          </w:p>
          <w:p w:rsidR="00C22FB1" w:rsidRPr="00B62684" w:rsidRDefault="00C22FB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>
            <w:r w:rsidRPr="00B62684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</w:p>
        </w:tc>
      </w:tr>
      <w:tr w:rsidR="00C22FB1" w:rsidRPr="00B62684" w:rsidTr="00885991">
        <w:trPr>
          <w:cantSplit/>
          <w:trHeight w:val="192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E206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E206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земельный участок</w:t>
            </w:r>
          </w:p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673B6B">
            <w:pPr>
              <w:spacing w:after="0" w:line="240" w:lineRule="auto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индивиду-альная</w:t>
            </w:r>
          </w:p>
          <w:p w:rsidR="00C22FB1" w:rsidRPr="00B62684" w:rsidRDefault="00C22FB1" w:rsidP="00D403E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964,00</w:t>
            </w:r>
          </w:p>
          <w:p w:rsidR="00C22FB1" w:rsidRPr="00B62684" w:rsidRDefault="00C22FB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>
            <w:r w:rsidRPr="00B62684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</w:p>
        </w:tc>
      </w:tr>
      <w:tr w:rsidR="00C22FB1" w:rsidRPr="00B62684" w:rsidTr="00885991">
        <w:trPr>
          <w:cantSplit/>
          <w:trHeight w:val="82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FB1" w:rsidRPr="00B62684" w:rsidRDefault="00C22FB1" w:rsidP="00E206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супруга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CC52BF">
            <w:pPr>
              <w:spacing w:after="0" w:line="240" w:lineRule="auto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индивиду-альная</w:t>
            </w:r>
          </w:p>
          <w:p w:rsidR="00C22FB1" w:rsidRPr="00B62684" w:rsidRDefault="00C22FB1" w:rsidP="00673B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19,64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>
            <w:pPr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32,3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CC5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легковой автомобиль</w:t>
            </w:r>
          </w:p>
          <w:p w:rsidR="00C22FB1" w:rsidRPr="00B62684" w:rsidRDefault="00C22FB1" w:rsidP="00CC5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Фольксваген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20 036,19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-</w:t>
            </w:r>
          </w:p>
        </w:tc>
      </w:tr>
      <w:tr w:rsidR="00C22FB1" w:rsidRPr="00B62684" w:rsidTr="00885991">
        <w:trPr>
          <w:cantSplit/>
          <w:trHeight w:val="82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FB1" w:rsidRPr="00B62684" w:rsidRDefault="00C22FB1" w:rsidP="00E206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 xml:space="preserve">несовершеннолетний </w:t>
            </w:r>
          </w:p>
          <w:p w:rsidR="00C22FB1" w:rsidRPr="00B62684" w:rsidRDefault="00C22FB1" w:rsidP="00E206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ребенок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673B6B">
            <w:pPr>
              <w:spacing w:after="0" w:line="240" w:lineRule="auto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>
            <w:pPr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32,3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-</w:t>
            </w:r>
          </w:p>
        </w:tc>
      </w:tr>
      <w:tr w:rsidR="00C22FB1" w:rsidRPr="00B62684" w:rsidTr="00885991">
        <w:trPr>
          <w:cantSplit/>
          <w:trHeight w:val="827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22FB1" w:rsidRPr="00B62684" w:rsidRDefault="00C22FB1" w:rsidP="00D403E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E206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 xml:space="preserve">несовершеннолетний </w:t>
            </w:r>
          </w:p>
          <w:p w:rsidR="00C22FB1" w:rsidRPr="00B62684" w:rsidRDefault="00C22FB1" w:rsidP="00E206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ребенок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673B6B">
            <w:pPr>
              <w:spacing w:after="0" w:line="240" w:lineRule="auto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>
            <w:pPr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32,3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-</w:t>
            </w:r>
          </w:p>
        </w:tc>
      </w:tr>
      <w:tr w:rsidR="00C22FB1" w:rsidRPr="00B62684" w:rsidTr="00885991">
        <w:trPr>
          <w:cantSplit/>
          <w:trHeight w:val="8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434D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 xml:space="preserve">несовершеннолетний </w:t>
            </w:r>
          </w:p>
          <w:p w:rsidR="00C22FB1" w:rsidRPr="00B62684" w:rsidRDefault="00C22FB1" w:rsidP="00434D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ребенок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не имеет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673B6B">
            <w:pPr>
              <w:spacing w:after="0" w:line="240" w:lineRule="auto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67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>
            <w:pPr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32,3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1" w:rsidRPr="00B62684" w:rsidRDefault="00C22FB1" w:rsidP="00D403E9">
            <w:pPr>
              <w:jc w:val="center"/>
              <w:rPr>
                <w:sz w:val="20"/>
                <w:szCs w:val="20"/>
              </w:rPr>
            </w:pPr>
            <w:r w:rsidRPr="00B62684">
              <w:rPr>
                <w:sz w:val="20"/>
                <w:szCs w:val="20"/>
              </w:rPr>
              <w:t>-</w:t>
            </w:r>
          </w:p>
        </w:tc>
      </w:tr>
    </w:tbl>
    <w:p w:rsidR="00C22FB1" w:rsidRPr="00B62684" w:rsidRDefault="00C22FB1" w:rsidP="00487A22">
      <w:pPr>
        <w:rPr>
          <w:sz w:val="20"/>
          <w:szCs w:val="20"/>
        </w:rPr>
      </w:pPr>
    </w:p>
    <w:p w:rsidR="00C22FB1" w:rsidRDefault="00C22FB1" w:rsidP="001D11C5">
      <w:r w:rsidRPr="00824CC1">
        <w:rPr>
          <w:sz w:val="20"/>
          <w:szCs w:val="20"/>
        </w:rPr>
        <w:t>&lt;</w:t>
      </w:r>
      <w:r w:rsidRPr="00824CC1">
        <w:t>1&gt;  Указываются</w:t>
      </w:r>
      <w:r>
        <w:rPr>
          <w:color w:val="FF0000"/>
        </w:rPr>
        <w:t xml:space="preserve"> </w:t>
      </w:r>
      <w:r w:rsidRPr="00824CC1">
        <w:t xml:space="preserve">сведения об источниках получения средств, за счет которых в течение календарного года, предшествующего году представления сведений о доходах и расходах,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</w:t>
      </w:r>
      <w:r w:rsidRPr="00824CC1">
        <w:rPr>
          <w:b/>
        </w:rPr>
        <w:t>если общая сумма таких сделок превышает</w:t>
      </w:r>
      <w:r w:rsidRPr="00824CC1">
        <w:t xml:space="preserve"> общий доход лица, замещающего муниципальную должность, и его супруги (супруга) за три последних года, предшествующих году представления сведений о доходах и расходах</w:t>
      </w:r>
    </w:p>
    <w:p w:rsidR="00C22FB1" w:rsidRDefault="00C22FB1">
      <w:pPr>
        <w:spacing w:after="0" w:line="240" w:lineRule="auto"/>
      </w:pPr>
      <w:r>
        <w:br w:type="page"/>
      </w:r>
    </w:p>
    <w:p w:rsidR="00C22FB1" w:rsidRPr="0066641C" w:rsidRDefault="00C22FB1" w:rsidP="00E01B9F">
      <w:pPr>
        <w:spacing w:after="0" w:line="240" w:lineRule="auto"/>
        <w:jc w:val="center"/>
        <w:rPr>
          <w:sz w:val="20"/>
          <w:szCs w:val="20"/>
        </w:rPr>
      </w:pPr>
    </w:p>
    <w:p w:rsidR="00C22FB1" w:rsidRDefault="00C22FB1" w:rsidP="00E01B9F">
      <w:pPr>
        <w:spacing w:after="0" w:line="240" w:lineRule="auto"/>
        <w:jc w:val="center"/>
        <w:rPr>
          <w:sz w:val="20"/>
          <w:szCs w:val="20"/>
        </w:rPr>
      </w:pPr>
      <w:r w:rsidRPr="0066641C"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муниципальных служащих их супругов и несовершеннолетних детей,  </w:t>
      </w:r>
    </w:p>
    <w:p w:rsidR="00C22FB1" w:rsidRPr="0066641C" w:rsidRDefault="00C22FB1" w:rsidP="00E01B9F">
      <w:pPr>
        <w:spacing w:after="0" w:line="240" w:lineRule="auto"/>
        <w:jc w:val="center"/>
        <w:rPr>
          <w:sz w:val="20"/>
          <w:szCs w:val="20"/>
        </w:rPr>
      </w:pPr>
      <w:r w:rsidRPr="0066641C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21</w:t>
      </w:r>
      <w:r w:rsidRPr="0066641C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21</w:t>
      </w:r>
      <w:r w:rsidRPr="0066641C">
        <w:rPr>
          <w:sz w:val="20"/>
          <w:szCs w:val="20"/>
        </w:rPr>
        <w:t xml:space="preserve"> г.</w:t>
      </w:r>
    </w:p>
    <w:p w:rsidR="00C22FB1" w:rsidRPr="0066641C" w:rsidRDefault="00C22FB1" w:rsidP="00E01B9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203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24"/>
        <w:gridCol w:w="1608"/>
        <w:gridCol w:w="1276"/>
        <w:gridCol w:w="1210"/>
        <w:gridCol w:w="880"/>
        <w:gridCol w:w="1100"/>
        <w:gridCol w:w="1062"/>
        <w:gridCol w:w="851"/>
        <w:gridCol w:w="1019"/>
        <w:gridCol w:w="1532"/>
        <w:gridCol w:w="1572"/>
        <w:gridCol w:w="1844"/>
      </w:tblGrid>
      <w:tr w:rsidR="00C22FB1" w:rsidRPr="0066641C" w:rsidTr="00D07B1A">
        <w:trPr>
          <w:cantSplit/>
        </w:trPr>
        <w:tc>
          <w:tcPr>
            <w:tcW w:w="425" w:type="dxa"/>
            <w:vMerge w:val="restart"/>
          </w:tcPr>
          <w:p w:rsidR="00C22FB1" w:rsidRPr="0066641C" w:rsidRDefault="00C22FB1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№</w:t>
            </w:r>
          </w:p>
          <w:p w:rsidR="00C22FB1" w:rsidRPr="0066641C" w:rsidRDefault="00C22FB1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п/п</w:t>
            </w:r>
          </w:p>
        </w:tc>
        <w:tc>
          <w:tcPr>
            <w:tcW w:w="1824" w:type="dxa"/>
            <w:vMerge w:val="restart"/>
          </w:tcPr>
          <w:p w:rsidR="00C22FB1" w:rsidRPr="0066641C" w:rsidRDefault="00C22FB1" w:rsidP="00F56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8" w:type="dxa"/>
            <w:vMerge w:val="restart"/>
          </w:tcPr>
          <w:p w:rsidR="00C22FB1" w:rsidRPr="0066641C" w:rsidRDefault="00C22FB1" w:rsidP="00D91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Должность</w:t>
            </w:r>
          </w:p>
        </w:tc>
        <w:tc>
          <w:tcPr>
            <w:tcW w:w="4466" w:type="dxa"/>
            <w:gridSpan w:val="4"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2" w:type="dxa"/>
            <w:gridSpan w:val="3"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2" w:type="dxa"/>
            <w:vMerge w:val="restart"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Транспортные средства</w:t>
            </w:r>
          </w:p>
          <w:p w:rsidR="00C22FB1" w:rsidRPr="0066641C" w:rsidRDefault="00C22FB1" w:rsidP="00BD7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(вид, марка)</w:t>
            </w:r>
          </w:p>
        </w:tc>
        <w:tc>
          <w:tcPr>
            <w:tcW w:w="1572" w:type="dxa"/>
            <w:vMerge w:val="restart"/>
          </w:tcPr>
          <w:p w:rsidR="00C22FB1" w:rsidRPr="0066641C" w:rsidRDefault="00C22FB1" w:rsidP="00EE6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 xml:space="preserve">Деклариро-ванный годовой доход (руб.) </w:t>
            </w:r>
          </w:p>
        </w:tc>
        <w:tc>
          <w:tcPr>
            <w:tcW w:w="1844" w:type="dxa"/>
            <w:vMerge w:val="restart"/>
          </w:tcPr>
          <w:p w:rsidR="00C22FB1" w:rsidRPr="0066641C" w:rsidRDefault="00C22FB1" w:rsidP="00E05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Сведения об источниках получения средств, за счет которых совер-шена сделка (вид приобретенного имущества, источники) &lt;1&gt;</w:t>
            </w:r>
          </w:p>
        </w:tc>
      </w:tr>
      <w:tr w:rsidR="00C22FB1" w:rsidRPr="0066641C" w:rsidTr="00D07B1A">
        <w:trPr>
          <w:cantSplit/>
        </w:trPr>
        <w:tc>
          <w:tcPr>
            <w:tcW w:w="425" w:type="dxa"/>
            <w:vMerge/>
          </w:tcPr>
          <w:p w:rsidR="00C22FB1" w:rsidRPr="0066641C" w:rsidRDefault="00C22FB1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C22FB1" w:rsidRPr="0066641C" w:rsidRDefault="00C22FB1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C22FB1" w:rsidRPr="0066641C" w:rsidRDefault="00C22FB1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0" w:type="dxa"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80" w:type="dxa"/>
          </w:tcPr>
          <w:p w:rsidR="00C22FB1" w:rsidRPr="0066641C" w:rsidRDefault="00C22FB1" w:rsidP="00843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00" w:type="dxa"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62" w:type="dxa"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C22FB1" w:rsidRPr="0066641C" w:rsidRDefault="00C22FB1" w:rsidP="00843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9" w:type="dxa"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41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32" w:type="dxa"/>
            <w:vMerge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22FB1" w:rsidRPr="0066641C" w:rsidRDefault="00C22FB1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22FB1" w:rsidRPr="00314C4F" w:rsidTr="00D07B1A">
        <w:trPr>
          <w:cantSplit/>
          <w:trHeight w:val="1505"/>
        </w:trPr>
        <w:tc>
          <w:tcPr>
            <w:tcW w:w="425" w:type="dxa"/>
          </w:tcPr>
          <w:p w:rsidR="00C22FB1" w:rsidRPr="00314C4F" w:rsidRDefault="00C22FB1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314C4F">
              <w:rPr>
                <w:sz w:val="20"/>
                <w:szCs w:val="20"/>
              </w:rPr>
              <w:t>1</w:t>
            </w:r>
          </w:p>
        </w:tc>
        <w:tc>
          <w:tcPr>
            <w:tcW w:w="1824" w:type="dxa"/>
          </w:tcPr>
          <w:p w:rsidR="00C22FB1" w:rsidRPr="008F2C69" w:rsidRDefault="00C22FB1" w:rsidP="000D5D6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F2C69">
              <w:rPr>
                <w:b/>
                <w:sz w:val="20"/>
                <w:szCs w:val="20"/>
              </w:rPr>
              <w:t xml:space="preserve">Чайка </w:t>
            </w:r>
          </w:p>
          <w:p w:rsidR="00C22FB1" w:rsidRPr="008F2C69" w:rsidRDefault="00C22FB1" w:rsidP="000D5D6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F2C69">
              <w:rPr>
                <w:b/>
                <w:sz w:val="20"/>
                <w:szCs w:val="20"/>
              </w:rPr>
              <w:t xml:space="preserve">Ольга </w:t>
            </w:r>
          </w:p>
          <w:p w:rsidR="00C22FB1" w:rsidRPr="00314C4F" w:rsidRDefault="00C22FB1" w:rsidP="000D5D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F2C69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1608" w:type="dxa"/>
          </w:tcPr>
          <w:p w:rsidR="00C22FB1" w:rsidRPr="00314C4F" w:rsidRDefault="00C22FB1" w:rsidP="00100D22">
            <w:pPr>
              <w:spacing w:after="0" w:line="240" w:lineRule="auto"/>
              <w:rPr>
                <w:sz w:val="20"/>
                <w:szCs w:val="20"/>
              </w:rPr>
            </w:pPr>
            <w:r w:rsidRPr="00314C4F">
              <w:rPr>
                <w:sz w:val="20"/>
                <w:szCs w:val="20"/>
              </w:rPr>
              <w:t xml:space="preserve">главный бухгалтер-начальник финансово- экономического отдела </w:t>
            </w:r>
          </w:p>
        </w:tc>
        <w:tc>
          <w:tcPr>
            <w:tcW w:w="1276" w:type="dxa"/>
          </w:tcPr>
          <w:p w:rsidR="00C22FB1" w:rsidRPr="00314C4F" w:rsidRDefault="00C22FB1" w:rsidP="00646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C4F"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C22FB1" w:rsidRPr="00314C4F" w:rsidRDefault="00C22FB1" w:rsidP="00646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C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C22FB1" w:rsidRPr="00314C4F" w:rsidRDefault="00C22FB1" w:rsidP="00100D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C4F">
              <w:rPr>
                <w:sz w:val="20"/>
                <w:szCs w:val="20"/>
              </w:rPr>
              <w:t>48,3</w:t>
            </w:r>
          </w:p>
        </w:tc>
        <w:tc>
          <w:tcPr>
            <w:tcW w:w="1100" w:type="dxa"/>
          </w:tcPr>
          <w:p w:rsidR="00C22FB1" w:rsidRPr="00314C4F" w:rsidRDefault="00C22FB1" w:rsidP="00646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C4F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C22FB1" w:rsidRPr="00314C4F" w:rsidRDefault="00C22FB1" w:rsidP="000D5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C4F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C22FB1" w:rsidRPr="00314C4F" w:rsidRDefault="00C22FB1" w:rsidP="000D5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C4F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C22FB1" w:rsidRPr="00314C4F" w:rsidRDefault="00C22FB1" w:rsidP="000D5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C4F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C22FB1" w:rsidRPr="00314C4F" w:rsidRDefault="00C22FB1" w:rsidP="00646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C4F">
              <w:rPr>
                <w:sz w:val="20"/>
                <w:szCs w:val="20"/>
              </w:rPr>
              <w:t>Легковой автомобиль СУБАРУ Форестер</w:t>
            </w:r>
          </w:p>
        </w:tc>
        <w:tc>
          <w:tcPr>
            <w:tcW w:w="1572" w:type="dxa"/>
          </w:tcPr>
          <w:p w:rsidR="00C22FB1" w:rsidRPr="00314C4F" w:rsidRDefault="00C22FB1" w:rsidP="00314C4F">
            <w:pPr>
              <w:rPr>
                <w:sz w:val="20"/>
                <w:szCs w:val="20"/>
              </w:rPr>
            </w:pPr>
            <w:r w:rsidRPr="00314C4F">
              <w:rPr>
                <w:sz w:val="20"/>
                <w:szCs w:val="20"/>
              </w:rPr>
              <w:t>2 784 138,43</w:t>
            </w:r>
          </w:p>
        </w:tc>
        <w:tc>
          <w:tcPr>
            <w:tcW w:w="1844" w:type="dxa"/>
          </w:tcPr>
          <w:p w:rsidR="00C22FB1" w:rsidRPr="00314C4F" w:rsidRDefault="00C22FB1" w:rsidP="00C47704">
            <w:pPr>
              <w:jc w:val="center"/>
              <w:rPr>
                <w:sz w:val="20"/>
                <w:szCs w:val="20"/>
              </w:rPr>
            </w:pPr>
            <w:r w:rsidRPr="00314C4F">
              <w:rPr>
                <w:sz w:val="20"/>
                <w:szCs w:val="20"/>
              </w:rPr>
              <w:t>-</w:t>
            </w:r>
          </w:p>
        </w:tc>
      </w:tr>
      <w:tr w:rsidR="00C22FB1" w:rsidRPr="00E8176E" w:rsidTr="00D07B1A">
        <w:trPr>
          <w:cantSplit/>
          <w:trHeight w:val="710"/>
        </w:trPr>
        <w:tc>
          <w:tcPr>
            <w:tcW w:w="425" w:type="dxa"/>
            <w:vMerge w:val="restart"/>
          </w:tcPr>
          <w:p w:rsidR="00C22FB1" w:rsidRPr="0088693D" w:rsidRDefault="00C22FB1" w:rsidP="0009075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88693D">
              <w:rPr>
                <w:sz w:val="20"/>
                <w:szCs w:val="20"/>
              </w:rPr>
              <w:t>2</w:t>
            </w:r>
          </w:p>
        </w:tc>
        <w:tc>
          <w:tcPr>
            <w:tcW w:w="1824" w:type="dxa"/>
          </w:tcPr>
          <w:p w:rsidR="00C22FB1" w:rsidRPr="008F2C69" w:rsidRDefault="00C22FB1" w:rsidP="0009075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F2C69">
              <w:rPr>
                <w:b/>
                <w:sz w:val="20"/>
                <w:szCs w:val="20"/>
              </w:rPr>
              <w:t>Трибуналова</w:t>
            </w:r>
          </w:p>
          <w:p w:rsidR="00C22FB1" w:rsidRPr="008F2C69" w:rsidRDefault="00C22FB1" w:rsidP="0009075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F2C69">
              <w:rPr>
                <w:b/>
                <w:sz w:val="20"/>
                <w:szCs w:val="20"/>
              </w:rPr>
              <w:t xml:space="preserve">Лариса </w:t>
            </w:r>
          </w:p>
          <w:p w:rsidR="00C22FB1" w:rsidRPr="0088693D" w:rsidRDefault="00C22FB1" w:rsidP="0009075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F2C69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608" w:type="dxa"/>
          </w:tcPr>
          <w:p w:rsidR="00C22FB1" w:rsidRPr="0088693D" w:rsidRDefault="00C22FB1" w:rsidP="0009075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8693D">
              <w:rPr>
                <w:sz w:val="20"/>
                <w:szCs w:val="20"/>
              </w:rPr>
              <w:t>советник по юридическим вопросам</w:t>
            </w:r>
          </w:p>
        </w:tc>
        <w:tc>
          <w:tcPr>
            <w:tcW w:w="1276" w:type="dxa"/>
          </w:tcPr>
          <w:p w:rsidR="00C22FB1" w:rsidRPr="0088693D" w:rsidRDefault="00C22FB1" w:rsidP="0009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93D"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</w:tcPr>
          <w:p w:rsidR="00C22FB1" w:rsidRPr="0088693D" w:rsidRDefault="00C22FB1" w:rsidP="005A4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93D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C22FB1" w:rsidRPr="0088693D" w:rsidRDefault="00C22FB1" w:rsidP="0009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93D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C22FB1" w:rsidRPr="0088693D" w:rsidRDefault="00C22FB1" w:rsidP="0009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93D"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:rsidR="00C22FB1" w:rsidRPr="0088693D" w:rsidRDefault="00C22FB1" w:rsidP="0009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93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22FB1" w:rsidRPr="0088693D" w:rsidRDefault="00C22FB1" w:rsidP="00E54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93D">
              <w:rPr>
                <w:sz w:val="20"/>
                <w:szCs w:val="20"/>
              </w:rPr>
              <w:t>58,4</w:t>
            </w:r>
          </w:p>
        </w:tc>
        <w:tc>
          <w:tcPr>
            <w:tcW w:w="1019" w:type="dxa"/>
          </w:tcPr>
          <w:p w:rsidR="00C22FB1" w:rsidRPr="0088693D" w:rsidRDefault="00C22FB1" w:rsidP="0009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93D">
              <w:rPr>
                <w:sz w:val="20"/>
                <w:szCs w:val="20"/>
              </w:rPr>
              <w:t>Россия</w:t>
            </w:r>
          </w:p>
        </w:tc>
        <w:tc>
          <w:tcPr>
            <w:tcW w:w="1532" w:type="dxa"/>
          </w:tcPr>
          <w:p w:rsidR="00C22FB1" w:rsidRPr="0088693D" w:rsidRDefault="00C22FB1" w:rsidP="0009075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8693D">
              <w:rPr>
                <w:sz w:val="20"/>
                <w:szCs w:val="20"/>
              </w:rPr>
              <w:t>Легковой автомобиль МИЦУБИСИ аутлендер ХЛ</w:t>
            </w:r>
          </w:p>
        </w:tc>
        <w:tc>
          <w:tcPr>
            <w:tcW w:w="1572" w:type="dxa"/>
          </w:tcPr>
          <w:p w:rsidR="00C22FB1" w:rsidRPr="0088693D" w:rsidRDefault="00C22FB1" w:rsidP="004C3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93D">
              <w:rPr>
                <w:sz w:val="20"/>
                <w:szCs w:val="20"/>
              </w:rPr>
              <w:t>1 639 925,12</w:t>
            </w:r>
          </w:p>
        </w:tc>
        <w:tc>
          <w:tcPr>
            <w:tcW w:w="1844" w:type="dxa"/>
          </w:tcPr>
          <w:p w:rsidR="00C22FB1" w:rsidRPr="00E8176E" w:rsidRDefault="00C22FB1" w:rsidP="00090752">
            <w:pPr>
              <w:spacing w:after="0" w:line="240" w:lineRule="auto"/>
              <w:jc w:val="center"/>
              <w:rPr>
                <w:i/>
                <w:color w:val="C00000"/>
                <w:sz w:val="20"/>
                <w:szCs w:val="20"/>
              </w:rPr>
            </w:pPr>
            <w:r w:rsidRPr="00E8176E">
              <w:rPr>
                <w:i/>
                <w:color w:val="C00000"/>
                <w:sz w:val="20"/>
                <w:szCs w:val="20"/>
              </w:rPr>
              <w:t>-</w:t>
            </w:r>
          </w:p>
        </w:tc>
      </w:tr>
      <w:tr w:rsidR="00C22FB1" w:rsidRPr="005211AB" w:rsidTr="00D07B1A">
        <w:trPr>
          <w:cantSplit/>
          <w:trHeight w:val="243"/>
        </w:trPr>
        <w:tc>
          <w:tcPr>
            <w:tcW w:w="425" w:type="dxa"/>
            <w:vMerge/>
          </w:tcPr>
          <w:p w:rsidR="00C22FB1" w:rsidRPr="0088693D" w:rsidRDefault="00C22FB1" w:rsidP="004871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:rsidR="00C22FB1" w:rsidRPr="0088693D" w:rsidRDefault="00C22FB1" w:rsidP="004871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8693D">
              <w:rPr>
                <w:sz w:val="20"/>
                <w:szCs w:val="20"/>
              </w:rPr>
              <w:t>супруг</w:t>
            </w:r>
          </w:p>
          <w:p w:rsidR="00C22FB1" w:rsidRPr="0088693D" w:rsidRDefault="00C22FB1" w:rsidP="004871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8" w:type="dxa"/>
            <w:vMerge w:val="restart"/>
          </w:tcPr>
          <w:p w:rsidR="00C22FB1" w:rsidRPr="0088693D" w:rsidRDefault="00C22FB1" w:rsidP="004871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FB1" w:rsidRPr="0088693D" w:rsidRDefault="00C22FB1" w:rsidP="0048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93D"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C22FB1" w:rsidRPr="0088693D" w:rsidRDefault="00C22FB1">
            <w:r w:rsidRPr="008869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C22FB1" w:rsidRPr="0088693D" w:rsidRDefault="00C22FB1" w:rsidP="0048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93D">
              <w:rPr>
                <w:sz w:val="20"/>
                <w:szCs w:val="20"/>
              </w:rPr>
              <w:t>37,8</w:t>
            </w:r>
          </w:p>
        </w:tc>
        <w:tc>
          <w:tcPr>
            <w:tcW w:w="1100" w:type="dxa"/>
          </w:tcPr>
          <w:p w:rsidR="00C22FB1" w:rsidRPr="0088693D" w:rsidRDefault="00C22FB1">
            <w:r w:rsidRPr="0088693D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vMerge w:val="restart"/>
          </w:tcPr>
          <w:p w:rsidR="00C22FB1" w:rsidRPr="0088693D" w:rsidRDefault="00C22FB1" w:rsidP="0048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93D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C22FB1" w:rsidRPr="0088693D" w:rsidRDefault="00C22FB1" w:rsidP="00E16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</w:tcPr>
          <w:p w:rsidR="00C22FB1" w:rsidRPr="0088693D" w:rsidRDefault="00C22FB1" w:rsidP="0048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</w:tcPr>
          <w:p w:rsidR="00C22FB1" w:rsidRPr="0088693D" w:rsidRDefault="00C22FB1" w:rsidP="00641F86">
            <w:pPr>
              <w:jc w:val="center"/>
            </w:pPr>
            <w:r w:rsidRPr="0088693D">
              <w:rPr>
                <w:sz w:val="20"/>
                <w:szCs w:val="20"/>
              </w:rPr>
              <w:t>не имеет</w:t>
            </w:r>
          </w:p>
        </w:tc>
        <w:tc>
          <w:tcPr>
            <w:tcW w:w="1572" w:type="dxa"/>
            <w:vMerge w:val="restart"/>
          </w:tcPr>
          <w:p w:rsidR="00C22FB1" w:rsidRPr="0088693D" w:rsidRDefault="00C22FB1" w:rsidP="0048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93D">
              <w:rPr>
                <w:sz w:val="20"/>
                <w:szCs w:val="20"/>
              </w:rPr>
              <w:t>0,0</w:t>
            </w:r>
          </w:p>
        </w:tc>
        <w:tc>
          <w:tcPr>
            <w:tcW w:w="1844" w:type="dxa"/>
            <w:vMerge w:val="restart"/>
          </w:tcPr>
          <w:p w:rsidR="00C22FB1" w:rsidRPr="00D91E49" w:rsidRDefault="00C22FB1" w:rsidP="0048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E49">
              <w:rPr>
                <w:sz w:val="20"/>
                <w:szCs w:val="20"/>
              </w:rPr>
              <w:t>-</w:t>
            </w:r>
          </w:p>
        </w:tc>
      </w:tr>
      <w:tr w:rsidR="00C22FB1" w:rsidRPr="005211AB" w:rsidTr="00D07B1A">
        <w:trPr>
          <w:cantSplit/>
          <w:trHeight w:val="212"/>
        </w:trPr>
        <w:tc>
          <w:tcPr>
            <w:tcW w:w="425" w:type="dxa"/>
            <w:vMerge/>
          </w:tcPr>
          <w:p w:rsidR="00C22FB1" w:rsidRPr="0088693D" w:rsidRDefault="00C22FB1" w:rsidP="004871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C22FB1" w:rsidRPr="0088693D" w:rsidRDefault="00C22FB1" w:rsidP="004871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C22FB1" w:rsidRPr="0088693D" w:rsidRDefault="00C22FB1" w:rsidP="004871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FB1" w:rsidRPr="0088693D" w:rsidRDefault="00C22FB1" w:rsidP="004871CF">
            <w:pPr>
              <w:jc w:val="center"/>
              <w:rPr>
                <w:sz w:val="20"/>
                <w:szCs w:val="20"/>
              </w:rPr>
            </w:pPr>
            <w:r w:rsidRPr="0088693D"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C22FB1" w:rsidRPr="0088693D" w:rsidRDefault="00C22FB1">
            <w:r w:rsidRPr="008869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C22FB1" w:rsidRPr="0088693D" w:rsidRDefault="00C22FB1" w:rsidP="0048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93D">
              <w:rPr>
                <w:sz w:val="20"/>
                <w:szCs w:val="20"/>
              </w:rPr>
              <w:t>66,5</w:t>
            </w:r>
          </w:p>
        </w:tc>
        <w:tc>
          <w:tcPr>
            <w:tcW w:w="1100" w:type="dxa"/>
          </w:tcPr>
          <w:p w:rsidR="00C22FB1" w:rsidRPr="0088693D" w:rsidRDefault="00C22FB1">
            <w:r w:rsidRPr="0088693D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vMerge/>
          </w:tcPr>
          <w:p w:rsidR="00C22FB1" w:rsidRPr="0088693D" w:rsidRDefault="00C22FB1" w:rsidP="0048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2FB1" w:rsidRPr="0088693D" w:rsidRDefault="00C22FB1" w:rsidP="00E16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C22FB1" w:rsidRPr="0088693D" w:rsidRDefault="00C22FB1" w:rsidP="0048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C22FB1" w:rsidRPr="0088693D" w:rsidRDefault="00C22FB1" w:rsidP="00641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C22FB1" w:rsidRPr="0088693D" w:rsidRDefault="00C22FB1" w:rsidP="0048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22FB1" w:rsidRPr="005211AB" w:rsidRDefault="00C22FB1" w:rsidP="004871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2FB1" w:rsidRPr="005211AB" w:rsidTr="00D07B1A">
        <w:trPr>
          <w:cantSplit/>
          <w:trHeight w:val="415"/>
        </w:trPr>
        <w:tc>
          <w:tcPr>
            <w:tcW w:w="425" w:type="dxa"/>
            <w:vMerge/>
          </w:tcPr>
          <w:p w:rsidR="00C22FB1" w:rsidRPr="0088693D" w:rsidRDefault="00C22FB1" w:rsidP="00C7247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:rsidR="00C22FB1" w:rsidRPr="0088693D" w:rsidRDefault="00C22FB1" w:rsidP="0063420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8693D">
              <w:rPr>
                <w:sz w:val="20"/>
                <w:szCs w:val="20"/>
              </w:rPr>
              <w:t>Несовершеннолетний ребенок</w:t>
            </w:r>
          </w:p>
          <w:p w:rsidR="00C22FB1" w:rsidRPr="0088693D" w:rsidRDefault="00C22FB1" w:rsidP="00C724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22FB1" w:rsidRPr="0088693D" w:rsidRDefault="00C22FB1" w:rsidP="00C724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FB1" w:rsidRPr="0088693D" w:rsidRDefault="00C22FB1" w:rsidP="00C7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93D"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</w:tcPr>
          <w:p w:rsidR="00C22FB1" w:rsidRPr="0088693D" w:rsidRDefault="00C22FB1" w:rsidP="00CB6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93D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80" w:type="dxa"/>
          </w:tcPr>
          <w:p w:rsidR="00C22FB1" w:rsidRPr="0088693D" w:rsidRDefault="00C22FB1" w:rsidP="00C7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93D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C22FB1" w:rsidRPr="0088693D" w:rsidRDefault="00C22FB1" w:rsidP="00C7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93D"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:rsidR="00C22FB1" w:rsidRPr="0088693D" w:rsidRDefault="00C22FB1" w:rsidP="00C7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93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22FB1" w:rsidRPr="0088693D" w:rsidRDefault="00C22FB1" w:rsidP="00E16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93D">
              <w:rPr>
                <w:sz w:val="20"/>
                <w:szCs w:val="20"/>
              </w:rPr>
              <w:t>58,4</w:t>
            </w:r>
          </w:p>
        </w:tc>
        <w:tc>
          <w:tcPr>
            <w:tcW w:w="1019" w:type="dxa"/>
          </w:tcPr>
          <w:p w:rsidR="00C22FB1" w:rsidRPr="0088693D" w:rsidRDefault="00C22FB1" w:rsidP="00C7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93D">
              <w:rPr>
                <w:sz w:val="20"/>
                <w:szCs w:val="20"/>
              </w:rPr>
              <w:t>Россия</w:t>
            </w:r>
          </w:p>
        </w:tc>
        <w:tc>
          <w:tcPr>
            <w:tcW w:w="1532" w:type="dxa"/>
          </w:tcPr>
          <w:p w:rsidR="00C22FB1" w:rsidRPr="0088693D" w:rsidRDefault="00C22FB1" w:rsidP="00641F86">
            <w:pPr>
              <w:jc w:val="center"/>
            </w:pPr>
            <w:r w:rsidRPr="0088693D">
              <w:rPr>
                <w:sz w:val="20"/>
                <w:szCs w:val="20"/>
              </w:rPr>
              <w:t>не имеет</w:t>
            </w:r>
          </w:p>
        </w:tc>
        <w:tc>
          <w:tcPr>
            <w:tcW w:w="1572" w:type="dxa"/>
          </w:tcPr>
          <w:p w:rsidR="00C22FB1" w:rsidRPr="0088693D" w:rsidRDefault="00C22FB1" w:rsidP="00C7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93D">
              <w:rPr>
                <w:sz w:val="20"/>
                <w:szCs w:val="20"/>
              </w:rPr>
              <w:t>0.0</w:t>
            </w:r>
          </w:p>
        </w:tc>
        <w:tc>
          <w:tcPr>
            <w:tcW w:w="1844" w:type="dxa"/>
          </w:tcPr>
          <w:p w:rsidR="00C22FB1" w:rsidRPr="00F635AF" w:rsidRDefault="00C22FB1" w:rsidP="00C7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5AF">
              <w:rPr>
                <w:sz w:val="20"/>
                <w:szCs w:val="20"/>
              </w:rPr>
              <w:t>-</w:t>
            </w:r>
          </w:p>
        </w:tc>
      </w:tr>
      <w:tr w:rsidR="00C22FB1" w:rsidRPr="008D79B4" w:rsidTr="00D07B1A">
        <w:trPr>
          <w:cantSplit/>
          <w:trHeight w:val="889"/>
        </w:trPr>
        <w:tc>
          <w:tcPr>
            <w:tcW w:w="425" w:type="dxa"/>
            <w:vMerge w:val="restart"/>
          </w:tcPr>
          <w:p w:rsidR="00C22FB1" w:rsidRPr="008D79B4" w:rsidRDefault="00C22FB1" w:rsidP="00610A1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8D79B4">
              <w:rPr>
                <w:sz w:val="20"/>
                <w:szCs w:val="20"/>
              </w:rPr>
              <w:t>3</w:t>
            </w:r>
          </w:p>
        </w:tc>
        <w:tc>
          <w:tcPr>
            <w:tcW w:w="1824" w:type="dxa"/>
            <w:vMerge w:val="restart"/>
          </w:tcPr>
          <w:p w:rsidR="00C22FB1" w:rsidRPr="008F2C69" w:rsidRDefault="00C22FB1" w:rsidP="00610A1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F2C69">
              <w:rPr>
                <w:b/>
                <w:sz w:val="20"/>
                <w:szCs w:val="20"/>
              </w:rPr>
              <w:t xml:space="preserve">Калинина </w:t>
            </w:r>
          </w:p>
          <w:p w:rsidR="00C22FB1" w:rsidRPr="008F2C69" w:rsidRDefault="00C22FB1" w:rsidP="00610A1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F2C69">
              <w:rPr>
                <w:b/>
                <w:sz w:val="20"/>
                <w:szCs w:val="20"/>
              </w:rPr>
              <w:t>Елена Анатольевна</w:t>
            </w:r>
          </w:p>
          <w:p w:rsidR="00C22FB1" w:rsidRPr="008D79B4" w:rsidRDefault="00C22FB1" w:rsidP="00610A1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8" w:type="dxa"/>
            <w:vMerge w:val="restart"/>
          </w:tcPr>
          <w:p w:rsidR="00C22FB1" w:rsidRPr="008D79B4" w:rsidRDefault="00C22FB1" w:rsidP="00610A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D79B4">
              <w:rPr>
                <w:sz w:val="20"/>
                <w:szCs w:val="20"/>
              </w:rPr>
              <w:t>начальник</w:t>
            </w:r>
          </w:p>
          <w:p w:rsidR="00C22FB1" w:rsidRPr="008D79B4" w:rsidRDefault="00C22FB1" w:rsidP="00610A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D79B4">
              <w:rPr>
                <w:sz w:val="20"/>
                <w:szCs w:val="20"/>
              </w:rPr>
              <w:t xml:space="preserve">организацион-ного отдела </w:t>
            </w:r>
          </w:p>
        </w:tc>
        <w:tc>
          <w:tcPr>
            <w:tcW w:w="1276" w:type="dxa"/>
          </w:tcPr>
          <w:p w:rsidR="00C22FB1" w:rsidRPr="008D79B4" w:rsidRDefault="00C22FB1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79B4"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C22FB1" w:rsidRPr="008D79B4" w:rsidRDefault="00C22FB1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7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C22FB1" w:rsidRPr="008D79B4" w:rsidRDefault="00C22FB1" w:rsidP="00610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9B4">
              <w:rPr>
                <w:sz w:val="20"/>
                <w:szCs w:val="20"/>
              </w:rPr>
              <w:t>40,6</w:t>
            </w:r>
          </w:p>
        </w:tc>
        <w:tc>
          <w:tcPr>
            <w:tcW w:w="1100" w:type="dxa"/>
          </w:tcPr>
          <w:p w:rsidR="00C22FB1" w:rsidRPr="008D79B4" w:rsidRDefault="00C22FB1" w:rsidP="00E04BC5">
            <w:pPr>
              <w:jc w:val="center"/>
            </w:pPr>
            <w:r w:rsidRPr="008D79B4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C22FB1" w:rsidRPr="008D79B4" w:rsidRDefault="00C22FB1" w:rsidP="00610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9B4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C22FB1" w:rsidRPr="008D79B4" w:rsidRDefault="00C22FB1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79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C22FB1" w:rsidRPr="008D79B4" w:rsidRDefault="00C22FB1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79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C22FB1" w:rsidRPr="008D79B4" w:rsidRDefault="00C22FB1" w:rsidP="007249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79B4">
              <w:rPr>
                <w:sz w:val="20"/>
                <w:szCs w:val="20"/>
              </w:rPr>
              <w:t>Легковой автомобиль СУЗУКИ ВИТАРА</w:t>
            </w:r>
          </w:p>
        </w:tc>
        <w:tc>
          <w:tcPr>
            <w:tcW w:w="1572" w:type="dxa"/>
          </w:tcPr>
          <w:p w:rsidR="00C22FB1" w:rsidRPr="008D79B4" w:rsidRDefault="00C22FB1" w:rsidP="008D7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9B4">
              <w:rPr>
                <w:sz w:val="20"/>
                <w:szCs w:val="20"/>
              </w:rPr>
              <w:t>2 409 902,81</w:t>
            </w:r>
          </w:p>
        </w:tc>
        <w:tc>
          <w:tcPr>
            <w:tcW w:w="1844" w:type="dxa"/>
            <w:vMerge w:val="restart"/>
          </w:tcPr>
          <w:p w:rsidR="00C22FB1" w:rsidRPr="008D79B4" w:rsidRDefault="00C22FB1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79B4">
              <w:rPr>
                <w:b/>
                <w:sz w:val="20"/>
                <w:szCs w:val="20"/>
              </w:rPr>
              <w:t>-</w:t>
            </w:r>
          </w:p>
        </w:tc>
      </w:tr>
      <w:tr w:rsidR="00C22FB1" w:rsidRPr="008D79B4" w:rsidTr="00D07B1A">
        <w:trPr>
          <w:cantSplit/>
          <w:trHeight w:val="889"/>
        </w:trPr>
        <w:tc>
          <w:tcPr>
            <w:tcW w:w="425" w:type="dxa"/>
            <w:vMerge/>
          </w:tcPr>
          <w:p w:rsidR="00C22FB1" w:rsidRPr="008D79B4" w:rsidRDefault="00C22FB1" w:rsidP="00610A12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C22FB1" w:rsidRPr="008D79B4" w:rsidRDefault="00C22FB1" w:rsidP="00610A1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C22FB1" w:rsidRPr="008D79B4" w:rsidRDefault="00C22FB1" w:rsidP="00610A1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22FB1" w:rsidRPr="008D79B4" w:rsidRDefault="00C22FB1">
            <w:r w:rsidRPr="008D79B4"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C22FB1" w:rsidRPr="008D79B4" w:rsidRDefault="00C22FB1" w:rsidP="00610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9B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0" w:type="dxa"/>
          </w:tcPr>
          <w:p w:rsidR="00C22FB1" w:rsidRPr="008D79B4" w:rsidRDefault="00C22FB1" w:rsidP="00610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9B4">
              <w:rPr>
                <w:sz w:val="20"/>
                <w:szCs w:val="20"/>
              </w:rPr>
              <w:t>34,8</w:t>
            </w:r>
          </w:p>
        </w:tc>
        <w:tc>
          <w:tcPr>
            <w:tcW w:w="1100" w:type="dxa"/>
          </w:tcPr>
          <w:p w:rsidR="00C22FB1" w:rsidRPr="008D79B4" w:rsidRDefault="00C22FB1" w:rsidP="00E04BC5">
            <w:pPr>
              <w:jc w:val="center"/>
            </w:pPr>
            <w:r w:rsidRPr="008D79B4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C22FB1" w:rsidRPr="008D79B4" w:rsidRDefault="00C22FB1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79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2FB1" w:rsidRPr="008D79B4" w:rsidRDefault="00C22FB1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79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C22FB1" w:rsidRPr="008D79B4" w:rsidRDefault="00C22FB1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79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C22FB1" w:rsidRPr="008D79B4" w:rsidRDefault="00C22FB1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:rsidR="00C22FB1" w:rsidRPr="008D79B4" w:rsidRDefault="00C22FB1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22FB1" w:rsidRPr="008D79B4" w:rsidRDefault="00C22FB1" w:rsidP="00610A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22FB1" w:rsidRPr="008D79B4" w:rsidTr="00D07B1A">
        <w:trPr>
          <w:cantSplit/>
          <w:trHeight w:val="889"/>
        </w:trPr>
        <w:tc>
          <w:tcPr>
            <w:tcW w:w="425" w:type="dxa"/>
            <w:vMerge/>
          </w:tcPr>
          <w:p w:rsidR="00C22FB1" w:rsidRPr="008D79B4" w:rsidRDefault="00C22FB1" w:rsidP="00090752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C22FB1" w:rsidRPr="008D79B4" w:rsidRDefault="00C22FB1" w:rsidP="0009075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C22FB1" w:rsidRPr="008D79B4" w:rsidRDefault="00C22FB1" w:rsidP="0009075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22FB1" w:rsidRPr="008D79B4" w:rsidRDefault="00C22FB1">
            <w:r w:rsidRPr="008D79B4"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C22FB1" w:rsidRPr="008D79B4" w:rsidRDefault="00C22FB1" w:rsidP="007249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79B4">
              <w:rPr>
                <w:sz w:val="20"/>
                <w:szCs w:val="20"/>
              </w:rPr>
              <w:t>обще-долевая (1/3)</w:t>
            </w:r>
          </w:p>
        </w:tc>
        <w:tc>
          <w:tcPr>
            <w:tcW w:w="880" w:type="dxa"/>
          </w:tcPr>
          <w:p w:rsidR="00C22FB1" w:rsidRPr="008D79B4" w:rsidRDefault="00C22FB1" w:rsidP="00090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9B4">
              <w:rPr>
                <w:sz w:val="20"/>
                <w:szCs w:val="20"/>
              </w:rPr>
              <w:t>68,4</w:t>
            </w:r>
          </w:p>
        </w:tc>
        <w:tc>
          <w:tcPr>
            <w:tcW w:w="1100" w:type="dxa"/>
          </w:tcPr>
          <w:p w:rsidR="00C22FB1" w:rsidRPr="008D79B4" w:rsidRDefault="00C22FB1" w:rsidP="00E04BC5">
            <w:pPr>
              <w:jc w:val="center"/>
            </w:pPr>
            <w:r w:rsidRPr="008D79B4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C22FB1" w:rsidRPr="008D79B4" w:rsidRDefault="00C22FB1" w:rsidP="0009075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79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2FB1" w:rsidRPr="008D79B4" w:rsidRDefault="00C22FB1" w:rsidP="0009075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79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C22FB1" w:rsidRPr="008D79B4" w:rsidRDefault="00C22FB1" w:rsidP="0009075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79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C22FB1" w:rsidRPr="008D79B4" w:rsidRDefault="00C22FB1" w:rsidP="0009075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:rsidR="00C22FB1" w:rsidRPr="008D79B4" w:rsidRDefault="00C22FB1" w:rsidP="0009075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22FB1" w:rsidRPr="008D79B4" w:rsidRDefault="00C22FB1" w:rsidP="0009075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22FB1" w:rsidRPr="008E6592" w:rsidTr="00D07B1A">
        <w:trPr>
          <w:cantSplit/>
          <w:trHeight w:val="889"/>
        </w:trPr>
        <w:tc>
          <w:tcPr>
            <w:tcW w:w="425" w:type="dxa"/>
          </w:tcPr>
          <w:p w:rsidR="00C22FB1" w:rsidRPr="008E6592" w:rsidRDefault="00C22FB1" w:rsidP="0012740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8E6592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24" w:type="dxa"/>
          </w:tcPr>
          <w:p w:rsidR="00C22FB1" w:rsidRPr="008F2C69" w:rsidRDefault="00C22FB1" w:rsidP="0012740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F2C69">
              <w:rPr>
                <w:b/>
                <w:sz w:val="20"/>
                <w:szCs w:val="20"/>
              </w:rPr>
              <w:t xml:space="preserve">Чистотина </w:t>
            </w:r>
          </w:p>
          <w:p w:rsidR="00C22FB1" w:rsidRPr="008F2C69" w:rsidRDefault="00C22FB1" w:rsidP="0012740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F2C69">
              <w:rPr>
                <w:b/>
                <w:sz w:val="20"/>
                <w:szCs w:val="20"/>
              </w:rPr>
              <w:t>Ирина</w:t>
            </w:r>
          </w:p>
          <w:p w:rsidR="00C22FB1" w:rsidRPr="008F2C69" w:rsidRDefault="00C22FB1" w:rsidP="0012740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F2C69">
              <w:rPr>
                <w:b/>
                <w:sz w:val="20"/>
                <w:szCs w:val="20"/>
              </w:rPr>
              <w:t>Александровна</w:t>
            </w:r>
          </w:p>
          <w:p w:rsidR="00C22FB1" w:rsidRPr="008E6592" w:rsidRDefault="00C22FB1" w:rsidP="0012740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22FB1" w:rsidRPr="008E6592" w:rsidRDefault="00C22FB1" w:rsidP="00022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6592">
              <w:rPr>
                <w:sz w:val="20"/>
                <w:szCs w:val="20"/>
              </w:rPr>
              <w:t xml:space="preserve">советник </w:t>
            </w:r>
            <w:r>
              <w:rPr>
                <w:sz w:val="20"/>
                <w:szCs w:val="20"/>
              </w:rPr>
              <w:t>организацион-ного отдела</w:t>
            </w:r>
          </w:p>
        </w:tc>
        <w:tc>
          <w:tcPr>
            <w:tcW w:w="1276" w:type="dxa"/>
          </w:tcPr>
          <w:p w:rsidR="00C22FB1" w:rsidRPr="008E6592" w:rsidRDefault="00C22FB1" w:rsidP="00397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6592"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C22FB1" w:rsidRPr="008E6592" w:rsidRDefault="00C22FB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C22FB1" w:rsidRPr="008E6592" w:rsidRDefault="00C22FB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6592">
              <w:rPr>
                <w:sz w:val="20"/>
                <w:szCs w:val="20"/>
              </w:rPr>
              <w:t>36,5</w:t>
            </w:r>
          </w:p>
        </w:tc>
        <w:tc>
          <w:tcPr>
            <w:tcW w:w="1100" w:type="dxa"/>
          </w:tcPr>
          <w:p w:rsidR="00C22FB1" w:rsidRPr="008E6592" w:rsidRDefault="00C22FB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6592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C22FB1" w:rsidRPr="008E6592" w:rsidRDefault="00C22FB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C22FB1" w:rsidRPr="008E6592" w:rsidRDefault="00C22FB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C22FB1" w:rsidRPr="008E6592" w:rsidRDefault="00C22FB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C22FB1" w:rsidRPr="008E6592" w:rsidRDefault="00C22FB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572" w:type="dxa"/>
          </w:tcPr>
          <w:p w:rsidR="00C22FB1" w:rsidRPr="008E6592" w:rsidRDefault="00C22FB1" w:rsidP="00106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2 258 176,84</w:t>
            </w:r>
          </w:p>
        </w:tc>
        <w:tc>
          <w:tcPr>
            <w:tcW w:w="1844" w:type="dxa"/>
          </w:tcPr>
          <w:p w:rsidR="00C22FB1" w:rsidRPr="008E6592" w:rsidRDefault="00C22FB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2FB1" w:rsidRPr="002B2296" w:rsidTr="00D07B1A">
        <w:trPr>
          <w:cantSplit/>
          <w:trHeight w:val="889"/>
        </w:trPr>
        <w:tc>
          <w:tcPr>
            <w:tcW w:w="425" w:type="dxa"/>
          </w:tcPr>
          <w:p w:rsidR="00C22FB1" w:rsidRPr="002B2296" w:rsidRDefault="00C22FB1" w:rsidP="00BB709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B2296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824" w:type="dxa"/>
          </w:tcPr>
          <w:p w:rsidR="00C22FB1" w:rsidRPr="008F2C69" w:rsidRDefault="00C22FB1" w:rsidP="0012740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F2C69">
              <w:rPr>
                <w:b/>
                <w:sz w:val="20"/>
                <w:szCs w:val="20"/>
              </w:rPr>
              <w:t>Иванов</w:t>
            </w:r>
          </w:p>
          <w:p w:rsidR="00C22FB1" w:rsidRPr="008F2C69" w:rsidRDefault="00C22FB1" w:rsidP="0012740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F2C69">
              <w:rPr>
                <w:b/>
                <w:sz w:val="20"/>
                <w:szCs w:val="20"/>
              </w:rPr>
              <w:t>Александр</w:t>
            </w:r>
          </w:p>
          <w:p w:rsidR="00C22FB1" w:rsidRPr="008F2C69" w:rsidRDefault="00C22FB1" w:rsidP="0012740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F2C69"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1608" w:type="dxa"/>
          </w:tcPr>
          <w:p w:rsidR="00C22FB1" w:rsidRPr="002B2296" w:rsidRDefault="00C22FB1" w:rsidP="000223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B2296">
              <w:rPr>
                <w:sz w:val="20"/>
                <w:szCs w:val="20"/>
              </w:rPr>
              <w:t>ведущий специалист организацион-ного отдела</w:t>
            </w:r>
          </w:p>
        </w:tc>
        <w:tc>
          <w:tcPr>
            <w:tcW w:w="1276" w:type="dxa"/>
          </w:tcPr>
          <w:p w:rsidR="00C22FB1" w:rsidRPr="002B2296" w:rsidRDefault="00C22FB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296"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C22FB1" w:rsidRPr="002B2296" w:rsidRDefault="00C22FB1" w:rsidP="00477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296">
              <w:rPr>
                <w:sz w:val="20"/>
                <w:szCs w:val="20"/>
              </w:rPr>
              <w:t xml:space="preserve">общая долевая </w:t>
            </w:r>
            <w:r w:rsidRPr="002B2296">
              <w:rPr>
                <w:sz w:val="20"/>
                <w:szCs w:val="20"/>
                <w:lang w:val="en-US"/>
              </w:rPr>
              <w:t>(</w:t>
            </w:r>
            <w:r w:rsidRPr="002B2296">
              <w:rPr>
                <w:sz w:val="20"/>
                <w:szCs w:val="20"/>
              </w:rPr>
              <w:t>2/3</w:t>
            </w:r>
            <w:r w:rsidRPr="002B2296">
              <w:rPr>
                <w:sz w:val="20"/>
                <w:szCs w:val="20"/>
                <w:lang w:val="en-US"/>
              </w:rPr>
              <w:t>)</w:t>
            </w:r>
            <w:r w:rsidRPr="002B22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</w:tcPr>
          <w:p w:rsidR="00C22FB1" w:rsidRPr="002B2296" w:rsidRDefault="00C22FB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296">
              <w:rPr>
                <w:sz w:val="20"/>
                <w:szCs w:val="20"/>
              </w:rPr>
              <w:t>42,4</w:t>
            </w:r>
          </w:p>
        </w:tc>
        <w:tc>
          <w:tcPr>
            <w:tcW w:w="1100" w:type="dxa"/>
          </w:tcPr>
          <w:p w:rsidR="00C22FB1" w:rsidRPr="002B2296" w:rsidRDefault="00C22FB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296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C22FB1" w:rsidRPr="002B2296" w:rsidRDefault="00C22FB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29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C22FB1" w:rsidRPr="002B2296" w:rsidRDefault="00C22FB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296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C22FB1" w:rsidRPr="002B2296" w:rsidRDefault="00C22FB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296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C22FB1" w:rsidRPr="002B2296" w:rsidRDefault="00C22FB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296">
              <w:rPr>
                <w:sz w:val="20"/>
                <w:szCs w:val="20"/>
              </w:rPr>
              <w:t>Легковой автомобиль</w:t>
            </w:r>
          </w:p>
          <w:p w:rsidR="00C22FB1" w:rsidRPr="002B2296" w:rsidRDefault="00C22FB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296">
              <w:rPr>
                <w:sz w:val="20"/>
                <w:szCs w:val="20"/>
              </w:rPr>
              <w:t xml:space="preserve">ВОЛЬВО </w:t>
            </w:r>
            <w:r w:rsidRPr="002B2296">
              <w:rPr>
                <w:sz w:val="20"/>
                <w:szCs w:val="20"/>
                <w:lang w:val="en-US"/>
              </w:rPr>
              <w:t>S</w:t>
            </w:r>
            <w:r w:rsidRPr="002B2296">
              <w:rPr>
                <w:sz w:val="20"/>
                <w:szCs w:val="20"/>
              </w:rPr>
              <w:t>80</w:t>
            </w:r>
          </w:p>
        </w:tc>
        <w:tc>
          <w:tcPr>
            <w:tcW w:w="1572" w:type="dxa"/>
          </w:tcPr>
          <w:p w:rsidR="00C22FB1" w:rsidRPr="002B2296" w:rsidRDefault="00C22FB1" w:rsidP="00AF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296">
              <w:rPr>
                <w:sz w:val="20"/>
                <w:szCs w:val="20"/>
              </w:rPr>
              <w:t>1 573 403,55</w:t>
            </w:r>
          </w:p>
        </w:tc>
        <w:tc>
          <w:tcPr>
            <w:tcW w:w="1844" w:type="dxa"/>
          </w:tcPr>
          <w:p w:rsidR="00C22FB1" w:rsidRPr="002B2296" w:rsidRDefault="00C22FB1" w:rsidP="00127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296">
              <w:rPr>
                <w:sz w:val="20"/>
                <w:szCs w:val="20"/>
              </w:rPr>
              <w:t>-</w:t>
            </w:r>
          </w:p>
        </w:tc>
      </w:tr>
    </w:tbl>
    <w:p w:rsidR="00C22FB1" w:rsidRDefault="00C22FB1" w:rsidP="00687C87">
      <w:pPr>
        <w:rPr>
          <w:sz w:val="20"/>
          <w:szCs w:val="20"/>
        </w:rPr>
      </w:pPr>
    </w:p>
    <w:p w:rsidR="00C22FB1" w:rsidRDefault="00C22FB1" w:rsidP="00687C87">
      <w:pPr>
        <w:rPr>
          <w:sz w:val="20"/>
          <w:szCs w:val="20"/>
        </w:rPr>
      </w:pPr>
      <w:r w:rsidRPr="00FF0D78">
        <w:rPr>
          <w:sz w:val="20"/>
          <w:szCs w:val="20"/>
        </w:rPr>
        <w:t>&lt;1&gt;  Указываются сведения об источниках получения средств, за счет которых в течение календарного года, предшествующего году представления сведений о доходах и расходах,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году представления сведений о доходах и расходах</w:t>
      </w:r>
    </w:p>
    <w:p w:rsidR="00C22FB1" w:rsidRPr="0066641C" w:rsidRDefault="00C22FB1" w:rsidP="00687C87">
      <w:pPr>
        <w:rPr>
          <w:sz w:val="20"/>
          <w:szCs w:val="20"/>
        </w:rPr>
      </w:pPr>
    </w:p>
    <w:p w:rsidR="00C22FB1" w:rsidRPr="0066641C" w:rsidRDefault="00C22FB1">
      <w:pPr>
        <w:rPr>
          <w:sz w:val="20"/>
          <w:szCs w:val="20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C22FB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2FB1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4FAEF-6549-47C8-806F-883558C6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2022-07-30T05:23:00Z</dcterms:modified>
</cp:coreProperties>
</file>