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C6CA7" w14:textId="713EAE4E" w:rsidR="00AD213B" w:rsidRPr="00F358B2" w:rsidRDefault="00F358B2" w:rsidP="00CF4D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8B2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14:paraId="3E413768" w14:textId="3640B92E" w:rsidR="00F358B2" w:rsidRPr="00CF4D9A" w:rsidRDefault="00F358B2" w:rsidP="00F35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4D9A">
        <w:rPr>
          <w:rFonts w:ascii="Times New Roman" w:hAnsi="Times New Roman" w:cs="Times New Roman"/>
          <w:sz w:val="24"/>
          <w:szCs w:val="24"/>
        </w:rPr>
        <w:t xml:space="preserve">о доходах, расходах, об имуществе и обязательствах имущественного характера, представленные </w:t>
      </w:r>
      <w:r w:rsidR="000661CA" w:rsidRPr="00CF4D9A">
        <w:rPr>
          <w:rFonts w:ascii="Times New Roman" w:hAnsi="Times New Roman" w:cs="Times New Roman"/>
          <w:sz w:val="24"/>
          <w:szCs w:val="24"/>
        </w:rPr>
        <w:t xml:space="preserve">депутатами </w:t>
      </w:r>
      <w:r w:rsidRPr="00CF4D9A">
        <w:rPr>
          <w:rFonts w:ascii="Times New Roman" w:hAnsi="Times New Roman" w:cs="Times New Roman"/>
          <w:sz w:val="24"/>
          <w:szCs w:val="24"/>
        </w:rPr>
        <w:t xml:space="preserve">Совета депутатов муниципального округа </w:t>
      </w:r>
      <w:r w:rsidR="00FF1950">
        <w:rPr>
          <w:rFonts w:ascii="Times New Roman" w:hAnsi="Times New Roman" w:cs="Times New Roman"/>
          <w:sz w:val="24"/>
          <w:szCs w:val="24"/>
        </w:rPr>
        <w:t xml:space="preserve"> (далее – СДМО) </w:t>
      </w:r>
      <w:r w:rsidRPr="00CF4D9A">
        <w:rPr>
          <w:rFonts w:ascii="Times New Roman" w:hAnsi="Times New Roman" w:cs="Times New Roman"/>
          <w:sz w:val="24"/>
          <w:szCs w:val="24"/>
        </w:rPr>
        <w:t>Красносельский</w:t>
      </w:r>
    </w:p>
    <w:p w14:paraId="66F76A78" w14:textId="605D9602" w:rsidR="00F05EC6" w:rsidRPr="00CF4D9A" w:rsidRDefault="00F358B2" w:rsidP="00F35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4D9A">
        <w:rPr>
          <w:rFonts w:ascii="Times New Roman" w:hAnsi="Times New Roman" w:cs="Times New Roman"/>
          <w:sz w:val="24"/>
          <w:szCs w:val="24"/>
        </w:rPr>
        <w:t xml:space="preserve"> за отчетный период с 01.01.20</w:t>
      </w:r>
      <w:r w:rsidR="009C6B69">
        <w:rPr>
          <w:rFonts w:ascii="Times New Roman" w:hAnsi="Times New Roman" w:cs="Times New Roman"/>
          <w:sz w:val="24"/>
          <w:szCs w:val="24"/>
        </w:rPr>
        <w:t>2</w:t>
      </w:r>
      <w:r w:rsidR="00B202F1">
        <w:rPr>
          <w:rFonts w:ascii="Times New Roman" w:hAnsi="Times New Roman" w:cs="Times New Roman"/>
          <w:sz w:val="24"/>
          <w:szCs w:val="24"/>
        </w:rPr>
        <w:t>1</w:t>
      </w:r>
      <w:r w:rsidRPr="00CF4D9A">
        <w:rPr>
          <w:rFonts w:ascii="Times New Roman" w:hAnsi="Times New Roman" w:cs="Times New Roman"/>
          <w:sz w:val="24"/>
          <w:szCs w:val="24"/>
        </w:rPr>
        <w:t>-31.12.20</w:t>
      </w:r>
      <w:r w:rsidR="009C6B69">
        <w:rPr>
          <w:rFonts w:ascii="Times New Roman" w:hAnsi="Times New Roman" w:cs="Times New Roman"/>
          <w:sz w:val="24"/>
          <w:szCs w:val="24"/>
        </w:rPr>
        <w:t>2</w:t>
      </w:r>
      <w:r w:rsidR="00B202F1">
        <w:rPr>
          <w:rFonts w:ascii="Times New Roman" w:hAnsi="Times New Roman" w:cs="Times New Roman"/>
          <w:sz w:val="24"/>
          <w:szCs w:val="24"/>
        </w:rPr>
        <w:t>1</w:t>
      </w:r>
    </w:p>
    <w:p w14:paraId="3CBC67B1" w14:textId="77777777" w:rsidR="00F358B2" w:rsidRDefault="00F358B2" w:rsidP="00F358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430" w:type="dxa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1351"/>
        <w:gridCol w:w="11"/>
        <w:gridCol w:w="1391"/>
        <w:gridCol w:w="26"/>
        <w:gridCol w:w="1249"/>
        <w:gridCol w:w="6"/>
        <w:gridCol w:w="21"/>
        <w:gridCol w:w="1683"/>
        <w:gridCol w:w="6"/>
        <w:gridCol w:w="986"/>
        <w:gridCol w:w="18"/>
        <w:gridCol w:w="1120"/>
        <w:gridCol w:w="14"/>
        <w:gridCol w:w="1267"/>
        <w:gridCol w:w="960"/>
        <w:gridCol w:w="32"/>
        <w:gridCol w:w="718"/>
        <w:gridCol w:w="850"/>
        <w:gridCol w:w="851"/>
        <w:gridCol w:w="1353"/>
        <w:gridCol w:w="20"/>
      </w:tblGrid>
      <w:tr w:rsidR="00A20ECB" w14:paraId="567D1598" w14:textId="77777777" w:rsidTr="00B45986">
        <w:trPr>
          <w:gridAfter w:val="1"/>
          <w:wAfter w:w="20" w:type="dxa"/>
          <w:trHeight w:val="475"/>
        </w:trPr>
        <w:tc>
          <w:tcPr>
            <w:tcW w:w="497" w:type="dxa"/>
            <w:vMerge w:val="restart"/>
          </w:tcPr>
          <w:p w14:paraId="22E2D2EF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8B2">
              <w:rPr>
                <w:rFonts w:ascii="Times New Roman" w:hAnsi="Times New Roman" w:cs="Times New Roman"/>
                <w:sz w:val="20"/>
                <w:szCs w:val="20"/>
              </w:rPr>
              <w:t>п\п</w:t>
            </w:r>
          </w:p>
          <w:p w14:paraId="72C2E84C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8B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351" w:type="dxa"/>
            <w:vMerge w:val="restart"/>
          </w:tcPr>
          <w:p w14:paraId="3A56A4C5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8B2">
              <w:rPr>
                <w:rFonts w:ascii="Times New Roman" w:hAnsi="Times New Roman" w:cs="Times New Roman"/>
                <w:sz w:val="20"/>
                <w:szCs w:val="20"/>
              </w:rPr>
              <w:t>ФИО лица, чьи сведения размещаются</w:t>
            </w:r>
          </w:p>
        </w:tc>
        <w:tc>
          <w:tcPr>
            <w:tcW w:w="1402" w:type="dxa"/>
            <w:gridSpan w:val="2"/>
            <w:vMerge w:val="restart"/>
          </w:tcPr>
          <w:p w14:paraId="28FBE878" w14:textId="77777777" w:rsidR="00F358B2" w:rsidRPr="00F358B2" w:rsidRDefault="0083099B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58B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F358B2" w:rsidRPr="00F358B2">
              <w:rPr>
                <w:rFonts w:ascii="Times New Roman" w:hAnsi="Times New Roman" w:cs="Times New Roman"/>
                <w:sz w:val="20"/>
                <w:szCs w:val="20"/>
              </w:rPr>
              <w:t>олжность</w:t>
            </w:r>
          </w:p>
        </w:tc>
        <w:tc>
          <w:tcPr>
            <w:tcW w:w="5115" w:type="dxa"/>
            <w:gridSpan w:val="9"/>
          </w:tcPr>
          <w:p w14:paraId="63120155" w14:textId="77777777" w:rsidR="00F358B2" w:rsidRPr="00F358B2" w:rsidRDefault="00F358B2" w:rsidP="00830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91" w:type="dxa"/>
            <w:gridSpan w:val="5"/>
          </w:tcPr>
          <w:p w14:paraId="44CA0D7E" w14:textId="77777777" w:rsidR="00F358B2" w:rsidRPr="00F358B2" w:rsidRDefault="00F358B2" w:rsidP="00830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850" w:type="dxa"/>
            <w:vMerge w:val="restart"/>
          </w:tcPr>
          <w:p w14:paraId="16747F08" w14:textId="77777777" w:rsid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14:paraId="0E3A0ABC" w14:textId="77777777" w:rsid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</w:t>
            </w:r>
          </w:p>
          <w:p w14:paraId="63BA83F2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851" w:type="dxa"/>
            <w:vMerge w:val="restart"/>
          </w:tcPr>
          <w:p w14:paraId="0564B6DB" w14:textId="77777777" w:rsid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Деклариро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-ванный </w:t>
            </w:r>
          </w:p>
          <w:p w14:paraId="03C79E2B" w14:textId="77777777" w:rsid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  <w:p w14:paraId="1C0B8A5A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</w:p>
        </w:tc>
        <w:tc>
          <w:tcPr>
            <w:tcW w:w="1353" w:type="dxa"/>
            <w:vMerge w:val="restart"/>
          </w:tcPr>
          <w:p w14:paraId="01C7510D" w14:textId="77777777" w:rsidR="00F358B2" w:rsidRPr="00F51654" w:rsidRDefault="00F51654" w:rsidP="00F516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1654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расходах</w:t>
            </w:r>
          </w:p>
        </w:tc>
      </w:tr>
      <w:tr w:rsidR="00C951A6" w14:paraId="2D899249" w14:textId="77777777" w:rsidTr="00B45986">
        <w:trPr>
          <w:gridAfter w:val="1"/>
          <w:wAfter w:w="20" w:type="dxa"/>
          <w:trHeight w:val="695"/>
        </w:trPr>
        <w:tc>
          <w:tcPr>
            <w:tcW w:w="497" w:type="dxa"/>
            <w:vMerge/>
          </w:tcPr>
          <w:p w14:paraId="17B25911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300F9A6C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61A3F261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69966893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4" w:type="dxa"/>
            <w:gridSpan w:val="2"/>
          </w:tcPr>
          <w:p w14:paraId="4A36BA79" w14:textId="77777777" w:rsidR="00F358B2" w:rsidRPr="00F358B2" w:rsidRDefault="00F358B2" w:rsidP="00F516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</w:t>
            </w:r>
            <w:r w:rsidR="00F516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</w:tcPr>
          <w:p w14:paraId="309CA374" w14:textId="77777777" w:rsidR="00184BF7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14:paraId="04375769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3099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83099B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8309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84B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8" w:type="dxa"/>
            <w:gridSpan w:val="2"/>
          </w:tcPr>
          <w:p w14:paraId="5A210872" w14:textId="77777777" w:rsid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</w:p>
          <w:p w14:paraId="404DEB2F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281" w:type="dxa"/>
            <w:gridSpan w:val="2"/>
          </w:tcPr>
          <w:p w14:paraId="084447E3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gridSpan w:val="2"/>
          </w:tcPr>
          <w:p w14:paraId="3E8692D3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718" w:type="dxa"/>
          </w:tcPr>
          <w:p w14:paraId="4BBB8DCE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vMerge/>
          </w:tcPr>
          <w:p w14:paraId="753BF9EA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18EF7D4C" w14:textId="77777777" w:rsidR="00F358B2" w:rsidRP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</w:tcPr>
          <w:p w14:paraId="36A686AE" w14:textId="77777777" w:rsidR="00F358B2" w:rsidRDefault="00F358B2" w:rsidP="00F358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986" w14:paraId="02C7B7F7" w14:textId="77777777" w:rsidTr="00B45986">
        <w:trPr>
          <w:gridAfter w:val="1"/>
          <w:wAfter w:w="20" w:type="dxa"/>
          <w:trHeight w:val="345"/>
        </w:trPr>
        <w:tc>
          <w:tcPr>
            <w:tcW w:w="497" w:type="dxa"/>
            <w:vMerge w:val="restart"/>
          </w:tcPr>
          <w:p w14:paraId="11BDC287" w14:textId="77777777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51" w:type="dxa"/>
            <w:vMerge w:val="restart"/>
          </w:tcPr>
          <w:p w14:paraId="48D6EFD0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Яшин И.В.</w:t>
            </w:r>
          </w:p>
          <w:p w14:paraId="32D33BAD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8694D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DC7DE0" w14:textId="6482D0A1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 w:val="restart"/>
          </w:tcPr>
          <w:p w14:paraId="20D5C322" w14:textId="01065486" w:rsidR="00B45986" w:rsidRPr="00F358B2" w:rsidRDefault="00B45986" w:rsidP="00315F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</w:p>
        </w:tc>
        <w:tc>
          <w:tcPr>
            <w:tcW w:w="1281" w:type="dxa"/>
            <w:gridSpan w:val="3"/>
          </w:tcPr>
          <w:p w14:paraId="2202826E" w14:textId="586F7F28" w:rsidR="00B45986" w:rsidRDefault="00BC6794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B45986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14:paraId="43ABB124" w14:textId="4979EE04" w:rsidR="00BC6794" w:rsidRPr="00F358B2" w:rsidRDefault="00BC6794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2"/>
          </w:tcPr>
          <w:p w14:paraId="2CB777FD" w14:textId="7BDBEB90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 (1\3)</w:t>
            </w:r>
          </w:p>
        </w:tc>
        <w:tc>
          <w:tcPr>
            <w:tcW w:w="992" w:type="dxa"/>
            <w:gridSpan w:val="2"/>
          </w:tcPr>
          <w:p w14:paraId="1582EA72" w14:textId="77777777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56, 9</w:t>
            </w:r>
          </w:p>
        </w:tc>
        <w:tc>
          <w:tcPr>
            <w:tcW w:w="1138" w:type="dxa"/>
            <w:gridSpan w:val="2"/>
          </w:tcPr>
          <w:p w14:paraId="5A68E078" w14:textId="77777777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Болгария</w:t>
            </w:r>
          </w:p>
        </w:tc>
        <w:tc>
          <w:tcPr>
            <w:tcW w:w="1281" w:type="dxa"/>
            <w:gridSpan w:val="2"/>
          </w:tcPr>
          <w:p w14:paraId="04783942" w14:textId="77777777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</w:tcPr>
          <w:p w14:paraId="13394E67" w14:textId="77777777" w:rsidR="00B45986" w:rsidRPr="00F358B2" w:rsidRDefault="00B45986" w:rsidP="00184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56, 7</w:t>
            </w:r>
          </w:p>
        </w:tc>
        <w:tc>
          <w:tcPr>
            <w:tcW w:w="718" w:type="dxa"/>
          </w:tcPr>
          <w:p w14:paraId="18818C74" w14:textId="77777777" w:rsidR="00B45986" w:rsidRPr="00F358B2" w:rsidRDefault="00B45986" w:rsidP="00184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3CF5F91C" w14:textId="7DC7C4F7" w:rsidR="00B45986" w:rsidRPr="00F358B2" w:rsidRDefault="00B45986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43627F23" w14:textId="12B42DC5" w:rsidR="00B45986" w:rsidRPr="00F358B2" w:rsidRDefault="00BC6794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20 885 704, 08</w:t>
            </w:r>
          </w:p>
        </w:tc>
        <w:tc>
          <w:tcPr>
            <w:tcW w:w="1353" w:type="dxa"/>
          </w:tcPr>
          <w:p w14:paraId="34B444FF" w14:textId="59DA634B" w:rsidR="00B45986" w:rsidRPr="00AD213B" w:rsidRDefault="00BC6794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45986" w14:paraId="7C9283BD" w14:textId="77777777" w:rsidTr="00BC6794">
        <w:trPr>
          <w:gridAfter w:val="1"/>
          <w:wAfter w:w="20" w:type="dxa"/>
          <w:trHeight w:val="513"/>
        </w:trPr>
        <w:tc>
          <w:tcPr>
            <w:tcW w:w="497" w:type="dxa"/>
            <w:vMerge/>
          </w:tcPr>
          <w:p w14:paraId="39C63A24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04B13BB7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1E4C9DA5" w14:textId="77777777" w:rsidR="00B45986" w:rsidRDefault="00B45986" w:rsidP="00F516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7C488553" w14:textId="67970AFA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704" w:type="dxa"/>
            <w:gridSpan w:val="2"/>
          </w:tcPr>
          <w:p w14:paraId="052FBED0" w14:textId="0416FBC1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13B7D635" w14:textId="46E6E19E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107, 1</w:t>
            </w:r>
          </w:p>
        </w:tc>
        <w:tc>
          <w:tcPr>
            <w:tcW w:w="1138" w:type="dxa"/>
            <w:gridSpan w:val="2"/>
          </w:tcPr>
          <w:p w14:paraId="0EA15BEA" w14:textId="61ABEB20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5F4FDD5F" w14:textId="77777777" w:rsidR="00B45986" w:rsidRPr="00F358B2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14:paraId="15EC7CA7" w14:textId="77777777" w:rsidR="00B45986" w:rsidRPr="00F358B2" w:rsidRDefault="00B45986" w:rsidP="00184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2C76BECD" w14:textId="77777777" w:rsidR="00B45986" w:rsidRPr="00F358B2" w:rsidRDefault="00B45986" w:rsidP="00184B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8297C9" w14:textId="77777777" w:rsidR="00B45986" w:rsidRPr="00F358B2" w:rsidRDefault="00B45986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705E7A4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</w:tcPr>
          <w:p w14:paraId="48944E74" w14:textId="77777777" w:rsidR="00B45986" w:rsidRDefault="00B4598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B9A" w14:paraId="5047D1FE" w14:textId="77777777" w:rsidTr="00842B9A">
        <w:trPr>
          <w:gridAfter w:val="1"/>
          <w:wAfter w:w="20" w:type="dxa"/>
          <w:trHeight w:val="70"/>
        </w:trPr>
        <w:tc>
          <w:tcPr>
            <w:tcW w:w="497" w:type="dxa"/>
            <w:vMerge/>
          </w:tcPr>
          <w:p w14:paraId="4FA7168A" w14:textId="77777777" w:rsidR="00842B9A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58189ED9" w14:textId="77777777" w:rsidR="00842B9A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4392C831" w14:textId="77777777" w:rsidR="00842B9A" w:rsidRDefault="00842B9A" w:rsidP="00315F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0" w:type="dxa"/>
            <w:gridSpan w:val="17"/>
          </w:tcPr>
          <w:p w14:paraId="511290BF" w14:textId="77777777" w:rsidR="00842B9A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F36" w14:paraId="69CB17D5" w14:textId="77777777" w:rsidTr="00B45986">
        <w:trPr>
          <w:gridAfter w:val="1"/>
          <w:wAfter w:w="20" w:type="dxa"/>
          <w:trHeight w:val="450"/>
        </w:trPr>
        <w:tc>
          <w:tcPr>
            <w:tcW w:w="497" w:type="dxa"/>
            <w:vMerge w:val="restart"/>
          </w:tcPr>
          <w:p w14:paraId="1BD4F46E" w14:textId="77777777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51" w:type="dxa"/>
          </w:tcPr>
          <w:p w14:paraId="62344DB5" w14:textId="77777777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Базеева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  <w:p w14:paraId="53B1E2B9" w14:textId="77777777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</w:tcPr>
          <w:p w14:paraId="6A53A6F9" w14:textId="77777777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</w:p>
        </w:tc>
        <w:tc>
          <w:tcPr>
            <w:tcW w:w="1281" w:type="dxa"/>
            <w:gridSpan w:val="3"/>
          </w:tcPr>
          <w:p w14:paraId="2639A182" w14:textId="72487334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4" w:type="dxa"/>
            <w:gridSpan w:val="2"/>
          </w:tcPr>
          <w:p w14:paraId="0BF5C628" w14:textId="3CDC1400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6EBF9C68" w14:textId="0F913621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1138" w:type="dxa"/>
            <w:gridSpan w:val="2"/>
          </w:tcPr>
          <w:p w14:paraId="47E0449B" w14:textId="48CCC80C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01B4CDD9" w14:textId="732347D4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1049A1A7" w14:textId="2B877732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73CB3066" w14:textId="06F4714A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50CBAC1" w14:textId="68525D47" w:rsidR="00B34F36" w:rsidRPr="00F358B2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4656823" w14:textId="4934F663" w:rsidR="00B34F36" w:rsidRPr="00F358B2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1 114 551, 88</w:t>
            </w:r>
          </w:p>
        </w:tc>
        <w:tc>
          <w:tcPr>
            <w:tcW w:w="1353" w:type="dxa"/>
          </w:tcPr>
          <w:p w14:paraId="2158E161" w14:textId="77777777" w:rsidR="00B34F36" w:rsidRPr="00AD213B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34F36" w14:paraId="43972E48" w14:textId="77777777" w:rsidTr="00B45986">
        <w:trPr>
          <w:gridAfter w:val="1"/>
          <w:wAfter w:w="20" w:type="dxa"/>
          <w:trHeight w:val="461"/>
        </w:trPr>
        <w:tc>
          <w:tcPr>
            <w:tcW w:w="497" w:type="dxa"/>
            <w:vMerge/>
          </w:tcPr>
          <w:p w14:paraId="0EC4F93A" w14:textId="77777777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599CFE2" w14:textId="6B6B0D6B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02" w:type="dxa"/>
            <w:gridSpan w:val="2"/>
          </w:tcPr>
          <w:p w14:paraId="68C8D236" w14:textId="77777777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7B355BE6" w14:textId="33EF2950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4" w:type="dxa"/>
            <w:gridSpan w:val="2"/>
          </w:tcPr>
          <w:p w14:paraId="4913712D" w14:textId="08D02C58" w:rsidR="00B34F36" w:rsidRDefault="00F11A71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B34F36">
              <w:rPr>
                <w:rFonts w:ascii="Times New Roman" w:hAnsi="Times New Roman" w:cs="Times New Roman"/>
                <w:sz w:val="20"/>
                <w:szCs w:val="20"/>
              </w:rPr>
              <w:t>олевая (</w:t>
            </w:r>
            <w:r w:rsidR="00F937FE">
              <w:rPr>
                <w:rFonts w:ascii="Times New Roman" w:hAnsi="Times New Roman" w:cs="Times New Roman"/>
                <w:sz w:val="20"/>
                <w:szCs w:val="20"/>
              </w:rPr>
              <w:t>1\3)</w:t>
            </w:r>
          </w:p>
        </w:tc>
        <w:tc>
          <w:tcPr>
            <w:tcW w:w="992" w:type="dxa"/>
            <w:gridSpan w:val="2"/>
          </w:tcPr>
          <w:p w14:paraId="09E9B779" w14:textId="68B8104E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1138" w:type="dxa"/>
            <w:gridSpan w:val="2"/>
          </w:tcPr>
          <w:p w14:paraId="6630548D" w14:textId="785662A4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67289CE2" w14:textId="25131368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1C176704" w14:textId="67DC50EC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48D7C0EC" w14:textId="0A196D44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810E79E" w14:textId="0C818307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478E386D" w14:textId="4D1C56BE" w:rsidR="0026605D" w:rsidRDefault="0026605D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42B9A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5B924F9F" w14:textId="5FD8A3DD" w:rsidR="00B34F36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908</w:t>
            </w:r>
            <w:r w:rsidR="0026605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353" w:type="dxa"/>
          </w:tcPr>
          <w:p w14:paraId="17055B95" w14:textId="60787B74" w:rsidR="00B34F36" w:rsidRDefault="00B34F3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20ECB" w14:paraId="5AA5F0E3" w14:textId="77777777" w:rsidTr="00B45986">
        <w:trPr>
          <w:gridAfter w:val="1"/>
          <w:wAfter w:w="20" w:type="dxa"/>
          <w:trHeight w:val="600"/>
        </w:trPr>
        <w:tc>
          <w:tcPr>
            <w:tcW w:w="497" w:type="dxa"/>
            <w:vMerge w:val="restart"/>
          </w:tcPr>
          <w:p w14:paraId="2F5E3F2A" w14:textId="3E395764" w:rsidR="00C951A6" w:rsidRPr="00F358B2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1351" w:type="dxa"/>
          </w:tcPr>
          <w:p w14:paraId="4DAA009A" w14:textId="77777777" w:rsidR="00C951A6" w:rsidRPr="00F358B2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Котеночкина Е.А.</w:t>
            </w:r>
          </w:p>
        </w:tc>
        <w:tc>
          <w:tcPr>
            <w:tcW w:w="1402" w:type="dxa"/>
            <w:gridSpan w:val="2"/>
          </w:tcPr>
          <w:p w14:paraId="0DE605B1" w14:textId="5EB8EB13" w:rsidR="00C951A6" w:rsidRPr="00F358B2" w:rsidRDefault="00C951A6" w:rsidP="00F516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  <w:r w:rsidR="00FF195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F1950">
              <w:rPr>
                <w:rFonts w:ascii="Times New Roman" w:hAnsi="Times New Roman" w:cs="Times New Roman"/>
                <w:sz w:val="20"/>
                <w:szCs w:val="20"/>
              </w:rPr>
              <w:t>глава МО, председатель СД МО</w:t>
            </w:r>
          </w:p>
        </w:tc>
        <w:tc>
          <w:tcPr>
            <w:tcW w:w="1281" w:type="dxa"/>
            <w:gridSpan w:val="3"/>
          </w:tcPr>
          <w:p w14:paraId="4C750070" w14:textId="77777777" w:rsidR="00C951A6" w:rsidRPr="00F358B2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4" w:type="dxa"/>
            <w:gridSpan w:val="2"/>
          </w:tcPr>
          <w:p w14:paraId="3F9E97D0" w14:textId="3A3754D2" w:rsidR="00C951A6" w:rsidRPr="00F358B2" w:rsidRDefault="00F11A71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951A6">
              <w:rPr>
                <w:rFonts w:ascii="Times New Roman" w:hAnsi="Times New Roman" w:cs="Times New Roman"/>
                <w:sz w:val="20"/>
                <w:szCs w:val="20"/>
              </w:rPr>
              <w:t>олевая (1\2)</w:t>
            </w:r>
          </w:p>
        </w:tc>
        <w:tc>
          <w:tcPr>
            <w:tcW w:w="992" w:type="dxa"/>
            <w:gridSpan w:val="2"/>
          </w:tcPr>
          <w:p w14:paraId="4232D935" w14:textId="77777777" w:rsidR="00C951A6" w:rsidRPr="00F358B2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51, 3</w:t>
            </w:r>
          </w:p>
        </w:tc>
        <w:tc>
          <w:tcPr>
            <w:tcW w:w="1138" w:type="dxa"/>
            <w:gridSpan w:val="2"/>
          </w:tcPr>
          <w:p w14:paraId="33C3AD82" w14:textId="77777777" w:rsidR="00C951A6" w:rsidRPr="00F358B2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74E4133D" w14:textId="1FB9A19D" w:rsidR="00C951A6" w:rsidRPr="00F358B2" w:rsidRDefault="00E6734F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</w:tcPr>
          <w:p w14:paraId="6CC30225" w14:textId="6FA3BEAB" w:rsidR="00C951A6" w:rsidRPr="00F358B2" w:rsidRDefault="00E6734F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18" w:type="dxa"/>
          </w:tcPr>
          <w:p w14:paraId="1036305E" w14:textId="7D9873D9" w:rsidR="00C951A6" w:rsidRPr="00F358B2" w:rsidRDefault="00E6734F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09EA416C" w14:textId="0F4417CB" w:rsidR="00C951A6" w:rsidRPr="00F358B2" w:rsidRDefault="00CF4D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85735FF" w14:textId="77777777" w:rsidR="00842B9A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1 070 </w:t>
            </w:r>
          </w:p>
          <w:p w14:paraId="7ADC7358" w14:textId="3467ACA6" w:rsidR="00C951A6" w:rsidRPr="00F358B2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049, 94</w:t>
            </w:r>
          </w:p>
        </w:tc>
        <w:tc>
          <w:tcPr>
            <w:tcW w:w="1353" w:type="dxa"/>
          </w:tcPr>
          <w:p w14:paraId="7641F020" w14:textId="77777777" w:rsidR="00C951A6" w:rsidRPr="0083099B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951A6" w14:paraId="155BD711" w14:textId="77777777" w:rsidTr="00B45986">
        <w:trPr>
          <w:gridAfter w:val="1"/>
          <w:wAfter w:w="20" w:type="dxa"/>
          <w:trHeight w:val="511"/>
        </w:trPr>
        <w:tc>
          <w:tcPr>
            <w:tcW w:w="497" w:type="dxa"/>
            <w:vMerge/>
          </w:tcPr>
          <w:p w14:paraId="2B1718A5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0194629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02" w:type="dxa"/>
            <w:gridSpan w:val="2"/>
          </w:tcPr>
          <w:p w14:paraId="54A57307" w14:textId="77777777" w:rsidR="00C951A6" w:rsidRDefault="00C951A6" w:rsidP="00F516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6A3AAF1A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4" w:type="dxa"/>
            <w:gridSpan w:val="2"/>
          </w:tcPr>
          <w:p w14:paraId="685C774C" w14:textId="483FA7FF" w:rsidR="00C951A6" w:rsidRDefault="00F11A71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951A6">
              <w:rPr>
                <w:rFonts w:ascii="Times New Roman" w:hAnsi="Times New Roman" w:cs="Times New Roman"/>
                <w:sz w:val="20"/>
                <w:szCs w:val="20"/>
              </w:rPr>
              <w:t>олевая (1\4)</w:t>
            </w:r>
          </w:p>
        </w:tc>
        <w:tc>
          <w:tcPr>
            <w:tcW w:w="992" w:type="dxa"/>
            <w:gridSpan w:val="2"/>
          </w:tcPr>
          <w:p w14:paraId="3E598C4E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37, 6</w:t>
            </w:r>
          </w:p>
        </w:tc>
        <w:tc>
          <w:tcPr>
            <w:tcW w:w="1138" w:type="dxa"/>
            <w:gridSpan w:val="2"/>
          </w:tcPr>
          <w:p w14:paraId="0C68632E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1BB1A332" w14:textId="48E2045D" w:rsidR="00C951A6" w:rsidRDefault="00CF4D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08CE7395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7334DA5E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DAA2DAD" w14:textId="018EE43F" w:rsidR="00C951A6" w:rsidRDefault="00CF4D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BF1153A" w14:textId="77777777" w:rsidR="00842B9A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394 </w:t>
            </w:r>
          </w:p>
          <w:p w14:paraId="14A7247C" w14:textId="44062CCA" w:rsidR="00C951A6" w:rsidRDefault="00842B9A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949,44</w:t>
            </w:r>
          </w:p>
        </w:tc>
        <w:tc>
          <w:tcPr>
            <w:tcW w:w="1353" w:type="dxa"/>
          </w:tcPr>
          <w:p w14:paraId="6B2F6C55" w14:textId="77777777" w:rsidR="00C951A6" w:rsidRDefault="00C951A6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A50B3" w14:paraId="5B991DA7" w14:textId="77777777" w:rsidTr="00B45986">
        <w:trPr>
          <w:gridAfter w:val="1"/>
          <w:wAfter w:w="20" w:type="dxa"/>
          <w:trHeight w:val="420"/>
        </w:trPr>
        <w:tc>
          <w:tcPr>
            <w:tcW w:w="497" w:type="dxa"/>
            <w:vMerge w:val="restart"/>
          </w:tcPr>
          <w:p w14:paraId="7F566716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51" w:type="dxa"/>
            <w:vMerge w:val="restart"/>
          </w:tcPr>
          <w:p w14:paraId="30BDB4DF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Мохов А.В.</w:t>
            </w:r>
          </w:p>
        </w:tc>
        <w:tc>
          <w:tcPr>
            <w:tcW w:w="1402" w:type="dxa"/>
            <w:gridSpan w:val="2"/>
            <w:vMerge w:val="restart"/>
          </w:tcPr>
          <w:p w14:paraId="78D0AED8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</w:p>
        </w:tc>
        <w:tc>
          <w:tcPr>
            <w:tcW w:w="1281" w:type="dxa"/>
            <w:gridSpan w:val="3"/>
          </w:tcPr>
          <w:p w14:paraId="78D07A85" w14:textId="4D7DD498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зем.участок</w:t>
            </w:r>
            <w:proofErr w:type="spellEnd"/>
          </w:p>
        </w:tc>
        <w:tc>
          <w:tcPr>
            <w:tcW w:w="1704" w:type="dxa"/>
            <w:gridSpan w:val="2"/>
          </w:tcPr>
          <w:p w14:paraId="70F92970" w14:textId="63C6B82E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(1\2)</w:t>
            </w:r>
          </w:p>
        </w:tc>
        <w:tc>
          <w:tcPr>
            <w:tcW w:w="992" w:type="dxa"/>
            <w:gridSpan w:val="2"/>
          </w:tcPr>
          <w:p w14:paraId="21B7A7E6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464</w:t>
            </w:r>
          </w:p>
        </w:tc>
        <w:tc>
          <w:tcPr>
            <w:tcW w:w="1138" w:type="dxa"/>
            <w:gridSpan w:val="2"/>
          </w:tcPr>
          <w:p w14:paraId="1DB0DFEC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258B3182" w14:textId="106189AF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67F71AB8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0DC90486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3BF4FEF" w14:textId="5625C25E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2872F6E" w14:textId="0B620579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4 048</w:t>
            </w:r>
          </w:p>
          <w:p w14:paraId="0D6A7A11" w14:textId="4A78B81E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165, 11</w:t>
            </w:r>
          </w:p>
        </w:tc>
        <w:tc>
          <w:tcPr>
            <w:tcW w:w="1353" w:type="dxa"/>
          </w:tcPr>
          <w:p w14:paraId="48D98391" w14:textId="77777777" w:rsidR="00FA50B3" w:rsidRPr="0083099B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A50B3" w14:paraId="42696253" w14:textId="77777777" w:rsidTr="00B45986">
        <w:trPr>
          <w:gridAfter w:val="1"/>
          <w:wAfter w:w="20" w:type="dxa"/>
          <w:trHeight w:val="250"/>
        </w:trPr>
        <w:tc>
          <w:tcPr>
            <w:tcW w:w="497" w:type="dxa"/>
            <w:vMerge/>
          </w:tcPr>
          <w:p w14:paraId="1C13708E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30D1A5BE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75D03FAA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51274E33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4" w:type="dxa"/>
            <w:gridSpan w:val="2"/>
          </w:tcPr>
          <w:p w14:paraId="6BEFD4AA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6ABE6B4D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43, 1</w:t>
            </w:r>
          </w:p>
        </w:tc>
        <w:tc>
          <w:tcPr>
            <w:tcW w:w="1138" w:type="dxa"/>
            <w:gridSpan w:val="2"/>
          </w:tcPr>
          <w:p w14:paraId="26275865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  <w:vMerge w:val="restart"/>
          </w:tcPr>
          <w:p w14:paraId="4E76D1FD" w14:textId="50138A6F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14:paraId="3F62B2B3" w14:textId="18B2B445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  <w:vMerge w:val="restart"/>
          </w:tcPr>
          <w:p w14:paraId="486E440F" w14:textId="1ABA883F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14:paraId="4935D4C8" w14:textId="01098FD0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 w:val="restart"/>
          </w:tcPr>
          <w:p w14:paraId="3130D4A0" w14:textId="23B47FA4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 w:val="restart"/>
          </w:tcPr>
          <w:p w14:paraId="3959BB0B" w14:textId="7557D0CF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A50B3" w14:paraId="2684AFDF" w14:textId="77777777" w:rsidTr="00FA50B3">
        <w:trPr>
          <w:gridAfter w:val="1"/>
          <w:wAfter w:w="20" w:type="dxa"/>
          <w:trHeight w:val="660"/>
        </w:trPr>
        <w:tc>
          <w:tcPr>
            <w:tcW w:w="497" w:type="dxa"/>
            <w:vMerge/>
          </w:tcPr>
          <w:p w14:paraId="5FEDCF03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412B7D28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3C6D43EB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46D366C9" w14:textId="2B07D8AF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нежилой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сад.дом</w:t>
            </w:r>
            <w:proofErr w:type="spellEnd"/>
          </w:p>
        </w:tc>
        <w:tc>
          <w:tcPr>
            <w:tcW w:w="1704" w:type="dxa"/>
            <w:gridSpan w:val="2"/>
          </w:tcPr>
          <w:p w14:paraId="371B13BF" w14:textId="3482EF58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 (1\2)</w:t>
            </w:r>
          </w:p>
        </w:tc>
        <w:tc>
          <w:tcPr>
            <w:tcW w:w="992" w:type="dxa"/>
            <w:gridSpan w:val="2"/>
          </w:tcPr>
          <w:p w14:paraId="24D1615A" w14:textId="1AC881A9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предусмотрено</w:t>
            </w:r>
          </w:p>
        </w:tc>
        <w:tc>
          <w:tcPr>
            <w:tcW w:w="1138" w:type="dxa"/>
            <w:gridSpan w:val="2"/>
          </w:tcPr>
          <w:p w14:paraId="0F9080CE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  <w:vMerge/>
          </w:tcPr>
          <w:p w14:paraId="35AA20C6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5AB81FC6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vMerge/>
          </w:tcPr>
          <w:p w14:paraId="64A7D295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5468E4D" w14:textId="7777777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4ECDD03A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</w:tcPr>
          <w:p w14:paraId="48BA1A03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0B3" w14:paraId="1C24E033" w14:textId="77777777" w:rsidTr="00B45986">
        <w:trPr>
          <w:gridAfter w:val="1"/>
          <w:wAfter w:w="20" w:type="dxa"/>
          <w:trHeight w:val="720"/>
        </w:trPr>
        <w:tc>
          <w:tcPr>
            <w:tcW w:w="497" w:type="dxa"/>
            <w:vMerge/>
          </w:tcPr>
          <w:p w14:paraId="06C1BEB2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</w:tcPr>
          <w:p w14:paraId="51BD73A0" w14:textId="262FAD0D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02" w:type="dxa"/>
            <w:gridSpan w:val="2"/>
          </w:tcPr>
          <w:p w14:paraId="6C09AD78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</w:tcPr>
          <w:p w14:paraId="4A50C775" w14:textId="168397C0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4" w:type="dxa"/>
            <w:gridSpan w:val="2"/>
          </w:tcPr>
          <w:p w14:paraId="1800BEE1" w14:textId="7AD0CFB6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09F10FD7" w14:textId="0E41868B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50, 5 </w:t>
            </w:r>
          </w:p>
          <w:p w14:paraId="7FF951EA" w14:textId="3E94BA71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77C60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</w:tcPr>
          <w:p w14:paraId="075B6963" w14:textId="15501F72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58E6ADD7" w14:textId="5DF30980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24A7F7C2" w14:textId="4FC04D57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5AD8A178" w14:textId="1F63D448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3B76A2F" w14:textId="19D173BA" w:rsidR="00FA50B3" w:rsidRPr="00F358B2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D7DFFBA" w14:textId="77777777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923</w:t>
            </w:r>
          </w:p>
          <w:p w14:paraId="6E7174FF" w14:textId="05C84855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533,66</w:t>
            </w:r>
          </w:p>
        </w:tc>
        <w:tc>
          <w:tcPr>
            <w:tcW w:w="1353" w:type="dxa"/>
          </w:tcPr>
          <w:p w14:paraId="11A2585F" w14:textId="1DF01B63" w:rsidR="00FA50B3" w:rsidRDefault="00FA50B3" w:rsidP="00F35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20ECB" w14:paraId="0150B7D2" w14:textId="77777777" w:rsidTr="00B45986">
        <w:trPr>
          <w:trHeight w:val="487"/>
        </w:trPr>
        <w:tc>
          <w:tcPr>
            <w:tcW w:w="497" w:type="dxa"/>
          </w:tcPr>
          <w:p w14:paraId="4B5BBC20" w14:textId="77777777" w:rsidR="0083099B" w:rsidRPr="0083099B" w:rsidRDefault="00C951A6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8309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94D07B8" w14:textId="77777777" w:rsidR="0083099B" w:rsidRPr="0083099B" w:rsidRDefault="0083099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B2DED7E" w14:textId="77777777" w:rsidR="0083099B" w:rsidRPr="0083099B" w:rsidRDefault="00C951A6" w:rsidP="00AD21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Бирюков М.Ю.</w:t>
            </w:r>
          </w:p>
        </w:tc>
        <w:tc>
          <w:tcPr>
            <w:tcW w:w="1402" w:type="dxa"/>
            <w:gridSpan w:val="2"/>
          </w:tcPr>
          <w:p w14:paraId="6BFCD7D5" w14:textId="77777777" w:rsidR="0083099B" w:rsidRPr="0083099B" w:rsidRDefault="00C951A6" w:rsidP="00523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</w:p>
        </w:tc>
        <w:tc>
          <w:tcPr>
            <w:tcW w:w="1281" w:type="dxa"/>
            <w:gridSpan w:val="3"/>
          </w:tcPr>
          <w:p w14:paraId="5DF0F725" w14:textId="25F223A1" w:rsidR="0083099B" w:rsidRPr="0083099B" w:rsidRDefault="00CF4D9A" w:rsidP="0027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4" w:type="dxa"/>
            <w:gridSpan w:val="2"/>
          </w:tcPr>
          <w:p w14:paraId="00462E85" w14:textId="77777777" w:rsidR="0083099B" w:rsidRPr="0083099B" w:rsidRDefault="00C951A6" w:rsidP="0027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14:paraId="1F736342" w14:textId="77777777" w:rsidR="0083099B" w:rsidRPr="0083099B" w:rsidRDefault="00C951A6" w:rsidP="0027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gridSpan w:val="2"/>
          </w:tcPr>
          <w:p w14:paraId="28B3A4A2" w14:textId="77777777" w:rsidR="0083099B" w:rsidRPr="0083099B" w:rsidRDefault="00C951A6" w:rsidP="0027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1" w:type="dxa"/>
            <w:gridSpan w:val="2"/>
          </w:tcPr>
          <w:p w14:paraId="0EBFB1EC" w14:textId="77777777" w:rsidR="0083099B" w:rsidRPr="0083099B" w:rsidRDefault="00A20ECB" w:rsidP="0027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gridSpan w:val="2"/>
          </w:tcPr>
          <w:p w14:paraId="6B1960C1" w14:textId="77777777" w:rsidR="0083099B" w:rsidRPr="0083099B" w:rsidRDefault="00A20ECB" w:rsidP="0027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17, 8</w:t>
            </w:r>
          </w:p>
        </w:tc>
        <w:tc>
          <w:tcPr>
            <w:tcW w:w="718" w:type="dxa"/>
          </w:tcPr>
          <w:p w14:paraId="47A1CAE4" w14:textId="77777777" w:rsidR="0083099B" w:rsidRPr="0083099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24F1738F" w14:textId="2B71A55A" w:rsidR="0083099B" w:rsidRPr="0083099B" w:rsidRDefault="00842B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Хёндай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Крета</w:t>
            </w:r>
            <w:proofErr w:type="spellEnd"/>
          </w:p>
        </w:tc>
        <w:tc>
          <w:tcPr>
            <w:tcW w:w="851" w:type="dxa"/>
          </w:tcPr>
          <w:p w14:paraId="0F31E1F4" w14:textId="77777777" w:rsidR="00FA50B3" w:rsidRDefault="00FA50B3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1 382 </w:t>
            </w:r>
          </w:p>
          <w:p w14:paraId="5DEAE98C" w14:textId="0AD4579D" w:rsidR="0083099B" w:rsidRPr="0083099B" w:rsidRDefault="00FA50B3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285, 67</w:t>
            </w:r>
          </w:p>
        </w:tc>
        <w:tc>
          <w:tcPr>
            <w:tcW w:w="1373" w:type="dxa"/>
            <w:gridSpan w:val="2"/>
          </w:tcPr>
          <w:p w14:paraId="180E8D55" w14:textId="77777777" w:rsidR="0083099B" w:rsidRPr="0083099B" w:rsidRDefault="00C951A6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20ECB" w14:paraId="4393BD4D" w14:textId="77777777" w:rsidTr="00B45986">
        <w:trPr>
          <w:trHeight w:val="525"/>
        </w:trPr>
        <w:tc>
          <w:tcPr>
            <w:tcW w:w="497" w:type="dxa"/>
            <w:vMerge w:val="restart"/>
          </w:tcPr>
          <w:p w14:paraId="10A8A0C6" w14:textId="77777777" w:rsidR="00A20ECB" w:rsidRPr="0083099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351" w:type="dxa"/>
          </w:tcPr>
          <w:p w14:paraId="302C8939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Мищенко И.А.</w:t>
            </w:r>
          </w:p>
        </w:tc>
        <w:tc>
          <w:tcPr>
            <w:tcW w:w="1402" w:type="dxa"/>
            <w:gridSpan w:val="2"/>
          </w:tcPr>
          <w:p w14:paraId="37992504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</w:p>
        </w:tc>
        <w:tc>
          <w:tcPr>
            <w:tcW w:w="1275" w:type="dxa"/>
            <w:gridSpan w:val="2"/>
          </w:tcPr>
          <w:p w14:paraId="092DC95C" w14:textId="20860608" w:rsidR="00A20ECB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10" w:type="dxa"/>
            <w:gridSpan w:val="3"/>
          </w:tcPr>
          <w:p w14:paraId="3C928160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14:paraId="5B7A0721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gridSpan w:val="2"/>
          </w:tcPr>
          <w:p w14:paraId="73707339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1" w:type="dxa"/>
            <w:gridSpan w:val="2"/>
          </w:tcPr>
          <w:p w14:paraId="3C0143AC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</w:tcPr>
          <w:p w14:paraId="178E01F7" w14:textId="77777777" w:rsidR="00A20ECB" w:rsidRPr="0083099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83, 2</w:t>
            </w:r>
          </w:p>
        </w:tc>
        <w:tc>
          <w:tcPr>
            <w:tcW w:w="718" w:type="dxa"/>
          </w:tcPr>
          <w:p w14:paraId="3DEE2A76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74DFC083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Рено</w:t>
            </w:r>
          </w:p>
        </w:tc>
        <w:tc>
          <w:tcPr>
            <w:tcW w:w="851" w:type="dxa"/>
          </w:tcPr>
          <w:p w14:paraId="46E96504" w14:textId="7112B935" w:rsidR="00A20ECB" w:rsidRPr="0083099B" w:rsidRDefault="00EB2CF2" w:rsidP="00A20E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1 847 727,0</w:t>
            </w:r>
          </w:p>
        </w:tc>
        <w:tc>
          <w:tcPr>
            <w:tcW w:w="1373" w:type="dxa"/>
            <w:gridSpan w:val="2"/>
          </w:tcPr>
          <w:p w14:paraId="02D51503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20ECB" w14:paraId="165124DE" w14:textId="77777777" w:rsidTr="00B45986">
        <w:trPr>
          <w:trHeight w:val="561"/>
        </w:trPr>
        <w:tc>
          <w:tcPr>
            <w:tcW w:w="497" w:type="dxa"/>
            <w:vMerge/>
          </w:tcPr>
          <w:p w14:paraId="15D20912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</w:tcPr>
          <w:p w14:paraId="35B2B6B4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02" w:type="dxa"/>
            <w:gridSpan w:val="2"/>
          </w:tcPr>
          <w:p w14:paraId="2417F5F4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46434DF5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10" w:type="dxa"/>
            <w:gridSpan w:val="3"/>
          </w:tcPr>
          <w:p w14:paraId="1F129250" w14:textId="1BD47CA4" w:rsidR="00A20ECB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A20ECB">
              <w:rPr>
                <w:rFonts w:ascii="Times New Roman" w:hAnsi="Times New Roman" w:cs="Times New Roman"/>
                <w:sz w:val="20"/>
                <w:szCs w:val="20"/>
              </w:rPr>
              <w:t>олевая (1\3)</w:t>
            </w:r>
          </w:p>
        </w:tc>
        <w:tc>
          <w:tcPr>
            <w:tcW w:w="992" w:type="dxa"/>
            <w:gridSpan w:val="2"/>
          </w:tcPr>
          <w:p w14:paraId="2683C687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49, 9</w:t>
            </w:r>
          </w:p>
        </w:tc>
        <w:tc>
          <w:tcPr>
            <w:tcW w:w="1138" w:type="dxa"/>
            <w:gridSpan w:val="2"/>
          </w:tcPr>
          <w:p w14:paraId="2863FD1D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1EF213BC" w14:textId="7605D8FC" w:rsidR="00A20ECB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47EBD0BD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3CB3BA67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602CFCB" w14:textId="275BF4C7" w:rsidR="00A20ECB" w:rsidRDefault="00CF4D9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6EE6626" w14:textId="77777777" w:rsidR="00EB2CF2" w:rsidRDefault="00EB2CF2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1 491 </w:t>
            </w:r>
          </w:p>
          <w:p w14:paraId="44EA786F" w14:textId="357FE7DA" w:rsidR="00A20ECB" w:rsidRPr="0083099B" w:rsidRDefault="00EB2CF2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923,50</w:t>
            </w:r>
          </w:p>
        </w:tc>
        <w:tc>
          <w:tcPr>
            <w:tcW w:w="1373" w:type="dxa"/>
            <w:gridSpan w:val="2"/>
          </w:tcPr>
          <w:p w14:paraId="721B246C" w14:textId="77777777" w:rsidR="00A20ECB" w:rsidRDefault="00A20EC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47FAF" w14:paraId="55363CD9" w14:textId="77777777" w:rsidTr="00B45986">
        <w:trPr>
          <w:trHeight w:val="500"/>
        </w:trPr>
        <w:tc>
          <w:tcPr>
            <w:tcW w:w="497" w:type="dxa"/>
            <w:vMerge w:val="restart"/>
          </w:tcPr>
          <w:p w14:paraId="613D9EFA" w14:textId="5FE634B0" w:rsidR="00F47FAF" w:rsidRDefault="00EB2CF2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1" w:type="dxa"/>
            <w:vMerge w:val="restart"/>
          </w:tcPr>
          <w:p w14:paraId="1408D75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Царьков П.А.</w:t>
            </w:r>
          </w:p>
        </w:tc>
        <w:tc>
          <w:tcPr>
            <w:tcW w:w="1402" w:type="dxa"/>
            <w:gridSpan w:val="2"/>
            <w:vMerge w:val="restart"/>
          </w:tcPr>
          <w:p w14:paraId="32398AA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СД МО</w:t>
            </w:r>
          </w:p>
        </w:tc>
        <w:tc>
          <w:tcPr>
            <w:tcW w:w="1275" w:type="dxa"/>
            <w:gridSpan w:val="2"/>
          </w:tcPr>
          <w:p w14:paraId="648A14E4" w14:textId="5E589DFF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  <w:r w:rsidR="00F47F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3"/>
          </w:tcPr>
          <w:p w14:paraId="20506D4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487E3A8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8" w:type="dxa"/>
            <w:gridSpan w:val="2"/>
          </w:tcPr>
          <w:p w14:paraId="2D991EAC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663A721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</w:tcPr>
          <w:p w14:paraId="6B37D2BD" w14:textId="77777777" w:rsidR="00F47FAF" w:rsidRPr="0083099B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38, 5</w:t>
            </w:r>
          </w:p>
        </w:tc>
        <w:tc>
          <w:tcPr>
            <w:tcW w:w="718" w:type="dxa"/>
          </w:tcPr>
          <w:p w14:paraId="579C9C90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2E2F1C8D" w14:textId="0E8E2C64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Мерсе</w:t>
            </w:r>
            <w:r w:rsidR="002029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-Бенц</w:t>
            </w:r>
          </w:p>
        </w:tc>
        <w:tc>
          <w:tcPr>
            <w:tcW w:w="851" w:type="dxa"/>
          </w:tcPr>
          <w:p w14:paraId="6919B935" w14:textId="77777777" w:rsidR="00EB2CF2" w:rsidRDefault="00EB2CF2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407 </w:t>
            </w:r>
          </w:p>
          <w:p w14:paraId="606717B3" w14:textId="7E499D05" w:rsidR="00F47FAF" w:rsidRPr="0083099B" w:rsidRDefault="00EB2CF2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373" w:type="dxa"/>
            <w:gridSpan w:val="2"/>
          </w:tcPr>
          <w:p w14:paraId="6E051CF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47FAF" w14:paraId="774AE5CF" w14:textId="77777777" w:rsidTr="00B45986">
        <w:trPr>
          <w:trHeight w:val="244"/>
        </w:trPr>
        <w:tc>
          <w:tcPr>
            <w:tcW w:w="497" w:type="dxa"/>
            <w:vMerge/>
          </w:tcPr>
          <w:p w14:paraId="1CC9455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70762C1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00874B00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6154F938" w14:textId="382599D7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1710" w:type="dxa"/>
            <w:gridSpan w:val="3"/>
          </w:tcPr>
          <w:p w14:paraId="13E9B85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0852464A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1138" w:type="dxa"/>
            <w:gridSpan w:val="2"/>
          </w:tcPr>
          <w:p w14:paraId="575F4672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7D1E5AC7" w14:textId="7EFAE168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992" w:type="dxa"/>
            <w:gridSpan w:val="2"/>
          </w:tcPr>
          <w:p w14:paraId="108D7C8E" w14:textId="77777777" w:rsidR="00F47FAF" w:rsidRPr="0083099B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8" w:type="dxa"/>
          </w:tcPr>
          <w:p w14:paraId="1EF01B9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 w:val="restart"/>
          </w:tcPr>
          <w:p w14:paraId="7C5F5F0C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14:paraId="71CE3E7A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 w:val="restart"/>
          </w:tcPr>
          <w:p w14:paraId="103FB68C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1C4D66B4" w14:textId="77777777" w:rsidTr="00B45986">
        <w:trPr>
          <w:trHeight w:val="275"/>
        </w:trPr>
        <w:tc>
          <w:tcPr>
            <w:tcW w:w="497" w:type="dxa"/>
            <w:vMerge/>
          </w:tcPr>
          <w:p w14:paraId="0F5F24F2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50191D5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6E88ADF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0C869827" w14:textId="28A1CE52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1710" w:type="dxa"/>
            <w:gridSpan w:val="3"/>
          </w:tcPr>
          <w:p w14:paraId="2287C54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4DA89FC4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1138" w:type="dxa"/>
            <w:gridSpan w:val="2"/>
          </w:tcPr>
          <w:p w14:paraId="5906140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  <w:vMerge w:val="restart"/>
          </w:tcPr>
          <w:p w14:paraId="593ADA4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</w:tcPr>
          <w:p w14:paraId="41D4ED86" w14:textId="77777777" w:rsidR="00F47FAF" w:rsidRPr="0083099B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vMerge w:val="restart"/>
          </w:tcPr>
          <w:p w14:paraId="20A900B4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E8CB6C3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474C0140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49D8C6B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7F495072" w14:textId="77777777" w:rsidTr="00B45986">
        <w:trPr>
          <w:trHeight w:val="340"/>
        </w:trPr>
        <w:tc>
          <w:tcPr>
            <w:tcW w:w="497" w:type="dxa"/>
            <w:vMerge/>
          </w:tcPr>
          <w:p w14:paraId="6069CEA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5629862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120D5E5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25E80778" w14:textId="3C0C8D7F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илой дом</w:t>
            </w:r>
          </w:p>
        </w:tc>
        <w:tc>
          <w:tcPr>
            <w:tcW w:w="1710" w:type="dxa"/>
            <w:gridSpan w:val="3"/>
          </w:tcPr>
          <w:p w14:paraId="5173495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4ED1FBD4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150, 4</w:t>
            </w:r>
          </w:p>
        </w:tc>
        <w:tc>
          <w:tcPr>
            <w:tcW w:w="1138" w:type="dxa"/>
            <w:gridSpan w:val="2"/>
          </w:tcPr>
          <w:p w14:paraId="68B6D0B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  <w:vMerge/>
          </w:tcPr>
          <w:p w14:paraId="4871575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3F2F94AB" w14:textId="77777777" w:rsidR="00F47FAF" w:rsidRPr="0083099B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vMerge/>
          </w:tcPr>
          <w:p w14:paraId="1F67409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7257383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52CD4B32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28CA988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3123D129" w14:textId="77777777" w:rsidTr="00B45986">
        <w:trPr>
          <w:trHeight w:val="465"/>
        </w:trPr>
        <w:tc>
          <w:tcPr>
            <w:tcW w:w="497" w:type="dxa"/>
            <w:vMerge/>
          </w:tcPr>
          <w:p w14:paraId="3AA01F7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2BE43AC0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6DAEB0C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61C020F3" w14:textId="4F9389CF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остевой дом</w:t>
            </w:r>
          </w:p>
        </w:tc>
        <w:tc>
          <w:tcPr>
            <w:tcW w:w="1710" w:type="dxa"/>
            <w:gridSpan w:val="3"/>
          </w:tcPr>
          <w:p w14:paraId="22BCEAB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gridSpan w:val="2"/>
          </w:tcPr>
          <w:p w14:paraId="4485193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113, 2</w:t>
            </w:r>
          </w:p>
        </w:tc>
        <w:tc>
          <w:tcPr>
            <w:tcW w:w="1138" w:type="dxa"/>
            <w:gridSpan w:val="2"/>
          </w:tcPr>
          <w:p w14:paraId="412434C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  <w:vMerge/>
          </w:tcPr>
          <w:p w14:paraId="250AB20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265CA5AA" w14:textId="77777777" w:rsidR="00F47FAF" w:rsidRPr="0083099B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vMerge/>
          </w:tcPr>
          <w:p w14:paraId="4B4C2C8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455BCC4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2837971A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77AC897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2EFB" w14:paraId="294E520F" w14:textId="77777777" w:rsidTr="00B45986">
        <w:trPr>
          <w:trHeight w:val="300"/>
        </w:trPr>
        <w:tc>
          <w:tcPr>
            <w:tcW w:w="497" w:type="dxa"/>
            <w:vMerge/>
          </w:tcPr>
          <w:p w14:paraId="461BEDD5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 w:val="restart"/>
          </w:tcPr>
          <w:p w14:paraId="387FD959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02" w:type="dxa"/>
            <w:gridSpan w:val="2"/>
            <w:vMerge w:val="restart"/>
          </w:tcPr>
          <w:p w14:paraId="1BC2046D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7D307BF2" w14:textId="3B81D8A8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10" w:type="dxa"/>
            <w:gridSpan w:val="3"/>
          </w:tcPr>
          <w:p w14:paraId="480FF584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14:paraId="274A9382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gridSpan w:val="2"/>
          </w:tcPr>
          <w:p w14:paraId="7309B1CC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1" w:type="dxa"/>
            <w:gridSpan w:val="2"/>
          </w:tcPr>
          <w:p w14:paraId="55F6DB90" w14:textId="7E31AF0D" w:rsidR="005C2EFB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ем.участок</w:t>
            </w:r>
            <w:proofErr w:type="spellEnd"/>
          </w:p>
        </w:tc>
        <w:tc>
          <w:tcPr>
            <w:tcW w:w="992" w:type="dxa"/>
            <w:gridSpan w:val="2"/>
          </w:tcPr>
          <w:p w14:paraId="7A521846" w14:textId="29EAED9B" w:rsidR="005C2EFB" w:rsidRPr="0083099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718" w:type="dxa"/>
          </w:tcPr>
          <w:p w14:paraId="3A7A2406" w14:textId="34AA2C2D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7AC4D7E9" w14:textId="50AC52EE" w:rsidR="005C2EFB" w:rsidRDefault="005C2EFB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9E3E3BB" w14:textId="77777777" w:rsidR="00EB2CF2" w:rsidRDefault="00EB2CF2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150 </w:t>
            </w:r>
          </w:p>
          <w:p w14:paraId="6C9C0EC3" w14:textId="6C523C65" w:rsidR="005C2EFB" w:rsidRPr="0083099B" w:rsidRDefault="00EB2CF2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000, 42</w:t>
            </w:r>
          </w:p>
        </w:tc>
        <w:tc>
          <w:tcPr>
            <w:tcW w:w="1373" w:type="dxa"/>
            <w:gridSpan w:val="2"/>
          </w:tcPr>
          <w:p w14:paraId="39EF3844" w14:textId="77777777" w:rsidR="005C2EFB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0298A" w14:paraId="3A648541" w14:textId="77777777" w:rsidTr="00871DC6">
        <w:trPr>
          <w:trHeight w:val="330"/>
        </w:trPr>
        <w:tc>
          <w:tcPr>
            <w:tcW w:w="497" w:type="dxa"/>
            <w:vMerge/>
          </w:tcPr>
          <w:p w14:paraId="412E335F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2475964F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4E142386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5" w:type="dxa"/>
            <w:gridSpan w:val="9"/>
            <w:vMerge w:val="restart"/>
          </w:tcPr>
          <w:p w14:paraId="3571E7DD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6DD8CB4B" w14:textId="793BC3CF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зем.участок</w:t>
            </w:r>
            <w:proofErr w:type="spellEnd"/>
          </w:p>
        </w:tc>
        <w:tc>
          <w:tcPr>
            <w:tcW w:w="992" w:type="dxa"/>
            <w:gridSpan w:val="2"/>
          </w:tcPr>
          <w:p w14:paraId="30FBFD6C" w14:textId="27DF6149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718" w:type="dxa"/>
          </w:tcPr>
          <w:p w14:paraId="4E35F7C4" w14:textId="3FA3FD78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 w:val="restart"/>
          </w:tcPr>
          <w:p w14:paraId="076F0AC0" w14:textId="77777777" w:rsidR="0020298A" w:rsidRDefault="0020298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14:paraId="49FC147B" w14:textId="77777777" w:rsidR="0020298A" w:rsidRDefault="0020298A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 w:val="restart"/>
          </w:tcPr>
          <w:p w14:paraId="66AA9D61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98A" w14:paraId="2BE2849B" w14:textId="77777777" w:rsidTr="00871DC6">
        <w:trPr>
          <w:trHeight w:val="330"/>
        </w:trPr>
        <w:tc>
          <w:tcPr>
            <w:tcW w:w="497" w:type="dxa"/>
            <w:vMerge/>
          </w:tcPr>
          <w:p w14:paraId="2FBEAF76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415E0155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4E65EDF3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5" w:type="dxa"/>
            <w:gridSpan w:val="9"/>
            <w:vMerge/>
          </w:tcPr>
          <w:p w14:paraId="3B3E8894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690A766C" w14:textId="50113DD9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</w:tcPr>
          <w:p w14:paraId="516DF336" w14:textId="6695021A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718" w:type="dxa"/>
          </w:tcPr>
          <w:p w14:paraId="021840A1" w14:textId="7D7E87F8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/>
          </w:tcPr>
          <w:p w14:paraId="77740413" w14:textId="77777777" w:rsidR="0020298A" w:rsidRDefault="0020298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38CD57D3" w14:textId="77777777" w:rsidR="0020298A" w:rsidRDefault="0020298A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38AEFB11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98A" w14:paraId="55B24C90" w14:textId="77777777" w:rsidTr="00871DC6">
        <w:trPr>
          <w:trHeight w:val="375"/>
        </w:trPr>
        <w:tc>
          <w:tcPr>
            <w:tcW w:w="497" w:type="dxa"/>
            <w:vMerge/>
          </w:tcPr>
          <w:p w14:paraId="129C2D5E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0C853057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6C9C2E21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5" w:type="dxa"/>
            <w:gridSpan w:val="9"/>
            <w:vMerge/>
          </w:tcPr>
          <w:p w14:paraId="23E45729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09F085E2" w14:textId="546C1D85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гостевой дом</w:t>
            </w:r>
          </w:p>
        </w:tc>
        <w:tc>
          <w:tcPr>
            <w:tcW w:w="992" w:type="dxa"/>
            <w:gridSpan w:val="2"/>
          </w:tcPr>
          <w:p w14:paraId="6B4CD53D" w14:textId="484C1D8C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113,2</w:t>
            </w:r>
          </w:p>
        </w:tc>
        <w:tc>
          <w:tcPr>
            <w:tcW w:w="718" w:type="dxa"/>
          </w:tcPr>
          <w:p w14:paraId="7D9D7074" w14:textId="2B166496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/>
          </w:tcPr>
          <w:p w14:paraId="1BF0168B" w14:textId="77777777" w:rsidR="0020298A" w:rsidRDefault="0020298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649D8479" w14:textId="77777777" w:rsidR="0020298A" w:rsidRDefault="0020298A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09EFF5B8" w14:textId="77777777" w:rsidR="0020298A" w:rsidRDefault="0020298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5B8C1B8B" w14:textId="77777777" w:rsidTr="00B45986">
        <w:trPr>
          <w:trHeight w:val="232"/>
        </w:trPr>
        <w:tc>
          <w:tcPr>
            <w:tcW w:w="497" w:type="dxa"/>
            <w:vMerge/>
          </w:tcPr>
          <w:p w14:paraId="3CAEDC9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</w:tcPr>
          <w:p w14:paraId="1B528B11" w14:textId="77777777" w:rsidR="00F47FAF" w:rsidRDefault="00F47FAF" w:rsidP="00F47F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Н\л  ребенок</w:t>
            </w:r>
          </w:p>
        </w:tc>
        <w:tc>
          <w:tcPr>
            <w:tcW w:w="1402" w:type="dxa"/>
            <w:gridSpan w:val="2"/>
          </w:tcPr>
          <w:p w14:paraId="48ADD3B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4F9F9A00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10" w:type="dxa"/>
            <w:gridSpan w:val="3"/>
          </w:tcPr>
          <w:p w14:paraId="38E3C446" w14:textId="42113D62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олевая (1\4)</w:t>
            </w:r>
          </w:p>
        </w:tc>
        <w:tc>
          <w:tcPr>
            <w:tcW w:w="992" w:type="dxa"/>
            <w:gridSpan w:val="2"/>
          </w:tcPr>
          <w:p w14:paraId="14ED75D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121, 7</w:t>
            </w:r>
          </w:p>
        </w:tc>
        <w:tc>
          <w:tcPr>
            <w:tcW w:w="1138" w:type="dxa"/>
            <w:gridSpan w:val="2"/>
          </w:tcPr>
          <w:p w14:paraId="74CE8CB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81" w:type="dxa"/>
            <w:gridSpan w:val="2"/>
          </w:tcPr>
          <w:p w14:paraId="32F98A52" w14:textId="70400DF3" w:rsidR="00F47FAF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</w:tcPr>
          <w:p w14:paraId="2A3C4208" w14:textId="77777777" w:rsidR="00F47FAF" w:rsidRPr="0083099B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8" w:type="dxa"/>
          </w:tcPr>
          <w:p w14:paraId="64BE095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97A3A88" w14:textId="6CEC22E2" w:rsidR="00F47FAF" w:rsidRDefault="00CF4D9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1245604" w14:textId="24582AEA" w:rsidR="00F47FAF" w:rsidRPr="0083099B" w:rsidRDefault="00CF4D9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73" w:type="dxa"/>
            <w:gridSpan w:val="2"/>
          </w:tcPr>
          <w:p w14:paraId="3A048C6E" w14:textId="08296EE9" w:rsidR="00F47FAF" w:rsidRDefault="005C2EFB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F4D9A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F47FAF" w14:paraId="4BC927E6" w14:textId="77777777" w:rsidTr="00B45986">
        <w:trPr>
          <w:trHeight w:val="277"/>
        </w:trPr>
        <w:tc>
          <w:tcPr>
            <w:tcW w:w="497" w:type="dxa"/>
            <w:vMerge/>
          </w:tcPr>
          <w:p w14:paraId="175E2AA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 w:val="restart"/>
          </w:tcPr>
          <w:p w14:paraId="1297B17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Н\л ребенок</w:t>
            </w:r>
          </w:p>
          <w:p w14:paraId="6080302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 w:val="restart"/>
          </w:tcPr>
          <w:p w14:paraId="30C3D65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64023B04" w14:textId="23308B82" w:rsidR="00F47FAF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10" w:type="dxa"/>
            <w:gridSpan w:val="3"/>
          </w:tcPr>
          <w:p w14:paraId="449EF4E0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14:paraId="212508D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gridSpan w:val="2"/>
          </w:tcPr>
          <w:p w14:paraId="24D12DA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1" w:type="dxa"/>
            <w:gridSpan w:val="2"/>
          </w:tcPr>
          <w:p w14:paraId="07D0F15B" w14:textId="15276CF8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ем.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992" w:type="dxa"/>
            <w:gridSpan w:val="2"/>
          </w:tcPr>
          <w:p w14:paraId="75C7DE70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718" w:type="dxa"/>
          </w:tcPr>
          <w:p w14:paraId="0FAD593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5C84CF3C" w14:textId="6E8EF5B9" w:rsidR="00F47FAF" w:rsidRDefault="005C2EFB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8AFB5C4" w14:textId="29A1EE23" w:rsidR="00F47FAF" w:rsidRDefault="00CF4D9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73" w:type="dxa"/>
            <w:gridSpan w:val="2"/>
          </w:tcPr>
          <w:p w14:paraId="57DCCB8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14:paraId="3B552069" w14:textId="6653B87E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09A08A8D" w14:textId="77777777" w:rsidTr="00B45986">
        <w:trPr>
          <w:trHeight w:val="274"/>
        </w:trPr>
        <w:tc>
          <w:tcPr>
            <w:tcW w:w="497" w:type="dxa"/>
            <w:vMerge/>
          </w:tcPr>
          <w:p w14:paraId="7F0C6E8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1AF9384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65F1437A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73B67BE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vMerge w:val="restart"/>
          </w:tcPr>
          <w:p w14:paraId="3ABD46C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</w:tcPr>
          <w:p w14:paraId="0A51411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 w:val="restart"/>
          </w:tcPr>
          <w:p w14:paraId="6A3B18C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783242B6" w14:textId="2D47ED04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ем.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992" w:type="dxa"/>
            <w:gridSpan w:val="2"/>
          </w:tcPr>
          <w:p w14:paraId="3B3637B4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718" w:type="dxa"/>
          </w:tcPr>
          <w:p w14:paraId="2A03CA5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 w:val="restart"/>
          </w:tcPr>
          <w:p w14:paraId="6E7605D4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14:paraId="40CA85E2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 w:val="restart"/>
          </w:tcPr>
          <w:p w14:paraId="347F104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73B3203D" w14:textId="77777777" w:rsidTr="00B45986">
        <w:trPr>
          <w:trHeight w:val="356"/>
        </w:trPr>
        <w:tc>
          <w:tcPr>
            <w:tcW w:w="497" w:type="dxa"/>
            <w:vMerge/>
          </w:tcPr>
          <w:p w14:paraId="6EF0086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097E642F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50D604C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</w:tcPr>
          <w:p w14:paraId="3D8194B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vMerge/>
          </w:tcPr>
          <w:p w14:paraId="2F321AB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30371B0C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14:paraId="4D1562EA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488096C1" w14:textId="6500F323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илой дом</w:t>
            </w:r>
          </w:p>
        </w:tc>
        <w:tc>
          <w:tcPr>
            <w:tcW w:w="992" w:type="dxa"/>
            <w:gridSpan w:val="2"/>
          </w:tcPr>
          <w:p w14:paraId="08244B9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150, 4</w:t>
            </w:r>
          </w:p>
        </w:tc>
        <w:tc>
          <w:tcPr>
            <w:tcW w:w="718" w:type="dxa"/>
          </w:tcPr>
          <w:p w14:paraId="7374EC1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/>
          </w:tcPr>
          <w:p w14:paraId="67933C4C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167D2420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59DFA46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43666CBA" w14:textId="77777777" w:rsidTr="00B45986">
        <w:trPr>
          <w:trHeight w:val="420"/>
        </w:trPr>
        <w:tc>
          <w:tcPr>
            <w:tcW w:w="497" w:type="dxa"/>
            <w:vMerge/>
          </w:tcPr>
          <w:p w14:paraId="39E8CB0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32C1C9F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4F6D332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</w:tcPr>
          <w:p w14:paraId="2B509B7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vMerge/>
          </w:tcPr>
          <w:p w14:paraId="4E68E97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29D14DC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14:paraId="5DA1931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1A941A32" w14:textId="3AD2827B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остевой дом</w:t>
            </w:r>
          </w:p>
        </w:tc>
        <w:tc>
          <w:tcPr>
            <w:tcW w:w="992" w:type="dxa"/>
            <w:gridSpan w:val="2"/>
          </w:tcPr>
          <w:p w14:paraId="3EBD9EE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113, 2</w:t>
            </w:r>
          </w:p>
        </w:tc>
        <w:tc>
          <w:tcPr>
            <w:tcW w:w="718" w:type="dxa"/>
          </w:tcPr>
          <w:p w14:paraId="0B86846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/>
          </w:tcPr>
          <w:p w14:paraId="42920D87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781DD107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2AE8E35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19984BCC" w14:textId="77777777" w:rsidTr="00B45986">
        <w:trPr>
          <w:trHeight w:val="291"/>
        </w:trPr>
        <w:tc>
          <w:tcPr>
            <w:tcW w:w="497" w:type="dxa"/>
            <w:vMerge/>
          </w:tcPr>
          <w:p w14:paraId="4B65F98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 w:val="restart"/>
          </w:tcPr>
          <w:p w14:paraId="2222A7B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н\л ребенок</w:t>
            </w:r>
          </w:p>
        </w:tc>
        <w:tc>
          <w:tcPr>
            <w:tcW w:w="1402" w:type="dxa"/>
            <w:gridSpan w:val="2"/>
            <w:vMerge w:val="restart"/>
          </w:tcPr>
          <w:p w14:paraId="2688814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14:paraId="5DD549CD" w14:textId="1F6D213F" w:rsidR="00F47FAF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10" w:type="dxa"/>
            <w:gridSpan w:val="3"/>
          </w:tcPr>
          <w:p w14:paraId="5A7D2DB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14:paraId="0F4FA312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8" w:type="dxa"/>
            <w:gridSpan w:val="2"/>
          </w:tcPr>
          <w:p w14:paraId="7D2F97F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1" w:type="dxa"/>
            <w:gridSpan w:val="2"/>
          </w:tcPr>
          <w:p w14:paraId="25E6DCCB" w14:textId="31DD5B70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992" w:type="dxa"/>
            <w:gridSpan w:val="2"/>
          </w:tcPr>
          <w:p w14:paraId="24B1126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718" w:type="dxa"/>
          </w:tcPr>
          <w:p w14:paraId="381C4EF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310E2722" w14:textId="1922179B" w:rsidR="00F47FAF" w:rsidRDefault="00CF4D9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7000F2F" w14:textId="5DD72529" w:rsidR="00F47FAF" w:rsidRDefault="00CF4D9A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73" w:type="dxa"/>
            <w:gridSpan w:val="2"/>
          </w:tcPr>
          <w:p w14:paraId="28532AA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47FAF" w14:paraId="51A4A63A" w14:textId="77777777" w:rsidTr="00B45986">
        <w:trPr>
          <w:trHeight w:val="280"/>
        </w:trPr>
        <w:tc>
          <w:tcPr>
            <w:tcW w:w="497" w:type="dxa"/>
            <w:vMerge/>
          </w:tcPr>
          <w:p w14:paraId="02A07FA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624D88B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538217D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40DA6C2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vMerge w:val="restart"/>
          </w:tcPr>
          <w:p w14:paraId="1673D91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</w:tcPr>
          <w:p w14:paraId="755C987A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 w:val="restart"/>
          </w:tcPr>
          <w:p w14:paraId="7C527EF2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03DD0939" w14:textId="52625FEC" w:rsidR="00F47FAF" w:rsidRDefault="00F11A71" w:rsidP="005C2E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5C2EFB">
              <w:rPr>
                <w:rFonts w:ascii="Times New Roman" w:hAnsi="Times New Roman" w:cs="Times New Roman"/>
                <w:sz w:val="20"/>
                <w:szCs w:val="20"/>
              </w:rPr>
              <w:t>ем.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часток</w:t>
            </w:r>
            <w:proofErr w:type="spellEnd"/>
          </w:p>
        </w:tc>
        <w:tc>
          <w:tcPr>
            <w:tcW w:w="992" w:type="dxa"/>
            <w:gridSpan w:val="2"/>
          </w:tcPr>
          <w:p w14:paraId="51B77432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718" w:type="dxa"/>
          </w:tcPr>
          <w:p w14:paraId="05F18D9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 w:val="restart"/>
          </w:tcPr>
          <w:p w14:paraId="1ED285A5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14:paraId="0D5DDAF8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 w:val="restart"/>
          </w:tcPr>
          <w:p w14:paraId="64A60F45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46B2ECAE" w14:textId="77777777" w:rsidTr="00B45986">
        <w:trPr>
          <w:trHeight w:val="360"/>
        </w:trPr>
        <w:tc>
          <w:tcPr>
            <w:tcW w:w="497" w:type="dxa"/>
            <w:vMerge/>
          </w:tcPr>
          <w:p w14:paraId="3489E8F2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29BA58A4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6CE7656A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</w:tcPr>
          <w:p w14:paraId="042A8B8C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vMerge/>
          </w:tcPr>
          <w:p w14:paraId="6F382D08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59248E6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14:paraId="6A78FBFB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2F386237" w14:textId="55052181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илой дом</w:t>
            </w:r>
          </w:p>
        </w:tc>
        <w:tc>
          <w:tcPr>
            <w:tcW w:w="992" w:type="dxa"/>
            <w:gridSpan w:val="2"/>
          </w:tcPr>
          <w:p w14:paraId="211CAA6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150, 4</w:t>
            </w:r>
          </w:p>
        </w:tc>
        <w:tc>
          <w:tcPr>
            <w:tcW w:w="718" w:type="dxa"/>
          </w:tcPr>
          <w:p w14:paraId="63C203C3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/>
          </w:tcPr>
          <w:p w14:paraId="25174195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083BC0A2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7759AF9C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FAF" w14:paraId="4B069E33" w14:textId="77777777" w:rsidTr="00B45986">
        <w:trPr>
          <w:trHeight w:val="330"/>
        </w:trPr>
        <w:tc>
          <w:tcPr>
            <w:tcW w:w="497" w:type="dxa"/>
            <w:vMerge/>
          </w:tcPr>
          <w:p w14:paraId="592EB689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14:paraId="701D921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14:paraId="397B556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</w:tcPr>
          <w:p w14:paraId="4B88156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3"/>
            <w:vMerge/>
          </w:tcPr>
          <w:p w14:paraId="3EAADB9A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14:paraId="3BB77717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14:paraId="08608686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2"/>
          </w:tcPr>
          <w:p w14:paraId="7A157BFF" w14:textId="6649E779" w:rsidR="00F47FAF" w:rsidRDefault="00F11A71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F47FAF">
              <w:rPr>
                <w:rFonts w:ascii="Times New Roman" w:hAnsi="Times New Roman" w:cs="Times New Roman"/>
                <w:sz w:val="20"/>
                <w:szCs w:val="20"/>
              </w:rPr>
              <w:t>остевой дом</w:t>
            </w:r>
          </w:p>
        </w:tc>
        <w:tc>
          <w:tcPr>
            <w:tcW w:w="992" w:type="dxa"/>
            <w:gridSpan w:val="2"/>
          </w:tcPr>
          <w:p w14:paraId="2542E41E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113, 2</w:t>
            </w:r>
          </w:p>
        </w:tc>
        <w:tc>
          <w:tcPr>
            <w:tcW w:w="718" w:type="dxa"/>
          </w:tcPr>
          <w:p w14:paraId="12361DC1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  <w:vMerge/>
          </w:tcPr>
          <w:p w14:paraId="41203A33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0C657C24" w14:textId="77777777" w:rsidR="00F47FAF" w:rsidRDefault="00F47FAF" w:rsidP="00A33D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vMerge/>
          </w:tcPr>
          <w:p w14:paraId="2C581ABD" w14:textId="77777777" w:rsidR="00F47FAF" w:rsidRDefault="00F47FAF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4D9A" w14:paraId="0F71134B" w14:textId="4A6ECB17" w:rsidTr="00B45986">
        <w:trPr>
          <w:trHeight w:val="560"/>
        </w:trPr>
        <w:tc>
          <w:tcPr>
            <w:tcW w:w="497" w:type="dxa"/>
            <w:vMerge w:val="restart"/>
          </w:tcPr>
          <w:p w14:paraId="57EFE6B0" w14:textId="56EC2E00" w:rsidR="00CF4D9A" w:rsidRDefault="00EB2CF2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5038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62" w:type="dxa"/>
            <w:gridSpan w:val="2"/>
          </w:tcPr>
          <w:p w14:paraId="2971D7D0" w14:textId="6301E9A6" w:rsidR="00CF4D9A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Шолохова О.К.</w:t>
            </w:r>
          </w:p>
        </w:tc>
        <w:tc>
          <w:tcPr>
            <w:tcW w:w="1417" w:type="dxa"/>
            <w:gridSpan w:val="2"/>
          </w:tcPr>
          <w:p w14:paraId="4F5CD253" w14:textId="60D202B2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  СД МО</w:t>
            </w:r>
          </w:p>
        </w:tc>
        <w:tc>
          <w:tcPr>
            <w:tcW w:w="1276" w:type="dxa"/>
            <w:gridSpan w:val="3"/>
          </w:tcPr>
          <w:p w14:paraId="44A60DBE" w14:textId="435E40E4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89" w:type="dxa"/>
            <w:gridSpan w:val="2"/>
          </w:tcPr>
          <w:p w14:paraId="5AC28AAB" w14:textId="11EC41AC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4" w:type="dxa"/>
            <w:gridSpan w:val="2"/>
          </w:tcPr>
          <w:p w14:paraId="2742C308" w14:textId="2FA02AF8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</w:tcPr>
          <w:p w14:paraId="51D1A8AA" w14:textId="2E9D2A83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7" w:type="dxa"/>
          </w:tcPr>
          <w:p w14:paraId="1BD8A3C6" w14:textId="7FE04728" w:rsidR="00CF4D9A" w:rsidRDefault="005C2EFB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CF4D9A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</w:tc>
        <w:tc>
          <w:tcPr>
            <w:tcW w:w="960" w:type="dxa"/>
          </w:tcPr>
          <w:p w14:paraId="20490D3E" w14:textId="64D21B0B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D50387">
              <w:rPr>
                <w:rFonts w:ascii="Times New Roman" w:hAnsi="Times New Roman" w:cs="Times New Roman"/>
                <w:sz w:val="20"/>
                <w:szCs w:val="20"/>
              </w:rPr>
              <w:t>,7</w:t>
            </w:r>
          </w:p>
        </w:tc>
        <w:tc>
          <w:tcPr>
            <w:tcW w:w="750" w:type="dxa"/>
            <w:gridSpan w:val="2"/>
          </w:tcPr>
          <w:p w14:paraId="6C3D99AA" w14:textId="3EC4A70E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850" w:type="dxa"/>
          </w:tcPr>
          <w:p w14:paraId="1C623FC7" w14:textId="1949A6C5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8766611" w14:textId="46AACE76" w:rsidR="00247AA2" w:rsidRDefault="00247AA2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1 311</w:t>
            </w:r>
          </w:p>
          <w:p w14:paraId="368BC9DE" w14:textId="21BF6959" w:rsidR="00CF4D9A" w:rsidRDefault="00247AA2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537,43</w:t>
            </w:r>
          </w:p>
        </w:tc>
        <w:tc>
          <w:tcPr>
            <w:tcW w:w="1373" w:type="dxa"/>
            <w:gridSpan w:val="2"/>
          </w:tcPr>
          <w:p w14:paraId="177204E7" w14:textId="5381540E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F4D9A" w14:paraId="0AC03EE9" w14:textId="77777777" w:rsidTr="00E81C68">
        <w:trPr>
          <w:trHeight w:val="1470"/>
        </w:trPr>
        <w:tc>
          <w:tcPr>
            <w:tcW w:w="497" w:type="dxa"/>
            <w:vMerge/>
          </w:tcPr>
          <w:p w14:paraId="18AAAFB4" w14:textId="77777777" w:rsidR="00CF4D9A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  <w:gridSpan w:val="2"/>
          </w:tcPr>
          <w:p w14:paraId="67234449" w14:textId="1546CF22" w:rsidR="00CF4D9A" w:rsidRDefault="00CF4D9A" w:rsidP="00830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gridSpan w:val="2"/>
          </w:tcPr>
          <w:p w14:paraId="4EFF91B1" w14:textId="77777777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14:paraId="3D84FFBA" w14:textId="5884F755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689" w:type="dxa"/>
            <w:gridSpan w:val="2"/>
          </w:tcPr>
          <w:p w14:paraId="325366E7" w14:textId="70B22201" w:rsidR="00CF4D9A" w:rsidRDefault="00F11A71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F4D9A">
              <w:rPr>
                <w:rFonts w:ascii="Times New Roman" w:hAnsi="Times New Roman" w:cs="Times New Roman"/>
                <w:sz w:val="20"/>
                <w:szCs w:val="20"/>
              </w:rPr>
              <w:t>олевая (1\3)</w:t>
            </w:r>
          </w:p>
        </w:tc>
        <w:tc>
          <w:tcPr>
            <w:tcW w:w="1004" w:type="dxa"/>
            <w:gridSpan w:val="2"/>
          </w:tcPr>
          <w:p w14:paraId="449F67B6" w14:textId="1B5053A0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1134" w:type="dxa"/>
            <w:gridSpan w:val="2"/>
          </w:tcPr>
          <w:p w14:paraId="325A8902" w14:textId="73A4E349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1267" w:type="dxa"/>
          </w:tcPr>
          <w:p w14:paraId="5646EE0A" w14:textId="4C13FA2C" w:rsidR="00CF4D9A" w:rsidRDefault="00F11A71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F4D9A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960" w:type="dxa"/>
          </w:tcPr>
          <w:p w14:paraId="7A26C714" w14:textId="62043E82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0" w:type="dxa"/>
            <w:gridSpan w:val="2"/>
          </w:tcPr>
          <w:p w14:paraId="3CB0351D" w14:textId="57DEDA17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AE2647B" w14:textId="77777777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а\м ВАЗ</w:t>
            </w:r>
          </w:p>
          <w:p w14:paraId="1A35A91D" w14:textId="77777777" w:rsid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F27446" w14:textId="50285944" w:rsidR="00E81C68" w:rsidRPr="00CF4D9A" w:rsidRDefault="00CF4D9A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квадроцикл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ATV</w:t>
            </w:r>
            <w:r w:rsidRPr="0034672E">
              <w:rPr>
                <w:rFonts w:ascii="Times New Roman" w:hAnsi="Times New Roman" w:cs="Times New Roman"/>
                <w:sz w:val="20"/>
                <w:szCs w:val="20"/>
              </w:rPr>
              <w:t xml:space="preserve"> 450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</w:p>
        </w:tc>
        <w:tc>
          <w:tcPr>
            <w:tcW w:w="851" w:type="dxa"/>
          </w:tcPr>
          <w:p w14:paraId="2B4D19AD" w14:textId="77777777" w:rsidR="00247AA2" w:rsidRDefault="00247AA2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593 </w:t>
            </w:r>
          </w:p>
          <w:p w14:paraId="466379FF" w14:textId="343689B1" w:rsidR="00CF4D9A" w:rsidRDefault="00247AA2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366, 71</w:t>
            </w:r>
          </w:p>
        </w:tc>
        <w:tc>
          <w:tcPr>
            <w:tcW w:w="1373" w:type="dxa"/>
            <w:gridSpan w:val="2"/>
          </w:tcPr>
          <w:p w14:paraId="714BF9EF" w14:textId="20E54783" w:rsidR="00CF4D9A" w:rsidRDefault="00D50387" w:rsidP="00CF4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14:paraId="7FFDD7B8" w14:textId="77777777" w:rsidR="0083099B" w:rsidRDefault="0083099B" w:rsidP="00F358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49A5E1" w14:textId="77777777" w:rsidR="0083099B" w:rsidRPr="00F358B2" w:rsidRDefault="0083099B" w:rsidP="00F358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3099B" w:rsidRPr="00F358B2" w:rsidSect="00F358B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0021"/>
    <w:rsid w:val="00011999"/>
    <w:rsid w:val="000661CA"/>
    <w:rsid w:val="001757D4"/>
    <w:rsid w:val="00184BF7"/>
    <w:rsid w:val="0020298A"/>
    <w:rsid w:val="00247AA2"/>
    <w:rsid w:val="0026605D"/>
    <w:rsid w:val="002710FB"/>
    <w:rsid w:val="00315F05"/>
    <w:rsid w:val="0034672E"/>
    <w:rsid w:val="003978F8"/>
    <w:rsid w:val="00523E8F"/>
    <w:rsid w:val="005C2EFB"/>
    <w:rsid w:val="007D785A"/>
    <w:rsid w:val="0083099B"/>
    <w:rsid w:val="00842B9A"/>
    <w:rsid w:val="00873EF3"/>
    <w:rsid w:val="009C6B69"/>
    <w:rsid w:val="00A20ECB"/>
    <w:rsid w:val="00A33DC4"/>
    <w:rsid w:val="00A61567"/>
    <w:rsid w:val="00AB0021"/>
    <w:rsid w:val="00AD213B"/>
    <w:rsid w:val="00B202F1"/>
    <w:rsid w:val="00B34F36"/>
    <w:rsid w:val="00B45986"/>
    <w:rsid w:val="00BC6794"/>
    <w:rsid w:val="00C35513"/>
    <w:rsid w:val="00C951A6"/>
    <w:rsid w:val="00CF4D9A"/>
    <w:rsid w:val="00D50387"/>
    <w:rsid w:val="00E6734F"/>
    <w:rsid w:val="00E81C68"/>
    <w:rsid w:val="00EB2CF2"/>
    <w:rsid w:val="00F05EC6"/>
    <w:rsid w:val="00F11A71"/>
    <w:rsid w:val="00F13AC2"/>
    <w:rsid w:val="00F358B2"/>
    <w:rsid w:val="00F47FAF"/>
    <w:rsid w:val="00F51654"/>
    <w:rsid w:val="00F937FE"/>
    <w:rsid w:val="00FA50B3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BB9F5"/>
  <w15:docId w15:val="{A276AF62-D773-4040-809A-7B9665FB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6FC3A-4711-4337-89F7-EEB39F435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28</cp:revision>
  <dcterms:created xsi:type="dcterms:W3CDTF">2019-04-26T11:25:00Z</dcterms:created>
  <dcterms:modified xsi:type="dcterms:W3CDTF">2022-05-04T13:37:00Z</dcterms:modified>
</cp:coreProperties>
</file>