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44" w:rsidRPr="009F5B72" w:rsidRDefault="00831044" w:rsidP="00831044">
      <w:pPr>
        <w:jc w:val="center"/>
        <w:rPr>
          <w:b/>
          <w:sz w:val="28"/>
          <w:szCs w:val="28"/>
        </w:rPr>
      </w:pPr>
      <w:r w:rsidRPr="009F5B72">
        <w:rPr>
          <w:b/>
          <w:sz w:val="28"/>
          <w:szCs w:val="28"/>
        </w:rPr>
        <w:t>Сведения о доходах, расходах,</w:t>
      </w:r>
    </w:p>
    <w:p w:rsidR="00831044" w:rsidRPr="009F5B72" w:rsidRDefault="00831044" w:rsidP="00831044">
      <w:pPr>
        <w:jc w:val="center"/>
        <w:rPr>
          <w:b/>
          <w:sz w:val="28"/>
          <w:szCs w:val="28"/>
        </w:rPr>
      </w:pPr>
      <w:r w:rsidRPr="009F5B72">
        <w:rPr>
          <w:b/>
          <w:sz w:val="28"/>
          <w:szCs w:val="28"/>
        </w:rPr>
        <w:t xml:space="preserve">об имуществе и обязательствах имущественного характера лиц, замещающих должности государственной </w:t>
      </w:r>
    </w:p>
    <w:p w:rsidR="00831044" w:rsidRPr="009F5B72" w:rsidRDefault="00831044" w:rsidP="00831044">
      <w:pPr>
        <w:jc w:val="center"/>
        <w:rPr>
          <w:b/>
          <w:sz w:val="28"/>
          <w:szCs w:val="28"/>
        </w:rPr>
      </w:pPr>
      <w:proofErr w:type="gramStart"/>
      <w:r w:rsidRPr="009F5B72">
        <w:rPr>
          <w:b/>
          <w:sz w:val="28"/>
          <w:szCs w:val="28"/>
        </w:rPr>
        <w:t>гражданской службы в управе района Щукино города Москвы, их супругов и несовершеннолетних детей</w:t>
      </w:r>
      <w:proofErr w:type="gramEnd"/>
    </w:p>
    <w:p w:rsidR="00316059" w:rsidRPr="009F5B72" w:rsidRDefault="00972F93" w:rsidP="00831044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>за период с 1 января 2021</w:t>
      </w:r>
      <w:r w:rsidR="00831044" w:rsidRPr="009F5B7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по 31 декабря 2021</w:t>
      </w:r>
      <w:r w:rsidR="00831044" w:rsidRPr="009F5B72">
        <w:rPr>
          <w:b/>
          <w:sz w:val="28"/>
          <w:szCs w:val="28"/>
        </w:rPr>
        <w:t xml:space="preserve"> г.</w:t>
      </w:r>
    </w:p>
    <w:p w:rsidR="0009520C" w:rsidRPr="009F5B72" w:rsidRDefault="0009520C" w:rsidP="00316059">
      <w:pPr>
        <w:jc w:val="center"/>
        <w:rPr>
          <w:sz w:val="18"/>
          <w:szCs w:val="18"/>
        </w:rPr>
      </w:pPr>
    </w:p>
    <w:tbl>
      <w:tblPr>
        <w:tblStyle w:val="a3"/>
        <w:tblW w:w="16268" w:type="dxa"/>
        <w:tblInd w:w="-176" w:type="dxa"/>
        <w:tblLook w:val="04A0" w:firstRow="1" w:lastRow="0" w:firstColumn="1" w:lastColumn="0" w:noHBand="0" w:noVBand="1"/>
      </w:tblPr>
      <w:tblGrid>
        <w:gridCol w:w="513"/>
        <w:gridCol w:w="1890"/>
        <w:gridCol w:w="1698"/>
        <w:gridCol w:w="1284"/>
        <w:gridCol w:w="1504"/>
        <w:gridCol w:w="901"/>
        <w:gridCol w:w="974"/>
        <w:gridCol w:w="14"/>
        <w:gridCol w:w="1336"/>
        <w:gridCol w:w="7"/>
        <w:gridCol w:w="893"/>
        <w:gridCol w:w="990"/>
        <w:gridCol w:w="1320"/>
        <w:gridCol w:w="1335"/>
        <w:gridCol w:w="1609"/>
      </w:tblGrid>
      <w:tr w:rsidR="009F5B72" w:rsidRPr="009F5B72" w:rsidTr="000501D2">
        <w:trPr>
          <w:trHeight w:val="225"/>
        </w:trPr>
        <w:tc>
          <w:tcPr>
            <w:tcW w:w="513" w:type="dxa"/>
            <w:vMerge w:val="restart"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№</w:t>
            </w:r>
          </w:p>
          <w:p w:rsidR="00316059" w:rsidRPr="009F5B72" w:rsidRDefault="00316059" w:rsidP="00FD397A">
            <w:pPr>
              <w:rPr>
                <w:sz w:val="22"/>
                <w:szCs w:val="22"/>
              </w:rPr>
            </w:pPr>
            <w:proofErr w:type="gramStart"/>
            <w:r w:rsidRPr="009F5B72">
              <w:rPr>
                <w:sz w:val="22"/>
                <w:szCs w:val="22"/>
              </w:rPr>
              <w:t>п</w:t>
            </w:r>
            <w:proofErr w:type="gramEnd"/>
            <w:r w:rsidRPr="009F5B72">
              <w:rPr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</w:tcPr>
          <w:p w:rsidR="00316059" w:rsidRPr="009F5B72" w:rsidRDefault="00316059" w:rsidP="00FD397A">
            <w:pPr>
              <w:jc w:val="center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Объекты недвижимости,</w:t>
            </w:r>
          </w:p>
          <w:p w:rsidR="00316059" w:rsidRPr="009F5B72" w:rsidRDefault="00316059" w:rsidP="00FD397A">
            <w:pPr>
              <w:jc w:val="center"/>
              <w:rPr>
                <w:sz w:val="22"/>
                <w:szCs w:val="22"/>
              </w:rPr>
            </w:pPr>
            <w:proofErr w:type="gramStart"/>
            <w:r w:rsidRPr="009F5B72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26" w:type="dxa"/>
            <w:gridSpan w:val="4"/>
          </w:tcPr>
          <w:p w:rsidR="00316059" w:rsidRPr="009F5B72" w:rsidRDefault="00316059" w:rsidP="00FD397A">
            <w:pPr>
              <w:jc w:val="center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(вид, марка)</w:t>
            </w:r>
          </w:p>
        </w:tc>
        <w:tc>
          <w:tcPr>
            <w:tcW w:w="1335" w:type="dxa"/>
            <w:vMerge w:val="restart"/>
            <w:textDirection w:val="btLr"/>
          </w:tcPr>
          <w:p w:rsidR="00316059" w:rsidRPr="009F5B72" w:rsidRDefault="009C79F8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 xml:space="preserve">1  </w:t>
            </w:r>
            <w:r w:rsidR="00316059" w:rsidRPr="009F5B72">
              <w:rPr>
                <w:sz w:val="22"/>
                <w:szCs w:val="22"/>
              </w:rPr>
              <w:t>Декларированный годовой доход  (руб</w:t>
            </w:r>
            <w:r w:rsidR="0069073C" w:rsidRPr="009F5B72">
              <w:rPr>
                <w:sz w:val="22"/>
                <w:szCs w:val="22"/>
              </w:rPr>
              <w:t>.</w:t>
            </w:r>
            <w:r w:rsidR="00316059" w:rsidRPr="009F5B7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609" w:type="dxa"/>
            <w:vMerge w:val="restart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 xml:space="preserve">2 </w:t>
            </w:r>
            <w:r w:rsidR="009C79F8" w:rsidRPr="009F5B72">
              <w:rPr>
                <w:sz w:val="22"/>
                <w:szCs w:val="22"/>
              </w:rPr>
              <w:t xml:space="preserve">  </w:t>
            </w:r>
            <w:r w:rsidRPr="009F5B7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5B72" w:rsidRPr="009F5B72" w:rsidTr="000501D2">
        <w:trPr>
          <w:cantSplit/>
          <w:trHeight w:val="1879"/>
        </w:trPr>
        <w:tc>
          <w:tcPr>
            <w:tcW w:w="513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1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88" w:type="dxa"/>
            <w:gridSpan w:val="2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3" w:type="dxa"/>
            <w:gridSpan w:val="2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Вид объекта</w:t>
            </w:r>
          </w:p>
        </w:tc>
        <w:tc>
          <w:tcPr>
            <w:tcW w:w="893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0" w:type="dxa"/>
            <w:textDirection w:val="btLr"/>
          </w:tcPr>
          <w:p w:rsidR="00316059" w:rsidRPr="009F5B72" w:rsidRDefault="00316059" w:rsidP="00FD397A">
            <w:pPr>
              <w:ind w:left="113" w:right="113"/>
              <w:rPr>
                <w:sz w:val="22"/>
                <w:szCs w:val="22"/>
              </w:rPr>
            </w:pPr>
            <w:r w:rsidRPr="009F5B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:rsidR="00316059" w:rsidRPr="009F5B72" w:rsidRDefault="00316059" w:rsidP="00FD397A">
            <w:pPr>
              <w:rPr>
                <w:sz w:val="22"/>
                <w:szCs w:val="22"/>
              </w:rPr>
            </w:pPr>
          </w:p>
        </w:tc>
      </w:tr>
      <w:tr w:rsidR="00EC2F22" w:rsidRPr="00EC2F22" w:rsidTr="000501D2">
        <w:trPr>
          <w:trHeight w:val="828"/>
        </w:trPr>
        <w:tc>
          <w:tcPr>
            <w:tcW w:w="513" w:type="dxa"/>
            <w:vMerge w:val="restart"/>
          </w:tcPr>
          <w:p w:rsidR="002A7CC8" w:rsidRPr="00EC2F22" w:rsidRDefault="002A7CC8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2A7CC8" w:rsidRPr="00EC2F22" w:rsidRDefault="002A7CC8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Сидоров Петр Анатольевич</w:t>
            </w:r>
          </w:p>
        </w:tc>
        <w:tc>
          <w:tcPr>
            <w:tcW w:w="1698" w:type="dxa"/>
          </w:tcPr>
          <w:p w:rsidR="002A7CC8" w:rsidRPr="00EC2F22" w:rsidRDefault="002A7CC8" w:rsidP="00135151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Глава управы </w:t>
            </w:r>
          </w:p>
        </w:tc>
        <w:tc>
          <w:tcPr>
            <w:tcW w:w="1284" w:type="dxa"/>
          </w:tcPr>
          <w:p w:rsidR="002A7CC8" w:rsidRPr="00EC2F22" w:rsidRDefault="002A7CC8" w:rsidP="002A7CC8">
            <w:pPr>
              <w:tabs>
                <w:tab w:val="left" w:pos="870"/>
              </w:tabs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2A7CC8" w:rsidRPr="00EC2F22" w:rsidRDefault="002A7CC8" w:rsidP="002A7CC8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2A7CC8" w:rsidRPr="00EC2F22" w:rsidRDefault="002A7CC8" w:rsidP="002A7CC8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2A7CC8" w:rsidRPr="00EC2F22" w:rsidRDefault="002A7CC8" w:rsidP="002A7CC8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2A7CC8" w:rsidRPr="00EC2F22" w:rsidRDefault="002A7CC8" w:rsidP="002A7CC8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893" w:type="dxa"/>
          </w:tcPr>
          <w:p w:rsidR="002A7CC8" w:rsidRPr="00EC2F22" w:rsidRDefault="002A7CC8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14,3</w:t>
            </w:r>
          </w:p>
        </w:tc>
        <w:tc>
          <w:tcPr>
            <w:tcW w:w="990" w:type="dxa"/>
          </w:tcPr>
          <w:p w:rsidR="002A7CC8" w:rsidRPr="00EC2F22" w:rsidRDefault="002A7CC8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2A7CC8" w:rsidRPr="00EC2F22" w:rsidRDefault="002A7CC8" w:rsidP="002A7CC8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Автомобиль легковой </w:t>
            </w:r>
          </w:p>
          <w:p w:rsidR="002A7CC8" w:rsidRPr="00EC2F22" w:rsidRDefault="002A7CC8" w:rsidP="002A7CC8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Лэнд </w:t>
            </w:r>
            <w:proofErr w:type="spellStart"/>
            <w:r w:rsidRPr="00EC2F22">
              <w:rPr>
                <w:sz w:val="18"/>
                <w:szCs w:val="18"/>
              </w:rPr>
              <w:t>Ровер</w:t>
            </w:r>
            <w:proofErr w:type="spellEnd"/>
            <w:r w:rsidRPr="00EC2F22">
              <w:rPr>
                <w:sz w:val="18"/>
                <w:szCs w:val="18"/>
              </w:rPr>
              <w:t xml:space="preserve"> </w:t>
            </w:r>
          </w:p>
          <w:p w:rsidR="002A7CC8" w:rsidRPr="00EC2F22" w:rsidRDefault="002A7CC8" w:rsidP="002A7CC8">
            <w:pPr>
              <w:jc w:val="center"/>
              <w:rPr>
                <w:sz w:val="18"/>
                <w:szCs w:val="18"/>
              </w:rPr>
            </w:pPr>
            <w:proofErr w:type="spellStart"/>
            <w:r w:rsidRPr="00EC2F22">
              <w:rPr>
                <w:sz w:val="18"/>
                <w:szCs w:val="18"/>
                <w:lang w:val="en-US"/>
              </w:rPr>
              <w:t>Discoveri</w:t>
            </w:r>
            <w:proofErr w:type="spellEnd"/>
            <w:r w:rsidRPr="00EC2F22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335" w:type="dxa"/>
          </w:tcPr>
          <w:p w:rsidR="002A7CC8" w:rsidRPr="00EC2F22" w:rsidRDefault="002A7CC8" w:rsidP="00CE1F0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</w:t>
            </w:r>
            <w:r w:rsidRPr="00EC2F22">
              <w:rPr>
                <w:sz w:val="18"/>
                <w:szCs w:val="18"/>
                <w:lang w:val="en-US"/>
              </w:rPr>
              <w:t> </w:t>
            </w:r>
            <w:r w:rsidRPr="00EC2F22">
              <w:rPr>
                <w:sz w:val="18"/>
                <w:szCs w:val="18"/>
              </w:rPr>
              <w:t>998 583,50</w:t>
            </w:r>
          </w:p>
        </w:tc>
        <w:tc>
          <w:tcPr>
            <w:tcW w:w="1609" w:type="dxa"/>
          </w:tcPr>
          <w:p w:rsidR="002A7CC8" w:rsidRPr="00EC2F22" w:rsidRDefault="002A7CC8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89"/>
        </w:trPr>
        <w:tc>
          <w:tcPr>
            <w:tcW w:w="513" w:type="dxa"/>
            <w:vMerge/>
          </w:tcPr>
          <w:p w:rsidR="0022151D" w:rsidRPr="00EC2F22" w:rsidRDefault="0022151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22151D" w:rsidRPr="00EC2F22" w:rsidRDefault="0022151D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Супруга </w:t>
            </w:r>
          </w:p>
          <w:p w:rsidR="0022151D" w:rsidRPr="00EC2F22" w:rsidRDefault="0022151D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22151D" w:rsidRPr="00EC2F22" w:rsidRDefault="0022151D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22151D" w:rsidRPr="00EC2F22" w:rsidRDefault="0022151D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22151D" w:rsidRPr="00EC2F22" w:rsidRDefault="0022151D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1" w:type="dxa"/>
          </w:tcPr>
          <w:p w:rsidR="0022151D" w:rsidRPr="00EC2F22" w:rsidRDefault="0022151D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44,9</w:t>
            </w:r>
          </w:p>
        </w:tc>
        <w:tc>
          <w:tcPr>
            <w:tcW w:w="988" w:type="dxa"/>
            <w:gridSpan w:val="2"/>
          </w:tcPr>
          <w:p w:rsidR="0022151D" w:rsidRPr="00EC2F22" w:rsidRDefault="0022151D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</w:tcPr>
          <w:p w:rsidR="0022151D" w:rsidRPr="00EC2F22" w:rsidRDefault="0022151D" w:rsidP="000F4C1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893" w:type="dxa"/>
          </w:tcPr>
          <w:p w:rsidR="0022151D" w:rsidRPr="00EC2F22" w:rsidRDefault="0022151D" w:rsidP="000F4C1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14,3</w:t>
            </w:r>
          </w:p>
        </w:tc>
        <w:tc>
          <w:tcPr>
            <w:tcW w:w="990" w:type="dxa"/>
          </w:tcPr>
          <w:p w:rsidR="0022151D" w:rsidRPr="00EC2F22" w:rsidRDefault="0022151D" w:rsidP="000F4C1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22151D" w:rsidRPr="00EC2F22" w:rsidRDefault="0022151D" w:rsidP="00E41B4B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Автомобиль легковой </w:t>
            </w:r>
          </w:p>
          <w:p w:rsidR="0022151D" w:rsidRPr="00EC2F22" w:rsidRDefault="0022151D" w:rsidP="00E41B4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EC2F22">
              <w:rPr>
                <w:bCs/>
                <w:sz w:val="18"/>
                <w:szCs w:val="18"/>
                <w:shd w:val="clear" w:color="auto" w:fill="FFFFFF"/>
              </w:rPr>
              <w:t xml:space="preserve">БМВ </w:t>
            </w:r>
            <w:r w:rsidRPr="00EC2F22">
              <w:rPr>
                <w:bCs/>
                <w:sz w:val="18"/>
                <w:szCs w:val="18"/>
                <w:shd w:val="clear" w:color="auto" w:fill="FFFFFF"/>
                <w:lang w:val="en-US"/>
              </w:rPr>
              <w:t>X</w:t>
            </w:r>
            <w:r w:rsidRPr="00EC2F22">
              <w:rPr>
                <w:bCs/>
                <w:sz w:val="18"/>
                <w:szCs w:val="18"/>
                <w:shd w:val="clear" w:color="auto" w:fill="FFFFFF"/>
              </w:rPr>
              <w:t xml:space="preserve">5 </w:t>
            </w:r>
            <w:r w:rsidRPr="00EC2F22">
              <w:rPr>
                <w:bCs/>
                <w:sz w:val="18"/>
                <w:szCs w:val="18"/>
                <w:shd w:val="clear" w:color="auto" w:fill="FFFFFF"/>
                <w:lang w:val="en-US"/>
              </w:rPr>
              <w:t>XDRIVE</w:t>
            </w:r>
            <w:r w:rsidRPr="00EC2F22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:rsidR="0022151D" w:rsidRPr="00EC2F22" w:rsidRDefault="0022151D" w:rsidP="00E41B4B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</w:p>
          <w:p w:rsidR="0022151D" w:rsidRPr="00EC2F22" w:rsidRDefault="0022151D" w:rsidP="00E41B4B">
            <w:pPr>
              <w:jc w:val="center"/>
              <w:rPr>
                <w:sz w:val="18"/>
                <w:szCs w:val="18"/>
              </w:rPr>
            </w:pPr>
            <w:r w:rsidRPr="00EC2F22">
              <w:rPr>
                <w:bCs/>
                <w:sz w:val="18"/>
                <w:szCs w:val="18"/>
                <w:shd w:val="clear" w:color="auto" w:fill="FFFFFF"/>
              </w:rPr>
              <w:t>ВАЗ 2112</w:t>
            </w:r>
          </w:p>
        </w:tc>
        <w:tc>
          <w:tcPr>
            <w:tcW w:w="1335" w:type="dxa"/>
          </w:tcPr>
          <w:p w:rsidR="0022151D" w:rsidRPr="00EC2F22" w:rsidRDefault="0022151D" w:rsidP="00CE1F0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66 132.74</w:t>
            </w:r>
          </w:p>
        </w:tc>
        <w:tc>
          <w:tcPr>
            <w:tcW w:w="1609" w:type="dxa"/>
          </w:tcPr>
          <w:p w:rsidR="0022151D" w:rsidRPr="00EC2F22" w:rsidRDefault="0022151D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50"/>
        </w:trPr>
        <w:tc>
          <w:tcPr>
            <w:tcW w:w="513" w:type="dxa"/>
            <w:vMerge/>
          </w:tcPr>
          <w:p w:rsidR="00E24CE0" w:rsidRPr="00EC2F2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EC2F22" w:rsidRDefault="00E24CE0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Несовершеннолетний</w:t>
            </w:r>
          </w:p>
          <w:p w:rsidR="00E24CE0" w:rsidRPr="00EC2F22" w:rsidRDefault="00E24CE0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E24CE0" w:rsidRPr="00EC2F2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E24CE0" w:rsidRPr="00EC2F22" w:rsidRDefault="00E24CE0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EC2F22" w:rsidRDefault="00E24CE0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E24CE0" w:rsidRPr="00EC2F22" w:rsidRDefault="00E24CE0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E24CE0" w:rsidRPr="00EC2F22" w:rsidRDefault="00E24CE0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E24CE0" w:rsidRPr="00EC2F22" w:rsidRDefault="00E24CE0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E24CE0" w:rsidRPr="00EC2F22" w:rsidRDefault="00FA060D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74,0</w:t>
            </w:r>
          </w:p>
        </w:tc>
        <w:tc>
          <w:tcPr>
            <w:tcW w:w="990" w:type="dxa"/>
          </w:tcPr>
          <w:p w:rsidR="00E24CE0" w:rsidRPr="00EC2F22" w:rsidRDefault="00E24CE0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</w:tcPr>
          <w:p w:rsidR="00E24CE0" w:rsidRPr="00EC2F22" w:rsidRDefault="00E24CE0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E24CE0" w:rsidRPr="00EC2F22" w:rsidRDefault="00E24CE0" w:rsidP="00CE1F0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E24CE0" w:rsidRPr="00EC2F22" w:rsidRDefault="00E24CE0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50"/>
        </w:trPr>
        <w:tc>
          <w:tcPr>
            <w:tcW w:w="513" w:type="dxa"/>
            <w:vMerge/>
          </w:tcPr>
          <w:p w:rsidR="00E24CE0" w:rsidRPr="00EC2F22" w:rsidRDefault="00E24CE0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E24CE0" w:rsidRPr="00EC2F22" w:rsidRDefault="00E24CE0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Несовершеннолетний</w:t>
            </w:r>
          </w:p>
          <w:p w:rsidR="00E24CE0" w:rsidRPr="00EC2F22" w:rsidRDefault="00E24CE0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ребенок</w:t>
            </w:r>
          </w:p>
          <w:p w:rsidR="00E24CE0" w:rsidRPr="00EC2F2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E24CE0" w:rsidRPr="00EC2F22" w:rsidRDefault="00E24CE0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E24CE0" w:rsidRPr="00EC2F22" w:rsidRDefault="00E24CE0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24CE0" w:rsidRPr="00EC2F22" w:rsidRDefault="00E24CE0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E24CE0" w:rsidRPr="00EC2F22" w:rsidRDefault="00E24CE0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E24CE0" w:rsidRPr="00EC2F22" w:rsidRDefault="00E24CE0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E24CE0" w:rsidRPr="00EC2F22" w:rsidRDefault="00FA060D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893" w:type="dxa"/>
          </w:tcPr>
          <w:p w:rsidR="00E24CE0" w:rsidRPr="00EC2F22" w:rsidRDefault="00FA060D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14,0</w:t>
            </w:r>
          </w:p>
        </w:tc>
        <w:tc>
          <w:tcPr>
            <w:tcW w:w="990" w:type="dxa"/>
          </w:tcPr>
          <w:p w:rsidR="00E24CE0" w:rsidRPr="00EC2F22" w:rsidRDefault="00E24CE0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E24CE0" w:rsidRPr="00EC2F22" w:rsidRDefault="00E24CE0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E24CE0" w:rsidRPr="00EC2F22" w:rsidRDefault="00E24CE0" w:rsidP="00CE1F0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E24CE0" w:rsidRPr="00EC2F22" w:rsidRDefault="00E24CE0" w:rsidP="0009520C">
            <w:pPr>
              <w:jc w:val="center"/>
            </w:pPr>
            <w:r w:rsidRPr="00EC2F22">
              <w:t>-</w:t>
            </w:r>
          </w:p>
        </w:tc>
      </w:tr>
      <w:tr w:rsidR="00EC2F22" w:rsidRPr="00EC2F22" w:rsidTr="000501D2">
        <w:trPr>
          <w:trHeight w:val="450"/>
        </w:trPr>
        <w:tc>
          <w:tcPr>
            <w:tcW w:w="513" w:type="dxa"/>
          </w:tcPr>
          <w:p w:rsidR="00FA060D" w:rsidRPr="00EC2F22" w:rsidRDefault="00FA060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FA060D" w:rsidRPr="00EC2F22" w:rsidRDefault="00FA060D" w:rsidP="00FA060D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Несовершеннолетний</w:t>
            </w:r>
          </w:p>
          <w:p w:rsidR="00FA060D" w:rsidRPr="00EC2F22" w:rsidRDefault="00FA060D" w:rsidP="00FA060D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FA060D" w:rsidRPr="00EC2F22" w:rsidRDefault="00FA060D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FA060D" w:rsidRPr="00EC2F22" w:rsidRDefault="00FA060D" w:rsidP="000F4C1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FA060D" w:rsidRPr="00EC2F22" w:rsidRDefault="00FA060D" w:rsidP="000F4C1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FA060D" w:rsidRPr="00EC2F22" w:rsidRDefault="00FA060D" w:rsidP="000F4C1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FA060D" w:rsidRPr="00EC2F22" w:rsidRDefault="00FA060D" w:rsidP="000F4C1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FA060D" w:rsidRPr="00EC2F22" w:rsidRDefault="00FA060D" w:rsidP="000F4C11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893" w:type="dxa"/>
          </w:tcPr>
          <w:p w:rsidR="00FA060D" w:rsidRPr="00EC2F22" w:rsidRDefault="00FA060D" w:rsidP="000F4C1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14,0</w:t>
            </w:r>
          </w:p>
        </w:tc>
        <w:tc>
          <w:tcPr>
            <w:tcW w:w="990" w:type="dxa"/>
          </w:tcPr>
          <w:p w:rsidR="00FA060D" w:rsidRPr="00EC2F22" w:rsidRDefault="00FA060D" w:rsidP="000F4C11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FA060D" w:rsidRPr="00EC2F22" w:rsidRDefault="00FA060D" w:rsidP="000F4C1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FA060D" w:rsidRPr="00EC2F22" w:rsidRDefault="00FA060D" w:rsidP="000F4C1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FA060D" w:rsidRPr="00EC2F22" w:rsidRDefault="00FA060D" w:rsidP="000F4C11">
            <w:pPr>
              <w:jc w:val="center"/>
            </w:pPr>
            <w:r w:rsidRPr="00EC2F22">
              <w:t>-</w:t>
            </w:r>
          </w:p>
        </w:tc>
      </w:tr>
      <w:tr w:rsidR="00EC2F22" w:rsidRPr="00EC2F22" w:rsidTr="000501D2">
        <w:trPr>
          <w:trHeight w:val="1863"/>
        </w:trPr>
        <w:tc>
          <w:tcPr>
            <w:tcW w:w="513" w:type="dxa"/>
          </w:tcPr>
          <w:p w:rsidR="007C7771" w:rsidRPr="00EC2F22" w:rsidRDefault="007C7771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7C7771" w:rsidRPr="00EC2F22" w:rsidRDefault="007C7771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ФИО</w:t>
            </w:r>
          </w:p>
        </w:tc>
        <w:tc>
          <w:tcPr>
            <w:tcW w:w="1698" w:type="dxa"/>
          </w:tcPr>
          <w:p w:rsidR="007C7771" w:rsidRPr="00EC2F22" w:rsidRDefault="007C7771" w:rsidP="00135151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Первый заместитель главы управы  по вопросам жилищно-коммунального хозяйства, благоустройства и строительства </w:t>
            </w:r>
          </w:p>
        </w:tc>
        <w:tc>
          <w:tcPr>
            <w:tcW w:w="12167" w:type="dxa"/>
            <w:gridSpan w:val="12"/>
          </w:tcPr>
          <w:p w:rsidR="007C7771" w:rsidRPr="00EC2F22" w:rsidRDefault="007C7771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285"/>
        </w:trPr>
        <w:tc>
          <w:tcPr>
            <w:tcW w:w="513" w:type="dxa"/>
            <w:vMerge w:val="restart"/>
          </w:tcPr>
          <w:p w:rsidR="00410FAA" w:rsidRPr="00EC2F22" w:rsidRDefault="00410FAA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</w:tcPr>
          <w:p w:rsidR="00410FAA" w:rsidRPr="00EC2F22" w:rsidRDefault="00410FAA" w:rsidP="0009520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Кешоков Олег Владимирович</w:t>
            </w:r>
          </w:p>
        </w:tc>
        <w:tc>
          <w:tcPr>
            <w:tcW w:w="1698" w:type="dxa"/>
            <w:vMerge w:val="restart"/>
          </w:tcPr>
          <w:p w:rsidR="00410FAA" w:rsidRPr="00EC2F22" w:rsidRDefault="00410FAA" w:rsidP="00F03478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Заместитель главы управы по вопросам экономики, торговли и услуг  </w:t>
            </w:r>
          </w:p>
        </w:tc>
        <w:tc>
          <w:tcPr>
            <w:tcW w:w="1284" w:type="dxa"/>
            <w:vMerge w:val="restart"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vMerge w:val="restart"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410FAA" w:rsidRPr="00EC2F22" w:rsidRDefault="00410FAA" w:rsidP="00601498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410FAA" w:rsidRPr="00EC2F22" w:rsidRDefault="00132A4C" w:rsidP="00410FA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39,1</w:t>
            </w:r>
          </w:p>
        </w:tc>
        <w:tc>
          <w:tcPr>
            <w:tcW w:w="990" w:type="dxa"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410FAA" w:rsidRPr="00EC2F22" w:rsidRDefault="00410FAA" w:rsidP="005A4D4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Автомобиль легковой JAGUAR Х</w:t>
            </w:r>
            <w:proofErr w:type="gramStart"/>
            <w:r w:rsidRPr="00EC2F22">
              <w:rPr>
                <w:sz w:val="18"/>
                <w:szCs w:val="18"/>
                <w:lang w:val="en-US"/>
              </w:rPr>
              <w:t>F</w:t>
            </w:r>
            <w:proofErr w:type="gramEnd"/>
          </w:p>
          <w:p w:rsidR="00F973A4" w:rsidRPr="00EC2F22" w:rsidRDefault="00F973A4" w:rsidP="005A4D46">
            <w:pPr>
              <w:jc w:val="center"/>
              <w:rPr>
                <w:sz w:val="18"/>
                <w:szCs w:val="18"/>
              </w:rPr>
            </w:pPr>
          </w:p>
          <w:p w:rsidR="00F973A4" w:rsidRPr="00EC2F22" w:rsidRDefault="00F973A4" w:rsidP="005A4D4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  <w:lang w:val="en-US"/>
              </w:rPr>
              <w:t>KIA</w:t>
            </w:r>
            <w:r w:rsidRPr="00EC2F22">
              <w:rPr>
                <w:sz w:val="18"/>
                <w:szCs w:val="18"/>
              </w:rPr>
              <w:t xml:space="preserve"> </w:t>
            </w:r>
            <w:r w:rsidRPr="00EC2F22">
              <w:rPr>
                <w:sz w:val="18"/>
                <w:szCs w:val="18"/>
                <w:lang w:val="en-US"/>
              </w:rPr>
              <w:t>Optima</w:t>
            </w:r>
          </w:p>
        </w:tc>
        <w:tc>
          <w:tcPr>
            <w:tcW w:w="1335" w:type="dxa"/>
            <w:vMerge w:val="restart"/>
          </w:tcPr>
          <w:p w:rsidR="00410FAA" w:rsidRPr="00EC2F22" w:rsidRDefault="00132A4C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2 846 322,29</w:t>
            </w:r>
          </w:p>
        </w:tc>
        <w:tc>
          <w:tcPr>
            <w:tcW w:w="1609" w:type="dxa"/>
            <w:vMerge w:val="restart"/>
          </w:tcPr>
          <w:p w:rsidR="00410FAA" w:rsidRPr="00EC2F22" w:rsidRDefault="00410FAA" w:rsidP="0009520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35"/>
        </w:trPr>
        <w:tc>
          <w:tcPr>
            <w:tcW w:w="513" w:type="dxa"/>
            <w:vMerge/>
          </w:tcPr>
          <w:p w:rsidR="00410FAA" w:rsidRPr="00EC2F22" w:rsidRDefault="00410FAA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10FAA" w:rsidRPr="00EC2F22" w:rsidRDefault="00410FAA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10FAA" w:rsidRPr="00EC2F22" w:rsidRDefault="00410FAA" w:rsidP="00F034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410FAA" w:rsidRPr="00EC2F22" w:rsidRDefault="00410FAA" w:rsidP="00601498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93" w:type="dxa"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200,0</w:t>
            </w:r>
          </w:p>
        </w:tc>
        <w:tc>
          <w:tcPr>
            <w:tcW w:w="990" w:type="dxa"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410FAA" w:rsidRPr="00EC2F22" w:rsidRDefault="00410FAA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410FAA" w:rsidRPr="00EC2F22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10FAA" w:rsidRPr="00EC2F22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285"/>
        </w:trPr>
        <w:tc>
          <w:tcPr>
            <w:tcW w:w="513" w:type="dxa"/>
            <w:vMerge/>
          </w:tcPr>
          <w:p w:rsidR="00410FAA" w:rsidRPr="00EC2F22" w:rsidRDefault="00410FAA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410FAA" w:rsidRPr="00EC2F22" w:rsidRDefault="00410FAA" w:rsidP="000952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10FAA" w:rsidRPr="00EC2F22" w:rsidRDefault="00410FAA" w:rsidP="00F034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410FAA" w:rsidRPr="00EC2F22" w:rsidRDefault="00410FAA" w:rsidP="00410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410FAA" w:rsidRPr="00EC2F22" w:rsidRDefault="00410FAA" w:rsidP="00601498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3" w:type="dxa"/>
          </w:tcPr>
          <w:p w:rsidR="00410FAA" w:rsidRPr="00EC2F22" w:rsidRDefault="00EB5327" w:rsidP="00410FA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1000,0</w:t>
            </w:r>
          </w:p>
        </w:tc>
        <w:tc>
          <w:tcPr>
            <w:tcW w:w="990" w:type="dxa"/>
          </w:tcPr>
          <w:p w:rsidR="00410FAA" w:rsidRPr="00EC2F22" w:rsidRDefault="00EB5327" w:rsidP="00410FA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410FAA" w:rsidRPr="00EC2F22" w:rsidRDefault="00410FAA" w:rsidP="005A4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410FAA" w:rsidRPr="00EC2F22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410FAA" w:rsidRPr="00EC2F22" w:rsidRDefault="00410FAA" w:rsidP="0009520C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50"/>
        </w:trPr>
        <w:tc>
          <w:tcPr>
            <w:tcW w:w="513" w:type="dxa"/>
            <w:vMerge w:val="restart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890" w:type="dxa"/>
            <w:vMerge w:val="restart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Мирошник Елена Евгеньевна</w:t>
            </w:r>
          </w:p>
        </w:tc>
        <w:tc>
          <w:tcPr>
            <w:tcW w:w="1698" w:type="dxa"/>
            <w:vMerge w:val="restart"/>
          </w:tcPr>
          <w:p w:rsidR="009A6D4D" w:rsidRPr="00EC2F22" w:rsidRDefault="004D03D0" w:rsidP="00B4309B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  <w:lang w:val="en-US"/>
              </w:rPr>
              <w:t>P</w:t>
            </w:r>
            <w:proofErr w:type="spellStart"/>
            <w:r w:rsidR="009A6D4D" w:rsidRPr="00EC2F22">
              <w:rPr>
                <w:sz w:val="18"/>
                <w:szCs w:val="18"/>
              </w:rPr>
              <w:t>аместитель</w:t>
            </w:r>
            <w:proofErr w:type="spellEnd"/>
            <w:r w:rsidR="009A6D4D" w:rsidRPr="00EC2F22">
              <w:rPr>
                <w:sz w:val="18"/>
                <w:szCs w:val="18"/>
              </w:rPr>
              <w:t xml:space="preserve"> главы управы по работе с населением  </w:t>
            </w:r>
          </w:p>
        </w:tc>
        <w:tc>
          <w:tcPr>
            <w:tcW w:w="1284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1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500,0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</w:tcPr>
          <w:p w:rsidR="009A6D4D" w:rsidRPr="00EC2F22" w:rsidRDefault="00A8234E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Автомобиль легковой </w:t>
            </w:r>
          </w:p>
          <w:p w:rsidR="00A8234E" w:rsidRPr="00EC2F22" w:rsidRDefault="00A8234E" w:rsidP="00FD397A">
            <w:pPr>
              <w:jc w:val="center"/>
              <w:rPr>
                <w:sz w:val="18"/>
                <w:szCs w:val="18"/>
                <w:lang w:val="en-US"/>
              </w:rPr>
            </w:pPr>
            <w:r w:rsidRPr="00EC2F22">
              <w:rPr>
                <w:sz w:val="18"/>
                <w:szCs w:val="18"/>
                <w:lang w:val="en-US"/>
              </w:rPr>
              <w:t>Chevrolet-</w:t>
            </w:r>
            <w:proofErr w:type="spellStart"/>
            <w:r w:rsidRPr="00EC2F22"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EC2F22">
              <w:rPr>
                <w:sz w:val="18"/>
                <w:szCs w:val="18"/>
                <w:lang w:val="en-US"/>
              </w:rPr>
              <w:t xml:space="preserve"> 2123</w:t>
            </w:r>
          </w:p>
        </w:tc>
        <w:tc>
          <w:tcPr>
            <w:tcW w:w="1335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3 842 736,43</w:t>
            </w:r>
          </w:p>
        </w:tc>
        <w:tc>
          <w:tcPr>
            <w:tcW w:w="1609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6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B43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500,0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54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B43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Садовый дом </w:t>
            </w:r>
          </w:p>
          <w:p w:rsidR="009A6D4D" w:rsidRPr="00EC2F22" w:rsidRDefault="009A6D4D" w:rsidP="009A6D4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27,0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27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B43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Садовый дом </w:t>
            </w:r>
          </w:p>
          <w:p w:rsidR="009A6D4D" w:rsidRPr="00EC2F22" w:rsidRDefault="009A6D4D" w:rsidP="009A6D4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15,0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35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B43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  <w:p w:rsidR="009A6D4D" w:rsidRPr="00EC2F22" w:rsidRDefault="009A6D4D" w:rsidP="009A6D4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01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59,8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9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B43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  <w:p w:rsidR="009A6D4D" w:rsidRPr="00EC2F22" w:rsidRDefault="009A6D4D" w:rsidP="009A6D4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01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38,2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63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B43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25,0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23"/>
        </w:trPr>
        <w:tc>
          <w:tcPr>
            <w:tcW w:w="513" w:type="dxa"/>
            <w:vMerge w:val="restart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  <w:vMerge w:val="restart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Адамова Екатерина Викторовна </w:t>
            </w:r>
          </w:p>
        </w:tc>
        <w:tc>
          <w:tcPr>
            <w:tcW w:w="1698" w:type="dxa"/>
            <w:vMerge w:val="restart"/>
          </w:tcPr>
          <w:p w:rsidR="009A6D4D" w:rsidRPr="00EC2F22" w:rsidRDefault="009A6D4D" w:rsidP="00CA50D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284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1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1200,0</w:t>
            </w:r>
          </w:p>
        </w:tc>
        <w:tc>
          <w:tcPr>
            <w:tcW w:w="988" w:type="dxa"/>
            <w:gridSpan w:val="2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601498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D87B8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68,0</w:t>
            </w:r>
          </w:p>
        </w:tc>
        <w:tc>
          <w:tcPr>
            <w:tcW w:w="990" w:type="dxa"/>
          </w:tcPr>
          <w:p w:rsidR="009A6D4D" w:rsidRPr="00EC2F22" w:rsidRDefault="009A6D4D" w:rsidP="00D87B8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  <w:lang w:val="en-US"/>
              </w:rPr>
            </w:pPr>
            <w:r w:rsidRPr="00EC2F22">
              <w:rPr>
                <w:sz w:val="18"/>
                <w:szCs w:val="18"/>
              </w:rPr>
              <w:t>1 576 674,60</w:t>
            </w:r>
          </w:p>
        </w:tc>
        <w:tc>
          <w:tcPr>
            <w:tcW w:w="1609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51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9A6D4D" w:rsidRPr="00EC2F22" w:rsidRDefault="009A6D4D" w:rsidP="00601498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3" w:type="dxa"/>
          </w:tcPr>
          <w:p w:rsidR="009A6D4D" w:rsidRPr="00EC2F22" w:rsidRDefault="009A6D4D" w:rsidP="00D87B8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1200,0</w:t>
            </w:r>
          </w:p>
        </w:tc>
        <w:tc>
          <w:tcPr>
            <w:tcW w:w="990" w:type="dxa"/>
          </w:tcPr>
          <w:p w:rsidR="009A6D4D" w:rsidRPr="00EC2F22" w:rsidRDefault="009A6D4D" w:rsidP="00D87B8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5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9A6D4D" w:rsidRPr="00EC2F22" w:rsidRDefault="009A6D4D" w:rsidP="00601498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93" w:type="dxa"/>
          </w:tcPr>
          <w:p w:rsidR="009A6D4D" w:rsidRPr="00EC2F22" w:rsidRDefault="009A6D4D" w:rsidP="00D87B8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162,8</w:t>
            </w:r>
          </w:p>
        </w:tc>
        <w:tc>
          <w:tcPr>
            <w:tcW w:w="990" w:type="dxa"/>
          </w:tcPr>
          <w:p w:rsidR="009A6D4D" w:rsidRPr="00EC2F22" w:rsidRDefault="009A6D4D" w:rsidP="00D87B8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35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9A6D4D" w:rsidRPr="00EC2F22" w:rsidRDefault="009A6D4D" w:rsidP="0009520C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93" w:type="dxa"/>
          </w:tcPr>
          <w:p w:rsidR="009A6D4D" w:rsidRPr="00EC2F22" w:rsidRDefault="009A6D4D" w:rsidP="00D87B8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17,6</w:t>
            </w:r>
          </w:p>
        </w:tc>
        <w:tc>
          <w:tcPr>
            <w:tcW w:w="990" w:type="dxa"/>
          </w:tcPr>
          <w:p w:rsidR="009A6D4D" w:rsidRPr="00EC2F22" w:rsidRDefault="009A6D4D" w:rsidP="00D87B8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18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vMerge w:val="restart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166ED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  <w:p w:rsidR="009A6D4D" w:rsidRPr="00EC2F22" w:rsidRDefault="009A6D4D" w:rsidP="00166ED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68,0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 w:val="restart"/>
          </w:tcPr>
          <w:p w:rsidR="009A6D4D" w:rsidRPr="00EC2F22" w:rsidRDefault="009A6D4D" w:rsidP="00601498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3" w:type="dxa"/>
            <w:vMerge w:val="restart"/>
          </w:tcPr>
          <w:p w:rsidR="009A6D4D" w:rsidRPr="00EC2F22" w:rsidRDefault="009A6D4D" w:rsidP="005A4D4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1200,0</w:t>
            </w:r>
          </w:p>
        </w:tc>
        <w:tc>
          <w:tcPr>
            <w:tcW w:w="990" w:type="dxa"/>
            <w:vMerge w:val="restart"/>
          </w:tcPr>
          <w:p w:rsidR="009A6D4D" w:rsidRPr="00EC2F22" w:rsidRDefault="009A6D4D" w:rsidP="00601498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9A6D4D" w:rsidRPr="00EC2F22" w:rsidRDefault="009A6D4D" w:rsidP="00B15D71">
            <w:pPr>
              <w:rPr>
                <w:sz w:val="18"/>
                <w:szCs w:val="18"/>
                <w:lang w:val="en-US"/>
              </w:rPr>
            </w:pPr>
            <w:r w:rsidRPr="00EC2F22">
              <w:rPr>
                <w:sz w:val="18"/>
                <w:szCs w:val="18"/>
              </w:rPr>
              <w:t>Автомобиль</w:t>
            </w:r>
            <w:r w:rsidRPr="00EC2F22">
              <w:rPr>
                <w:sz w:val="18"/>
                <w:szCs w:val="18"/>
                <w:lang w:val="en-US"/>
              </w:rPr>
              <w:t xml:space="preserve"> </w:t>
            </w:r>
            <w:r w:rsidRPr="00EC2F22">
              <w:rPr>
                <w:sz w:val="18"/>
                <w:szCs w:val="18"/>
              </w:rPr>
              <w:t>легковой</w:t>
            </w:r>
            <w:r w:rsidRPr="00EC2F22">
              <w:rPr>
                <w:sz w:val="18"/>
                <w:szCs w:val="18"/>
                <w:lang w:val="en-US"/>
              </w:rPr>
              <w:t xml:space="preserve"> Audi A4</w:t>
            </w:r>
          </w:p>
          <w:p w:rsidR="009A6D4D" w:rsidRPr="00EC2F22" w:rsidRDefault="009A6D4D" w:rsidP="00B15D71">
            <w:pPr>
              <w:rPr>
                <w:sz w:val="18"/>
                <w:szCs w:val="18"/>
                <w:lang w:val="en-US"/>
              </w:rPr>
            </w:pPr>
          </w:p>
          <w:p w:rsidR="009A6D4D" w:rsidRPr="00EC2F22" w:rsidRDefault="009A6D4D" w:rsidP="00B15D71">
            <w:pPr>
              <w:rPr>
                <w:sz w:val="18"/>
                <w:szCs w:val="18"/>
                <w:lang w:val="en-US"/>
              </w:rPr>
            </w:pPr>
            <w:r w:rsidRPr="00EC2F22">
              <w:rPr>
                <w:sz w:val="18"/>
                <w:szCs w:val="18"/>
                <w:lang w:val="en-US"/>
              </w:rPr>
              <w:t>MITSUBISHI OUTLANDER</w:t>
            </w:r>
          </w:p>
          <w:p w:rsidR="009A6D4D" w:rsidRPr="00EC2F22" w:rsidRDefault="009A6D4D" w:rsidP="00B15D71">
            <w:pPr>
              <w:rPr>
                <w:sz w:val="18"/>
                <w:szCs w:val="18"/>
                <w:lang w:val="en-US"/>
              </w:rPr>
            </w:pPr>
          </w:p>
          <w:p w:rsidR="009A6D4D" w:rsidRPr="00EC2F22" w:rsidRDefault="009A6D4D" w:rsidP="00B15D7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Автоприцеп  МЗСА 817701</w:t>
            </w:r>
          </w:p>
        </w:tc>
        <w:tc>
          <w:tcPr>
            <w:tcW w:w="1335" w:type="dxa"/>
            <w:vMerge w:val="restart"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4 255 160,75</w:t>
            </w:r>
          </w:p>
        </w:tc>
        <w:tc>
          <w:tcPr>
            <w:tcW w:w="1609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65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166ED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Земельный участок </w:t>
            </w:r>
          </w:p>
          <w:p w:rsidR="009A6D4D" w:rsidRPr="00EC2F22" w:rsidRDefault="009A6D4D" w:rsidP="00166ED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1200,0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09520C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9A6D4D" w:rsidRPr="00EC2F22" w:rsidRDefault="009A6D4D" w:rsidP="00D87B8E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77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166ED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162,8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09520C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9A6D4D" w:rsidRPr="00EC2F22" w:rsidRDefault="009A6D4D" w:rsidP="00D87B8E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3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166ED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01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17,6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09520C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9A6D4D" w:rsidRPr="00EC2F22" w:rsidRDefault="009A6D4D" w:rsidP="00D87B8E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3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9A6D4D" w:rsidRPr="00EC2F22" w:rsidRDefault="009A6D4D" w:rsidP="00166EDD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Несовершеннолетний</w:t>
            </w:r>
          </w:p>
          <w:p w:rsidR="009A6D4D" w:rsidRPr="00EC2F22" w:rsidRDefault="009A6D4D" w:rsidP="00166EDD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  <w:vMerge w:val="restart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vMerge w:val="restart"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7A7C5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7A7C5C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68,0</w:t>
            </w:r>
          </w:p>
        </w:tc>
        <w:tc>
          <w:tcPr>
            <w:tcW w:w="990" w:type="dxa"/>
          </w:tcPr>
          <w:p w:rsidR="009A6D4D" w:rsidRPr="00EC2F22" w:rsidRDefault="009A6D4D" w:rsidP="007A7C5C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9A6D4D" w:rsidRPr="00EC2F22" w:rsidRDefault="009A6D4D" w:rsidP="005A4D4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9A6D4D" w:rsidRPr="00EC2F22" w:rsidRDefault="009A6D4D" w:rsidP="005A4D4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  <w:vMerge w:val="restart"/>
          </w:tcPr>
          <w:p w:rsidR="009A6D4D" w:rsidRPr="00EC2F22" w:rsidRDefault="009A6D4D" w:rsidP="005A4D4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5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9A6D4D" w:rsidRPr="00EC2F22" w:rsidRDefault="009A6D4D" w:rsidP="007A7C5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3" w:type="dxa"/>
          </w:tcPr>
          <w:p w:rsidR="009A6D4D" w:rsidRPr="00EC2F22" w:rsidRDefault="009A6D4D" w:rsidP="00DD6AE4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1200,0</w:t>
            </w:r>
          </w:p>
        </w:tc>
        <w:tc>
          <w:tcPr>
            <w:tcW w:w="990" w:type="dxa"/>
          </w:tcPr>
          <w:p w:rsidR="009A6D4D" w:rsidRPr="00EC2F22" w:rsidRDefault="009A6D4D" w:rsidP="007A7C5C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5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7A7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9A6D4D" w:rsidRPr="00EC2F22" w:rsidRDefault="009A6D4D" w:rsidP="007A7C5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3" w:type="dxa"/>
          </w:tcPr>
          <w:p w:rsidR="009A6D4D" w:rsidRPr="00EC2F22" w:rsidRDefault="009A6D4D" w:rsidP="00DD6AE4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1200,0</w:t>
            </w:r>
          </w:p>
        </w:tc>
        <w:tc>
          <w:tcPr>
            <w:tcW w:w="990" w:type="dxa"/>
          </w:tcPr>
          <w:p w:rsidR="009A6D4D" w:rsidRPr="00EC2F22" w:rsidRDefault="009A6D4D" w:rsidP="007A7C5C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63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B15D71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9A6D4D" w:rsidRPr="00EC2F22" w:rsidRDefault="009A6D4D" w:rsidP="007A7C5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93" w:type="dxa"/>
          </w:tcPr>
          <w:p w:rsidR="009A6D4D" w:rsidRPr="00EC2F22" w:rsidRDefault="009A6D4D" w:rsidP="00DD6AE4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162,8</w:t>
            </w:r>
          </w:p>
        </w:tc>
        <w:tc>
          <w:tcPr>
            <w:tcW w:w="990" w:type="dxa"/>
          </w:tcPr>
          <w:p w:rsidR="009A6D4D" w:rsidRPr="00EC2F22" w:rsidRDefault="009A6D4D" w:rsidP="00D87B8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5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166E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B15D71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B15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9A6D4D" w:rsidRPr="00EC2F22" w:rsidRDefault="009A6D4D" w:rsidP="007A7C5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93" w:type="dxa"/>
          </w:tcPr>
          <w:p w:rsidR="009A6D4D" w:rsidRPr="00EC2F22" w:rsidRDefault="009A6D4D" w:rsidP="00DD6AE4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17,6</w:t>
            </w:r>
          </w:p>
        </w:tc>
        <w:tc>
          <w:tcPr>
            <w:tcW w:w="990" w:type="dxa"/>
          </w:tcPr>
          <w:p w:rsidR="009A6D4D" w:rsidRPr="00EC2F22" w:rsidRDefault="009A6D4D" w:rsidP="00D87B8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654"/>
        </w:trPr>
        <w:tc>
          <w:tcPr>
            <w:tcW w:w="513" w:type="dxa"/>
            <w:vMerge w:val="restart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vMerge w:val="restart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Белова Елена Андреевна</w:t>
            </w:r>
          </w:p>
        </w:tc>
        <w:tc>
          <w:tcPr>
            <w:tcW w:w="1698" w:type="dxa"/>
            <w:vMerge w:val="restart"/>
          </w:tcPr>
          <w:p w:rsidR="009A6D4D" w:rsidRPr="00EC2F22" w:rsidRDefault="009A6D4D" w:rsidP="00285F43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284" w:type="dxa"/>
          </w:tcPr>
          <w:p w:rsidR="009A6D4D" w:rsidRPr="00EC2F22" w:rsidRDefault="009A6D4D" w:rsidP="00285F43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9A6D4D" w:rsidRPr="00EC2F22" w:rsidRDefault="009A6D4D" w:rsidP="00285F43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Общая долевая, </w:t>
            </w:r>
          </w:p>
          <w:p w:rsidR="009A6D4D" w:rsidRPr="00EC2F22" w:rsidRDefault="009A6D4D" w:rsidP="00285F43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1/2</w:t>
            </w:r>
          </w:p>
        </w:tc>
        <w:tc>
          <w:tcPr>
            <w:tcW w:w="901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750,0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gridSpan w:val="2"/>
            <w:vMerge w:val="restart"/>
          </w:tcPr>
          <w:p w:rsidR="009A6D4D" w:rsidRPr="00EC2F22" w:rsidRDefault="009A6D4D" w:rsidP="0009520C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  <w:vMerge w:val="restart"/>
          </w:tcPr>
          <w:p w:rsidR="009A6D4D" w:rsidRPr="00EC2F22" w:rsidRDefault="009A6D4D" w:rsidP="00D34AE7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54,9</w:t>
            </w:r>
          </w:p>
        </w:tc>
        <w:tc>
          <w:tcPr>
            <w:tcW w:w="990" w:type="dxa"/>
            <w:vMerge w:val="restart"/>
          </w:tcPr>
          <w:p w:rsidR="009A6D4D" w:rsidRPr="00EC2F22" w:rsidRDefault="009A6D4D" w:rsidP="00285F43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1 547 921,63</w:t>
            </w:r>
          </w:p>
        </w:tc>
        <w:tc>
          <w:tcPr>
            <w:tcW w:w="1609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78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285F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04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01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30,7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09520C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D34AE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A6D4D" w:rsidRPr="00EC2F22" w:rsidRDefault="009A6D4D" w:rsidP="00285F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264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  <w:vMerge w:val="restart"/>
          </w:tcPr>
          <w:p w:rsidR="009A6D4D" w:rsidRPr="00EC2F22" w:rsidRDefault="009A6D4D" w:rsidP="00285F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</w:tcPr>
          <w:p w:rsidR="009A6D4D" w:rsidRPr="00EC2F22" w:rsidRDefault="009A6D4D" w:rsidP="00285F43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</w:tcPr>
          <w:p w:rsidR="009A6D4D" w:rsidRPr="00EC2F22" w:rsidRDefault="009A6D4D" w:rsidP="00285F43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Общая долевая, </w:t>
            </w:r>
          </w:p>
          <w:p w:rsidR="009A6D4D" w:rsidRPr="00EC2F22" w:rsidRDefault="009A6D4D" w:rsidP="00285F43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1/3</w:t>
            </w:r>
          </w:p>
        </w:tc>
        <w:tc>
          <w:tcPr>
            <w:tcW w:w="901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18,3</w:t>
            </w:r>
          </w:p>
        </w:tc>
        <w:tc>
          <w:tcPr>
            <w:tcW w:w="988" w:type="dxa"/>
            <w:gridSpan w:val="2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09520C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9A6D4D" w:rsidRPr="00EC2F22" w:rsidRDefault="009A6D4D" w:rsidP="00D34AE7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750,0</w:t>
            </w:r>
          </w:p>
          <w:p w:rsidR="009A6D4D" w:rsidRPr="00EC2F22" w:rsidRDefault="009A6D4D" w:rsidP="00D34AE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285F43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1 561 288,32</w:t>
            </w:r>
          </w:p>
        </w:tc>
        <w:tc>
          <w:tcPr>
            <w:tcW w:w="1609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05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285F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285F4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285F43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9A6D4D" w:rsidRPr="00EC2F22" w:rsidRDefault="009A6D4D" w:rsidP="0009520C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Гараж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9A6D4D" w:rsidRPr="00EC2F22" w:rsidRDefault="009A6D4D" w:rsidP="00D34AE7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30,7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285F43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A45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95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9A6D4D" w:rsidRPr="00EC2F22" w:rsidRDefault="009A6D4D" w:rsidP="00285F43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Несовершеннолетний</w:t>
            </w:r>
          </w:p>
          <w:p w:rsidR="009A6D4D" w:rsidRPr="00EC2F22" w:rsidRDefault="009A6D4D" w:rsidP="00285F43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  <w:vMerge w:val="restart"/>
          </w:tcPr>
          <w:p w:rsidR="009A6D4D" w:rsidRPr="00EC2F22" w:rsidRDefault="009A6D4D" w:rsidP="00AF4E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</w:tcPr>
          <w:p w:rsidR="009A6D4D" w:rsidRPr="00EC2F22" w:rsidRDefault="009A6D4D" w:rsidP="00285F43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</w:tcPr>
          <w:p w:rsidR="009A6D4D" w:rsidRPr="00EC2F22" w:rsidRDefault="009A6D4D" w:rsidP="00285F43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Общая долевая, </w:t>
            </w:r>
          </w:p>
          <w:p w:rsidR="009A6D4D" w:rsidRPr="00EC2F22" w:rsidRDefault="009A6D4D" w:rsidP="00285F43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1/3</w:t>
            </w:r>
          </w:p>
        </w:tc>
        <w:tc>
          <w:tcPr>
            <w:tcW w:w="901" w:type="dxa"/>
            <w:vMerge w:val="restart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18,3</w:t>
            </w:r>
          </w:p>
        </w:tc>
        <w:tc>
          <w:tcPr>
            <w:tcW w:w="988" w:type="dxa"/>
            <w:gridSpan w:val="2"/>
            <w:vMerge w:val="restart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Земельный участок</w:t>
            </w:r>
          </w:p>
          <w:p w:rsidR="009A6D4D" w:rsidRPr="00EC2F22" w:rsidRDefault="009A6D4D" w:rsidP="009A6D4D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750,0</w:t>
            </w:r>
          </w:p>
          <w:p w:rsidR="009A6D4D" w:rsidRPr="00EC2F22" w:rsidRDefault="009A6D4D" w:rsidP="009A6D4D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A6D4D" w:rsidRPr="00EC2F22" w:rsidRDefault="009A6D4D" w:rsidP="009A6D4D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9A6D4D" w:rsidRPr="00EC2F22" w:rsidRDefault="009A6D4D" w:rsidP="00EE316E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18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285F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AF4E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285F43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285F43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</w:tcBorders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Гараж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30,7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A6D4D" w:rsidRPr="00EC2F22" w:rsidRDefault="009A6D4D" w:rsidP="009A6D4D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EE316E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05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9A6D4D" w:rsidRPr="00EC2F22" w:rsidRDefault="009A6D4D" w:rsidP="00E0648D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Несовершеннолетний</w:t>
            </w:r>
          </w:p>
          <w:p w:rsidR="009A6D4D" w:rsidRPr="00EC2F22" w:rsidRDefault="009A6D4D" w:rsidP="00E0648D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  <w:vMerge w:val="restart"/>
          </w:tcPr>
          <w:p w:rsidR="009A6D4D" w:rsidRPr="00EC2F22" w:rsidRDefault="009A6D4D" w:rsidP="00AF4E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Общая долевая, </w:t>
            </w:r>
          </w:p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1/3</w:t>
            </w:r>
          </w:p>
        </w:tc>
        <w:tc>
          <w:tcPr>
            <w:tcW w:w="901" w:type="dxa"/>
            <w:vMerge w:val="restart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18,3</w:t>
            </w:r>
          </w:p>
        </w:tc>
        <w:tc>
          <w:tcPr>
            <w:tcW w:w="988" w:type="dxa"/>
            <w:gridSpan w:val="2"/>
            <w:vMerge w:val="restart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3" w:type="dxa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750,0</w:t>
            </w:r>
          </w:p>
          <w:p w:rsidR="009A6D4D" w:rsidRPr="00EC2F22" w:rsidRDefault="009A6D4D" w:rsidP="009A6D4D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A6D4D" w:rsidRPr="00EC2F22" w:rsidRDefault="009A6D4D" w:rsidP="009A6D4D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9A6D4D" w:rsidRPr="00EC2F22" w:rsidRDefault="009A6D4D" w:rsidP="00EE316E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01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E064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AF4E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</w:tcBorders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Гараж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30,7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A6D4D" w:rsidRPr="00EC2F22" w:rsidRDefault="009A6D4D" w:rsidP="009A6D4D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EE316E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50"/>
        </w:trPr>
        <w:tc>
          <w:tcPr>
            <w:tcW w:w="513" w:type="dxa"/>
            <w:vMerge w:val="restart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Исхаков Рушан Рашитович</w:t>
            </w:r>
          </w:p>
        </w:tc>
        <w:tc>
          <w:tcPr>
            <w:tcW w:w="1698" w:type="dxa"/>
          </w:tcPr>
          <w:p w:rsidR="009A6D4D" w:rsidRPr="00EC2F22" w:rsidRDefault="009A6D4D" w:rsidP="00AF4E34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Советник </w:t>
            </w:r>
            <w:proofErr w:type="gramStart"/>
            <w:r w:rsidRPr="00EC2F22">
              <w:rPr>
                <w:sz w:val="18"/>
                <w:szCs w:val="18"/>
              </w:rPr>
              <w:t>юридической</w:t>
            </w:r>
            <w:proofErr w:type="gramEnd"/>
            <w:r w:rsidRPr="00EC2F22">
              <w:rPr>
                <w:sz w:val="18"/>
                <w:szCs w:val="18"/>
              </w:rPr>
              <w:t xml:space="preserve"> службы  </w:t>
            </w:r>
          </w:p>
        </w:tc>
        <w:tc>
          <w:tcPr>
            <w:tcW w:w="1284" w:type="dxa"/>
          </w:tcPr>
          <w:p w:rsidR="009A6D4D" w:rsidRPr="00EC2F22" w:rsidRDefault="009A6D4D" w:rsidP="00CE6B47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1504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1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47,7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7A78DB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7A78DB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25,8</w:t>
            </w:r>
          </w:p>
        </w:tc>
        <w:tc>
          <w:tcPr>
            <w:tcW w:w="990" w:type="dxa"/>
            <w:tcBorders>
              <w:top w:val="nil"/>
            </w:tcBorders>
          </w:tcPr>
          <w:p w:rsidR="009A6D4D" w:rsidRPr="00EC2F22" w:rsidRDefault="009A6D4D" w:rsidP="007A78DB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EE316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Автомобиль легковой </w:t>
            </w:r>
          </w:p>
          <w:p w:rsidR="009A6D4D" w:rsidRPr="00EC2F22" w:rsidRDefault="009A6D4D" w:rsidP="00EE316E">
            <w:pPr>
              <w:rPr>
                <w:sz w:val="18"/>
                <w:szCs w:val="18"/>
                <w:lang w:val="en-US"/>
              </w:rPr>
            </w:pPr>
            <w:r w:rsidRPr="00EC2F22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EC2F22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335" w:type="dxa"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1 620 740,24</w:t>
            </w:r>
          </w:p>
        </w:tc>
        <w:tc>
          <w:tcPr>
            <w:tcW w:w="1609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5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8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7A78DB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7A78DB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7A78DB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B15D7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7A78DB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7A78DB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25,8</w:t>
            </w:r>
          </w:p>
        </w:tc>
        <w:tc>
          <w:tcPr>
            <w:tcW w:w="990" w:type="dxa"/>
          </w:tcPr>
          <w:p w:rsidR="009A6D4D" w:rsidRPr="00EC2F22" w:rsidRDefault="009A6D4D" w:rsidP="007A78DB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EE316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50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F03478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Несовершеннолетний</w:t>
            </w:r>
          </w:p>
          <w:p w:rsidR="009A6D4D" w:rsidRPr="00EC2F22" w:rsidRDefault="009A6D4D" w:rsidP="00F03478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7A78DB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7A78DB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7A78DB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7A78DB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11640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11640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25,8</w:t>
            </w:r>
          </w:p>
        </w:tc>
        <w:tc>
          <w:tcPr>
            <w:tcW w:w="990" w:type="dxa"/>
          </w:tcPr>
          <w:p w:rsidR="009A6D4D" w:rsidRPr="00EC2F22" w:rsidRDefault="009A6D4D" w:rsidP="0011640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11640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11640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9A6D4D" w:rsidRPr="00EC2F22" w:rsidRDefault="009A6D4D" w:rsidP="00116401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1650"/>
        </w:trPr>
        <w:tc>
          <w:tcPr>
            <w:tcW w:w="513" w:type="dxa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</w:tcPr>
          <w:p w:rsidR="009A6D4D" w:rsidRPr="00EC2F22" w:rsidRDefault="00CF6922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ФИО</w:t>
            </w:r>
          </w:p>
        </w:tc>
        <w:tc>
          <w:tcPr>
            <w:tcW w:w="1698" w:type="dxa"/>
          </w:tcPr>
          <w:p w:rsidR="009A6D4D" w:rsidRPr="00EC2F22" w:rsidRDefault="009A6D4D" w:rsidP="006D68CB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Начальник отдела по вопросам жилищно-коммунального хозяйства и благоустройства </w:t>
            </w:r>
          </w:p>
        </w:tc>
        <w:tc>
          <w:tcPr>
            <w:tcW w:w="12167" w:type="dxa"/>
            <w:gridSpan w:val="12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06"/>
        </w:trPr>
        <w:tc>
          <w:tcPr>
            <w:tcW w:w="513" w:type="dxa"/>
            <w:vMerge w:val="restart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9.</w:t>
            </w:r>
          </w:p>
        </w:tc>
        <w:tc>
          <w:tcPr>
            <w:tcW w:w="1890" w:type="dxa"/>
            <w:vMerge w:val="restart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Кузьмина Наталья Николаевна</w:t>
            </w:r>
          </w:p>
        </w:tc>
        <w:tc>
          <w:tcPr>
            <w:tcW w:w="1698" w:type="dxa"/>
            <w:vMerge w:val="restart"/>
          </w:tcPr>
          <w:p w:rsidR="009A6D4D" w:rsidRPr="00EC2F22" w:rsidRDefault="009A6D4D" w:rsidP="006D68CB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EC2F22">
              <w:rPr>
                <w:sz w:val="18"/>
                <w:szCs w:val="18"/>
              </w:rPr>
              <w:t>отдела-главный</w:t>
            </w:r>
            <w:proofErr w:type="gramEnd"/>
            <w:r w:rsidRPr="00EC2F22">
              <w:rPr>
                <w:sz w:val="18"/>
                <w:szCs w:val="18"/>
              </w:rPr>
              <w:t xml:space="preserve"> бухгалтер отдела бухгалтерского учета, организации и проведения конкурсов и аукционов </w:t>
            </w:r>
          </w:p>
        </w:tc>
        <w:tc>
          <w:tcPr>
            <w:tcW w:w="1284" w:type="dxa"/>
            <w:vMerge w:val="restart"/>
          </w:tcPr>
          <w:p w:rsidR="009A6D4D" w:rsidRPr="00EC2F22" w:rsidRDefault="009A6D4D" w:rsidP="00CB445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9A6D4D" w:rsidRPr="00EC2F22" w:rsidRDefault="009A6D4D" w:rsidP="00CB445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</w:tcPr>
          <w:p w:rsidR="009A6D4D" w:rsidRPr="00EC2F22" w:rsidRDefault="009A6D4D" w:rsidP="00CB445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vMerge w:val="restart"/>
          </w:tcPr>
          <w:p w:rsidR="009A6D4D" w:rsidRPr="00EC2F22" w:rsidRDefault="009A6D4D" w:rsidP="00CB445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74,0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2 425 057,41</w:t>
            </w:r>
          </w:p>
        </w:tc>
        <w:tc>
          <w:tcPr>
            <w:tcW w:w="1609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1335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6D68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CB44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CB44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CB44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CB44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52,2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1124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74,0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097EC8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Автомобиль легковой </w:t>
            </w:r>
          </w:p>
          <w:p w:rsidR="009A6D4D" w:rsidRPr="00EC2F22" w:rsidRDefault="009A6D4D" w:rsidP="00097EC8">
            <w:pPr>
              <w:rPr>
                <w:sz w:val="18"/>
                <w:szCs w:val="18"/>
                <w:lang w:val="en-US"/>
              </w:rPr>
            </w:pPr>
            <w:r w:rsidRPr="00EC2F22">
              <w:rPr>
                <w:sz w:val="18"/>
                <w:szCs w:val="18"/>
              </w:rPr>
              <w:t xml:space="preserve">Шевроле-Нива 212300                                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610 156,69</w:t>
            </w:r>
          </w:p>
        </w:tc>
        <w:tc>
          <w:tcPr>
            <w:tcW w:w="1609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255"/>
        </w:trPr>
        <w:tc>
          <w:tcPr>
            <w:tcW w:w="513" w:type="dxa"/>
            <w:vMerge w:val="restart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10.</w:t>
            </w:r>
          </w:p>
        </w:tc>
        <w:tc>
          <w:tcPr>
            <w:tcW w:w="1890" w:type="dxa"/>
            <w:vMerge w:val="restart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Пышкин Федор Александрович</w:t>
            </w:r>
          </w:p>
        </w:tc>
        <w:tc>
          <w:tcPr>
            <w:tcW w:w="1698" w:type="dxa"/>
            <w:vMerge w:val="restart"/>
          </w:tcPr>
          <w:p w:rsidR="009A6D4D" w:rsidRPr="00EC2F22" w:rsidRDefault="009A6D4D" w:rsidP="002C24C2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Заведующий сектором по взаимодействию с населением  </w:t>
            </w:r>
          </w:p>
        </w:tc>
        <w:tc>
          <w:tcPr>
            <w:tcW w:w="1284" w:type="dxa"/>
            <w:vMerge w:val="restart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vMerge w:val="restart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751F85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55,5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9A6D4D" w:rsidRPr="00EC2F22" w:rsidRDefault="009A6D4D" w:rsidP="009E71A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712 603,22</w:t>
            </w:r>
          </w:p>
        </w:tc>
        <w:tc>
          <w:tcPr>
            <w:tcW w:w="1609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855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2C24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bottom w:val="single" w:sz="4" w:space="0" w:color="auto"/>
            </w:tcBorders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9A6D4D" w:rsidRPr="00EC2F22" w:rsidRDefault="009A6D4D" w:rsidP="00751F85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93" w:type="dxa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48,0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9E7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1124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8" w:type="dxa"/>
          </w:tcPr>
          <w:p w:rsidR="009A6D4D" w:rsidRPr="00EC2F22" w:rsidRDefault="009A6D4D" w:rsidP="00B30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55,5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751F85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Автомобиль легковой </w:t>
            </w:r>
          </w:p>
          <w:p w:rsidR="009A6D4D" w:rsidRPr="00EC2F22" w:rsidRDefault="009A6D4D" w:rsidP="00751F85">
            <w:pPr>
              <w:rPr>
                <w:sz w:val="18"/>
                <w:szCs w:val="18"/>
                <w:lang w:val="en-US"/>
              </w:rPr>
            </w:pPr>
            <w:r w:rsidRPr="00EC2F22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335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506 586,22</w:t>
            </w:r>
          </w:p>
        </w:tc>
        <w:tc>
          <w:tcPr>
            <w:tcW w:w="1609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  <w:lang w:val="en-US"/>
              </w:rPr>
            </w:pPr>
            <w:r w:rsidRPr="00EC2F22">
              <w:rPr>
                <w:sz w:val="18"/>
                <w:szCs w:val="18"/>
                <w:lang w:val="en-US"/>
              </w:rPr>
              <w:t>-</w:t>
            </w:r>
          </w:p>
        </w:tc>
      </w:tr>
      <w:tr w:rsidR="00EC2F22" w:rsidRPr="00EC2F22" w:rsidTr="000501D2">
        <w:trPr>
          <w:trHeight w:val="1124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9A6D4D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98" w:type="dxa"/>
          </w:tcPr>
          <w:p w:rsidR="009A6D4D" w:rsidRPr="00EC2F22" w:rsidRDefault="009A6D4D" w:rsidP="009A6D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55,5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1124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98" w:type="dxa"/>
          </w:tcPr>
          <w:p w:rsidR="009A6D4D" w:rsidRPr="00EC2F22" w:rsidRDefault="009A6D4D" w:rsidP="00B30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9A6D4D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55,5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9A6D4D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9E71A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1124"/>
        </w:trPr>
        <w:tc>
          <w:tcPr>
            <w:tcW w:w="513" w:type="dxa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 11.</w:t>
            </w:r>
          </w:p>
        </w:tc>
        <w:tc>
          <w:tcPr>
            <w:tcW w:w="1890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Машкова Юлия Владимировна</w:t>
            </w:r>
          </w:p>
        </w:tc>
        <w:tc>
          <w:tcPr>
            <w:tcW w:w="1698" w:type="dxa"/>
          </w:tcPr>
          <w:p w:rsidR="009A6D4D" w:rsidRPr="00EC2F22" w:rsidRDefault="009A6D4D" w:rsidP="002C24C2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Начальник организационного отдела  </w:t>
            </w:r>
          </w:p>
        </w:tc>
        <w:tc>
          <w:tcPr>
            <w:tcW w:w="1284" w:type="dxa"/>
          </w:tcPr>
          <w:p w:rsidR="009A6D4D" w:rsidRPr="00EC2F22" w:rsidRDefault="009A6D4D" w:rsidP="007D4354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9A6D4D" w:rsidRPr="00EC2F22" w:rsidRDefault="009A6D4D" w:rsidP="00CE6B47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Общая совместная </w:t>
            </w:r>
          </w:p>
          <w:p w:rsidR="009A6D4D" w:rsidRPr="00EC2F22" w:rsidRDefault="009A6D4D" w:rsidP="00CE6B47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63,2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2E3516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893" w:type="dxa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A6D4D" w:rsidRPr="00EC2F22" w:rsidRDefault="009A6D4D" w:rsidP="00A8018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Автомобиль легковой </w:t>
            </w:r>
          </w:p>
          <w:p w:rsidR="009A6D4D" w:rsidRPr="00EC2F22" w:rsidRDefault="009A6D4D" w:rsidP="00A8018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 </w:t>
            </w:r>
            <w:proofErr w:type="spellStart"/>
            <w:r w:rsidRPr="00EC2F22">
              <w:rPr>
                <w:sz w:val="18"/>
                <w:szCs w:val="18"/>
              </w:rPr>
              <w:t>Toyota</w:t>
            </w:r>
            <w:proofErr w:type="spellEnd"/>
            <w:r w:rsidRPr="00EC2F22">
              <w:rPr>
                <w:sz w:val="18"/>
                <w:szCs w:val="18"/>
              </w:rPr>
              <w:t xml:space="preserve"> </w:t>
            </w:r>
            <w:proofErr w:type="spellStart"/>
            <w:r w:rsidRPr="00EC2F22">
              <w:rPr>
                <w:sz w:val="18"/>
                <w:szCs w:val="18"/>
              </w:rPr>
              <w:t>Corolla</w:t>
            </w:r>
            <w:proofErr w:type="spellEnd"/>
            <w:r w:rsidRPr="00EC2F22">
              <w:rPr>
                <w:sz w:val="18"/>
                <w:szCs w:val="18"/>
              </w:rPr>
              <w:t>.</w:t>
            </w:r>
          </w:p>
        </w:tc>
        <w:tc>
          <w:tcPr>
            <w:tcW w:w="1335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1 916 105,36</w:t>
            </w:r>
          </w:p>
        </w:tc>
        <w:tc>
          <w:tcPr>
            <w:tcW w:w="1609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95"/>
        </w:trPr>
        <w:tc>
          <w:tcPr>
            <w:tcW w:w="513" w:type="dxa"/>
            <w:vMerge w:val="restart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12.</w:t>
            </w:r>
          </w:p>
        </w:tc>
        <w:tc>
          <w:tcPr>
            <w:tcW w:w="1890" w:type="dxa"/>
            <w:vMerge w:val="restart"/>
          </w:tcPr>
          <w:p w:rsidR="009A6D4D" w:rsidRPr="00EC2F22" w:rsidRDefault="009A6D4D" w:rsidP="00A80181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Плеханова Елена Анатольевна</w:t>
            </w:r>
          </w:p>
        </w:tc>
        <w:tc>
          <w:tcPr>
            <w:tcW w:w="1698" w:type="dxa"/>
            <w:vMerge w:val="restart"/>
          </w:tcPr>
          <w:p w:rsidR="009A6D4D" w:rsidRPr="00EC2F22" w:rsidRDefault="009A6D4D" w:rsidP="001B2E32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Советник сектора по вопросам торговли и услуг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9A6D4D" w:rsidRPr="00EC2F22" w:rsidRDefault="009A6D4D" w:rsidP="001B2E32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9A6D4D" w:rsidRPr="00EC2F22" w:rsidRDefault="009A6D4D" w:rsidP="00CE6B47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354,0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 w:val="restart"/>
          </w:tcPr>
          <w:p w:rsidR="009A6D4D" w:rsidRPr="00EC2F22" w:rsidRDefault="009A6D4D" w:rsidP="005A4D4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893" w:type="dxa"/>
            <w:vMerge w:val="restart"/>
          </w:tcPr>
          <w:p w:rsidR="009A6D4D" w:rsidRPr="00EC2F22" w:rsidRDefault="009A6D4D" w:rsidP="005A4D4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</w:tcPr>
          <w:p w:rsidR="009A6D4D" w:rsidRPr="00EC2F22" w:rsidRDefault="009A6D4D" w:rsidP="005A4D4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Merge w:val="restart"/>
          </w:tcPr>
          <w:p w:rsidR="009A6D4D" w:rsidRPr="00EC2F22" w:rsidRDefault="009A6D4D" w:rsidP="00A8018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Автомобиль легковой </w:t>
            </w:r>
          </w:p>
          <w:p w:rsidR="009A6D4D" w:rsidRPr="00EC2F22" w:rsidRDefault="009A6D4D" w:rsidP="00A8018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  <w:lang w:val="en-US"/>
              </w:rPr>
              <w:t>KIA</w:t>
            </w:r>
            <w:r w:rsidRPr="00EC2F22">
              <w:rPr>
                <w:sz w:val="18"/>
                <w:szCs w:val="18"/>
              </w:rPr>
              <w:t xml:space="preserve"> </w:t>
            </w:r>
            <w:r w:rsidRPr="00EC2F22">
              <w:rPr>
                <w:sz w:val="18"/>
                <w:szCs w:val="18"/>
                <w:lang w:val="en-US"/>
              </w:rPr>
              <w:t>RIO</w:t>
            </w:r>
          </w:p>
          <w:p w:rsidR="009A6D4D" w:rsidRPr="00EC2F22" w:rsidRDefault="009A6D4D" w:rsidP="00A80181">
            <w:pPr>
              <w:rPr>
                <w:sz w:val="18"/>
                <w:szCs w:val="18"/>
              </w:rPr>
            </w:pPr>
          </w:p>
          <w:p w:rsidR="009A6D4D" w:rsidRPr="00EC2F22" w:rsidRDefault="009A6D4D" w:rsidP="00A8018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Автомобиль легковой </w:t>
            </w:r>
          </w:p>
          <w:p w:rsidR="009A6D4D" w:rsidRPr="00EC2F22" w:rsidRDefault="009A6D4D" w:rsidP="00A8018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ВАЗ 21063</w:t>
            </w:r>
          </w:p>
        </w:tc>
        <w:tc>
          <w:tcPr>
            <w:tcW w:w="1335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1 484 210,46</w:t>
            </w:r>
          </w:p>
        </w:tc>
        <w:tc>
          <w:tcPr>
            <w:tcW w:w="1609" w:type="dxa"/>
            <w:vMerge w:val="restart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35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9A6D4D" w:rsidRPr="00EC2F22" w:rsidRDefault="009A6D4D" w:rsidP="001B2E32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9A6D4D" w:rsidRPr="00EC2F22" w:rsidRDefault="009A6D4D" w:rsidP="00CE6B47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396,0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3B5DB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A80181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05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9A6D4D" w:rsidRPr="00EC2F22" w:rsidRDefault="009A6D4D" w:rsidP="001B2E32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9A6D4D" w:rsidRPr="00EC2F22" w:rsidRDefault="009A6D4D" w:rsidP="00CE6B47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22,8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3B5DB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A80181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408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A801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1B2E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B720F5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9A6D4D" w:rsidRPr="00EC2F22" w:rsidRDefault="009A6D4D" w:rsidP="00B720F5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01" w:type="dxa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51,4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9A6D4D" w:rsidRPr="00EC2F22" w:rsidRDefault="009A6D4D" w:rsidP="003B5DB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9A6D4D" w:rsidRPr="00EC2F22" w:rsidRDefault="009A6D4D" w:rsidP="00A80181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</w:p>
        </w:tc>
      </w:tr>
      <w:tr w:rsidR="000501D2" w:rsidRPr="00EC2F22" w:rsidTr="000501D2">
        <w:trPr>
          <w:trHeight w:val="381"/>
        </w:trPr>
        <w:tc>
          <w:tcPr>
            <w:tcW w:w="513" w:type="dxa"/>
            <w:vMerge w:val="restart"/>
          </w:tcPr>
          <w:p w:rsidR="000501D2" w:rsidRPr="00EC2F22" w:rsidRDefault="000501D2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13.</w:t>
            </w:r>
          </w:p>
        </w:tc>
        <w:tc>
          <w:tcPr>
            <w:tcW w:w="1890" w:type="dxa"/>
            <w:vMerge w:val="restart"/>
          </w:tcPr>
          <w:p w:rsidR="000501D2" w:rsidRPr="00AB56FE" w:rsidRDefault="000501D2" w:rsidP="00B720F5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Сафаров Руслан Александрович </w:t>
            </w:r>
          </w:p>
          <w:p w:rsidR="000501D2" w:rsidRPr="00AB56FE" w:rsidRDefault="000501D2" w:rsidP="00B720F5">
            <w:pPr>
              <w:rPr>
                <w:sz w:val="18"/>
                <w:szCs w:val="18"/>
              </w:rPr>
            </w:pPr>
          </w:p>
          <w:p w:rsidR="000501D2" w:rsidRPr="00AB56FE" w:rsidRDefault="000501D2" w:rsidP="00B720F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0501D2" w:rsidRPr="00AB56FE" w:rsidRDefault="000501D2" w:rsidP="000501D2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Заведующий сектором  по вопросам строительства, имущественно-земельных отношений и транспорта</w:t>
            </w:r>
          </w:p>
        </w:tc>
        <w:tc>
          <w:tcPr>
            <w:tcW w:w="128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35,3</w:t>
            </w:r>
          </w:p>
        </w:tc>
        <w:tc>
          <w:tcPr>
            <w:tcW w:w="974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0" w:type="dxa"/>
            <w:gridSpan w:val="2"/>
            <w:vMerge w:val="restart"/>
          </w:tcPr>
          <w:p w:rsidR="000501D2" w:rsidRPr="00AB56FE" w:rsidRDefault="00AB56FE" w:rsidP="00062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vMerge w:val="restart"/>
          </w:tcPr>
          <w:p w:rsidR="000501D2" w:rsidRPr="00AB56FE" w:rsidRDefault="00AB56FE" w:rsidP="00062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</w:tcPr>
          <w:p w:rsidR="000501D2" w:rsidRPr="00AB56FE" w:rsidRDefault="00AB56FE" w:rsidP="00062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Merge w:val="restart"/>
          </w:tcPr>
          <w:p w:rsidR="000501D2" w:rsidRPr="00AB56FE" w:rsidRDefault="000501D2" w:rsidP="000501D2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Автомобиль легковой </w:t>
            </w:r>
          </w:p>
          <w:p w:rsidR="000501D2" w:rsidRPr="00AB56FE" w:rsidRDefault="000501D2" w:rsidP="000501D2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KIA RIO</w:t>
            </w:r>
          </w:p>
          <w:p w:rsidR="000501D2" w:rsidRPr="00AB56FE" w:rsidRDefault="000501D2" w:rsidP="000501D2">
            <w:pPr>
              <w:jc w:val="center"/>
              <w:rPr>
                <w:sz w:val="18"/>
                <w:szCs w:val="18"/>
              </w:rPr>
            </w:pPr>
          </w:p>
          <w:p w:rsidR="000501D2" w:rsidRPr="00AB56FE" w:rsidRDefault="000501D2" w:rsidP="000501D2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MITSUBISHI</w:t>
            </w:r>
          </w:p>
          <w:p w:rsidR="000501D2" w:rsidRPr="00AB56FE" w:rsidRDefault="000501D2" w:rsidP="000501D2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Pajero</w:t>
            </w:r>
          </w:p>
        </w:tc>
        <w:tc>
          <w:tcPr>
            <w:tcW w:w="1335" w:type="dxa"/>
            <w:vMerge w:val="restart"/>
          </w:tcPr>
          <w:p w:rsidR="000501D2" w:rsidRPr="00AB56FE" w:rsidRDefault="00AB56FE" w:rsidP="0006232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2 718 921,69</w:t>
            </w:r>
          </w:p>
        </w:tc>
        <w:tc>
          <w:tcPr>
            <w:tcW w:w="1609" w:type="dxa"/>
            <w:vMerge w:val="restart"/>
          </w:tcPr>
          <w:p w:rsidR="000501D2" w:rsidRPr="00EC2F22" w:rsidRDefault="00AB56FE" w:rsidP="00062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01D2" w:rsidRPr="00EC2F22" w:rsidTr="000501D2">
        <w:trPr>
          <w:trHeight w:val="510"/>
        </w:trPr>
        <w:tc>
          <w:tcPr>
            <w:tcW w:w="513" w:type="dxa"/>
            <w:vMerge/>
          </w:tcPr>
          <w:p w:rsidR="000501D2" w:rsidRPr="00EC2F22" w:rsidRDefault="000501D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501D2" w:rsidRPr="00AB56FE" w:rsidRDefault="000501D2" w:rsidP="00B720F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501D2" w:rsidRPr="00AB56FE" w:rsidRDefault="000501D2" w:rsidP="000501D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Квартира </w:t>
            </w:r>
          </w:p>
          <w:p w:rsidR="000501D2" w:rsidRPr="00AB56FE" w:rsidRDefault="000501D2" w:rsidP="00E618CE">
            <w:pPr>
              <w:rPr>
                <w:sz w:val="18"/>
                <w:szCs w:val="18"/>
              </w:rPr>
            </w:pPr>
          </w:p>
          <w:p w:rsidR="000501D2" w:rsidRPr="00AB56FE" w:rsidRDefault="000501D2" w:rsidP="00E618C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 Общая долевая, 1/5</w:t>
            </w:r>
          </w:p>
        </w:tc>
        <w:tc>
          <w:tcPr>
            <w:tcW w:w="901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83,3</w:t>
            </w:r>
          </w:p>
        </w:tc>
        <w:tc>
          <w:tcPr>
            <w:tcW w:w="974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0" w:type="dxa"/>
            <w:gridSpan w:val="2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0501D2" w:rsidRPr="00EC2F22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</w:tr>
      <w:tr w:rsidR="000501D2" w:rsidRPr="00EC2F22" w:rsidTr="000501D2">
        <w:trPr>
          <w:trHeight w:val="750"/>
        </w:trPr>
        <w:tc>
          <w:tcPr>
            <w:tcW w:w="513" w:type="dxa"/>
            <w:vMerge/>
          </w:tcPr>
          <w:p w:rsidR="000501D2" w:rsidRPr="00EC2F22" w:rsidRDefault="000501D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501D2" w:rsidRPr="00AB56FE" w:rsidRDefault="000501D2" w:rsidP="00B720F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501D2" w:rsidRPr="00AB56FE" w:rsidRDefault="000501D2" w:rsidP="000501D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01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1500,0</w:t>
            </w:r>
          </w:p>
        </w:tc>
        <w:tc>
          <w:tcPr>
            <w:tcW w:w="974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0" w:type="dxa"/>
            <w:gridSpan w:val="2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0501D2" w:rsidRPr="00EC2F22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</w:tr>
      <w:tr w:rsidR="000501D2" w:rsidRPr="00EC2F22" w:rsidTr="002878D0">
        <w:trPr>
          <w:trHeight w:val="390"/>
        </w:trPr>
        <w:tc>
          <w:tcPr>
            <w:tcW w:w="513" w:type="dxa"/>
            <w:vMerge/>
          </w:tcPr>
          <w:p w:rsidR="000501D2" w:rsidRPr="00EC2F22" w:rsidRDefault="000501D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501D2" w:rsidRPr="00AB56FE" w:rsidRDefault="000501D2" w:rsidP="00B720F5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0501D2" w:rsidRPr="00AB56FE" w:rsidRDefault="000501D2" w:rsidP="007437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Квартира </w:t>
            </w:r>
          </w:p>
          <w:p w:rsidR="000501D2" w:rsidRPr="00AB56FE" w:rsidRDefault="000501D2" w:rsidP="00E618C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 Общая долевая, 1/5</w:t>
            </w:r>
          </w:p>
        </w:tc>
        <w:tc>
          <w:tcPr>
            <w:tcW w:w="901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83,3</w:t>
            </w:r>
          </w:p>
        </w:tc>
        <w:tc>
          <w:tcPr>
            <w:tcW w:w="988" w:type="dxa"/>
            <w:gridSpan w:val="2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3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18 846 198,77</w:t>
            </w:r>
          </w:p>
        </w:tc>
        <w:tc>
          <w:tcPr>
            <w:tcW w:w="1609" w:type="dxa"/>
            <w:vMerge w:val="restart"/>
          </w:tcPr>
          <w:p w:rsidR="000501D2" w:rsidRPr="00EC2F22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01D2" w:rsidRPr="00EC2F22" w:rsidTr="000501D2">
        <w:trPr>
          <w:trHeight w:val="630"/>
        </w:trPr>
        <w:tc>
          <w:tcPr>
            <w:tcW w:w="513" w:type="dxa"/>
            <w:vMerge/>
          </w:tcPr>
          <w:p w:rsidR="000501D2" w:rsidRPr="00EC2F22" w:rsidRDefault="000501D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501D2" w:rsidRPr="00AB56FE" w:rsidRDefault="000501D2" w:rsidP="00B720F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501D2" w:rsidRPr="00AB56FE" w:rsidRDefault="000501D2" w:rsidP="007437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01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1500,0</w:t>
            </w:r>
          </w:p>
        </w:tc>
        <w:tc>
          <w:tcPr>
            <w:tcW w:w="988" w:type="dxa"/>
            <w:gridSpan w:val="2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0501D2" w:rsidRPr="00EC2F22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</w:tr>
      <w:tr w:rsidR="000501D2" w:rsidRPr="00EC2F22" w:rsidTr="00102D75">
        <w:trPr>
          <w:trHeight w:val="450"/>
        </w:trPr>
        <w:tc>
          <w:tcPr>
            <w:tcW w:w="513" w:type="dxa"/>
            <w:vMerge/>
          </w:tcPr>
          <w:p w:rsidR="000501D2" w:rsidRPr="00EC2F22" w:rsidRDefault="000501D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501D2" w:rsidRPr="00AB56FE" w:rsidRDefault="000501D2" w:rsidP="00B720F5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98" w:type="dxa"/>
            <w:vMerge w:val="restart"/>
          </w:tcPr>
          <w:p w:rsidR="000501D2" w:rsidRPr="00AB56FE" w:rsidRDefault="000501D2" w:rsidP="007437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Квартира </w:t>
            </w:r>
          </w:p>
          <w:p w:rsidR="000501D2" w:rsidRPr="00AB56FE" w:rsidRDefault="000501D2" w:rsidP="00E618C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 Общая долевая, 1/5</w:t>
            </w:r>
          </w:p>
        </w:tc>
        <w:tc>
          <w:tcPr>
            <w:tcW w:w="901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83,3</w:t>
            </w:r>
          </w:p>
        </w:tc>
        <w:tc>
          <w:tcPr>
            <w:tcW w:w="988" w:type="dxa"/>
            <w:gridSpan w:val="2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3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  <w:vMerge w:val="restart"/>
          </w:tcPr>
          <w:p w:rsidR="000501D2" w:rsidRPr="00EC2F22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01D2" w:rsidRPr="00EC2F22" w:rsidTr="000501D2">
        <w:trPr>
          <w:trHeight w:val="363"/>
        </w:trPr>
        <w:tc>
          <w:tcPr>
            <w:tcW w:w="513" w:type="dxa"/>
            <w:vMerge/>
          </w:tcPr>
          <w:p w:rsidR="000501D2" w:rsidRPr="00EC2F22" w:rsidRDefault="000501D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501D2" w:rsidRPr="00AB56FE" w:rsidRDefault="000501D2" w:rsidP="00B720F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501D2" w:rsidRPr="00AB56FE" w:rsidRDefault="000501D2" w:rsidP="007437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901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1500,0</w:t>
            </w:r>
          </w:p>
        </w:tc>
        <w:tc>
          <w:tcPr>
            <w:tcW w:w="988" w:type="dxa"/>
            <w:gridSpan w:val="2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0501D2" w:rsidRPr="00EC2F22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</w:tr>
      <w:tr w:rsidR="000501D2" w:rsidRPr="00EC2F22" w:rsidTr="007900CA">
        <w:trPr>
          <w:trHeight w:val="363"/>
        </w:trPr>
        <w:tc>
          <w:tcPr>
            <w:tcW w:w="513" w:type="dxa"/>
            <w:vMerge/>
          </w:tcPr>
          <w:p w:rsidR="000501D2" w:rsidRPr="00EC2F22" w:rsidRDefault="000501D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501D2" w:rsidRPr="00AB56FE" w:rsidRDefault="000501D2" w:rsidP="00B720F5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98" w:type="dxa"/>
            <w:vMerge w:val="restart"/>
          </w:tcPr>
          <w:p w:rsidR="000501D2" w:rsidRPr="00AB56FE" w:rsidRDefault="000501D2" w:rsidP="007437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Квартира </w:t>
            </w:r>
          </w:p>
          <w:p w:rsidR="000501D2" w:rsidRPr="00AB56FE" w:rsidRDefault="000501D2" w:rsidP="00E618C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 Общая долевая, 1/5</w:t>
            </w:r>
          </w:p>
        </w:tc>
        <w:tc>
          <w:tcPr>
            <w:tcW w:w="901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83,3</w:t>
            </w:r>
          </w:p>
        </w:tc>
        <w:tc>
          <w:tcPr>
            <w:tcW w:w="988" w:type="dxa"/>
            <w:gridSpan w:val="2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3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  <w:vMerge w:val="restart"/>
          </w:tcPr>
          <w:p w:rsidR="000501D2" w:rsidRPr="00EC2F22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01D2" w:rsidRPr="00EC2F22" w:rsidTr="000501D2">
        <w:trPr>
          <w:trHeight w:val="450"/>
        </w:trPr>
        <w:tc>
          <w:tcPr>
            <w:tcW w:w="513" w:type="dxa"/>
            <w:vMerge/>
          </w:tcPr>
          <w:p w:rsidR="000501D2" w:rsidRPr="00EC2F22" w:rsidRDefault="000501D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501D2" w:rsidRPr="00AB56FE" w:rsidRDefault="000501D2" w:rsidP="00B720F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501D2" w:rsidRPr="00AB56FE" w:rsidRDefault="000501D2" w:rsidP="007437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Общая долевая, 1/5</w:t>
            </w:r>
          </w:p>
          <w:p w:rsidR="000501D2" w:rsidRPr="00AB56FE" w:rsidRDefault="000501D2" w:rsidP="00E618CE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1500,0</w:t>
            </w:r>
          </w:p>
        </w:tc>
        <w:tc>
          <w:tcPr>
            <w:tcW w:w="988" w:type="dxa"/>
            <w:gridSpan w:val="2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0501D2" w:rsidRPr="00AB56FE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0501D2" w:rsidRPr="00EC2F22" w:rsidRDefault="000501D2" w:rsidP="00AB56FE">
            <w:pPr>
              <w:jc w:val="center"/>
              <w:rPr>
                <w:sz w:val="18"/>
                <w:szCs w:val="18"/>
              </w:rPr>
            </w:pPr>
          </w:p>
        </w:tc>
      </w:tr>
      <w:tr w:rsidR="000501D2" w:rsidRPr="00EC2F22" w:rsidTr="009A6BD5">
        <w:trPr>
          <w:trHeight w:val="405"/>
        </w:trPr>
        <w:tc>
          <w:tcPr>
            <w:tcW w:w="513" w:type="dxa"/>
            <w:vMerge/>
          </w:tcPr>
          <w:p w:rsidR="000501D2" w:rsidRPr="00EC2F22" w:rsidRDefault="000501D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0501D2" w:rsidRPr="00AB56FE" w:rsidRDefault="000501D2" w:rsidP="00B720F5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98" w:type="dxa"/>
            <w:vMerge w:val="restart"/>
          </w:tcPr>
          <w:p w:rsidR="000501D2" w:rsidRPr="00AB56FE" w:rsidRDefault="000501D2" w:rsidP="007437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Квартира </w:t>
            </w:r>
          </w:p>
          <w:p w:rsidR="000501D2" w:rsidRPr="00AB56FE" w:rsidRDefault="000501D2" w:rsidP="00E618CE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 Общая долевая, 1/5</w:t>
            </w:r>
          </w:p>
        </w:tc>
        <w:tc>
          <w:tcPr>
            <w:tcW w:w="901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83,3</w:t>
            </w:r>
          </w:p>
        </w:tc>
        <w:tc>
          <w:tcPr>
            <w:tcW w:w="988" w:type="dxa"/>
            <w:gridSpan w:val="2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3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0501D2" w:rsidRPr="00AB56FE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  <w:vMerge w:val="restart"/>
          </w:tcPr>
          <w:p w:rsidR="000501D2" w:rsidRPr="00EC2F22" w:rsidRDefault="00AB56FE" w:rsidP="00AB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01D2" w:rsidRPr="00EC2F22" w:rsidTr="000501D2">
        <w:trPr>
          <w:trHeight w:val="210"/>
        </w:trPr>
        <w:tc>
          <w:tcPr>
            <w:tcW w:w="513" w:type="dxa"/>
            <w:vMerge/>
          </w:tcPr>
          <w:p w:rsidR="000501D2" w:rsidRPr="00EC2F22" w:rsidRDefault="000501D2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501D2" w:rsidRPr="00AB56FE" w:rsidRDefault="000501D2" w:rsidP="00B720F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501D2" w:rsidRPr="00AB56FE" w:rsidRDefault="000501D2" w:rsidP="007437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Земельный </w:t>
            </w:r>
            <w:r w:rsidRPr="00AB56FE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504" w:type="dxa"/>
          </w:tcPr>
          <w:p w:rsidR="000501D2" w:rsidRPr="00AB56FE" w:rsidRDefault="000501D2" w:rsidP="00E618C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AB56FE">
              <w:rPr>
                <w:sz w:val="18"/>
                <w:szCs w:val="18"/>
              </w:rPr>
              <w:lastRenderedPageBreak/>
              <w:t>1/5</w:t>
            </w:r>
          </w:p>
          <w:p w:rsidR="000501D2" w:rsidRPr="00AB56FE" w:rsidRDefault="000501D2" w:rsidP="00E618CE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988" w:type="dxa"/>
            <w:gridSpan w:val="2"/>
          </w:tcPr>
          <w:p w:rsidR="000501D2" w:rsidRPr="00AB56FE" w:rsidRDefault="000501D2" w:rsidP="00E618C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3" w:type="dxa"/>
            <w:gridSpan w:val="2"/>
            <w:vMerge/>
          </w:tcPr>
          <w:p w:rsidR="000501D2" w:rsidRPr="00AB56FE" w:rsidRDefault="000501D2" w:rsidP="007437EC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0501D2" w:rsidRPr="00AB56FE" w:rsidRDefault="000501D2" w:rsidP="00743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0501D2" w:rsidRPr="00AB56FE" w:rsidRDefault="000501D2" w:rsidP="0006232E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0501D2" w:rsidRPr="00AB56FE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0501D2" w:rsidRPr="00EC2F22" w:rsidRDefault="000501D2" w:rsidP="0006232E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346"/>
        </w:trPr>
        <w:tc>
          <w:tcPr>
            <w:tcW w:w="513" w:type="dxa"/>
            <w:vMerge w:val="restart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890" w:type="dxa"/>
            <w:vMerge w:val="restart"/>
          </w:tcPr>
          <w:p w:rsidR="009A6D4D" w:rsidRPr="00AB56FE" w:rsidRDefault="009A6D4D" w:rsidP="00B720F5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Сироткин Александр Александрович</w:t>
            </w:r>
          </w:p>
        </w:tc>
        <w:tc>
          <w:tcPr>
            <w:tcW w:w="1698" w:type="dxa"/>
            <w:vMerge w:val="restart"/>
          </w:tcPr>
          <w:p w:rsidR="009A6D4D" w:rsidRPr="00AB56FE" w:rsidRDefault="009A6D4D" w:rsidP="007437EC">
            <w:pPr>
              <w:jc w:val="both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 xml:space="preserve">заведующий сектором по вопросам торговли и услуг  </w:t>
            </w:r>
          </w:p>
        </w:tc>
        <w:tc>
          <w:tcPr>
            <w:tcW w:w="1284" w:type="dxa"/>
            <w:vMerge w:val="restart"/>
          </w:tcPr>
          <w:p w:rsidR="009A6D4D" w:rsidRPr="00AB56FE" w:rsidRDefault="009A6D4D" w:rsidP="007437EC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9A6D4D" w:rsidRPr="00AB56FE" w:rsidRDefault="009A6D4D" w:rsidP="007437EC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vMerge w:val="restart"/>
          </w:tcPr>
          <w:p w:rsidR="009A6D4D" w:rsidRPr="00AB56FE" w:rsidRDefault="009A6D4D" w:rsidP="007437EC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vMerge w:val="restart"/>
          </w:tcPr>
          <w:p w:rsidR="009A6D4D" w:rsidRPr="00AB56FE" w:rsidRDefault="009A6D4D" w:rsidP="007437EC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AB56FE" w:rsidRDefault="009A6D4D" w:rsidP="007437EC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Квартира</w:t>
            </w:r>
          </w:p>
        </w:tc>
        <w:tc>
          <w:tcPr>
            <w:tcW w:w="893" w:type="dxa"/>
          </w:tcPr>
          <w:p w:rsidR="009A6D4D" w:rsidRPr="00AB56FE" w:rsidRDefault="009A6D4D" w:rsidP="007437EC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48,0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AB56FE" w:rsidRDefault="009A6D4D" w:rsidP="0006232E">
            <w:pPr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9A6D4D" w:rsidRPr="00AB56FE" w:rsidRDefault="00AB56FE" w:rsidP="00062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vMerge w:val="restart"/>
          </w:tcPr>
          <w:p w:rsidR="009A6D4D" w:rsidRPr="00AB56FE" w:rsidRDefault="009A6D4D" w:rsidP="0006232E">
            <w:pPr>
              <w:jc w:val="center"/>
              <w:rPr>
                <w:sz w:val="18"/>
                <w:szCs w:val="18"/>
              </w:rPr>
            </w:pPr>
            <w:r w:rsidRPr="00AB56FE">
              <w:rPr>
                <w:sz w:val="18"/>
                <w:szCs w:val="18"/>
              </w:rPr>
              <w:t>1 350 387,93</w:t>
            </w:r>
          </w:p>
        </w:tc>
        <w:tc>
          <w:tcPr>
            <w:tcW w:w="1609" w:type="dxa"/>
            <w:vMerge w:val="restart"/>
          </w:tcPr>
          <w:p w:rsidR="009A6D4D" w:rsidRPr="00EC2F22" w:rsidRDefault="00AB56FE" w:rsidP="00062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EC2F22" w:rsidRPr="00EC2F22" w:rsidTr="000501D2">
        <w:trPr>
          <w:trHeight w:val="626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9A6D4D" w:rsidRPr="00EC2F22" w:rsidRDefault="009A6D4D" w:rsidP="00B720F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D4D" w:rsidRPr="00EC2F22" w:rsidRDefault="009A6D4D" w:rsidP="007437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</w:tcPr>
          <w:p w:rsidR="009A6D4D" w:rsidRPr="00EC2F22" w:rsidRDefault="009A6D4D" w:rsidP="00B720F5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A6D4D" w:rsidRPr="00EC2F22" w:rsidRDefault="009A6D4D" w:rsidP="00B720F5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gridSpan w:val="2"/>
          </w:tcPr>
          <w:p w:rsidR="009A6D4D" w:rsidRPr="00EC2F22" w:rsidRDefault="009A6D4D" w:rsidP="007437EC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7437E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54,0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06232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</w:p>
        </w:tc>
      </w:tr>
      <w:tr w:rsidR="00EC2F22" w:rsidRPr="00EC2F22" w:rsidTr="000501D2">
        <w:trPr>
          <w:trHeight w:val="616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06232E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98" w:type="dxa"/>
          </w:tcPr>
          <w:p w:rsidR="009A6D4D" w:rsidRPr="00EC2F22" w:rsidRDefault="009A6D4D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7437E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7437E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7437E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7437E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7437EC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7437E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98,0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A6D4D" w:rsidRPr="00EC2F22" w:rsidRDefault="009A6D4D" w:rsidP="007437EC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AB7923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AB7923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9A6D4D" w:rsidRPr="00EC2F22" w:rsidRDefault="009A6D4D" w:rsidP="00AB7923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08"/>
        </w:trPr>
        <w:tc>
          <w:tcPr>
            <w:tcW w:w="513" w:type="dxa"/>
            <w:vMerge w:val="restart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15.</w:t>
            </w:r>
          </w:p>
        </w:tc>
        <w:tc>
          <w:tcPr>
            <w:tcW w:w="1890" w:type="dxa"/>
          </w:tcPr>
          <w:p w:rsidR="009A6D4D" w:rsidRPr="00EC2F22" w:rsidRDefault="009A6D4D" w:rsidP="0006232E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Темиров Азамат Умарович </w:t>
            </w:r>
          </w:p>
        </w:tc>
        <w:tc>
          <w:tcPr>
            <w:tcW w:w="1698" w:type="dxa"/>
          </w:tcPr>
          <w:p w:rsidR="009A6D4D" w:rsidRPr="00EC2F22" w:rsidRDefault="009A6D4D" w:rsidP="0006232E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консультант сектора по вопросам торговли и услуг  </w:t>
            </w:r>
          </w:p>
        </w:tc>
        <w:tc>
          <w:tcPr>
            <w:tcW w:w="1284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06232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7437E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97,0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06232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</w:t>
            </w:r>
            <w:r w:rsidRPr="00EC2F22">
              <w:rPr>
                <w:sz w:val="18"/>
                <w:szCs w:val="18"/>
                <w:lang w:val="en-US"/>
              </w:rPr>
              <w:t> </w:t>
            </w:r>
            <w:r w:rsidRPr="00EC2F22">
              <w:rPr>
                <w:sz w:val="18"/>
                <w:szCs w:val="18"/>
              </w:rPr>
              <w:t>513</w:t>
            </w:r>
            <w:r w:rsidRPr="00EC2F22">
              <w:rPr>
                <w:sz w:val="18"/>
                <w:szCs w:val="18"/>
                <w:lang w:val="en-US"/>
              </w:rPr>
              <w:t> </w:t>
            </w:r>
            <w:r w:rsidRPr="00EC2F22">
              <w:rPr>
                <w:sz w:val="18"/>
                <w:szCs w:val="18"/>
              </w:rPr>
              <w:t>00</w:t>
            </w:r>
            <w:r w:rsidRPr="00EC2F22">
              <w:rPr>
                <w:sz w:val="18"/>
                <w:szCs w:val="18"/>
                <w:lang w:val="en-US"/>
              </w:rPr>
              <w:t>4</w:t>
            </w:r>
            <w:r w:rsidRPr="00EC2F22">
              <w:rPr>
                <w:sz w:val="18"/>
                <w:szCs w:val="18"/>
              </w:rPr>
              <w:t>,74</w:t>
            </w:r>
          </w:p>
        </w:tc>
        <w:tc>
          <w:tcPr>
            <w:tcW w:w="1609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08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06232E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98" w:type="dxa"/>
          </w:tcPr>
          <w:p w:rsidR="009A6D4D" w:rsidRPr="00EC2F22" w:rsidRDefault="009A6D4D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06232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7437E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97,0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06232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888 905,66</w:t>
            </w:r>
          </w:p>
        </w:tc>
        <w:tc>
          <w:tcPr>
            <w:tcW w:w="1609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08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06232E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98" w:type="dxa"/>
          </w:tcPr>
          <w:p w:rsidR="009A6D4D" w:rsidRPr="00EC2F22" w:rsidRDefault="009A6D4D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06232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7437E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97,0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06232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08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06232E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698" w:type="dxa"/>
          </w:tcPr>
          <w:p w:rsidR="009A6D4D" w:rsidRPr="00EC2F22" w:rsidRDefault="009A6D4D" w:rsidP="000623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9A6D4D" w:rsidRPr="00EC2F22" w:rsidRDefault="009A6D4D" w:rsidP="003F2156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06232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7437EC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97,0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06232E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9A6D4D" w:rsidRPr="00EC2F22" w:rsidRDefault="009A6D4D" w:rsidP="0006232E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1124"/>
        </w:trPr>
        <w:tc>
          <w:tcPr>
            <w:tcW w:w="513" w:type="dxa"/>
            <w:vMerge w:val="restart"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16.</w:t>
            </w:r>
          </w:p>
        </w:tc>
        <w:tc>
          <w:tcPr>
            <w:tcW w:w="1890" w:type="dxa"/>
          </w:tcPr>
          <w:p w:rsidR="009A6D4D" w:rsidRPr="00EC2F22" w:rsidRDefault="009A6D4D" w:rsidP="00A80181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Чверткова Наталья Владимировна</w:t>
            </w:r>
          </w:p>
        </w:tc>
        <w:tc>
          <w:tcPr>
            <w:tcW w:w="1698" w:type="dxa"/>
          </w:tcPr>
          <w:p w:rsidR="009A6D4D" w:rsidRPr="00EC2F22" w:rsidRDefault="009A6D4D" w:rsidP="0030104C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Заведующий сектором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</w:tc>
        <w:tc>
          <w:tcPr>
            <w:tcW w:w="1284" w:type="dxa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691422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41,2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2 508 623,74</w:t>
            </w:r>
          </w:p>
        </w:tc>
        <w:tc>
          <w:tcPr>
            <w:tcW w:w="1609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713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A80181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98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41,2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A8018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Автомобиль легковой </w:t>
            </w:r>
          </w:p>
          <w:p w:rsidR="009A6D4D" w:rsidRPr="00EC2F22" w:rsidRDefault="009A6D4D" w:rsidP="00A80181">
            <w:pPr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Лада XRAY</w:t>
            </w:r>
          </w:p>
        </w:tc>
        <w:tc>
          <w:tcPr>
            <w:tcW w:w="1335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390 522,29</w:t>
            </w:r>
          </w:p>
        </w:tc>
        <w:tc>
          <w:tcPr>
            <w:tcW w:w="1609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27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A80181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Несовершеннолетний</w:t>
            </w:r>
          </w:p>
          <w:p w:rsidR="009A6D4D" w:rsidRPr="00EC2F22" w:rsidRDefault="009A6D4D" w:rsidP="00A80181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41,2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20" w:type="dxa"/>
          </w:tcPr>
          <w:p w:rsidR="009A6D4D" w:rsidRPr="00EC2F22" w:rsidRDefault="009A6D4D" w:rsidP="00A40668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A40668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9A6D4D" w:rsidRPr="00EC2F22" w:rsidRDefault="009A6D4D" w:rsidP="00A40668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  <w:tr w:rsidR="00EC2F22" w:rsidRPr="00EC2F22" w:rsidTr="000501D2">
        <w:trPr>
          <w:trHeight w:val="407"/>
        </w:trPr>
        <w:tc>
          <w:tcPr>
            <w:tcW w:w="513" w:type="dxa"/>
            <w:vMerge/>
          </w:tcPr>
          <w:p w:rsidR="009A6D4D" w:rsidRPr="00EC2F22" w:rsidRDefault="009A6D4D" w:rsidP="00B3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A6D4D" w:rsidRPr="00EC2F22" w:rsidRDefault="009A6D4D" w:rsidP="00A80181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Несовершеннолетний</w:t>
            </w:r>
          </w:p>
          <w:p w:rsidR="009A6D4D" w:rsidRPr="00EC2F22" w:rsidRDefault="009A6D4D" w:rsidP="00A80181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ребенок</w:t>
            </w:r>
          </w:p>
        </w:tc>
        <w:tc>
          <w:tcPr>
            <w:tcW w:w="1698" w:type="dxa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2"/>
          </w:tcPr>
          <w:p w:rsidR="009A6D4D" w:rsidRPr="00EC2F22" w:rsidRDefault="009A6D4D" w:rsidP="00AF4E34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gridSpan w:val="2"/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3" w:type="dxa"/>
          </w:tcPr>
          <w:p w:rsidR="009A6D4D" w:rsidRPr="00EC2F22" w:rsidRDefault="009A6D4D" w:rsidP="00FD397A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41,2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A6D4D" w:rsidRPr="00EC2F22" w:rsidRDefault="009A6D4D" w:rsidP="00FD397A">
            <w:pPr>
              <w:jc w:val="both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</w:tcPr>
          <w:p w:rsidR="009A6D4D" w:rsidRPr="00EC2F22" w:rsidRDefault="009A6D4D" w:rsidP="00A40668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</w:tcPr>
          <w:p w:rsidR="009A6D4D" w:rsidRPr="00EC2F22" w:rsidRDefault="009A6D4D" w:rsidP="00A40668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:rsidR="009A6D4D" w:rsidRPr="00EC2F22" w:rsidRDefault="009A6D4D" w:rsidP="00A40668">
            <w:pPr>
              <w:jc w:val="center"/>
              <w:rPr>
                <w:sz w:val="18"/>
                <w:szCs w:val="18"/>
              </w:rPr>
            </w:pPr>
            <w:r w:rsidRPr="00EC2F22">
              <w:rPr>
                <w:sz w:val="18"/>
                <w:szCs w:val="18"/>
              </w:rPr>
              <w:t>-</w:t>
            </w:r>
          </w:p>
        </w:tc>
      </w:tr>
    </w:tbl>
    <w:p w:rsidR="00A956BD" w:rsidRPr="00EC2F22" w:rsidRDefault="00A956BD" w:rsidP="00A956BD">
      <w:pPr>
        <w:jc w:val="both"/>
        <w:rPr>
          <w:sz w:val="18"/>
          <w:szCs w:val="18"/>
        </w:rPr>
      </w:pPr>
    </w:p>
    <w:sectPr w:rsidR="00A956BD" w:rsidRPr="00EC2F22" w:rsidSect="00A5172E">
      <w:pgSz w:w="16838" w:h="11906" w:orient="landscape"/>
      <w:pgMar w:top="567" w:right="820" w:bottom="567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05A9"/>
    <w:rsid w:val="000501D2"/>
    <w:rsid w:val="0005022F"/>
    <w:rsid w:val="0006232E"/>
    <w:rsid w:val="00067F3B"/>
    <w:rsid w:val="00080519"/>
    <w:rsid w:val="0008237F"/>
    <w:rsid w:val="0009520C"/>
    <w:rsid w:val="00097EC8"/>
    <w:rsid w:val="000D6F7B"/>
    <w:rsid w:val="000E4028"/>
    <w:rsid w:val="000F08E6"/>
    <w:rsid w:val="000F2978"/>
    <w:rsid w:val="000F4859"/>
    <w:rsid w:val="00116401"/>
    <w:rsid w:val="001327B7"/>
    <w:rsid w:val="00132A4C"/>
    <w:rsid w:val="00135151"/>
    <w:rsid w:val="0015581C"/>
    <w:rsid w:val="00166EDD"/>
    <w:rsid w:val="00166F6E"/>
    <w:rsid w:val="0017780B"/>
    <w:rsid w:val="0019737B"/>
    <w:rsid w:val="001A4275"/>
    <w:rsid w:val="001A47C6"/>
    <w:rsid w:val="001A58B4"/>
    <w:rsid w:val="001B2E32"/>
    <w:rsid w:val="001C707E"/>
    <w:rsid w:val="001F049C"/>
    <w:rsid w:val="001F058D"/>
    <w:rsid w:val="001F3A31"/>
    <w:rsid w:val="001F6284"/>
    <w:rsid w:val="001F74DF"/>
    <w:rsid w:val="00201F97"/>
    <w:rsid w:val="0022151D"/>
    <w:rsid w:val="00227D7E"/>
    <w:rsid w:val="002405FB"/>
    <w:rsid w:val="0025346E"/>
    <w:rsid w:val="00267CB5"/>
    <w:rsid w:val="00277A6A"/>
    <w:rsid w:val="00285F43"/>
    <w:rsid w:val="002A0FD3"/>
    <w:rsid w:val="002A2AF3"/>
    <w:rsid w:val="002A5816"/>
    <w:rsid w:val="002A7CC8"/>
    <w:rsid w:val="002C24C2"/>
    <w:rsid w:val="002E0337"/>
    <w:rsid w:val="002E1F25"/>
    <w:rsid w:val="002E3516"/>
    <w:rsid w:val="0030104C"/>
    <w:rsid w:val="0030473E"/>
    <w:rsid w:val="00316059"/>
    <w:rsid w:val="0032705C"/>
    <w:rsid w:val="00342EB1"/>
    <w:rsid w:val="003605B0"/>
    <w:rsid w:val="003621F4"/>
    <w:rsid w:val="00363EC5"/>
    <w:rsid w:val="00385325"/>
    <w:rsid w:val="0039275C"/>
    <w:rsid w:val="003A39F5"/>
    <w:rsid w:val="003A5A21"/>
    <w:rsid w:val="003B38C1"/>
    <w:rsid w:val="003B5DBA"/>
    <w:rsid w:val="003B6D09"/>
    <w:rsid w:val="003C2C1E"/>
    <w:rsid w:val="003C398E"/>
    <w:rsid w:val="003C3CCB"/>
    <w:rsid w:val="003C4DFE"/>
    <w:rsid w:val="003E5138"/>
    <w:rsid w:val="003F2156"/>
    <w:rsid w:val="003F42DC"/>
    <w:rsid w:val="00400100"/>
    <w:rsid w:val="00400FF0"/>
    <w:rsid w:val="004039C3"/>
    <w:rsid w:val="00410F0F"/>
    <w:rsid w:val="00410FAA"/>
    <w:rsid w:val="00412EF2"/>
    <w:rsid w:val="00415799"/>
    <w:rsid w:val="0041676A"/>
    <w:rsid w:val="00430983"/>
    <w:rsid w:val="00450966"/>
    <w:rsid w:val="00456744"/>
    <w:rsid w:val="004746A0"/>
    <w:rsid w:val="00494226"/>
    <w:rsid w:val="00496B7F"/>
    <w:rsid w:val="004C1B5E"/>
    <w:rsid w:val="004D03D0"/>
    <w:rsid w:val="004D0BF4"/>
    <w:rsid w:val="004E3C0C"/>
    <w:rsid w:val="004E789C"/>
    <w:rsid w:val="005005FE"/>
    <w:rsid w:val="005232EB"/>
    <w:rsid w:val="00534A57"/>
    <w:rsid w:val="00544907"/>
    <w:rsid w:val="005907D2"/>
    <w:rsid w:val="005A1D36"/>
    <w:rsid w:val="005A4D46"/>
    <w:rsid w:val="005C34C4"/>
    <w:rsid w:val="005E5F1E"/>
    <w:rsid w:val="005F513D"/>
    <w:rsid w:val="005F590C"/>
    <w:rsid w:val="005F7E74"/>
    <w:rsid w:val="00600300"/>
    <w:rsid w:val="00601498"/>
    <w:rsid w:val="00637C3E"/>
    <w:rsid w:val="00641D57"/>
    <w:rsid w:val="00647EA0"/>
    <w:rsid w:val="0067224D"/>
    <w:rsid w:val="00687B14"/>
    <w:rsid w:val="0069073C"/>
    <w:rsid w:val="00691422"/>
    <w:rsid w:val="00693763"/>
    <w:rsid w:val="006C3657"/>
    <w:rsid w:val="006C51A0"/>
    <w:rsid w:val="006D68CB"/>
    <w:rsid w:val="006F0FFA"/>
    <w:rsid w:val="006F35B3"/>
    <w:rsid w:val="00730E46"/>
    <w:rsid w:val="007437EC"/>
    <w:rsid w:val="00743EE2"/>
    <w:rsid w:val="007508F4"/>
    <w:rsid w:val="00751F85"/>
    <w:rsid w:val="00762492"/>
    <w:rsid w:val="007758EB"/>
    <w:rsid w:val="007A78DB"/>
    <w:rsid w:val="007A7C5C"/>
    <w:rsid w:val="007B70D8"/>
    <w:rsid w:val="007C7771"/>
    <w:rsid w:val="007D0DFE"/>
    <w:rsid w:val="007D2F4A"/>
    <w:rsid w:val="007D4354"/>
    <w:rsid w:val="007D47B5"/>
    <w:rsid w:val="007D4DC9"/>
    <w:rsid w:val="007E3989"/>
    <w:rsid w:val="007F2740"/>
    <w:rsid w:val="00802137"/>
    <w:rsid w:val="00805BDA"/>
    <w:rsid w:val="00810D59"/>
    <w:rsid w:val="008274A8"/>
    <w:rsid w:val="00831044"/>
    <w:rsid w:val="008342A9"/>
    <w:rsid w:val="00837D53"/>
    <w:rsid w:val="00870D37"/>
    <w:rsid w:val="00887682"/>
    <w:rsid w:val="008975D0"/>
    <w:rsid w:val="008B628E"/>
    <w:rsid w:val="008C446A"/>
    <w:rsid w:val="008E4F22"/>
    <w:rsid w:val="008F2DEE"/>
    <w:rsid w:val="009034D6"/>
    <w:rsid w:val="0091228E"/>
    <w:rsid w:val="00915CC3"/>
    <w:rsid w:val="00923677"/>
    <w:rsid w:val="00925AE8"/>
    <w:rsid w:val="00942A3E"/>
    <w:rsid w:val="0094781D"/>
    <w:rsid w:val="00950E7F"/>
    <w:rsid w:val="00972F93"/>
    <w:rsid w:val="0097311B"/>
    <w:rsid w:val="009A0D5F"/>
    <w:rsid w:val="009A6D4D"/>
    <w:rsid w:val="009B12A9"/>
    <w:rsid w:val="009C79F8"/>
    <w:rsid w:val="009E411E"/>
    <w:rsid w:val="009E71AC"/>
    <w:rsid w:val="009F5B72"/>
    <w:rsid w:val="00A33EC5"/>
    <w:rsid w:val="00A37ED7"/>
    <w:rsid w:val="00A40668"/>
    <w:rsid w:val="00A42638"/>
    <w:rsid w:val="00A42F1C"/>
    <w:rsid w:val="00A43A1A"/>
    <w:rsid w:val="00A457DD"/>
    <w:rsid w:val="00A5172E"/>
    <w:rsid w:val="00A547D3"/>
    <w:rsid w:val="00A55217"/>
    <w:rsid w:val="00A60F02"/>
    <w:rsid w:val="00A80181"/>
    <w:rsid w:val="00A8234E"/>
    <w:rsid w:val="00A856C0"/>
    <w:rsid w:val="00A8625D"/>
    <w:rsid w:val="00A956BD"/>
    <w:rsid w:val="00AB56FE"/>
    <w:rsid w:val="00AB7923"/>
    <w:rsid w:val="00AC6D92"/>
    <w:rsid w:val="00AC7D11"/>
    <w:rsid w:val="00AE1FBB"/>
    <w:rsid w:val="00AE3586"/>
    <w:rsid w:val="00AE65C1"/>
    <w:rsid w:val="00AF4E34"/>
    <w:rsid w:val="00B044C9"/>
    <w:rsid w:val="00B15D71"/>
    <w:rsid w:val="00B302EE"/>
    <w:rsid w:val="00B33F2F"/>
    <w:rsid w:val="00B3700C"/>
    <w:rsid w:val="00B4309B"/>
    <w:rsid w:val="00B52853"/>
    <w:rsid w:val="00B720F5"/>
    <w:rsid w:val="00B77FFC"/>
    <w:rsid w:val="00B82083"/>
    <w:rsid w:val="00B92996"/>
    <w:rsid w:val="00B9614E"/>
    <w:rsid w:val="00BC0FB3"/>
    <w:rsid w:val="00BF651E"/>
    <w:rsid w:val="00BF7134"/>
    <w:rsid w:val="00BF76F7"/>
    <w:rsid w:val="00C06D06"/>
    <w:rsid w:val="00C321D9"/>
    <w:rsid w:val="00C94441"/>
    <w:rsid w:val="00CA1294"/>
    <w:rsid w:val="00CA30A8"/>
    <w:rsid w:val="00CA50DC"/>
    <w:rsid w:val="00CB4452"/>
    <w:rsid w:val="00CC1C18"/>
    <w:rsid w:val="00CE1862"/>
    <w:rsid w:val="00CE1F0D"/>
    <w:rsid w:val="00CE41D8"/>
    <w:rsid w:val="00CE6B47"/>
    <w:rsid w:val="00CF6922"/>
    <w:rsid w:val="00D0091E"/>
    <w:rsid w:val="00D01F3C"/>
    <w:rsid w:val="00D03BB5"/>
    <w:rsid w:val="00D15038"/>
    <w:rsid w:val="00D272A1"/>
    <w:rsid w:val="00D34AE7"/>
    <w:rsid w:val="00D37FCB"/>
    <w:rsid w:val="00D4023A"/>
    <w:rsid w:val="00D87B8E"/>
    <w:rsid w:val="00DD624F"/>
    <w:rsid w:val="00DD6AE4"/>
    <w:rsid w:val="00DE40CB"/>
    <w:rsid w:val="00DE512B"/>
    <w:rsid w:val="00DE5F36"/>
    <w:rsid w:val="00E0648D"/>
    <w:rsid w:val="00E1274C"/>
    <w:rsid w:val="00E24CE0"/>
    <w:rsid w:val="00E41B4B"/>
    <w:rsid w:val="00E57053"/>
    <w:rsid w:val="00E63535"/>
    <w:rsid w:val="00E800E3"/>
    <w:rsid w:val="00E95DF8"/>
    <w:rsid w:val="00EA0CB4"/>
    <w:rsid w:val="00EA0D74"/>
    <w:rsid w:val="00EB5327"/>
    <w:rsid w:val="00EC1913"/>
    <w:rsid w:val="00EC2F22"/>
    <w:rsid w:val="00EC3DB0"/>
    <w:rsid w:val="00EC50DB"/>
    <w:rsid w:val="00EE316E"/>
    <w:rsid w:val="00F03478"/>
    <w:rsid w:val="00F03677"/>
    <w:rsid w:val="00F044D7"/>
    <w:rsid w:val="00F07BC6"/>
    <w:rsid w:val="00F2709F"/>
    <w:rsid w:val="00F35B92"/>
    <w:rsid w:val="00F36FEE"/>
    <w:rsid w:val="00F973A4"/>
    <w:rsid w:val="00FA060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0F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0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 префекта</dc:creator>
  <cp:lastModifiedBy>Светлана Трошина</cp:lastModifiedBy>
  <cp:revision>271</cp:revision>
  <cp:lastPrinted>2022-05-13T08:52:00Z</cp:lastPrinted>
  <dcterms:created xsi:type="dcterms:W3CDTF">2018-02-05T12:29:00Z</dcterms:created>
  <dcterms:modified xsi:type="dcterms:W3CDTF">2022-05-13T11:31:00Z</dcterms:modified>
</cp:coreProperties>
</file>