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6A3" w:rsidRPr="00B526A3" w:rsidRDefault="00B526A3" w:rsidP="00594649">
      <w:pPr>
        <w:spacing w:after="0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B526A3">
        <w:rPr>
          <w:rFonts w:eastAsia="Times New Roman"/>
          <w:b/>
          <w:bCs/>
          <w:sz w:val="20"/>
          <w:szCs w:val="20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B526A3" w:rsidRPr="00B526A3" w:rsidRDefault="00B526A3" w:rsidP="00594649">
      <w:pPr>
        <w:spacing w:after="0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B526A3">
        <w:rPr>
          <w:rFonts w:eastAsia="Times New Roman"/>
          <w:b/>
          <w:bCs/>
          <w:sz w:val="20"/>
          <w:szCs w:val="20"/>
          <w:lang w:eastAsia="ru-RU"/>
        </w:rPr>
        <w:t xml:space="preserve">главы управы, и членов его семьи </w:t>
      </w:r>
    </w:p>
    <w:p w:rsidR="00B526A3" w:rsidRPr="00B526A3" w:rsidRDefault="00B526A3" w:rsidP="00594649">
      <w:pPr>
        <w:spacing w:after="0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B526A3">
        <w:rPr>
          <w:rFonts w:eastAsia="Times New Roman"/>
          <w:b/>
          <w:bCs/>
          <w:sz w:val="20"/>
          <w:szCs w:val="20"/>
          <w:lang w:eastAsia="ru-RU"/>
        </w:rPr>
        <w:t>за период с 1 января 2021 г. по 31 декабря 2021 г.</w:t>
      </w:r>
    </w:p>
    <w:p w:rsidR="00B526A3" w:rsidRPr="00B526A3" w:rsidRDefault="00B526A3" w:rsidP="00594649">
      <w:pPr>
        <w:spacing w:after="0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tbl>
      <w:tblPr>
        <w:tblStyle w:val="a9"/>
        <w:tblW w:w="161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3"/>
        <w:gridCol w:w="1700"/>
        <w:gridCol w:w="1274"/>
        <w:gridCol w:w="1842"/>
        <w:gridCol w:w="668"/>
        <w:gridCol w:w="978"/>
        <w:gridCol w:w="1358"/>
        <w:gridCol w:w="809"/>
        <w:gridCol w:w="962"/>
        <w:gridCol w:w="1462"/>
        <w:gridCol w:w="1559"/>
        <w:gridCol w:w="1730"/>
      </w:tblGrid>
      <w:tr w:rsidR="00B526A3" w:rsidRPr="00B526A3" w:rsidTr="0059464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3" w:rsidRPr="00B526A3" w:rsidRDefault="00B526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A3" w:rsidRPr="00B526A3" w:rsidRDefault="00B526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526A3" w:rsidRPr="00B526A3" w:rsidRDefault="00B526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526A3" w:rsidRPr="00B526A3" w:rsidRDefault="00B526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3" w:rsidRPr="00B526A3" w:rsidRDefault="00B526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A3" w:rsidRPr="00B526A3" w:rsidRDefault="00B526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26A3" w:rsidRPr="00B526A3" w:rsidRDefault="00B526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B526A3" w:rsidRPr="00B526A3" w:rsidRDefault="00B526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26A3" w:rsidRPr="00B526A3" w:rsidRDefault="00B526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26A3" w:rsidRPr="00B526A3" w:rsidRDefault="00B526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26A3" w:rsidRPr="00B526A3" w:rsidTr="00594649">
        <w:trPr>
          <w:cantSplit/>
          <w:trHeight w:val="256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6A3" w:rsidRPr="00B526A3" w:rsidRDefault="00B526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6A3" w:rsidRPr="00B526A3" w:rsidRDefault="00B526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526A3" w:rsidRPr="00B526A3" w:rsidRDefault="00B526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526A3" w:rsidRPr="00B526A3" w:rsidRDefault="00B526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526A3" w:rsidRPr="00B526A3" w:rsidRDefault="00B526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526A3" w:rsidRPr="00B526A3" w:rsidRDefault="00B526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526A3" w:rsidRPr="00B526A3" w:rsidRDefault="00B526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526A3" w:rsidRPr="00B526A3" w:rsidRDefault="00B526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526A3" w:rsidRPr="00B526A3" w:rsidRDefault="00B526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6A3" w:rsidRPr="00B526A3" w:rsidRDefault="00B526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6A3" w:rsidRPr="00B526A3" w:rsidRDefault="00B526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6A3" w:rsidRPr="00B526A3" w:rsidRDefault="00B526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26A3" w:rsidRPr="00B526A3" w:rsidTr="004B1A78">
        <w:trPr>
          <w:trHeight w:val="22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6A3" w:rsidRPr="00B526A3" w:rsidRDefault="00B526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Гордикова С.Ю.</w:t>
            </w:r>
          </w:p>
          <w:p w:rsidR="00B526A3" w:rsidRPr="00B526A3" w:rsidRDefault="00B526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Глава управы района Ростокино города Москвы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526A3" w:rsidRPr="00B526A3" w:rsidRDefault="00B526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6A3" w:rsidRPr="00B526A3" w:rsidRDefault="00B526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6A3" w:rsidRPr="00B526A3" w:rsidRDefault="00B526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  <w:p w:rsidR="00B526A3" w:rsidRPr="00B526A3" w:rsidRDefault="00B526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6A3" w:rsidRPr="00B526A3" w:rsidRDefault="00B526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42,3</w:t>
            </w:r>
          </w:p>
          <w:p w:rsidR="00B526A3" w:rsidRPr="00B526A3" w:rsidRDefault="00B526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6A3" w:rsidRPr="00B526A3" w:rsidRDefault="00B526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6A3" w:rsidRPr="00B526A3" w:rsidRDefault="00B526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26A3" w:rsidRPr="00B526A3" w:rsidRDefault="00B526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6A3" w:rsidRPr="00B526A3" w:rsidRDefault="00B526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6A3" w:rsidRPr="00B526A3" w:rsidRDefault="00B526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6A3" w:rsidRPr="00B526A3" w:rsidRDefault="00B526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B526A3" w:rsidRPr="00B526A3" w:rsidRDefault="00B526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6A3" w:rsidRPr="00B526A3" w:rsidRDefault="00B526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6A3" w:rsidRPr="00B526A3" w:rsidRDefault="00B526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6A3" w:rsidRPr="00B526A3" w:rsidRDefault="00B526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6A3" w:rsidRPr="00B526A3" w:rsidRDefault="00B526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6A3" w:rsidRPr="00B526A3" w:rsidRDefault="00B52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6A3" w:rsidRPr="00B526A3" w:rsidRDefault="00B526A3">
            <w:pPr>
              <w:pStyle w:val="a8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5 757 </w:t>
            </w:r>
            <w:r w:rsidRPr="00B526A3">
              <w:rPr>
                <w:rFonts w:ascii="Times New Roman" w:hAnsi="Times New Roman"/>
                <w:sz w:val="20"/>
                <w:szCs w:val="20"/>
                <w:lang w:val="en-US"/>
              </w:rPr>
              <w:t>314</w:t>
            </w:r>
            <w:r w:rsidRPr="00B526A3">
              <w:rPr>
                <w:rFonts w:ascii="Times New Roman" w:hAnsi="Times New Roman"/>
                <w:sz w:val="20"/>
                <w:szCs w:val="20"/>
              </w:rPr>
              <w:t>,28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6A3" w:rsidRPr="00B526A3" w:rsidRDefault="00B526A3" w:rsidP="00065252">
            <w:pPr>
              <w:rPr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общий доход данного лица за последние три года, не совершалось.</w:t>
            </w:r>
          </w:p>
        </w:tc>
      </w:tr>
    </w:tbl>
    <w:p w:rsidR="00B526A3" w:rsidRPr="00B526A3" w:rsidRDefault="00B526A3">
      <w:pPr>
        <w:rPr>
          <w:sz w:val="20"/>
          <w:szCs w:val="20"/>
        </w:rPr>
      </w:pPr>
    </w:p>
    <w:p w:rsidR="00B526A3" w:rsidRPr="00B526A3" w:rsidRDefault="00B526A3">
      <w:pPr>
        <w:spacing w:after="0" w:line="240" w:lineRule="auto"/>
        <w:rPr>
          <w:sz w:val="20"/>
          <w:szCs w:val="20"/>
        </w:rPr>
      </w:pPr>
      <w:r w:rsidRPr="00B526A3">
        <w:rPr>
          <w:sz w:val="20"/>
          <w:szCs w:val="20"/>
        </w:rPr>
        <w:br w:type="page"/>
      </w:r>
    </w:p>
    <w:p w:rsidR="00B526A3" w:rsidRPr="00B526A3" w:rsidRDefault="00B526A3" w:rsidP="00415D48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B526A3">
        <w:rPr>
          <w:rFonts w:eastAsia="Times New Roman"/>
          <w:b/>
          <w:bCs/>
          <w:sz w:val="20"/>
          <w:szCs w:val="20"/>
          <w:lang w:eastAsia="ru-RU"/>
        </w:rPr>
        <w:lastRenderedPageBreak/>
        <w:t xml:space="preserve"> 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B526A3" w:rsidRPr="00B526A3" w:rsidRDefault="00B526A3" w:rsidP="00415D48">
      <w:pPr>
        <w:spacing w:after="0"/>
        <w:jc w:val="center"/>
        <w:rPr>
          <w:b/>
          <w:sz w:val="20"/>
          <w:szCs w:val="20"/>
        </w:rPr>
      </w:pPr>
      <w:r w:rsidRPr="00B526A3">
        <w:rPr>
          <w:b/>
          <w:sz w:val="20"/>
          <w:szCs w:val="20"/>
        </w:rPr>
        <w:t>за период с 1 января 2021 г. по 31 декабря 2021 г.</w:t>
      </w:r>
    </w:p>
    <w:p w:rsidR="00B526A3" w:rsidRPr="00B526A3" w:rsidRDefault="00B526A3" w:rsidP="00415D48">
      <w:pPr>
        <w:spacing w:after="0"/>
        <w:rPr>
          <w:sz w:val="20"/>
          <w:szCs w:val="20"/>
        </w:rPr>
      </w:pPr>
    </w:p>
    <w:tbl>
      <w:tblPr>
        <w:tblStyle w:val="a9"/>
        <w:tblW w:w="16586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701"/>
        <w:gridCol w:w="1843"/>
        <w:gridCol w:w="992"/>
        <w:gridCol w:w="993"/>
        <w:gridCol w:w="1275"/>
        <w:gridCol w:w="851"/>
        <w:gridCol w:w="992"/>
        <w:gridCol w:w="1418"/>
        <w:gridCol w:w="1559"/>
        <w:gridCol w:w="1701"/>
      </w:tblGrid>
      <w:tr w:rsidR="00B526A3" w:rsidRPr="00B526A3" w:rsidTr="00AB56C2">
        <w:tc>
          <w:tcPr>
            <w:tcW w:w="1702" w:type="dxa"/>
            <w:vMerge w:val="restart"/>
            <w:shd w:val="clear" w:color="auto" w:fill="FFFFFF" w:themeFill="background1"/>
          </w:tcPr>
          <w:p w:rsidR="00B526A3" w:rsidRPr="00B526A3" w:rsidRDefault="00B526A3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526A3" w:rsidRPr="00B526A3" w:rsidRDefault="00B526A3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526A3" w:rsidRPr="00B526A3" w:rsidRDefault="00B526A3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526A3" w:rsidRPr="00B526A3" w:rsidRDefault="00B526A3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B526A3" w:rsidRPr="00B526A3" w:rsidRDefault="00B526A3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 w:themeFill="background1"/>
          </w:tcPr>
          <w:p w:rsidR="00B526A3" w:rsidRPr="00B526A3" w:rsidRDefault="00B526A3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textDirection w:val="btLr"/>
          </w:tcPr>
          <w:p w:rsidR="00B526A3" w:rsidRPr="00B526A3" w:rsidRDefault="00B526A3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B526A3" w:rsidRPr="00B526A3" w:rsidRDefault="00B526A3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textDirection w:val="btLr"/>
          </w:tcPr>
          <w:p w:rsidR="00B526A3" w:rsidRPr="00B526A3" w:rsidRDefault="00B526A3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textDirection w:val="btLr"/>
          </w:tcPr>
          <w:p w:rsidR="00B526A3" w:rsidRPr="00B526A3" w:rsidRDefault="00B526A3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26A3" w:rsidRPr="00B526A3" w:rsidTr="00AB56C2">
        <w:trPr>
          <w:cantSplit/>
          <w:trHeight w:val="2853"/>
        </w:trPr>
        <w:tc>
          <w:tcPr>
            <w:tcW w:w="1702" w:type="dxa"/>
            <w:vMerge/>
            <w:shd w:val="clear" w:color="auto" w:fill="FFFFFF" w:themeFill="background1"/>
          </w:tcPr>
          <w:p w:rsidR="00B526A3" w:rsidRPr="00B526A3" w:rsidRDefault="00B526A3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526A3" w:rsidRPr="00B526A3" w:rsidRDefault="00B526A3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textDirection w:val="btLr"/>
            <w:vAlign w:val="center"/>
          </w:tcPr>
          <w:p w:rsidR="00B526A3" w:rsidRPr="00B526A3" w:rsidRDefault="00B526A3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shd w:val="clear" w:color="auto" w:fill="FFFFFF" w:themeFill="background1"/>
            <w:textDirection w:val="btLr"/>
            <w:vAlign w:val="center"/>
          </w:tcPr>
          <w:p w:rsidR="00B526A3" w:rsidRPr="00B526A3" w:rsidRDefault="00B526A3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:rsidR="00B526A3" w:rsidRPr="00B526A3" w:rsidRDefault="00B526A3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  <w:vAlign w:val="center"/>
          </w:tcPr>
          <w:p w:rsidR="00B526A3" w:rsidRPr="00B526A3" w:rsidRDefault="00B526A3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FFFFFF" w:themeFill="background1"/>
            <w:textDirection w:val="btLr"/>
            <w:vAlign w:val="center"/>
          </w:tcPr>
          <w:p w:rsidR="00B526A3" w:rsidRPr="00B526A3" w:rsidRDefault="00B526A3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:rsidR="00B526A3" w:rsidRPr="00B526A3" w:rsidRDefault="00B526A3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:rsidR="00B526A3" w:rsidRPr="00B526A3" w:rsidRDefault="00B526A3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B526A3" w:rsidRPr="00B526A3" w:rsidRDefault="00B526A3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526A3" w:rsidRPr="00B526A3" w:rsidRDefault="00B526A3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526A3" w:rsidRPr="00B526A3" w:rsidRDefault="00B526A3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6A3" w:rsidRPr="00B526A3" w:rsidTr="002C6226">
        <w:tc>
          <w:tcPr>
            <w:tcW w:w="1702" w:type="dxa"/>
            <w:shd w:val="clear" w:color="auto" w:fill="auto"/>
          </w:tcPr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Мутыка В.А.</w:t>
            </w: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Заместитель главы управы района Ростокино города Москвы</w:t>
            </w:r>
          </w:p>
        </w:tc>
        <w:tc>
          <w:tcPr>
            <w:tcW w:w="1701" w:type="dxa"/>
            <w:shd w:val="clear" w:color="auto" w:fill="auto"/>
          </w:tcPr>
          <w:p w:rsidR="00B526A3" w:rsidRPr="00B526A3" w:rsidRDefault="00B526A3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6A3" w:rsidRPr="00B526A3" w:rsidRDefault="00B526A3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A3" w:rsidRPr="00B526A3" w:rsidRDefault="00B526A3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A3" w:rsidRPr="00B526A3" w:rsidRDefault="00B526A3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51,2</w:t>
            </w:r>
          </w:p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71,6</w:t>
            </w:r>
          </w:p>
        </w:tc>
        <w:tc>
          <w:tcPr>
            <w:tcW w:w="993" w:type="dxa"/>
            <w:shd w:val="clear" w:color="auto" w:fill="auto"/>
          </w:tcPr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526A3" w:rsidRPr="00B526A3" w:rsidRDefault="00B526A3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B526A3" w:rsidRPr="00B526A3" w:rsidRDefault="00B526A3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26A3" w:rsidRPr="00B526A3" w:rsidRDefault="00B526A3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526A3" w:rsidRPr="00B526A3" w:rsidRDefault="00B526A3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B526A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Легковой автомобиль </w:t>
            </w:r>
            <w:hyperlink r:id="rId4" w:tgtFrame="_blank" w:history="1">
              <w:r w:rsidRPr="00B526A3">
                <w:rPr>
                  <w:rFonts w:ascii="Times New Roman" w:eastAsiaTheme="minorHAnsi" w:hAnsi="Times New Roman" w:cs="Times New Roman"/>
                  <w:b w:val="0"/>
                  <w:color w:val="auto"/>
                  <w:sz w:val="20"/>
                  <w:szCs w:val="20"/>
                </w:rPr>
                <w:t>Мицубиси</w:t>
              </w:r>
            </w:hyperlink>
            <w:r w:rsidRPr="00B526A3">
              <w:rPr>
                <w:rFonts w:ascii="Times New Roman" w:eastAsiaTheme="minorHAnsi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Pr="00B526A3">
              <w:rPr>
                <w:rFonts w:ascii="Times New Roman" w:eastAsiaTheme="minorHAnsi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ASX</w:t>
            </w:r>
          </w:p>
          <w:p w:rsidR="00B526A3" w:rsidRPr="00B526A3" w:rsidRDefault="00B526A3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3 985 708,75</w:t>
            </w:r>
          </w:p>
        </w:tc>
        <w:tc>
          <w:tcPr>
            <w:tcW w:w="1701" w:type="dxa"/>
            <w:shd w:val="clear" w:color="auto" w:fill="auto"/>
          </w:tcPr>
          <w:p w:rsidR="00B526A3" w:rsidRPr="00B526A3" w:rsidRDefault="00B526A3" w:rsidP="00567F00">
            <w:pPr>
              <w:rPr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B526A3" w:rsidRPr="00B526A3" w:rsidTr="002C6226">
        <w:tc>
          <w:tcPr>
            <w:tcW w:w="1702" w:type="dxa"/>
            <w:shd w:val="clear" w:color="auto" w:fill="auto"/>
          </w:tcPr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26A3" w:rsidRPr="00B526A3" w:rsidRDefault="00B526A3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992" w:type="dxa"/>
            <w:shd w:val="clear" w:color="auto" w:fill="auto"/>
          </w:tcPr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993" w:type="dxa"/>
            <w:shd w:val="clear" w:color="auto" w:fill="auto"/>
          </w:tcPr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526A3" w:rsidRPr="00B526A3" w:rsidRDefault="00B526A3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B526A3" w:rsidRPr="00B526A3" w:rsidRDefault="00B526A3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26A3" w:rsidRPr="00B526A3" w:rsidRDefault="00B526A3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526A3" w:rsidRPr="00B526A3" w:rsidRDefault="00B526A3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B526A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26A3">
              <w:rPr>
                <w:rFonts w:ascii="Times New Roman" w:hAnsi="Times New Roman"/>
                <w:sz w:val="20"/>
                <w:szCs w:val="20"/>
                <w:lang w:val="en-US"/>
              </w:rPr>
              <w:t>205 486</w:t>
            </w:r>
            <w:r w:rsidRPr="00B526A3">
              <w:rPr>
                <w:rFonts w:ascii="Times New Roman" w:hAnsi="Times New Roman"/>
                <w:sz w:val="20"/>
                <w:szCs w:val="20"/>
              </w:rPr>
              <w:t>,</w:t>
            </w:r>
            <w:r w:rsidRPr="00B526A3">
              <w:rPr>
                <w:rFonts w:ascii="Times New Roman" w:hAnsi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:rsidR="00B526A3" w:rsidRPr="00B526A3" w:rsidRDefault="00B526A3" w:rsidP="00567F00">
            <w:pPr>
              <w:rPr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B526A3" w:rsidRPr="00B526A3" w:rsidTr="002C6226">
        <w:tc>
          <w:tcPr>
            <w:tcW w:w="1702" w:type="dxa"/>
            <w:shd w:val="clear" w:color="auto" w:fill="auto"/>
          </w:tcPr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lastRenderedPageBreak/>
              <w:t>Горбанев Э.Н.</w:t>
            </w: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Первый</w:t>
            </w:r>
          </w:p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заместитель главы управы района Ростокино города Москвы</w:t>
            </w:r>
          </w:p>
        </w:tc>
        <w:tc>
          <w:tcPr>
            <w:tcW w:w="1701" w:type="dxa"/>
            <w:shd w:val="clear" w:color="auto" w:fill="auto"/>
          </w:tcPr>
          <w:p w:rsidR="00B526A3" w:rsidRPr="00B526A3" w:rsidRDefault="00B526A3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526A3" w:rsidRPr="00B526A3" w:rsidRDefault="00B526A3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26A3" w:rsidRPr="00B526A3" w:rsidRDefault="00B526A3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52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526A3" w:rsidRPr="00B526A3" w:rsidRDefault="00B526A3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526A3" w:rsidRPr="00B526A3" w:rsidRDefault="00B526A3" w:rsidP="00A7693F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B526A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Легковой автомобиль </w:t>
            </w:r>
            <w:r w:rsidRPr="00B526A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Kia Optima</w:t>
            </w: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3 422 512,25</w:t>
            </w:r>
          </w:p>
        </w:tc>
        <w:tc>
          <w:tcPr>
            <w:tcW w:w="1701" w:type="dxa"/>
            <w:shd w:val="clear" w:color="auto" w:fill="auto"/>
          </w:tcPr>
          <w:p w:rsidR="00B526A3" w:rsidRPr="00B526A3" w:rsidRDefault="00B526A3" w:rsidP="00567F00">
            <w:pPr>
              <w:rPr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B526A3" w:rsidRPr="00B526A3" w:rsidTr="002C6226">
        <w:tc>
          <w:tcPr>
            <w:tcW w:w="1702" w:type="dxa"/>
            <w:shd w:val="clear" w:color="auto" w:fill="auto"/>
          </w:tcPr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26A3" w:rsidRPr="00B526A3" w:rsidRDefault="00B526A3" w:rsidP="00846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843" w:type="dxa"/>
            <w:shd w:val="clear" w:color="auto" w:fill="auto"/>
          </w:tcPr>
          <w:p w:rsidR="00B526A3" w:rsidRPr="00B526A3" w:rsidRDefault="00B526A3" w:rsidP="0084663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526A3" w:rsidRPr="00B526A3" w:rsidRDefault="00B526A3" w:rsidP="00A7693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26A3" w:rsidRPr="00B526A3" w:rsidRDefault="00B526A3" w:rsidP="0084663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15,5</w:t>
            </w:r>
          </w:p>
          <w:p w:rsidR="00B526A3" w:rsidRPr="00B526A3" w:rsidRDefault="00B526A3" w:rsidP="0084663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6A3" w:rsidRPr="00B526A3" w:rsidRDefault="00B526A3" w:rsidP="00A7693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526A3" w:rsidRPr="00B526A3" w:rsidRDefault="00B526A3" w:rsidP="0084663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26A3" w:rsidRPr="00B526A3" w:rsidRDefault="00B526A3" w:rsidP="0084663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6A3" w:rsidRPr="00B526A3" w:rsidRDefault="00B526A3" w:rsidP="00A7693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526A3" w:rsidRPr="00B526A3" w:rsidRDefault="00B526A3" w:rsidP="00846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26A3" w:rsidRPr="00B526A3" w:rsidRDefault="00B526A3" w:rsidP="00846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B526A3" w:rsidRPr="00B526A3" w:rsidRDefault="00B526A3" w:rsidP="00846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526A3" w:rsidRPr="00B526A3" w:rsidRDefault="00B526A3" w:rsidP="0084663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B526A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Легковой автомобиль </w:t>
            </w:r>
            <w:r w:rsidRPr="00B526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KIA RIO</w:t>
            </w:r>
            <w:r w:rsidRPr="00B526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</w:p>
          <w:p w:rsidR="00B526A3" w:rsidRPr="00B526A3" w:rsidRDefault="00B526A3" w:rsidP="0084663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84663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84 649,76</w:t>
            </w:r>
          </w:p>
        </w:tc>
        <w:tc>
          <w:tcPr>
            <w:tcW w:w="1701" w:type="dxa"/>
            <w:shd w:val="clear" w:color="auto" w:fill="auto"/>
          </w:tcPr>
          <w:p w:rsidR="00B526A3" w:rsidRPr="00B526A3" w:rsidRDefault="00B526A3" w:rsidP="00567F00">
            <w:pPr>
              <w:rPr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B526A3" w:rsidRPr="00B526A3" w:rsidTr="002C6226">
        <w:tc>
          <w:tcPr>
            <w:tcW w:w="1702" w:type="dxa"/>
            <w:shd w:val="clear" w:color="auto" w:fill="auto"/>
          </w:tcPr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26A3" w:rsidRPr="00B526A3" w:rsidRDefault="00B526A3" w:rsidP="00846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526A3" w:rsidRPr="00B526A3" w:rsidRDefault="00B526A3" w:rsidP="0084663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26A3" w:rsidRPr="00B526A3" w:rsidRDefault="00B526A3" w:rsidP="0084663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526A3" w:rsidRPr="00B526A3" w:rsidRDefault="00B526A3" w:rsidP="0084663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526A3" w:rsidRPr="00B526A3" w:rsidRDefault="00B526A3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26A3" w:rsidRPr="00B526A3" w:rsidRDefault="00B526A3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B526A3" w:rsidRPr="00B526A3" w:rsidRDefault="00B526A3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526A3" w:rsidRPr="00B526A3" w:rsidRDefault="00B526A3" w:rsidP="0084663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Не</w:t>
            </w:r>
            <w:r w:rsidRPr="00B526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526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имеет</w:t>
            </w: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84663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526A3" w:rsidRPr="00B526A3" w:rsidRDefault="00B526A3" w:rsidP="00C40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26A3" w:rsidRPr="00B526A3" w:rsidTr="002C6226">
        <w:tc>
          <w:tcPr>
            <w:tcW w:w="1702" w:type="dxa"/>
            <w:shd w:val="clear" w:color="auto" w:fill="auto"/>
          </w:tcPr>
          <w:p w:rsidR="00B526A3" w:rsidRPr="00B526A3" w:rsidRDefault="00B526A3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26A3" w:rsidRPr="00B526A3" w:rsidRDefault="00B526A3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526A3" w:rsidRPr="00B526A3" w:rsidRDefault="00B526A3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26A3" w:rsidRPr="00B526A3" w:rsidRDefault="00B526A3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526A3" w:rsidRPr="00B526A3" w:rsidRDefault="00B526A3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526A3" w:rsidRPr="00B526A3" w:rsidRDefault="00B526A3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26A3" w:rsidRPr="00B526A3" w:rsidRDefault="00B526A3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B526A3" w:rsidRPr="00B526A3" w:rsidRDefault="00B526A3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526A3" w:rsidRPr="00B526A3" w:rsidRDefault="00B526A3" w:rsidP="00712C2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Не</w:t>
            </w:r>
            <w:r w:rsidRPr="00B526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526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имеет</w:t>
            </w: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B526A3" w:rsidRPr="00B526A3" w:rsidRDefault="00B526A3" w:rsidP="00712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26A3" w:rsidRPr="00B526A3" w:rsidTr="002C6226">
        <w:tc>
          <w:tcPr>
            <w:tcW w:w="1702" w:type="dxa"/>
            <w:shd w:val="clear" w:color="auto" w:fill="auto"/>
          </w:tcPr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Стаугис И.А.</w:t>
            </w: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Заместитель главы управы района Ростокино города Москвы</w:t>
            </w:r>
          </w:p>
        </w:tc>
        <w:tc>
          <w:tcPr>
            <w:tcW w:w="1701" w:type="dxa"/>
            <w:shd w:val="clear" w:color="auto" w:fill="auto"/>
          </w:tcPr>
          <w:p w:rsidR="00B526A3" w:rsidRPr="00B526A3" w:rsidRDefault="00B526A3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120,3</w:t>
            </w:r>
          </w:p>
        </w:tc>
        <w:tc>
          <w:tcPr>
            <w:tcW w:w="993" w:type="dxa"/>
            <w:shd w:val="clear" w:color="auto" w:fill="auto"/>
          </w:tcPr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526A3" w:rsidRPr="00B526A3" w:rsidRDefault="00B526A3" w:rsidP="0086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6A3" w:rsidRPr="00B526A3" w:rsidRDefault="00B526A3" w:rsidP="0086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A3" w:rsidRPr="00B526A3" w:rsidRDefault="00B526A3" w:rsidP="0086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1" w:type="dxa"/>
            <w:shd w:val="clear" w:color="auto" w:fill="auto"/>
          </w:tcPr>
          <w:p w:rsidR="00B526A3" w:rsidRPr="00B526A3" w:rsidRDefault="00B526A3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B526A3" w:rsidRPr="00B526A3" w:rsidRDefault="00B526A3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A3" w:rsidRPr="00B526A3" w:rsidRDefault="00B526A3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A3" w:rsidRPr="00B526A3" w:rsidRDefault="00B526A3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992" w:type="dxa"/>
            <w:shd w:val="clear" w:color="auto" w:fill="auto"/>
          </w:tcPr>
          <w:p w:rsidR="00B526A3" w:rsidRPr="00B526A3" w:rsidRDefault="00B526A3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6A3" w:rsidRPr="00B526A3" w:rsidRDefault="00B526A3" w:rsidP="00861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A3" w:rsidRPr="00B526A3" w:rsidRDefault="00B526A3" w:rsidP="00861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A3" w:rsidRPr="00B526A3" w:rsidRDefault="00B526A3" w:rsidP="0086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526A3" w:rsidRPr="00B526A3" w:rsidRDefault="00B526A3" w:rsidP="0086199E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Не</w:t>
            </w:r>
            <w:r w:rsidRPr="00B526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526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имеет</w:t>
            </w: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4 037 554,33</w:t>
            </w:r>
          </w:p>
        </w:tc>
        <w:tc>
          <w:tcPr>
            <w:tcW w:w="1701" w:type="dxa"/>
            <w:shd w:val="clear" w:color="auto" w:fill="auto"/>
          </w:tcPr>
          <w:p w:rsidR="00B526A3" w:rsidRPr="00B526A3" w:rsidRDefault="00B526A3" w:rsidP="0096625B">
            <w:pPr>
              <w:rPr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общий доход данного лица  и ее супруга за последние три года, не совершалось.</w:t>
            </w:r>
          </w:p>
        </w:tc>
      </w:tr>
      <w:tr w:rsidR="00B526A3" w:rsidRPr="00B526A3" w:rsidTr="002C6226">
        <w:tc>
          <w:tcPr>
            <w:tcW w:w="1702" w:type="dxa"/>
            <w:shd w:val="clear" w:color="auto" w:fill="auto"/>
          </w:tcPr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26A3" w:rsidRPr="00B526A3" w:rsidRDefault="00B526A3" w:rsidP="00AF4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26A3" w:rsidRPr="00B526A3" w:rsidRDefault="00B526A3" w:rsidP="00AF451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A3" w:rsidRPr="00B526A3" w:rsidRDefault="00B526A3" w:rsidP="00AF4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Дачный Дом</w:t>
            </w:r>
          </w:p>
          <w:p w:rsidR="00B526A3" w:rsidRPr="00B526A3" w:rsidRDefault="00B526A3" w:rsidP="0086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A3" w:rsidRPr="00B526A3" w:rsidRDefault="00B526A3" w:rsidP="00AF4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6A3" w:rsidRPr="00B526A3" w:rsidRDefault="00B526A3" w:rsidP="00AF4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A3" w:rsidRPr="00B526A3" w:rsidRDefault="00B526A3" w:rsidP="00AF45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A3" w:rsidRPr="00B526A3" w:rsidRDefault="00B526A3" w:rsidP="0086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526A3" w:rsidRPr="00B526A3" w:rsidRDefault="00B526A3" w:rsidP="00AF451B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6A3" w:rsidRPr="00B526A3" w:rsidRDefault="00B526A3" w:rsidP="00AF451B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6A3" w:rsidRPr="00B526A3" w:rsidRDefault="00B526A3" w:rsidP="00AF451B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</w:t>
            </w:r>
          </w:p>
          <w:p w:rsidR="00B526A3" w:rsidRPr="00B526A3" w:rsidRDefault="00B526A3" w:rsidP="00AF451B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6A3" w:rsidRPr="00B526A3" w:rsidRDefault="00B526A3" w:rsidP="004B33A6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526A3" w:rsidRPr="00B526A3" w:rsidRDefault="00B526A3" w:rsidP="00AF451B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lastRenderedPageBreak/>
              <w:t>1500,0</w:t>
            </w:r>
          </w:p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6A3" w:rsidRPr="00B526A3" w:rsidRDefault="00B526A3" w:rsidP="00AF451B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78,4</w:t>
            </w:r>
          </w:p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6A3" w:rsidRPr="00B526A3" w:rsidRDefault="00B526A3" w:rsidP="00AF451B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lastRenderedPageBreak/>
              <w:t>120,3</w:t>
            </w:r>
          </w:p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</w:rPr>
              <w:t>33,1</w:t>
            </w:r>
          </w:p>
        </w:tc>
        <w:tc>
          <w:tcPr>
            <w:tcW w:w="993" w:type="dxa"/>
            <w:shd w:val="clear" w:color="auto" w:fill="auto"/>
          </w:tcPr>
          <w:p w:rsidR="00B526A3" w:rsidRPr="00B526A3" w:rsidRDefault="00B526A3" w:rsidP="00AF451B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6A3" w:rsidRPr="00B526A3" w:rsidRDefault="00B526A3" w:rsidP="00AF451B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26A3" w:rsidRPr="00B526A3" w:rsidRDefault="00B526A3" w:rsidP="00AF451B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6A3" w:rsidRPr="00B526A3" w:rsidRDefault="00B526A3" w:rsidP="00AF451B">
            <w:pPr>
              <w:pStyle w:val="a8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6A3" w:rsidRPr="00B526A3" w:rsidRDefault="00B526A3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526A3" w:rsidRPr="00B526A3" w:rsidRDefault="00B526A3" w:rsidP="0086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B526A3" w:rsidRPr="00B526A3" w:rsidRDefault="00B526A3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26A3" w:rsidRPr="00B526A3" w:rsidRDefault="00B526A3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526A3" w:rsidRPr="00B526A3" w:rsidRDefault="00B526A3" w:rsidP="00AF451B">
            <w:pPr>
              <w:pStyle w:val="3"/>
              <w:shd w:val="clear" w:color="auto" w:fill="FFFFFF" w:themeFill="background1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Легковой автомобиль</w:t>
            </w:r>
          </w:p>
          <w:p w:rsidR="00B526A3" w:rsidRPr="00B526A3" w:rsidRDefault="00B526A3" w:rsidP="00AF451B">
            <w:pPr>
              <w:pStyle w:val="3"/>
              <w:shd w:val="clear" w:color="auto" w:fill="FFFFFF" w:themeFill="background1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BMW</w:t>
            </w:r>
            <w:r w:rsidRPr="00B526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318</w:t>
            </w:r>
            <w:r w:rsidRPr="00B526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D</w:t>
            </w:r>
          </w:p>
          <w:p w:rsidR="00B526A3" w:rsidRPr="00B526A3" w:rsidRDefault="00B526A3" w:rsidP="00521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6A3" w:rsidRPr="00B526A3" w:rsidRDefault="00B526A3" w:rsidP="00521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526A3" w:rsidRPr="00B526A3" w:rsidRDefault="00B526A3" w:rsidP="00521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Фольксва-</w:t>
            </w:r>
          </w:p>
          <w:p w:rsidR="00B526A3" w:rsidRPr="00B526A3" w:rsidRDefault="00B526A3" w:rsidP="0052134B">
            <w:pPr>
              <w:jc w:val="center"/>
              <w:rPr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ген      Тигуан</w:t>
            </w: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96625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lastRenderedPageBreak/>
              <w:t>2 796 750,98</w:t>
            </w:r>
          </w:p>
        </w:tc>
        <w:tc>
          <w:tcPr>
            <w:tcW w:w="1701" w:type="dxa"/>
            <w:shd w:val="clear" w:color="auto" w:fill="auto"/>
          </w:tcPr>
          <w:p w:rsidR="00B526A3" w:rsidRPr="00B526A3" w:rsidRDefault="00B526A3" w:rsidP="00626D2A">
            <w:pPr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26A3">
              <w:rPr>
                <w:rFonts w:ascii="Times New Roman" w:hAnsi="Times New Roman"/>
                <w:sz w:val="20"/>
                <w:szCs w:val="20"/>
              </w:rPr>
              <w:t xml:space="preserve">В 2021 году сделок, сумма которых превышает </w:t>
            </w:r>
            <w:r w:rsidRPr="00B526A3">
              <w:rPr>
                <w:rFonts w:ascii="Times New Roman" w:hAnsi="Times New Roman"/>
                <w:sz w:val="20"/>
                <w:szCs w:val="20"/>
              </w:rPr>
              <w:lastRenderedPageBreak/>
              <w:t>доход данного лица и его супруги  за последние три года, не совершалось.</w:t>
            </w:r>
          </w:p>
        </w:tc>
      </w:tr>
      <w:tr w:rsidR="00B526A3" w:rsidRPr="00B526A3" w:rsidTr="002C6226">
        <w:tc>
          <w:tcPr>
            <w:tcW w:w="1702" w:type="dxa"/>
            <w:shd w:val="clear" w:color="auto" w:fill="auto"/>
          </w:tcPr>
          <w:p w:rsidR="00B526A3" w:rsidRPr="00B526A3" w:rsidRDefault="00B526A3" w:rsidP="006450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B5255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26A3" w:rsidRPr="00B526A3" w:rsidRDefault="00B526A3" w:rsidP="00645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526A3" w:rsidRPr="00B526A3" w:rsidRDefault="00B526A3" w:rsidP="006450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26A3" w:rsidRPr="00B526A3" w:rsidRDefault="00B526A3" w:rsidP="006450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526A3" w:rsidRPr="00B526A3" w:rsidRDefault="00B526A3" w:rsidP="006450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526A3" w:rsidRPr="00B526A3" w:rsidRDefault="00B526A3" w:rsidP="00645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26A3" w:rsidRPr="00B526A3" w:rsidRDefault="00B526A3" w:rsidP="00645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B526A3" w:rsidRPr="00B526A3" w:rsidRDefault="00B526A3" w:rsidP="00645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526A3" w:rsidRPr="00B526A3" w:rsidRDefault="00B526A3" w:rsidP="006450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B526A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6450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B526A3" w:rsidRPr="00B526A3" w:rsidRDefault="00B526A3" w:rsidP="006450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526A3" w:rsidRPr="00B526A3" w:rsidRDefault="00B526A3">
      <w:pPr>
        <w:rPr>
          <w:sz w:val="20"/>
          <w:szCs w:val="20"/>
        </w:rPr>
      </w:pPr>
    </w:p>
    <w:p w:rsidR="00B526A3" w:rsidRPr="00B526A3" w:rsidRDefault="00B526A3">
      <w:pPr>
        <w:spacing w:after="0" w:line="240" w:lineRule="auto"/>
        <w:rPr>
          <w:sz w:val="20"/>
          <w:szCs w:val="20"/>
        </w:rPr>
      </w:pPr>
      <w:r w:rsidRPr="00B526A3">
        <w:rPr>
          <w:sz w:val="20"/>
          <w:szCs w:val="20"/>
        </w:rPr>
        <w:br w:type="page"/>
      </w:r>
    </w:p>
    <w:p w:rsidR="00B526A3" w:rsidRPr="00B526A3" w:rsidRDefault="00B526A3" w:rsidP="008C55AB">
      <w:pPr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 w:rsidRPr="00B526A3">
        <w:rPr>
          <w:b/>
          <w:bCs/>
          <w:sz w:val="20"/>
          <w:szCs w:val="20"/>
          <w:lang w:eastAsia="ru-RU"/>
        </w:rPr>
        <w:lastRenderedPageBreak/>
        <w:t>Сведения о доходах, расходах об имуществе и обязательствах имущественного характера государственных гражданских служащих управы района Ростокино города Москвы в Северо-Восточном административном округе города Москвы, и членов их семей</w:t>
      </w:r>
    </w:p>
    <w:p w:rsidR="00B526A3" w:rsidRPr="00B526A3" w:rsidRDefault="00B526A3" w:rsidP="008C55AB">
      <w:pPr>
        <w:spacing w:after="0"/>
        <w:jc w:val="center"/>
        <w:rPr>
          <w:b/>
          <w:sz w:val="20"/>
          <w:szCs w:val="20"/>
        </w:rPr>
      </w:pPr>
      <w:r w:rsidRPr="00B526A3">
        <w:rPr>
          <w:b/>
          <w:sz w:val="20"/>
          <w:szCs w:val="20"/>
        </w:rPr>
        <w:t xml:space="preserve">за период с 1 января 2021 г. по 31 декабря 2021 г. </w:t>
      </w:r>
    </w:p>
    <w:p w:rsidR="00B526A3" w:rsidRPr="00B526A3" w:rsidRDefault="00B526A3" w:rsidP="009E33FB">
      <w:pPr>
        <w:spacing w:after="0"/>
        <w:rPr>
          <w:sz w:val="20"/>
          <w:szCs w:val="20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559"/>
        <w:gridCol w:w="1559"/>
        <w:gridCol w:w="1985"/>
        <w:gridCol w:w="850"/>
        <w:gridCol w:w="1134"/>
        <w:gridCol w:w="1276"/>
        <w:gridCol w:w="851"/>
        <w:gridCol w:w="992"/>
        <w:gridCol w:w="1417"/>
        <w:gridCol w:w="1418"/>
        <w:gridCol w:w="1559"/>
      </w:tblGrid>
      <w:tr w:rsidR="00B526A3" w:rsidRPr="00B526A3" w:rsidTr="003C2D5F">
        <w:tc>
          <w:tcPr>
            <w:tcW w:w="1702" w:type="dxa"/>
            <w:vMerge w:val="restart"/>
          </w:tcPr>
          <w:p w:rsidR="00B526A3" w:rsidRPr="00B526A3" w:rsidRDefault="00B526A3" w:rsidP="00D409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26A3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B526A3" w:rsidRPr="00B526A3" w:rsidRDefault="00B526A3" w:rsidP="00D409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526A3" w:rsidRPr="00B526A3" w:rsidRDefault="00B526A3" w:rsidP="00D409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B526A3" w:rsidRPr="00B526A3" w:rsidRDefault="00B526A3" w:rsidP="00D409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26A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B526A3" w:rsidRPr="00B526A3" w:rsidRDefault="00B526A3" w:rsidP="00D409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26A3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526A3" w:rsidRPr="00B526A3" w:rsidRDefault="00B526A3" w:rsidP="00D409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26A3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B526A3" w:rsidRPr="00B526A3" w:rsidRDefault="00B526A3" w:rsidP="00F13437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526A3">
              <w:rPr>
                <w:b/>
                <w:sz w:val="20"/>
                <w:szCs w:val="20"/>
              </w:rPr>
              <w:t>Транспортные средства</w:t>
            </w:r>
          </w:p>
          <w:p w:rsidR="00B526A3" w:rsidRPr="00B526A3" w:rsidRDefault="00B526A3" w:rsidP="00F13437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526A3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B526A3" w:rsidRPr="00B526A3" w:rsidRDefault="00B526A3" w:rsidP="00F13437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526A3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B526A3" w:rsidRPr="00B526A3" w:rsidRDefault="00B526A3" w:rsidP="00F13437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526A3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26A3" w:rsidRPr="00B526A3" w:rsidTr="003C2D5F">
        <w:trPr>
          <w:cantSplit/>
          <w:trHeight w:val="2291"/>
        </w:trPr>
        <w:tc>
          <w:tcPr>
            <w:tcW w:w="1702" w:type="dxa"/>
            <w:vMerge/>
          </w:tcPr>
          <w:p w:rsidR="00B526A3" w:rsidRPr="00B526A3" w:rsidRDefault="00B526A3" w:rsidP="00D40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26A3" w:rsidRPr="00B526A3" w:rsidRDefault="00B526A3" w:rsidP="00D40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B526A3" w:rsidRPr="00B526A3" w:rsidRDefault="00B526A3" w:rsidP="00D4098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526A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B526A3" w:rsidRPr="00B526A3" w:rsidRDefault="00B526A3" w:rsidP="00D4098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526A3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B526A3" w:rsidRPr="00B526A3" w:rsidRDefault="00B526A3" w:rsidP="00D4098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526A3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B526A3" w:rsidRPr="00B526A3" w:rsidRDefault="00B526A3" w:rsidP="00D4098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526A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B526A3" w:rsidRPr="00B526A3" w:rsidRDefault="00B526A3" w:rsidP="00D4098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526A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B526A3" w:rsidRPr="00B526A3" w:rsidRDefault="00B526A3" w:rsidP="00D4098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526A3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B526A3" w:rsidRPr="00B526A3" w:rsidRDefault="00B526A3" w:rsidP="00D4098A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526A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526A3" w:rsidRPr="00B526A3" w:rsidRDefault="00B526A3" w:rsidP="00D40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26A3" w:rsidRPr="00B526A3" w:rsidRDefault="00B526A3" w:rsidP="00D409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26A3" w:rsidRPr="00B526A3" w:rsidRDefault="00B526A3" w:rsidP="00D4098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526A3" w:rsidRPr="00B526A3" w:rsidTr="007C4467">
        <w:tc>
          <w:tcPr>
            <w:tcW w:w="1702" w:type="dxa"/>
            <w:shd w:val="clear" w:color="auto" w:fill="auto"/>
          </w:tcPr>
          <w:p w:rsidR="00B526A3" w:rsidRPr="00B526A3" w:rsidRDefault="00B526A3" w:rsidP="001D2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Пластикова О.Е.</w:t>
            </w: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Начальник отдела-главный бухгалтер</w:t>
            </w: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Общая долевая (1/2 доли)</w:t>
            </w:r>
          </w:p>
        </w:tc>
        <w:tc>
          <w:tcPr>
            <w:tcW w:w="850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51,8</w:t>
            </w:r>
          </w:p>
        </w:tc>
        <w:tc>
          <w:tcPr>
            <w:tcW w:w="1134" w:type="dxa"/>
            <w:shd w:val="clear" w:color="auto" w:fill="auto"/>
          </w:tcPr>
          <w:p w:rsidR="00B526A3" w:rsidRPr="00B526A3" w:rsidRDefault="00B526A3" w:rsidP="001D2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B526A3" w:rsidRPr="00B526A3" w:rsidRDefault="00B526A3" w:rsidP="001D2AF2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Легковой автомобиль </w:t>
            </w:r>
          </w:p>
          <w:p w:rsidR="00B526A3" w:rsidRPr="00B526A3" w:rsidRDefault="00B526A3" w:rsidP="001D2AF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26A3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8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1 721 949,50</w:t>
            </w: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552597">
            <w:pPr>
              <w:spacing w:after="0" w:line="240" w:lineRule="auto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B526A3" w:rsidRPr="00B526A3" w:rsidTr="00A7399F">
        <w:tc>
          <w:tcPr>
            <w:tcW w:w="1702" w:type="dxa"/>
            <w:shd w:val="clear" w:color="auto" w:fill="auto"/>
          </w:tcPr>
          <w:p w:rsidR="00B526A3" w:rsidRPr="00B526A3" w:rsidRDefault="00B526A3" w:rsidP="001D2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Ботина Е.В.</w:t>
            </w: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526A3" w:rsidRPr="00B526A3" w:rsidRDefault="00B526A3" w:rsidP="001D2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526A3" w:rsidRPr="00B526A3" w:rsidRDefault="00B526A3" w:rsidP="001D2AF2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hyperlink r:id="rId5" w:tgtFrame="_blank" w:history="1">
              <w:r w:rsidRPr="00B526A3">
                <w:rPr>
                  <w:rFonts w:ascii="Times New Roman" w:hAnsi="Times New Roman"/>
                  <w:b w:val="0"/>
                  <w:sz w:val="20"/>
                  <w:szCs w:val="20"/>
                </w:rPr>
                <w:t>Renault Sandero</w:t>
              </w:r>
            </w:hyperlink>
          </w:p>
          <w:p w:rsidR="00B526A3" w:rsidRPr="00B526A3" w:rsidRDefault="00B526A3" w:rsidP="001D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526A3" w:rsidRPr="00B526A3" w:rsidRDefault="00B526A3" w:rsidP="00EB2AA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1 260 782,02</w:t>
            </w: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EB2AA2">
            <w:pPr>
              <w:spacing w:after="0" w:line="240" w:lineRule="auto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В 2021 году сделок, сумма которых превышает доход данного лица и ее супруга  за последние три года, не совершалось.</w:t>
            </w:r>
          </w:p>
        </w:tc>
      </w:tr>
      <w:tr w:rsidR="00B526A3" w:rsidRPr="00B526A3" w:rsidTr="00A7399F">
        <w:tc>
          <w:tcPr>
            <w:tcW w:w="1702" w:type="dxa"/>
            <w:shd w:val="clear" w:color="auto" w:fill="auto"/>
          </w:tcPr>
          <w:p w:rsidR="00B526A3" w:rsidRPr="00B526A3" w:rsidRDefault="00B526A3" w:rsidP="001D2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39,0</w:t>
            </w:r>
          </w:p>
        </w:tc>
        <w:tc>
          <w:tcPr>
            <w:tcW w:w="1134" w:type="dxa"/>
            <w:shd w:val="clear" w:color="auto" w:fill="auto"/>
          </w:tcPr>
          <w:p w:rsidR="00B526A3" w:rsidRPr="00B526A3" w:rsidRDefault="00B526A3" w:rsidP="001D2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B526A3" w:rsidRPr="00B526A3" w:rsidRDefault="00B526A3" w:rsidP="001D2AF2">
            <w:pPr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367 573,00</w:t>
            </w: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552597">
            <w:pPr>
              <w:spacing w:after="0" w:line="240" w:lineRule="auto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В 2021 году сделок, сумма которых превышает доход данного лица и его супруги  за последние три года, не совершалось.</w:t>
            </w:r>
          </w:p>
        </w:tc>
      </w:tr>
      <w:tr w:rsidR="00B526A3" w:rsidRPr="00B526A3" w:rsidTr="005D1F1D">
        <w:trPr>
          <w:trHeight w:val="2349"/>
        </w:trPr>
        <w:tc>
          <w:tcPr>
            <w:tcW w:w="1702" w:type="dxa"/>
            <w:shd w:val="clear" w:color="auto" w:fill="auto"/>
          </w:tcPr>
          <w:p w:rsidR="00B526A3" w:rsidRPr="00B526A3" w:rsidRDefault="00B526A3" w:rsidP="00485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lastRenderedPageBreak/>
              <w:t>Литовченко А.Е.</w:t>
            </w: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Заведующий </w:t>
            </w:r>
          </w:p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сектором</w:t>
            </w: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526A3" w:rsidRPr="00B526A3" w:rsidRDefault="00B526A3" w:rsidP="00485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42,1</w:t>
            </w:r>
          </w:p>
        </w:tc>
        <w:tc>
          <w:tcPr>
            <w:tcW w:w="992" w:type="dxa"/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526A3" w:rsidRPr="00B526A3" w:rsidRDefault="00B526A3" w:rsidP="00485B56">
            <w:pPr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1 699 349,98</w:t>
            </w: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485B56">
            <w:pPr>
              <w:spacing w:after="0" w:line="240" w:lineRule="auto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B526A3" w:rsidRPr="00B526A3" w:rsidTr="007C3FAB">
        <w:trPr>
          <w:trHeight w:val="5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Гумилева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shd w:val="clear" w:color="auto" w:fill="92D05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B526A3" w:rsidRPr="00B526A3" w:rsidRDefault="00B526A3" w:rsidP="00485B56">
            <w:pPr>
              <w:pStyle w:val="NoSpacing"/>
              <w:shd w:val="clear" w:color="auto" w:fill="92D05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92D05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Жилой дом</w:t>
            </w:r>
          </w:p>
          <w:p w:rsidR="00B526A3" w:rsidRPr="00B526A3" w:rsidRDefault="00B526A3" w:rsidP="00485B56">
            <w:pPr>
              <w:pStyle w:val="NoSpacing"/>
              <w:shd w:val="clear" w:color="auto" w:fill="92D05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92D05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4700,0</w:t>
            </w: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38,3</w:t>
            </w: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Россия</w:t>
            </w:r>
          </w:p>
          <w:p w:rsidR="00B526A3" w:rsidRPr="00B526A3" w:rsidRDefault="00B526A3" w:rsidP="00485B5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26A3" w:rsidRPr="00B526A3" w:rsidRDefault="00B526A3" w:rsidP="00485B5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26A3" w:rsidRPr="00B526A3" w:rsidRDefault="00B526A3" w:rsidP="00485B5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Россия</w:t>
            </w:r>
          </w:p>
          <w:p w:rsidR="00B526A3" w:rsidRPr="00B526A3" w:rsidRDefault="00B526A3" w:rsidP="00485B5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26A3" w:rsidRPr="00B526A3" w:rsidRDefault="00B526A3" w:rsidP="00485B5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Легковой автомобиль МИЦУБИСИ Аутлендер 2.0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1 045 118,69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spacing w:after="0" w:line="240" w:lineRule="auto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В 2021 году сделок, сумма которых превышает доход данного лица и его супруги  за последние три года, не совершалось.</w:t>
            </w:r>
          </w:p>
        </w:tc>
      </w:tr>
      <w:tr w:rsidR="00B526A3" w:rsidRPr="00B526A3" w:rsidTr="007C3FAB">
        <w:trPr>
          <w:trHeight w:val="5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shd w:val="clear" w:color="auto" w:fill="92D05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B526A3" w:rsidRPr="00B526A3" w:rsidRDefault="00B526A3" w:rsidP="00485B56">
            <w:pPr>
              <w:pStyle w:val="NoSpacing"/>
              <w:shd w:val="clear" w:color="auto" w:fill="92D05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92D05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B526A3" w:rsidRPr="00B526A3" w:rsidRDefault="00B526A3" w:rsidP="00485B56">
            <w:pPr>
              <w:pStyle w:val="NoSpacing"/>
              <w:shd w:val="clear" w:color="auto" w:fill="92D05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92D05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Жилой дом</w:t>
            </w:r>
          </w:p>
          <w:p w:rsidR="00B526A3" w:rsidRPr="00B526A3" w:rsidRDefault="00B526A3" w:rsidP="00485B56">
            <w:pPr>
              <w:pStyle w:val="NoSpacing"/>
              <w:shd w:val="clear" w:color="auto" w:fill="92D05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92D05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Гостевой дом</w:t>
            </w:r>
          </w:p>
          <w:p w:rsidR="00B526A3" w:rsidRPr="00B526A3" w:rsidRDefault="00B526A3" w:rsidP="00485B56">
            <w:pPr>
              <w:pStyle w:val="NoSpacing"/>
              <w:shd w:val="clear" w:color="auto" w:fill="92D05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92D05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Жилой дом</w:t>
            </w:r>
          </w:p>
          <w:p w:rsidR="00B526A3" w:rsidRPr="00B526A3" w:rsidRDefault="00B526A3" w:rsidP="00485B56">
            <w:pPr>
              <w:pStyle w:val="NoSpacing"/>
              <w:shd w:val="clear" w:color="auto" w:fill="92D05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92D05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B526A3" w:rsidRPr="00B526A3" w:rsidRDefault="00B526A3" w:rsidP="00485B56">
            <w:pPr>
              <w:pStyle w:val="NoSpacing"/>
              <w:shd w:val="clear" w:color="auto" w:fill="92D05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92D05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B526A3" w:rsidRPr="00B526A3" w:rsidRDefault="00B526A3" w:rsidP="00485B56">
            <w:pPr>
              <w:pStyle w:val="NoSpacing"/>
              <w:shd w:val="clear" w:color="auto" w:fill="92D05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92D05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Гаражный бокс</w:t>
            </w:r>
          </w:p>
          <w:p w:rsidR="00B526A3" w:rsidRPr="00B526A3" w:rsidRDefault="00B526A3" w:rsidP="00485B56">
            <w:pPr>
              <w:pStyle w:val="NoSpacing"/>
              <w:shd w:val="clear" w:color="auto" w:fill="92D05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92D05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Хозяйственное строение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(1/4 доли)</w:t>
            </w: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1000,0</w:t>
            </w: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400,0</w:t>
            </w: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44,5</w:t>
            </w: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30,3</w:t>
            </w: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111,9</w:t>
            </w: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63,4</w:t>
            </w: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54,9</w:t>
            </w: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31,4</w:t>
            </w: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Россия</w:t>
            </w:r>
          </w:p>
          <w:p w:rsidR="00B526A3" w:rsidRPr="00B526A3" w:rsidRDefault="00B526A3" w:rsidP="00485B5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26A3" w:rsidRPr="00B526A3" w:rsidRDefault="00B526A3" w:rsidP="00485B5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26A3" w:rsidRPr="00B526A3" w:rsidRDefault="00B526A3" w:rsidP="00485B5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Россия</w:t>
            </w:r>
          </w:p>
          <w:p w:rsidR="00B526A3" w:rsidRPr="00B526A3" w:rsidRDefault="00B526A3" w:rsidP="00485B5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26A3" w:rsidRPr="00B526A3" w:rsidRDefault="00B526A3" w:rsidP="00485B5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26A3" w:rsidRPr="00B526A3" w:rsidRDefault="00B526A3" w:rsidP="00485B5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Россия</w:t>
            </w:r>
          </w:p>
          <w:p w:rsidR="00B526A3" w:rsidRPr="00B526A3" w:rsidRDefault="00B526A3" w:rsidP="00485B5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26A3" w:rsidRPr="00B526A3" w:rsidRDefault="00B526A3" w:rsidP="00485B5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Россия</w:t>
            </w:r>
          </w:p>
          <w:p w:rsidR="00B526A3" w:rsidRPr="00B526A3" w:rsidRDefault="00B526A3" w:rsidP="00485B5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26A3" w:rsidRPr="00B526A3" w:rsidRDefault="00B526A3" w:rsidP="00485B5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Россия</w:t>
            </w:r>
          </w:p>
          <w:p w:rsidR="00B526A3" w:rsidRPr="00B526A3" w:rsidRDefault="00B526A3" w:rsidP="00485B5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26A3" w:rsidRPr="00B526A3" w:rsidRDefault="00B526A3" w:rsidP="00485B5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Россия</w:t>
            </w:r>
          </w:p>
          <w:p w:rsidR="00B526A3" w:rsidRPr="00B526A3" w:rsidRDefault="00B526A3" w:rsidP="00485B5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26A3" w:rsidRPr="00B526A3" w:rsidRDefault="00B526A3" w:rsidP="00485B5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Россия</w:t>
            </w:r>
          </w:p>
          <w:p w:rsidR="00B526A3" w:rsidRPr="00B526A3" w:rsidRDefault="00B526A3" w:rsidP="00485B5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26A3" w:rsidRPr="00B526A3" w:rsidRDefault="00B526A3" w:rsidP="00485B5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Россия</w:t>
            </w:r>
          </w:p>
          <w:p w:rsidR="00B526A3" w:rsidRPr="00B526A3" w:rsidRDefault="00B526A3" w:rsidP="00485B5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26A3" w:rsidRPr="00B526A3" w:rsidRDefault="00B526A3" w:rsidP="00485B5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26A3" w:rsidRPr="00B526A3" w:rsidRDefault="00B526A3" w:rsidP="00485B5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7C3FA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 xml:space="preserve">Легковой автомобиль </w:t>
            </w:r>
            <w:r w:rsidRPr="00B526A3">
              <w:rPr>
                <w:sz w:val="20"/>
                <w:szCs w:val="20"/>
                <w:lang w:val="en-US"/>
              </w:rPr>
              <w:t>VOLKSWAGEN</w:t>
            </w:r>
            <w:r w:rsidRPr="00B526A3">
              <w:rPr>
                <w:sz w:val="20"/>
                <w:szCs w:val="20"/>
              </w:rPr>
              <w:t xml:space="preserve"> </w:t>
            </w:r>
            <w:r w:rsidRPr="00B526A3">
              <w:rPr>
                <w:sz w:val="20"/>
                <w:szCs w:val="20"/>
                <w:lang w:val="en-US"/>
              </w:rPr>
              <w:t>CARAVELLE</w:t>
            </w:r>
          </w:p>
          <w:p w:rsidR="00B526A3" w:rsidRPr="00B526A3" w:rsidRDefault="00B526A3" w:rsidP="007C3FA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26A3" w:rsidRPr="00B526A3" w:rsidRDefault="00B526A3" w:rsidP="007C3FA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 xml:space="preserve">Моторная лодка </w:t>
            </w:r>
            <w:r w:rsidRPr="00B526A3">
              <w:rPr>
                <w:sz w:val="20"/>
                <w:szCs w:val="20"/>
                <w:lang w:val="en-US"/>
              </w:rPr>
              <w:t>Koksar</w:t>
            </w:r>
          </w:p>
          <w:p w:rsidR="00B526A3" w:rsidRPr="00B526A3" w:rsidRDefault="00B526A3" w:rsidP="007C3FA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26A3" w:rsidRPr="00B526A3" w:rsidRDefault="00B526A3" w:rsidP="007C3FA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Двигатель к моторной лодке Джонсон 15 л.с.</w:t>
            </w:r>
          </w:p>
          <w:p w:rsidR="00B526A3" w:rsidRPr="00B526A3" w:rsidRDefault="00B526A3" w:rsidP="007C3FA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26A3" w:rsidRPr="00B526A3" w:rsidRDefault="00B526A3" w:rsidP="007C3FA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Моторное судно Амур</w:t>
            </w:r>
          </w:p>
          <w:p w:rsidR="00B526A3" w:rsidRPr="00B526A3" w:rsidRDefault="00B526A3" w:rsidP="007C3FA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26A3" w:rsidRPr="00B526A3" w:rsidRDefault="00B526A3" w:rsidP="007C3FA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 xml:space="preserve">Двигатель к моторной лодке </w:t>
            </w:r>
            <w:r w:rsidRPr="00B526A3">
              <w:rPr>
                <w:sz w:val="20"/>
                <w:szCs w:val="20"/>
                <w:lang w:val="en-US"/>
              </w:rPr>
              <w:t>YAMAXA</w:t>
            </w:r>
          </w:p>
          <w:p w:rsidR="00B526A3" w:rsidRPr="00B526A3" w:rsidRDefault="00B526A3" w:rsidP="007C3FA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26A3" w:rsidRPr="00B526A3" w:rsidRDefault="00B526A3" w:rsidP="007C3FA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 xml:space="preserve">Снегоход </w:t>
            </w:r>
            <w:r w:rsidRPr="00B526A3">
              <w:rPr>
                <w:sz w:val="20"/>
                <w:szCs w:val="20"/>
                <w:lang w:val="en-US"/>
              </w:rPr>
              <w:t>Tundra</w:t>
            </w:r>
            <w:r w:rsidRPr="00B526A3">
              <w:rPr>
                <w:sz w:val="20"/>
                <w:szCs w:val="20"/>
              </w:rPr>
              <w:t xml:space="preserve"> </w:t>
            </w:r>
            <w:r w:rsidRPr="00B526A3">
              <w:rPr>
                <w:sz w:val="20"/>
                <w:szCs w:val="20"/>
                <w:lang w:val="en-US"/>
              </w:rPr>
              <w:t>WT</w:t>
            </w:r>
            <w:r w:rsidRPr="00B526A3">
              <w:rPr>
                <w:sz w:val="20"/>
                <w:szCs w:val="20"/>
              </w:rPr>
              <w:t xml:space="preserve"> 550 </w:t>
            </w:r>
            <w:r w:rsidRPr="00B526A3">
              <w:rPr>
                <w:sz w:val="20"/>
                <w:szCs w:val="20"/>
                <w:lang w:val="en-US"/>
              </w:rPr>
              <w:t>SKI</w:t>
            </w:r>
            <w:r w:rsidRPr="00B526A3">
              <w:rPr>
                <w:sz w:val="20"/>
                <w:szCs w:val="20"/>
              </w:rPr>
              <w:t>-</w:t>
            </w:r>
            <w:r w:rsidRPr="00B526A3">
              <w:rPr>
                <w:sz w:val="20"/>
                <w:szCs w:val="20"/>
                <w:lang w:val="en-US"/>
              </w:rPr>
              <w:t>DOO</w:t>
            </w:r>
          </w:p>
          <w:p w:rsidR="00B526A3" w:rsidRPr="00B526A3" w:rsidRDefault="00B526A3" w:rsidP="007C3FA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26A3" w:rsidRPr="00B526A3" w:rsidRDefault="00B526A3" w:rsidP="007C3FA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 xml:space="preserve">Снегоболотоход </w:t>
            </w:r>
            <w:r w:rsidRPr="00B526A3">
              <w:rPr>
                <w:sz w:val="20"/>
                <w:szCs w:val="20"/>
                <w:lang w:val="en-US"/>
              </w:rPr>
              <w:t>CAN</w:t>
            </w:r>
            <w:r w:rsidRPr="00B526A3">
              <w:rPr>
                <w:sz w:val="20"/>
                <w:szCs w:val="20"/>
              </w:rPr>
              <w:t>-</w:t>
            </w:r>
            <w:r w:rsidRPr="00B526A3">
              <w:rPr>
                <w:sz w:val="20"/>
                <w:szCs w:val="20"/>
                <w:lang w:val="en-US"/>
              </w:rPr>
              <w:t>AM</w:t>
            </w:r>
            <w:r w:rsidRPr="00B526A3">
              <w:rPr>
                <w:sz w:val="20"/>
                <w:szCs w:val="20"/>
              </w:rPr>
              <w:t xml:space="preserve"> </w:t>
            </w:r>
            <w:r w:rsidRPr="00B526A3">
              <w:rPr>
                <w:sz w:val="20"/>
                <w:szCs w:val="20"/>
                <w:lang w:val="en-US"/>
              </w:rPr>
              <w:t>DS</w:t>
            </w:r>
            <w:r w:rsidRPr="00B526A3">
              <w:rPr>
                <w:sz w:val="20"/>
                <w:szCs w:val="20"/>
              </w:rPr>
              <w:t xml:space="preserve"> 250</w:t>
            </w:r>
          </w:p>
          <w:p w:rsidR="00B526A3" w:rsidRPr="00B526A3" w:rsidRDefault="00B526A3" w:rsidP="007C3FA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26A3" w:rsidRPr="00B526A3" w:rsidRDefault="00B526A3" w:rsidP="007C3FA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26A3">
              <w:rPr>
                <w:sz w:val="20"/>
                <w:szCs w:val="20"/>
              </w:rPr>
              <w:t>Снегоход</w:t>
            </w:r>
            <w:r w:rsidRPr="00B526A3">
              <w:rPr>
                <w:sz w:val="20"/>
                <w:szCs w:val="20"/>
                <w:lang w:val="en-US"/>
              </w:rPr>
              <w:t xml:space="preserve"> ARCTIC CAT Bearcat Z1 XT LTD</w:t>
            </w:r>
          </w:p>
          <w:p w:rsidR="00B526A3" w:rsidRPr="00B526A3" w:rsidRDefault="00B526A3" w:rsidP="007C3FA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B526A3" w:rsidRPr="00B526A3" w:rsidRDefault="00B526A3" w:rsidP="007C3FA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 xml:space="preserve">Прицеп к легковому автомобилю М3СА </w:t>
            </w:r>
          </w:p>
          <w:p w:rsidR="00B526A3" w:rsidRPr="00B526A3" w:rsidRDefault="00B526A3" w:rsidP="007C3FA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26A3" w:rsidRPr="00B526A3" w:rsidRDefault="00B526A3" w:rsidP="007C3FA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Прицеп к легковому автомобилю для перевозки водной техники, грузов М3СА</w:t>
            </w:r>
          </w:p>
          <w:p w:rsidR="00B526A3" w:rsidRPr="00B526A3" w:rsidRDefault="00B526A3" w:rsidP="007C3FA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26A3" w:rsidRPr="00B526A3" w:rsidRDefault="00B526A3" w:rsidP="007C3FA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 xml:space="preserve">Прицеп к легковому автомобилю М3СА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lastRenderedPageBreak/>
              <w:t>1 729 251,33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spacing w:after="0" w:line="240" w:lineRule="auto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В 2021 году сделок, сумма которых превышает доход данного лица и его супруги  за последние три года, не совершалось</w:t>
            </w:r>
          </w:p>
        </w:tc>
      </w:tr>
      <w:tr w:rsidR="00B526A3" w:rsidRPr="00B526A3" w:rsidTr="007C3FAB">
        <w:trPr>
          <w:trHeight w:val="5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shd w:val="clear" w:color="auto" w:fill="92D05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526A3" w:rsidRPr="00B526A3" w:rsidTr="002A1FC5">
        <w:tc>
          <w:tcPr>
            <w:tcW w:w="1702" w:type="dxa"/>
            <w:shd w:val="clear" w:color="auto" w:fill="auto"/>
          </w:tcPr>
          <w:p w:rsidR="00B526A3" w:rsidRPr="00B526A3" w:rsidRDefault="00B526A3" w:rsidP="001D2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Кологривов А.М.</w:t>
            </w: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526A3" w:rsidRPr="00B526A3" w:rsidRDefault="00B526A3" w:rsidP="005B1951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Общая долевая (18/20 доли)</w:t>
            </w:r>
          </w:p>
        </w:tc>
        <w:tc>
          <w:tcPr>
            <w:tcW w:w="850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66,1</w:t>
            </w:r>
          </w:p>
        </w:tc>
        <w:tc>
          <w:tcPr>
            <w:tcW w:w="1134" w:type="dxa"/>
            <w:shd w:val="clear" w:color="auto" w:fill="auto"/>
          </w:tcPr>
          <w:p w:rsidR="00B526A3" w:rsidRPr="00B526A3" w:rsidRDefault="00B526A3" w:rsidP="001D2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526A3" w:rsidRPr="00B526A3" w:rsidRDefault="00B526A3" w:rsidP="00CE7C8D">
            <w:pPr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 xml:space="preserve">Легковой автомобиль </w:t>
            </w:r>
            <w:r w:rsidRPr="00B526A3">
              <w:rPr>
                <w:sz w:val="20"/>
                <w:szCs w:val="20"/>
                <w:lang w:val="en-US"/>
              </w:rPr>
              <w:t>Skoda Kodiaq</w:t>
            </w:r>
          </w:p>
        </w:tc>
        <w:tc>
          <w:tcPr>
            <w:tcW w:w="1418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2 979 171,02</w:t>
            </w: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552597">
            <w:pPr>
              <w:spacing w:after="0" w:line="240" w:lineRule="auto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В 2021 году сделок, сумма которых превышает доход данного лица и его супруги  за последние три года, не совершалось.</w:t>
            </w:r>
          </w:p>
        </w:tc>
      </w:tr>
      <w:tr w:rsidR="00B526A3" w:rsidRPr="00B526A3" w:rsidTr="002A1FC5">
        <w:tc>
          <w:tcPr>
            <w:tcW w:w="1702" w:type="dxa"/>
            <w:shd w:val="clear" w:color="auto" w:fill="auto"/>
          </w:tcPr>
          <w:p w:rsidR="00B526A3" w:rsidRPr="00B526A3" w:rsidRDefault="00B526A3" w:rsidP="001D2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Общая долевая (18/20 доли)</w:t>
            </w:r>
          </w:p>
        </w:tc>
        <w:tc>
          <w:tcPr>
            <w:tcW w:w="850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66,1</w:t>
            </w:r>
          </w:p>
        </w:tc>
        <w:tc>
          <w:tcPr>
            <w:tcW w:w="1134" w:type="dxa"/>
            <w:shd w:val="clear" w:color="auto" w:fill="auto"/>
          </w:tcPr>
          <w:p w:rsidR="00B526A3" w:rsidRPr="00B526A3" w:rsidRDefault="00B526A3" w:rsidP="001D2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26A3" w:rsidRPr="00B526A3" w:rsidRDefault="00B526A3" w:rsidP="00DF0151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B526A3" w:rsidRPr="00B526A3" w:rsidRDefault="00B526A3" w:rsidP="00DF0151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r w:rsidRPr="00B526A3">
              <w:rPr>
                <w:rFonts w:ascii="Times New Roman" w:hAnsi="Times New Roman"/>
                <w:b w:val="0"/>
                <w:sz w:val="20"/>
                <w:szCs w:val="20"/>
              </w:rPr>
              <w:t xml:space="preserve">Шкода Рапид </w:t>
            </w:r>
          </w:p>
        </w:tc>
        <w:tc>
          <w:tcPr>
            <w:tcW w:w="1418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884 817,75</w:t>
            </w: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3A5223">
            <w:pPr>
              <w:spacing w:after="0" w:line="240" w:lineRule="auto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 xml:space="preserve">В 2021 году сделок, сумма которых превышает доход данного лица и ее </w:t>
            </w:r>
            <w:r w:rsidRPr="00B526A3">
              <w:rPr>
                <w:sz w:val="20"/>
                <w:szCs w:val="20"/>
              </w:rPr>
              <w:lastRenderedPageBreak/>
              <w:t>супруга  за последние три года, не совершалось.</w:t>
            </w:r>
          </w:p>
        </w:tc>
      </w:tr>
      <w:tr w:rsidR="00B526A3" w:rsidRPr="00B526A3" w:rsidTr="002A1FC5">
        <w:trPr>
          <w:trHeight w:val="498"/>
        </w:trPr>
        <w:tc>
          <w:tcPr>
            <w:tcW w:w="1702" w:type="dxa"/>
            <w:shd w:val="clear" w:color="auto" w:fill="auto"/>
          </w:tcPr>
          <w:p w:rsidR="00B526A3" w:rsidRPr="00B526A3" w:rsidRDefault="00B526A3" w:rsidP="001D2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Общая долевая (1/20 доли)</w:t>
            </w:r>
          </w:p>
        </w:tc>
        <w:tc>
          <w:tcPr>
            <w:tcW w:w="850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66,1</w:t>
            </w:r>
          </w:p>
        </w:tc>
        <w:tc>
          <w:tcPr>
            <w:tcW w:w="1134" w:type="dxa"/>
            <w:shd w:val="clear" w:color="auto" w:fill="auto"/>
          </w:tcPr>
          <w:p w:rsidR="00B526A3" w:rsidRPr="00B526A3" w:rsidRDefault="00B526A3" w:rsidP="001D2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526A3" w:rsidRPr="00B526A3" w:rsidRDefault="00B526A3" w:rsidP="00E9234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B526A3" w:rsidRPr="00B526A3" w:rsidRDefault="00B526A3" w:rsidP="002A1FC5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526A3" w:rsidRPr="00B526A3" w:rsidRDefault="00B526A3" w:rsidP="001D2AF2">
            <w:pPr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773D9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526A3" w:rsidRPr="00B526A3" w:rsidTr="002A1FC5">
        <w:tc>
          <w:tcPr>
            <w:tcW w:w="1702" w:type="dxa"/>
            <w:shd w:val="clear" w:color="auto" w:fill="auto"/>
          </w:tcPr>
          <w:p w:rsidR="00B526A3" w:rsidRPr="00B526A3" w:rsidRDefault="00B526A3" w:rsidP="001D2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7D047B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526A3" w:rsidRPr="00B526A3" w:rsidRDefault="00B526A3" w:rsidP="007D047B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Общая долевая (1/20 доли)</w:t>
            </w:r>
          </w:p>
        </w:tc>
        <w:tc>
          <w:tcPr>
            <w:tcW w:w="850" w:type="dxa"/>
            <w:shd w:val="clear" w:color="auto" w:fill="auto"/>
          </w:tcPr>
          <w:p w:rsidR="00B526A3" w:rsidRPr="00B526A3" w:rsidRDefault="00B526A3" w:rsidP="007D047B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66,1</w:t>
            </w:r>
          </w:p>
        </w:tc>
        <w:tc>
          <w:tcPr>
            <w:tcW w:w="1134" w:type="dxa"/>
            <w:shd w:val="clear" w:color="auto" w:fill="auto"/>
          </w:tcPr>
          <w:p w:rsidR="00B526A3" w:rsidRPr="00B526A3" w:rsidRDefault="00B526A3" w:rsidP="007D0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26A3" w:rsidRPr="00B526A3" w:rsidRDefault="00B526A3" w:rsidP="002A1FC5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B526A3" w:rsidRPr="00B526A3" w:rsidRDefault="00B526A3" w:rsidP="002A1FC5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B526A3" w:rsidRPr="00B526A3" w:rsidRDefault="00B526A3" w:rsidP="001D2AF2">
            <w:pPr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773D9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526A3" w:rsidRPr="00B526A3" w:rsidTr="00720575">
        <w:trPr>
          <w:trHeight w:val="5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Солохина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З</w:t>
            </w:r>
            <w:r w:rsidRPr="00B526A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емельный участок </w:t>
            </w: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en-US"/>
              </w:rPr>
              <w:t>Квартира</w:t>
            </w: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Комната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(1/2 доли) </w:t>
            </w: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1000,0</w:t>
            </w:r>
          </w:p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en-US"/>
              </w:rPr>
              <w:t>58,1</w:t>
            </w:r>
          </w:p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en-US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 xml:space="preserve">Россия </w:t>
            </w:r>
          </w:p>
          <w:p w:rsidR="00B526A3" w:rsidRPr="00B526A3" w:rsidRDefault="00B526A3" w:rsidP="00485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26A3" w:rsidRPr="00B526A3" w:rsidRDefault="00B526A3" w:rsidP="00485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26A3" w:rsidRPr="00B526A3" w:rsidRDefault="00B526A3" w:rsidP="00485B56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526A3"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B526A3" w:rsidRPr="00B526A3" w:rsidRDefault="00B526A3" w:rsidP="00485B56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B526A3" w:rsidRPr="00B526A3" w:rsidRDefault="00B526A3" w:rsidP="00485B56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B526A3" w:rsidRPr="00B526A3" w:rsidRDefault="00B526A3" w:rsidP="00485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  <w:shd w:val="clear" w:color="auto" w:fill="FFFFFF"/>
              </w:rPr>
              <w:t>Россия</w:t>
            </w:r>
            <w:r w:rsidRPr="00B526A3">
              <w:rPr>
                <w:sz w:val="20"/>
                <w:szCs w:val="20"/>
                <w:shd w:val="clear" w:color="auto" w:fill="00B05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1 264 856,24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spacing w:after="0" w:line="240" w:lineRule="auto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В 2021 году сделок, сумма которых превышает доход данного лица и ее супруга  за последние три года, не совершалось.</w:t>
            </w:r>
          </w:p>
        </w:tc>
      </w:tr>
      <w:tr w:rsidR="00B526A3" w:rsidRPr="00B526A3" w:rsidTr="00720575">
        <w:trPr>
          <w:trHeight w:val="5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720575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Земельный участок </w:t>
            </w:r>
          </w:p>
          <w:p w:rsidR="00B526A3" w:rsidRPr="00B526A3" w:rsidRDefault="00B526A3" w:rsidP="00720575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</w:p>
          <w:p w:rsidR="00B526A3" w:rsidRPr="00B526A3" w:rsidRDefault="00B526A3" w:rsidP="00720575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Земельный участок </w:t>
            </w:r>
          </w:p>
          <w:p w:rsidR="00B526A3" w:rsidRPr="00B526A3" w:rsidRDefault="00B526A3" w:rsidP="00720575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</w:p>
          <w:p w:rsidR="00B526A3" w:rsidRPr="00B526A3" w:rsidRDefault="00B526A3" w:rsidP="00720575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Жилое строение </w:t>
            </w:r>
          </w:p>
          <w:p w:rsidR="00B526A3" w:rsidRPr="00B526A3" w:rsidRDefault="00B526A3" w:rsidP="00720575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</w:p>
          <w:p w:rsidR="00B526A3" w:rsidRPr="00B526A3" w:rsidRDefault="00B526A3" w:rsidP="00720575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Индивидуальная </w:t>
            </w:r>
          </w:p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601,0</w:t>
            </w:r>
          </w:p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611,0</w:t>
            </w:r>
          </w:p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133,5</w:t>
            </w:r>
          </w:p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en-US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Россия</w:t>
            </w:r>
          </w:p>
          <w:p w:rsidR="00B526A3" w:rsidRPr="00B526A3" w:rsidRDefault="00B526A3" w:rsidP="00485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26A3" w:rsidRPr="00B526A3" w:rsidRDefault="00B526A3" w:rsidP="00485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26A3" w:rsidRPr="00B526A3" w:rsidRDefault="00B526A3" w:rsidP="00485B5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Россия</w:t>
            </w:r>
          </w:p>
          <w:p w:rsidR="00B526A3" w:rsidRPr="00B526A3" w:rsidRDefault="00B526A3" w:rsidP="00485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26A3" w:rsidRPr="00B526A3" w:rsidRDefault="00B526A3" w:rsidP="00485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26A3" w:rsidRPr="00B526A3" w:rsidRDefault="00B526A3" w:rsidP="00485B56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Россия</w:t>
            </w:r>
          </w:p>
          <w:p w:rsidR="00B526A3" w:rsidRPr="00B526A3" w:rsidRDefault="00B526A3" w:rsidP="00485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26A3" w:rsidRPr="00B526A3" w:rsidRDefault="00B526A3" w:rsidP="00485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526A3" w:rsidRPr="00B526A3" w:rsidRDefault="00B526A3" w:rsidP="00485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  <w:shd w:val="clear" w:color="auto" w:fill="FFFFFF"/>
              </w:rPr>
              <w:t xml:space="preserve">Россия </w:t>
            </w:r>
            <w:r w:rsidRPr="00B526A3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720575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Легковой автомобильLada Largus</w:t>
            </w:r>
          </w:p>
          <w:p w:rsidR="00B526A3" w:rsidRPr="00B526A3" w:rsidRDefault="00B526A3" w:rsidP="00720575">
            <w:pPr>
              <w:shd w:val="clear" w:color="auto" w:fill="FFFFFF"/>
              <w:spacing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 xml:space="preserve">Легковой автомобильУАЗ патриот </w:t>
            </w:r>
          </w:p>
          <w:p w:rsidR="00B526A3" w:rsidRPr="00B526A3" w:rsidRDefault="00B526A3" w:rsidP="007D37EC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  <w:shd w:val="clear" w:color="auto" w:fill="FFFFFF"/>
              </w:rPr>
              <w:t>Прицеп МЗСА</w:t>
            </w:r>
            <w:r w:rsidRPr="00B526A3">
              <w:rPr>
                <w:sz w:val="20"/>
                <w:szCs w:val="20"/>
                <w:shd w:val="clear" w:color="auto" w:fill="00B050"/>
              </w:rPr>
              <w:t xml:space="preserve"> </w:t>
            </w:r>
            <w:r w:rsidRPr="00B526A3">
              <w:rPr>
                <w:sz w:val="20"/>
                <w:szCs w:val="20"/>
                <w:shd w:val="clear" w:color="auto" w:fill="FFFFFF"/>
              </w:rPr>
              <w:t>817702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258 434,68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spacing w:after="0" w:line="240" w:lineRule="auto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 xml:space="preserve">В </w:t>
            </w:r>
            <w:r w:rsidRPr="00B526A3">
              <w:rPr>
                <w:sz w:val="20"/>
                <w:szCs w:val="20"/>
                <w:shd w:val="clear" w:color="auto" w:fill="FFFFFF"/>
              </w:rPr>
              <w:t>2021 году сделок, сумма которых превышает доход данного лица и его супруги  за последние три года, не совершалось.</w:t>
            </w:r>
          </w:p>
        </w:tc>
      </w:tr>
      <w:tr w:rsidR="00B526A3" w:rsidRPr="00B526A3" w:rsidTr="007D37EC">
        <w:trPr>
          <w:trHeight w:val="5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Мурычев В.Г.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Легковой автомобильШкода Карок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1 454 627,58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spacing w:after="0" w:line="240" w:lineRule="auto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В 2021 году сделок, сумма которых превышает доход данного лица и его супруги  за последние три года, не совершалось.</w:t>
            </w:r>
          </w:p>
        </w:tc>
      </w:tr>
      <w:tr w:rsidR="00B526A3" w:rsidRPr="00B526A3" w:rsidTr="007D37EC">
        <w:trPr>
          <w:trHeight w:val="5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81,2</w:t>
            </w:r>
          </w:p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1 132 513,72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spacing w:after="0" w:line="240" w:lineRule="auto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 xml:space="preserve">В 2021 году сделок, сумма которых превышает доход данного лица и ее супруга за </w:t>
            </w:r>
            <w:r w:rsidRPr="00B526A3">
              <w:rPr>
                <w:sz w:val="20"/>
                <w:szCs w:val="20"/>
              </w:rPr>
              <w:lastRenderedPageBreak/>
              <w:t>последние три года, не совершалось.</w:t>
            </w:r>
          </w:p>
        </w:tc>
      </w:tr>
      <w:tr w:rsidR="00B526A3" w:rsidRPr="00B526A3" w:rsidTr="005E4E19">
        <w:trPr>
          <w:trHeight w:val="23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lastRenderedPageBreak/>
              <w:t>Журавлева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1 528 375,58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spacing w:after="0" w:line="240" w:lineRule="auto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B526A3" w:rsidRPr="00B526A3" w:rsidTr="005E4E19">
        <w:trPr>
          <w:trHeight w:val="59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526A3" w:rsidRPr="00B526A3" w:rsidTr="005E4E19">
        <w:trPr>
          <w:trHeight w:val="5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526A3" w:rsidRPr="00B526A3" w:rsidTr="00F86787">
        <w:trPr>
          <w:trHeight w:val="5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Горгуца Е.Е.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1 232 273,20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485B56">
            <w:pPr>
              <w:spacing w:after="0" w:line="240" w:lineRule="auto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Нежилое помещение, кредитные средства</w:t>
            </w:r>
          </w:p>
        </w:tc>
      </w:tr>
      <w:tr w:rsidR="00B526A3" w:rsidRPr="00B526A3" w:rsidTr="00F86787">
        <w:trPr>
          <w:trHeight w:val="2349"/>
        </w:trPr>
        <w:tc>
          <w:tcPr>
            <w:tcW w:w="1702" w:type="dxa"/>
            <w:shd w:val="clear" w:color="auto" w:fill="auto"/>
          </w:tcPr>
          <w:p w:rsidR="00B526A3" w:rsidRPr="00B526A3" w:rsidRDefault="00B526A3" w:rsidP="001D2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Милованова В.Н.</w:t>
            </w: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Консультант</w:t>
            </w: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Общая долевая (1/2 доли)</w:t>
            </w:r>
          </w:p>
        </w:tc>
        <w:tc>
          <w:tcPr>
            <w:tcW w:w="850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44,2</w:t>
            </w:r>
          </w:p>
        </w:tc>
        <w:tc>
          <w:tcPr>
            <w:tcW w:w="1134" w:type="dxa"/>
            <w:shd w:val="clear" w:color="auto" w:fill="auto"/>
          </w:tcPr>
          <w:p w:rsidR="00B526A3" w:rsidRPr="00B526A3" w:rsidRDefault="00B526A3" w:rsidP="001D2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B526A3" w:rsidRPr="00B526A3" w:rsidRDefault="00B526A3" w:rsidP="001D2AF2">
            <w:pPr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B526A3" w:rsidRPr="00B526A3" w:rsidRDefault="00B526A3" w:rsidP="001D2AF2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1 382 349,80</w:t>
            </w:r>
          </w:p>
        </w:tc>
        <w:tc>
          <w:tcPr>
            <w:tcW w:w="1559" w:type="dxa"/>
            <w:shd w:val="clear" w:color="auto" w:fill="auto"/>
          </w:tcPr>
          <w:p w:rsidR="00B526A3" w:rsidRPr="00B526A3" w:rsidRDefault="00B526A3" w:rsidP="00552597">
            <w:pPr>
              <w:spacing w:after="0" w:line="240" w:lineRule="auto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B526A3" w:rsidRPr="00B526A3" w:rsidTr="00F86787">
        <w:trPr>
          <w:trHeight w:val="5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B254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Лазарев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B254A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Советник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F86787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956B92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956B92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956B92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B254A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B254A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B254A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956B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 xml:space="preserve">Легковой автомобиль БМВ Х3 </w:t>
            </w:r>
            <w:r w:rsidRPr="00B526A3">
              <w:rPr>
                <w:sz w:val="20"/>
                <w:szCs w:val="20"/>
                <w:lang w:val="en-US"/>
              </w:rPr>
              <w:t>XDRIVE</w:t>
            </w:r>
            <w:r w:rsidRPr="00B526A3">
              <w:rPr>
                <w:sz w:val="20"/>
                <w:szCs w:val="20"/>
              </w:rPr>
              <w:t xml:space="preserve"> 28</w:t>
            </w:r>
            <w:r w:rsidRPr="00B526A3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B254A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1 329 609,05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701C2C">
            <w:pPr>
              <w:spacing w:after="0" w:line="240" w:lineRule="auto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В 2021 году сделок, сумма которых превышает доход данного лица и его супруги  за последние три года, не совершалось</w:t>
            </w:r>
          </w:p>
        </w:tc>
      </w:tr>
      <w:tr w:rsidR="00B526A3" w:rsidRPr="00B526A3" w:rsidTr="00F86787">
        <w:trPr>
          <w:trHeight w:val="5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B254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B254A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F86787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956B92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956B92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956B92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B254A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B254A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B254A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956B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B254A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335 834,32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F86787">
            <w:pPr>
              <w:spacing w:after="0" w:line="240" w:lineRule="auto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 xml:space="preserve">В 2021 году сделок, сумма которых </w:t>
            </w:r>
            <w:r w:rsidRPr="00B526A3">
              <w:rPr>
                <w:sz w:val="20"/>
                <w:szCs w:val="20"/>
              </w:rPr>
              <w:lastRenderedPageBreak/>
              <w:t>превышает доход данного лица и ее супруга  за последние три года, не совершалось</w:t>
            </w:r>
          </w:p>
        </w:tc>
      </w:tr>
      <w:tr w:rsidR="00B526A3" w:rsidRPr="00B526A3" w:rsidTr="00F86787">
        <w:trPr>
          <w:trHeight w:val="5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B254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B254A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F86787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956B92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956B92">
            <w:pPr>
              <w:pStyle w:val="NoSpacing"/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956B92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B254A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B254A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B254A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956B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526A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B254AE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B526A3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6A3" w:rsidRPr="00B526A3" w:rsidRDefault="00B526A3" w:rsidP="00701C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526A3" w:rsidRPr="00B526A3" w:rsidRDefault="00B526A3" w:rsidP="005F3B16">
      <w:pPr>
        <w:spacing w:after="0"/>
        <w:jc w:val="center"/>
        <w:rPr>
          <w:sz w:val="20"/>
          <w:szCs w:val="20"/>
        </w:rPr>
      </w:pPr>
    </w:p>
    <w:p w:rsidR="00243221" w:rsidRPr="00B526A3" w:rsidRDefault="00243221" w:rsidP="001C34A2">
      <w:pPr>
        <w:rPr>
          <w:sz w:val="20"/>
          <w:szCs w:val="20"/>
        </w:rPr>
      </w:pPr>
      <w:bookmarkStart w:id="0" w:name="_GoBack"/>
      <w:bookmarkEnd w:id="0"/>
    </w:p>
    <w:sectPr w:rsidR="00243221" w:rsidRPr="00B526A3" w:rsidSect="00B526A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526A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CFCA8-CA38-4B0F-B5EA-F86B754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oSpacing">
    <w:name w:val="No Spacing"/>
    <w:rsid w:val="00B526A3"/>
    <w:rPr>
      <w:rFonts w:ascii="Calibri" w:hAnsi="Calibri"/>
      <w:sz w:val="22"/>
      <w:szCs w:val="22"/>
    </w:rPr>
  </w:style>
  <w:style w:type="paragraph" w:styleId="a8">
    <w:name w:val="No Spacing"/>
    <w:uiPriority w:val="99"/>
    <w:qFormat/>
    <w:rsid w:val="00B526A3"/>
    <w:rPr>
      <w:rFonts w:ascii="Calibri" w:eastAsia="Times New Roman" w:hAnsi="Calibri"/>
      <w:sz w:val="22"/>
      <w:szCs w:val="22"/>
    </w:rPr>
  </w:style>
  <w:style w:type="table" w:styleId="a9">
    <w:name w:val="Table Grid"/>
    <w:basedOn w:val="a1"/>
    <w:uiPriority w:val="99"/>
    <w:rsid w:val="00B526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vtogermes.ru/company/specpredlojenie/renault/sandero_new_spec/vygoda/" TargetMode="External"/><Relationship Id="rId4" Type="http://schemas.openxmlformats.org/officeDocument/2006/relationships/hyperlink" Target="https://www.kia.ru/models/sportage/optio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2022-07-29T07:21:00Z</dcterms:modified>
</cp:coreProperties>
</file>