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B2F" w:rsidRPr="006C2B2F" w:rsidRDefault="006C2B2F" w:rsidP="00D30043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6C2B2F">
        <w:rPr>
          <w:rFonts w:eastAsia="Times New Roman"/>
          <w:b/>
          <w:bC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6C2B2F" w:rsidRPr="006C2B2F" w:rsidRDefault="006C2B2F" w:rsidP="00D30043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6C2B2F">
        <w:rPr>
          <w:rFonts w:eastAsia="Times New Roman"/>
          <w:b/>
          <w:bCs/>
          <w:sz w:val="20"/>
          <w:szCs w:val="20"/>
          <w:lang w:eastAsia="ru-RU"/>
        </w:rPr>
        <w:t xml:space="preserve">главы управы, и членов его семьи </w:t>
      </w:r>
    </w:p>
    <w:p w:rsidR="006C2B2F" w:rsidRPr="006C2B2F" w:rsidRDefault="006C2B2F" w:rsidP="00D30043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6C2B2F">
        <w:rPr>
          <w:rFonts w:eastAsia="Times New Roman"/>
          <w:b/>
          <w:bCs/>
          <w:sz w:val="20"/>
          <w:szCs w:val="20"/>
          <w:lang w:eastAsia="ru-RU"/>
        </w:rPr>
        <w:t>за период с 1 января 2021 г. по 31 декабря 2021 г.</w:t>
      </w:r>
    </w:p>
    <w:p w:rsidR="006C2B2F" w:rsidRPr="006C2B2F" w:rsidRDefault="006C2B2F" w:rsidP="00D30043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Style w:val="a9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855"/>
        <w:gridCol w:w="992"/>
        <w:gridCol w:w="1276"/>
        <w:gridCol w:w="850"/>
        <w:gridCol w:w="992"/>
        <w:gridCol w:w="1418"/>
        <w:gridCol w:w="1413"/>
        <w:gridCol w:w="1730"/>
      </w:tblGrid>
      <w:tr w:rsidR="006C2B2F" w:rsidRPr="006C2B2F" w:rsidTr="00E51D2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2F" w:rsidRPr="006C2B2F" w:rsidRDefault="006C2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F" w:rsidRPr="006C2B2F" w:rsidRDefault="006C2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B2F" w:rsidRPr="006C2B2F" w:rsidRDefault="006C2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B2F" w:rsidRPr="006C2B2F" w:rsidRDefault="006C2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2F" w:rsidRPr="006C2B2F" w:rsidRDefault="006C2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2F" w:rsidRPr="006C2B2F" w:rsidRDefault="006C2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2B2F" w:rsidRPr="006C2B2F" w:rsidRDefault="006C2B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6C2B2F" w:rsidRPr="006C2B2F" w:rsidRDefault="006C2B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2B2F" w:rsidRPr="006C2B2F" w:rsidRDefault="006C2B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2B2F" w:rsidRPr="006C2B2F" w:rsidRDefault="006C2B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2B2F" w:rsidRPr="006C2B2F" w:rsidTr="00E51D2B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B2F" w:rsidRPr="006C2B2F" w:rsidRDefault="006C2B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B2F" w:rsidRPr="006C2B2F" w:rsidRDefault="006C2B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C2B2F" w:rsidRPr="006C2B2F" w:rsidRDefault="006C2B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C2B2F" w:rsidRPr="006C2B2F" w:rsidRDefault="006C2B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C2B2F" w:rsidRPr="006C2B2F" w:rsidRDefault="006C2B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C2B2F" w:rsidRPr="006C2B2F" w:rsidRDefault="006C2B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C2B2F" w:rsidRPr="006C2B2F" w:rsidRDefault="006C2B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C2B2F" w:rsidRPr="006C2B2F" w:rsidRDefault="006C2B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C2B2F" w:rsidRPr="006C2B2F" w:rsidRDefault="006C2B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B2F" w:rsidRPr="006C2B2F" w:rsidRDefault="006C2B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B2F" w:rsidRPr="006C2B2F" w:rsidRDefault="006C2B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B2F" w:rsidRPr="006C2B2F" w:rsidRDefault="006C2B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B2F" w:rsidRPr="006C2B2F" w:rsidTr="00282DB2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Литовский В.В.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Глава управы района Марьина роща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" w:tgtFrame="_blank" w:history="1">
              <w:r w:rsidRPr="006C2B2F">
                <w:rPr>
                  <w:rStyle w:val="a5"/>
                  <w:rFonts w:ascii="Times New Roman" w:hAnsi="Times New Roman"/>
                  <w:sz w:val="20"/>
                  <w:szCs w:val="20"/>
                </w:rPr>
                <w:t>Toyota Land Cruiser</w:t>
              </w:r>
            </w:hyperlink>
            <w:r w:rsidRPr="006C2B2F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eastAsiaTheme="minorHAnsi" w:hAnsi="Times New Roman"/>
                <w:sz w:val="20"/>
                <w:szCs w:val="20"/>
              </w:rPr>
              <w:t>6 184 242,29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B2F" w:rsidRPr="006C2B2F" w:rsidRDefault="006C2B2F">
            <w:pPr>
              <w:rPr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C2B2F" w:rsidRPr="006C2B2F" w:rsidTr="00282DB2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C2B2F" w:rsidRPr="006C2B2F" w:rsidRDefault="006C2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C2B2F">
              <w:rPr>
                <w:rFonts w:ascii="Times New Roman" w:hAnsi="Times New Roman"/>
                <w:sz w:val="20"/>
                <w:szCs w:val="20"/>
              </w:rPr>
              <w:t>1/5 доли</w:t>
            </w: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C2B2F" w:rsidRPr="006C2B2F" w:rsidRDefault="006C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C2B2F" w:rsidRPr="006C2B2F" w:rsidRDefault="006C2B2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bCs w:val="0"/>
                <w:sz w:val="20"/>
                <w:szCs w:val="20"/>
                <w:lang w:val="en-US"/>
              </w:rPr>
            </w:pPr>
            <w:hyperlink r:id="rId5" w:tgtFrame="_blank" w:history="1">
              <w:r w:rsidRPr="006C2B2F">
                <w:rPr>
                  <w:rStyle w:val="a5"/>
                  <w:b w:val="0"/>
                  <w:color w:val="auto"/>
                  <w:sz w:val="20"/>
                  <w:szCs w:val="20"/>
                </w:rPr>
                <w:t>J</w:t>
              </w:r>
              <w:r w:rsidRPr="006C2B2F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aguar XF</w:t>
              </w:r>
            </w:hyperlink>
            <w:r w:rsidRPr="006C2B2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6C2B2F">
              <w:rPr>
                <w:b w:val="0"/>
                <w:bCs w:val="0"/>
                <w:sz w:val="20"/>
                <w:szCs w:val="20"/>
                <w:lang w:val="en-US"/>
              </w:rPr>
              <w:t>X260</w:t>
            </w:r>
          </w:p>
          <w:p w:rsidR="006C2B2F" w:rsidRPr="006C2B2F" w:rsidRDefault="006C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eastAsiaTheme="minorHAnsi" w:hAnsi="Times New Roman"/>
                <w:sz w:val="20"/>
                <w:szCs w:val="20"/>
              </w:rPr>
              <w:t>2 052 438,83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2F" w:rsidRPr="006C2B2F" w:rsidRDefault="006C2B2F" w:rsidP="00E5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</w:tbl>
    <w:p w:rsidR="006C2B2F" w:rsidRPr="006C2B2F" w:rsidRDefault="006C2B2F">
      <w:pPr>
        <w:rPr>
          <w:sz w:val="20"/>
          <w:szCs w:val="20"/>
        </w:rPr>
      </w:pPr>
    </w:p>
    <w:p w:rsidR="006C2B2F" w:rsidRPr="006C2B2F" w:rsidRDefault="006C2B2F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6C2B2F">
        <w:rPr>
          <w:rFonts w:eastAsia="Times New Roman"/>
          <w:b/>
          <w:bCs/>
          <w:sz w:val="20"/>
          <w:szCs w:val="20"/>
          <w:lang w:eastAsia="ru-RU"/>
        </w:rPr>
        <w:lastRenderedPageBreak/>
        <w:t xml:space="preserve"> 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6C2B2F" w:rsidRPr="006C2B2F" w:rsidRDefault="006C2B2F" w:rsidP="00415D48">
      <w:pPr>
        <w:spacing w:after="0"/>
        <w:jc w:val="center"/>
        <w:rPr>
          <w:b/>
          <w:sz w:val="20"/>
          <w:szCs w:val="20"/>
        </w:rPr>
      </w:pPr>
      <w:r w:rsidRPr="006C2B2F">
        <w:rPr>
          <w:b/>
          <w:sz w:val="20"/>
          <w:szCs w:val="20"/>
        </w:rPr>
        <w:t>за период с 1 января 2021 г. по 31 декабря 2021 г.</w:t>
      </w:r>
    </w:p>
    <w:p w:rsidR="006C2B2F" w:rsidRPr="006C2B2F" w:rsidRDefault="006C2B2F" w:rsidP="00415D48">
      <w:pPr>
        <w:spacing w:after="0"/>
        <w:rPr>
          <w:sz w:val="20"/>
          <w:szCs w:val="20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6C2B2F" w:rsidRPr="006C2B2F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6C2B2F" w:rsidRPr="006C2B2F" w:rsidRDefault="006C2B2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C2B2F" w:rsidRPr="006C2B2F" w:rsidRDefault="006C2B2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B2F" w:rsidRPr="006C2B2F" w:rsidRDefault="006C2B2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B2F" w:rsidRPr="006C2B2F" w:rsidRDefault="006C2B2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C2B2F" w:rsidRPr="006C2B2F" w:rsidRDefault="006C2B2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6C2B2F" w:rsidRPr="006C2B2F" w:rsidRDefault="006C2B2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6C2B2F" w:rsidRPr="006C2B2F" w:rsidRDefault="006C2B2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6C2B2F" w:rsidRPr="006C2B2F" w:rsidRDefault="006C2B2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6C2B2F" w:rsidRPr="006C2B2F" w:rsidRDefault="006C2B2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6C2B2F" w:rsidRPr="006C2B2F" w:rsidRDefault="006C2B2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2B2F" w:rsidRPr="006C2B2F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6C2B2F" w:rsidRPr="006C2B2F" w:rsidRDefault="006C2B2F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2B2F" w:rsidRPr="006C2B2F" w:rsidRDefault="006C2B2F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6C2B2F" w:rsidRPr="006C2B2F" w:rsidRDefault="006C2B2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6C2B2F" w:rsidRPr="006C2B2F" w:rsidRDefault="006C2B2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6C2B2F" w:rsidRPr="006C2B2F" w:rsidRDefault="006C2B2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6C2B2F" w:rsidRPr="006C2B2F" w:rsidRDefault="006C2B2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6C2B2F" w:rsidRPr="006C2B2F" w:rsidRDefault="006C2B2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6C2B2F" w:rsidRPr="006C2B2F" w:rsidRDefault="006C2B2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6C2B2F" w:rsidRPr="006C2B2F" w:rsidRDefault="006C2B2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C2B2F" w:rsidRPr="006C2B2F" w:rsidRDefault="006C2B2F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2B2F" w:rsidRPr="006C2B2F" w:rsidRDefault="006C2B2F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C2B2F" w:rsidRPr="006C2B2F" w:rsidRDefault="006C2B2F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B2F" w:rsidRPr="006C2B2F" w:rsidTr="002C6226">
        <w:trPr>
          <w:trHeight w:val="2669"/>
        </w:trPr>
        <w:tc>
          <w:tcPr>
            <w:tcW w:w="1702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Фоменко О.В.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02A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Первый заместитель главы управы района Марьина роща города Москвы</w:t>
            </w: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C2B2F" w:rsidRPr="006C2B2F" w:rsidRDefault="006C2B2F" w:rsidP="002A4CE5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(2/3 доли)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2A4CE5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6C2B2F" w:rsidRPr="006C2B2F" w:rsidRDefault="006C2B2F" w:rsidP="002A4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</w:tcPr>
          <w:p w:rsidR="006C2B2F" w:rsidRPr="006C2B2F" w:rsidRDefault="006C2B2F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2A4CE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C2B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Легковой автомобиль</w:t>
            </w:r>
          </w:p>
          <w:p w:rsidR="006C2B2F" w:rsidRPr="006C2B2F" w:rsidRDefault="006C2B2F" w:rsidP="002A4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Kia Sportage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6A523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3 743 702,46</w:t>
            </w: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6A5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C2B2F" w:rsidRPr="006C2B2F" w:rsidTr="002C6226">
        <w:trPr>
          <w:trHeight w:val="2669"/>
        </w:trPr>
        <w:tc>
          <w:tcPr>
            <w:tcW w:w="1702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02A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C2B2F" w:rsidRPr="006C2B2F" w:rsidRDefault="006C2B2F" w:rsidP="003C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3C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3C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C2B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Сузуки Гранд Витара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6A5235">
            <w:pPr>
              <w:rPr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C2B2F" w:rsidRPr="006C2B2F" w:rsidTr="002C6226">
        <w:trPr>
          <w:trHeight w:val="566"/>
        </w:trPr>
        <w:tc>
          <w:tcPr>
            <w:tcW w:w="1702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02A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3C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C2B2F" w:rsidRPr="006C2B2F" w:rsidRDefault="006C2B2F" w:rsidP="003C4AF1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3C4AF1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6C2B2F" w:rsidRPr="006C2B2F" w:rsidRDefault="006C2B2F" w:rsidP="003C4A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</w:tcPr>
          <w:p w:rsidR="006C2B2F" w:rsidRPr="006C2B2F" w:rsidRDefault="006C2B2F" w:rsidP="003C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3C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3C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9D4F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2A4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2B2F" w:rsidRPr="006C2B2F" w:rsidTr="002C6226">
        <w:tc>
          <w:tcPr>
            <w:tcW w:w="1702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Кочергина Л.В.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02A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Заместитель главы управы района Марьина роща города Москвы</w:t>
            </w: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C2B2F" w:rsidRPr="006C2B2F" w:rsidRDefault="006C2B2F" w:rsidP="002A4C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(2/3 доли)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C2B2F" w:rsidRPr="006C2B2F" w:rsidRDefault="006C2B2F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</w:rPr>
            </w:pPr>
            <w:r w:rsidRPr="006C2B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Легковой автомобиль </w:t>
            </w:r>
            <w:hyperlink r:id="rId6" w:tgtFrame="_blank" w:history="1">
              <w:r w:rsidRPr="006C2B2F">
                <w:rPr>
                  <w:rFonts w:ascii="Times New Roman" w:eastAsiaTheme="minorHAnsi" w:hAnsi="Times New Roman" w:cs="Times New Roman"/>
                  <w:b w:val="0"/>
                  <w:color w:val="auto"/>
                  <w:sz w:val="20"/>
                  <w:szCs w:val="20"/>
                </w:rPr>
                <w:t>Honda CR-V</w:t>
              </w:r>
            </w:hyperlink>
          </w:p>
          <w:p w:rsidR="006C2B2F" w:rsidRPr="006C2B2F" w:rsidRDefault="006C2B2F" w:rsidP="00EC0173">
            <w:pPr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2 924 139,08</w:t>
            </w: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845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  <w:p w:rsidR="006C2B2F" w:rsidRPr="006C2B2F" w:rsidRDefault="006C2B2F" w:rsidP="008454B2">
            <w:pPr>
              <w:rPr>
                <w:sz w:val="20"/>
                <w:szCs w:val="20"/>
              </w:rPr>
            </w:pPr>
          </w:p>
        </w:tc>
      </w:tr>
      <w:tr w:rsidR="006C2B2F" w:rsidRPr="006C2B2F" w:rsidTr="002C6226">
        <w:tc>
          <w:tcPr>
            <w:tcW w:w="1702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Бутузова Н.И.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Заместитель главы управы района Марьина роща города Москвы</w:t>
            </w: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84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(9/10 доли)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CC49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(9/10 доли)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3531,0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CC49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CC49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8454B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3 323 873,68</w:t>
            </w: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845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C2B2F" w:rsidRPr="006C2B2F" w:rsidTr="002C6226">
        <w:tc>
          <w:tcPr>
            <w:tcW w:w="1702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3531,0</w:t>
            </w: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19,5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Легковой автомобиль</w:t>
            </w:r>
          </w:p>
          <w:p w:rsidR="006C2B2F" w:rsidRPr="006C2B2F" w:rsidRDefault="006C2B2F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Mitsubishi Outlander 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397 511,86</w:t>
            </w: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467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C2B2F" w:rsidRPr="006C2B2F" w:rsidTr="002C6226">
        <w:tc>
          <w:tcPr>
            <w:tcW w:w="1702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843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993" w:type="dxa"/>
            <w:shd w:val="clear" w:color="auto" w:fill="auto"/>
          </w:tcPr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F71DC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3531,0</w:t>
            </w: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6C2B2F" w:rsidRPr="006C2B2F" w:rsidRDefault="006C2B2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F71D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6C2B2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C2B2F" w:rsidRPr="006C2B2F" w:rsidRDefault="006C2B2F" w:rsidP="00F7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B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C2B2F" w:rsidRPr="006C2B2F" w:rsidRDefault="006C2B2F">
      <w:pPr>
        <w:rPr>
          <w:sz w:val="20"/>
          <w:szCs w:val="20"/>
        </w:rPr>
      </w:pPr>
    </w:p>
    <w:p w:rsidR="006C2B2F" w:rsidRPr="006C2B2F" w:rsidRDefault="006C2B2F" w:rsidP="008C55AB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6C2B2F">
        <w:rPr>
          <w:b/>
          <w:bCs/>
          <w:sz w:val="20"/>
          <w:szCs w:val="20"/>
          <w:lang w:eastAsia="ru-RU"/>
        </w:rPr>
        <w:t>Сведения о доходах, расходах об имуществе и обязательствах имущественного характера государственных гражданских служащих управы района Марьина роща города Москвы в Северо-Восточном административном округе города Москвы, и членов их семей</w:t>
      </w:r>
    </w:p>
    <w:p w:rsidR="006C2B2F" w:rsidRPr="006C2B2F" w:rsidRDefault="006C2B2F" w:rsidP="008C55AB">
      <w:pPr>
        <w:spacing w:after="0"/>
        <w:jc w:val="center"/>
        <w:rPr>
          <w:b/>
          <w:sz w:val="20"/>
          <w:szCs w:val="20"/>
        </w:rPr>
      </w:pPr>
      <w:r w:rsidRPr="006C2B2F">
        <w:rPr>
          <w:b/>
          <w:sz w:val="20"/>
          <w:szCs w:val="20"/>
        </w:rPr>
        <w:t xml:space="preserve">за период с 1 января 2021 г. по 31 декабря 2021 г. </w:t>
      </w:r>
    </w:p>
    <w:p w:rsidR="006C2B2F" w:rsidRPr="006C2B2F" w:rsidRDefault="006C2B2F" w:rsidP="009E33FB">
      <w:pPr>
        <w:spacing w:after="0"/>
        <w:rPr>
          <w:sz w:val="20"/>
          <w:szCs w:val="20"/>
        </w:rPr>
      </w:pPr>
    </w:p>
    <w:tbl>
      <w:tblPr>
        <w:tblW w:w="161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984"/>
        <w:gridCol w:w="851"/>
        <w:gridCol w:w="992"/>
        <w:gridCol w:w="1276"/>
        <w:gridCol w:w="850"/>
        <w:gridCol w:w="992"/>
        <w:gridCol w:w="1418"/>
        <w:gridCol w:w="1559"/>
        <w:gridCol w:w="1591"/>
      </w:tblGrid>
      <w:tr w:rsidR="006C2B2F" w:rsidRPr="006C2B2F" w:rsidTr="001F1140">
        <w:tc>
          <w:tcPr>
            <w:tcW w:w="1702" w:type="dxa"/>
            <w:vMerge w:val="restart"/>
            <w:shd w:val="clear" w:color="auto" w:fill="FFFFFF"/>
          </w:tcPr>
          <w:p w:rsidR="006C2B2F" w:rsidRPr="006C2B2F" w:rsidRDefault="006C2B2F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6C2B2F" w:rsidRPr="006C2B2F" w:rsidRDefault="006C2B2F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C2B2F" w:rsidRPr="006C2B2F" w:rsidRDefault="006C2B2F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C2B2F" w:rsidRPr="006C2B2F" w:rsidRDefault="006C2B2F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FFFFFF"/>
          </w:tcPr>
          <w:p w:rsidR="006C2B2F" w:rsidRPr="006C2B2F" w:rsidRDefault="006C2B2F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</w:tcPr>
          <w:p w:rsidR="006C2B2F" w:rsidRPr="006C2B2F" w:rsidRDefault="006C2B2F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  <w:vAlign w:val="center"/>
          </w:tcPr>
          <w:p w:rsidR="006C2B2F" w:rsidRPr="006C2B2F" w:rsidRDefault="006C2B2F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Транспортные средства</w:t>
            </w:r>
          </w:p>
          <w:p w:rsidR="006C2B2F" w:rsidRPr="006C2B2F" w:rsidRDefault="006C2B2F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  <w:vAlign w:val="center"/>
          </w:tcPr>
          <w:p w:rsidR="006C2B2F" w:rsidRPr="006C2B2F" w:rsidRDefault="006C2B2F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1" w:type="dxa"/>
            <w:vMerge w:val="restart"/>
            <w:shd w:val="clear" w:color="auto" w:fill="FFFFFF"/>
            <w:textDirection w:val="btLr"/>
            <w:vAlign w:val="center"/>
          </w:tcPr>
          <w:p w:rsidR="006C2B2F" w:rsidRPr="006C2B2F" w:rsidRDefault="006C2B2F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2B2F" w:rsidRPr="006C2B2F" w:rsidTr="001F1140">
        <w:trPr>
          <w:cantSplit/>
          <w:trHeight w:val="2291"/>
        </w:trPr>
        <w:tc>
          <w:tcPr>
            <w:tcW w:w="1702" w:type="dxa"/>
            <w:vMerge/>
            <w:shd w:val="clear" w:color="auto" w:fill="FFFFFF"/>
          </w:tcPr>
          <w:p w:rsidR="006C2B2F" w:rsidRPr="006C2B2F" w:rsidRDefault="006C2B2F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C2B2F" w:rsidRPr="006C2B2F" w:rsidRDefault="006C2B2F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extDirection w:val="btLr"/>
            <w:vAlign w:val="center"/>
          </w:tcPr>
          <w:p w:rsidR="006C2B2F" w:rsidRPr="006C2B2F" w:rsidRDefault="006C2B2F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shd w:val="clear" w:color="auto" w:fill="FFFFFF"/>
            <w:textDirection w:val="btLr"/>
            <w:vAlign w:val="center"/>
          </w:tcPr>
          <w:p w:rsidR="006C2B2F" w:rsidRPr="006C2B2F" w:rsidRDefault="006C2B2F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:rsidR="006C2B2F" w:rsidRPr="006C2B2F" w:rsidRDefault="006C2B2F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6C2B2F" w:rsidRPr="006C2B2F" w:rsidRDefault="006C2B2F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6C2B2F" w:rsidRPr="006C2B2F" w:rsidRDefault="006C2B2F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  <w:textDirection w:val="btLr"/>
            <w:vAlign w:val="center"/>
          </w:tcPr>
          <w:p w:rsidR="006C2B2F" w:rsidRPr="006C2B2F" w:rsidRDefault="006C2B2F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6C2B2F" w:rsidRPr="006C2B2F" w:rsidRDefault="006C2B2F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2B2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/>
          </w:tcPr>
          <w:p w:rsidR="006C2B2F" w:rsidRPr="006C2B2F" w:rsidRDefault="006C2B2F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C2B2F" w:rsidRPr="006C2B2F" w:rsidRDefault="006C2B2F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:rsidR="006C2B2F" w:rsidRPr="006C2B2F" w:rsidRDefault="006C2B2F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8C49D8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Фадеева М.А.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Легковой автомобиль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Nissan QASHQAI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EE60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1 903 976,82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493EA5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C2B2F" w:rsidRPr="006C2B2F" w:rsidTr="008C49D8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Рахматуллина </w:t>
            </w:r>
            <w:r w:rsidRPr="006C2B2F">
              <w:rPr>
                <w:sz w:val="20"/>
                <w:szCs w:val="20"/>
              </w:rPr>
              <w:lastRenderedPageBreak/>
              <w:t>Д.Ф.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lastRenderedPageBreak/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Легковой </w:t>
            </w:r>
            <w:r w:rsidRPr="006C2B2F">
              <w:rPr>
                <w:sz w:val="20"/>
                <w:szCs w:val="20"/>
              </w:rPr>
              <w:lastRenderedPageBreak/>
              <w:t>автомобиль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Kia </w:t>
            </w:r>
            <w:r w:rsidRPr="006C2B2F">
              <w:rPr>
                <w:sz w:val="20"/>
                <w:szCs w:val="20"/>
                <w:lang w:val="en-US"/>
              </w:rPr>
              <w:t>S</w:t>
            </w:r>
            <w:r w:rsidRPr="006C2B2F">
              <w:rPr>
                <w:sz w:val="20"/>
                <w:szCs w:val="20"/>
              </w:rPr>
              <w:t>portage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94217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1 622 026,30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B03C37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В 2021 году </w:t>
            </w:r>
            <w:r w:rsidRPr="006C2B2F">
              <w:rPr>
                <w:sz w:val="20"/>
                <w:szCs w:val="20"/>
              </w:rPr>
              <w:lastRenderedPageBreak/>
              <w:t>сделок, сумма которых превышает доход данного лица за последние три года, не совершалось.</w:t>
            </w:r>
          </w:p>
        </w:tc>
      </w:tr>
      <w:tr w:rsidR="006C2B2F" w:rsidRPr="006C2B2F" w:rsidTr="008C49D8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Гришина Е.В.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EC1CDC">
            <w:pPr>
              <w:pStyle w:val="NoSpacing"/>
              <w:tabs>
                <w:tab w:val="center" w:pos="67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590,0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6747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84,1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885,0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94217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1 423 098,19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B03C37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C2B2F" w:rsidRPr="006C2B2F" w:rsidTr="008C49D8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885,0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94217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2 878 031,77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B03C37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C2B2F" w:rsidRPr="006C2B2F" w:rsidTr="00F033CC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Пеленичкина А.В.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Pr="006C2B2F">
              <w:rPr>
                <w:rFonts w:ascii="Times New Roman" w:hAnsi="Times New Roman"/>
                <w:sz w:val="20"/>
                <w:szCs w:val="20"/>
                <w:lang w:val="en-US"/>
              </w:rPr>
              <w:t>1/</w:t>
            </w:r>
            <w:r w:rsidRPr="006C2B2F">
              <w:rPr>
                <w:rFonts w:ascii="Times New Roman" w:hAnsi="Times New Roman"/>
                <w:sz w:val="20"/>
                <w:szCs w:val="20"/>
              </w:rPr>
              <w:t>4</w:t>
            </w:r>
            <w:r w:rsidRPr="006C2B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C2B2F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6966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Легковой автомобиль Cadillac GMT 926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Легковой автомобиль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C2B2F">
              <w:rPr>
                <w:sz w:val="20"/>
                <w:szCs w:val="20"/>
                <w:lang w:val="en-US"/>
              </w:rPr>
              <w:t>Peugeot 301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807 810,42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8C49D8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C2B2F" w:rsidRPr="006C2B2F" w:rsidTr="00F033CC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  <w:lang w:val="en-US"/>
              </w:rPr>
              <w:t>C</w:t>
            </w:r>
            <w:r w:rsidRPr="006C2B2F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8C49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8C49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8C49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8C49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8C49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8C49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8C49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8C49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259,0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6966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6C2B2F" w:rsidRPr="006C2B2F" w:rsidRDefault="006C2B2F" w:rsidP="006966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6966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20,8</w:t>
            </w:r>
          </w:p>
          <w:p w:rsidR="006C2B2F" w:rsidRPr="006C2B2F" w:rsidRDefault="006C2B2F" w:rsidP="006966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6966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968 611,77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8C49D8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C2B2F" w:rsidRPr="006C2B2F" w:rsidTr="00F033CC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6966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621A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F033CC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6966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621A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F033CC">
        <w:tc>
          <w:tcPr>
            <w:tcW w:w="1702" w:type="dxa"/>
            <w:shd w:val="clear" w:color="auto" w:fill="auto"/>
          </w:tcPr>
          <w:p w:rsidR="006C2B2F" w:rsidRPr="006C2B2F" w:rsidRDefault="006C2B2F" w:rsidP="001F1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1F1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6966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1F11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1F11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1F11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F033CC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Жилякова Е.А.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1 822 708,61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C2B2F" w:rsidRPr="006C2B2F" w:rsidTr="00F033CC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Азарова Д.А.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Нежилой дом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Легковой автомобиль ШЕВРОЛЕ </w:t>
            </w:r>
            <w:r w:rsidRPr="006C2B2F">
              <w:rPr>
                <w:sz w:val="20"/>
                <w:szCs w:val="20"/>
                <w:lang w:val="en-US"/>
              </w:rPr>
              <w:t>Spark</w:t>
            </w:r>
          </w:p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Автомобиль грузовой </w:t>
            </w:r>
            <w:r w:rsidRPr="006C2B2F">
              <w:rPr>
                <w:sz w:val="20"/>
                <w:szCs w:val="20"/>
                <w:lang w:val="en-US"/>
              </w:rPr>
              <w:t>LADA</w:t>
            </w:r>
            <w:r w:rsidRPr="006C2B2F">
              <w:rPr>
                <w:sz w:val="20"/>
                <w:szCs w:val="20"/>
              </w:rPr>
              <w:t xml:space="preserve"> </w:t>
            </w:r>
            <w:r w:rsidRPr="006C2B2F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1 455 002,63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ее супруга за последние три года, не совершалось.</w:t>
            </w:r>
          </w:p>
        </w:tc>
      </w:tr>
      <w:tr w:rsidR="006C2B2F" w:rsidRPr="006C2B2F" w:rsidTr="00640E11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Пеклич В.В.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Легковой автомобиль </w:t>
            </w:r>
            <w:hyperlink r:id="rId7" w:tgtFrame="_blank" w:history="1">
              <w:r w:rsidRPr="006C2B2F">
                <w:rPr>
                  <w:sz w:val="20"/>
                  <w:szCs w:val="20"/>
                </w:rPr>
                <w:t>Hyundai ix35</w:t>
              </w:r>
            </w:hyperlink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5E0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1 811 788,07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5E05AE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C2B2F" w:rsidRPr="006C2B2F" w:rsidTr="00640E11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b w:val="0"/>
                <w:sz w:val="20"/>
                <w:szCs w:val="20"/>
              </w:rPr>
              <w:t>Л</w:t>
            </w:r>
            <w:r w:rsidRPr="006C2B2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егковой автомобиль </w:t>
            </w:r>
            <w:hyperlink r:id="rId8" w:tgtFrame="_blank" w:history="1">
              <w:r w:rsidRPr="006C2B2F">
                <w:rPr>
                  <w:rFonts w:ascii="Times New Roman" w:hAnsi="Times New Roman"/>
                  <w:b w:val="0"/>
                  <w:sz w:val="20"/>
                  <w:szCs w:val="20"/>
                </w:rPr>
                <w:t>Audi A3</w:t>
              </w:r>
            </w:hyperlink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97 780,83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A11340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В 2021 году сделок, сумма которых превышает доход данного лица и ее супруга за последние три </w:t>
            </w:r>
            <w:r w:rsidRPr="006C2B2F">
              <w:rPr>
                <w:sz w:val="20"/>
                <w:szCs w:val="20"/>
              </w:rPr>
              <w:lastRenderedPageBreak/>
              <w:t>года, не совершалось.</w:t>
            </w:r>
          </w:p>
        </w:tc>
      </w:tr>
      <w:tr w:rsidR="006C2B2F" w:rsidRPr="006C2B2F" w:rsidTr="00640E11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621A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352D1A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Аллахвердян В.Э.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176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F176D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628,0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F176D8">
            <w:pPr>
              <w:spacing w:after="0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Легковой автомобиль</w:t>
            </w:r>
          </w:p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Volkswagen Tiguan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1 669 402,36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C2B2F" w:rsidRPr="006C2B2F" w:rsidTr="00352D1A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1 287,77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C2B2F" w:rsidRPr="006C2B2F" w:rsidTr="00352D1A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352D1A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0316F2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Щербакова Н.В.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353 654,16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ED7A18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и ее супруга  за последние три года, не совершалось.</w:t>
            </w:r>
          </w:p>
        </w:tc>
      </w:tr>
      <w:tr w:rsidR="006C2B2F" w:rsidRPr="006C2B2F" w:rsidTr="000316F2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E37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E37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E37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F9260D">
            <w:pPr>
              <w:spacing w:after="0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Легковой автомобиль</w:t>
            </w:r>
          </w:p>
          <w:p w:rsidR="006C2B2F" w:rsidRPr="006C2B2F" w:rsidRDefault="006C2B2F" w:rsidP="00F9260D">
            <w:pPr>
              <w:spacing w:after="0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Volkswagen Multivan 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A65C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1 510 071,81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A65C44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В 2021 году сделок, сумма которых превышает доход данного лица и его супруги  за последние три года, не </w:t>
            </w:r>
            <w:r w:rsidRPr="006C2B2F">
              <w:rPr>
                <w:sz w:val="20"/>
                <w:szCs w:val="20"/>
              </w:rPr>
              <w:lastRenderedPageBreak/>
              <w:t>совершалось.</w:t>
            </w:r>
          </w:p>
        </w:tc>
      </w:tr>
      <w:tr w:rsidR="006C2B2F" w:rsidRPr="006C2B2F" w:rsidTr="000316F2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B289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B289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6C2B2F" w:rsidRPr="006C2B2F" w:rsidRDefault="006C2B2F" w:rsidP="00DB289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B289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621A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0316F2">
        <w:trPr>
          <w:trHeight w:val="433"/>
        </w:trPr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B289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B289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6C2B2F" w:rsidRPr="006C2B2F" w:rsidRDefault="006C2B2F" w:rsidP="00DB289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B289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621A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0316F2">
        <w:trPr>
          <w:trHeight w:val="433"/>
        </w:trPr>
        <w:tc>
          <w:tcPr>
            <w:tcW w:w="1702" w:type="dxa"/>
            <w:shd w:val="clear" w:color="auto" w:fill="auto"/>
          </w:tcPr>
          <w:p w:rsidR="006C2B2F" w:rsidRPr="006C2B2F" w:rsidRDefault="006C2B2F" w:rsidP="00E37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E37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E37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E37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E37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E37A6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E37A6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E37A6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D1189B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Санакина Н.В.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1 496 573,00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56087A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C2B2F" w:rsidRPr="006C2B2F" w:rsidTr="00D1189B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0B065E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Полтева М.А.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1 388 355,52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C2B2F" w:rsidRPr="006C2B2F" w:rsidTr="000B065E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Легковой автомобиль МИЦУБИСИ </w:t>
            </w:r>
            <w:r w:rsidRPr="006C2B2F">
              <w:rPr>
                <w:sz w:val="20"/>
                <w:szCs w:val="20"/>
                <w:lang w:val="en-US"/>
              </w:rPr>
              <w:t>Outlander</w:t>
            </w:r>
            <w:r w:rsidRPr="006C2B2F">
              <w:rPr>
                <w:sz w:val="20"/>
                <w:szCs w:val="20"/>
              </w:rPr>
              <w:t xml:space="preserve"> </w:t>
            </w:r>
            <w:r w:rsidRPr="006C2B2F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2 259 864,39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В 2021 году сделок, сумма которых превышает доход данного лица и ее супруга за последние три года, не </w:t>
            </w:r>
            <w:r w:rsidRPr="006C2B2F">
              <w:rPr>
                <w:sz w:val="20"/>
                <w:szCs w:val="20"/>
              </w:rPr>
              <w:lastRenderedPageBreak/>
              <w:t>совершалось.</w:t>
            </w:r>
          </w:p>
        </w:tc>
      </w:tr>
      <w:tr w:rsidR="006C2B2F" w:rsidRPr="006C2B2F" w:rsidTr="000B065E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0B065E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D00958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Пестриков А.А.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Легковой автомобиль </w:t>
            </w:r>
            <w:r w:rsidRPr="006C2B2F">
              <w:rPr>
                <w:sz w:val="20"/>
                <w:szCs w:val="20"/>
                <w:lang w:val="en-US"/>
              </w:rPr>
              <w:t>Geely Tugella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2 693 860,24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56087A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C2B2F" w:rsidRPr="006C2B2F" w:rsidTr="00D00958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Зеленина О.Н.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1465D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(3/8 доли)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645C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1112,0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6C2B2F" w:rsidRPr="006C2B2F" w:rsidRDefault="006C2B2F" w:rsidP="001465D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17,4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146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9" w:tgtFrame="_blank" w:history="1">
              <w:r w:rsidRPr="006C2B2F">
                <w:rPr>
                  <w:rFonts w:ascii="Times New Roman" w:hAnsi="Times New Roman"/>
                  <w:b w:val="0"/>
                  <w:sz w:val="20"/>
                  <w:szCs w:val="20"/>
                </w:rPr>
                <w:t>Peugeot 308</w:t>
              </w:r>
            </w:hyperlink>
          </w:p>
          <w:p w:rsidR="006C2B2F" w:rsidRPr="006C2B2F" w:rsidRDefault="006C2B2F" w:rsidP="00BB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4 553 874,98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020C5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C2B2F" w:rsidRPr="006C2B2F" w:rsidTr="00D00958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0095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573F5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1112,0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6C2B2F" w:rsidRPr="006C2B2F" w:rsidRDefault="006C2B2F" w:rsidP="00573F5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17,4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573F5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0C727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1 817 867,09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621AF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6C2B2F" w:rsidRPr="006C2B2F" w:rsidTr="00D00958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7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C97ED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1112,0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6C2B2F" w:rsidRPr="006C2B2F" w:rsidRDefault="006C2B2F" w:rsidP="00C97ED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17,4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1 817 939,93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621A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2B2F" w:rsidRPr="006C2B2F" w:rsidTr="004F2BAE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Алексашина А.К.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42,1</w:t>
            </w: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71E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7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lastRenderedPageBreak/>
              <w:t>Россия</w:t>
            </w:r>
          </w:p>
          <w:p w:rsidR="006C2B2F" w:rsidRPr="006C2B2F" w:rsidRDefault="006C2B2F" w:rsidP="00B7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7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7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7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7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1 447 563,75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621AF5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В 2021 году сделок, сумма которых превышает </w:t>
            </w:r>
            <w:r w:rsidRPr="006C2B2F">
              <w:rPr>
                <w:sz w:val="20"/>
                <w:szCs w:val="20"/>
              </w:rPr>
              <w:lastRenderedPageBreak/>
              <w:t>доход данного лица за последние три года, не совершалось.</w:t>
            </w:r>
          </w:p>
        </w:tc>
      </w:tr>
      <w:tr w:rsidR="006C2B2F" w:rsidRPr="006C2B2F" w:rsidTr="00645C82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lastRenderedPageBreak/>
              <w:t>Семенова Т.Н.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Pr="006C2B2F">
              <w:rPr>
                <w:rFonts w:ascii="Times New Roman" w:hAnsi="Times New Roman"/>
                <w:sz w:val="20"/>
                <w:szCs w:val="20"/>
                <w:lang w:val="en-US"/>
              </w:rPr>
              <w:t>1/3</w:t>
            </w:r>
            <w:r w:rsidRPr="006C2B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102,6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645C82">
            <w:pPr>
              <w:spacing w:after="0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Легковой автомобиль</w:t>
            </w:r>
          </w:p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Volkswagen Touran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645C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1 579 227,78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645C82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C2B2F" w:rsidRPr="006C2B2F" w:rsidTr="00645C82">
        <w:tc>
          <w:tcPr>
            <w:tcW w:w="170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1180,0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102,6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645C82">
            <w:pPr>
              <w:spacing w:after="0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Легковой автомобиль</w:t>
            </w:r>
          </w:p>
          <w:p w:rsidR="006C2B2F" w:rsidRPr="006C2B2F" w:rsidRDefault="006C2B2F" w:rsidP="00D43E79">
            <w:pPr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Фиат Добло карго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1 075 432,49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645C82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C2B2F" w:rsidRPr="006C2B2F" w:rsidTr="0056087A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Серенкова Н.В.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Pr="006C2B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1/2 </w:t>
            </w:r>
            <w:r w:rsidRPr="006C2B2F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56087A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10" w:tgtFrame="_blank" w:history="1">
              <w:r w:rsidRPr="006C2B2F">
                <w:rPr>
                  <w:rFonts w:ascii="Times New Roman" w:hAnsi="Times New Roman"/>
                  <w:b w:val="0"/>
                  <w:sz w:val="20"/>
                  <w:szCs w:val="20"/>
                </w:rPr>
                <w:t>Peugeot 2008</w:t>
              </w:r>
            </w:hyperlink>
          </w:p>
          <w:p w:rsidR="006C2B2F" w:rsidRPr="006C2B2F" w:rsidRDefault="006C2B2F" w:rsidP="00BB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F64EB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1 519 264,25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F64EB8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C2B2F" w:rsidRPr="006C2B2F" w:rsidTr="0056087A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Калинина Л.В.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3380,0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224,3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F64EB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751 041,55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F64EB8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C2B2F" w:rsidRPr="006C2B2F" w:rsidTr="0056087A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Гудим Д.В.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Жилое строение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F179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285,0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>102,8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lastRenderedPageBreak/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lastRenderedPageBreak/>
              <w:t>Россия</w:t>
            </w: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56087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11" w:tgtFrame="_blank" w:history="1">
              <w:r w:rsidRPr="006C2B2F">
                <w:rPr>
                  <w:rFonts w:ascii="Times New Roman" w:hAnsi="Times New Roman"/>
                  <w:b w:val="0"/>
                  <w:sz w:val="20"/>
                  <w:szCs w:val="20"/>
                </w:rPr>
                <w:t>КИА</w:t>
              </w:r>
            </w:hyperlink>
            <w:r w:rsidRPr="006C2B2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Сид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F64EB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1 841 404,98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 xml:space="preserve">В 2021 году сделок, сумма которых </w:t>
            </w:r>
            <w:r w:rsidRPr="006C2B2F">
              <w:rPr>
                <w:sz w:val="20"/>
                <w:szCs w:val="20"/>
              </w:rPr>
              <w:lastRenderedPageBreak/>
              <w:t>превышает доход данного лица и его супруги за последние три года, не совершалось.</w:t>
            </w:r>
          </w:p>
        </w:tc>
      </w:tr>
      <w:tr w:rsidR="006C2B2F" w:rsidRPr="006C2B2F" w:rsidTr="0056087A">
        <w:tc>
          <w:tcPr>
            <w:tcW w:w="1702" w:type="dxa"/>
            <w:shd w:val="clear" w:color="auto" w:fill="auto"/>
          </w:tcPr>
          <w:p w:rsidR="006C2B2F" w:rsidRPr="006C2B2F" w:rsidRDefault="006C2B2F" w:rsidP="00BB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389,0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849,0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90,9</w:t>
            </w: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B2F" w:rsidRPr="006C2B2F" w:rsidRDefault="006C2B2F" w:rsidP="00D43E7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2B2F" w:rsidRPr="006C2B2F" w:rsidRDefault="006C2B2F" w:rsidP="00D4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B2F" w:rsidRPr="006C2B2F" w:rsidRDefault="006C2B2F" w:rsidP="00BB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2B2F" w:rsidRPr="006C2B2F" w:rsidRDefault="006C2B2F" w:rsidP="00BE3215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 Ниссан Жук</w:t>
            </w:r>
          </w:p>
        </w:tc>
        <w:tc>
          <w:tcPr>
            <w:tcW w:w="1559" w:type="dxa"/>
            <w:shd w:val="clear" w:color="auto" w:fill="auto"/>
          </w:tcPr>
          <w:p w:rsidR="006C2B2F" w:rsidRPr="006C2B2F" w:rsidRDefault="006C2B2F" w:rsidP="00F64EB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B2F">
              <w:rPr>
                <w:rFonts w:ascii="Times New Roman" w:hAnsi="Times New Roman"/>
                <w:sz w:val="20"/>
                <w:szCs w:val="20"/>
              </w:rPr>
              <w:t>1 643 286,03</w:t>
            </w:r>
          </w:p>
        </w:tc>
        <w:tc>
          <w:tcPr>
            <w:tcW w:w="1591" w:type="dxa"/>
            <w:shd w:val="clear" w:color="auto" w:fill="auto"/>
          </w:tcPr>
          <w:p w:rsidR="006C2B2F" w:rsidRPr="006C2B2F" w:rsidRDefault="006C2B2F" w:rsidP="00D43E79">
            <w:pPr>
              <w:spacing w:after="0" w:line="240" w:lineRule="auto"/>
              <w:rPr>
                <w:sz w:val="20"/>
                <w:szCs w:val="20"/>
              </w:rPr>
            </w:pPr>
            <w:r w:rsidRPr="006C2B2F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</w:tbl>
    <w:p w:rsidR="006C2B2F" w:rsidRPr="006C2B2F" w:rsidRDefault="006C2B2F" w:rsidP="00645C82">
      <w:pPr>
        <w:spacing w:after="0"/>
        <w:rPr>
          <w:sz w:val="20"/>
          <w:szCs w:val="20"/>
        </w:rPr>
      </w:pPr>
    </w:p>
    <w:p w:rsidR="00243221" w:rsidRPr="006C2B2F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6C2B2F" w:rsidSect="006C2B2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2B2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5867A-96C8-43C9-8660-43F26A94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6C2B2F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99"/>
    <w:rsid w:val="006C2B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Без интервала3"/>
    <w:rsid w:val="006C2B2F"/>
    <w:rPr>
      <w:rFonts w:ascii="Calibri" w:hAnsi="Calibri"/>
      <w:sz w:val="22"/>
      <w:szCs w:val="22"/>
    </w:rPr>
  </w:style>
  <w:style w:type="paragraph" w:customStyle="1" w:styleId="NoSpacing">
    <w:name w:val="No Spacing"/>
    <w:rsid w:val="006C2B2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ive.ru/brands/audi/models/2013/a3_seda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yundai.drom.ru/ix3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nda.drom.ru/cr-v/" TargetMode="External"/><Relationship Id="rId11" Type="http://schemas.openxmlformats.org/officeDocument/2006/relationships/hyperlink" Target="https://www.google.ru/url?sa=t&amp;rct=j&amp;q=&amp;esrc=s&amp;source=web&amp;cd=1&amp;ved=0ahUKEwjJgYC7w6vTAhUKXCwKHQCMD80QFggiMAA&amp;url=http%3A%2F%2Fwww.peugeot.ru%2Fmodel-range%2Fpassenger-auto%2F308%2F&amp;usg=AFQjCNHybxH0bV6DKvGExYA3ugJN9tDZ8g&amp;bvm=bv.152479541,d.bGs" TargetMode="External"/><Relationship Id="rId5" Type="http://schemas.openxmlformats.org/officeDocument/2006/relationships/hyperlink" Target="http://www.jaguar.genser.ru/current_promotions/jaguar-anti-prices/" TargetMode="External"/><Relationship Id="rId10" Type="http://schemas.openxmlformats.org/officeDocument/2006/relationships/hyperlink" Target="https://www.google.ru/url?sa=t&amp;rct=j&amp;q=&amp;esrc=s&amp;source=web&amp;cd=1&amp;ved=0ahUKEwjJgYC7w6vTAhUKXCwKHQCMD80QFggiMAA&amp;url=http%3A%2F%2Fwww.peugeot.ru%2Fmodel-range%2Fpassenger-auto%2F308%2F&amp;usg=AFQjCNHybxH0bV6DKvGExYA3ugJN9tDZ8g&amp;bvm=bv.152479541,d.bGs" TargetMode="External"/><Relationship Id="rId4" Type="http://schemas.openxmlformats.org/officeDocument/2006/relationships/hyperlink" Target="https://www.toyota.ru/new-cars/land-cruiser-v8/index.json" TargetMode="External"/><Relationship Id="rId9" Type="http://schemas.openxmlformats.org/officeDocument/2006/relationships/hyperlink" Target="https://www.google.ru/url?sa=t&amp;rct=j&amp;q=&amp;esrc=s&amp;source=web&amp;cd=1&amp;ved=0ahUKEwjJgYC7w6vTAhUKXCwKHQCMD80QFggiMAA&amp;url=http%3A%2F%2Fwww.peugeot.ru%2Fmodel-range%2Fpassenger-auto%2F308%2F&amp;usg=AFQjCNHybxH0bV6DKvGExYA3ugJN9tDZ8g&amp;bvm=bv.152479541,d.b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2022-07-29T07:15:00Z</dcterms:modified>
</cp:coreProperties>
</file>