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309" w:rsidRPr="00DF7309" w:rsidRDefault="00DF7309" w:rsidP="00DF7309">
      <w:pPr>
        <w:shd w:val="clear" w:color="auto" w:fill="FFFFFF"/>
        <w:spacing w:before="120" w:after="312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730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F7309" w:rsidRPr="00DF7309" w:rsidRDefault="00DF7309" w:rsidP="00DF7309">
      <w:pPr>
        <w:shd w:val="clear" w:color="auto" w:fill="FFFFFF"/>
        <w:spacing w:before="120" w:after="312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730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главы управы, и членов его семьи</w:t>
      </w:r>
    </w:p>
    <w:p w:rsidR="00DF7309" w:rsidRPr="00DF7309" w:rsidRDefault="00DF7309" w:rsidP="00DF7309">
      <w:pPr>
        <w:shd w:val="clear" w:color="auto" w:fill="FFFFFF"/>
        <w:spacing w:before="120" w:after="312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730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 период с 1 января 2021 г. по 31 декабря 2021 г.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1186"/>
        <w:gridCol w:w="1228"/>
        <w:gridCol w:w="1633"/>
        <w:gridCol w:w="1042"/>
        <w:gridCol w:w="1448"/>
        <w:gridCol w:w="1072"/>
        <w:gridCol w:w="1042"/>
        <w:gridCol w:w="1448"/>
        <w:gridCol w:w="1445"/>
        <w:gridCol w:w="1729"/>
        <w:gridCol w:w="1411"/>
      </w:tblGrid>
      <w:tr w:rsidR="00DF7309" w:rsidRPr="00DF7309" w:rsidTr="00DF73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48377D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8377D" w:rsidRPr="00DF7309" w:rsidTr="00DF73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8377D" w:rsidRPr="00DF7309" w:rsidTr="00DF73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Кулиев Р.Т.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Глава управы района Марфино города Москвы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DF7309" w:rsidRPr="00DF7309" w:rsidRDefault="00DF7309" w:rsidP="00DF7309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1080,0</w:t>
            </w:r>
          </w:p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62,7</w:t>
            </w:r>
          </w:p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F7309" w:rsidRPr="00DF7309" w:rsidRDefault="00DF7309" w:rsidP="00DF7309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LADA 212140</w:t>
            </w:r>
          </w:p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LADA</w:t>
            </w:r>
          </w:p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4х4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5 708 158,23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2021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48377D" w:rsidRPr="00DF7309" w:rsidTr="00DF73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46,5</w:t>
            </w:r>
          </w:p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1 138 877,98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 2021 году сделок, </w:t>
            </w: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сумма которых превышает общий доход данного лица и ее супруга за последние три года, не совершалось.</w:t>
            </w:r>
          </w:p>
        </w:tc>
      </w:tr>
      <w:tr w:rsidR="0048377D" w:rsidRPr="00DF7309" w:rsidTr="00DF73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66,7</w:t>
            </w:r>
          </w:p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DF7309" w:rsidRDefault="00DF7309" w:rsidP="001C34A2"/>
    <w:p w:rsidR="00DF7309" w:rsidRDefault="00DF7309">
      <w:pPr>
        <w:spacing w:after="0" w:line="240" w:lineRule="auto"/>
      </w:pPr>
      <w:r>
        <w:br w:type="page"/>
      </w:r>
    </w:p>
    <w:p w:rsidR="00DF7309" w:rsidRPr="0048377D" w:rsidRDefault="00DF7309" w:rsidP="00DF7309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  <w:sz w:val="24"/>
          <w:szCs w:val="24"/>
          <w:lang w:eastAsia="ru-RU"/>
        </w:rPr>
      </w:pPr>
      <w:r w:rsidRPr="0048377D">
        <w:rPr>
          <w:rFonts w:ascii="Arial" w:hAnsi="Arial" w:cs="Arial"/>
          <w:color w:val="000000"/>
          <w:sz w:val="24"/>
          <w:szCs w:val="24"/>
        </w:rPr>
        <w:lastRenderedPageBreak/>
        <w:t>Сведения о доходах, об имуществе и обязательствах имущественного характера государственных гражданских служащих города Москвы, замещающих должности первых заместителей, заместителей глав управ районов в Северо-Восточном административном округе города Моск</w:t>
      </w:r>
    </w:p>
    <w:p w:rsidR="00DF7309" w:rsidRPr="0048377D" w:rsidRDefault="00DF7309" w:rsidP="00DF7309">
      <w:pPr>
        <w:pStyle w:val="a3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1284"/>
        <w:gridCol w:w="1180"/>
        <w:gridCol w:w="1562"/>
        <w:gridCol w:w="1055"/>
        <w:gridCol w:w="1465"/>
        <w:gridCol w:w="1033"/>
        <w:gridCol w:w="1055"/>
        <w:gridCol w:w="1465"/>
        <w:gridCol w:w="1468"/>
        <w:gridCol w:w="1764"/>
        <w:gridCol w:w="1353"/>
      </w:tblGrid>
      <w:tr w:rsidR="00DF7309" w:rsidTr="0048377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Default="00DF730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Default="00DF730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Default="00DF730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Default="00DF730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Default="00DF730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Транспортные средства</w:t>
            </w:r>
          </w:p>
          <w:p w:rsidR="00DF7309" w:rsidRDefault="00DF730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Default="00DF730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Default="00DF7309" w:rsidP="0048377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Сведения о</w:t>
            </w:r>
            <w:r w:rsidR="004837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 источниках получения средств</w:t>
            </w:r>
          </w:p>
        </w:tc>
      </w:tr>
      <w:tr w:rsidR="00DF7309" w:rsidTr="004837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7309" w:rsidRDefault="00DF73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7309" w:rsidRDefault="00DF73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Default="00DF730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Default="00DF730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Default="00DF730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Default="00DF730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Default="00DF730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Default="00DF730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Default="00DF730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7309" w:rsidRDefault="00DF73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7309" w:rsidRDefault="00DF73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7309" w:rsidRDefault="00DF73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F7309" w:rsidTr="0048377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Default="00DF730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Якуничева Е.А.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Default="00DF730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главы управы района Марфино города Москвы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Default="00DF730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Default="00DF730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Default="00DF730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Default="00DF730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Default="00DF730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Default="00DF73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Default="00DF73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Default="00DF730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Default="00DF730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11 687 598,01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Default="00DF7309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Квартира. Доход в порядке дарения, кредитные средства</w:t>
            </w:r>
          </w:p>
        </w:tc>
      </w:tr>
      <w:tr w:rsidR="00DF7309" w:rsidTr="0048377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Default="00DF730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Овчинникова И.А.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Default="00DF730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главы управы района Марфино города Москвы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Default="00DF730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DF7309" w:rsidRDefault="00DF730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DF7309" w:rsidRDefault="00DF730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Земельный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участок</w:t>
            </w:r>
          </w:p>
          <w:p w:rsidR="00DF7309" w:rsidRDefault="00DF730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DF7309" w:rsidRDefault="00DF730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DF7309" w:rsidRDefault="00DF730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Default="00DF730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DF7309" w:rsidRDefault="00DF7309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DF7309" w:rsidRDefault="00DF730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DF7309" w:rsidRDefault="00DF730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ьная</w:t>
            </w:r>
          </w:p>
          <w:p w:rsidR="00DF7309" w:rsidRDefault="00DF730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DF7309" w:rsidRDefault="00DF730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(1/3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Default="00DF730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2400,0</w:t>
            </w:r>
          </w:p>
          <w:p w:rsidR="00DF7309" w:rsidRDefault="00DF730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1451,0</w:t>
            </w:r>
          </w:p>
          <w:p w:rsidR="00DF7309" w:rsidRDefault="00DF730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532,0</w:t>
            </w:r>
          </w:p>
          <w:p w:rsidR="00DF7309" w:rsidRDefault="00DF730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110,8</w:t>
            </w:r>
          </w:p>
          <w:p w:rsidR="00DF7309" w:rsidRDefault="00DF730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45,5</w:t>
            </w:r>
          </w:p>
          <w:p w:rsidR="00DF7309" w:rsidRDefault="00DF730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91,3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Default="00DF730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DF7309" w:rsidRDefault="00DF730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F7309" w:rsidRDefault="00DF730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F7309" w:rsidRDefault="00DF730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F7309" w:rsidRDefault="00DF730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F7309" w:rsidRDefault="00DF730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Default="00DF730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Default="00DF73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Default="00DF73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Default="00DF730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</w:t>
            </w:r>
          </w:p>
          <w:p w:rsidR="00DF7309" w:rsidRDefault="00DF730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BMW X4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Default="00DF730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3 295 114,90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Default="00DF7309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В 2021 году сделок, сумма которых превышает доход данного лица и ее супруга за последние три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года, не совершалось.</w:t>
            </w:r>
          </w:p>
        </w:tc>
      </w:tr>
      <w:tr w:rsidR="00DF7309" w:rsidTr="0048377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Default="00DF730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Default="00DF73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Default="00DF730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Default="00DF730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(2/3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Default="00DF730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Default="00DF730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Default="00DF730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Default="00DF730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Default="00DF730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Default="00DF730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</w:t>
            </w:r>
          </w:p>
          <w:p w:rsidR="00DF7309" w:rsidRDefault="00DF730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Audi A6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Default="00DF730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1 201 972,64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Default="00DF7309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 2021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DF7309" w:rsidTr="0048377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Default="00DF730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Default="00DF73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Default="00DF730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Default="00DF73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Default="00DF73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Default="00DF73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Default="00DF730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Default="00DF730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Default="00DF730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Default="00DF730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Default="00DF730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Default="00DF7309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F7309" w:rsidTr="0048377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Default="00DF730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Ерохин И.Ф.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Default="00DF730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Заместитель главы управы района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Марфино города Москвы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Default="00DF730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Квартира</w:t>
            </w:r>
          </w:p>
          <w:p w:rsidR="00DF7309" w:rsidRDefault="00DF730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Default="00DF730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Общая долевая</w:t>
            </w:r>
          </w:p>
          <w:p w:rsidR="00DF7309" w:rsidRDefault="00DF730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(1/3 доли)</w:t>
            </w:r>
          </w:p>
          <w:p w:rsidR="00DF7309" w:rsidRDefault="00DF730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Default="00DF730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45,9</w:t>
            </w:r>
          </w:p>
          <w:p w:rsidR="00DF7309" w:rsidRDefault="00DF730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Default="00DF730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F7309" w:rsidRDefault="00DF730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Default="00DF730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Default="00DF73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Default="00DF73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Default="00DF730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Default="00DF730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11 318 200,01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Default="00DF7309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В 2021 году сделок, сумма которых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превышает общий доход данного лица и его супруги за последние три года, не совершалось.</w:t>
            </w:r>
          </w:p>
        </w:tc>
      </w:tr>
      <w:tr w:rsidR="00DF7309" w:rsidTr="0048377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Default="00DF730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Default="00DF73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Default="00DF730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DF7309" w:rsidRDefault="00DF730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Default="00DF730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(1/2 доли)</w:t>
            </w:r>
          </w:p>
          <w:p w:rsidR="00DF7309" w:rsidRDefault="00DF730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Default="00DF730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85,0</w:t>
            </w:r>
          </w:p>
          <w:p w:rsidR="00DF7309" w:rsidRDefault="00DF730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Default="00DF730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F7309" w:rsidRDefault="00DF730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Default="00DF730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Default="00DF730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Default="00DF730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Default="00DF730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</w:t>
            </w:r>
          </w:p>
          <w:p w:rsidR="00DF7309" w:rsidRDefault="00DF730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Kia Ceed JD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Default="00DF730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170 279,11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Default="00DF7309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 2021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DF7309" w:rsidTr="0048377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Default="00DF730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Default="00DF73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Default="00DF730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Default="00DF73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Default="00DF73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Default="00DF73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Default="00DF730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Default="00DF730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Default="00DF730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Default="00DF730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Default="00DF730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Default="00DF7309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</w:tbl>
    <w:p w:rsidR="00DF7309" w:rsidRDefault="00DF7309" w:rsidP="001C34A2"/>
    <w:p w:rsidR="00DF7309" w:rsidRDefault="00DF7309">
      <w:pPr>
        <w:spacing w:after="0" w:line="240" w:lineRule="auto"/>
      </w:pPr>
      <w:r>
        <w:br w:type="page"/>
      </w:r>
    </w:p>
    <w:p w:rsidR="00DF7309" w:rsidRPr="00DF7309" w:rsidRDefault="00DF7309" w:rsidP="00DF7309">
      <w:pPr>
        <w:shd w:val="clear" w:color="auto" w:fill="FFFFFF"/>
        <w:spacing w:before="120" w:after="312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730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lastRenderedPageBreak/>
        <w:t>Сведения о доходах, расходах об имуществе и обязательствах имущественного характера государственных гражданских служащих управы района Марфино города Москвы в Северо-Восточном административном округе города Москвы, и членов их семей</w:t>
      </w:r>
    </w:p>
    <w:p w:rsidR="00DF7309" w:rsidRPr="00DF7309" w:rsidRDefault="00DF7309" w:rsidP="00DF7309">
      <w:pPr>
        <w:shd w:val="clear" w:color="auto" w:fill="FFFFFF"/>
        <w:spacing w:before="120" w:after="312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730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за период с 1 января 2021 г. по 31 декабря 2021 г.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4"/>
        <w:gridCol w:w="1254"/>
        <w:gridCol w:w="1163"/>
        <w:gridCol w:w="1527"/>
        <w:gridCol w:w="1034"/>
        <w:gridCol w:w="1432"/>
        <w:gridCol w:w="1359"/>
        <w:gridCol w:w="1034"/>
        <w:gridCol w:w="1432"/>
        <w:gridCol w:w="1434"/>
        <w:gridCol w:w="1722"/>
        <w:gridCol w:w="1323"/>
      </w:tblGrid>
      <w:tr w:rsidR="00DF7309" w:rsidRPr="00DF7309" w:rsidTr="0048377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48377D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</w:tr>
      <w:tr w:rsidR="0048377D" w:rsidRPr="00DF7309" w:rsidTr="004837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8377D" w:rsidRPr="00DF7309" w:rsidTr="0048377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Байкеева Т.И.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бухгалтер – начальник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1000,0</w:t>
            </w:r>
          </w:p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74,6</w:t>
            </w:r>
          </w:p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1 593 927,97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2021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48377D" w:rsidRPr="00DF7309" w:rsidTr="0048377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 2021 году сделок, сумма которых превышает доход </w:t>
            </w: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данного лица и его супруги за последние три года, не совершалось.</w:t>
            </w:r>
          </w:p>
        </w:tc>
      </w:tr>
      <w:tr w:rsidR="0048377D" w:rsidRPr="00DF7309" w:rsidTr="0048377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Карпова А.В.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Легковой автомобиль Hyundai Creta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623 584,86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2021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48377D" w:rsidRPr="00DF7309" w:rsidTr="0048377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Легковой автомобиль Skoda Octavia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1 270 555,42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 2021 году сделок, сумма которых превышает доход данного лица и его супруги </w:t>
            </w: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за последние три года, не совершалось.</w:t>
            </w:r>
          </w:p>
        </w:tc>
      </w:tr>
      <w:tr w:rsidR="0048377D" w:rsidRPr="00DF7309" w:rsidTr="0048377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8377D" w:rsidRPr="00DF7309" w:rsidTr="0048377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Скворцов А.А.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Заведующий сектором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(2/3 доли)</w:t>
            </w:r>
          </w:p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42,3</w:t>
            </w:r>
          </w:p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Ford mondeo</w:t>
            </w:r>
          </w:p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ВАЗ 2114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2 189 892,87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2021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48377D" w:rsidRPr="00DF7309" w:rsidTr="0048377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Peugeot 206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633 155,80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 2021 году сделок, сумма которых превышает доход данного лица и ее </w:t>
            </w: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супруга за последние три года, не совершалось.</w:t>
            </w:r>
          </w:p>
        </w:tc>
      </w:tr>
      <w:tr w:rsidR="0048377D" w:rsidRPr="00DF7309" w:rsidTr="0048377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8377D" w:rsidRPr="00DF7309" w:rsidTr="0048377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8377D" w:rsidRPr="00DF7309" w:rsidTr="0048377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Конистаркина А.В.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Консультант – юрист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(1/2 доли)</w:t>
            </w:r>
          </w:p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(1/2 доли)</w:t>
            </w:r>
          </w:p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1143,0</w:t>
            </w:r>
          </w:p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1363,0</w:t>
            </w:r>
          </w:p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45,6</w:t>
            </w:r>
          </w:p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78,6</w:t>
            </w:r>
          </w:p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1 268 583,8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2021 году сделок, сумма которых превышает доход данного лица за последние три года, не совершалось.</w:t>
            </w:r>
          </w:p>
        </w:tc>
      </w:tr>
      <w:tr w:rsidR="0048377D" w:rsidRPr="00DF7309" w:rsidTr="0048377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Гончарова И.И.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Земельный участок</w:t>
            </w: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(1/2 доли)</w:t>
            </w:r>
          </w:p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(1/3 доли)</w:t>
            </w: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Индвидуальная</w:t>
            </w: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60,4</w:t>
            </w:r>
          </w:p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39,1</w:t>
            </w: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628,0</w:t>
            </w: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76,2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Россия</w:t>
            </w: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Росся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2 128 135,91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2021 году сделок, сумма которых превышает доход данного лица за последние три года, не совершалось.</w:t>
            </w:r>
          </w:p>
        </w:tc>
      </w:tr>
      <w:tr w:rsidR="0048377D" w:rsidRPr="00DF7309" w:rsidTr="0048377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(2/3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8377D" w:rsidRPr="00DF7309" w:rsidTr="0048377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Большакова И.С.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Заведующий сектором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Комната в коммунальной квартире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Легковой автомобиль</w:t>
            </w:r>
          </w:p>
          <w:p w:rsidR="00DF7309" w:rsidRPr="00DF7309" w:rsidRDefault="00DF7309" w:rsidP="00DF73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Nissan Qashqai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2 167 123,04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2021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48377D" w:rsidRPr="00DF7309" w:rsidTr="0048377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Комната в коммунальной квартире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60,2</w:t>
            </w:r>
          </w:p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12,39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2021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48377D" w:rsidRPr="00DF7309" w:rsidTr="0048377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Жилое строение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660,0</w:t>
            </w:r>
          </w:p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F7309" w:rsidRPr="00DF7309" w:rsidRDefault="00DF7309" w:rsidP="00DF7309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Комната в коммунальной квартире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8377D" w:rsidRPr="00DF7309" w:rsidTr="0048377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Мукимов Д.Э.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(1/3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34,0</w:t>
            </w: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34,0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1 384 997,62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2021 году сделок, сумма которых превышает доход данного лица за последние три года, не совершал</w:t>
            </w: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ось.</w:t>
            </w:r>
          </w:p>
        </w:tc>
      </w:tr>
      <w:tr w:rsidR="0048377D" w:rsidRPr="00DF7309" w:rsidTr="0048377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34,0</w:t>
            </w: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56,0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8377D" w:rsidRPr="00DF7309" w:rsidTr="0048377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34,0</w:t>
            </w: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44,0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8377D" w:rsidRPr="00DF7309" w:rsidTr="0048377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Банников А.Н.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  <w:p w:rsidR="00DF7309" w:rsidRPr="00DF7309" w:rsidRDefault="00DF7309" w:rsidP="00DF73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Skoda Karoq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1 574 400,81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2021 году сделок, сумма которых превышает доход данного лица за последние три года, не совершалось.</w:t>
            </w:r>
          </w:p>
        </w:tc>
      </w:tr>
      <w:tr w:rsidR="0048377D" w:rsidRPr="00DF7309" w:rsidTr="0048377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Соколова Л.В.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333 119,44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 2021 году сделок, сумма которых превышает доход данного лица и ее </w:t>
            </w: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супруга за последние три года, не совершалось.</w:t>
            </w:r>
          </w:p>
        </w:tc>
      </w:tr>
      <w:tr w:rsidR="0048377D" w:rsidRPr="00DF7309" w:rsidTr="0048377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8377D" w:rsidRPr="00DF7309" w:rsidTr="0048377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8377D" w:rsidRPr="00DF7309" w:rsidTr="0048377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Ильченко К.Л.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1 641 049,93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2021 году сделок, сумма которых превышает доход данного лица за последние три года, не совершалось.</w:t>
            </w:r>
          </w:p>
        </w:tc>
      </w:tr>
      <w:tr w:rsidR="0048377D" w:rsidRPr="00DF7309" w:rsidTr="0048377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8377D" w:rsidRPr="00DF7309" w:rsidTr="0048377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33 795,82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8377D" w:rsidRPr="00DF7309" w:rsidTr="0048377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8377D" w:rsidRPr="00DF7309" w:rsidTr="0048377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Байрамгалина С.В.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1 631 613,87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2021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48377D" w:rsidRPr="00DF7309" w:rsidTr="0048377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Легковой автомобиль Honda CR-V</w:t>
            </w:r>
          </w:p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Mercedes Benz</w:t>
            </w:r>
          </w:p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GLA 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5 282 317,04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2021 году сделок, сумма которых превышает доход данного лица и его супруги за последни</w:t>
            </w: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е три года, не совершалось.</w:t>
            </w:r>
          </w:p>
        </w:tc>
      </w:tr>
      <w:tr w:rsidR="0048377D" w:rsidRPr="00DF7309" w:rsidTr="0048377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Панина Ю.А.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(1/4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Kia Rio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1 754 666,16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2021 году сделок, сумма которых превышает доход данного лица за последние три года, не совершалось.</w:t>
            </w:r>
          </w:p>
        </w:tc>
      </w:tr>
      <w:tr w:rsidR="0048377D" w:rsidRPr="00DF7309" w:rsidTr="0048377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8377D" w:rsidRPr="00DF7309" w:rsidTr="0048377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(1/4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8377D" w:rsidRPr="00DF7309" w:rsidTr="0048377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Королёва Н.И.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</w:t>
            </w: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й участок</w:t>
            </w:r>
          </w:p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Жилое строение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52,7</w:t>
            </w:r>
          </w:p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780,0</w:t>
            </w:r>
          </w:p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770,0</w:t>
            </w:r>
          </w:p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594 359,84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2021 году сделок, сумма которых превыша</w:t>
            </w: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ет доход данного лица и ее супруга за последние три года, не совершалось.</w:t>
            </w:r>
          </w:p>
        </w:tc>
      </w:tr>
      <w:tr w:rsidR="0048377D" w:rsidRPr="00DF7309" w:rsidTr="0048377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Жилое строение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780,0</w:t>
            </w:r>
          </w:p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770,0</w:t>
            </w:r>
          </w:p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52,7</w:t>
            </w:r>
          </w:p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Легковой автомобиль SKODA Octavia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279 924,10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2021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48377D" w:rsidRPr="00DF7309" w:rsidTr="0048377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Жилое </w:t>
            </w: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строение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52,7</w:t>
            </w:r>
          </w:p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780,0</w:t>
            </w:r>
          </w:p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770,0</w:t>
            </w:r>
          </w:p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8377D" w:rsidRPr="00DF7309" w:rsidTr="0048377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Жилое строение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52,7</w:t>
            </w:r>
          </w:p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780,0</w:t>
            </w:r>
          </w:p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770,0</w:t>
            </w:r>
          </w:p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8377D" w:rsidRPr="00DF7309" w:rsidTr="0048377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Сманцер Т.Н.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56,2</w:t>
            </w: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53,1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1 566 945,33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2021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48377D" w:rsidRPr="00DF7309" w:rsidTr="0048377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Квартир</w:t>
            </w: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Общая совместная</w:t>
            </w: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Общая долевая </w:t>
            </w: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(1/3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57,7</w:t>
            </w: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53,1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Легковой автомобиль Volkswagen Passat</w:t>
            </w: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Легковой автомобиль Ford Transit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1 123 651,51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2021 году сделок, сумма которых превыша</w:t>
            </w: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ет доход данного лица и его супруги за последние три года, не совершалось.</w:t>
            </w:r>
          </w:p>
        </w:tc>
      </w:tr>
      <w:tr w:rsidR="0048377D" w:rsidRPr="00DF7309" w:rsidTr="0048377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56,2</w:t>
            </w: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53,1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8377D" w:rsidRPr="00DF7309" w:rsidTr="0048377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F7309" w:rsidRPr="00DF7309" w:rsidRDefault="00DF7309" w:rsidP="00DF73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8377D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F730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D7810"/>
  <w15:docId w15:val="{80724EF3-4156-49E1-A0D0-C00540168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1682</Words>
  <Characters>9588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2022-07-29T07:11:00Z</dcterms:modified>
</cp:coreProperties>
</file>