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7F" w:rsidRPr="00806F90" w:rsidRDefault="00FA187F" w:rsidP="00EF204F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806F90">
        <w:rPr>
          <w:rFonts w:eastAsia="Times New Roman"/>
          <w:b/>
          <w:bCs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A187F" w:rsidRPr="00806F90" w:rsidRDefault="00FA187F" w:rsidP="00EF204F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806F90">
        <w:rPr>
          <w:rFonts w:eastAsia="Times New Roman"/>
          <w:b/>
          <w:bCs/>
          <w:sz w:val="20"/>
          <w:szCs w:val="20"/>
          <w:lang w:eastAsia="ru-RU"/>
        </w:rPr>
        <w:t xml:space="preserve">главы управы, и членов его семьи </w:t>
      </w:r>
    </w:p>
    <w:p w:rsidR="00FA187F" w:rsidRPr="00806F90" w:rsidRDefault="00FA187F" w:rsidP="00EF204F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806F90">
        <w:rPr>
          <w:rFonts w:eastAsia="Times New Roman"/>
          <w:b/>
          <w:bCs/>
          <w:sz w:val="20"/>
          <w:szCs w:val="20"/>
          <w:lang w:eastAsia="ru-RU"/>
        </w:rPr>
        <w:t>за период с 1 января 2021 г. по 31 декабря 2021 г.</w:t>
      </w:r>
    </w:p>
    <w:p w:rsidR="00FA187F" w:rsidRPr="00806F90" w:rsidRDefault="00FA187F" w:rsidP="00EF204F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Style w:val="a9"/>
        <w:tblW w:w="16185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4"/>
        <w:gridCol w:w="1704"/>
        <w:gridCol w:w="806"/>
        <w:gridCol w:w="978"/>
        <w:gridCol w:w="1358"/>
        <w:gridCol w:w="809"/>
        <w:gridCol w:w="962"/>
        <w:gridCol w:w="1462"/>
        <w:gridCol w:w="1559"/>
        <w:gridCol w:w="1730"/>
      </w:tblGrid>
      <w:tr w:rsidR="00FA187F" w:rsidRPr="00806F90" w:rsidTr="00990EC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FA187F" w:rsidRPr="00806F90" w:rsidRDefault="00FA1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FA187F" w:rsidRPr="00806F90" w:rsidRDefault="00FA1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FA187F" w:rsidRPr="00806F90" w:rsidRDefault="00FA1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FA187F" w:rsidRPr="00806F90" w:rsidRDefault="00FA1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187F" w:rsidRPr="00806F90" w:rsidTr="00990ECD">
        <w:trPr>
          <w:cantSplit/>
          <w:trHeight w:val="256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87F" w:rsidRPr="00806F90" w:rsidRDefault="00FA18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87F" w:rsidRPr="00806F90" w:rsidRDefault="00FA18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FA187F" w:rsidRPr="00806F90" w:rsidRDefault="00FA1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FA187F" w:rsidRPr="00806F90" w:rsidRDefault="00FA1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FA187F" w:rsidRPr="00806F90" w:rsidRDefault="00FA1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FA187F" w:rsidRPr="00806F90" w:rsidRDefault="00FA1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FA187F" w:rsidRPr="00806F90" w:rsidRDefault="00FA1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FA187F" w:rsidRPr="00806F90" w:rsidRDefault="00FA1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FA187F" w:rsidRPr="00806F90" w:rsidRDefault="00FA1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87F" w:rsidRPr="00806F90" w:rsidRDefault="00FA18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87F" w:rsidRPr="00806F90" w:rsidRDefault="00FA18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87F" w:rsidRPr="00806F90" w:rsidRDefault="00FA18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87F" w:rsidRPr="00806F90" w:rsidTr="00990ECD">
        <w:trPr>
          <w:trHeight w:val="22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Леонов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Глава управы Лосиноостровского района города Москвы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87F" w:rsidRPr="00806F90" w:rsidRDefault="00FA187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 xml:space="preserve">6 506 054,11                                          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87F" w:rsidRPr="00806F90" w:rsidRDefault="00FA187F" w:rsidP="00D24CE3">
            <w:pPr>
              <w:rPr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A187F" w:rsidRPr="00806F90" w:rsidTr="00990ECD">
        <w:trPr>
          <w:trHeight w:val="22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113 473,03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A187F" w:rsidRPr="00806F90" w:rsidTr="00990ECD">
        <w:trPr>
          <w:trHeight w:val="22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7F" w:rsidRPr="00806F90" w:rsidTr="00990ECD">
        <w:trPr>
          <w:trHeight w:val="22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87F" w:rsidRPr="00806F90" w:rsidRDefault="00FA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A187F" w:rsidRPr="00806F90" w:rsidRDefault="00FA187F">
      <w:pPr>
        <w:rPr>
          <w:sz w:val="20"/>
          <w:szCs w:val="20"/>
        </w:rPr>
      </w:pPr>
    </w:p>
    <w:p w:rsidR="00FA187F" w:rsidRPr="00806F90" w:rsidRDefault="00FA187F" w:rsidP="00415D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806F90">
        <w:rPr>
          <w:rFonts w:eastAsia="Times New Roman"/>
          <w:b/>
          <w:bCs/>
          <w:sz w:val="20"/>
          <w:szCs w:val="20"/>
          <w:lang w:eastAsia="ru-RU"/>
        </w:rPr>
        <w:t xml:space="preserve"> 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FA187F" w:rsidRPr="00806F90" w:rsidRDefault="00FA187F" w:rsidP="00415D48">
      <w:pPr>
        <w:spacing w:after="0"/>
        <w:jc w:val="center"/>
        <w:rPr>
          <w:b/>
          <w:sz w:val="20"/>
          <w:szCs w:val="20"/>
        </w:rPr>
      </w:pPr>
      <w:r w:rsidRPr="00806F90">
        <w:rPr>
          <w:b/>
          <w:sz w:val="20"/>
          <w:szCs w:val="20"/>
        </w:rPr>
        <w:t>за период с 1 января 2021 г. по 31 декабря 2021 г.</w:t>
      </w:r>
    </w:p>
    <w:p w:rsidR="00FA187F" w:rsidRPr="00806F90" w:rsidRDefault="00FA187F" w:rsidP="00415D48">
      <w:pPr>
        <w:spacing w:after="0"/>
        <w:rPr>
          <w:sz w:val="20"/>
          <w:szCs w:val="20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FA187F" w:rsidRPr="00806F90" w:rsidTr="00AB56C2">
        <w:tc>
          <w:tcPr>
            <w:tcW w:w="1702" w:type="dxa"/>
            <w:vMerge w:val="restart"/>
            <w:shd w:val="clear" w:color="auto" w:fill="FFFFFF" w:themeFill="background1"/>
          </w:tcPr>
          <w:p w:rsidR="00FA187F" w:rsidRPr="00806F90" w:rsidRDefault="00FA187F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A187F" w:rsidRPr="00806F90" w:rsidRDefault="00FA187F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87F" w:rsidRPr="00806F90" w:rsidRDefault="00FA187F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87F" w:rsidRPr="00806F90" w:rsidRDefault="00FA187F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FA187F" w:rsidRPr="00806F90" w:rsidRDefault="00FA187F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FA187F" w:rsidRPr="00806F90" w:rsidRDefault="00FA187F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FA187F" w:rsidRPr="00806F90" w:rsidRDefault="00FA18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FA187F" w:rsidRPr="00806F90" w:rsidRDefault="00FA18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FA187F" w:rsidRPr="00806F90" w:rsidRDefault="00FA18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FA187F" w:rsidRPr="00806F90" w:rsidRDefault="00FA18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187F" w:rsidRPr="00806F90" w:rsidTr="00AB56C2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FA187F" w:rsidRPr="00806F90" w:rsidRDefault="00FA187F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A187F" w:rsidRPr="00806F90" w:rsidRDefault="00FA187F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FA187F" w:rsidRPr="00806F90" w:rsidRDefault="00FA18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FA187F" w:rsidRPr="00806F90" w:rsidRDefault="00FA18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FA187F" w:rsidRPr="00806F90" w:rsidRDefault="00FA18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FA187F" w:rsidRPr="00806F90" w:rsidRDefault="00FA18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FA187F" w:rsidRPr="00806F90" w:rsidRDefault="00FA18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FA187F" w:rsidRPr="00806F90" w:rsidRDefault="00FA18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FA187F" w:rsidRPr="00806F90" w:rsidRDefault="00FA18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FA187F" w:rsidRPr="00806F90" w:rsidRDefault="00FA187F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A187F" w:rsidRPr="00806F90" w:rsidRDefault="00FA187F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A187F" w:rsidRPr="00806F90" w:rsidRDefault="00FA187F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87F" w:rsidRPr="00806F90" w:rsidTr="002C6226">
        <w:tc>
          <w:tcPr>
            <w:tcW w:w="1702" w:type="dxa"/>
            <w:shd w:val="clear" w:color="auto" w:fill="auto"/>
          </w:tcPr>
          <w:p w:rsidR="00FA187F" w:rsidRPr="00806F90" w:rsidRDefault="00FA187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Машкина И.В.</w:t>
            </w:r>
          </w:p>
        </w:tc>
        <w:tc>
          <w:tcPr>
            <w:tcW w:w="1559" w:type="dxa"/>
            <w:shd w:val="clear" w:color="auto" w:fill="auto"/>
          </w:tcPr>
          <w:p w:rsidR="00FA187F" w:rsidRPr="00806F90" w:rsidRDefault="00FA187F" w:rsidP="009A761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Заместитель главы управы Лосиноостровского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017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A187F" w:rsidRPr="00806F90" w:rsidRDefault="00FA187F" w:rsidP="00017A1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A187F" w:rsidRPr="00806F90" w:rsidRDefault="00FA187F" w:rsidP="00017A1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FA187F" w:rsidRPr="00806F90" w:rsidRDefault="00FA187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017A1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FA187F" w:rsidRPr="00806F90" w:rsidRDefault="00FA187F" w:rsidP="00017A1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A187F" w:rsidRPr="00806F90" w:rsidRDefault="00FA187F" w:rsidP="002A4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2A4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2A4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8A604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Легковой автомобиль </w:t>
            </w: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Toyota</w:t>
            </w: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shd w:val="clear" w:color="auto" w:fill="auto"/>
          </w:tcPr>
          <w:p w:rsidR="00FA187F" w:rsidRPr="00806F90" w:rsidRDefault="00FA187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3 665 869,35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01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сделок, сумма которых превышает </w:t>
            </w:r>
            <w:r w:rsidRPr="00806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 доход данного лица и ее супруга за последние три года, не совершалось.</w:t>
            </w:r>
          </w:p>
        </w:tc>
      </w:tr>
      <w:tr w:rsidR="00FA187F" w:rsidRPr="00806F90" w:rsidTr="002C6226">
        <w:tc>
          <w:tcPr>
            <w:tcW w:w="1702" w:type="dxa"/>
            <w:shd w:val="clear" w:color="auto" w:fill="auto"/>
          </w:tcPr>
          <w:p w:rsidR="00FA187F" w:rsidRPr="00806F90" w:rsidRDefault="00FA187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  </w:t>
            </w:r>
          </w:p>
        </w:tc>
        <w:tc>
          <w:tcPr>
            <w:tcW w:w="1559" w:type="dxa"/>
            <w:shd w:val="clear" w:color="auto" w:fill="auto"/>
          </w:tcPr>
          <w:p w:rsidR="00FA187F" w:rsidRPr="00806F90" w:rsidRDefault="00FA187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8A604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Легковой автомобиль </w:t>
            </w: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Sang</w:t>
            </w: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Yong</w:t>
            </w: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Rexton</w:t>
            </w:r>
          </w:p>
        </w:tc>
        <w:tc>
          <w:tcPr>
            <w:tcW w:w="1559" w:type="dxa"/>
            <w:shd w:val="clear" w:color="auto" w:fill="auto"/>
          </w:tcPr>
          <w:p w:rsidR="00FA187F" w:rsidRPr="00806F90" w:rsidRDefault="00FA187F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732 675,61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8A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A187F" w:rsidRPr="00806F90" w:rsidTr="002C6226">
        <w:tc>
          <w:tcPr>
            <w:tcW w:w="1702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 xml:space="preserve">Сын  </w:t>
            </w:r>
          </w:p>
        </w:tc>
        <w:tc>
          <w:tcPr>
            <w:tcW w:w="1559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A187F" w:rsidRPr="00806F90" w:rsidRDefault="00FA187F" w:rsidP="008A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A187F" w:rsidRPr="00806F90" w:rsidRDefault="00FA187F" w:rsidP="008A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8A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8A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FA187F" w:rsidRPr="00806F90" w:rsidRDefault="00FA187F" w:rsidP="008A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8A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8A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8A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31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1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7F" w:rsidRPr="00806F90" w:rsidTr="002C6226">
        <w:tc>
          <w:tcPr>
            <w:tcW w:w="1702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Перелыгин Г.В.</w:t>
            </w:r>
          </w:p>
        </w:tc>
        <w:tc>
          <w:tcPr>
            <w:tcW w:w="1559" w:type="dxa"/>
            <w:shd w:val="clear" w:color="auto" w:fill="auto"/>
          </w:tcPr>
          <w:p w:rsidR="00FA187F" w:rsidRPr="00806F90" w:rsidRDefault="00FA187F" w:rsidP="00CC08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Заместитель главы управы Лосиноостровского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800,00</w:t>
            </w: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2 925 325,19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EA7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FA187F" w:rsidRPr="00806F90" w:rsidTr="002C6226">
        <w:tc>
          <w:tcPr>
            <w:tcW w:w="1702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39,5</w:t>
            </w: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FA187F" w:rsidRPr="00806F90" w:rsidRDefault="00FA187F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1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7F" w:rsidRPr="00806F90" w:rsidTr="002C6226">
        <w:tc>
          <w:tcPr>
            <w:tcW w:w="1702" w:type="dxa"/>
            <w:shd w:val="clear" w:color="auto" w:fill="auto"/>
          </w:tcPr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6F9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FA187F" w:rsidRPr="00806F90" w:rsidRDefault="00FA187F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90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F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06F90" w:rsidRDefault="00806F90" w:rsidP="006E5513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</w:p>
    <w:p w:rsidR="00FA187F" w:rsidRPr="00806F90" w:rsidRDefault="00FA187F" w:rsidP="006E5513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bookmarkStart w:id="0" w:name="_GoBack"/>
      <w:bookmarkEnd w:id="0"/>
      <w:r w:rsidRPr="00806F90">
        <w:rPr>
          <w:b/>
          <w:bCs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управы Лосиноостровского района города Москвы в Северо-Восточном административном округе города Москвы, и членов их семей</w:t>
      </w:r>
    </w:p>
    <w:p w:rsidR="00FA187F" w:rsidRPr="00806F90" w:rsidRDefault="00FA187F" w:rsidP="006E5513">
      <w:pPr>
        <w:spacing w:after="0"/>
        <w:jc w:val="center"/>
        <w:rPr>
          <w:b/>
          <w:sz w:val="20"/>
          <w:szCs w:val="20"/>
        </w:rPr>
      </w:pPr>
      <w:r w:rsidRPr="00806F90">
        <w:rPr>
          <w:b/>
          <w:sz w:val="20"/>
          <w:szCs w:val="20"/>
        </w:rPr>
        <w:t>за период с 1 января 2021 г. по 31 декабря 2021 г.</w:t>
      </w:r>
    </w:p>
    <w:p w:rsidR="00FA187F" w:rsidRPr="00806F90" w:rsidRDefault="00FA187F" w:rsidP="006E5513">
      <w:pPr>
        <w:spacing w:after="0"/>
        <w:jc w:val="center"/>
        <w:rPr>
          <w:sz w:val="20"/>
          <w:szCs w:val="20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FA187F" w:rsidRPr="00806F90" w:rsidTr="006F0A06">
        <w:tc>
          <w:tcPr>
            <w:tcW w:w="1985" w:type="dxa"/>
            <w:vMerge w:val="restart"/>
            <w:shd w:val="clear" w:color="auto" w:fill="FFFFFF"/>
          </w:tcPr>
          <w:p w:rsidR="00FA187F" w:rsidRPr="00806F90" w:rsidRDefault="00FA187F" w:rsidP="006E55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A187F" w:rsidRPr="00806F90" w:rsidRDefault="00FA187F" w:rsidP="006E55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A187F" w:rsidRPr="00806F90" w:rsidRDefault="00FA187F" w:rsidP="006E55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A187F" w:rsidRPr="00806F90" w:rsidRDefault="00FA187F" w:rsidP="006E55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FA187F" w:rsidRPr="00806F90" w:rsidRDefault="00FA187F" w:rsidP="006E55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/>
          </w:tcPr>
          <w:p w:rsidR="00FA187F" w:rsidRPr="00806F90" w:rsidRDefault="00FA187F" w:rsidP="006E55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textDirection w:val="btLr"/>
            <w:vAlign w:val="center"/>
          </w:tcPr>
          <w:p w:rsidR="00FA187F" w:rsidRPr="00806F90" w:rsidRDefault="00FA187F" w:rsidP="006E5513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Транспортные средства</w:t>
            </w:r>
          </w:p>
          <w:p w:rsidR="00FA187F" w:rsidRPr="00806F90" w:rsidRDefault="00FA187F" w:rsidP="006E5513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  <w:vAlign w:val="center"/>
          </w:tcPr>
          <w:p w:rsidR="00FA187F" w:rsidRPr="00806F90" w:rsidRDefault="00FA187F" w:rsidP="006E5513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  <w:textDirection w:val="btLr"/>
            <w:vAlign w:val="center"/>
          </w:tcPr>
          <w:p w:rsidR="00FA187F" w:rsidRPr="00806F90" w:rsidRDefault="00FA187F" w:rsidP="006E5513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187F" w:rsidRPr="00806F90" w:rsidTr="006F0A06">
        <w:trPr>
          <w:cantSplit/>
          <w:trHeight w:val="2291"/>
        </w:trPr>
        <w:tc>
          <w:tcPr>
            <w:tcW w:w="1985" w:type="dxa"/>
            <w:vMerge/>
            <w:shd w:val="clear" w:color="auto" w:fill="FFFFFF"/>
          </w:tcPr>
          <w:p w:rsidR="00FA187F" w:rsidRPr="00806F90" w:rsidRDefault="00FA187F" w:rsidP="006E5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A187F" w:rsidRPr="00806F90" w:rsidRDefault="00FA187F" w:rsidP="006E5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FA187F" w:rsidRPr="00806F90" w:rsidRDefault="00FA187F" w:rsidP="006E5513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shd w:val="clear" w:color="auto" w:fill="FFFFFF"/>
            <w:textDirection w:val="btLr"/>
            <w:vAlign w:val="center"/>
          </w:tcPr>
          <w:p w:rsidR="00FA187F" w:rsidRPr="00806F90" w:rsidRDefault="00FA187F" w:rsidP="006E5513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FFFFFF"/>
            <w:textDirection w:val="btLr"/>
            <w:vAlign w:val="center"/>
          </w:tcPr>
          <w:p w:rsidR="00FA187F" w:rsidRPr="00806F90" w:rsidRDefault="00FA187F" w:rsidP="006E5513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FA187F" w:rsidRPr="00806F90" w:rsidRDefault="00FA187F" w:rsidP="006E5513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FA187F" w:rsidRPr="00806F90" w:rsidRDefault="00FA187F" w:rsidP="006E5513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:rsidR="00FA187F" w:rsidRPr="00806F90" w:rsidRDefault="00FA187F" w:rsidP="006E5513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FA187F" w:rsidRPr="00806F90" w:rsidRDefault="00FA187F" w:rsidP="006E5513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06F9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FA187F" w:rsidRPr="00806F90" w:rsidRDefault="00FA187F" w:rsidP="006E5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A187F" w:rsidRPr="00806F90" w:rsidRDefault="00FA187F" w:rsidP="006E5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A187F" w:rsidRPr="00806F90" w:rsidRDefault="00FA187F" w:rsidP="006E5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187F" w:rsidRPr="00806F90" w:rsidTr="002B7127"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Добыш Е.В.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Начальник   отдела −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2B712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6F90">
              <w:rPr>
                <w:rFonts w:ascii="Times New Roman" w:hAnsi="Times New Roman"/>
                <w:sz w:val="20"/>
                <w:szCs w:val="20"/>
              </w:rPr>
              <w:t>Легковой  автомобиль</w:t>
            </w:r>
            <w:proofErr w:type="gramEnd"/>
          </w:p>
          <w:p w:rsidR="00FA187F" w:rsidRPr="00806F90" w:rsidRDefault="00FA187F" w:rsidP="002B712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" w:tgtFrame="_blank" w:history="1">
              <w:r w:rsidRPr="00806F90">
                <w:rPr>
                  <w:rFonts w:ascii="Times New Roman" w:hAnsi="Times New Roman"/>
                  <w:sz w:val="20"/>
                  <w:szCs w:val="20"/>
                </w:rPr>
                <w:t>Audi A6</w:t>
              </w:r>
            </w:hyperlink>
            <w:r w:rsidRPr="00806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1 477 425,88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4B768E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A187F" w:rsidRPr="00806F90" w:rsidTr="002B7127"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2B712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2B712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2B712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A187F" w:rsidRPr="00806F90" w:rsidRDefault="00FA187F" w:rsidP="002B712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2B712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  <w:p w:rsidR="00FA187F" w:rsidRPr="00806F90" w:rsidRDefault="00FA187F" w:rsidP="002B712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2B712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FA187F" w:rsidRPr="00806F90" w:rsidRDefault="00FA187F" w:rsidP="002B712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2B712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  <w:p w:rsidR="00FA187F" w:rsidRPr="00806F90" w:rsidRDefault="00FA187F" w:rsidP="002B712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2B712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>855,0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>84,3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48,50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11,80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Россия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Россия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Легковой автомобиль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  <w:lang w:val="en-US"/>
              </w:rPr>
              <w:t>Toyota</w:t>
            </w:r>
            <w:r w:rsidRPr="00806F90">
              <w:rPr>
                <w:sz w:val="20"/>
                <w:szCs w:val="20"/>
              </w:rPr>
              <w:t xml:space="preserve"> </w:t>
            </w:r>
            <w:r w:rsidRPr="00806F90">
              <w:rPr>
                <w:sz w:val="20"/>
                <w:szCs w:val="20"/>
                <w:lang w:val="en-US"/>
              </w:rPr>
              <w:t>Land</w:t>
            </w:r>
            <w:r w:rsidRPr="00806F90">
              <w:rPr>
                <w:sz w:val="20"/>
                <w:szCs w:val="20"/>
              </w:rPr>
              <w:t xml:space="preserve"> </w:t>
            </w:r>
            <w:r w:rsidRPr="00806F90">
              <w:rPr>
                <w:sz w:val="20"/>
                <w:szCs w:val="20"/>
                <w:lang w:val="en-US"/>
              </w:rPr>
              <w:lastRenderedPageBreak/>
              <w:t>Cruiser</w:t>
            </w:r>
            <w:r w:rsidRPr="00806F90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>2 274 711,78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A10E9E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 xml:space="preserve">В 2021 году сделок, сумма которых </w:t>
            </w:r>
            <w:r w:rsidRPr="00806F90">
              <w:rPr>
                <w:sz w:val="20"/>
                <w:szCs w:val="20"/>
              </w:rPr>
              <w:lastRenderedPageBreak/>
              <w:t>превышает доход данного лица и его супруги за последние три года, не совершалось.</w:t>
            </w:r>
          </w:p>
        </w:tc>
      </w:tr>
      <w:tr w:rsidR="00FA187F" w:rsidRPr="00806F90" w:rsidTr="002B7127">
        <w:trPr>
          <w:trHeight w:val="221"/>
        </w:trPr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A10E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187F" w:rsidRPr="00806F90" w:rsidTr="002B7127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Балкунов З.Ю.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1 741 394,66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FA187F" w:rsidRPr="00806F90" w:rsidTr="00AC6645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Алпатова В.В.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1 392 214,40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A187F" w:rsidRPr="00806F90" w:rsidTr="00AC6645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973 160,35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A187F" w:rsidRPr="00806F90" w:rsidTr="00AC6645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187F" w:rsidRPr="00806F90" w:rsidTr="00AC6645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Алешина И.А.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сектором 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 xml:space="preserve">Легковой </w:t>
            </w:r>
            <w:r w:rsidRPr="00806F90">
              <w:rPr>
                <w:sz w:val="20"/>
                <w:szCs w:val="20"/>
              </w:rPr>
              <w:lastRenderedPageBreak/>
              <w:t>автомобиль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Hyundai Solaris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>2 063 908,89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 xml:space="preserve">В 2021 году </w:t>
            </w:r>
            <w:r w:rsidRPr="00806F90">
              <w:rPr>
                <w:sz w:val="20"/>
                <w:szCs w:val="20"/>
              </w:rPr>
              <w:lastRenderedPageBreak/>
              <w:t>сделок, сумма которых превышает доход данного лица за последние три года, не совершалось.</w:t>
            </w:r>
          </w:p>
        </w:tc>
      </w:tr>
      <w:tr w:rsidR="00FA187F" w:rsidRPr="00806F90" w:rsidTr="00AC6645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Pr="00806F90">
              <w:rPr>
                <w:rFonts w:ascii="Times New Roman" w:hAnsi="Times New Roman"/>
                <w:sz w:val="20"/>
                <w:szCs w:val="20"/>
                <w:lang w:val="en-US"/>
              </w:rPr>
              <w:t>1/2</w:t>
            </w:r>
            <w:r w:rsidRPr="00806F9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187F" w:rsidRPr="00806F90" w:rsidTr="00AC6645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Бикмурзина Л.Н.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Главный специалист-юрист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Жилой дом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Жилой дом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(23/1200)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(1/2 от 23/200)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(23/1200)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(1/2 от 23/200)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(29/180)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3238,0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3238,0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207,1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207,1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1 486 252,41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за последние три года, не совершалось.</w:t>
            </w:r>
          </w:p>
        </w:tc>
      </w:tr>
      <w:tr w:rsidR="00FA187F" w:rsidRPr="00806F90" w:rsidTr="00AC6645">
        <w:trPr>
          <w:trHeight w:val="236"/>
        </w:trPr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Жилой дом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(23/1200)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(23/1200)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(29/180)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3238,0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207,1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187F" w:rsidRPr="00806F90" w:rsidTr="00AC6645"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Холодилин В.И.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Жилой дом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Общая долевая (1/3 доли)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Общая долевая (1/2 доли)</w:t>
            </w:r>
          </w:p>
          <w:p w:rsidR="00FA187F" w:rsidRPr="00806F90" w:rsidRDefault="00FA187F" w:rsidP="00CD6705">
            <w:pPr>
              <w:spacing w:after="0" w:line="240" w:lineRule="auto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Общая долевая (1/2 доли)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51,2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40,9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Овощехра-нилище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Легковой автомобиль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5" w:tgtFrame="_blank" w:history="1">
              <w:r w:rsidRPr="00806F90">
                <w:rPr>
                  <w:sz w:val="20"/>
                  <w:szCs w:val="20"/>
                </w:rPr>
                <w:t>Honda CR-V</w:t>
              </w:r>
            </w:hyperlink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B14C9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1 812 916,80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B14C90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A187F" w:rsidRPr="00806F90" w:rsidTr="00AC6645"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Овощехра-нилище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Общая долевая (1/3 доли)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Общая долевая (1/2 доли)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51,20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40,9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Россия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Доля части жилого дома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463 428,25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E5D58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 xml:space="preserve">В 2021 году сделок, сумма которых превышает доход данного </w:t>
            </w:r>
            <w:r w:rsidRPr="00806F90">
              <w:rPr>
                <w:sz w:val="20"/>
                <w:szCs w:val="20"/>
              </w:rPr>
              <w:lastRenderedPageBreak/>
              <w:t>лица и ее супруга за последние три года, не совершалось.</w:t>
            </w:r>
          </w:p>
        </w:tc>
      </w:tr>
      <w:tr w:rsidR="00FA187F" w:rsidRPr="00806F90" w:rsidTr="00AC6645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Кильдишев Д.А.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 xml:space="preserve">1 936 789,67 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FA187F" w:rsidRPr="00806F90" w:rsidTr="009A5351"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Исакова Л.В.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2 143 586,57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4F7594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A187F" w:rsidRPr="00806F90" w:rsidTr="009A5351"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608,0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 xml:space="preserve">Легковой автомобиль </w:t>
            </w:r>
            <w:hyperlink r:id="rId6" w:tgtFrame="_blank" w:history="1">
              <w:r w:rsidRPr="00806F90">
                <w:rPr>
                  <w:sz w:val="20"/>
                  <w:szCs w:val="20"/>
                </w:rPr>
                <w:t>LADA Vesta</w:t>
              </w:r>
            </w:hyperlink>
          </w:p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C8037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659 189,38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44328F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A187F" w:rsidRPr="00806F90" w:rsidTr="009A5351"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187F" w:rsidRPr="00806F90" w:rsidTr="009A5351"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187F" w:rsidRPr="00806F90" w:rsidTr="009A5351"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Матюхина Т.Г.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(43,75 доли)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Легковой автомобиль Мицубиси Галант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1 659 417,50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9A5351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FA187F" w:rsidRPr="00806F90" w:rsidTr="009A5351">
        <w:tc>
          <w:tcPr>
            <w:tcW w:w="1985" w:type="dxa"/>
            <w:shd w:val="clear" w:color="auto" w:fill="auto"/>
          </w:tcPr>
          <w:p w:rsidR="00FA187F" w:rsidRPr="00806F90" w:rsidRDefault="00FA187F" w:rsidP="00465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187F" w:rsidRPr="00806F90" w:rsidTr="009A5351"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187F" w:rsidRPr="00806F90" w:rsidTr="009A5351"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187F" w:rsidRPr="00806F90" w:rsidTr="009A5351"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Габова И.Н.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Садовый дом</w:t>
            </w:r>
          </w:p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Садовый дом</w:t>
            </w:r>
          </w:p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583,0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612,0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1 421 636,89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FA187F" w:rsidRPr="00806F90" w:rsidTr="00D31332"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Володина Е.А.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 xml:space="preserve">Легковой автомобиль Форд Куга 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1 219 453,32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A187F" w:rsidRPr="00806F90" w:rsidTr="00D31332"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850 504,06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A187F" w:rsidRPr="00806F90" w:rsidTr="00D31332"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Горбова И.Л.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8338C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8338C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8338C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83D7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83D7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83D7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83D7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83D7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83D7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83D7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83D7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83D7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83D7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83D7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983D7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(2</w:t>
            </w:r>
            <w:r w:rsidRPr="00806F9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806F90">
              <w:rPr>
                <w:rFonts w:ascii="Times New Roman" w:hAnsi="Times New Roman"/>
                <w:sz w:val="20"/>
                <w:szCs w:val="20"/>
              </w:rPr>
              <w:t>3)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>43,7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623,0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623,0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47,0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197,0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969,0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960,0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D3133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983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Легковой автомобиль</w:t>
            </w:r>
          </w:p>
          <w:p w:rsidR="00FA187F" w:rsidRPr="00806F90" w:rsidRDefault="00FA187F" w:rsidP="00076801">
            <w:pPr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CE365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1 653 681,16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CE3650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FA187F" w:rsidRPr="00806F90" w:rsidTr="00AC541F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Калинина Е.С.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1 642 687,67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A187F" w:rsidRPr="00806F90" w:rsidTr="00AC541F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Легковой автомобиль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  <w:lang w:val="en-US"/>
              </w:rPr>
              <w:t>BMW</w:t>
            </w:r>
            <w:r w:rsidRPr="00806F90">
              <w:rPr>
                <w:sz w:val="20"/>
                <w:szCs w:val="20"/>
              </w:rPr>
              <w:t xml:space="preserve"> </w:t>
            </w:r>
            <w:r w:rsidRPr="00806F90">
              <w:rPr>
                <w:sz w:val="20"/>
                <w:szCs w:val="20"/>
                <w:lang w:val="en-US"/>
              </w:rPr>
              <w:t>G</w:t>
            </w:r>
            <w:r w:rsidRPr="00806F90">
              <w:rPr>
                <w:sz w:val="20"/>
                <w:szCs w:val="20"/>
              </w:rPr>
              <w:t>20</w:t>
            </w:r>
          </w:p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Легковой автомобиль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  <w:lang w:val="en-US"/>
              </w:rPr>
              <w:t>Mitsubishi</w:t>
            </w:r>
            <w:r w:rsidRPr="00806F90">
              <w:rPr>
                <w:sz w:val="20"/>
                <w:szCs w:val="20"/>
              </w:rPr>
              <w:t xml:space="preserve"> </w:t>
            </w:r>
            <w:r w:rsidRPr="00806F90">
              <w:rPr>
                <w:sz w:val="20"/>
                <w:szCs w:val="20"/>
                <w:lang w:val="en-US"/>
              </w:rPr>
              <w:t>Lancer</w:t>
            </w:r>
            <w:r w:rsidRPr="00806F90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2 098 618,75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Легковой автомобиль, потребительский кредит</w:t>
            </w:r>
          </w:p>
        </w:tc>
      </w:tr>
      <w:tr w:rsidR="00FA187F" w:rsidRPr="00806F90" w:rsidTr="00AC541F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187F" w:rsidRPr="00806F90" w:rsidTr="00AC541F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Старикова Д.А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93 780,00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 xml:space="preserve">В 2021 году сделок, сумма которых превышает доход данного лица и ее </w:t>
            </w:r>
            <w:r w:rsidRPr="00806F90">
              <w:rPr>
                <w:sz w:val="20"/>
                <w:szCs w:val="20"/>
              </w:rPr>
              <w:lastRenderedPageBreak/>
              <w:t>супруга за последние три года, не совершалось.</w:t>
            </w:r>
          </w:p>
        </w:tc>
      </w:tr>
      <w:tr w:rsidR="00FA187F" w:rsidRPr="00806F90" w:rsidTr="00AC541F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129,2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40,1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Легковой автомобиль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2 535 130,21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A187F" w:rsidRPr="00806F90" w:rsidTr="00AC541F"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3438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3438A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187F" w:rsidRPr="00806F90" w:rsidTr="00AC541F"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Дорогова Е.Е.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5E1B1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1 500 311,84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AE7ADB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FA187F" w:rsidRPr="00806F90" w:rsidTr="00AC541F"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Субботина А.В.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5E1B1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1 157 592,61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AE7ADB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FA187F" w:rsidRPr="00806F90" w:rsidTr="004045F1">
        <w:trPr>
          <w:trHeight w:val="236"/>
        </w:trPr>
        <w:tc>
          <w:tcPr>
            <w:tcW w:w="1985" w:type="dxa"/>
            <w:shd w:val="clear" w:color="auto" w:fill="auto"/>
          </w:tcPr>
          <w:p w:rsidR="00FA187F" w:rsidRPr="00806F90" w:rsidRDefault="00FA187F" w:rsidP="00117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Карташов И.Г.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A704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502,0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C851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 xml:space="preserve">Легковой автомобиль ХУНДАЙ </w:t>
            </w:r>
            <w:r w:rsidRPr="00806F90">
              <w:rPr>
                <w:sz w:val="20"/>
                <w:szCs w:val="20"/>
                <w:lang w:val="en-US"/>
              </w:rPr>
              <w:t>Santa</w:t>
            </w:r>
            <w:r w:rsidRPr="00806F90">
              <w:rPr>
                <w:sz w:val="20"/>
                <w:szCs w:val="20"/>
              </w:rPr>
              <w:t xml:space="preserve"> </w:t>
            </w:r>
            <w:r w:rsidRPr="00806F90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1 368 708,35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AE7ADB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В 2021 году сделок, сумма которых превышает доход данного за последние три года, не совершалось.</w:t>
            </w:r>
          </w:p>
        </w:tc>
      </w:tr>
      <w:tr w:rsidR="00FA187F" w:rsidRPr="00806F90" w:rsidTr="004045F1">
        <w:trPr>
          <w:trHeight w:val="236"/>
        </w:trPr>
        <w:tc>
          <w:tcPr>
            <w:tcW w:w="1985" w:type="dxa"/>
            <w:shd w:val="clear" w:color="auto" w:fill="auto"/>
          </w:tcPr>
          <w:p w:rsidR="00FA187F" w:rsidRPr="00806F90" w:rsidRDefault="00FA187F" w:rsidP="00117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 xml:space="preserve">Земельный </w:t>
            </w:r>
            <w:r w:rsidRPr="00806F90">
              <w:rPr>
                <w:sz w:val="20"/>
                <w:szCs w:val="20"/>
              </w:rPr>
              <w:lastRenderedPageBreak/>
              <w:t>участок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Земельный участок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510,0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510,0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960,0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48,8</w:t>
            </w: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87F" w:rsidRPr="00806F90" w:rsidRDefault="00FA187F" w:rsidP="00557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A187F" w:rsidRPr="00806F90" w:rsidRDefault="00FA187F" w:rsidP="00785F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A187F" w:rsidRPr="00806F90" w:rsidRDefault="00FA187F" w:rsidP="00C851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187F" w:rsidRPr="00806F90" w:rsidRDefault="00FA187F" w:rsidP="0078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A187F" w:rsidRPr="00806F90" w:rsidRDefault="00FA187F" w:rsidP="00557A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90">
              <w:rPr>
                <w:rFonts w:ascii="Times New Roman" w:hAnsi="Times New Roman"/>
                <w:sz w:val="20"/>
                <w:szCs w:val="20"/>
              </w:rPr>
              <w:t>2 047 940,92</w:t>
            </w:r>
          </w:p>
        </w:tc>
        <w:tc>
          <w:tcPr>
            <w:tcW w:w="1701" w:type="dxa"/>
            <w:shd w:val="clear" w:color="auto" w:fill="auto"/>
          </w:tcPr>
          <w:p w:rsidR="00FA187F" w:rsidRPr="00806F90" w:rsidRDefault="00FA187F" w:rsidP="00AE7ADB">
            <w:pPr>
              <w:spacing w:after="0" w:line="240" w:lineRule="auto"/>
              <w:rPr>
                <w:sz w:val="20"/>
                <w:szCs w:val="20"/>
              </w:rPr>
            </w:pPr>
            <w:r w:rsidRPr="00806F90">
              <w:rPr>
                <w:sz w:val="20"/>
                <w:szCs w:val="20"/>
              </w:rPr>
              <w:t xml:space="preserve">В 2021 году сделок, сумма которых превышает </w:t>
            </w:r>
            <w:r w:rsidRPr="00806F90">
              <w:rPr>
                <w:sz w:val="20"/>
                <w:szCs w:val="20"/>
              </w:rPr>
              <w:lastRenderedPageBreak/>
              <w:t>доход данного за последние три года, не совершалось.</w:t>
            </w:r>
          </w:p>
        </w:tc>
      </w:tr>
    </w:tbl>
    <w:p w:rsidR="00243221" w:rsidRPr="00806F90" w:rsidRDefault="00243221" w:rsidP="001C34A2">
      <w:pPr>
        <w:rPr>
          <w:sz w:val="20"/>
          <w:szCs w:val="20"/>
        </w:rPr>
      </w:pPr>
    </w:p>
    <w:sectPr w:rsidR="00243221" w:rsidRPr="00806F90" w:rsidSect="00FA187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6F9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476B"/>
  <w15:docId w15:val="{8B1F1EE6-AF9A-4709-A5BF-1CA8F88F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Spacing">
    <w:name w:val="No Spacing"/>
    <w:rsid w:val="00FA187F"/>
    <w:rPr>
      <w:rFonts w:ascii="Calibri" w:hAnsi="Calibri"/>
      <w:sz w:val="22"/>
      <w:szCs w:val="22"/>
    </w:rPr>
  </w:style>
  <w:style w:type="paragraph" w:styleId="a8">
    <w:name w:val="No Spacing"/>
    <w:uiPriority w:val="99"/>
    <w:qFormat/>
    <w:rsid w:val="00FA187F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uiPriority w:val="99"/>
    <w:rsid w:val="00FA18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A187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187F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1">
    <w:name w:val="Без интервала1"/>
    <w:rsid w:val="00FA187F"/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9"/>
    <w:uiPriority w:val="99"/>
    <w:rsid w:val="00FA18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FA187F"/>
    <w:rPr>
      <w:i/>
      <w:iCs/>
    </w:rPr>
  </w:style>
  <w:style w:type="paragraph" w:customStyle="1" w:styleId="21">
    <w:name w:val="Без интервала2"/>
    <w:rsid w:val="00FA187F"/>
    <w:rPr>
      <w:rFonts w:ascii="Calibri" w:hAnsi="Calibri"/>
      <w:sz w:val="22"/>
      <w:szCs w:val="22"/>
    </w:rPr>
  </w:style>
  <w:style w:type="paragraph" w:customStyle="1" w:styleId="31">
    <w:name w:val="Без интервала3"/>
    <w:rsid w:val="00FA187F"/>
    <w:rPr>
      <w:rFonts w:ascii="Calibri" w:hAnsi="Calibri"/>
      <w:sz w:val="22"/>
      <w:szCs w:val="22"/>
    </w:rPr>
  </w:style>
  <w:style w:type="paragraph" w:customStyle="1" w:styleId="4">
    <w:name w:val="Без интервала4"/>
    <w:rsid w:val="00FA187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da.ru/cars/vesta/sedan/prices.html" TargetMode="External"/><Relationship Id="rId5" Type="http://schemas.openxmlformats.org/officeDocument/2006/relationships/hyperlink" Target="http://www.aoyama.ru/auto/crv/?utm_source=google&amp;utm_medium=cpc&amp;utm_campaign=Auto-CR-V-Msk_Network&amp;utm_term=srv" TargetMode="External"/><Relationship Id="rId4" Type="http://schemas.openxmlformats.org/officeDocument/2006/relationships/hyperlink" Target="http://audi.drom.ru/a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2022-07-29T06:37:00Z</dcterms:modified>
</cp:coreProperties>
</file>