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4AD" w:rsidRPr="00C636C8" w:rsidRDefault="005B54AD" w:rsidP="00A568A1">
      <w:pPr>
        <w:jc w:val="center"/>
      </w:pPr>
      <w:r w:rsidRPr="00C636C8">
        <w:t xml:space="preserve">Сведения о доходах, </w:t>
      </w:r>
      <w:r>
        <w:t xml:space="preserve">расходах, </w:t>
      </w:r>
      <w:r w:rsidRPr="00C636C8">
        <w:t xml:space="preserve">об имуществе и обязательствах имущественного характера, представленные руководителем федерального государственного учреждения Федеральное государственное бюджетное образовательное учреждение высшего образования "Глазовский государственный педагогический институт имени В.Г. Короленко", а также о доходах, об имуществе и обязательствах имущественного характера его супруги (супруга), несовершеннолетних детей за отчетный период </w:t>
      </w:r>
    </w:p>
    <w:p w:rsidR="005B54AD" w:rsidRPr="00C636C8" w:rsidRDefault="005B54AD" w:rsidP="00A568A1">
      <w:pPr>
        <w:jc w:val="center"/>
      </w:pPr>
      <w:r w:rsidRPr="00C636C8">
        <w:t>с 1 января 20</w:t>
      </w:r>
      <w:r>
        <w:t>21</w:t>
      </w:r>
      <w:r w:rsidRPr="00C636C8">
        <w:t xml:space="preserve"> по 31 декабря 20</w:t>
      </w:r>
      <w:r>
        <w:t>21</w:t>
      </w:r>
      <w:r w:rsidRPr="00C636C8">
        <w:t xml:space="preserve"> г.</w:t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955"/>
        <w:gridCol w:w="1172"/>
        <w:gridCol w:w="1275"/>
        <w:gridCol w:w="1134"/>
        <w:gridCol w:w="1418"/>
        <w:gridCol w:w="1417"/>
        <w:gridCol w:w="993"/>
        <w:gridCol w:w="1417"/>
        <w:gridCol w:w="851"/>
        <w:gridCol w:w="1275"/>
        <w:gridCol w:w="1701"/>
      </w:tblGrid>
      <w:tr w:rsidR="005B54AD" w:rsidRPr="00CB6F03" w:rsidTr="00CB6F03">
        <w:tc>
          <w:tcPr>
            <w:tcW w:w="1809" w:type="dxa"/>
            <w:vMerge w:val="restart"/>
            <w:shd w:val="clear" w:color="auto" w:fill="auto"/>
            <w:vAlign w:val="center"/>
          </w:tcPr>
          <w:p w:rsidR="005B54AD" w:rsidRPr="00CB6F03" w:rsidRDefault="005B54AD" w:rsidP="00CB6F03">
            <w:pPr>
              <w:spacing w:after="0" w:line="240" w:lineRule="auto"/>
              <w:jc w:val="center"/>
            </w:pPr>
            <w:r w:rsidRPr="00CB6F03">
              <w:t>Фамилия и инициалы лица, чьи сведения размещаются</w:t>
            </w:r>
          </w:p>
        </w:tc>
        <w:tc>
          <w:tcPr>
            <w:tcW w:w="955" w:type="dxa"/>
            <w:shd w:val="clear" w:color="auto" w:fill="auto"/>
          </w:tcPr>
          <w:p w:rsidR="005B54AD" w:rsidRPr="00CB6F03" w:rsidRDefault="005B54AD" w:rsidP="00CB6F03">
            <w:pPr>
              <w:spacing w:after="0" w:line="240" w:lineRule="auto"/>
              <w:jc w:val="center"/>
            </w:pPr>
          </w:p>
        </w:tc>
        <w:tc>
          <w:tcPr>
            <w:tcW w:w="4999" w:type="dxa"/>
            <w:gridSpan w:val="4"/>
            <w:shd w:val="clear" w:color="auto" w:fill="auto"/>
            <w:vAlign w:val="center"/>
          </w:tcPr>
          <w:p w:rsidR="005B54AD" w:rsidRPr="00CB6F03" w:rsidRDefault="005B54AD" w:rsidP="00CB6F03">
            <w:pPr>
              <w:spacing w:after="0" w:line="240" w:lineRule="auto"/>
              <w:jc w:val="center"/>
            </w:pPr>
            <w:r w:rsidRPr="00CB6F03"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5B54AD" w:rsidRPr="00CB6F03" w:rsidRDefault="005B54AD" w:rsidP="00CB6F03">
            <w:pPr>
              <w:spacing w:after="0" w:line="240" w:lineRule="auto"/>
              <w:jc w:val="center"/>
            </w:pPr>
            <w:r w:rsidRPr="00CB6F03">
              <w:t>Объекты недвижимости, находящиеся в пользовании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B54AD" w:rsidRPr="00CB6F03" w:rsidRDefault="005B54AD" w:rsidP="00CB6F03">
            <w:pPr>
              <w:spacing w:after="0" w:line="240" w:lineRule="auto"/>
              <w:jc w:val="center"/>
            </w:pPr>
            <w:r w:rsidRPr="00CB6F03">
              <w:t>Транспорт-ные средства (вид, марка)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5B54AD" w:rsidRPr="00CB6F03" w:rsidRDefault="005B54AD" w:rsidP="00CB6F03">
            <w:pPr>
              <w:spacing w:after="0" w:line="240" w:lineRule="auto"/>
              <w:jc w:val="center"/>
            </w:pPr>
            <w:r w:rsidRPr="00CB6F03">
              <w:t>Декларированный годовой доход (руб.)</w:t>
            </w:r>
          </w:p>
        </w:tc>
        <w:tc>
          <w:tcPr>
            <w:tcW w:w="1701" w:type="dxa"/>
            <w:shd w:val="clear" w:color="auto" w:fill="auto"/>
          </w:tcPr>
          <w:p w:rsidR="005B54AD" w:rsidRPr="00CB6F03" w:rsidRDefault="005B54AD" w:rsidP="00CB6F03">
            <w:pPr>
              <w:spacing w:after="0" w:line="240" w:lineRule="auto"/>
              <w:jc w:val="center"/>
            </w:pPr>
          </w:p>
        </w:tc>
      </w:tr>
      <w:tr w:rsidR="005B54AD" w:rsidRPr="00CB6F03" w:rsidTr="00CB6F03">
        <w:tc>
          <w:tcPr>
            <w:tcW w:w="1809" w:type="dxa"/>
            <w:vMerge/>
            <w:shd w:val="clear" w:color="auto" w:fill="auto"/>
          </w:tcPr>
          <w:p w:rsidR="005B54AD" w:rsidRPr="00CB6F03" w:rsidRDefault="005B54AD" w:rsidP="00CB6F03">
            <w:pPr>
              <w:spacing w:after="0" w:line="240" w:lineRule="auto"/>
              <w:jc w:val="both"/>
            </w:pPr>
          </w:p>
        </w:tc>
        <w:tc>
          <w:tcPr>
            <w:tcW w:w="955" w:type="dxa"/>
            <w:shd w:val="clear" w:color="auto" w:fill="auto"/>
          </w:tcPr>
          <w:p w:rsidR="005B54AD" w:rsidRPr="00CB6F03" w:rsidRDefault="005B54AD" w:rsidP="00CB6F03">
            <w:pPr>
              <w:spacing w:after="0" w:line="240" w:lineRule="auto"/>
              <w:jc w:val="center"/>
            </w:pPr>
            <w:r w:rsidRPr="00CB6F03">
              <w:t>Должность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5B54AD" w:rsidRPr="00CB6F03" w:rsidRDefault="005B54AD" w:rsidP="00CB6F03">
            <w:pPr>
              <w:spacing w:after="0" w:line="240" w:lineRule="auto"/>
              <w:jc w:val="center"/>
            </w:pPr>
            <w:r w:rsidRPr="00CB6F03">
              <w:t>вид объекта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B54AD" w:rsidRPr="00CB6F03" w:rsidRDefault="005B54AD" w:rsidP="00CB6F03">
            <w:pPr>
              <w:spacing w:after="0" w:line="240" w:lineRule="auto"/>
              <w:jc w:val="center"/>
            </w:pPr>
            <w:r w:rsidRPr="00CB6F03">
              <w:t>вид собствен-ности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54AD" w:rsidRPr="00CB6F03" w:rsidRDefault="005B54AD" w:rsidP="00CB6F03">
            <w:pPr>
              <w:spacing w:after="0" w:line="240" w:lineRule="auto"/>
              <w:jc w:val="center"/>
            </w:pPr>
            <w:r w:rsidRPr="00CB6F03">
              <w:t>площадь (кв.м.)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B54AD" w:rsidRPr="00CB6F03" w:rsidRDefault="005B54AD" w:rsidP="00CB6F03">
            <w:pPr>
              <w:spacing w:after="0" w:line="240" w:lineRule="auto"/>
              <w:jc w:val="center"/>
            </w:pPr>
            <w:r w:rsidRPr="00CB6F03">
              <w:t>страна располо-жения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B54AD" w:rsidRPr="00CB6F03" w:rsidRDefault="005B54AD" w:rsidP="00CB6F03">
            <w:pPr>
              <w:spacing w:after="0" w:line="240" w:lineRule="auto"/>
              <w:jc w:val="center"/>
            </w:pPr>
            <w:r w:rsidRPr="00CB6F03">
              <w:t>вид объекта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B54AD" w:rsidRPr="00CB6F03" w:rsidRDefault="005B54AD" w:rsidP="00CB6F03">
            <w:pPr>
              <w:spacing w:after="0" w:line="240" w:lineRule="auto"/>
              <w:jc w:val="center"/>
            </w:pPr>
            <w:r w:rsidRPr="00CB6F03">
              <w:t>площадь (кв.м.)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B54AD" w:rsidRPr="00CB6F03" w:rsidRDefault="005B54AD" w:rsidP="00CB6F03">
            <w:pPr>
              <w:spacing w:after="0" w:line="240" w:lineRule="auto"/>
              <w:jc w:val="center"/>
            </w:pPr>
            <w:r w:rsidRPr="00CB6F03">
              <w:t>страна располо-жения</w:t>
            </w:r>
          </w:p>
        </w:tc>
        <w:tc>
          <w:tcPr>
            <w:tcW w:w="851" w:type="dxa"/>
            <w:vMerge/>
            <w:shd w:val="clear" w:color="auto" w:fill="auto"/>
          </w:tcPr>
          <w:p w:rsidR="005B54AD" w:rsidRPr="00CB6F03" w:rsidRDefault="005B54AD" w:rsidP="00CB6F03">
            <w:pPr>
              <w:spacing w:after="0" w:line="240" w:lineRule="auto"/>
              <w:jc w:val="both"/>
            </w:pPr>
          </w:p>
        </w:tc>
        <w:tc>
          <w:tcPr>
            <w:tcW w:w="1275" w:type="dxa"/>
            <w:vMerge/>
            <w:shd w:val="clear" w:color="auto" w:fill="auto"/>
          </w:tcPr>
          <w:p w:rsidR="005B54AD" w:rsidRPr="00CB6F03" w:rsidRDefault="005B54AD" w:rsidP="00CB6F03">
            <w:pPr>
              <w:spacing w:after="0" w:line="240" w:lineRule="auto"/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5B54AD" w:rsidRPr="00CB6F03" w:rsidRDefault="005B54AD" w:rsidP="00CB6F03">
            <w:pPr>
              <w:spacing w:after="0" w:line="240" w:lineRule="auto"/>
              <w:jc w:val="center"/>
            </w:pPr>
            <w:r w:rsidRPr="00CB6F03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B54AD" w:rsidRPr="00CB6F03" w:rsidTr="00CB6F03">
        <w:tc>
          <w:tcPr>
            <w:tcW w:w="1809" w:type="dxa"/>
            <w:shd w:val="clear" w:color="auto" w:fill="auto"/>
          </w:tcPr>
          <w:p w:rsidR="005B54AD" w:rsidRPr="00CB6F03" w:rsidRDefault="005B54AD" w:rsidP="00CB6F03">
            <w:pPr>
              <w:spacing w:after="0" w:line="240" w:lineRule="auto"/>
              <w:jc w:val="both"/>
            </w:pPr>
            <w:r w:rsidRPr="00CB6F03">
              <w:t>Чиговская-Назарова Я.А.</w:t>
            </w:r>
          </w:p>
        </w:tc>
        <w:tc>
          <w:tcPr>
            <w:tcW w:w="955" w:type="dxa"/>
            <w:shd w:val="clear" w:color="auto" w:fill="auto"/>
          </w:tcPr>
          <w:p w:rsidR="005B54AD" w:rsidRPr="00CB6F03" w:rsidRDefault="005B54AD" w:rsidP="00CB6F03">
            <w:pPr>
              <w:spacing w:after="0" w:line="240" w:lineRule="auto"/>
            </w:pPr>
            <w:r w:rsidRPr="00CB6F03">
              <w:t>ректор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5B54AD" w:rsidRPr="00CB6F03" w:rsidRDefault="005B54AD" w:rsidP="00CB6F03">
            <w:pPr>
              <w:spacing w:after="0" w:line="240" w:lineRule="auto"/>
            </w:pPr>
            <w:r w:rsidRPr="00CB6F03"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B54AD" w:rsidRPr="00CB6F03" w:rsidRDefault="005B54AD" w:rsidP="00CB6F03">
            <w:pPr>
              <w:spacing w:after="0" w:line="240" w:lineRule="auto"/>
              <w:jc w:val="center"/>
            </w:pPr>
            <w:r w:rsidRPr="00CB6F03">
              <w:t>Индиви-дуальная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54AD" w:rsidRPr="00CB6F03" w:rsidRDefault="005B54AD" w:rsidP="00CB6F03">
            <w:pPr>
              <w:spacing w:after="0" w:line="240" w:lineRule="auto"/>
              <w:jc w:val="center"/>
            </w:pPr>
            <w:r w:rsidRPr="00CB6F03">
              <w:t>55,70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B54AD" w:rsidRPr="00CB6F03" w:rsidRDefault="005B54AD" w:rsidP="00CB6F03">
            <w:pPr>
              <w:spacing w:after="0" w:line="240" w:lineRule="auto"/>
              <w:jc w:val="center"/>
            </w:pPr>
            <w:r w:rsidRPr="00CB6F03">
              <w:t>Российская Федерация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B54AD" w:rsidRPr="00CB6F03" w:rsidRDefault="005B54AD" w:rsidP="00CB6F03">
            <w:pPr>
              <w:spacing w:after="0" w:line="240" w:lineRule="auto"/>
              <w:jc w:val="center"/>
            </w:pPr>
            <w:r w:rsidRPr="00CB6F03"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B54AD" w:rsidRPr="00CB6F03" w:rsidRDefault="005B54AD" w:rsidP="00CB6F03">
            <w:pPr>
              <w:spacing w:after="0" w:line="240" w:lineRule="auto"/>
              <w:jc w:val="center"/>
            </w:pPr>
            <w:r w:rsidRPr="00CB6F03">
              <w:t>76,5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B54AD" w:rsidRPr="00CB6F03" w:rsidRDefault="005B54AD" w:rsidP="00CB6F03">
            <w:pPr>
              <w:spacing w:after="0" w:line="240" w:lineRule="auto"/>
              <w:jc w:val="center"/>
            </w:pPr>
            <w:r w:rsidRPr="00CB6F03">
              <w:t>Российская Федерация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54AD" w:rsidRPr="00CB6F03" w:rsidRDefault="005B54AD" w:rsidP="00CB6F03">
            <w:pPr>
              <w:spacing w:after="0" w:line="240" w:lineRule="auto"/>
              <w:jc w:val="center"/>
            </w:pPr>
            <w:r w:rsidRPr="00CB6F03"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B54AD" w:rsidRPr="00CB6F03" w:rsidRDefault="005B54AD" w:rsidP="00CB6F03">
            <w:pPr>
              <w:spacing w:after="0" w:line="240" w:lineRule="auto"/>
              <w:jc w:val="center"/>
            </w:pPr>
            <w:r w:rsidRPr="00CB6F03">
              <w:t>5738396,55</w:t>
            </w:r>
          </w:p>
        </w:tc>
        <w:tc>
          <w:tcPr>
            <w:tcW w:w="1701" w:type="dxa"/>
            <w:shd w:val="clear" w:color="auto" w:fill="auto"/>
          </w:tcPr>
          <w:p w:rsidR="005B54AD" w:rsidRPr="00CB6F03" w:rsidRDefault="005B54AD" w:rsidP="00CB6F03">
            <w:pPr>
              <w:spacing w:after="0" w:line="240" w:lineRule="auto"/>
              <w:jc w:val="center"/>
            </w:pPr>
            <w:r w:rsidRPr="00CB6F03">
              <w:t>Не приобреталось</w:t>
            </w:r>
          </w:p>
        </w:tc>
      </w:tr>
      <w:tr w:rsidR="005B54AD" w:rsidRPr="00CB6F03" w:rsidTr="00CB6F03">
        <w:tc>
          <w:tcPr>
            <w:tcW w:w="1809" w:type="dxa"/>
            <w:shd w:val="clear" w:color="auto" w:fill="auto"/>
          </w:tcPr>
          <w:p w:rsidR="005B54AD" w:rsidRPr="00CB6F03" w:rsidRDefault="005B54AD" w:rsidP="00CB6F03">
            <w:pPr>
              <w:spacing w:after="0" w:line="240" w:lineRule="auto"/>
              <w:jc w:val="both"/>
            </w:pPr>
          </w:p>
        </w:tc>
        <w:tc>
          <w:tcPr>
            <w:tcW w:w="955" w:type="dxa"/>
            <w:shd w:val="clear" w:color="auto" w:fill="auto"/>
          </w:tcPr>
          <w:p w:rsidR="005B54AD" w:rsidRPr="00CB6F03" w:rsidRDefault="005B54AD" w:rsidP="00CB6F03">
            <w:pPr>
              <w:spacing w:after="0" w:line="240" w:lineRule="auto"/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5B54AD" w:rsidRPr="00CB6F03" w:rsidRDefault="005B54AD" w:rsidP="00CB6F03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B54AD" w:rsidRPr="00CB6F03" w:rsidRDefault="005B54AD" w:rsidP="00CB6F03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B54AD" w:rsidRPr="00CB6F03" w:rsidRDefault="005B54AD" w:rsidP="00CB6F03">
            <w:pPr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B54AD" w:rsidRPr="00CB6F03" w:rsidRDefault="005B54AD" w:rsidP="00CB6F03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B54AD" w:rsidRPr="00CB6F03" w:rsidRDefault="005B54AD" w:rsidP="00CB6F03">
            <w:pPr>
              <w:spacing w:after="0" w:line="240" w:lineRule="auto"/>
              <w:jc w:val="center"/>
            </w:pPr>
            <w:r w:rsidRPr="00CB6F03">
              <w:t>Земельный участок садовый 1/2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B54AD" w:rsidRPr="00CB6F03" w:rsidRDefault="005B54AD" w:rsidP="00CB6F03">
            <w:pPr>
              <w:spacing w:after="0" w:line="240" w:lineRule="auto"/>
              <w:jc w:val="center"/>
            </w:pPr>
            <w:r w:rsidRPr="00CB6F03">
              <w:rPr>
                <w:lang w:val="en-US"/>
              </w:rPr>
              <w:t>400</w:t>
            </w:r>
            <w:r w:rsidRPr="00CB6F03">
              <w:t>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B54AD" w:rsidRPr="00CB6F03" w:rsidRDefault="005B54AD" w:rsidP="00CB6F03">
            <w:pPr>
              <w:spacing w:after="0" w:line="240" w:lineRule="auto"/>
              <w:jc w:val="center"/>
            </w:pPr>
            <w:r w:rsidRPr="00CB6F03">
              <w:t>Российская Федерация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54AD" w:rsidRPr="00CB6F03" w:rsidRDefault="005B54AD" w:rsidP="00CB6F03">
            <w:pPr>
              <w:spacing w:after="0" w:line="240" w:lineRule="auto"/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B54AD" w:rsidRPr="00CB6F03" w:rsidRDefault="005B54AD" w:rsidP="00CB6F03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B54AD" w:rsidRPr="00CB6F03" w:rsidRDefault="005B54AD" w:rsidP="00CB6F03">
            <w:pPr>
              <w:spacing w:after="0" w:line="240" w:lineRule="auto"/>
              <w:jc w:val="center"/>
            </w:pPr>
          </w:p>
        </w:tc>
      </w:tr>
      <w:tr w:rsidR="005B54AD" w:rsidRPr="00CB6F03" w:rsidTr="00CB6F03">
        <w:tc>
          <w:tcPr>
            <w:tcW w:w="1809" w:type="dxa"/>
            <w:shd w:val="clear" w:color="auto" w:fill="auto"/>
          </w:tcPr>
          <w:p w:rsidR="005B54AD" w:rsidRPr="00CB6F03" w:rsidRDefault="005B54AD" w:rsidP="00CB6F03">
            <w:pPr>
              <w:spacing w:after="0" w:line="240" w:lineRule="auto"/>
              <w:jc w:val="both"/>
            </w:pPr>
          </w:p>
        </w:tc>
        <w:tc>
          <w:tcPr>
            <w:tcW w:w="955" w:type="dxa"/>
            <w:shd w:val="clear" w:color="auto" w:fill="auto"/>
          </w:tcPr>
          <w:p w:rsidR="005B54AD" w:rsidRPr="00CB6F03" w:rsidRDefault="005B54AD" w:rsidP="00CB6F03">
            <w:pPr>
              <w:spacing w:after="0" w:line="240" w:lineRule="auto"/>
              <w:jc w:val="center"/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5B54AD" w:rsidRPr="00CB6F03" w:rsidRDefault="005B54AD" w:rsidP="00CB6F03">
            <w:pPr>
              <w:spacing w:after="0" w:line="240" w:lineRule="auto"/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B54AD" w:rsidRPr="00CB6F03" w:rsidRDefault="005B54AD" w:rsidP="00CB6F03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B54AD" w:rsidRPr="00CB6F03" w:rsidRDefault="005B54AD" w:rsidP="00CB6F03">
            <w:pPr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B54AD" w:rsidRPr="00CB6F03" w:rsidRDefault="005B54AD" w:rsidP="00CB6F03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B54AD" w:rsidRPr="00CB6F03" w:rsidRDefault="005B54AD" w:rsidP="00CB6F03">
            <w:pPr>
              <w:spacing w:after="0" w:line="240" w:lineRule="auto"/>
              <w:jc w:val="center"/>
            </w:pPr>
            <w:r w:rsidRPr="00CB6F03">
              <w:t>Гараж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B54AD" w:rsidRPr="00CB6F03" w:rsidRDefault="005B54AD" w:rsidP="00CB6F03">
            <w:pPr>
              <w:spacing w:after="0" w:line="240" w:lineRule="auto"/>
              <w:jc w:val="center"/>
            </w:pPr>
            <w:r w:rsidRPr="00CB6F03">
              <w:t>27,10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B54AD" w:rsidRPr="00CB6F03" w:rsidRDefault="005B54AD" w:rsidP="00CB6F03">
            <w:pPr>
              <w:spacing w:after="0" w:line="240" w:lineRule="auto"/>
              <w:jc w:val="center"/>
            </w:pPr>
            <w:r w:rsidRPr="00CB6F03">
              <w:t>Российская Федерация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54AD" w:rsidRPr="00CB6F03" w:rsidRDefault="005B54AD" w:rsidP="00CB6F03">
            <w:pPr>
              <w:spacing w:after="0" w:line="240" w:lineRule="auto"/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B54AD" w:rsidRPr="00CB6F03" w:rsidRDefault="005B54AD" w:rsidP="00CB6F03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B54AD" w:rsidRPr="00CB6F03" w:rsidRDefault="005B54AD" w:rsidP="00CB6F03">
            <w:pPr>
              <w:spacing w:after="0" w:line="240" w:lineRule="auto"/>
              <w:jc w:val="center"/>
            </w:pPr>
          </w:p>
        </w:tc>
      </w:tr>
      <w:tr w:rsidR="005B54AD" w:rsidRPr="00CB6F03" w:rsidTr="00CB6F03">
        <w:tc>
          <w:tcPr>
            <w:tcW w:w="1809" w:type="dxa"/>
            <w:shd w:val="clear" w:color="auto" w:fill="auto"/>
          </w:tcPr>
          <w:p w:rsidR="005B54AD" w:rsidRPr="00CB6F03" w:rsidRDefault="005B54AD" w:rsidP="00CB6F03">
            <w:pPr>
              <w:spacing w:after="0" w:line="240" w:lineRule="auto"/>
              <w:jc w:val="both"/>
            </w:pPr>
            <w:r w:rsidRPr="00CB6F03">
              <w:t>Супруг</w:t>
            </w:r>
          </w:p>
        </w:tc>
        <w:tc>
          <w:tcPr>
            <w:tcW w:w="955" w:type="dxa"/>
            <w:shd w:val="clear" w:color="auto" w:fill="auto"/>
          </w:tcPr>
          <w:p w:rsidR="005B54AD" w:rsidRPr="00CB6F03" w:rsidRDefault="005B54AD" w:rsidP="00CB6F03">
            <w:pPr>
              <w:spacing w:after="0" w:line="240" w:lineRule="auto"/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5B54AD" w:rsidRPr="00CB6F03" w:rsidRDefault="005B54AD" w:rsidP="00CB6F03">
            <w:pPr>
              <w:spacing w:after="0" w:line="240" w:lineRule="auto"/>
            </w:pPr>
            <w:r w:rsidRPr="00CB6F03"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B54AD" w:rsidRPr="00CB6F03" w:rsidRDefault="005B54AD" w:rsidP="00CB6F03">
            <w:pPr>
              <w:spacing w:after="0" w:line="240" w:lineRule="auto"/>
              <w:jc w:val="center"/>
            </w:pPr>
            <w:r w:rsidRPr="00CB6F03">
              <w:t>Индиви-дуальная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54AD" w:rsidRPr="00CB6F03" w:rsidRDefault="005B54AD" w:rsidP="00CB6F03">
            <w:pPr>
              <w:spacing w:after="0" w:line="240" w:lineRule="auto"/>
              <w:jc w:val="center"/>
            </w:pPr>
            <w:r w:rsidRPr="00CB6F03">
              <w:t>76,50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B54AD" w:rsidRPr="00CB6F03" w:rsidRDefault="005B54AD" w:rsidP="00CB6F03">
            <w:pPr>
              <w:spacing w:after="0" w:line="240" w:lineRule="auto"/>
              <w:jc w:val="center"/>
            </w:pPr>
            <w:r w:rsidRPr="00CB6F03">
              <w:t>Российская Федерация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B54AD" w:rsidRPr="00CB6F03" w:rsidRDefault="005B54AD" w:rsidP="00CB6F03">
            <w:pPr>
              <w:spacing w:after="0" w:line="240" w:lineRule="auto"/>
            </w:pPr>
            <w:r w:rsidRPr="00CB6F03"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B54AD" w:rsidRPr="00CB6F03" w:rsidRDefault="005B54AD" w:rsidP="00CB6F03">
            <w:pPr>
              <w:spacing w:after="0" w:line="240" w:lineRule="auto"/>
              <w:jc w:val="center"/>
            </w:pPr>
            <w:r w:rsidRPr="00CB6F03">
              <w:t>55,70</w:t>
            </w:r>
          </w:p>
        </w:tc>
        <w:tc>
          <w:tcPr>
            <w:tcW w:w="1417" w:type="dxa"/>
            <w:shd w:val="clear" w:color="auto" w:fill="auto"/>
          </w:tcPr>
          <w:p w:rsidR="005B54AD" w:rsidRPr="00CB6F03" w:rsidRDefault="005B54AD" w:rsidP="00CB6F03">
            <w:pPr>
              <w:spacing w:after="0" w:line="240" w:lineRule="auto"/>
            </w:pPr>
            <w:r w:rsidRPr="00CB6F03">
              <w:t>Российская Федерация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54AD" w:rsidRPr="00CB6F03" w:rsidRDefault="005B54AD" w:rsidP="00CB6F03">
            <w:pPr>
              <w:spacing w:after="0" w:line="240" w:lineRule="auto"/>
              <w:jc w:val="center"/>
            </w:pPr>
            <w:r w:rsidRPr="00CB6F03"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B54AD" w:rsidRPr="00CB6F03" w:rsidRDefault="005B54AD" w:rsidP="00CB6F03">
            <w:pPr>
              <w:spacing w:after="0" w:line="240" w:lineRule="auto"/>
              <w:jc w:val="center"/>
            </w:pPr>
            <w:r w:rsidRPr="00CB6F03">
              <w:t>735748,39</w:t>
            </w:r>
          </w:p>
        </w:tc>
        <w:tc>
          <w:tcPr>
            <w:tcW w:w="1701" w:type="dxa"/>
            <w:shd w:val="clear" w:color="auto" w:fill="auto"/>
          </w:tcPr>
          <w:p w:rsidR="005B54AD" w:rsidRPr="00CB6F03" w:rsidRDefault="005B54AD" w:rsidP="00CB6F03">
            <w:pPr>
              <w:spacing w:after="0" w:line="240" w:lineRule="auto"/>
              <w:jc w:val="center"/>
            </w:pPr>
            <w:r w:rsidRPr="00CB6F03">
              <w:t>Не приобреталось</w:t>
            </w:r>
          </w:p>
        </w:tc>
      </w:tr>
      <w:tr w:rsidR="005B54AD" w:rsidRPr="00CB6F03" w:rsidTr="00CB6F03">
        <w:tc>
          <w:tcPr>
            <w:tcW w:w="1809" w:type="dxa"/>
            <w:shd w:val="clear" w:color="auto" w:fill="auto"/>
          </w:tcPr>
          <w:p w:rsidR="005B54AD" w:rsidRPr="00CB6F03" w:rsidRDefault="005B54AD" w:rsidP="00CB6F03">
            <w:pPr>
              <w:spacing w:after="0" w:line="240" w:lineRule="auto"/>
              <w:jc w:val="both"/>
            </w:pPr>
          </w:p>
        </w:tc>
        <w:tc>
          <w:tcPr>
            <w:tcW w:w="955" w:type="dxa"/>
            <w:shd w:val="clear" w:color="auto" w:fill="auto"/>
          </w:tcPr>
          <w:p w:rsidR="005B54AD" w:rsidRPr="00CB6F03" w:rsidRDefault="005B54AD" w:rsidP="00CB6F03">
            <w:pPr>
              <w:spacing w:after="0" w:line="240" w:lineRule="auto"/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5B54AD" w:rsidRPr="00CB6F03" w:rsidRDefault="005B54AD" w:rsidP="00CB6F03">
            <w:pPr>
              <w:spacing w:after="0" w:line="240" w:lineRule="auto"/>
            </w:pPr>
            <w:r w:rsidRPr="00CB6F03">
              <w:t>Гараж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B54AD" w:rsidRPr="00CB6F03" w:rsidRDefault="005B54AD" w:rsidP="00CB6F03">
            <w:pPr>
              <w:spacing w:after="0" w:line="240" w:lineRule="auto"/>
              <w:jc w:val="center"/>
            </w:pPr>
            <w:r w:rsidRPr="00CB6F03">
              <w:t>Индиви-дуальная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54AD" w:rsidRPr="00CB6F03" w:rsidRDefault="005B54AD" w:rsidP="00CB6F03">
            <w:pPr>
              <w:spacing w:after="0" w:line="240" w:lineRule="auto"/>
              <w:jc w:val="center"/>
            </w:pPr>
            <w:r w:rsidRPr="00CB6F03">
              <w:t>27,10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B54AD" w:rsidRPr="00CB6F03" w:rsidRDefault="005B54AD" w:rsidP="00CB6F03">
            <w:pPr>
              <w:spacing w:after="0" w:line="240" w:lineRule="auto"/>
              <w:jc w:val="center"/>
            </w:pPr>
            <w:r w:rsidRPr="00CB6F03">
              <w:t>Российская Федерация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B54AD" w:rsidRPr="00CB6F03" w:rsidRDefault="005B54AD" w:rsidP="00CB6F03">
            <w:pPr>
              <w:spacing w:after="0" w:line="240" w:lineRule="auto"/>
              <w:jc w:val="center"/>
            </w:pPr>
            <w:r w:rsidRPr="00CB6F03">
              <w:t>Земельный участок гаражного кооператива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B54AD" w:rsidRPr="00CB6F03" w:rsidRDefault="005B54AD" w:rsidP="00CB6F03">
            <w:pPr>
              <w:spacing w:after="0" w:line="240" w:lineRule="auto"/>
              <w:jc w:val="center"/>
            </w:pPr>
            <w:r w:rsidRPr="00CB6F03">
              <w:t>1074,00</w:t>
            </w:r>
          </w:p>
        </w:tc>
        <w:tc>
          <w:tcPr>
            <w:tcW w:w="1417" w:type="dxa"/>
            <w:shd w:val="clear" w:color="auto" w:fill="auto"/>
          </w:tcPr>
          <w:p w:rsidR="005B54AD" w:rsidRPr="00CB6F03" w:rsidRDefault="005B54AD" w:rsidP="00CB6F03">
            <w:pPr>
              <w:spacing w:after="0" w:line="240" w:lineRule="auto"/>
            </w:pPr>
            <w:r w:rsidRPr="00CB6F03">
              <w:t>Российская Федерация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54AD" w:rsidRPr="00CB6F03" w:rsidRDefault="005B54AD" w:rsidP="00CB6F03">
            <w:pPr>
              <w:spacing w:after="0" w:line="240" w:lineRule="auto"/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B54AD" w:rsidRPr="00CB6F03" w:rsidRDefault="005B54AD" w:rsidP="00CB6F03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B54AD" w:rsidRPr="00CB6F03" w:rsidRDefault="005B54AD" w:rsidP="00CB6F03">
            <w:pPr>
              <w:spacing w:after="0" w:line="240" w:lineRule="auto"/>
              <w:jc w:val="center"/>
            </w:pPr>
          </w:p>
        </w:tc>
      </w:tr>
      <w:tr w:rsidR="005B54AD" w:rsidRPr="00CB6F03" w:rsidTr="00CB6F03">
        <w:tc>
          <w:tcPr>
            <w:tcW w:w="1809" w:type="dxa"/>
            <w:shd w:val="clear" w:color="auto" w:fill="auto"/>
          </w:tcPr>
          <w:p w:rsidR="005B54AD" w:rsidRPr="00CB6F03" w:rsidRDefault="005B54AD" w:rsidP="00CB6F03">
            <w:pPr>
              <w:spacing w:after="0" w:line="240" w:lineRule="auto"/>
              <w:jc w:val="both"/>
            </w:pPr>
          </w:p>
        </w:tc>
        <w:tc>
          <w:tcPr>
            <w:tcW w:w="955" w:type="dxa"/>
            <w:shd w:val="clear" w:color="auto" w:fill="auto"/>
          </w:tcPr>
          <w:p w:rsidR="005B54AD" w:rsidRPr="00CB6F03" w:rsidRDefault="005B54AD" w:rsidP="00CB6F03">
            <w:pPr>
              <w:spacing w:after="0" w:line="240" w:lineRule="auto"/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5B54AD" w:rsidRPr="00CB6F03" w:rsidRDefault="005B54AD" w:rsidP="00CB6F03">
            <w:pPr>
              <w:spacing w:after="0" w:line="240" w:lineRule="auto"/>
            </w:pPr>
            <w:r w:rsidRPr="00CB6F03">
              <w:t xml:space="preserve">Земельный </w:t>
            </w:r>
            <w:r w:rsidRPr="00CB6F03">
              <w:lastRenderedPageBreak/>
              <w:t xml:space="preserve">участок садовый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B54AD" w:rsidRPr="00CB6F03" w:rsidRDefault="005B54AD" w:rsidP="00CB6F03">
            <w:pPr>
              <w:spacing w:after="0" w:line="240" w:lineRule="auto"/>
              <w:jc w:val="center"/>
            </w:pPr>
            <w:r w:rsidRPr="00CB6F03">
              <w:lastRenderedPageBreak/>
              <w:t>Долевая 1/2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54AD" w:rsidRPr="00CB6F03" w:rsidRDefault="005B54AD" w:rsidP="00CB6F03">
            <w:pPr>
              <w:spacing w:after="0" w:line="240" w:lineRule="auto"/>
              <w:jc w:val="center"/>
            </w:pPr>
            <w:r w:rsidRPr="00CB6F03">
              <w:t>400,00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B54AD" w:rsidRPr="00CB6F03" w:rsidRDefault="005B54AD" w:rsidP="00CB6F03">
            <w:pPr>
              <w:spacing w:after="0" w:line="240" w:lineRule="auto"/>
              <w:jc w:val="center"/>
            </w:pPr>
            <w:r w:rsidRPr="00CB6F03">
              <w:t>Российская Федерация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B54AD" w:rsidRPr="00CB6F03" w:rsidRDefault="005B54AD" w:rsidP="00CB6F03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B54AD" w:rsidRPr="00CB6F03" w:rsidRDefault="005B54AD" w:rsidP="00CB6F03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5B54AD" w:rsidRPr="00CB6F03" w:rsidRDefault="005B54AD" w:rsidP="00CB6F03">
            <w:pPr>
              <w:spacing w:after="0" w:line="240" w:lineRule="auto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B54AD" w:rsidRPr="00CB6F03" w:rsidRDefault="005B54AD" w:rsidP="00CB6F03">
            <w:pPr>
              <w:spacing w:after="0" w:line="240" w:lineRule="auto"/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B54AD" w:rsidRPr="00CB6F03" w:rsidRDefault="005B54AD" w:rsidP="00CB6F03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B54AD" w:rsidRPr="00CB6F03" w:rsidRDefault="005B54AD" w:rsidP="00CB6F03">
            <w:pPr>
              <w:spacing w:after="0" w:line="240" w:lineRule="auto"/>
              <w:jc w:val="center"/>
            </w:pPr>
          </w:p>
        </w:tc>
      </w:tr>
    </w:tbl>
    <w:p w:rsidR="005B54AD" w:rsidRPr="00737B5C" w:rsidRDefault="005B54AD" w:rsidP="00064474">
      <w:pPr>
        <w:jc w:val="both"/>
        <w:rPr>
          <w:sz w:val="28"/>
          <w:lang w:val="en-US"/>
        </w:rPr>
      </w:pPr>
    </w:p>
    <w:p w:rsidR="005B54AD" w:rsidRDefault="005B54AD" w:rsidP="00A568A1">
      <w:pPr>
        <w:jc w:val="center"/>
      </w:pPr>
      <w:r w:rsidRPr="00C636C8">
        <w:t xml:space="preserve">Сведения </w:t>
      </w:r>
    </w:p>
    <w:p w:rsidR="005B54AD" w:rsidRDefault="005B54AD" w:rsidP="00A568A1">
      <w:pPr>
        <w:jc w:val="center"/>
      </w:pPr>
      <w:r w:rsidRPr="00C636C8">
        <w:t xml:space="preserve">о доходах, </w:t>
      </w:r>
      <w:r>
        <w:t xml:space="preserve">расходах, </w:t>
      </w:r>
      <w:r w:rsidRPr="00C636C8">
        <w:t>об имуществе и обязательствах имущественного характера</w:t>
      </w:r>
      <w:r>
        <w:t xml:space="preserve">, представленные сотрудниками </w:t>
      </w:r>
      <w:r w:rsidRPr="00C636C8">
        <w:t>федерального государственного учреждения Федеральное государственное бюджетное образовательное учреждение высшего образования "Глазовский государственный педагогический институт имени В.Г. Короленко"</w:t>
      </w:r>
    </w:p>
    <w:p w:rsidR="005B54AD" w:rsidRPr="00C636C8" w:rsidRDefault="005B54AD" w:rsidP="00147936">
      <w:pPr>
        <w:jc w:val="center"/>
      </w:pPr>
      <w:r w:rsidRPr="00C636C8">
        <w:t>за период с 1 января 20</w:t>
      </w:r>
      <w:r>
        <w:t>21</w:t>
      </w:r>
      <w:r w:rsidRPr="00C636C8">
        <w:t xml:space="preserve"> по 31 декабря 20</w:t>
      </w:r>
      <w:r>
        <w:t>21</w:t>
      </w:r>
      <w:r w:rsidRPr="00C636C8">
        <w:t xml:space="preserve"> г.</w:t>
      </w:r>
    </w:p>
    <w:tbl>
      <w:tblPr>
        <w:tblW w:w="1594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34"/>
        <w:gridCol w:w="955"/>
        <w:gridCol w:w="1172"/>
        <w:gridCol w:w="1275"/>
        <w:gridCol w:w="1134"/>
        <w:gridCol w:w="1418"/>
        <w:gridCol w:w="1417"/>
        <w:gridCol w:w="993"/>
        <w:gridCol w:w="1417"/>
        <w:gridCol w:w="851"/>
        <w:gridCol w:w="1417"/>
        <w:gridCol w:w="1626"/>
      </w:tblGrid>
      <w:tr w:rsidR="005B54AD" w:rsidRPr="00F03D1A" w:rsidTr="00F03D1A">
        <w:tc>
          <w:tcPr>
            <w:tcW w:w="534" w:type="dxa"/>
            <w:vMerge w:val="restart"/>
            <w:shd w:val="clear" w:color="auto" w:fill="auto"/>
          </w:tcPr>
          <w:p w:rsidR="005B54AD" w:rsidRPr="00F03D1A" w:rsidRDefault="005B54AD" w:rsidP="00F03D1A">
            <w:pPr>
              <w:spacing w:after="0" w:line="240" w:lineRule="auto"/>
              <w:jc w:val="center"/>
            </w:pPr>
            <w:r w:rsidRPr="00F03D1A">
              <w:t>№ п/п</w:t>
            </w:r>
          </w:p>
        </w:tc>
        <w:tc>
          <w:tcPr>
            <w:tcW w:w="1734" w:type="dxa"/>
            <w:vMerge w:val="restart"/>
            <w:shd w:val="clear" w:color="auto" w:fill="auto"/>
            <w:vAlign w:val="center"/>
          </w:tcPr>
          <w:p w:rsidR="005B54AD" w:rsidRPr="00F03D1A" w:rsidRDefault="005B54AD" w:rsidP="00F03D1A">
            <w:pPr>
              <w:spacing w:after="0" w:line="240" w:lineRule="auto"/>
              <w:jc w:val="center"/>
            </w:pPr>
            <w:r w:rsidRPr="00F03D1A">
              <w:t>Фамилия и инициалы лица, чьи сведения размещаются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5B54AD" w:rsidRPr="00F03D1A" w:rsidRDefault="005B54AD" w:rsidP="00F03D1A">
            <w:pPr>
              <w:spacing w:after="0" w:line="240" w:lineRule="auto"/>
              <w:jc w:val="center"/>
            </w:pPr>
            <w:r w:rsidRPr="00F03D1A">
              <w:t>Должность</w:t>
            </w:r>
          </w:p>
        </w:tc>
        <w:tc>
          <w:tcPr>
            <w:tcW w:w="4999" w:type="dxa"/>
            <w:gridSpan w:val="4"/>
            <w:shd w:val="clear" w:color="auto" w:fill="auto"/>
            <w:vAlign w:val="center"/>
          </w:tcPr>
          <w:p w:rsidR="005B54AD" w:rsidRPr="00F03D1A" w:rsidRDefault="005B54AD" w:rsidP="00F03D1A">
            <w:pPr>
              <w:spacing w:after="0" w:line="240" w:lineRule="auto"/>
              <w:jc w:val="center"/>
            </w:pPr>
            <w:r w:rsidRPr="00F03D1A"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5B54AD" w:rsidRPr="00F03D1A" w:rsidRDefault="005B54AD" w:rsidP="00F03D1A">
            <w:pPr>
              <w:spacing w:after="0" w:line="240" w:lineRule="auto"/>
              <w:jc w:val="center"/>
            </w:pPr>
            <w:r w:rsidRPr="00F03D1A">
              <w:t>Объекты недвижимости, находящиеся в пользовании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B54AD" w:rsidRPr="00F03D1A" w:rsidRDefault="005B54AD" w:rsidP="00F03D1A">
            <w:pPr>
              <w:spacing w:after="0" w:line="240" w:lineRule="auto"/>
              <w:jc w:val="center"/>
            </w:pPr>
            <w:r w:rsidRPr="00F03D1A">
              <w:t>Транспорт-ные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B54AD" w:rsidRPr="00F03D1A" w:rsidRDefault="005B54AD" w:rsidP="00F03D1A">
            <w:pPr>
              <w:spacing w:after="0" w:line="240" w:lineRule="auto"/>
              <w:jc w:val="center"/>
            </w:pPr>
            <w:r w:rsidRPr="00F03D1A">
              <w:t>Декларированный годовой доход (руб.)</w:t>
            </w:r>
          </w:p>
        </w:tc>
        <w:tc>
          <w:tcPr>
            <w:tcW w:w="1626" w:type="dxa"/>
            <w:vMerge w:val="restart"/>
            <w:shd w:val="clear" w:color="auto" w:fill="auto"/>
          </w:tcPr>
          <w:p w:rsidR="005B54AD" w:rsidRPr="00F03D1A" w:rsidRDefault="005B54AD" w:rsidP="00F03D1A">
            <w:pPr>
              <w:spacing w:after="0" w:line="240" w:lineRule="auto"/>
              <w:jc w:val="center"/>
            </w:pPr>
            <w:r w:rsidRPr="00F03D1A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B54AD" w:rsidRPr="00F03D1A" w:rsidTr="00F03D1A">
        <w:tc>
          <w:tcPr>
            <w:tcW w:w="534" w:type="dxa"/>
            <w:vMerge/>
            <w:shd w:val="clear" w:color="auto" w:fill="auto"/>
          </w:tcPr>
          <w:p w:rsidR="005B54AD" w:rsidRPr="00F03D1A" w:rsidRDefault="005B54AD" w:rsidP="00F03D1A">
            <w:pPr>
              <w:spacing w:after="0" w:line="240" w:lineRule="auto"/>
              <w:jc w:val="both"/>
            </w:pPr>
          </w:p>
        </w:tc>
        <w:tc>
          <w:tcPr>
            <w:tcW w:w="1734" w:type="dxa"/>
            <w:vMerge/>
            <w:shd w:val="clear" w:color="auto" w:fill="auto"/>
          </w:tcPr>
          <w:p w:rsidR="005B54AD" w:rsidRPr="00F03D1A" w:rsidRDefault="005B54AD" w:rsidP="00F03D1A">
            <w:pPr>
              <w:spacing w:after="0" w:line="240" w:lineRule="auto"/>
              <w:jc w:val="both"/>
            </w:pPr>
          </w:p>
        </w:tc>
        <w:tc>
          <w:tcPr>
            <w:tcW w:w="955" w:type="dxa"/>
            <w:vMerge/>
            <w:shd w:val="clear" w:color="auto" w:fill="auto"/>
          </w:tcPr>
          <w:p w:rsidR="005B54AD" w:rsidRPr="00F03D1A" w:rsidRDefault="005B54AD" w:rsidP="00F03D1A">
            <w:pPr>
              <w:spacing w:after="0" w:line="240" w:lineRule="auto"/>
              <w:jc w:val="center"/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5B54AD" w:rsidRPr="00F03D1A" w:rsidRDefault="005B54AD" w:rsidP="00F03D1A">
            <w:pPr>
              <w:spacing w:after="0" w:line="240" w:lineRule="auto"/>
              <w:jc w:val="center"/>
            </w:pPr>
            <w:r w:rsidRPr="00F03D1A">
              <w:t>вид объекта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B54AD" w:rsidRPr="00F03D1A" w:rsidRDefault="005B54AD" w:rsidP="00F03D1A">
            <w:pPr>
              <w:spacing w:after="0" w:line="240" w:lineRule="auto"/>
              <w:jc w:val="center"/>
            </w:pPr>
            <w:r w:rsidRPr="00F03D1A">
              <w:t>вид собствен-ности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54AD" w:rsidRPr="00F03D1A" w:rsidRDefault="005B54AD" w:rsidP="00F03D1A">
            <w:pPr>
              <w:spacing w:after="0" w:line="240" w:lineRule="auto"/>
              <w:jc w:val="center"/>
            </w:pPr>
            <w:r w:rsidRPr="00F03D1A">
              <w:t>площадь (кв.м.)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B54AD" w:rsidRPr="00F03D1A" w:rsidRDefault="005B54AD" w:rsidP="00F03D1A">
            <w:pPr>
              <w:spacing w:after="0" w:line="240" w:lineRule="auto"/>
              <w:jc w:val="center"/>
            </w:pPr>
            <w:r w:rsidRPr="00F03D1A">
              <w:t>страна располо-жения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B54AD" w:rsidRPr="00F03D1A" w:rsidRDefault="005B54AD" w:rsidP="00F03D1A">
            <w:pPr>
              <w:spacing w:after="0" w:line="240" w:lineRule="auto"/>
              <w:jc w:val="center"/>
            </w:pPr>
            <w:r w:rsidRPr="00F03D1A">
              <w:t>вид объекта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B54AD" w:rsidRPr="00F03D1A" w:rsidRDefault="005B54AD" w:rsidP="00F03D1A">
            <w:pPr>
              <w:spacing w:after="0" w:line="240" w:lineRule="auto"/>
              <w:jc w:val="center"/>
            </w:pPr>
            <w:r w:rsidRPr="00F03D1A">
              <w:t>площадь (кв.м.)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B54AD" w:rsidRPr="00F03D1A" w:rsidRDefault="005B54AD" w:rsidP="00F03D1A">
            <w:pPr>
              <w:spacing w:after="0" w:line="240" w:lineRule="auto"/>
              <w:jc w:val="center"/>
            </w:pPr>
            <w:r w:rsidRPr="00F03D1A">
              <w:t>страна располо-жения</w:t>
            </w:r>
          </w:p>
        </w:tc>
        <w:tc>
          <w:tcPr>
            <w:tcW w:w="851" w:type="dxa"/>
            <w:vMerge/>
            <w:shd w:val="clear" w:color="auto" w:fill="auto"/>
          </w:tcPr>
          <w:p w:rsidR="005B54AD" w:rsidRPr="00F03D1A" w:rsidRDefault="005B54AD" w:rsidP="00F03D1A">
            <w:pPr>
              <w:spacing w:after="0" w:line="240" w:lineRule="auto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5B54AD" w:rsidRPr="00F03D1A" w:rsidRDefault="005B54AD" w:rsidP="00F03D1A">
            <w:pPr>
              <w:spacing w:after="0" w:line="240" w:lineRule="auto"/>
              <w:jc w:val="both"/>
            </w:pPr>
          </w:p>
        </w:tc>
        <w:tc>
          <w:tcPr>
            <w:tcW w:w="1626" w:type="dxa"/>
            <w:vMerge/>
            <w:shd w:val="clear" w:color="auto" w:fill="auto"/>
          </w:tcPr>
          <w:p w:rsidR="005B54AD" w:rsidRPr="00F03D1A" w:rsidRDefault="005B54AD" w:rsidP="00F03D1A">
            <w:pPr>
              <w:spacing w:after="0" w:line="240" w:lineRule="auto"/>
              <w:jc w:val="center"/>
            </w:pPr>
          </w:p>
        </w:tc>
      </w:tr>
      <w:tr w:rsidR="005B54AD" w:rsidRPr="00F03D1A" w:rsidTr="00F03D1A">
        <w:tc>
          <w:tcPr>
            <w:tcW w:w="534" w:type="dxa"/>
            <w:vMerge w:val="restart"/>
            <w:shd w:val="clear" w:color="auto" w:fill="auto"/>
          </w:tcPr>
          <w:p w:rsidR="005B54AD" w:rsidRPr="00F03D1A" w:rsidRDefault="005B54AD" w:rsidP="00F03D1A">
            <w:pPr>
              <w:spacing w:after="0" w:line="240" w:lineRule="auto"/>
            </w:pPr>
            <w:r w:rsidRPr="00F03D1A">
              <w:t>1</w:t>
            </w:r>
          </w:p>
        </w:tc>
        <w:tc>
          <w:tcPr>
            <w:tcW w:w="1734" w:type="dxa"/>
            <w:vMerge w:val="restart"/>
            <w:shd w:val="clear" w:color="auto" w:fill="auto"/>
          </w:tcPr>
          <w:p w:rsidR="005B54AD" w:rsidRPr="00F03D1A" w:rsidRDefault="005B54AD" w:rsidP="00F03D1A">
            <w:pPr>
              <w:spacing w:after="0" w:line="240" w:lineRule="auto"/>
            </w:pPr>
            <w:r w:rsidRPr="00F03D1A">
              <w:t>Калинина Е.Э.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5B54AD" w:rsidRPr="00F03D1A" w:rsidRDefault="005B54AD" w:rsidP="00F03D1A">
            <w:pPr>
              <w:spacing w:after="0" w:line="240" w:lineRule="auto"/>
            </w:pPr>
            <w:r w:rsidRPr="00F03D1A">
              <w:t>Проректор по образовательной деятельности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5B54AD" w:rsidRPr="00F03D1A" w:rsidRDefault="005B54AD" w:rsidP="00F03D1A">
            <w:pPr>
              <w:spacing w:after="0" w:line="240" w:lineRule="auto"/>
              <w:jc w:val="center"/>
            </w:pPr>
            <w:r w:rsidRPr="00F03D1A"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B54AD" w:rsidRPr="00F03D1A" w:rsidRDefault="005B54AD" w:rsidP="00F03D1A">
            <w:pPr>
              <w:spacing w:after="0" w:line="240" w:lineRule="auto"/>
              <w:jc w:val="center"/>
            </w:pPr>
            <w:r w:rsidRPr="00F03D1A">
              <w:t>Индиви-дуальная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54AD" w:rsidRPr="00F03D1A" w:rsidRDefault="005B54AD" w:rsidP="00F03D1A">
            <w:pPr>
              <w:spacing w:after="0" w:line="240" w:lineRule="auto"/>
              <w:jc w:val="center"/>
            </w:pPr>
            <w:r w:rsidRPr="00F03D1A">
              <w:t>46,3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B54AD" w:rsidRPr="00F03D1A" w:rsidRDefault="005B54AD" w:rsidP="00F03D1A">
            <w:pPr>
              <w:spacing w:after="0" w:line="240" w:lineRule="auto"/>
              <w:jc w:val="center"/>
            </w:pPr>
            <w:r w:rsidRPr="00F03D1A">
              <w:t>Российская Федерация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B54AD" w:rsidRPr="00F03D1A" w:rsidRDefault="005B54AD" w:rsidP="00F03D1A">
            <w:pPr>
              <w:spacing w:after="0" w:line="240" w:lineRule="auto"/>
              <w:jc w:val="center"/>
            </w:pPr>
            <w:r w:rsidRPr="00F03D1A"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5B54AD" w:rsidRPr="00F03D1A" w:rsidRDefault="005B54AD" w:rsidP="00F03D1A">
            <w:pPr>
              <w:spacing w:after="0" w:line="240" w:lineRule="auto"/>
              <w:jc w:val="center"/>
            </w:pPr>
            <w:r w:rsidRPr="00F03D1A">
              <w:t>нет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B54AD" w:rsidRPr="00F03D1A" w:rsidRDefault="005B54AD" w:rsidP="00F03D1A">
            <w:pPr>
              <w:spacing w:after="0" w:line="240" w:lineRule="auto"/>
              <w:jc w:val="center"/>
            </w:pPr>
            <w:r w:rsidRPr="00F03D1A"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B54AD" w:rsidRPr="00F03D1A" w:rsidRDefault="005B54AD" w:rsidP="00F03D1A">
            <w:pPr>
              <w:spacing w:after="0" w:line="240" w:lineRule="auto"/>
              <w:jc w:val="center"/>
            </w:pPr>
            <w:r w:rsidRPr="00F03D1A">
              <w:t>нет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B54AD" w:rsidRPr="00F03D1A" w:rsidRDefault="005B54AD" w:rsidP="00F03D1A">
            <w:pPr>
              <w:spacing w:after="0" w:line="240" w:lineRule="auto"/>
              <w:jc w:val="center"/>
            </w:pPr>
            <w:r w:rsidRPr="00F03D1A">
              <w:t>1 600 174,19</w:t>
            </w:r>
          </w:p>
        </w:tc>
        <w:tc>
          <w:tcPr>
            <w:tcW w:w="1626" w:type="dxa"/>
            <w:vMerge w:val="restart"/>
            <w:shd w:val="clear" w:color="auto" w:fill="auto"/>
            <w:vAlign w:val="center"/>
          </w:tcPr>
          <w:p w:rsidR="005B54AD" w:rsidRPr="00F03D1A" w:rsidRDefault="005B54AD" w:rsidP="00F03D1A">
            <w:pPr>
              <w:spacing w:after="0" w:line="240" w:lineRule="auto"/>
              <w:jc w:val="center"/>
            </w:pPr>
            <w:r w:rsidRPr="00F03D1A">
              <w:t>Не приобреталось</w:t>
            </w:r>
          </w:p>
        </w:tc>
      </w:tr>
      <w:tr w:rsidR="005B54AD" w:rsidRPr="00F03D1A" w:rsidTr="00F03D1A">
        <w:tc>
          <w:tcPr>
            <w:tcW w:w="534" w:type="dxa"/>
            <w:vMerge/>
            <w:shd w:val="clear" w:color="auto" w:fill="auto"/>
          </w:tcPr>
          <w:p w:rsidR="005B54AD" w:rsidRPr="00F03D1A" w:rsidRDefault="005B54AD" w:rsidP="00F03D1A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734" w:type="dxa"/>
            <w:vMerge/>
            <w:shd w:val="clear" w:color="auto" w:fill="auto"/>
            <w:vAlign w:val="center"/>
          </w:tcPr>
          <w:p w:rsidR="005B54AD" w:rsidRPr="00F03D1A" w:rsidRDefault="005B54AD" w:rsidP="00F03D1A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5B54AD" w:rsidRPr="00F03D1A" w:rsidRDefault="005B54AD" w:rsidP="00F03D1A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5B54AD" w:rsidRPr="00F03D1A" w:rsidRDefault="005B54AD" w:rsidP="00F03D1A">
            <w:pPr>
              <w:spacing w:after="0" w:line="240" w:lineRule="auto"/>
              <w:jc w:val="center"/>
            </w:pPr>
            <w:r w:rsidRPr="00F03D1A">
              <w:t>Жилой дом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B54AD" w:rsidRPr="00F03D1A" w:rsidRDefault="005B54AD" w:rsidP="00F03D1A">
            <w:pPr>
              <w:spacing w:after="0" w:line="240" w:lineRule="auto"/>
              <w:jc w:val="center"/>
            </w:pPr>
            <w:r w:rsidRPr="00F03D1A">
              <w:t>Индиви-дуальная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54AD" w:rsidRPr="00F03D1A" w:rsidRDefault="005B54AD" w:rsidP="00F03D1A">
            <w:pPr>
              <w:spacing w:after="0" w:line="240" w:lineRule="auto"/>
              <w:jc w:val="center"/>
            </w:pPr>
            <w:r w:rsidRPr="00F03D1A">
              <w:t>16,0</w:t>
            </w:r>
          </w:p>
        </w:tc>
        <w:tc>
          <w:tcPr>
            <w:tcW w:w="1418" w:type="dxa"/>
            <w:shd w:val="clear" w:color="auto" w:fill="auto"/>
          </w:tcPr>
          <w:p w:rsidR="005B54AD" w:rsidRPr="00F03D1A" w:rsidRDefault="005B54AD" w:rsidP="00F03D1A">
            <w:pPr>
              <w:spacing w:after="0" w:line="240" w:lineRule="auto"/>
            </w:pPr>
            <w:r w:rsidRPr="00F03D1A">
              <w:t>Российская Федерация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B54AD" w:rsidRPr="00F03D1A" w:rsidRDefault="005B54AD" w:rsidP="00F03D1A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5B54AD" w:rsidRPr="00F03D1A" w:rsidRDefault="005B54AD" w:rsidP="00F03D1A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B54AD" w:rsidRPr="00F03D1A" w:rsidRDefault="005B54AD" w:rsidP="00F03D1A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B54AD" w:rsidRPr="00F03D1A" w:rsidRDefault="005B54AD" w:rsidP="00F03D1A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B54AD" w:rsidRPr="00F03D1A" w:rsidRDefault="005B54AD" w:rsidP="00F03D1A">
            <w:pPr>
              <w:spacing w:after="0" w:line="240" w:lineRule="auto"/>
              <w:jc w:val="center"/>
            </w:pPr>
          </w:p>
        </w:tc>
        <w:tc>
          <w:tcPr>
            <w:tcW w:w="1626" w:type="dxa"/>
            <w:vMerge/>
            <w:shd w:val="clear" w:color="auto" w:fill="auto"/>
            <w:vAlign w:val="center"/>
          </w:tcPr>
          <w:p w:rsidR="005B54AD" w:rsidRPr="00F03D1A" w:rsidRDefault="005B54AD" w:rsidP="00F03D1A">
            <w:pPr>
              <w:spacing w:after="0" w:line="240" w:lineRule="auto"/>
              <w:jc w:val="center"/>
            </w:pPr>
          </w:p>
        </w:tc>
      </w:tr>
      <w:tr w:rsidR="005B54AD" w:rsidRPr="00F03D1A" w:rsidTr="00F03D1A">
        <w:tc>
          <w:tcPr>
            <w:tcW w:w="534" w:type="dxa"/>
            <w:vMerge/>
            <w:shd w:val="clear" w:color="auto" w:fill="auto"/>
          </w:tcPr>
          <w:p w:rsidR="005B54AD" w:rsidRPr="00F03D1A" w:rsidRDefault="005B54AD" w:rsidP="00F03D1A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734" w:type="dxa"/>
            <w:vMerge/>
            <w:shd w:val="clear" w:color="auto" w:fill="auto"/>
            <w:vAlign w:val="center"/>
          </w:tcPr>
          <w:p w:rsidR="005B54AD" w:rsidRPr="00F03D1A" w:rsidRDefault="005B54AD" w:rsidP="00F03D1A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5B54AD" w:rsidRPr="00F03D1A" w:rsidRDefault="005B54AD" w:rsidP="00F03D1A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5B54AD" w:rsidRPr="00F03D1A" w:rsidRDefault="005B54AD" w:rsidP="00F03D1A">
            <w:pPr>
              <w:spacing w:after="0" w:line="240" w:lineRule="auto"/>
              <w:jc w:val="center"/>
            </w:pPr>
            <w:r w:rsidRPr="00F03D1A">
              <w:t>Земельный участок садовый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B54AD" w:rsidRPr="00F03D1A" w:rsidRDefault="005B54AD" w:rsidP="00F03D1A">
            <w:pPr>
              <w:spacing w:after="0" w:line="240" w:lineRule="auto"/>
              <w:jc w:val="center"/>
            </w:pPr>
            <w:r w:rsidRPr="00F03D1A">
              <w:t>Индиви-дуальная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54AD" w:rsidRPr="00F03D1A" w:rsidRDefault="005B54AD" w:rsidP="00F03D1A">
            <w:pPr>
              <w:spacing w:after="0" w:line="240" w:lineRule="auto"/>
              <w:jc w:val="center"/>
            </w:pPr>
            <w:r w:rsidRPr="00F03D1A">
              <w:t>684,0</w:t>
            </w:r>
          </w:p>
        </w:tc>
        <w:tc>
          <w:tcPr>
            <w:tcW w:w="1418" w:type="dxa"/>
            <w:shd w:val="clear" w:color="auto" w:fill="auto"/>
          </w:tcPr>
          <w:p w:rsidR="005B54AD" w:rsidRPr="00F03D1A" w:rsidRDefault="005B54AD" w:rsidP="00F03D1A">
            <w:pPr>
              <w:spacing w:after="0" w:line="240" w:lineRule="auto"/>
            </w:pPr>
            <w:r w:rsidRPr="00F03D1A">
              <w:t>Российская Федерация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B54AD" w:rsidRPr="00F03D1A" w:rsidRDefault="005B54AD" w:rsidP="00F03D1A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5B54AD" w:rsidRPr="00F03D1A" w:rsidRDefault="005B54AD" w:rsidP="00F03D1A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B54AD" w:rsidRPr="00F03D1A" w:rsidRDefault="005B54AD" w:rsidP="00F03D1A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B54AD" w:rsidRPr="00F03D1A" w:rsidRDefault="005B54AD" w:rsidP="00F03D1A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B54AD" w:rsidRPr="00F03D1A" w:rsidRDefault="005B54AD" w:rsidP="00F03D1A">
            <w:pPr>
              <w:spacing w:after="0" w:line="240" w:lineRule="auto"/>
              <w:jc w:val="center"/>
            </w:pPr>
          </w:p>
        </w:tc>
        <w:tc>
          <w:tcPr>
            <w:tcW w:w="1626" w:type="dxa"/>
            <w:vMerge/>
            <w:shd w:val="clear" w:color="auto" w:fill="auto"/>
            <w:vAlign w:val="center"/>
          </w:tcPr>
          <w:p w:rsidR="005B54AD" w:rsidRPr="00F03D1A" w:rsidRDefault="005B54AD" w:rsidP="00F03D1A">
            <w:pPr>
              <w:spacing w:after="0" w:line="240" w:lineRule="auto"/>
              <w:jc w:val="center"/>
            </w:pPr>
          </w:p>
        </w:tc>
      </w:tr>
      <w:tr w:rsidR="005B54AD" w:rsidRPr="00F03D1A" w:rsidTr="00F03D1A">
        <w:tc>
          <w:tcPr>
            <w:tcW w:w="534" w:type="dxa"/>
            <w:vMerge/>
            <w:shd w:val="clear" w:color="auto" w:fill="auto"/>
          </w:tcPr>
          <w:p w:rsidR="005B54AD" w:rsidRPr="00F03D1A" w:rsidRDefault="005B54AD" w:rsidP="00F03D1A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734" w:type="dxa"/>
            <w:vMerge/>
            <w:shd w:val="clear" w:color="auto" w:fill="auto"/>
            <w:vAlign w:val="center"/>
          </w:tcPr>
          <w:p w:rsidR="005B54AD" w:rsidRPr="00F03D1A" w:rsidRDefault="005B54AD" w:rsidP="00F03D1A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5B54AD" w:rsidRPr="00F03D1A" w:rsidRDefault="005B54AD" w:rsidP="00F03D1A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5B54AD" w:rsidRPr="00F03D1A" w:rsidRDefault="005B54AD" w:rsidP="00F03D1A">
            <w:pPr>
              <w:spacing w:after="0" w:line="240" w:lineRule="auto"/>
              <w:jc w:val="center"/>
            </w:pPr>
            <w:r w:rsidRPr="00F03D1A">
              <w:t>Гараж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B54AD" w:rsidRPr="00F03D1A" w:rsidRDefault="005B54AD" w:rsidP="00F03D1A">
            <w:pPr>
              <w:spacing w:after="0" w:line="240" w:lineRule="auto"/>
              <w:jc w:val="center"/>
            </w:pPr>
            <w:r w:rsidRPr="00F03D1A">
              <w:t>Индиви-дуальная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54AD" w:rsidRPr="00F03D1A" w:rsidRDefault="005B54AD" w:rsidP="00F03D1A">
            <w:pPr>
              <w:spacing w:after="0" w:line="240" w:lineRule="auto"/>
              <w:jc w:val="center"/>
            </w:pPr>
            <w:r w:rsidRPr="00F03D1A">
              <w:t>26,2</w:t>
            </w:r>
          </w:p>
        </w:tc>
        <w:tc>
          <w:tcPr>
            <w:tcW w:w="1418" w:type="dxa"/>
            <w:shd w:val="clear" w:color="auto" w:fill="auto"/>
          </w:tcPr>
          <w:p w:rsidR="005B54AD" w:rsidRPr="00F03D1A" w:rsidRDefault="005B54AD" w:rsidP="00F03D1A">
            <w:pPr>
              <w:spacing w:after="0" w:line="240" w:lineRule="auto"/>
            </w:pPr>
            <w:r w:rsidRPr="00F03D1A">
              <w:t>Российская Федерация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B54AD" w:rsidRPr="00F03D1A" w:rsidRDefault="005B54AD" w:rsidP="00F03D1A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5B54AD" w:rsidRPr="00F03D1A" w:rsidRDefault="005B54AD" w:rsidP="00F03D1A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B54AD" w:rsidRPr="00F03D1A" w:rsidRDefault="005B54AD" w:rsidP="00F03D1A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B54AD" w:rsidRPr="00F03D1A" w:rsidRDefault="005B54AD" w:rsidP="00F03D1A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B54AD" w:rsidRPr="00F03D1A" w:rsidRDefault="005B54AD" w:rsidP="00F03D1A">
            <w:pPr>
              <w:spacing w:after="0" w:line="240" w:lineRule="auto"/>
              <w:jc w:val="center"/>
            </w:pPr>
          </w:p>
        </w:tc>
        <w:tc>
          <w:tcPr>
            <w:tcW w:w="1626" w:type="dxa"/>
            <w:vMerge/>
            <w:shd w:val="clear" w:color="auto" w:fill="auto"/>
            <w:vAlign w:val="center"/>
          </w:tcPr>
          <w:p w:rsidR="005B54AD" w:rsidRPr="00F03D1A" w:rsidRDefault="005B54AD" w:rsidP="00F03D1A">
            <w:pPr>
              <w:spacing w:after="0" w:line="240" w:lineRule="auto"/>
              <w:jc w:val="center"/>
            </w:pPr>
          </w:p>
        </w:tc>
      </w:tr>
      <w:tr w:rsidR="005B54AD" w:rsidRPr="00F03D1A" w:rsidTr="00F03D1A">
        <w:tc>
          <w:tcPr>
            <w:tcW w:w="534" w:type="dxa"/>
            <w:vMerge w:val="restart"/>
            <w:shd w:val="clear" w:color="auto" w:fill="auto"/>
          </w:tcPr>
          <w:p w:rsidR="005B54AD" w:rsidRPr="00F03D1A" w:rsidRDefault="005B54AD" w:rsidP="00F03D1A">
            <w:pPr>
              <w:spacing w:after="0" w:line="240" w:lineRule="auto"/>
              <w:rPr>
                <w:lang w:val="en-US"/>
              </w:rPr>
            </w:pPr>
            <w:r w:rsidRPr="00F03D1A">
              <w:rPr>
                <w:lang w:val="en-US"/>
              </w:rPr>
              <w:t>2</w:t>
            </w:r>
          </w:p>
        </w:tc>
        <w:tc>
          <w:tcPr>
            <w:tcW w:w="1734" w:type="dxa"/>
            <w:shd w:val="clear" w:color="auto" w:fill="auto"/>
          </w:tcPr>
          <w:p w:rsidR="005B54AD" w:rsidRPr="00F03D1A" w:rsidRDefault="005B54AD" w:rsidP="00F03D1A">
            <w:pPr>
              <w:spacing w:after="0" w:line="240" w:lineRule="auto"/>
            </w:pPr>
            <w:r w:rsidRPr="00F03D1A">
              <w:t>Данилов О.Е.</w:t>
            </w:r>
          </w:p>
        </w:tc>
        <w:tc>
          <w:tcPr>
            <w:tcW w:w="955" w:type="dxa"/>
            <w:shd w:val="clear" w:color="auto" w:fill="auto"/>
          </w:tcPr>
          <w:p w:rsidR="005B54AD" w:rsidRPr="00F03D1A" w:rsidRDefault="005B54AD" w:rsidP="00F03D1A">
            <w:pPr>
              <w:spacing w:after="0" w:line="240" w:lineRule="auto"/>
            </w:pPr>
            <w:r w:rsidRPr="00F03D1A">
              <w:t xml:space="preserve">Проректор по научной и </w:t>
            </w:r>
            <w:r w:rsidRPr="00F03D1A">
              <w:lastRenderedPageBreak/>
              <w:t>инновационной деятельности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5B54AD" w:rsidRPr="00F03D1A" w:rsidRDefault="005B54AD" w:rsidP="00F03D1A">
            <w:pPr>
              <w:spacing w:after="0" w:line="240" w:lineRule="auto"/>
              <w:jc w:val="center"/>
            </w:pPr>
            <w:r w:rsidRPr="00F03D1A">
              <w:lastRenderedPageBreak/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B54AD" w:rsidRPr="00F03D1A" w:rsidRDefault="005B54AD" w:rsidP="00F03D1A">
            <w:pPr>
              <w:spacing w:after="0" w:line="240" w:lineRule="auto"/>
              <w:jc w:val="center"/>
            </w:pPr>
            <w:r w:rsidRPr="00F03D1A">
              <w:t>Индиви-дуальная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54AD" w:rsidRPr="00F03D1A" w:rsidRDefault="005B54AD" w:rsidP="00F03D1A">
            <w:pPr>
              <w:spacing w:after="0" w:line="240" w:lineRule="auto"/>
              <w:jc w:val="center"/>
            </w:pPr>
            <w:r w:rsidRPr="00F03D1A">
              <w:t>60,8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B54AD" w:rsidRPr="00F03D1A" w:rsidRDefault="005B54AD" w:rsidP="00F03D1A">
            <w:pPr>
              <w:spacing w:after="0" w:line="240" w:lineRule="auto"/>
              <w:jc w:val="center"/>
            </w:pPr>
            <w:r w:rsidRPr="00F03D1A">
              <w:t>Российская Федерация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B54AD" w:rsidRPr="00F03D1A" w:rsidRDefault="005B54AD" w:rsidP="00F03D1A">
            <w:pPr>
              <w:spacing w:after="0" w:line="240" w:lineRule="auto"/>
              <w:jc w:val="center"/>
            </w:pPr>
            <w:r w:rsidRPr="00F03D1A">
              <w:t>Гараж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B54AD" w:rsidRPr="00F03D1A" w:rsidRDefault="005B54AD" w:rsidP="00F03D1A">
            <w:pPr>
              <w:spacing w:after="0" w:line="240" w:lineRule="auto"/>
              <w:jc w:val="center"/>
            </w:pPr>
            <w:r w:rsidRPr="00F03D1A">
              <w:t>28,1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B54AD" w:rsidRPr="00F03D1A" w:rsidRDefault="005B54AD" w:rsidP="00F03D1A">
            <w:pPr>
              <w:spacing w:after="0" w:line="240" w:lineRule="auto"/>
              <w:jc w:val="center"/>
            </w:pPr>
            <w:r w:rsidRPr="00F03D1A">
              <w:t>Российская Федерация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54AD" w:rsidRPr="00F03D1A" w:rsidRDefault="005B54AD" w:rsidP="00F03D1A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B54AD" w:rsidRPr="00F03D1A" w:rsidRDefault="005B54AD" w:rsidP="00F03D1A">
            <w:pPr>
              <w:spacing w:after="0" w:line="240" w:lineRule="auto"/>
              <w:jc w:val="center"/>
            </w:pPr>
            <w:r w:rsidRPr="00F03D1A">
              <w:t>1 415 463,13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5B54AD" w:rsidRPr="00F03D1A" w:rsidRDefault="005B54AD" w:rsidP="00F03D1A">
            <w:pPr>
              <w:spacing w:after="0" w:line="240" w:lineRule="auto"/>
              <w:jc w:val="center"/>
            </w:pPr>
            <w:r w:rsidRPr="00F03D1A">
              <w:t>Не приобреталось</w:t>
            </w:r>
          </w:p>
        </w:tc>
      </w:tr>
      <w:tr w:rsidR="005B54AD" w:rsidRPr="00F03D1A" w:rsidTr="00F03D1A">
        <w:tc>
          <w:tcPr>
            <w:tcW w:w="534" w:type="dxa"/>
            <w:vMerge/>
            <w:shd w:val="clear" w:color="auto" w:fill="auto"/>
          </w:tcPr>
          <w:p w:rsidR="005B54AD" w:rsidRPr="00F03D1A" w:rsidRDefault="005B54AD" w:rsidP="00F03D1A">
            <w:pPr>
              <w:spacing w:after="0" w:line="240" w:lineRule="auto"/>
            </w:pPr>
          </w:p>
        </w:tc>
        <w:tc>
          <w:tcPr>
            <w:tcW w:w="1734" w:type="dxa"/>
            <w:shd w:val="clear" w:color="auto" w:fill="auto"/>
          </w:tcPr>
          <w:p w:rsidR="005B54AD" w:rsidRPr="00F03D1A" w:rsidRDefault="005B54AD" w:rsidP="00F03D1A">
            <w:pPr>
              <w:spacing w:after="0" w:line="240" w:lineRule="auto"/>
            </w:pPr>
            <w:r w:rsidRPr="00F03D1A">
              <w:t>Супруга</w:t>
            </w:r>
          </w:p>
        </w:tc>
        <w:tc>
          <w:tcPr>
            <w:tcW w:w="955" w:type="dxa"/>
            <w:shd w:val="clear" w:color="auto" w:fill="auto"/>
          </w:tcPr>
          <w:p w:rsidR="005B54AD" w:rsidRPr="00F03D1A" w:rsidRDefault="005B54AD" w:rsidP="00F03D1A">
            <w:pPr>
              <w:spacing w:after="0" w:line="240" w:lineRule="auto"/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5B54AD" w:rsidRPr="00F03D1A" w:rsidRDefault="005B54AD" w:rsidP="00F03D1A">
            <w:pPr>
              <w:spacing w:after="0" w:line="240" w:lineRule="auto"/>
              <w:jc w:val="center"/>
            </w:pPr>
            <w:r w:rsidRPr="00F03D1A">
              <w:t>Гараж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B54AD" w:rsidRPr="00F03D1A" w:rsidRDefault="005B54AD" w:rsidP="00F03D1A">
            <w:pPr>
              <w:spacing w:after="0" w:line="240" w:lineRule="auto"/>
              <w:jc w:val="center"/>
            </w:pPr>
            <w:r w:rsidRPr="00F03D1A">
              <w:t>Индиви-дуальная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54AD" w:rsidRPr="00F03D1A" w:rsidRDefault="005B54AD" w:rsidP="00F03D1A">
            <w:pPr>
              <w:spacing w:after="0" w:line="240" w:lineRule="auto"/>
              <w:jc w:val="center"/>
            </w:pPr>
            <w:r w:rsidRPr="00F03D1A">
              <w:t>28,1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B54AD" w:rsidRPr="00F03D1A" w:rsidRDefault="005B54AD" w:rsidP="00F03D1A">
            <w:pPr>
              <w:spacing w:after="0" w:line="240" w:lineRule="auto"/>
              <w:jc w:val="center"/>
            </w:pPr>
            <w:r w:rsidRPr="00F03D1A">
              <w:t>Российская Федерация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B54AD" w:rsidRPr="00F03D1A" w:rsidRDefault="005B54AD" w:rsidP="00F03D1A">
            <w:pPr>
              <w:spacing w:after="0" w:line="240" w:lineRule="auto"/>
              <w:jc w:val="center"/>
            </w:pPr>
            <w:r w:rsidRPr="00F03D1A"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B54AD" w:rsidRPr="00F03D1A" w:rsidRDefault="005B54AD" w:rsidP="00F03D1A">
            <w:pPr>
              <w:spacing w:after="0" w:line="240" w:lineRule="auto"/>
              <w:jc w:val="center"/>
            </w:pPr>
            <w:r w:rsidRPr="00F03D1A">
              <w:t>60,8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B54AD" w:rsidRPr="00F03D1A" w:rsidRDefault="005B54AD" w:rsidP="00F03D1A">
            <w:pPr>
              <w:spacing w:after="0" w:line="240" w:lineRule="auto"/>
              <w:jc w:val="center"/>
            </w:pPr>
            <w:r w:rsidRPr="00F03D1A">
              <w:t>Российская Федерация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54AD" w:rsidRPr="00F03D1A" w:rsidRDefault="005B54AD" w:rsidP="00F03D1A">
            <w:pPr>
              <w:spacing w:after="0" w:line="240" w:lineRule="auto"/>
              <w:jc w:val="center"/>
            </w:pPr>
            <w:r w:rsidRPr="00F03D1A">
              <w:t xml:space="preserve">Автомобиль </w:t>
            </w:r>
            <w:r w:rsidRPr="00F03D1A">
              <w:rPr>
                <w:lang w:val="en-US"/>
              </w:rPr>
              <w:t>RENAULT SANDERO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B54AD" w:rsidRPr="00F03D1A" w:rsidRDefault="005B54AD" w:rsidP="00F03D1A">
            <w:pPr>
              <w:spacing w:after="0" w:line="240" w:lineRule="auto"/>
              <w:jc w:val="center"/>
            </w:pPr>
            <w:r w:rsidRPr="00F03D1A">
              <w:t>910 931,74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5B54AD" w:rsidRPr="00F03D1A" w:rsidRDefault="005B54AD" w:rsidP="00F03D1A">
            <w:pPr>
              <w:spacing w:after="0" w:line="240" w:lineRule="auto"/>
              <w:jc w:val="center"/>
            </w:pPr>
            <w:r w:rsidRPr="00F03D1A">
              <w:t>Не приобреталось</w:t>
            </w:r>
          </w:p>
        </w:tc>
      </w:tr>
      <w:tr w:rsidR="005B54AD" w:rsidRPr="00F03D1A" w:rsidTr="00F03D1A">
        <w:tc>
          <w:tcPr>
            <w:tcW w:w="534" w:type="dxa"/>
            <w:shd w:val="clear" w:color="auto" w:fill="auto"/>
          </w:tcPr>
          <w:p w:rsidR="005B54AD" w:rsidRPr="00F03D1A" w:rsidRDefault="005B54AD" w:rsidP="00F03D1A">
            <w:pPr>
              <w:spacing w:after="0" w:line="240" w:lineRule="auto"/>
              <w:rPr>
                <w:lang w:val="en-US"/>
              </w:rPr>
            </w:pPr>
            <w:r w:rsidRPr="00F03D1A">
              <w:rPr>
                <w:lang w:val="en-US"/>
              </w:rPr>
              <w:t>3</w:t>
            </w:r>
          </w:p>
        </w:tc>
        <w:tc>
          <w:tcPr>
            <w:tcW w:w="1734" w:type="dxa"/>
            <w:shd w:val="clear" w:color="auto" w:fill="auto"/>
          </w:tcPr>
          <w:p w:rsidR="005B54AD" w:rsidRPr="00F03D1A" w:rsidRDefault="005B54AD" w:rsidP="00F03D1A">
            <w:pPr>
              <w:spacing w:after="0" w:line="240" w:lineRule="auto"/>
            </w:pPr>
            <w:r w:rsidRPr="00F03D1A">
              <w:t>Лысенко О.Ю.</w:t>
            </w:r>
          </w:p>
        </w:tc>
        <w:tc>
          <w:tcPr>
            <w:tcW w:w="955" w:type="dxa"/>
            <w:shd w:val="clear" w:color="auto" w:fill="auto"/>
          </w:tcPr>
          <w:p w:rsidR="005B54AD" w:rsidRPr="00F03D1A" w:rsidRDefault="005B54AD" w:rsidP="00F03D1A">
            <w:pPr>
              <w:spacing w:after="0" w:line="240" w:lineRule="auto"/>
            </w:pPr>
            <w:r w:rsidRPr="00F03D1A">
              <w:t>Проректор по развитию имущественного комплекса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5B54AD" w:rsidRPr="00F03D1A" w:rsidRDefault="005B54AD" w:rsidP="00F03D1A">
            <w:pPr>
              <w:spacing w:after="0" w:line="240" w:lineRule="auto"/>
              <w:jc w:val="center"/>
            </w:pPr>
            <w:r w:rsidRPr="00F03D1A">
              <w:t>Земельный участок для размещения домов индивидуальной жилой застройки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B54AD" w:rsidRPr="00F03D1A" w:rsidRDefault="005B54AD" w:rsidP="00F03D1A">
            <w:pPr>
              <w:spacing w:after="0" w:line="240" w:lineRule="auto"/>
              <w:jc w:val="center"/>
            </w:pPr>
            <w:r w:rsidRPr="00F03D1A">
              <w:t>Индиви-дуальная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54AD" w:rsidRPr="00F03D1A" w:rsidRDefault="005B54AD" w:rsidP="00F03D1A">
            <w:pPr>
              <w:spacing w:after="0" w:line="240" w:lineRule="auto"/>
              <w:jc w:val="center"/>
            </w:pPr>
            <w:r w:rsidRPr="00F03D1A">
              <w:t>908,0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B54AD" w:rsidRPr="00F03D1A" w:rsidRDefault="005B54AD" w:rsidP="00F03D1A">
            <w:pPr>
              <w:spacing w:after="0" w:line="240" w:lineRule="auto"/>
              <w:jc w:val="center"/>
            </w:pPr>
            <w:r w:rsidRPr="00F03D1A">
              <w:t>Российская Федерация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B54AD" w:rsidRPr="00F03D1A" w:rsidRDefault="005B54AD" w:rsidP="00F03D1A">
            <w:pPr>
              <w:spacing w:after="0" w:line="240" w:lineRule="auto"/>
              <w:jc w:val="center"/>
            </w:pPr>
            <w:r w:rsidRPr="00F03D1A"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B54AD" w:rsidRPr="00F03D1A" w:rsidRDefault="005B54AD" w:rsidP="00F03D1A">
            <w:pPr>
              <w:spacing w:after="0" w:line="240" w:lineRule="auto"/>
              <w:jc w:val="center"/>
            </w:pPr>
            <w:r w:rsidRPr="00F03D1A"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B54AD" w:rsidRPr="00F03D1A" w:rsidRDefault="005B54AD" w:rsidP="00F03D1A">
            <w:pPr>
              <w:spacing w:after="0" w:line="240" w:lineRule="auto"/>
              <w:jc w:val="center"/>
            </w:pPr>
            <w:r w:rsidRPr="00F03D1A">
              <w:t>нет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54AD" w:rsidRPr="00F03D1A" w:rsidRDefault="005B54AD" w:rsidP="00F03D1A">
            <w:pPr>
              <w:spacing w:after="0" w:line="240" w:lineRule="auto"/>
              <w:jc w:val="center"/>
              <w:rPr>
                <w:lang w:val="en-US"/>
              </w:rPr>
            </w:pPr>
            <w:r w:rsidRPr="00F03D1A">
              <w:t xml:space="preserve">Автомобиль </w:t>
            </w:r>
            <w:r w:rsidRPr="00F03D1A">
              <w:rPr>
                <w:lang w:val="en-US"/>
              </w:rPr>
              <w:t>SUZUKI S4 HATCHBACR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B54AD" w:rsidRPr="00F03D1A" w:rsidRDefault="005B54AD" w:rsidP="00F03D1A">
            <w:pPr>
              <w:spacing w:after="0" w:line="240" w:lineRule="auto"/>
              <w:jc w:val="center"/>
            </w:pPr>
            <w:r w:rsidRPr="00F03D1A">
              <w:t>343 954,55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5B54AD" w:rsidRPr="00F03D1A" w:rsidRDefault="005B54AD" w:rsidP="00F03D1A">
            <w:pPr>
              <w:spacing w:after="0" w:line="240" w:lineRule="auto"/>
              <w:jc w:val="center"/>
            </w:pPr>
            <w:r w:rsidRPr="00F03D1A">
              <w:t>Не приобреталось</w:t>
            </w:r>
          </w:p>
        </w:tc>
      </w:tr>
      <w:tr w:rsidR="005B54AD" w:rsidRPr="00F03D1A" w:rsidTr="00F03D1A">
        <w:tc>
          <w:tcPr>
            <w:tcW w:w="534" w:type="dxa"/>
            <w:vMerge w:val="restart"/>
            <w:shd w:val="clear" w:color="auto" w:fill="auto"/>
          </w:tcPr>
          <w:p w:rsidR="005B54AD" w:rsidRPr="00F03D1A" w:rsidRDefault="005B54AD" w:rsidP="00F03D1A">
            <w:pPr>
              <w:spacing w:after="0" w:line="240" w:lineRule="auto"/>
              <w:rPr>
                <w:lang w:val="en-US"/>
              </w:rPr>
            </w:pPr>
            <w:r w:rsidRPr="00F03D1A">
              <w:rPr>
                <w:lang w:val="en-US"/>
              </w:rPr>
              <w:t>4</w:t>
            </w:r>
          </w:p>
        </w:tc>
        <w:tc>
          <w:tcPr>
            <w:tcW w:w="1734" w:type="dxa"/>
            <w:shd w:val="clear" w:color="auto" w:fill="auto"/>
          </w:tcPr>
          <w:p w:rsidR="005B54AD" w:rsidRPr="00F03D1A" w:rsidRDefault="005B54AD" w:rsidP="00F03D1A">
            <w:pPr>
              <w:spacing w:after="0" w:line="240" w:lineRule="auto"/>
            </w:pPr>
            <w:r w:rsidRPr="00F03D1A">
              <w:t>Сунцова И.Н.</w:t>
            </w:r>
          </w:p>
        </w:tc>
        <w:tc>
          <w:tcPr>
            <w:tcW w:w="955" w:type="dxa"/>
            <w:shd w:val="clear" w:color="auto" w:fill="auto"/>
          </w:tcPr>
          <w:p w:rsidR="005B54AD" w:rsidRPr="00F03D1A" w:rsidRDefault="005B54AD" w:rsidP="00F03D1A">
            <w:pPr>
              <w:spacing w:after="0" w:line="240" w:lineRule="auto"/>
            </w:pPr>
            <w:r w:rsidRPr="00F03D1A">
              <w:t>Начальник управления бухгалтерского учета и финансового контро</w:t>
            </w:r>
            <w:r w:rsidRPr="00F03D1A">
              <w:lastRenderedPageBreak/>
              <w:t>ля-главный бухгалтер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5B54AD" w:rsidRPr="00F03D1A" w:rsidRDefault="005B54AD" w:rsidP="00F03D1A">
            <w:pPr>
              <w:spacing w:after="0" w:line="240" w:lineRule="auto"/>
              <w:jc w:val="center"/>
            </w:pPr>
            <w:r w:rsidRPr="00F03D1A">
              <w:lastRenderedPageBreak/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B54AD" w:rsidRPr="00F03D1A" w:rsidRDefault="005B54AD" w:rsidP="00F03D1A">
            <w:pPr>
              <w:spacing w:after="0" w:line="240" w:lineRule="auto"/>
              <w:jc w:val="center"/>
            </w:pPr>
            <w:r w:rsidRPr="00F03D1A">
              <w:t>Общая долевая (1/4)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54AD" w:rsidRPr="00F03D1A" w:rsidRDefault="005B54AD" w:rsidP="00F03D1A">
            <w:pPr>
              <w:spacing w:after="0" w:line="240" w:lineRule="auto"/>
              <w:jc w:val="center"/>
            </w:pPr>
            <w:r w:rsidRPr="00F03D1A">
              <w:t>58,4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B54AD" w:rsidRPr="00F03D1A" w:rsidRDefault="005B54AD" w:rsidP="00F03D1A">
            <w:pPr>
              <w:spacing w:after="0" w:line="240" w:lineRule="auto"/>
              <w:jc w:val="center"/>
            </w:pPr>
            <w:r w:rsidRPr="00F03D1A">
              <w:t>Российская Федерация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B54AD" w:rsidRPr="00F03D1A" w:rsidRDefault="005B54AD" w:rsidP="00F03D1A">
            <w:pPr>
              <w:spacing w:after="0" w:line="240" w:lineRule="auto"/>
              <w:jc w:val="center"/>
            </w:pPr>
            <w:r w:rsidRPr="00F03D1A"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B54AD" w:rsidRPr="00F03D1A" w:rsidRDefault="005B54AD" w:rsidP="00F03D1A">
            <w:pPr>
              <w:spacing w:after="0" w:line="240" w:lineRule="auto"/>
              <w:jc w:val="center"/>
            </w:pPr>
            <w:r w:rsidRPr="00F03D1A">
              <w:t>59,0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B54AD" w:rsidRPr="00F03D1A" w:rsidRDefault="005B54AD" w:rsidP="00F03D1A">
            <w:pPr>
              <w:spacing w:after="0" w:line="240" w:lineRule="auto"/>
              <w:jc w:val="center"/>
            </w:pPr>
            <w:r w:rsidRPr="00F03D1A">
              <w:t>Российская Федерация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54AD" w:rsidRPr="00F03D1A" w:rsidRDefault="005B54AD" w:rsidP="00F03D1A">
            <w:pPr>
              <w:spacing w:after="0" w:line="240" w:lineRule="auto"/>
              <w:jc w:val="center"/>
              <w:outlineLvl w:val="0"/>
              <w:rPr>
                <w:color w:val="000000"/>
                <w:kern w:val="36"/>
                <w:szCs w:val="24"/>
              </w:rPr>
            </w:pPr>
            <w:r w:rsidRPr="00F03D1A">
              <w:rPr>
                <w:color w:val="000000"/>
                <w:kern w:val="36"/>
                <w:szCs w:val="24"/>
              </w:rPr>
              <w:t xml:space="preserve">Автомобиль </w:t>
            </w:r>
            <w:r w:rsidRPr="00F03D1A">
              <w:rPr>
                <w:color w:val="000000"/>
                <w:kern w:val="36"/>
                <w:szCs w:val="24"/>
                <w:lang w:val="en-US"/>
              </w:rPr>
              <w:t>HYUNDAI SANTA FE</w:t>
            </w:r>
          </w:p>
          <w:p w:rsidR="005B54AD" w:rsidRPr="00F03D1A" w:rsidRDefault="005B54AD" w:rsidP="00F03D1A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B54AD" w:rsidRPr="00F03D1A" w:rsidRDefault="005B54AD" w:rsidP="00F03D1A">
            <w:pPr>
              <w:spacing w:after="0" w:line="240" w:lineRule="auto"/>
              <w:jc w:val="center"/>
            </w:pPr>
            <w:r w:rsidRPr="00F03D1A">
              <w:t>2 898 190,01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5B54AD" w:rsidRPr="00F03D1A" w:rsidRDefault="005B54AD" w:rsidP="00F03D1A">
            <w:pPr>
              <w:spacing w:after="0" w:line="240" w:lineRule="auto"/>
              <w:jc w:val="center"/>
            </w:pPr>
            <w:r w:rsidRPr="00F03D1A">
              <w:t>Не приобреталось</w:t>
            </w:r>
          </w:p>
        </w:tc>
      </w:tr>
      <w:tr w:rsidR="005B54AD" w:rsidRPr="00F03D1A" w:rsidTr="00F03D1A">
        <w:tc>
          <w:tcPr>
            <w:tcW w:w="534" w:type="dxa"/>
            <w:vMerge/>
            <w:shd w:val="clear" w:color="auto" w:fill="auto"/>
          </w:tcPr>
          <w:p w:rsidR="005B54AD" w:rsidRPr="00F03D1A" w:rsidRDefault="005B54AD" w:rsidP="00F03D1A">
            <w:pPr>
              <w:spacing w:after="0" w:line="240" w:lineRule="auto"/>
            </w:pPr>
          </w:p>
        </w:tc>
        <w:tc>
          <w:tcPr>
            <w:tcW w:w="1734" w:type="dxa"/>
            <w:shd w:val="clear" w:color="auto" w:fill="auto"/>
          </w:tcPr>
          <w:p w:rsidR="005B54AD" w:rsidRPr="00F03D1A" w:rsidRDefault="005B54AD" w:rsidP="00F03D1A">
            <w:pPr>
              <w:spacing w:after="0" w:line="240" w:lineRule="auto"/>
            </w:pPr>
            <w:r w:rsidRPr="00F03D1A">
              <w:t>Супруг</w:t>
            </w:r>
          </w:p>
        </w:tc>
        <w:tc>
          <w:tcPr>
            <w:tcW w:w="955" w:type="dxa"/>
            <w:shd w:val="clear" w:color="auto" w:fill="auto"/>
          </w:tcPr>
          <w:p w:rsidR="005B54AD" w:rsidRPr="00F03D1A" w:rsidRDefault="005B54AD" w:rsidP="00F03D1A">
            <w:pPr>
              <w:spacing w:after="0" w:line="240" w:lineRule="auto"/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5B54AD" w:rsidRPr="00F03D1A" w:rsidRDefault="005B54AD" w:rsidP="00F03D1A">
            <w:pPr>
              <w:spacing w:after="0" w:line="240" w:lineRule="auto"/>
              <w:jc w:val="center"/>
            </w:pPr>
            <w:r w:rsidRPr="00F03D1A"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B54AD" w:rsidRPr="00F03D1A" w:rsidRDefault="005B54AD" w:rsidP="00F03D1A">
            <w:pPr>
              <w:spacing w:after="0" w:line="240" w:lineRule="auto"/>
              <w:jc w:val="center"/>
            </w:pPr>
            <w:r w:rsidRPr="00F03D1A">
              <w:t>Общая долевая (1/4)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54AD" w:rsidRPr="00F03D1A" w:rsidRDefault="005B54AD" w:rsidP="00F03D1A">
            <w:pPr>
              <w:spacing w:after="0" w:line="240" w:lineRule="auto"/>
              <w:jc w:val="center"/>
            </w:pPr>
            <w:r w:rsidRPr="00F03D1A">
              <w:t>58,4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B54AD" w:rsidRPr="00F03D1A" w:rsidRDefault="005B54AD" w:rsidP="00F03D1A">
            <w:pPr>
              <w:spacing w:after="0" w:line="240" w:lineRule="auto"/>
              <w:jc w:val="center"/>
            </w:pPr>
            <w:r w:rsidRPr="00F03D1A">
              <w:t>Российская Федерация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B54AD" w:rsidRPr="00F03D1A" w:rsidRDefault="005B54AD" w:rsidP="00F03D1A">
            <w:pPr>
              <w:spacing w:after="0" w:line="240" w:lineRule="auto"/>
              <w:jc w:val="center"/>
            </w:pPr>
            <w:r w:rsidRPr="00F03D1A"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B54AD" w:rsidRPr="00F03D1A" w:rsidRDefault="005B54AD" w:rsidP="00F03D1A">
            <w:pPr>
              <w:spacing w:after="0" w:line="240" w:lineRule="auto"/>
              <w:jc w:val="center"/>
            </w:pPr>
            <w:r w:rsidRPr="00F03D1A"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B54AD" w:rsidRPr="00F03D1A" w:rsidRDefault="005B54AD" w:rsidP="00F03D1A">
            <w:pPr>
              <w:spacing w:after="0" w:line="240" w:lineRule="auto"/>
              <w:jc w:val="center"/>
            </w:pPr>
            <w:r w:rsidRPr="00F03D1A">
              <w:t>нет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54AD" w:rsidRPr="00F03D1A" w:rsidRDefault="005B54AD" w:rsidP="00F03D1A">
            <w:pPr>
              <w:spacing w:after="0" w:line="240" w:lineRule="auto"/>
              <w:jc w:val="center"/>
            </w:pPr>
            <w:r w:rsidRPr="00F03D1A"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B54AD" w:rsidRPr="00F03D1A" w:rsidRDefault="005B54AD" w:rsidP="00F03D1A">
            <w:pPr>
              <w:spacing w:after="0" w:line="240" w:lineRule="auto"/>
              <w:jc w:val="center"/>
            </w:pPr>
            <w:r w:rsidRPr="00F03D1A">
              <w:t>180 000,00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5B54AD" w:rsidRPr="00F03D1A" w:rsidRDefault="005B54AD" w:rsidP="00F03D1A">
            <w:pPr>
              <w:spacing w:after="0" w:line="240" w:lineRule="auto"/>
              <w:jc w:val="center"/>
            </w:pPr>
            <w:r w:rsidRPr="00F03D1A">
              <w:t>Не приобреталось</w:t>
            </w:r>
          </w:p>
        </w:tc>
      </w:tr>
      <w:tr w:rsidR="005B54AD" w:rsidRPr="00F03D1A" w:rsidTr="00F03D1A">
        <w:tc>
          <w:tcPr>
            <w:tcW w:w="534" w:type="dxa"/>
            <w:vMerge/>
            <w:shd w:val="clear" w:color="auto" w:fill="auto"/>
          </w:tcPr>
          <w:p w:rsidR="005B54AD" w:rsidRPr="00F03D1A" w:rsidRDefault="005B54AD" w:rsidP="00F03D1A">
            <w:pPr>
              <w:spacing w:after="0" w:line="240" w:lineRule="auto"/>
            </w:pPr>
          </w:p>
        </w:tc>
        <w:tc>
          <w:tcPr>
            <w:tcW w:w="1734" w:type="dxa"/>
            <w:shd w:val="clear" w:color="auto" w:fill="auto"/>
          </w:tcPr>
          <w:p w:rsidR="005B54AD" w:rsidRPr="00F03D1A" w:rsidRDefault="005B54AD" w:rsidP="00F03D1A">
            <w:pPr>
              <w:spacing w:after="0" w:line="240" w:lineRule="auto"/>
            </w:pPr>
            <w:r w:rsidRPr="00F03D1A">
              <w:t>Несовершеннолетний ребенок</w:t>
            </w:r>
          </w:p>
        </w:tc>
        <w:tc>
          <w:tcPr>
            <w:tcW w:w="955" w:type="dxa"/>
            <w:shd w:val="clear" w:color="auto" w:fill="auto"/>
          </w:tcPr>
          <w:p w:rsidR="005B54AD" w:rsidRPr="00F03D1A" w:rsidRDefault="005B54AD" w:rsidP="00F03D1A">
            <w:pPr>
              <w:spacing w:after="0" w:line="240" w:lineRule="auto"/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5B54AD" w:rsidRPr="00F03D1A" w:rsidRDefault="005B54AD" w:rsidP="00F03D1A">
            <w:pPr>
              <w:spacing w:after="0" w:line="240" w:lineRule="auto"/>
              <w:jc w:val="center"/>
            </w:pPr>
            <w:r w:rsidRPr="00F03D1A"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B54AD" w:rsidRPr="00F03D1A" w:rsidRDefault="005B54AD" w:rsidP="00F03D1A">
            <w:pPr>
              <w:spacing w:after="0" w:line="240" w:lineRule="auto"/>
              <w:jc w:val="center"/>
            </w:pPr>
            <w:r w:rsidRPr="00F03D1A">
              <w:t>Общая долевая (1/4)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54AD" w:rsidRPr="00F03D1A" w:rsidRDefault="005B54AD" w:rsidP="00F03D1A">
            <w:pPr>
              <w:spacing w:after="0" w:line="240" w:lineRule="auto"/>
              <w:jc w:val="center"/>
            </w:pPr>
            <w:r w:rsidRPr="00F03D1A">
              <w:t>58,4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B54AD" w:rsidRPr="00F03D1A" w:rsidRDefault="005B54AD" w:rsidP="00F03D1A">
            <w:pPr>
              <w:spacing w:after="0" w:line="240" w:lineRule="auto"/>
              <w:jc w:val="center"/>
            </w:pPr>
            <w:r w:rsidRPr="00F03D1A">
              <w:t>Российская Федерация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B54AD" w:rsidRPr="00F03D1A" w:rsidRDefault="005B54AD" w:rsidP="00F03D1A">
            <w:pPr>
              <w:spacing w:after="0" w:line="240" w:lineRule="auto"/>
              <w:jc w:val="center"/>
            </w:pPr>
            <w:r w:rsidRPr="00F03D1A"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B54AD" w:rsidRPr="00F03D1A" w:rsidRDefault="005B54AD" w:rsidP="00F03D1A">
            <w:pPr>
              <w:spacing w:after="0" w:line="240" w:lineRule="auto"/>
              <w:jc w:val="center"/>
            </w:pPr>
            <w:r w:rsidRPr="00F03D1A">
              <w:t>59,0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B54AD" w:rsidRPr="00F03D1A" w:rsidRDefault="005B54AD" w:rsidP="00F03D1A">
            <w:pPr>
              <w:spacing w:after="0" w:line="240" w:lineRule="auto"/>
              <w:jc w:val="center"/>
            </w:pPr>
            <w:r w:rsidRPr="00F03D1A">
              <w:t>Российская Федерация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54AD" w:rsidRPr="00F03D1A" w:rsidRDefault="005B54AD" w:rsidP="00F03D1A">
            <w:pPr>
              <w:spacing w:after="0" w:line="240" w:lineRule="auto"/>
              <w:jc w:val="center"/>
            </w:pPr>
            <w:r w:rsidRPr="00F03D1A"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B54AD" w:rsidRPr="00F03D1A" w:rsidRDefault="005B54AD" w:rsidP="00F03D1A">
            <w:pPr>
              <w:spacing w:after="0" w:line="240" w:lineRule="auto"/>
              <w:jc w:val="center"/>
            </w:pPr>
            <w:r w:rsidRPr="00F03D1A">
              <w:t>нет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5B54AD" w:rsidRPr="00F03D1A" w:rsidRDefault="005B54AD" w:rsidP="00F03D1A">
            <w:pPr>
              <w:spacing w:after="0" w:line="240" w:lineRule="auto"/>
              <w:jc w:val="center"/>
            </w:pPr>
            <w:r w:rsidRPr="00F03D1A">
              <w:t>Не приобреталось</w:t>
            </w:r>
          </w:p>
        </w:tc>
      </w:tr>
      <w:tr w:rsidR="005B54AD" w:rsidRPr="00F03D1A" w:rsidTr="00F03D1A">
        <w:tc>
          <w:tcPr>
            <w:tcW w:w="534" w:type="dxa"/>
            <w:vMerge/>
            <w:shd w:val="clear" w:color="auto" w:fill="auto"/>
          </w:tcPr>
          <w:p w:rsidR="005B54AD" w:rsidRPr="00F03D1A" w:rsidRDefault="005B54AD" w:rsidP="00F03D1A">
            <w:pPr>
              <w:spacing w:after="0" w:line="240" w:lineRule="auto"/>
            </w:pPr>
          </w:p>
        </w:tc>
        <w:tc>
          <w:tcPr>
            <w:tcW w:w="1734" w:type="dxa"/>
            <w:shd w:val="clear" w:color="auto" w:fill="auto"/>
          </w:tcPr>
          <w:p w:rsidR="005B54AD" w:rsidRPr="00F03D1A" w:rsidRDefault="005B54AD" w:rsidP="00F03D1A">
            <w:pPr>
              <w:spacing w:after="0" w:line="240" w:lineRule="auto"/>
            </w:pPr>
            <w:r w:rsidRPr="00F03D1A">
              <w:t>Несовершеннолетний ребенок</w:t>
            </w:r>
          </w:p>
        </w:tc>
        <w:tc>
          <w:tcPr>
            <w:tcW w:w="955" w:type="dxa"/>
            <w:shd w:val="clear" w:color="auto" w:fill="auto"/>
          </w:tcPr>
          <w:p w:rsidR="005B54AD" w:rsidRPr="00F03D1A" w:rsidRDefault="005B54AD" w:rsidP="00F03D1A">
            <w:pPr>
              <w:spacing w:after="0" w:line="240" w:lineRule="auto"/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5B54AD" w:rsidRPr="00F03D1A" w:rsidRDefault="005B54AD" w:rsidP="00F03D1A">
            <w:pPr>
              <w:spacing w:after="0" w:line="240" w:lineRule="auto"/>
              <w:jc w:val="center"/>
            </w:pPr>
            <w:r w:rsidRPr="00F03D1A"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B54AD" w:rsidRPr="00F03D1A" w:rsidRDefault="005B54AD" w:rsidP="00F03D1A">
            <w:pPr>
              <w:spacing w:after="0" w:line="240" w:lineRule="auto"/>
              <w:jc w:val="center"/>
            </w:pPr>
            <w:r w:rsidRPr="00F03D1A">
              <w:t>Общая долевая (1/4)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54AD" w:rsidRPr="00F03D1A" w:rsidRDefault="005B54AD" w:rsidP="00F03D1A">
            <w:pPr>
              <w:spacing w:after="0" w:line="240" w:lineRule="auto"/>
              <w:jc w:val="center"/>
            </w:pPr>
            <w:r w:rsidRPr="00F03D1A">
              <w:t>58,4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B54AD" w:rsidRPr="00F03D1A" w:rsidRDefault="005B54AD" w:rsidP="00F03D1A">
            <w:pPr>
              <w:spacing w:after="0" w:line="240" w:lineRule="auto"/>
              <w:jc w:val="center"/>
            </w:pPr>
            <w:r w:rsidRPr="00F03D1A">
              <w:t>Российская Федерация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B54AD" w:rsidRPr="00F03D1A" w:rsidRDefault="005B54AD" w:rsidP="00F03D1A">
            <w:pPr>
              <w:spacing w:after="0" w:line="240" w:lineRule="auto"/>
              <w:jc w:val="center"/>
            </w:pPr>
            <w:r w:rsidRPr="00F03D1A"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B54AD" w:rsidRPr="00F03D1A" w:rsidRDefault="005B54AD" w:rsidP="00F03D1A">
            <w:pPr>
              <w:spacing w:after="0" w:line="240" w:lineRule="auto"/>
              <w:jc w:val="center"/>
            </w:pPr>
            <w:r w:rsidRPr="00F03D1A">
              <w:t>59,0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B54AD" w:rsidRPr="00F03D1A" w:rsidRDefault="005B54AD" w:rsidP="00F03D1A">
            <w:pPr>
              <w:spacing w:after="0" w:line="240" w:lineRule="auto"/>
              <w:jc w:val="center"/>
            </w:pPr>
            <w:r w:rsidRPr="00F03D1A">
              <w:t>Российская Федерация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54AD" w:rsidRPr="00F03D1A" w:rsidRDefault="005B54AD" w:rsidP="00F03D1A">
            <w:pPr>
              <w:spacing w:after="0" w:line="240" w:lineRule="auto"/>
              <w:jc w:val="center"/>
            </w:pPr>
            <w:r w:rsidRPr="00F03D1A"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B54AD" w:rsidRPr="00F03D1A" w:rsidRDefault="005B54AD" w:rsidP="00F03D1A">
            <w:pPr>
              <w:spacing w:after="0" w:line="240" w:lineRule="auto"/>
              <w:jc w:val="center"/>
            </w:pPr>
            <w:r w:rsidRPr="00F03D1A">
              <w:t>нет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5B54AD" w:rsidRPr="00F03D1A" w:rsidRDefault="005B54AD" w:rsidP="00F03D1A">
            <w:pPr>
              <w:spacing w:after="0" w:line="240" w:lineRule="auto"/>
              <w:jc w:val="center"/>
            </w:pPr>
            <w:r w:rsidRPr="00F03D1A">
              <w:t>Не приобреталось</w:t>
            </w:r>
          </w:p>
        </w:tc>
      </w:tr>
    </w:tbl>
    <w:p w:rsidR="005B54AD" w:rsidRPr="009620B0" w:rsidRDefault="005B54AD" w:rsidP="00064474">
      <w:pPr>
        <w:jc w:val="both"/>
        <w:rPr>
          <w:sz w:val="28"/>
        </w:rPr>
      </w:pPr>
    </w:p>
    <w:p w:rsidR="005B54AD" w:rsidRPr="00C636C8" w:rsidRDefault="005B54AD" w:rsidP="00A568A1">
      <w:pPr>
        <w:jc w:val="center"/>
      </w:pPr>
      <w:r w:rsidRPr="00C636C8">
        <w:t xml:space="preserve">Сведения о доходах, </w:t>
      </w:r>
      <w:r>
        <w:t xml:space="preserve">расходах, </w:t>
      </w:r>
      <w:r w:rsidRPr="00C636C8">
        <w:t xml:space="preserve">об имуществе и обязательствах имущественного характера, представленные руководителем </w:t>
      </w:r>
      <w:r>
        <w:t>филиала ф</w:t>
      </w:r>
      <w:r w:rsidRPr="00C636C8">
        <w:t>едерально</w:t>
      </w:r>
      <w:r>
        <w:t>го</w:t>
      </w:r>
      <w:r w:rsidRPr="00C636C8">
        <w:t xml:space="preserve"> государственно</w:t>
      </w:r>
      <w:r>
        <w:t>го</w:t>
      </w:r>
      <w:r w:rsidRPr="00C636C8">
        <w:t xml:space="preserve"> бюджетно</w:t>
      </w:r>
      <w:r>
        <w:t>го</w:t>
      </w:r>
      <w:r w:rsidRPr="00C636C8">
        <w:t xml:space="preserve"> образовательно</w:t>
      </w:r>
      <w:r>
        <w:t>го</w:t>
      </w:r>
      <w:r w:rsidRPr="00C636C8">
        <w:t xml:space="preserve"> учреждени</w:t>
      </w:r>
      <w:r>
        <w:t>я</w:t>
      </w:r>
      <w:r w:rsidRPr="00C636C8">
        <w:t xml:space="preserve"> высшего образования "Глазовский государственный педагогический институт имени В.Г. Короленко"</w:t>
      </w:r>
      <w:r>
        <w:t xml:space="preserve"> в г.Ижевске</w:t>
      </w:r>
      <w:r w:rsidRPr="00C636C8">
        <w:t xml:space="preserve">, а также о доходах, об имуществе и обязательствах имущественного характера его супруги (супруга), несовершеннолетних детей за отчетный период </w:t>
      </w:r>
    </w:p>
    <w:p w:rsidR="005B54AD" w:rsidRPr="00C636C8" w:rsidRDefault="005B54AD" w:rsidP="00A568A1">
      <w:pPr>
        <w:jc w:val="center"/>
      </w:pPr>
      <w:r w:rsidRPr="00C636C8">
        <w:t>с 1 января 20</w:t>
      </w:r>
      <w:r>
        <w:t>21</w:t>
      </w:r>
      <w:r w:rsidRPr="00C636C8">
        <w:t xml:space="preserve"> по 31 декабря 20</w:t>
      </w:r>
      <w:r>
        <w:t>21</w:t>
      </w:r>
      <w:r w:rsidRPr="00C636C8">
        <w:t xml:space="preserve"> г.</w:t>
      </w:r>
    </w:p>
    <w:tbl>
      <w:tblPr>
        <w:tblW w:w="15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134"/>
        <w:gridCol w:w="1172"/>
        <w:gridCol w:w="1275"/>
        <w:gridCol w:w="1134"/>
        <w:gridCol w:w="1418"/>
        <w:gridCol w:w="1096"/>
        <w:gridCol w:w="993"/>
        <w:gridCol w:w="1133"/>
        <w:gridCol w:w="1134"/>
        <w:gridCol w:w="1275"/>
        <w:gridCol w:w="1701"/>
      </w:tblGrid>
      <w:tr w:rsidR="005B54AD" w:rsidRPr="00F763A8" w:rsidTr="00F763A8">
        <w:tc>
          <w:tcPr>
            <w:tcW w:w="1668" w:type="dxa"/>
            <w:vMerge w:val="restart"/>
            <w:shd w:val="clear" w:color="auto" w:fill="auto"/>
            <w:vAlign w:val="center"/>
          </w:tcPr>
          <w:p w:rsidR="005B54AD" w:rsidRPr="00F763A8" w:rsidRDefault="005B54AD" w:rsidP="00F763A8">
            <w:pPr>
              <w:spacing w:after="0" w:line="240" w:lineRule="auto"/>
              <w:jc w:val="center"/>
            </w:pPr>
            <w:r w:rsidRPr="00F763A8">
              <w:t>Фамилия и инициалы лица, чьи сведения размещаются</w:t>
            </w:r>
          </w:p>
        </w:tc>
        <w:tc>
          <w:tcPr>
            <w:tcW w:w="1134" w:type="dxa"/>
            <w:shd w:val="clear" w:color="auto" w:fill="auto"/>
          </w:tcPr>
          <w:p w:rsidR="005B54AD" w:rsidRPr="00F763A8" w:rsidRDefault="005B54AD" w:rsidP="00F763A8">
            <w:pPr>
              <w:spacing w:after="0" w:line="240" w:lineRule="auto"/>
              <w:jc w:val="center"/>
            </w:pPr>
          </w:p>
        </w:tc>
        <w:tc>
          <w:tcPr>
            <w:tcW w:w="4999" w:type="dxa"/>
            <w:gridSpan w:val="4"/>
            <w:shd w:val="clear" w:color="auto" w:fill="auto"/>
            <w:vAlign w:val="center"/>
          </w:tcPr>
          <w:p w:rsidR="005B54AD" w:rsidRPr="00F763A8" w:rsidRDefault="005B54AD" w:rsidP="00F763A8">
            <w:pPr>
              <w:spacing w:after="0" w:line="240" w:lineRule="auto"/>
              <w:jc w:val="center"/>
            </w:pPr>
            <w:r w:rsidRPr="00F763A8">
              <w:t>Объекты недвижимости, находящиеся в собственности</w:t>
            </w:r>
          </w:p>
        </w:tc>
        <w:tc>
          <w:tcPr>
            <w:tcW w:w="3222" w:type="dxa"/>
            <w:gridSpan w:val="3"/>
            <w:shd w:val="clear" w:color="auto" w:fill="auto"/>
            <w:vAlign w:val="center"/>
          </w:tcPr>
          <w:p w:rsidR="005B54AD" w:rsidRPr="00F763A8" w:rsidRDefault="005B54AD" w:rsidP="00F763A8">
            <w:pPr>
              <w:spacing w:after="0" w:line="240" w:lineRule="auto"/>
              <w:jc w:val="center"/>
            </w:pPr>
            <w:r w:rsidRPr="00F763A8"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B54AD" w:rsidRPr="00F763A8" w:rsidRDefault="005B54AD" w:rsidP="00F763A8">
            <w:pPr>
              <w:spacing w:after="0" w:line="240" w:lineRule="auto"/>
              <w:jc w:val="center"/>
            </w:pPr>
            <w:r w:rsidRPr="00F763A8">
              <w:t>Транспорт-ные средства (вид, марка)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5B54AD" w:rsidRPr="00F763A8" w:rsidRDefault="005B54AD" w:rsidP="00F763A8">
            <w:pPr>
              <w:spacing w:after="0" w:line="240" w:lineRule="auto"/>
              <w:jc w:val="center"/>
            </w:pPr>
            <w:r w:rsidRPr="00F763A8">
              <w:t>Декларированный годовой доход (руб.)</w:t>
            </w:r>
          </w:p>
        </w:tc>
        <w:tc>
          <w:tcPr>
            <w:tcW w:w="1701" w:type="dxa"/>
            <w:shd w:val="clear" w:color="auto" w:fill="auto"/>
          </w:tcPr>
          <w:p w:rsidR="005B54AD" w:rsidRPr="00F763A8" w:rsidRDefault="005B54AD" w:rsidP="00F763A8">
            <w:pPr>
              <w:spacing w:after="0" w:line="240" w:lineRule="auto"/>
              <w:jc w:val="center"/>
            </w:pPr>
          </w:p>
        </w:tc>
      </w:tr>
      <w:tr w:rsidR="005B54AD" w:rsidRPr="00F763A8" w:rsidTr="00F763A8">
        <w:tc>
          <w:tcPr>
            <w:tcW w:w="1668" w:type="dxa"/>
            <w:vMerge/>
            <w:shd w:val="clear" w:color="auto" w:fill="auto"/>
          </w:tcPr>
          <w:p w:rsidR="005B54AD" w:rsidRPr="00F763A8" w:rsidRDefault="005B54AD" w:rsidP="00F763A8">
            <w:pPr>
              <w:spacing w:after="0" w:line="240" w:lineRule="auto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5B54AD" w:rsidRPr="00F763A8" w:rsidRDefault="005B54AD" w:rsidP="00F763A8">
            <w:pPr>
              <w:spacing w:after="0" w:line="240" w:lineRule="auto"/>
              <w:jc w:val="center"/>
            </w:pPr>
            <w:r w:rsidRPr="00F763A8">
              <w:t>Должность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5B54AD" w:rsidRPr="00F763A8" w:rsidRDefault="005B54AD" w:rsidP="00F763A8">
            <w:pPr>
              <w:spacing w:after="0" w:line="240" w:lineRule="auto"/>
              <w:jc w:val="center"/>
            </w:pPr>
            <w:r w:rsidRPr="00F763A8">
              <w:t>вид объекта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B54AD" w:rsidRPr="00F763A8" w:rsidRDefault="005B54AD" w:rsidP="00F763A8">
            <w:pPr>
              <w:spacing w:after="0" w:line="240" w:lineRule="auto"/>
              <w:jc w:val="center"/>
            </w:pPr>
            <w:r w:rsidRPr="00F763A8">
              <w:t>вид собствен-ности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54AD" w:rsidRPr="00F763A8" w:rsidRDefault="005B54AD" w:rsidP="00F763A8">
            <w:pPr>
              <w:spacing w:after="0" w:line="240" w:lineRule="auto"/>
              <w:jc w:val="center"/>
            </w:pPr>
            <w:r w:rsidRPr="00F763A8">
              <w:t>площадь (кв.м.)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B54AD" w:rsidRPr="00F763A8" w:rsidRDefault="005B54AD" w:rsidP="00F763A8">
            <w:pPr>
              <w:spacing w:after="0" w:line="240" w:lineRule="auto"/>
              <w:jc w:val="center"/>
            </w:pPr>
            <w:r w:rsidRPr="00F763A8">
              <w:t>страна располо-жения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5B54AD" w:rsidRPr="00F763A8" w:rsidRDefault="005B54AD" w:rsidP="00F763A8">
            <w:pPr>
              <w:spacing w:after="0" w:line="240" w:lineRule="auto"/>
              <w:jc w:val="center"/>
            </w:pPr>
            <w:r w:rsidRPr="00F763A8">
              <w:t>вид объекта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B54AD" w:rsidRPr="00F763A8" w:rsidRDefault="005B54AD" w:rsidP="00F763A8">
            <w:pPr>
              <w:spacing w:after="0" w:line="240" w:lineRule="auto"/>
              <w:jc w:val="center"/>
            </w:pPr>
            <w:r w:rsidRPr="00F763A8">
              <w:t>площадь (кв.м.)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B54AD" w:rsidRPr="00F763A8" w:rsidRDefault="005B54AD" w:rsidP="00F763A8">
            <w:pPr>
              <w:spacing w:after="0" w:line="240" w:lineRule="auto"/>
              <w:jc w:val="center"/>
            </w:pPr>
            <w:r w:rsidRPr="00F763A8">
              <w:t>страна располо-жения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5B54AD" w:rsidRPr="00F763A8" w:rsidRDefault="005B54AD" w:rsidP="00F763A8">
            <w:pPr>
              <w:spacing w:after="0" w:line="240" w:lineRule="auto"/>
              <w:jc w:val="both"/>
            </w:pPr>
          </w:p>
        </w:tc>
        <w:tc>
          <w:tcPr>
            <w:tcW w:w="1275" w:type="dxa"/>
            <w:vMerge/>
            <w:shd w:val="clear" w:color="auto" w:fill="auto"/>
          </w:tcPr>
          <w:p w:rsidR="005B54AD" w:rsidRPr="00F763A8" w:rsidRDefault="005B54AD" w:rsidP="00F763A8">
            <w:pPr>
              <w:spacing w:after="0" w:line="240" w:lineRule="auto"/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5B54AD" w:rsidRPr="00F763A8" w:rsidRDefault="005B54AD" w:rsidP="00F763A8">
            <w:pPr>
              <w:spacing w:after="0" w:line="240" w:lineRule="auto"/>
              <w:jc w:val="center"/>
            </w:pPr>
            <w:r w:rsidRPr="00F763A8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B54AD" w:rsidRPr="00F763A8" w:rsidTr="00F763A8">
        <w:tc>
          <w:tcPr>
            <w:tcW w:w="1668" w:type="dxa"/>
            <w:shd w:val="clear" w:color="auto" w:fill="auto"/>
          </w:tcPr>
          <w:p w:rsidR="005B54AD" w:rsidRPr="00F763A8" w:rsidRDefault="005B54AD" w:rsidP="00F763A8">
            <w:pPr>
              <w:spacing w:after="0" w:line="240" w:lineRule="auto"/>
              <w:jc w:val="both"/>
            </w:pPr>
            <w:r w:rsidRPr="00F763A8">
              <w:t>Скопкарева Светлана Леонидовна</w:t>
            </w:r>
          </w:p>
        </w:tc>
        <w:tc>
          <w:tcPr>
            <w:tcW w:w="1134" w:type="dxa"/>
            <w:shd w:val="clear" w:color="auto" w:fill="auto"/>
          </w:tcPr>
          <w:p w:rsidR="005B54AD" w:rsidRPr="00F763A8" w:rsidRDefault="005B54AD" w:rsidP="00F763A8">
            <w:pPr>
              <w:spacing w:after="0" w:line="240" w:lineRule="auto"/>
            </w:pPr>
            <w:r w:rsidRPr="00F763A8">
              <w:t>директор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5B54AD" w:rsidRPr="00F763A8" w:rsidRDefault="005B54AD" w:rsidP="00F763A8">
            <w:pPr>
              <w:spacing w:after="0" w:line="240" w:lineRule="auto"/>
            </w:pPr>
            <w:r w:rsidRPr="00F763A8"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B54AD" w:rsidRPr="00F763A8" w:rsidRDefault="005B54AD" w:rsidP="00F763A8">
            <w:pPr>
              <w:spacing w:after="0" w:line="240" w:lineRule="auto"/>
              <w:jc w:val="center"/>
            </w:pPr>
            <w:r w:rsidRPr="00F763A8">
              <w:t>Индиви-дуальная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54AD" w:rsidRPr="00F763A8" w:rsidRDefault="005B54AD" w:rsidP="00F763A8">
            <w:pPr>
              <w:spacing w:after="0" w:line="240" w:lineRule="auto"/>
              <w:jc w:val="center"/>
            </w:pPr>
            <w:r w:rsidRPr="00F763A8">
              <w:t>45,00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B54AD" w:rsidRPr="00F763A8" w:rsidRDefault="005B54AD" w:rsidP="00F763A8">
            <w:pPr>
              <w:spacing w:after="0" w:line="240" w:lineRule="auto"/>
              <w:jc w:val="center"/>
            </w:pPr>
            <w:r w:rsidRPr="00F763A8">
              <w:t>Российская Федерация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5B54AD" w:rsidRPr="00F763A8" w:rsidRDefault="005B54AD" w:rsidP="00F763A8">
            <w:pPr>
              <w:spacing w:after="0" w:line="240" w:lineRule="auto"/>
              <w:jc w:val="center"/>
            </w:pPr>
            <w:r w:rsidRPr="00F763A8"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B54AD" w:rsidRPr="00F763A8" w:rsidRDefault="005B54AD" w:rsidP="00F763A8">
            <w:pPr>
              <w:spacing w:after="0" w:line="240" w:lineRule="auto"/>
              <w:jc w:val="center"/>
            </w:pPr>
            <w:r w:rsidRPr="00F763A8">
              <w:t>нет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B54AD" w:rsidRPr="00F763A8" w:rsidRDefault="005B54AD" w:rsidP="00F763A8">
            <w:pPr>
              <w:spacing w:after="0" w:line="240" w:lineRule="auto"/>
              <w:jc w:val="center"/>
            </w:pPr>
            <w:r w:rsidRPr="00F763A8"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54AD" w:rsidRPr="00F763A8" w:rsidRDefault="005B54AD" w:rsidP="00F763A8">
            <w:pPr>
              <w:spacing w:after="0" w:line="240" w:lineRule="auto"/>
              <w:jc w:val="center"/>
              <w:rPr>
                <w:lang w:val="en-US"/>
              </w:rPr>
            </w:pPr>
            <w:r w:rsidRPr="00F763A8">
              <w:rPr>
                <w:lang w:val="en-US"/>
              </w:rPr>
              <w:t xml:space="preserve">LADA GRANTA </w:t>
            </w:r>
            <w:r w:rsidRPr="00F763A8">
              <w:rPr>
                <w:lang w:val="en-US"/>
              </w:rPr>
              <w:lastRenderedPageBreak/>
              <w:t>219090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B54AD" w:rsidRPr="00F763A8" w:rsidRDefault="005B54AD" w:rsidP="00F763A8">
            <w:pPr>
              <w:spacing w:after="0" w:line="240" w:lineRule="auto"/>
              <w:jc w:val="center"/>
            </w:pPr>
            <w:r w:rsidRPr="00F763A8">
              <w:lastRenderedPageBreak/>
              <w:t>1 357 641,92</w:t>
            </w:r>
          </w:p>
        </w:tc>
        <w:tc>
          <w:tcPr>
            <w:tcW w:w="1701" w:type="dxa"/>
            <w:shd w:val="clear" w:color="auto" w:fill="auto"/>
          </w:tcPr>
          <w:p w:rsidR="005B54AD" w:rsidRPr="00F763A8" w:rsidRDefault="005B54AD" w:rsidP="00F763A8">
            <w:pPr>
              <w:spacing w:after="0" w:line="240" w:lineRule="auto"/>
              <w:jc w:val="center"/>
            </w:pPr>
            <w:r w:rsidRPr="00F763A8">
              <w:t>Не приобреталось</w:t>
            </w:r>
          </w:p>
        </w:tc>
      </w:tr>
    </w:tbl>
    <w:p w:rsidR="005B54AD" w:rsidRPr="00737B5C" w:rsidRDefault="005B54AD" w:rsidP="00064474">
      <w:pPr>
        <w:jc w:val="both"/>
        <w:rPr>
          <w:sz w:val="28"/>
          <w:lang w:val="en-US"/>
        </w:rPr>
      </w:pPr>
    </w:p>
    <w:p w:rsidR="005B54AD" w:rsidRDefault="005B54AD" w:rsidP="00A568A1">
      <w:pPr>
        <w:jc w:val="center"/>
      </w:pPr>
      <w:r w:rsidRPr="00C636C8">
        <w:t xml:space="preserve">Сведения </w:t>
      </w:r>
    </w:p>
    <w:p w:rsidR="005B54AD" w:rsidRDefault="005B54AD" w:rsidP="00A568A1">
      <w:pPr>
        <w:jc w:val="center"/>
      </w:pPr>
      <w:r w:rsidRPr="00C636C8">
        <w:t xml:space="preserve">о доходах, </w:t>
      </w:r>
      <w:r>
        <w:t xml:space="preserve">расходах, </w:t>
      </w:r>
      <w:r w:rsidRPr="00C636C8">
        <w:t>об имуществе и обязательствах имущественного характера</w:t>
      </w:r>
      <w:r>
        <w:t>, представленные сотрудниками филиала ф</w:t>
      </w:r>
      <w:r w:rsidRPr="00C636C8">
        <w:t>едерально</w:t>
      </w:r>
      <w:r>
        <w:t>го</w:t>
      </w:r>
      <w:r w:rsidRPr="00C636C8">
        <w:t xml:space="preserve"> государственно</w:t>
      </w:r>
      <w:r>
        <w:t>го</w:t>
      </w:r>
      <w:r w:rsidRPr="00C636C8">
        <w:t xml:space="preserve"> бюджетно</w:t>
      </w:r>
      <w:r>
        <w:t>го</w:t>
      </w:r>
      <w:r w:rsidRPr="00C636C8">
        <w:t xml:space="preserve"> образовательно</w:t>
      </w:r>
      <w:r>
        <w:t>го</w:t>
      </w:r>
      <w:r w:rsidRPr="00C636C8">
        <w:t xml:space="preserve"> учреждени</w:t>
      </w:r>
      <w:r>
        <w:t>я</w:t>
      </w:r>
      <w:r w:rsidRPr="00C636C8">
        <w:t xml:space="preserve"> высшего образования "Глазовский государственный педагогический институт имени В.Г. Короленко"</w:t>
      </w:r>
      <w:r>
        <w:t xml:space="preserve"> в г.Ижевске</w:t>
      </w:r>
    </w:p>
    <w:p w:rsidR="005B54AD" w:rsidRPr="00C636C8" w:rsidRDefault="005B54AD" w:rsidP="00147936">
      <w:pPr>
        <w:jc w:val="center"/>
      </w:pPr>
      <w:r w:rsidRPr="00C636C8">
        <w:t>за период с 1 января 20</w:t>
      </w:r>
      <w:r>
        <w:t>21</w:t>
      </w:r>
      <w:r w:rsidRPr="00C636C8">
        <w:t xml:space="preserve"> по 31 декабря 20</w:t>
      </w:r>
      <w:r>
        <w:t>21</w:t>
      </w:r>
      <w:r w:rsidRPr="00C636C8">
        <w:t xml:space="preserve"> г.</w:t>
      </w:r>
    </w:p>
    <w:tbl>
      <w:tblPr>
        <w:tblW w:w="1594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34"/>
        <w:gridCol w:w="955"/>
        <w:gridCol w:w="1172"/>
        <w:gridCol w:w="1275"/>
        <w:gridCol w:w="1134"/>
        <w:gridCol w:w="1418"/>
        <w:gridCol w:w="1417"/>
        <w:gridCol w:w="993"/>
        <w:gridCol w:w="1417"/>
        <w:gridCol w:w="851"/>
        <w:gridCol w:w="1417"/>
        <w:gridCol w:w="1626"/>
      </w:tblGrid>
      <w:tr w:rsidR="005B54AD" w:rsidRPr="00493232" w:rsidTr="00493232">
        <w:tc>
          <w:tcPr>
            <w:tcW w:w="534" w:type="dxa"/>
            <w:vMerge w:val="restart"/>
            <w:shd w:val="clear" w:color="auto" w:fill="auto"/>
          </w:tcPr>
          <w:p w:rsidR="005B54AD" w:rsidRPr="00493232" w:rsidRDefault="005B54AD" w:rsidP="00493232">
            <w:pPr>
              <w:spacing w:after="0" w:line="240" w:lineRule="auto"/>
              <w:jc w:val="center"/>
            </w:pPr>
            <w:r w:rsidRPr="00493232">
              <w:t>№ п/п</w:t>
            </w:r>
          </w:p>
        </w:tc>
        <w:tc>
          <w:tcPr>
            <w:tcW w:w="1734" w:type="dxa"/>
            <w:vMerge w:val="restart"/>
            <w:shd w:val="clear" w:color="auto" w:fill="auto"/>
            <w:vAlign w:val="center"/>
          </w:tcPr>
          <w:p w:rsidR="005B54AD" w:rsidRPr="00493232" w:rsidRDefault="005B54AD" w:rsidP="00493232">
            <w:pPr>
              <w:spacing w:after="0" w:line="240" w:lineRule="auto"/>
              <w:jc w:val="center"/>
            </w:pPr>
            <w:r w:rsidRPr="00493232">
              <w:t>Фамилия и инициалы лица, чьи сведения размещаются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5B54AD" w:rsidRPr="00493232" w:rsidRDefault="005B54AD" w:rsidP="00493232">
            <w:pPr>
              <w:spacing w:after="0" w:line="240" w:lineRule="auto"/>
              <w:jc w:val="center"/>
            </w:pPr>
            <w:r w:rsidRPr="00493232">
              <w:t>Должность</w:t>
            </w:r>
          </w:p>
        </w:tc>
        <w:tc>
          <w:tcPr>
            <w:tcW w:w="4999" w:type="dxa"/>
            <w:gridSpan w:val="4"/>
            <w:shd w:val="clear" w:color="auto" w:fill="auto"/>
            <w:vAlign w:val="center"/>
          </w:tcPr>
          <w:p w:rsidR="005B54AD" w:rsidRPr="00493232" w:rsidRDefault="005B54AD" w:rsidP="00493232">
            <w:pPr>
              <w:spacing w:after="0" w:line="240" w:lineRule="auto"/>
              <w:jc w:val="center"/>
            </w:pPr>
            <w:r w:rsidRPr="00493232"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5B54AD" w:rsidRPr="00493232" w:rsidRDefault="005B54AD" w:rsidP="00493232">
            <w:pPr>
              <w:spacing w:after="0" w:line="240" w:lineRule="auto"/>
              <w:jc w:val="center"/>
            </w:pPr>
            <w:r w:rsidRPr="00493232">
              <w:t>Объекты недвижимости, находящиеся в пользовании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B54AD" w:rsidRPr="00493232" w:rsidRDefault="005B54AD" w:rsidP="00493232">
            <w:pPr>
              <w:spacing w:after="0" w:line="240" w:lineRule="auto"/>
              <w:jc w:val="center"/>
            </w:pPr>
            <w:r w:rsidRPr="00493232">
              <w:t>Транспорт-ные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B54AD" w:rsidRPr="00493232" w:rsidRDefault="005B54AD" w:rsidP="00493232">
            <w:pPr>
              <w:spacing w:after="0" w:line="240" w:lineRule="auto"/>
              <w:jc w:val="center"/>
            </w:pPr>
            <w:r w:rsidRPr="00493232">
              <w:t>Декларированный годовой доход (руб.)</w:t>
            </w:r>
          </w:p>
        </w:tc>
        <w:tc>
          <w:tcPr>
            <w:tcW w:w="1626" w:type="dxa"/>
            <w:vMerge w:val="restart"/>
            <w:shd w:val="clear" w:color="auto" w:fill="auto"/>
          </w:tcPr>
          <w:p w:rsidR="005B54AD" w:rsidRPr="00493232" w:rsidRDefault="005B54AD" w:rsidP="00493232">
            <w:pPr>
              <w:spacing w:after="0" w:line="240" w:lineRule="auto"/>
              <w:jc w:val="center"/>
            </w:pPr>
            <w:r w:rsidRPr="0049323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B54AD" w:rsidRPr="00493232" w:rsidTr="00493232">
        <w:tc>
          <w:tcPr>
            <w:tcW w:w="534" w:type="dxa"/>
            <w:vMerge/>
            <w:shd w:val="clear" w:color="auto" w:fill="auto"/>
          </w:tcPr>
          <w:p w:rsidR="005B54AD" w:rsidRPr="00493232" w:rsidRDefault="005B54AD" w:rsidP="00493232">
            <w:pPr>
              <w:spacing w:after="0" w:line="240" w:lineRule="auto"/>
              <w:jc w:val="both"/>
            </w:pPr>
          </w:p>
        </w:tc>
        <w:tc>
          <w:tcPr>
            <w:tcW w:w="1734" w:type="dxa"/>
            <w:vMerge/>
            <w:shd w:val="clear" w:color="auto" w:fill="auto"/>
          </w:tcPr>
          <w:p w:rsidR="005B54AD" w:rsidRPr="00493232" w:rsidRDefault="005B54AD" w:rsidP="00493232">
            <w:pPr>
              <w:spacing w:after="0" w:line="240" w:lineRule="auto"/>
              <w:jc w:val="both"/>
            </w:pPr>
          </w:p>
        </w:tc>
        <w:tc>
          <w:tcPr>
            <w:tcW w:w="955" w:type="dxa"/>
            <w:vMerge/>
            <w:shd w:val="clear" w:color="auto" w:fill="auto"/>
          </w:tcPr>
          <w:p w:rsidR="005B54AD" w:rsidRPr="00493232" w:rsidRDefault="005B54AD" w:rsidP="00493232">
            <w:pPr>
              <w:spacing w:after="0" w:line="240" w:lineRule="auto"/>
              <w:jc w:val="center"/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5B54AD" w:rsidRPr="00493232" w:rsidRDefault="005B54AD" w:rsidP="00493232">
            <w:pPr>
              <w:spacing w:after="0" w:line="240" w:lineRule="auto"/>
              <w:jc w:val="center"/>
            </w:pPr>
            <w:r w:rsidRPr="00493232">
              <w:t>вид объекта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B54AD" w:rsidRPr="00493232" w:rsidRDefault="005B54AD" w:rsidP="00493232">
            <w:pPr>
              <w:spacing w:after="0" w:line="240" w:lineRule="auto"/>
              <w:jc w:val="center"/>
            </w:pPr>
            <w:r w:rsidRPr="00493232">
              <w:t>вид собствен-ности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54AD" w:rsidRPr="00493232" w:rsidRDefault="005B54AD" w:rsidP="00493232">
            <w:pPr>
              <w:spacing w:after="0" w:line="240" w:lineRule="auto"/>
              <w:jc w:val="center"/>
            </w:pPr>
            <w:r w:rsidRPr="00493232">
              <w:t>площадь (кв.м.)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B54AD" w:rsidRPr="00493232" w:rsidRDefault="005B54AD" w:rsidP="00493232">
            <w:pPr>
              <w:spacing w:after="0" w:line="240" w:lineRule="auto"/>
              <w:jc w:val="center"/>
            </w:pPr>
            <w:r w:rsidRPr="00493232">
              <w:t>страна располо-жения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B54AD" w:rsidRPr="00493232" w:rsidRDefault="005B54AD" w:rsidP="00493232">
            <w:pPr>
              <w:spacing w:after="0" w:line="240" w:lineRule="auto"/>
              <w:jc w:val="center"/>
            </w:pPr>
            <w:r w:rsidRPr="00493232">
              <w:t>вид объекта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B54AD" w:rsidRPr="00493232" w:rsidRDefault="005B54AD" w:rsidP="00493232">
            <w:pPr>
              <w:spacing w:after="0" w:line="240" w:lineRule="auto"/>
              <w:jc w:val="center"/>
            </w:pPr>
            <w:r w:rsidRPr="00493232">
              <w:t>площадь (кв.м.)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B54AD" w:rsidRPr="00493232" w:rsidRDefault="005B54AD" w:rsidP="00493232">
            <w:pPr>
              <w:spacing w:after="0" w:line="240" w:lineRule="auto"/>
              <w:jc w:val="center"/>
            </w:pPr>
            <w:r w:rsidRPr="00493232">
              <w:t>страна располо-жения</w:t>
            </w:r>
          </w:p>
        </w:tc>
        <w:tc>
          <w:tcPr>
            <w:tcW w:w="851" w:type="dxa"/>
            <w:vMerge/>
            <w:shd w:val="clear" w:color="auto" w:fill="auto"/>
          </w:tcPr>
          <w:p w:rsidR="005B54AD" w:rsidRPr="00493232" w:rsidRDefault="005B54AD" w:rsidP="00493232">
            <w:pPr>
              <w:spacing w:after="0" w:line="240" w:lineRule="auto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5B54AD" w:rsidRPr="00493232" w:rsidRDefault="005B54AD" w:rsidP="00493232">
            <w:pPr>
              <w:spacing w:after="0" w:line="240" w:lineRule="auto"/>
              <w:jc w:val="both"/>
            </w:pPr>
          </w:p>
        </w:tc>
        <w:tc>
          <w:tcPr>
            <w:tcW w:w="1626" w:type="dxa"/>
            <w:vMerge/>
            <w:shd w:val="clear" w:color="auto" w:fill="auto"/>
          </w:tcPr>
          <w:p w:rsidR="005B54AD" w:rsidRPr="00493232" w:rsidRDefault="005B54AD" w:rsidP="00493232">
            <w:pPr>
              <w:spacing w:after="0" w:line="240" w:lineRule="auto"/>
              <w:jc w:val="center"/>
            </w:pPr>
          </w:p>
        </w:tc>
      </w:tr>
      <w:tr w:rsidR="005B54AD" w:rsidRPr="00493232" w:rsidTr="00493232">
        <w:tc>
          <w:tcPr>
            <w:tcW w:w="534" w:type="dxa"/>
            <w:vMerge w:val="restart"/>
            <w:shd w:val="clear" w:color="auto" w:fill="auto"/>
          </w:tcPr>
          <w:p w:rsidR="005B54AD" w:rsidRPr="00493232" w:rsidRDefault="005B54AD" w:rsidP="00493232">
            <w:pPr>
              <w:spacing w:after="0" w:line="240" w:lineRule="auto"/>
            </w:pPr>
            <w:r w:rsidRPr="00493232">
              <w:t>1</w:t>
            </w:r>
          </w:p>
        </w:tc>
        <w:tc>
          <w:tcPr>
            <w:tcW w:w="1734" w:type="dxa"/>
            <w:vMerge w:val="restart"/>
            <w:shd w:val="clear" w:color="auto" w:fill="auto"/>
          </w:tcPr>
          <w:p w:rsidR="005B54AD" w:rsidRPr="00493232" w:rsidRDefault="005B54AD" w:rsidP="00493232">
            <w:pPr>
              <w:spacing w:after="0" w:line="240" w:lineRule="auto"/>
            </w:pPr>
            <w:r w:rsidRPr="00493232">
              <w:t>Каракулова Л.А.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5B54AD" w:rsidRPr="00493232" w:rsidRDefault="005B54AD" w:rsidP="00493232">
            <w:pPr>
              <w:spacing w:after="0" w:line="240" w:lineRule="auto"/>
            </w:pPr>
            <w:r w:rsidRPr="00493232">
              <w:t>Заместитель директора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5B54AD" w:rsidRPr="00493232" w:rsidRDefault="005B54AD" w:rsidP="00493232">
            <w:pPr>
              <w:spacing w:after="0" w:line="240" w:lineRule="auto"/>
            </w:pPr>
            <w:r w:rsidRPr="00493232"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B54AD" w:rsidRPr="00493232" w:rsidRDefault="005B54AD" w:rsidP="00493232">
            <w:pPr>
              <w:spacing w:after="0" w:line="240" w:lineRule="auto"/>
              <w:jc w:val="center"/>
            </w:pPr>
            <w:r w:rsidRPr="00493232"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54AD" w:rsidRPr="00493232" w:rsidRDefault="005B54AD" w:rsidP="00493232">
            <w:pPr>
              <w:spacing w:after="0" w:line="240" w:lineRule="auto"/>
              <w:jc w:val="center"/>
            </w:pPr>
            <w:r w:rsidRPr="00493232">
              <w:t>76,0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B54AD" w:rsidRPr="00493232" w:rsidRDefault="005B54AD" w:rsidP="00493232">
            <w:pPr>
              <w:spacing w:after="0" w:line="240" w:lineRule="auto"/>
              <w:jc w:val="center"/>
            </w:pPr>
            <w:r w:rsidRPr="00493232">
              <w:t>Российская Федерация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B54AD" w:rsidRPr="00493232" w:rsidRDefault="005B54AD" w:rsidP="00493232">
            <w:pPr>
              <w:spacing w:after="0" w:line="240" w:lineRule="auto"/>
              <w:jc w:val="center"/>
            </w:pPr>
            <w:r w:rsidRPr="00493232"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5B54AD" w:rsidRPr="00493232" w:rsidRDefault="005B54AD" w:rsidP="00493232">
            <w:pPr>
              <w:spacing w:after="0" w:line="240" w:lineRule="auto"/>
              <w:jc w:val="center"/>
            </w:pPr>
            <w:r w:rsidRPr="00493232">
              <w:t>нет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B54AD" w:rsidRPr="00493232" w:rsidRDefault="005B54AD" w:rsidP="00493232">
            <w:pPr>
              <w:spacing w:after="0" w:line="240" w:lineRule="auto"/>
              <w:jc w:val="center"/>
            </w:pPr>
            <w:r w:rsidRPr="00493232"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B54AD" w:rsidRPr="00493232" w:rsidRDefault="005B54AD" w:rsidP="00493232">
            <w:pPr>
              <w:spacing w:after="0" w:line="240" w:lineRule="auto"/>
              <w:jc w:val="center"/>
              <w:outlineLvl w:val="0"/>
              <w:rPr>
                <w:color w:val="000000"/>
                <w:kern w:val="36"/>
                <w:szCs w:val="24"/>
              </w:rPr>
            </w:pPr>
            <w:r w:rsidRPr="00493232">
              <w:rPr>
                <w:color w:val="000000"/>
                <w:kern w:val="36"/>
                <w:szCs w:val="24"/>
              </w:rPr>
              <w:t xml:space="preserve">Автомобиль </w:t>
            </w:r>
            <w:r w:rsidRPr="00493232">
              <w:rPr>
                <w:color w:val="000000"/>
                <w:kern w:val="36"/>
                <w:szCs w:val="24"/>
                <w:lang w:val="en-US"/>
              </w:rPr>
              <w:t>HYUNDAI ACCENT</w:t>
            </w:r>
          </w:p>
          <w:p w:rsidR="005B54AD" w:rsidRPr="00493232" w:rsidRDefault="005B54AD" w:rsidP="004932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B54AD" w:rsidRPr="00493232" w:rsidRDefault="005B54AD" w:rsidP="00493232">
            <w:pPr>
              <w:spacing w:after="0" w:line="240" w:lineRule="auto"/>
              <w:jc w:val="center"/>
            </w:pPr>
            <w:r w:rsidRPr="00493232">
              <w:t>1 472 221,08</w:t>
            </w:r>
          </w:p>
        </w:tc>
        <w:tc>
          <w:tcPr>
            <w:tcW w:w="1626" w:type="dxa"/>
            <w:vMerge w:val="restart"/>
            <w:shd w:val="clear" w:color="auto" w:fill="auto"/>
            <w:vAlign w:val="center"/>
          </w:tcPr>
          <w:p w:rsidR="005B54AD" w:rsidRPr="00493232" w:rsidRDefault="005B54AD" w:rsidP="00493232">
            <w:pPr>
              <w:spacing w:after="0" w:line="240" w:lineRule="auto"/>
              <w:jc w:val="center"/>
            </w:pPr>
            <w:r w:rsidRPr="00493232">
              <w:t>Не приобреталось</w:t>
            </w:r>
          </w:p>
        </w:tc>
      </w:tr>
      <w:tr w:rsidR="005B54AD" w:rsidRPr="00493232" w:rsidTr="00493232">
        <w:tc>
          <w:tcPr>
            <w:tcW w:w="534" w:type="dxa"/>
            <w:vMerge/>
            <w:shd w:val="clear" w:color="auto" w:fill="auto"/>
          </w:tcPr>
          <w:p w:rsidR="005B54AD" w:rsidRPr="00493232" w:rsidRDefault="005B54AD" w:rsidP="00493232">
            <w:pPr>
              <w:spacing w:after="0" w:line="240" w:lineRule="auto"/>
            </w:pPr>
          </w:p>
        </w:tc>
        <w:tc>
          <w:tcPr>
            <w:tcW w:w="1734" w:type="dxa"/>
            <w:vMerge/>
            <w:shd w:val="clear" w:color="auto" w:fill="auto"/>
          </w:tcPr>
          <w:p w:rsidR="005B54AD" w:rsidRPr="00493232" w:rsidRDefault="005B54AD" w:rsidP="00493232">
            <w:pPr>
              <w:spacing w:after="0" w:line="240" w:lineRule="auto"/>
            </w:pPr>
          </w:p>
        </w:tc>
        <w:tc>
          <w:tcPr>
            <w:tcW w:w="955" w:type="dxa"/>
            <w:vMerge/>
            <w:shd w:val="clear" w:color="auto" w:fill="auto"/>
          </w:tcPr>
          <w:p w:rsidR="005B54AD" w:rsidRPr="00493232" w:rsidRDefault="005B54AD" w:rsidP="00493232">
            <w:pPr>
              <w:spacing w:after="0" w:line="240" w:lineRule="auto"/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5B54AD" w:rsidRPr="00493232" w:rsidRDefault="005B54AD" w:rsidP="00493232">
            <w:pPr>
              <w:spacing w:after="0" w:line="240" w:lineRule="auto"/>
            </w:pPr>
            <w:r w:rsidRPr="00493232">
              <w:t>гараж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B54AD" w:rsidRPr="00493232" w:rsidRDefault="005B54AD" w:rsidP="00493232">
            <w:pPr>
              <w:spacing w:after="0" w:line="240" w:lineRule="auto"/>
              <w:jc w:val="center"/>
            </w:pPr>
            <w:r w:rsidRPr="00493232"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54AD" w:rsidRPr="00493232" w:rsidRDefault="005B54AD" w:rsidP="00493232">
            <w:pPr>
              <w:spacing w:after="0" w:line="240" w:lineRule="auto"/>
              <w:jc w:val="center"/>
            </w:pPr>
            <w:r w:rsidRPr="00493232">
              <w:t>24,5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B54AD" w:rsidRPr="00493232" w:rsidRDefault="005B54AD" w:rsidP="00493232">
            <w:pPr>
              <w:spacing w:after="0" w:line="240" w:lineRule="auto"/>
              <w:jc w:val="center"/>
            </w:pPr>
            <w:r w:rsidRPr="00493232">
              <w:t>Российская Федерация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B54AD" w:rsidRPr="00493232" w:rsidRDefault="005B54AD" w:rsidP="00493232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5B54AD" w:rsidRPr="00493232" w:rsidRDefault="005B54AD" w:rsidP="00493232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B54AD" w:rsidRPr="00493232" w:rsidRDefault="005B54AD" w:rsidP="00493232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B54AD" w:rsidRPr="00493232" w:rsidRDefault="005B54AD" w:rsidP="0049323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B54AD" w:rsidRPr="00493232" w:rsidRDefault="005B54AD" w:rsidP="00493232">
            <w:pPr>
              <w:spacing w:after="0" w:line="240" w:lineRule="auto"/>
            </w:pPr>
          </w:p>
        </w:tc>
        <w:tc>
          <w:tcPr>
            <w:tcW w:w="1626" w:type="dxa"/>
            <w:vMerge/>
            <w:shd w:val="clear" w:color="auto" w:fill="auto"/>
            <w:vAlign w:val="center"/>
          </w:tcPr>
          <w:p w:rsidR="005B54AD" w:rsidRPr="00493232" w:rsidRDefault="005B54AD" w:rsidP="00493232">
            <w:pPr>
              <w:spacing w:after="0" w:line="240" w:lineRule="auto"/>
              <w:jc w:val="center"/>
            </w:pPr>
          </w:p>
        </w:tc>
      </w:tr>
      <w:tr w:rsidR="005B54AD" w:rsidRPr="00493232" w:rsidTr="00493232">
        <w:tc>
          <w:tcPr>
            <w:tcW w:w="534" w:type="dxa"/>
            <w:vMerge/>
            <w:shd w:val="clear" w:color="auto" w:fill="auto"/>
          </w:tcPr>
          <w:p w:rsidR="005B54AD" w:rsidRPr="00493232" w:rsidRDefault="005B54AD" w:rsidP="00493232">
            <w:pPr>
              <w:spacing w:after="0" w:line="240" w:lineRule="auto"/>
            </w:pPr>
          </w:p>
        </w:tc>
        <w:tc>
          <w:tcPr>
            <w:tcW w:w="1734" w:type="dxa"/>
            <w:vMerge/>
            <w:shd w:val="clear" w:color="auto" w:fill="auto"/>
          </w:tcPr>
          <w:p w:rsidR="005B54AD" w:rsidRPr="00493232" w:rsidRDefault="005B54AD" w:rsidP="00493232">
            <w:pPr>
              <w:spacing w:after="0" w:line="240" w:lineRule="auto"/>
            </w:pPr>
          </w:p>
        </w:tc>
        <w:tc>
          <w:tcPr>
            <w:tcW w:w="955" w:type="dxa"/>
            <w:vMerge/>
            <w:shd w:val="clear" w:color="auto" w:fill="auto"/>
          </w:tcPr>
          <w:p w:rsidR="005B54AD" w:rsidRPr="00493232" w:rsidRDefault="005B54AD" w:rsidP="00493232">
            <w:pPr>
              <w:spacing w:after="0" w:line="240" w:lineRule="auto"/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5B54AD" w:rsidRPr="00493232" w:rsidRDefault="005B54AD" w:rsidP="00493232">
            <w:pPr>
              <w:spacing w:after="0" w:line="240" w:lineRule="auto"/>
            </w:pPr>
            <w:r w:rsidRPr="00493232">
              <w:t>дом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B54AD" w:rsidRPr="00493232" w:rsidRDefault="005B54AD" w:rsidP="00493232">
            <w:pPr>
              <w:spacing w:after="0" w:line="240" w:lineRule="auto"/>
              <w:jc w:val="center"/>
            </w:pPr>
            <w:r w:rsidRPr="00493232"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54AD" w:rsidRPr="00493232" w:rsidRDefault="005B54AD" w:rsidP="00493232">
            <w:pPr>
              <w:spacing w:after="0" w:line="240" w:lineRule="auto"/>
              <w:jc w:val="center"/>
            </w:pPr>
            <w:r w:rsidRPr="00493232">
              <w:t>46,2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B54AD" w:rsidRPr="00493232" w:rsidRDefault="005B54AD" w:rsidP="00493232">
            <w:pPr>
              <w:spacing w:after="0" w:line="240" w:lineRule="auto"/>
              <w:jc w:val="center"/>
            </w:pPr>
            <w:r w:rsidRPr="00493232">
              <w:t>Российская Федерация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B54AD" w:rsidRPr="00493232" w:rsidRDefault="005B54AD" w:rsidP="00493232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5B54AD" w:rsidRPr="00493232" w:rsidRDefault="005B54AD" w:rsidP="00493232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B54AD" w:rsidRPr="00493232" w:rsidRDefault="005B54AD" w:rsidP="00493232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B54AD" w:rsidRPr="00493232" w:rsidRDefault="005B54AD" w:rsidP="0049323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B54AD" w:rsidRPr="00493232" w:rsidRDefault="005B54AD" w:rsidP="00493232">
            <w:pPr>
              <w:spacing w:after="0" w:line="240" w:lineRule="auto"/>
            </w:pPr>
          </w:p>
        </w:tc>
        <w:tc>
          <w:tcPr>
            <w:tcW w:w="1626" w:type="dxa"/>
            <w:vMerge/>
            <w:shd w:val="clear" w:color="auto" w:fill="auto"/>
            <w:vAlign w:val="center"/>
          </w:tcPr>
          <w:p w:rsidR="005B54AD" w:rsidRPr="00493232" w:rsidRDefault="005B54AD" w:rsidP="00493232">
            <w:pPr>
              <w:spacing w:after="0" w:line="240" w:lineRule="auto"/>
              <w:jc w:val="center"/>
            </w:pPr>
          </w:p>
        </w:tc>
      </w:tr>
      <w:tr w:rsidR="005B54AD" w:rsidRPr="00493232" w:rsidTr="00493232">
        <w:tc>
          <w:tcPr>
            <w:tcW w:w="534" w:type="dxa"/>
            <w:vMerge/>
            <w:shd w:val="clear" w:color="auto" w:fill="auto"/>
          </w:tcPr>
          <w:p w:rsidR="005B54AD" w:rsidRPr="00493232" w:rsidRDefault="005B54AD" w:rsidP="00493232">
            <w:pPr>
              <w:spacing w:after="0" w:line="240" w:lineRule="auto"/>
            </w:pPr>
          </w:p>
        </w:tc>
        <w:tc>
          <w:tcPr>
            <w:tcW w:w="1734" w:type="dxa"/>
            <w:vMerge/>
            <w:shd w:val="clear" w:color="auto" w:fill="auto"/>
          </w:tcPr>
          <w:p w:rsidR="005B54AD" w:rsidRPr="00493232" w:rsidRDefault="005B54AD" w:rsidP="00493232">
            <w:pPr>
              <w:spacing w:after="0" w:line="240" w:lineRule="auto"/>
            </w:pPr>
          </w:p>
        </w:tc>
        <w:tc>
          <w:tcPr>
            <w:tcW w:w="955" w:type="dxa"/>
            <w:vMerge/>
            <w:shd w:val="clear" w:color="auto" w:fill="auto"/>
          </w:tcPr>
          <w:p w:rsidR="005B54AD" w:rsidRPr="00493232" w:rsidRDefault="005B54AD" w:rsidP="00493232">
            <w:pPr>
              <w:spacing w:after="0" w:line="240" w:lineRule="auto"/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5B54AD" w:rsidRPr="00493232" w:rsidRDefault="005B54AD" w:rsidP="00493232">
            <w:pPr>
              <w:spacing w:after="0" w:line="240" w:lineRule="auto"/>
            </w:pPr>
            <w:r w:rsidRPr="00493232">
              <w:t>Хозяйственная постройка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B54AD" w:rsidRPr="00493232" w:rsidRDefault="005B54AD" w:rsidP="00493232">
            <w:pPr>
              <w:spacing w:after="0" w:line="240" w:lineRule="auto"/>
              <w:jc w:val="center"/>
            </w:pPr>
            <w:r w:rsidRPr="00493232"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54AD" w:rsidRPr="00493232" w:rsidRDefault="005B54AD" w:rsidP="00493232">
            <w:pPr>
              <w:spacing w:after="0" w:line="240" w:lineRule="auto"/>
              <w:jc w:val="center"/>
            </w:pPr>
            <w:r w:rsidRPr="00493232">
              <w:t>16,5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B54AD" w:rsidRPr="00493232" w:rsidRDefault="005B54AD" w:rsidP="00493232">
            <w:pPr>
              <w:spacing w:after="0" w:line="240" w:lineRule="auto"/>
              <w:jc w:val="center"/>
            </w:pPr>
            <w:r w:rsidRPr="00493232">
              <w:t>Российская Федерация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B54AD" w:rsidRPr="00493232" w:rsidRDefault="005B54AD" w:rsidP="00493232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5B54AD" w:rsidRPr="00493232" w:rsidRDefault="005B54AD" w:rsidP="00493232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B54AD" w:rsidRPr="00493232" w:rsidRDefault="005B54AD" w:rsidP="00493232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B54AD" w:rsidRPr="00493232" w:rsidRDefault="005B54AD" w:rsidP="0049323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B54AD" w:rsidRPr="00493232" w:rsidRDefault="005B54AD" w:rsidP="00493232">
            <w:pPr>
              <w:spacing w:after="0" w:line="240" w:lineRule="auto"/>
            </w:pPr>
          </w:p>
        </w:tc>
        <w:tc>
          <w:tcPr>
            <w:tcW w:w="1626" w:type="dxa"/>
            <w:vMerge/>
            <w:shd w:val="clear" w:color="auto" w:fill="auto"/>
            <w:vAlign w:val="center"/>
          </w:tcPr>
          <w:p w:rsidR="005B54AD" w:rsidRPr="00493232" w:rsidRDefault="005B54AD" w:rsidP="00493232">
            <w:pPr>
              <w:spacing w:after="0" w:line="240" w:lineRule="auto"/>
              <w:jc w:val="center"/>
            </w:pPr>
          </w:p>
        </w:tc>
      </w:tr>
      <w:tr w:rsidR="005B54AD" w:rsidRPr="00493232" w:rsidTr="00493232">
        <w:tc>
          <w:tcPr>
            <w:tcW w:w="534" w:type="dxa"/>
            <w:vMerge/>
            <w:shd w:val="clear" w:color="auto" w:fill="auto"/>
          </w:tcPr>
          <w:p w:rsidR="005B54AD" w:rsidRPr="00493232" w:rsidRDefault="005B54AD" w:rsidP="00493232">
            <w:pPr>
              <w:spacing w:after="0" w:line="240" w:lineRule="auto"/>
            </w:pPr>
          </w:p>
        </w:tc>
        <w:tc>
          <w:tcPr>
            <w:tcW w:w="1734" w:type="dxa"/>
            <w:vMerge/>
            <w:shd w:val="clear" w:color="auto" w:fill="auto"/>
          </w:tcPr>
          <w:p w:rsidR="005B54AD" w:rsidRPr="00493232" w:rsidRDefault="005B54AD" w:rsidP="00493232">
            <w:pPr>
              <w:spacing w:after="0" w:line="240" w:lineRule="auto"/>
            </w:pPr>
          </w:p>
        </w:tc>
        <w:tc>
          <w:tcPr>
            <w:tcW w:w="955" w:type="dxa"/>
            <w:vMerge/>
            <w:shd w:val="clear" w:color="auto" w:fill="auto"/>
          </w:tcPr>
          <w:p w:rsidR="005B54AD" w:rsidRPr="00493232" w:rsidRDefault="005B54AD" w:rsidP="00493232">
            <w:pPr>
              <w:spacing w:after="0" w:line="240" w:lineRule="auto"/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5B54AD" w:rsidRPr="00493232" w:rsidRDefault="005B54AD" w:rsidP="00493232">
            <w:pPr>
              <w:spacing w:after="0" w:line="240" w:lineRule="auto"/>
            </w:pPr>
            <w:r w:rsidRPr="00493232">
              <w:t>Баня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B54AD" w:rsidRPr="00493232" w:rsidRDefault="005B54AD" w:rsidP="00493232">
            <w:pPr>
              <w:spacing w:after="0" w:line="240" w:lineRule="auto"/>
              <w:jc w:val="center"/>
            </w:pPr>
            <w:r w:rsidRPr="00493232"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54AD" w:rsidRPr="00493232" w:rsidRDefault="005B54AD" w:rsidP="00493232">
            <w:pPr>
              <w:spacing w:after="0" w:line="240" w:lineRule="auto"/>
              <w:jc w:val="center"/>
            </w:pPr>
            <w:r w:rsidRPr="00493232">
              <w:t>19,8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B54AD" w:rsidRPr="00493232" w:rsidRDefault="005B54AD" w:rsidP="00493232">
            <w:pPr>
              <w:spacing w:after="0" w:line="240" w:lineRule="auto"/>
              <w:jc w:val="center"/>
            </w:pPr>
            <w:r w:rsidRPr="00493232">
              <w:t>Российская Федерация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B54AD" w:rsidRPr="00493232" w:rsidRDefault="005B54AD" w:rsidP="00493232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5B54AD" w:rsidRPr="00493232" w:rsidRDefault="005B54AD" w:rsidP="00493232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B54AD" w:rsidRPr="00493232" w:rsidRDefault="005B54AD" w:rsidP="00493232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B54AD" w:rsidRPr="00493232" w:rsidRDefault="005B54AD" w:rsidP="0049323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B54AD" w:rsidRPr="00493232" w:rsidRDefault="005B54AD" w:rsidP="00493232">
            <w:pPr>
              <w:spacing w:after="0" w:line="240" w:lineRule="auto"/>
            </w:pPr>
          </w:p>
        </w:tc>
        <w:tc>
          <w:tcPr>
            <w:tcW w:w="1626" w:type="dxa"/>
            <w:vMerge/>
            <w:shd w:val="clear" w:color="auto" w:fill="auto"/>
            <w:vAlign w:val="center"/>
          </w:tcPr>
          <w:p w:rsidR="005B54AD" w:rsidRPr="00493232" w:rsidRDefault="005B54AD" w:rsidP="00493232">
            <w:pPr>
              <w:spacing w:after="0" w:line="240" w:lineRule="auto"/>
              <w:jc w:val="center"/>
            </w:pPr>
          </w:p>
        </w:tc>
      </w:tr>
      <w:tr w:rsidR="005B54AD" w:rsidRPr="00493232" w:rsidTr="00493232">
        <w:tc>
          <w:tcPr>
            <w:tcW w:w="534" w:type="dxa"/>
            <w:vMerge/>
            <w:shd w:val="clear" w:color="auto" w:fill="auto"/>
          </w:tcPr>
          <w:p w:rsidR="005B54AD" w:rsidRPr="00493232" w:rsidRDefault="005B54AD" w:rsidP="00493232">
            <w:pPr>
              <w:spacing w:after="0" w:line="240" w:lineRule="auto"/>
            </w:pPr>
          </w:p>
        </w:tc>
        <w:tc>
          <w:tcPr>
            <w:tcW w:w="1734" w:type="dxa"/>
            <w:vMerge/>
            <w:shd w:val="clear" w:color="auto" w:fill="auto"/>
          </w:tcPr>
          <w:p w:rsidR="005B54AD" w:rsidRPr="00493232" w:rsidRDefault="005B54AD" w:rsidP="00493232">
            <w:pPr>
              <w:spacing w:after="0" w:line="240" w:lineRule="auto"/>
            </w:pPr>
          </w:p>
        </w:tc>
        <w:tc>
          <w:tcPr>
            <w:tcW w:w="955" w:type="dxa"/>
            <w:vMerge/>
            <w:shd w:val="clear" w:color="auto" w:fill="auto"/>
          </w:tcPr>
          <w:p w:rsidR="005B54AD" w:rsidRPr="00493232" w:rsidRDefault="005B54AD" w:rsidP="00493232">
            <w:pPr>
              <w:spacing w:after="0" w:line="240" w:lineRule="auto"/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5B54AD" w:rsidRPr="00493232" w:rsidRDefault="005B54AD" w:rsidP="00493232">
            <w:pPr>
              <w:spacing w:after="0" w:line="240" w:lineRule="auto"/>
            </w:pPr>
            <w:r w:rsidRPr="00493232">
              <w:t>Беседка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B54AD" w:rsidRPr="00493232" w:rsidRDefault="005B54AD" w:rsidP="00493232">
            <w:pPr>
              <w:spacing w:after="0" w:line="240" w:lineRule="auto"/>
              <w:jc w:val="center"/>
            </w:pPr>
            <w:r w:rsidRPr="00493232"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54AD" w:rsidRPr="00493232" w:rsidRDefault="005B54AD" w:rsidP="00493232">
            <w:pPr>
              <w:spacing w:after="0" w:line="240" w:lineRule="auto"/>
              <w:jc w:val="center"/>
            </w:pPr>
            <w:r w:rsidRPr="00493232">
              <w:t>13,8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B54AD" w:rsidRPr="00493232" w:rsidRDefault="005B54AD" w:rsidP="00493232">
            <w:pPr>
              <w:spacing w:after="0" w:line="240" w:lineRule="auto"/>
              <w:jc w:val="center"/>
            </w:pPr>
            <w:r w:rsidRPr="00493232">
              <w:t>Российская Федерация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B54AD" w:rsidRPr="00493232" w:rsidRDefault="005B54AD" w:rsidP="00493232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5B54AD" w:rsidRPr="00493232" w:rsidRDefault="005B54AD" w:rsidP="00493232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B54AD" w:rsidRPr="00493232" w:rsidRDefault="005B54AD" w:rsidP="00493232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B54AD" w:rsidRPr="00493232" w:rsidRDefault="005B54AD" w:rsidP="0049323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B54AD" w:rsidRPr="00493232" w:rsidRDefault="005B54AD" w:rsidP="00493232">
            <w:pPr>
              <w:spacing w:after="0" w:line="240" w:lineRule="auto"/>
            </w:pPr>
          </w:p>
        </w:tc>
        <w:tc>
          <w:tcPr>
            <w:tcW w:w="1626" w:type="dxa"/>
            <w:vMerge/>
            <w:shd w:val="clear" w:color="auto" w:fill="auto"/>
            <w:vAlign w:val="center"/>
          </w:tcPr>
          <w:p w:rsidR="005B54AD" w:rsidRPr="00493232" w:rsidRDefault="005B54AD" w:rsidP="00493232">
            <w:pPr>
              <w:spacing w:after="0" w:line="240" w:lineRule="auto"/>
              <w:jc w:val="center"/>
            </w:pPr>
          </w:p>
        </w:tc>
      </w:tr>
      <w:tr w:rsidR="005B54AD" w:rsidRPr="00493232" w:rsidTr="00493232">
        <w:tc>
          <w:tcPr>
            <w:tcW w:w="534" w:type="dxa"/>
            <w:vMerge/>
            <w:shd w:val="clear" w:color="auto" w:fill="auto"/>
          </w:tcPr>
          <w:p w:rsidR="005B54AD" w:rsidRPr="00493232" w:rsidRDefault="005B54AD" w:rsidP="00493232">
            <w:pPr>
              <w:spacing w:after="0" w:line="240" w:lineRule="auto"/>
            </w:pPr>
          </w:p>
        </w:tc>
        <w:tc>
          <w:tcPr>
            <w:tcW w:w="1734" w:type="dxa"/>
            <w:vMerge/>
            <w:shd w:val="clear" w:color="auto" w:fill="auto"/>
          </w:tcPr>
          <w:p w:rsidR="005B54AD" w:rsidRPr="00493232" w:rsidRDefault="005B54AD" w:rsidP="00493232">
            <w:pPr>
              <w:spacing w:after="0" w:line="240" w:lineRule="auto"/>
            </w:pPr>
          </w:p>
        </w:tc>
        <w:tc>
          <w:tcPr>
            <w:tcW w:w="955" w:type="dxa"/>
            <w:vMerge/>
            <w:shd w:val="clear" w:color="auto" w:fill="auto"/>
          </w:tcPr>
          <w:p w:rsidR="005B54AD" w:rsidRPr="00493232" w:rsidRDefault="005B54AD" w:rsidP="00493232">
            <w:pPr>
              <w:spacing w:after="0" w:line="240" w:lineRule="auto"/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5B54AD" w:rsidRPr="00493232" w:rsidRDefault="005B54AD" w:rsidP="00493232">
            <w:pPr>
              <w:spacing w:after="0" w:line="240" w:lineRule="auto"/>
            </w:pPr>
            <w:r w:rsidRPr="00493232">
              <w:t xml:space="preserve">Земельный </w:t>
            </w:r>
            <w:r w:rsidRPr="00493232">
              <w:lastRenderedPageBreak/>
              <w:t>участок садовый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B54AD" w:rsidRPr="00493232" w:rsidRDefault="005B54AD" w:rsidP="00493232">
            <w:pPr>
              <w:spacing w:after="0" w:line="240" w:lineRule="auto"/>
              <w:jc w:val="center"/>
            </w:pPr>
            <w:r w:rsidRPr="00493232">
              <w:lastRenderedPageBreak/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54AD" w:rsidRPr="00493232" w:rsidRDefault="005B54AD" w:rsidP="00493232">
            <w:pPr>
              <w:spacing w:after="0" w:line="240" w:lineRule="auto"/>
              <w:jc w:val="center"/>
            </w:pPr>
            <w:r w:rsidRPr="00493232">
              <w:t>1075,0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B54AD" w:rsidRPr="00493232" w:rsidRDefault="005B54AD" w:rsidP="00493232">
            <w:pPr>
              <w:spacing w:after="0" w:line="240" w:lineRule="auto"/>
              <w:jc w:val="center"/>
            </w:pPr>
            <w:r w:rsidRPr="00493232">
              <w:t>Российская Федерация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B54AD" w:rsidRPr="00493232" w:rsidRDefault="005B54AD" w:rsidP="00493232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5B54AD" w:rsidRPr="00493232" w:rsidRDefault="005B54AD" w:rsidP="00493232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B54AD" w:rsidRPr="00493232" w:rsidRDefault="005B54AD" w:rsidP="00493232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B54AD" w:rsidRPr="00493232" w:rsidRDefault="005B54AD" w:rsidP="0049323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B54AD" w:rsidRPr="00493232" w:rsidRDefault="005B54AD" w:rsidP="00493232">
            <w:pPr>
              <w:spacing w:after="0" w:line="240" w:lineRule="auto"/>
            </w:pPr>
          </w:p>
        </w:tc>
        <w:tc>
          <w:tcPr>
            <w:tcW w:w="1626" w:type="dxa"/>
            <w:vMerge/>
            <w:shd w:val="clear" w:color="auto" w:fill="auto"/>
            <w:vAlign w:val="center"/>
          </w:tcPr>
          <w:p w:rsidR="005B54AD" w:rsidRPr="00493232" w:rsidRDefault="005B54AD" w:rsidP="00493232">
            <w:pPr>
              <w:spacing w:after="0" w:line="240" w:lineRule="auto"/>
              <w:jc w:val="center"/>
            </w:pPr>
          </w:p>
        </w:tc>
      </w:tr>
      <w:tr w:rsidR="005B54AD" w:rsidRPr="00493232" w:rsidTr="00493232">
        <w:tc>
          <w:tcPr>
            <w:tcW w:w="534" w:type="dxa"/>
            <w:vMerge w:val="restart"/>
            <w:shd w:val="clear" w:color="auto" w:fill="auto"/>
          </w:tcPr>
          <w:p w:rsidR="005B54AD" w:rsidRPr="00493232" w:rsidRDefault="005B54AD" w:rsidP="00493232">
            <w:pPr>
              <w:spacing w:after="0" w:line="240" w:lineRule="auto"/>
            </w:pPr>
            <w:r w:rsidRPr="00493232">
              <w:t>2</w:t>
            </w:r>
          </w:p>
        </w:tc>
        <w:tc>
          <w:tcPr>
            <w:tcW w:w="1734" w:type="dxa"/>
            <w:vMerge w:val="restart"/>
            <w:shd w:val="clear" w:color="auto" w:fill="auto"/>
          </w:tcPr>
          <w:p w:rsidR="005B54AD" w:rsidRPr="00493232" w:rsidRDefault="005B54AD" w:rsidP="00493232">
            <w:pPr>
              <w:spacing w:after="0" w:line="240" w:lineRule="auto"/>
            </w:pPr>
            <w:r w:rsidRPr="00493232">
              <w:t>Шадрина Е.В.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5B54AD" w:rsidRPr="00493232" w:rsidRDefault="005B54AD" w:rsidP="00493232">
            <w:pPr>
              <w:spacing w:after="0" w:line="240" w:lineRule="auto"/>
            </w:pPr>
            <w:r w:rsidRPr="00493232">
              <w:t>главный бухгалтер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5B54AD" w:rsidRPr="00493232" w:rsidRDefault="005B54AD" w:rsidP="00493232">
            <w:pPr>
              <w:spacing w:after="0" w:line="240" w:lineRule="auto"/>
            </w:pPr>
            <w:r w:rsidRPr="00493232"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B54AD" w:rsidRPr="00493232" w:rsidRDefault="005B54AD" w:rsidP="00493232">
            <w:pPr>
              <w:spacing w:after="0" w:line="240" w:lineRule="auto"/>
              <w:jc w:val="center"/>
            </w:pPr>
            <w:r w:rsidRPr="00493232">
              <w:t>Общая долевая (1/3)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54AD" w:rsidRPr="00493232" w:rsidRDefault="005B54AD" w:rsidP="00493232">
            <w:pPr>
              <w:spacing w:after="0" w:line="240" w:lineRule="auto"/>
              <w:jc w:val="center"/>
            </w:pPr>
            <w:r w:rsidRPr="00493232">
              <w:t>58,5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B54AD" w:rsidRPr="00493232" w:rsidRDefault="005B54AD" w:rsidP="00493232">
            <w:pPr>
              <w:spacing w:after="0" w:line="240" w:lineRule="auto"/>
              <w:jc w:val="center"/>
            </w:pPr>
            <w:r w:rsidRPr="00493232">
              <w:t>Российская Федерация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B54AD" w:rsidRPr="00493232" w:rsidRDefault="005B54AD" w:rsidP="00493232">
            <w:pPr>
              <w:spacing w:after="0" w:line="240" w:lineRule="auto"/>
              <w:jc w:val="center"/>
            </w:pPr>
            <w:r w:rsidRPr="00493232"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5B54AD" w:rsidRPr="00493232" w:rsidRDefault="005B54AD" w:rsidP="00493232">
            <w:pPr>
              <w:spacing w:after="0" w:line="240" w:lineRule="auto"/>
              <w:jc w:val="center"/>
            </w:pPr>
            <w:r w:rsidRPr="00493232">
              <w:t>62,4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B54AD" w:rsidRPr="00493232" w:rsidRDefault="005B54AD" w:rsidP="00493232">
            <w:pPr>
              <w:spacing w:after="0" w:line="240" w:lineRule="auto"/>
              <w:jc w:val="center"/>
            </w:pPr>
            <w:r w:rsidRPr="00493232">
              <w:t>Российкая Федерация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B54AD" w:rsidRPr="00493232" w:rsidRDefault="005B54AD" w:rsidP="00493232">
            <w:pPr>
              <w:autoSpaceDE w:val="0"/>
              <w:autoSpaceDN w:val="0"/>
              <w:adjustRightInd w:val="0"/>
              <w:spacing w:after="0" w:line="240" w:lineRule="auto"/>
            </w:pPr>
            <w:r w:rsidRPr="00493232">
              <w:t>Автомобиль NISSAN PATHFINDER 2.5D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B54AD" w:rsidRPr="00493232" w:rsidRDefault="005B54AD" w:rsidP="00493232">
            <w:pPr>
              <w:spacing w:after="0" w:line="240" w:lineRule="auto"/>
            </w:pPr>
            <w:r w:rsidRPr="00493232">
              <w:t>1 001 478,37</w:t>
            </w:r>
          </w:p>
        </w:tc>
        <w:tc>
          <w:tcPr>
            <w:tcW w:w="1626" w:type="dxa"/>
            <w:vMerge w:val="restart"/>
            <w:shd w:val="clear" w:color="auto" w:fill="auto"/>
          </w:tcPr>
          <w:p w:rsidR="005B54AD" w:rsidRPr="00493232" w:rsidRDefault="005B54AD" w:rsidP="00493232">
            <w:pPr>
              <w:spacing w:after="0" w:line="240" w:lineRule="auto"/>
              <w:jc w:val="center"/>
            </w:pPr>
            <w:r w:rsidRPr="00493232">
              <w:t>Не приобреталось</w:t>
            </w:r>
          </w:p>
        </w:tc>
      </w:tr>
      <w:tr w:rsidR="005B54AD" w:rsidRPr="00493232" w:rsidTr="00493232">
        <w:tc>
          <w:tcPr>
            <w:tcW w:w="534" w:type="dxa"/>
            <w:vMerge/>
            <w:shd w:val="clear" w:color="auto" w:fill="auto"/>
          </w:tcPr>
          <w:p w:rsidR="005B54AD" w:rsidRPr="00493232" w:rsidRDefault="005B54AD" w:rsidP="00493232">
            <w:pPr>
              <w:spacing w:after="0" w:line="240" w:lineRule="auto"/>
            </w:pPr>
          </w:p>
        </w:tc>
        <w:tc>
          <w:tcPr>
            <w:tcW w:w="1734" w:type="dxa"/>
            <w:vMerge/>
            <w:shd w:val="clear" w:color="auto" w:fill="auto"/>
          </w:tcPr>
          <w:p w:rsidR="005B54AD" w:rsidRPr="00493232" w:rsidRDefault="005B54AD" w:rsidP="00493232">
            <w:pPr>
              <w:spacing w:after="0" w:line="240" w:lineRule="auto"/>
            </w:pPr>
          </w:p>
        </w:tc>
        <w:tc>
          <w:tcPr>
            <w:tcW w:w="955" w:type="dxa"/>
            <w:vMerge/>
            <w:shd w:val="clear" w:color="auto" w:fill="auto"/>
          </w:tcPr>
          <w:p w:rsidR="005B54AD" w:rsidRPr="00493232" w:rsidRDefault="005B54AD" w:rsidP="00493232">
            <w:pPr>
              <w:spacing w:after="0" w:line="240" w:lineRule="auto"/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5B54AD" w:rsidRPr="00493232" w:rsidRDefault="005B54AD" w:rsidP="00493232">
            <w:pPr>
              <w:spacing w:after="0" w:line="240" w:lineRule="auto"/>
              <w:jc w:val="center"/>
            </w:pPr>
            <w:r w:rsidRPr="00493232">
              <w:t>гараж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B54AD" w:rsidRPr="00493232" w:rsidRDefault="005B54AD" w:rsidP="00493232">
            <w:pPr>
              <w:spacing w:after="0" w:line="240" w:lineRule="auto"/>
              <w:jc w:val="center"/>
            </w:pPr>
            <w:r w:rsidRPr="00493232"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54AD" w:rsidRPr="00493232" w:rsidRDefault="005B54AD" w:rsidP="00493232">
            <w:pPr>
              <w:spacing w:after="0" w:line="240" w:lineRule="auto"/>
              <w:jc w:val="center"/>
            </w:pPr>
            <w:r w:rsidRPr="00493232">
              <w:t>26,4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B54AD" w:rsidRPr="00493232" w:rsidRDefault="005B54AD" w:rsidP="00493232">
            <w:pPr>
              <w:spacing w:after="0" w:line="240" w:lineRule="auto"/>
              <w:jc w:val="center"/>
            </w:pPr>
            <w:r w:rsidRPr="00493232">
              <w:t>Российская Федерация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B54AD" w:rsidRPr="00493232" w:rsidRDefault="005B54AD" w:rsidP="00493232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5B54AD" w:rsidRPr="00493232" w:rsidRDefault="005B54AD" w:rsidP="00493232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B54AD" w:rsidRPr="00493232" w:rsidRDefault="005B54AD" w:rsidP="00493232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B54AD" w:rsidRPr="00493232" w:rsidRDefault="005B54AD" w:rsidP="00493232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B54AD" w:rsidRPr="00493232" w:rsidRDefault="005B54AD" w:rsidP="00493232">
            <w:pPr>
              <w:spacing w:after="0" w:line="240" w:lineRule="auto"/>
              <w:jc w:val="center"/>
            </w:pPr>
          </w:p>
        </w:tc>
        <w:tc>
          <w:tcPr>
            <w:tcW w:w="1626" w:type="dxa"/>
            <w:vMerge/>
            <w:shd w:val="clear" w:color="auto" w:fill="auto"/>
          </w:tcPr>
          <w:p w:rsidR="005B54AD" w:rsidRPr="00493232" w:rsidRDefault="005B54AD" w:rsidP="00493232">
            <w:pPr>
              <w:spacing w:after="0" w:line="240" w:lineRule="auto"/>
              <w:jc w:val="center"/>
            </w:pPr>
          </w:p>
        </w:tc>
      </w:tr>
      <w:tr w:rsidR="005B54AD" w:rsidRPr="00493232" w:rsidTr="00493232">
        <w:tc>
          <w:tcPr>
            <w:tcW w:w="534" w:type="dxa"/>
            <w:vMerge/>
            <w:shd w:val="clear" w:color="auto" w:fill="auto"/>
          </w:tcPr>
          <w:p w:rsidR="005B54AD" w:rsidRPr="00493232" w:rsidRDefault="005B54AD" w:rsidP="00493232">
            <w:pPr>
              <w:spacing w:after="0" w:line="240" w:lineRule="auto"/>
            </w:pPr>
          </w:p>
        </w:tc>
        <w:tc>
          <w:tcPr>
            <w:tcW w:w="1734" w:type="dxa"/>
            <w:shd w:val="clear" w:color="auto" w:fill="auto"/>
          </w:tcPr>
          <w:p w:rsidR="005B54AD" w:rsidRPr="00493232" w:rsidRDefault="005B54AD" w:rsidP="00493232">
            <w:pPr>
              <w:spacing w:after="0" w:line="240" w:lineRule="auto"/>
            </w:pPr>
            <w:r w:rsidRPr="00493232">
              <w:t>Супруг</w:t>
            </w:r>
          </w:p>
        </w:tc>
        <w:tc>
          <w:tcPr>
            <w:tcW w:w="955" w:type="dxa"/>
            <w:shd w:val="clear" w:color="auto" w:fill="auto"/>
          </w:tcPr>
          <w:p w:rsidR="005B54AD" w:rsidRPr="00493232" w:rsidRDefault="005B54AD" w:rsidP="00493232">
            <w:pPr>
              <w:spacing w:after="0" w:line="240" w:lineRule="auto"/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5B54AD" w:rsidRPr="00493232" w:rsidRDefault="005B54AD" w:rsidP="00493232">
            <w:pPr>
              <w:spacing w:after="0" w:line="240" w:lineRule="auto"/>
              <w:jc w:val="center"/>
            </w:pPr>
            <w:r w:rsidRPr="00493232"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B54AD" w:rsidRPr="00493232" w:rsidRDefault="005B54AD" w:rsidP="00493232">
            <w:pPr>
              <w:spacing w:after="0" w:line="240" w:lineRule="auto"/>
              <w:jc w:val="center"/>
            </w:pPr>
            <w:r w:rsidRPr="00493232"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54AD" w:rsidRPr="00493232" w:rsidRDefault="005B54AD" w:rsidP="00493232">
            <w:pPr>
              <w:spacing w:after="0" w:line="240" w:lineRule="auto"/>
              <w:jc w:val="center"/>
            </w:pPr>
            <w:r w:rsidRPr="00493232"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B54AD" w:rsidRPr="00493232" w:rsidRDefault="005B54AD" w:rsidP="00493232">
            <w:pPr>
              <w:spacing w:after="0" w:line="240" w:lineRule="auto"/>
              <w:jc w:val="center"/>
            </w:pPr>
            <w:r w:rsidRPr="00493232"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B54AD" w:rsidRPr="00493232" w:rsidRDefault="005B54AD" w:rsidP="00493232">
            <w:pPr>
              <w:spacing w:after="0" w:line="240" w:lineRule="auto"/>
              <w:jc w:val="center"/>
            </w:pPr>
            <w:r w:rsidRPr="00493232"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B54AD" w:rsidRPr="00493232" w:rsidRDefault="005B54AD" w:rsidP="00493232">
            <w:pPr>
              <w:spacing w:after="0" w:line="240" w:lineRule="auto"/>
              <w:jc w:val="center"/>
            </w:pPr>
            <w:r w:rsidRPr="00493232">
              <w:t>62,4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B54AD" w:rsidRPr="00493232" w:rsidRDefault="005B54AD" w:rsidP="00493232">
            <w:pPr>
              <w:spacing w:after="0" w:line="240" w:lineRule="auto"/>
              <w:jc w:val="center"/>
            </w:pPr>
            <w:r w:rsidRPr="00493232">
              <w:t>Российкая Федерация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54AD" w:rsidRPr="00493232" w:rsidRDefault="005B54AD" w:rsidP="00493232">
            <w:pPr>
              <w:spacing w:after="0" w:line="240" w:lineRule="auto"/>
              <w:jc w:val="center"/>
            </w:pPr>
            <w:r w:rsidRPr="00493232"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B54AD" w:rsidRPr="00493232" w:rsidRDefault="005B54AD" w:rsidP="00493232">
            <w:pPr>
              <w:spacing w:after="0" w:line="240" w:lineRule="auto"/>
              <w:jc w:val="center"/>
            </w:pPr>
            <w:r w:rsidRPr="00493232">
              <w:t>0,00</w:t>
            </w:r>
          </w:p>
        </w:tc>
        <w:tc>
          <w:tcPr>
            <w:tcW w:w="1626" w:type="dxa"/>
            <w:shd w:val="clear" w:color="auto" w:fill="auto"/>
          </w:tcPr>
          <w:p w:rsidR="005B54AD" w:rsidRPr="00493232" w:rsidRDefault="005B54AD" w:rsidP="00493232">
            <w:pPr>
              <w:spacing w:after="0" w:line="240" w:lineRule="auto"/>
              <w:jc w:val="center"/>
            </w:pPr>
            <w:r w:rsidRPr="00493232">
              <w:t>Не приобреталось</w:t>
            </w:r>
          </w:p>
        </w:tc>
      </w:tr>
      <w:tr w:rsidR="005B54AD" w:rsidRPr="00493232" w:rsidTr="00493232">
        <w:tc>
          <w:tcPr>
            <w:tcW w:w="534" w:type="dxa"/>
            <w:vMerge/>
            <w:shd w:val="clear" w:color="auto" w:fill="auto"/>
          </w:tcPr>
          <w:p w:rsidR="005B54AD" w:rsidRPr="00493232" w:rsidRDefault="005B54AD" w:rsidP="00493232">
            <w:pPr>
              <w:spacing w:after="0" w:line="240" w:lineRule="auto"/>
            </w:pPr>
          </w:p>
        </w:tc>
        <w:tc>
          <w:tcPr>
            <w:tcW w:w="1734" w:type="dxa"/>
            <w:shd w:val="clear" w:color="auto" w:fill="auto"/>
          </w:tcPr>
          <w:p w:rsidR="005B54AD" w:rsidRPr="00493232" w:rsidRDefault="005B54AD" w:rsidP="00493232">
            <w:pPr>
              <w:spacing w:after="0" w:line="240" w:lineRule="auto"/>
            </w:pPr>
            <w:r w:rsidRPr="00493232">
              <w:t>Несовершеннолетний ребенок</w:t>
            </w:r>
          </w:p>
        </w:tc>
        <w:tc>
          <w:tcPr>
            <w:tcW w:w="955" w:type="dxa"/>
            <w:shd w:val="clear" w:color="auto" w:fill="auto"/>
          </w:tcPr>
          <w:p w:rsidR="005B54AD" w:rsidRPr="00493232" w:rsidRDefault="005B54AD" w:rsidP="00493232">
            <w:pPr>
              <w:spacing w:after="0" w:line="240" w:lineRule="auto"/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5B54AD" w:rsidRPr="00493232" w:rsidRDefault="005B54AD" w:rsidP="00493232">
            <w:pPr>
              <w:spacing w:after="0" w:line="240" w:lineRule="auto"/>
              <w:jc w:val="center"/>
            </w:pPr>
            <w:r w:rsidRPr="00493232"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B54AD" w:rsidRPr="00493232" w:rsidRDefault="005B54AD" w:rsidP="00493232">
            <w:pPr>
              <w:spacing w:after="0" w:line="240" w:lineRule="auto"/>
              <w:jc w:val="center"/>
            </w:pPr>
            <w:r w:rsidRPr="00493232"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54AD" w:rsidRPr="00493232" w:rsidRDefault="005B54AD" w:rsidP="00493232">
            <w:pPr>
              <w:spacing w:after="0" w:line="240" w:lineRule="auto"/>
              <w:jc w:val="center"/>
            </w:pPr>
            <w:r w:rsidRPr="00493232"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B54AD" w:rsidRPr="00493232" w:rsidRDefault="005B54AD" w:rsidP="00493232">
            <w:pPr>
              <w:spacing w:after="0" w:line="240" w:lineRule="auto"/>
              <w:jc w:val="center"/>
            </w:pPr>
            <w:r w:rsidRPr="00493232"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B54AD" w:rsidRPr="00493232" w:rsidRDefault="005B54AD" w:rsidP="00493232">
            <w:pPr>
              <w:spacing w:after="0" w:line="240" w:lineRule="auto"/>
              <w:jc w:val="center"/>
            </w:pPr>
            <w:r w:rsidRPr="00493232"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B54AD" w:rsidRPr="00493232" w:rsidRDefault="005B54AD" w:rsidP="00493232">
            <w:pPr>
              <w:spacing w:after="0" w:line="240" w:lineRule="auto"/>
              <w:jc w:val="center"/>
            </w:pPr>
            <w:r w:rsidRPr="00493232">
              <w:t>62,4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B54AD" w:rsidRPr="00493232" w:rsidRDefault="005B54AD" w:rsidP="00493232">
            <w:pPr>
              <w:spacing w:after="0" w:line="240" w:lineRule="auto"/>
              <w:jc w:val="center"/>
            </w:pPr>
            <w:r w:rsidRPr="00493232">
              <w:t>Российкая Федерация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54AD" w:rsidRPr="00493232" w:rsidRDefault="005B54AD" w:rsidP="00493232">
            <w:pPr>
              <w:spacing w:after="0" w:line="240" w:lineRule="auto"/>
              <w:jc w:val="center"/>
            </w:pPr>
            <w:r w:rsidRPr="00493232"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B54AD" w:rsidRPr="00493232" w:rsidRDefault="005B54AD" w:rsidP="00493232">
            <w:pPr>
              <w:spacing w:after="0" w:line="240" w:lineRule="auto"/>
              <w:jc w:val="center"/>
            </w:pPr>
            <w:r w:rsidRPr="00493232">
              <w:t>нет</w:t>
            </w:r>
          </w:p>
        </w:tc>
        <w:tc>
          <w:tcPr>
            <w:tcW w:w="1626" w:type="dxa"/>
            <w:shd w:val="clear" w:color="auto" w:fill="auto"/>
          </w:tcPr>
          <w:p w:rsidR="005B54AD" w:rsidRPr="00493232" w:rsidRDefault="005B54AD" w:rsidP="00493232">
            <w:pPr>
              <w:spacing w:after="0" w:line="240" w:lineRule="auto"/>
              <w:jc w:val="center"/>
            </w:pPr>
            <w:r w:rsidRPr="00493232">
              <w:t>Не приобреталось</w:t>
            </w:r>
          </w:p>
        </w:tc>
      </w:tr>
      <w:tr w:rsidR="005B54AD" w:rsidRPr="00493232" w:rsidTr="00493232">
        <w:tc>
          <w:tcPr>
            <w:tcW w:w="534" w:type="dxa"/>
            <w:vMerge/>
            <w:shd w:val="clear" w:color="auto" w:fill="auto"/>
          </w:tcPr>
          <w:p w:rsidR="005B54AD" w:rsidRPr="00493232" w:rsidRDefault="005B54AD" w:rsidP="00493232">
            <w:pPr>
              <w:spacing w:after="0" w:line="240" w:lineRule="auto"/>
            </w:pPr>
          </w:p>
        </w:tc>
        <w:tc>
          <w:tcPr>
            <w:tcW w:w="1734" w:type="dxa"/>
            <w:shd w:val="clear" w:color="auto" w:fill="auto"/>
          </w:tcPr>
          <w:p w:rsidR="005B54AD" w:rsidRPr="00493232" w:rsidRDefault="005B54AD" w:rsidP="00493232">
            <w:pPr>
              <w:spacing w:after="0" w:line="240" w:lineRule="auto"/>
            </w:pPr>
            <w:r w:rsidRPr="00493232">
              <w:t>Несовершеннолетний ребенок</w:t>
            </w:r>
          </w:p>
        </w:tc>
        <w:tc>
          <w:tcPr>
            <w:tcW w:w="955" w:type="dxa"/>
            <w:shd w:val="clear" w:color="auto" w:fill="auto"/>
          </w:tcPr>
          <w:p w:rsidR="005B54AD" w:rsidRPr="00493232" w:rsidRDefault="005B54AD" w:rsidP="00493232">
            <w:pPr>
              <w:spacing w:after="0" w:line="240" w:lineRule="auto"/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5B54AD" w:rsidRPr="00493232" w:rsidRDefault="005B54AD" w:rsidP="00493232">
            <w:pPr>
              <w:spacing w:after="0" w:line="240" w:lineRule="auto"/>
              <w:jc w:val="center"/>
            </w:pPr>
            <w:r w:rsidRPr="00493232"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B54AD" w:rsidRPr="00493232" w:rsidRDefault="005B54AD" w:rsidP="00493232">
            <w:pPr>
              <w:spacing w:after="0" w:line="240" w:lineRule="auto"/>
              <w:jc w:val="center"/>
            </w:pPr>
            <w:r w:rsidRPr="00493232"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54AD" w:rsidRPr="00493232" w:rsidRDefault="005B54AD" w:rsidP="00493232">
            <w:pPr>
              <w:spacing w:after="0" w:line="240" w:lineRule="auto"/>
              <w:jc w:val="center"/>
            </w:pPr>
            <w:r w:rsidRPr="00493232"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B54AD" w:rsidRPr="00493232" w:rsidRDefault="005B54AD" w:rsidP="00493232">
            <w:pPr>
              <w:spacing w:after="0" w:line="240" w:lineRule="auto"/>
              <w:jc w:val="center"/>
            </w:pPr>
            <w:r w:rsidRPr="00493232"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B54AD" w:rsidRPr="00493232" w:rsidRDefault="005B54AD" w:rsidP="00493232">
            <w:pPr>
              <w:spacing w:after="0" w:line="240" w:lineRule="auto"/>
              <w:jc w:val="center"/>
            </w:pPr>
            <w:r w:rsidRPr="00493232"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B54AD" w:rsidRPr="00493232" w:rsidRDefault="005B54AD" w:rsidP="00493232">
            <w:pPr>
              <w:spacing w:after="0" w:line="240" w:lineRule="auto"/>
              <w:jc w:val="center"/>
            </w:pPr>
            <w:r w:rsidRPr="00493232">
              <w:t>62,4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B54AD" w:rsidRPr="00493232" w:rsidRDefault="005B54AD" w:rsidP="00493232">
            <w:pPr>
              <w:spacing w:after="0" w:line="240" w:lineRule="auto"/>
              <w:jc w:val="center"/>
            </w:pPr>
            <w:r w:rsidRPr="00493232">
              <w:t>Российкая Федерация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54AD" w:rsidRPr="00493232" w:rsidRDefault="005B54AD" w:rsidP="00493232">
            <w:pPr>
              <w:spacing w:after="0" w:line="240" w:lineRule="auto"/>
              <w:jc w:val="center"/>
            </w:pPr>
            <w:r w:rsidRPr="00493232"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B54AD" w:rsidRPr="00493232" w:rsidRDefault="005B54AD" w:rsidP="00493232">
            <w:pPr>
              <w:spacing w:after="0" w:line="240" w:lineRule="auto"/>
              <w:jc w:val="center"/>
            </w:pPr>
            <w:r w:rsidRPr="00493232">
              <w:t>нет</w:t>
            </w:r>
          </w:p>
        </w:tc>
        <w:tc>
          <w:tcPr>
            <w:tcW w:w="1626" w:type="dxa"/>
            <w:shd w:val="clear" w:color="auto" w:fill="auto"/>
          </w:tcPr>
          <w:p w:rsidR="005B54AD" w:rsidRPr="00493232" w:rsidRDefault="005B54AD" w:rsidP="00493232">
            <w:pPr>
              <w:spacing w:after="0" w:line="240" w:lineRule="auto"/>
              <w:jc w:val="center"/>
            </w:pPr>
            <w:r w:rsidRPr="00493232">
              <w:t>Не приобреталось</w:t>
            </w:r>
          </w:p>
        </w:tc>
      </w:tr>
    </w:tbl>
    <w:p w:rsidR="005B54AD" w:rsidRPr="009620B0" w:rsidRDefault="005B54AD" w:rsidP="00064474">
      <w:pPr>
        <w:jc w:val="both"/>
        <w:rPr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85459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B54AD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324BCD-8EA5-40A6-AC07-6AE5E0DC1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1044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2022-07-29T03:41:00Z</dcterms:modified>
</cp:coreProperties>
</file>