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B9" w:rsidRPr="00545056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5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F1DB9" w:rsidRPr="00545056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56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</w:p>
    <w:p w:rsidR="000F1DB9" w:rsidRPr="00545056" w:rsidRDefault="00AD57AB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056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545056">
        <w:rPr>
          <w:rFonts w:ascii="Times New Roman" w:hAnsi="Times New Roman" w:cs="Times New Roman"/>
          <w:b/>
          <w:sz w:val="24"/>
          <w:szCs w:val="24"/>
        </w:rPr>
        <w:t xml:space="preserve"> работниками</w:t>
      </w:r>
      <w:r w:rsidR="000F1DB9" w:rsidRPr="00545056">
        <w:rPr>
          <w:rFonts w:ascii="Times New Roman" w:hAnsi="Times New Roman" w:cs="Times New Roman"/>
          <w:b/>
          <w:sz w:val="24"/>
          <w:szCs w:val="24"/>
        </w:rPr>
        <w:t xml:space="preserve"> ФГБОУ ВО СКГМИ</w:t>
      </w:r>
      <w:r w:rsidR="00DF7F28" w:rsidRPr="00545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DB9" w:rsidRPr="00545056">
        <w:rPr>
          <w:rFonts w:ascii="Times New Roman" w:hAnsi="Times New Roman" w:cs="Times New Roman"/>
          <w:b/>
          <w:sz w:val="24"/>
          <w:szCs w:val="24"/>
        </w:rPr>
        <w:t xml:space="preserve">(ГТУ) </w:t>
      </w:r>
    </w:p>
    <w:p w:rsidR="000F1DB9" w:rsidRPr="00545056" w:rsidRDefault="000F1DB9" w:rsidP="000F1D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056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900594" w:rsidRPr="00545056">
        <w:rPr>
          <w:rFonts w:ascii="Times New Roman" w:hAnsi="Times New Roman" w:cs="Times New Roman"/>
          <w:b/>
          <w:sz w:val="24"/>
          <w:szCs w:val="24"/>
        </w:rPr>
        <w:t>2</w:t>
      </w:r>
      <w:r w:rsidR="007845C3">
        <w:rPr>
          <w:rFonts w:ascii="Times New Roman" w:hAnsi="Times New Roman" w:cs="Times New Roman"/>
          <w:b/>
          <w:sz w:val="24"/>
          <w:szCs w:val="24"/>
        </w:rPr>
        <w:t>1</w:t>
      </w:r>
      <w:r w:rsidR="00B97230" w:rsidRPr="00545056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00594" w:rsidRPr="00545056">
        <w:rPr>
          <w:rFonts w:ascii="Times New Roman" w:hAnsi="Times New Roman" w:cs="Times New Roman"/>
          <w:b/>
          <w:sz w:val="24"/>
          <w:szCs w:val="24"/>
        </w:rPr>
        <w:t>2</w:t>
      </w:r>
      <w:r w:rsidR="007845C3">
        <w:rPr>
          <w:rFonts w:ascii="Times New Roman" w:hAnsi="Times New Roman" w:cs="Times New Roman"/>
          <w:b/>
          <w:sz w:val="24"/>
          <w:szCs w:val="24"/>
        </w:rPr>
        <w:t>1</w:t>
      </w:r>
      <w:r w:rsidRPr="0054505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423"/>
        <w:gridCol w:w="1413"/>
        <w:gridCol w:w="1417"/>
        <w:gridCol w:w="1426"/>
        <w:gridCol w:w="1134"/>
        <w:gridCol w:w="818"/>
        <w:gridCol w:w="1025"/>
        <w:gridCol w:w="1132"/>
        <w:gridCol w:w="852"/>
        <w:gridCol w:w="993"/>
        <w:gridCol w:w="2125"/>
        <w:gridCol w:w="1418"/>
        <w:gridCol w:w="1689"/>
        <w:gridCol w:w="11"/>
      </w:tblGrid>
      <w:tr w:rsidR="004042EC" w:rsidRPr="00B1636F" w:rsidTr="00B2066A">
        <w:tc>
          <w:tcPr>
            <w:tcW w:w="42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auto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1636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1636F">
              <w:rPr>
                <w:rFonts w:ascii="Times New Roman" w:hAnsi="Times New Roman" w:cs="Times New Roman"/>
              </w:rPr>
              <w:t>/</w:t>
            </w:r>
            <w:proofErr w:type="spellStart"/>
            <w:r w:rsidRPr="00B1636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403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Декларированный годовой доход (руб</w:t>
            </w:r>
            <w:r w:rsidR="00872B72" w:rsidRPr="00B1636F">
              <w:rPr>
                <w:rFonts w:ascii="Times New Roman" w:hAnsi="Times New Roman" w:cs="Times New Roman"/>
              </w:rPr>
              <w:t>.</w:t>
            </w:r>
            <w:r w:rsidRPr="00B16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2EC" w:rsidRPr="00B1636F" w:rsidTr="00B2066A">
        <w:tc>
          <w:tcPr>
            <w:tcW w:w="42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auto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top w:val="single" w:sz="4" w:space="0" w:color="002060"/>
              <w:left w:val="single" w:sz="4" w:space="0" w:color="auto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B1636F">
              <w:rPr>
                <w:rFonts w:ascii="Times New Roman" w:hAnsi="Times New Roman" w:cs="Times New Roman"/>
              </w:rPr>
              <w:t>.м</w:t>
            </w:r>
            <w:proofErr w:type="gramEnd"/>
            <w:r w:rsidRPr="00B163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F1DB9" w:rsidRPr="00B1636F" w:rsidRDefault="000F1DB9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784"/>
        </w:trPr>
        <w:tc>
          <w:tcPr>
            <w:tcW w:w="42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636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Камболов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417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проректор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2A5929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2A5929">
              <w:rPr>
                <w:rFonts w:ascii="Times New Roman" w:hAnsi="Times New Roman" w:cs="Times New Roman"/>
              </w:rPr>
              <w:t>-570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1523919,38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066A" w:rsidRPr="00B1636F" w:rsidTr="00B2066A">
        <w:trPr>
          <w:trHeight w:val="253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544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8B6D07" w:rsidRDefault="00B2066A" w:rsidP="00D11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ГАЗ-21Р</w:t>
            </w: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253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9498,0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300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8B6D07" w:rsidRDefault="00B2066A" w:rsidP="00D113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ГАЗ-21</w:t>
            </w: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18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A053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37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A053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2066A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ГАЗ-51</w:t>
            </w:r>
          </w:p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16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A053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10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A053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22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A0531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Default="00B2066A" w:rsidP="00D113BC">
            <w:r w:rsidRPr="008B6D0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066A" w:rsidRPr="00B1636F" w:rsidTr="00B2066A">
        <w:trPr>
          <w:trHeight w:val="118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СХ-5</w:t>
            </w: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658412,00</w:t>
            </w:r>
          </w:p>
        </w:tc>
        <w:tc>
          <w:tcPr>
            <w:tcW w:w="1700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2066A" w:rsidRPr="00B1636F" w:rsidRDefault="00B2066A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372A" w:rsidRPr="00B1636F" w:rsidTr="00B2066A">
        <w:trPr>
          <w:trHeight w:val="465"/>
        </w:trPr>
        <w:tc>
          <w:tcPr>
            <w:tcW w:w="42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1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Станкевич Г.В.</w:t>
            </w:r>
          </w:p>
        </w:tc>
        <w:tc>
          <w:tcPr>
            <w:tcW w:w="1417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81A04">
              <w:rPr>
                <w:rFonts w:ascii="Times New Roman" w:hAnsi="Times New Roman" w:cs="Times New Roman"/>
              </w:rPr>
              <w:t>роректор по учебной работе и качеству образования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E372A" w:rsidRPr="00B1636F" w:rsidRDefault="00DE372A" w:rsidP="00155992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  <w:r w:rsidRPr="00B163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2211993,89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72A" w:rsidRPr="00B1636F" w:rsidTr="00B2066A">
        <w:trPr>
          <w:trHeight w:val="40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DE372A" w:rsidRPr="00B1636F" w:rsidRDefault="00DE372A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85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CB6D3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A04D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Default="00B00D46" w:rsidP="007A30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7A30E3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  <w:r w:rsidRPr="00B1636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 w:rsidR="00B206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066A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845858,</w:t>
            </w:r>
          </w:p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85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B00D46" w:rsidRDefault="00B00D46" w:rsidP="00801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B00D46" w:rsidRPr="00B1636F" w:rsidRDefault="00B00D46" w:rsidP="00801D6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Крэта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D6B" w:rsidRPr="00B1636F" w:rsidTr="00B2066A">
        <w:trPr>
          <w:trHeight w:val="85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D6B" w:rsidRPr="00B1636F" w:rsidTr="00B2066A">
        <w:trPr>
          <w:trHeight w:val="554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1D3D6B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784"/>
        </w:trPr>
        <w:tc>
          <w:tcPr>
            <w:tcW w:w="42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16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Галачиева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417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научной работе и стратегическому развитию</w:t>
            </w:r>
          </w:p>
        </w:tc>
        <w:tc>
          <w:tcPr>
            <w:tcW w:w="1426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070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05316B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SELTOS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2813188,66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EAC" w:rsidRPr="00B1636F" w:rsidTr="00B2066A">
        <w:trPr>
          <w:trHeight w:val="612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A21EAC" w:rsidRPr="0005316B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снят</w:t>
            </w:r>
            <w:proofErr w:type="gramEnd"/>
            <w:r>
              <w:rPr>
                <w:rFonts w:ascii="Times New Roman" w:hAnsi="Times New Roman" w:cs="Times New Roman"/>
              </w:rPr>
              <w:t xml:space="preserve"> с регистрационного учета)</w:t>
            </w: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EAC" w:rsidRPr="00B1636F" w:rsidTr="00B2066A">
        <w:trPr>
          <w:trHeight w:val="610"/>
        </w:trPr>
        <w:tc>
          <w:tcPr>
            <w:tcW w:w="42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1EAC" w:rsidRPr="00B1636F" w:rsidTr="00B2066A">
        <w:trPr>
          <w:trHeight w:val="22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A21EAC" w:rsidRPr="00B1636F" w:rsidRDefault="00A21EA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699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 </w:t>
            </w:r>
          </w:p>
        </w:tc>
        <w:tc>
          <w:tcPr>
            <w:tcW w:w="1417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right w:val="single" w:sz="4" w:space="0" w:color="002060"/>
            </w:tcBorders>
          </w:tcPr>
          <w:p w:rsidR="00B00D46" w:rsidRPr="00D7777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XM</w:t>
            </w:r>
            <w:r w:rsidRPr="00B92F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  <w:r w:rsidRPr="00B92F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715495,70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D3C" w:rsidRPr="00B1636F" w:rsidTr="00B2066A">
        <w:trPr>
          <w:trHeight w:val="1503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Default="00CB6D3C" w:rsidP="00801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90</w:t>
            </w:r>
            <w:r w:rsidRPr="00B92F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(снято с регистрационного учета);</w:t>
            </w: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91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FC5F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C5F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FC5F5E">
              <w:rPr>
                <w:rFonts w:ascii="Times New Roman" w:hAnsi="Times New Roman" w:cs="Times New Roman"/>
              </w:rPr>
              <w:t xml:space="preserve"> 219170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D3C" w:rsidRPr="00B1636F" w:rsidTr="00B2066A">
        <w:trPr>
          <w:trHeight w:val="810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:rsidR="00CB6D3C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B6D3C" w:rsidRPr="00B1636F" w:rsidRDefault="00CB6D3C" w:rsidP="00D113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21EAC" w:rsidRPr="00B1636F" w:rsidTr="00B2066A">
        <w:trPr>
          <w:gridAfter w:val="1"/>
          <w:wAfter w:w="11" w:type="dxa"/>
          <w:trHeight w:val="557"/>
        </w:trPr>
        <w:tc>
          <w:tcPr>
            <w:tcW w:w="423" w:type="dxa"/>
            <w:vMerge w:val="restart"/>
          </w:tcPr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Аликов А.Ю.</w:t>
            </w:r>
          </w:p>
        </w:tc>
        <w:tc>
          <w:tcPr>
            <w:tcW w:w="1417" w:type="dxa"/>
            <w:vMerge w:val="restart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Проректор по воспитательной работе </w:t>
            </w:r>
          </w:p>
        </w:tc>
        <w:tc>
          <w:tcPr>
            <w:tcW w:w="1426" w:type="dxa"/>
            <w:vMerge w:val="restart"/>
          </w:tcPr>
          <w:p w:rsidR="00A21EAC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21EAC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vMerge w:val="restart"/>
          </w:tcPr>
          <w:p w:rsidR="00A21EAC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vMerge w:val="restart"/>
          </w:tcPr>
          <w:p w:rsidR="00A21EAC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 w:val="restart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418" w:type="dxa"/>
            <w:vMerge w:val="restart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1048535,39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A21EAC" w:rsidRPr="00B1636F" w:rsidRDefault="00A21EAC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A21EAC" w:rsidRPr="00B1636F" w:rsidTr="00B2066A">
        <w:trPr>
          <w:gridAfter w:val="1"/>
          <w:wAfter w:w="11" w:type="dxa"/>
          <w:trHeight w:val="870"/>
        </w:trPr>
        <w:tc>
          <w:tcPr>
            <w:tcW w:w="423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21EAC" w:rsidRPr="00B1636F" w:rsidRDefault="00A21EAC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A21EAC" w:rsidRPr="00B1636F" w:rsidRDefault="00A21EAC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535C92" w:rsidRPr="00B1636F" w:rsidTr="00B2066A">
        <w:trPr>
          <w:gridAfter w:val="1"/>
          <w:wAfter w:w="11" w:type="dxa"/>
          <w:trHeight w:val="660"/>
        </w:trPr>
        <w:tc>
          <w:tcPr>
            <w:tcW w:w="423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 w:val="restart"/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vMerge w:val="restart"/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vMerge w:val="restart"/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 w:val="restart"/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212231,31</w:t>
            </w:r>
          </w:p>
        </w:tc>
        <w:tc>
          <w:tcPr>
            <w:tcW w:w="1689" w:type="dxa"/>
            <w:vMerge w:val="restart"/>
            <w:shd w:val="clear" w:color="auto" w:fill="auto"/>
          </w:tcPr>
          <w:p w:rsidR="00535C92" w:rsidRPr="00B1636F" w:rsidRDefault="001D3D6B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5C92" w:rsidRPr="00B1636F" w:rsidTr="00B2066A">
        <w:trPr>
          <w:gridAfter w:val="1"/>
          <w:wAfter w:w="11" w:type="dxa"/>
          <w:trHeight w:val="870"/>
        </w:trPr>
        <w:tc>
          <w:tcPr>
            <w:tcW w:w="423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535C92" w:rsidRPr="00B1636F" w:rsidTr="00B2066A">
        <w:trPr>
          <w:gridAfter w:val="1"/>
          <w:wAfter w:w="11" w:type="dxa"/>
          <w:trHeight w:val="660"/>
        </w:trPr>
        <w:tc>
          <w:tcPr>
            <w:tcW w:w="423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shd w:val="clear" w:color="auto" w:fill="auto"/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CD1E21" w:rsidRPr="00B1636F" w:rsidTr="00B2066A">
        <w:trPr>
          <w:gridAfter w:val="1"/>
          <w:wAfter w:w="11" w:type="dxa"/>
          <w:trHeight w:val="796"/>
        </w:trPr>
        <w:tc>
          <w:tcPr>
            <w:tcW w:w="423" w:type="dxa"/>
            <w:vMerge/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89" w:type="dxa"/>
            <w:vMerge w:val="restart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:rsidR="00CD1E21" w:rsidRPr="00B1636F" w:rsidRDefault="001D3D6B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1E21" w:rsidRPr="00B1636F" w:rsidTr="00B2066A">
        <w:trPr>
          <w:gridAfter w:val="1"/>
          <w:wAfter w:w="11" w:type="dxa"/>
          <w:trHeight w:val="968"/>
        </w:trPr>
        <w:tc>
          <w:tcPr>
            <w:tcW w:w="423" w:type="dxa"/>
            <w:vMerge/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D1E21" w:rsidRPr="00B1636F" w:rsidRDefault="00CD1E21" w:rsidP="00301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D1E21" w:rsidRPr="00B1636F" w:rsidRDefault="00CD1E21" w:rsidP="00301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D1E21" w:rsidRPr="00B1636F" w:rsidRDefault="00CD1E21" w:rsidP="00301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CD1E21" w:rsidRPr="00B1636F" w:rsidRDefault="00CD1E21" w:rsidP="00301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CD1E21" w:rsidRPr="00B1636F" w:rsidRDefault="00CD1E21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535C92" w:rsidRPr="00B1636F" w:rsidTr="00B2066A">
        <w:trPr>
          <w:trHeight w:val="526"/>
        </w:trPr>
        <w:tc>
          <w:tcPr>
            <w:tcW w:w="423" w:type="dxa"/>
            <w:vMerge w:val="restart"/>
            <w:tcBorders>
              <w:top w:val="nil"/>
              <w:left w:val="single" w:sz="4" w:space="0" w:color="002060"/>
              <w:right w:val="single" w:sz="4" w:space="0" w:color="002060"/>
            </w:tcBorders>
          </w:tcPr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Default="00535C92" w:rsidP="00B1636F">
            <w:pPr>
              <w:rPr>
                <w:rFonts w:ascii="Times New Roman" w:hAnsi="Times New Roman" w:cs="Times New Roman"/>
              </w:rPr>
            </w:pPr>
          </w:p>
          <w:p w:rsidR="00535C92" w:rsidRPr="00252D7E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301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301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301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3015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35C92" w:rsidRPr="00B1636F" w:rsidRDefault="001D3D6B" w:rsidP="00B16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535C92" w:rsidRPr="00B1636F" w:rsidRDefault="001D3D6B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535C92" w:rsidRPr="00B1636F" w:rsidTr="00B2066A">
        <w:trPr>
          <w:trHeight w:val="1230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535C92" w:rsidRPr="00B1636F" w:rsidTr="00B2066A">
        <w:trPr>
          <w:trHeight w:val="630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vMerge w:val="restart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35C92" w:rsidRPr="00B1636F" w:rsidTr="00B2066A">
        <w:trPr>
          <w:trHeight w:val="585"/>
        </w:trPr>
        <w:tc>
          <w:tcPr>
            <w:tcW w:w="42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002060"/>
              <w:right w:val="single" w:sz="4" w:space="0" w:color="002060"/>
            </w:tcBorders>
          </w:tcPr>
          <w:p w:rsidR="00535C92" w:rsidRPr="00B1636F" w:rsidRDefault="00535C92" w:rsidP="00B1636F">
            <w:pPr>
              <w:rPr>
                <w:rFonts w:ascii="Times New Roman" w:hAnsi="Times New Roman" w:cs="Times New Roman"/>
              </w:rPr>
            </w:pPr>
          </w:p>
        </w:tc>
      </w:tr>
      <w:tr w:rsidR="001D3D6B" w:rsidRPr="004A4385" w:rsidTr="00B2066A">
        <w:trPr>
          <w:trHeight w:val="1230"/>
        </w:trPr>
        <w:tc>
          <w:tcPr>
            <w:tcW w:w="42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B2066A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1D3D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Саламов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Проректор по безопасности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01D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BA0">
              <w:rPr>
                <w:rFonts w:ascii="Times New Roman" w:hAnsi="Times New Roman" w:cs="Times New Roman"/>
              </w:rPr>
              <w:t>Land</w:t>
            </w:r>
            <w:proofErr w:type="spellEnd"/>
            <w:r w:rsidRPr="00D21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1BA0">
              <w:rPr>
                <w:rFonts w:ascii="Times New Roman" w:hAnsi="Times New Roman" w:cs="Times New Roman"/>
              </w:rPr>
              <w:t>Cruiser</w:t>
            </w:r>
            <w:proofErr w:type="spellEnd"/>
            <w:r w:rsidRPr="00D21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8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CB6D3C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283885,73</w:t>
            </w:r>
          </w:p>
        </w:tc>
        <w:tc>
          <w:tcPr>
            <w:tcW w:w="170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rPr>
                <w:rFonts w:ascii="Times New Roman" w:hAnsi="Times New Roman" w:cs="Times New Roman"/>
              </w:rPr>
            </w:pPr>
          </w:p>
        </w:tc>
      </w:tr>
      <w:tr w:rsidR="001D3D6B" w:rsidRPr="004A4385" w:rsidTr="00B2066A">
        <w:trPr>
          <w:trHeight w:val="1230"/>
        </w:trPr>
        <w:tc>
          <w:tcPr>
            <w:tcW w:w="42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CB6D3C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188000,00</w:t>
            </w:r>
          </w:p>
        </w:tc>
        <w:tc>
          <w:tcPr>
            <w:tcW w:w="170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3D6B" w:rsidRPr="004A4385" w:rsidTr="00B2066A">
        <w:trPr>
          <w:trHeight w:val="1230"/>
        </w:trPr>
        <w:tc>
          <w:tcPr>
            <w:tcW w:w="42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1D3D6B">
            <w:r w:rsidRPr="00F504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3D6B" w:rsidRPr="004A4385" w:rsidTr="00B2066A">
        <w:trPr>
          <w:trHeight w:val="1230"/>
        </w:trPr>
        <w:tc>
          <w:tcPr>
            <w:tcW w:w="42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1D3D6B">
            <w:r w:rsidRPr="00F5042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Pr="00CF6419" w:rsidRDefault="001D3D6B" w:rsidP="00507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1D3D6B" w:rsidRDefault="001D3D6B" w:rsidP="005070BB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2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2060"/>
              <w:right w:val="single" w:sz="4" w:space="0" w:color="002060"/>
            </w:tcBorders>
          </w:tcPr>
          <w:p w:rsidR="001D3D6B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:rsidR="001D3D6B" w:rsidRPr="004A4385" w:rsidRDefault="001D3D6B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0D46" w:rsidRPr="00B1636F" w:rsidTr="00B2066A">
        <w:trPr>
          <w:trHeight w:val="465"/>
        </w:trPr>
        <w:tc>
          <w:tcPr>
            <w:tcW w:w="423" w:type="dxa"/>
            <w:vMerge w:val="restart"/>
          </w:tcPr>
          <w:p w:rsidR="00B00D46" w:rsidRPr="00B1636F" w:rsidRDefault="00B2066A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00D46" w:rsidRPr="00B163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  <w:vMerge w:val="restart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636F">
              <w:rPr>
                <w:rFonts w:ascii="Times New Roman" w:hAnsi="Times New Roman" w:cs="Times New Roman"/>
              </w:rPr>
              <w:t>Ершикова</w:t>
            </w:r>
            <w:proofErr w:type="spellEnd"/>
            <w:r w:rsidRPr="00B1636F">
              <w:rPr>
                <w:rFonts w:ascii="Times New Roman" w:hAnsi="Times New Roman" w:cs="Times New Roman"/>
              </w:rPr>
              <w:t xml:space="preserve"> Т.Г.</w:t>
            </w:r>
          </w:p>
        </w:tc>
        <w:tc>
          <w:tcPr>
            <w:tcW w:w="1417" w:type="dxa"/>
            <w:vMerge w:val="restart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Заместитель главного бухгалтера </w:t>
            </w:r>
            <w:proofErr w:type="gramStart"/>
            <w:r w:rsidRPr="00B1636F">
              <w:rPr>
                <w:rFonts w:ascii="Times New Roman" w:hAnsi="Times New Roman" w:cs="Times New Roman"/>
              </w:rPr>
              <w:t>-н</w:t>
            </w:r>
            <w:proofErr w:type="gramEnd"/>
            <w:r w:rsidRPr="00B1636F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B1636F">
              <w:rPr>
                <w:rFonts w:ascii="Times New Roman" w:hAnsi="Times New Roman" w:cs="Times New Roman"/>
              </w:rPr>
              <w:t xml:space="preserve"> УБУЭ и Ф</w:t>
            </w:r>
          </w:p>
        </w:tc>
        <w:tc>
          <w:tcPr>
            <w:tcW w:w="1426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025" w:type="dxa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93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25" w:type="dxa"/>
            <w:vMerge w:val="restart"/>
          </w:tcPr>
          <w:p w:rsidR="00B00D46" w:rsidRPr="00B1636F" w:rsidRDefault="00B00D46" w:rsidP="007C47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B1636F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B1636F">
              <w:rPr>
                <w:rFonts w:ascii="Times New Roman" w:hAnsi="Times New Roman" w:cs="Times New Roman"/>
              </w:rPr>
              <w:t>Логан</w:t>
            </w:r>
            <w:proofErr w:type="spellEnd"/>
          </w:p>
        </w:tc>
        <w:tc>
          <w:tcPr>
            <w:tcW w:w="1418" w:type="dxa"/>
            <w:vMerge w:val="restart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1067055,46</w:t>
            </w:r>
          </w:p>
        </w:tc>
        <w:tc>
          <w:tcPr>
            <w:tcW w:w="1700" w:type="dxa"/>
            <w:gridSpan w:val="2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480"/>
        </w:trPr>
        <w:tc>
          <w:tcPr>
            <w:tcW w:w="42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134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591,0</w:t>
            </w:r>
          </w:p>
        </w:tc>
        <w:tc>
          <w:tcPr>
            <w:tcW w:w="1025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2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255"/>
        </w:trPr>
        <w:tc>
          <w:tcPr>
            <w:tcW w:w="42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134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8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25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2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533"/>
        </w:trPr>
        <w:tc>
          <w:tcPr>
            <w:tcW w:w="423" w:type="dxa"/>
            <w:vMerge w:val="restart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 w:val="restart"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00D46" w:rsidRPr="00B1636F" w:rsidRDefault="00CB6D3C" w:rsidP="00CB6D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6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025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  <w:p w:rsidR="00B00D46" w:rsidRPr="00B1636F" w:rsidRDefault="00B00D46" w:rsidP="00CB6D3C">
            <w:pPr>
              <w:jc w:val="center"/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211207,85</w:t>
            </w:r>
          </w:p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780"/>
        </w:trPr>
        <w:tc>
          <w:tcPr>
            <w:tcW w:w="42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Дачный участок </w:t>
            </w:r>
          </w:p>
        </w:tc>
        <w:tc>
          <w:tcPr>
            <w:tcW w:w="85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591,0</w:t>
            </w:r>
          </w:p>
        </w:tc>
        <w:tc>
          <w:tcPr>
            <w:tcW w:w="993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5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</w:tr>
      <w:tr w:rsidR="00B00D46" w:rsidRPr="00B1636F" w:rsidTr="00B2066A">
        <w:trPr>
          <w:trHeight w:val="203"/>
        </w:trPr>
        <w:tc>
          <w:tcPr>
            <w:tcW w:w="42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B00D46" w:rsidRPr="00B1636F" w:rsidRDefault="00B00D46" w:rsidP="00887B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2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  <w:r w:rsidRPr="00B1636F">
              <w:rPr>
                <w:rFonts w:ascii="Times New Roman" w:hAnsi="Times New Roman" w:cs="Times New Roman"/>
              </w:rPr>
              <w:t xml:space="preserve">Россия </w:t>
            </w:r>
          </w:p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2"/>
            <w:vMerge/>
          </w:tcPr>
          <w:p w:rsidR="00B00D46" w:rsidRPr="00B1636F" w:rsidRDefault="00B00D46" w:rsidP="00887BEA">
            <w:pPr>
              <w:rPr>
                <w:rFonts w:ascii="Times New Roman" w:hAnsi="Times New Roman" w:cs="Times New Roman"/>
              </w:rPr>
            </w:pPr>
          </w:p>
        </w:tc>
      </w:tr>
    </w:tbl>
    <w:p w:rsidR="00B1636F" w:rsidRDefault="00B1636F" w:rsidP="004042EC">
      <w:pPr>
        <w:rPr>
          <w:rFonts w:ascii="Times New Roman" w:hAnsi="Times New Roman" w:cs="Times New Roman"/>
          <w:sz w:val="28"/>
        </w:rPr>
      </w:pPr>
    </w:p>
    <w:p w:rsidR="007E652C" w:rsidRPr="004A4385" w:rsidRDefault="007E652C" w:rsidP="004042EC">
      <w:pPr>
        <w:rPr>
          <w:rFonts w:ascii="Times New Roman" w:hAnsi="Times New Roman" w:cs="Times New Roman"/>
          <w:sz w:val="28"/>
        </w:rPr>
      </w:pPr>
    </w:p>
    <w:sectPr w:rsidR="007E652C" w:rsidRPr="004A4385" w:rsidSect="000F1DB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6DAF"/>
    <w:multiLevelType w:val="hybridMultilevel"/>
    <w:tmpl w:val="0366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DB9"/>
    <w:rsid w:val="00003A55"/>
    <w:rsid w:val="00007574"/>
    <w:rsid w:val="0001092A"/>
    <w:rsid w:val="00013ABD"/>
    <w:rsid w:val="00023756"/>
    <w:rsid w:val="00025742"/>
    <w:rsid w:val="00026EAD"/>
    <w:rsid w:val="00030E7E"/>
    <w:rsid w:val="00031431"/>
    <w:rsid w:val="0003236D"/>
    <w:rsid w:val="00033AE8"/>
    <w:rsid w:val="00035984"/>
    <w:rsid w:val="00040C3F"/>
    <w:rsid w:val="00041738"/>
    <w:rsid w:val="00042ABB"/>
    <w:rsid w:val="00045B4E"/>
    <w:rsid w:val="00046546"/>
    <w:rsid w:val="000502CC"/>
    <w:rsid w:val="00056839"/>
    <w:rsid w:val="00063139"/>
    <w:rsid w:val="00063562"/>
    <w:rsid w:val="00066B53"/>
    <w:rsid w:val="00070A4F"/>
    <w:rsid w:val="00073698"/>
    <w:rsid w:val="00081A04"/>
    <w:rsid w:val="000866A7"/>
    <w:rsid w:val="0008682F"/>
    <w:rsid w:val="00092AC3"/>
    <w:rsid w:val="000964D8"/>
    <w:rsid w:val="00096ABD"/>
    <w:rsid w:val="000A18AC"/>
    <w:rsid w:val="000B05C0"/>
    <w:rsid w:val="000B1480"/>
    <w:rsid w:val="000B6CC6"/>
    <w:rsid w:val="000C1A19"/>
    <w:rsid w:val="000C485B"/>
    <w:rsid w:val="000C64DF"/>
    <w:rsid w:val="000D29EE"/>
    <w:rsid w:val="000D5643"/>
    <w:rsid w:val="000D6B1F"/>
    <w:rsid w:val="000E2291"/>
    <w:rsid w:val="000E2F1C"/>
    <w:rsid w:val="000E3F74"/>
    <w:rsid w:val="000E6589"/>
    <w:rsid w:val="000F045A"/>
    <w:rsid w:val="000F1DB9"/>
    <w:rsid w:val="000F3458"/>
    <w:rsid w:val="00104165"/>
    <w:rsid w:val="001055EF"/>
    <w:rsid w:val="00107EB0"/>
    <w:rsid w:val="00111D12"/>
    <w:rsid w:val="001132CF"/>
    <w:rsid w:val="00115CE1"/>
    <w:rsid w:val="001170B6"/>
    <w:rsid w:val="001230DD"/>
    <w:rsid w:val="00132ADA"/>
    <w:rsid w:val="00142939"/>
    <w:rsid w:val="00147482"/>
    <w:rsid w:val="00154274"/>
    <w:rsid w:val="00154FA4"/>
    <w:rsid w:val="00155992"/>
    <w:rsid w:val="00166551"/>
    <w:rsid w:val="00170188"/>
    <w:rsid w:val="00170F0D"/>
    <w:rsid w:val="00175FA6"/>
    <w:rsid w:val="00176C47"/>
    <w:rsid w:val="00181782"/>
    <w:rsid w:val="00186D26"/>
    <w:rsid w:val="00191633"/>
    <w:rsid w:val="00193449"/>
    <w:rsid w:val="00194C8E"/>
    <w:rsid w:val="001A540A"/>
    <w:rsid w:val="001B178C"/>
    <w:rsid w:val="001B3D56"/>
    <w:rsid w:val="001B46A2"/>
    <w:rsid w:val="001B5D2A"/>
    <w:rsid w:val="001D0DB0"/>
    <w:rsid w:val="001D3D6B"/>
    <w:rsid w:val="001D7C8A"/>
    <w:rsid w:val="001E061C"/>
    <w:rsid w:val="001E4534"/>
    <w:rsid w:val="001E466A"/>
    <w:rsid w:val="001E4CB6"/>
    <w:rsid w:val="001E5996"/>
    <w:rsid w:val="001F49E5"/>
    <w:rsid w:val="001F71A8"/>
    <w:rsid w:val="00201F6A"/>
    <w:rsid w:val="00203624"/>
    <w:rsid w:val="002041B1"/>
    <w:rsid w:val="002060CA"/>
    <w:rsid w:val="00210C3F"/>
    <w:rsid w:val="00211844"/>
    <w:rsid w:val="00214F07"/>
    <w:rsid w:val="00221200"/>
    <w:rsid w:val="00221547"/>
    <w:rsid w:val="002218CB"/>
    <w:rsid w:val="00222787"/>
    <w:rsid w:val="002236C9"/>
    <w:rsid w:val="00227B27"/>
    <w:rsid w:val="00233426"/>
    <w:rsid w:val="00235E74"/>
    <w:rsid w:val="002405F5"/>
    <w:rsid w:val="00244829"/>
    <w:rsid w:val="00247D0E"/>
    <w:rsid w:val="00250986"/>
    <w:rsid w:val="002516F7"/>
    <w:rsid w:val="00252D7E"/>
    <w:rsid w:val="00264E8E"/>
    <w:rsid w:val="00267C01"/>
    <w:rsid w:val="002708B3"/>
    <w:rsid w:val="00273E1D"/>
    <w:rsid w:val="00280AC5"/>
    <w:rsid w:val="00283C43"/>
    <w:rsid w:val="00283D6D"/>
    <w:rsid w:val="002862BF"/>
    <w:rsid w:val="00287DB7"/>
    <w:rsid w:val="002B2646"/>
    <w:rsid w:val="002B2CD8"/>
    <w:rsid w:val="002B31BB"/>
    <w:rsid w:val="002B4193"/>
    <w:rsid w:val="002C47C8"/>
    <w:rsid w:val="002C6EEA"/>
    <w:rsid w:val="002C7295"/>
    <w:rsid w:val="002D2DD7"/>
    <w:rsid w:val="002D6806"/>
    <w:rsid w:val="002D7B73"/>
    <w:rsid w:val="002E46D3"/>
    <w:rsid w:val="002E7F07"/>
    <w:rsid w:val="002F34ED"/>
    <w:rsid w:val="00301609"/>
    <w:rsid w:val="00303A08"/>
    <w:rsid w:val="003052A6"/>
    <w:rsid w:val="00306BAC"/>
    <w:rsid w:val="00314158"/>
    <w:rsid w:val="0031447A"/>
    <w:rsid w:val="003203EF"/>
    <w:rsid w:val="003218B8"/>
    <w:rsid w:val="00323CA7"/>
    <w:rsid w:val="00325B10"/>
    <w:rsid w:val="00334E36"/>
    <w:rsid w:val="00336153"/>
    <w:rsid w:val="0034478C"/>
    <w:rsid w:val="003660A4"/>
    <w:rsid w:val="003676B5"/>
    <w:rsid w:val="00376E8C"/>
    <w:rsid w:val="00381870"/>
    <w:rsid w:val="00385643"/>
    <w:rsid w:val="00385772"/>
    <w:rsid w:val="0039158A"/>
    <w:rsid w:val="003918C9"/>
    <w:rsid w:val="00393A26"/>
    <w:rsid w:val="00393B0A"/>
    <w:rsid w:val="003965CF"/>
    <w:rsid w:val="003A3180"/>
    <w:rsid w:val="003A4E31"/>
    <w:rsid w:val="003B162C"/>
    <w:rsid w:val="003B53B5"/>
    <w:rsid w:val="003C2393"/>
    <w:rsid w:val="003C7A5E"/>
    <w:rsid w:val="003D7B93"/>
    <w:rsid w:val="003E0327"/>
    <w:rsid w:val="003E39AA"/>
    <w:rsid w:val="003E642C"/>
    <w:rsid w:val="003F2F78"/>
    <w:rsid w:val="003F3A64"/>
    <w:rsid w:val="00400FAA"/>
    <w:rsid w:val="004042EC"/>
    <w:rsid w:val="00410B9C"/>
    <w:rsid w:val="004146E9"/>
    <w:rsid w:val="00414BEF"/>
    <w:rsid w:val="00414E32"/>
    <w:rsid w:val="00415589"/>
    <w:rsid w:val="00417F68"/>
    <w:rsid w:val="00420EAA"/>
    <w:rsid w:val="004212D2"/>
    <w:rsid w:val="004215C1"/>
    <w:rsid w:val="004218DA"/>
    <w:rsid w:val="00423873"/>
    <w:rsid w:val="00425F86"/>
    <w:rsid w:val="00426AFB"/>
    <w:rsid w:val="004301B6"/>
    <w:rsid w:val="00440A3F"/>
    <w:rsid w:val="00441254"/>
    <w:rsid w:val="00444D3F"/>
    <w:rsid w:val="004552F7"/>
    <w:rsid w:val="004578CD"/>
    <w:rsid w:val="004578D6"/>
    <w:rsid w:val="004636AE"/>
    <w:rsid w:val="0046741B"/>
    <w:rsid w:val="004842E2"/>
    <w:rsid w:val="004843C7"/>
    <w:rsid w:val="004916A9"/>
    <w:rsid w:val="00492E8C"/>
    <w:rsid w:val="004A2DAB"/>
    <w:rsid w:val="004A3E9F"/>
    <w:rsid w:val="004A4385"/>
    <w:rsid w:val="004A4C07"/>
    <w:rsid w:val="004A60C9"/>
    <w:rsid w:val="004A6720"/>
    <w:rsid w:val="004B5870"/>
    <w:rsid w:val="004C34B0"/>
    <w:rsid w:val="004C6286"/>
    <w:rsid w:val="004C7BA2"/>
    <w:rsid w:val="004D7C4A"/>
    <w:rsid w:val="004E3887"/>
    <w:rsid w:val="004E52AA"/>
    <w:rsid w:val="004E52FF"/>
    <w:rsid w:val="004E5A83"/>
    <w:rsid w:val="004E643B"/>
    <w:rsid w:val="004F6A16"/>
    <w:rsid w:val="00500763"/>
    <w:rsid w:val="00501251"/>
    <w:rsid w:val="005034F9"/>
    <w:rsid w:val="00503BFF"/>
    <w:rsid w:val="005070BB"/>
    <w:rsid w:val="00511AFE"/>
    <w:rsid w:val="00517C2E"/>
    <w:rsid w:val="0052070F"/>
    <w:rsid w:val="005302F5"/>
    <w:rsid w:val="005306C3"/>
    <w:rsid w:val="00530D5E"/>
    <w:rsid w:val="0053500A"/>
    <w:rsid w:val="00535C92"/>
    <w:rsid w:val="00535EE1"/>
    <w:rsid w:val="0053719A"/>
    <w:rsid w:val="00537D93"/>
    <w:rsid w:val="005415E7"/>
    <w:rsid w:val="00542B65"/>
    <w:rsid w:val="0054338A"/>
    <w:rsid w:val="00545056"/>
    <w:rsid w:val="00545137"/>
    <w:rsid w:val="005468D1"/>
    <w:rsid w:val="005478CB"/>
    <w:rsid w:val="00550F7E"/>
    <w:rsid w:val="00552816"/>
    <w:rsid w:val="00554401"/>
    <w:rsid w:val="00563A3F"/>
    <w:rsid w:val="0056701A"/>
    <w:rsid w:val="005670FE"/>
    <w:rsid w:val="00567A0C"/>
    <w:rsid w:val="00567F29"/>
    <w:rsid w:val="0057379F"/>
    <w:rsid w:val="00581102"/>
    <w:rsid w:val="0058111C"/>
    <w:rsid w:val="00582192"/>
    <w:rsid w:val="005832A7"/>
    <w:rsid w:val="00583D8B"/>
    <w:rsid w:val="005854D6"/>
    <w:rsid w:val="00586442"/>
    <w:rsid w:val="00587826"/>
    <w:rsid w:val="00587BD9"/>
    <w:rsid w:val="005A14A9"/>
    <w:rsid w:val="005A2421"/>
    <w:rsid w:val="005A5DCD"/>
    <w:rsid w:val="005B00F7"/>
    <w:rsid w:val="005B20F4"/>
    <w:rsid w:val="005B2F0E"/>
    <w:rsid w:val="005B4DEE"/>
    <w:rsid w:val="005B5E4B"/>
    <w:rsid w:val="005C0B17"/>
    <w:rsid w:val="005C1466"/>
    <w:rsid w:val="005C5CF7"/>
    <w:rsid w:val="005C60A6"/>
    <w:rsid w:val="005C7397"/>
    <w:rsid w:val="005D0379"/>
    <w:rsid w:val="005D1468"/>
    <w:rsid w:val="005D39B5"/>
    <w:rsid w:val="005D3F5F"/>
    <w:rsid w:val="005D4A50"/>
    <w:rsid w:val="005E4629"/>
    <w:rsid w:val="005E50FC"/>
    <w:rsid w:val="005E76EB"/>
    <w:rsid w:val="005E7A2B"/>
    <w:rsid w:val="005F1719"/>
    <w:rsid w:val="005F4835"/>
    <w:rsid w:val="006035A1"/>
    <w:rsid w:val="0060448B"/>
    <w:rsid w:val="006108DA"/>
    <w:rsid w:val="00611A44"/>
    <w:rsid w:val="00616F5C"/>
    <w:rsid w:val="0062356E"/>
    <w:rsid w:val="006242AF"/>
    <w:rsid w:val="006255D9"/>
    <w:rsid w:val="006340C5"/>
    <w:rsid w:val="006430C5"/>
    <w:rsid w:val="00643598"/>
    <w:rsid w:val="00655DC0"/>
    <w:rsid w:val="006623A8"/>
    <w:rsid w:val="00662AA2"/>
    <w:rsid w:val="00667F29"/>
    <w:rsid w:val="00672C82"/>
    <w:rsid w:val="00672CDF"/>
    <w:rsid w:val="006752FA"/>
    <w:rsid w:val="006758F2"/>
    <w:rsid w:val="00677F8C"/>
    <w:rsid w:val="00680360"/>
    <w:rsid w:val="006824B1"/>
    <w:rsid w:val="006843A1"/>
    <w:rsid w:val="00686069"/>
    <w:rsid w:val="00687B3F"/>
    <w:rsid w:val="00690A27"/>
    <w:rsid w:val="00691B5A"/>
    <w:rsid w:val="006A078A"/>
    <w:rsid w:val="006A366A"/>
    <w:rsid w:val="006A445F"/>
    <w:rsid w:val="006A5ED0"/>
    <w:rsid w:val="006B024C"/>
    <w:rsid w:val="006B22BF"/>
    <w:rsid w:val="006B3007"/>
    <w:rsid w:val="006B390A"/>
    <w:rsid w:val="006B5DA3"/>
    <w:rsid w:val="006B77EE"/>
    <w:rsid w:val="006C28B5"/>
    <w:rsid w:val="006D03C5"/>
    <w:rsid w:val="006D7630"/>
    <w:rsid w:val="006E1959"/>
    <w:rsid w:val="006E2D8B"/>
    <w:rsid w:val="0070008D"/>
    <w:rsid w:val="0070308B"/>
    <w:rsid w:val="00705411"/>
    <w:rsid w:val="0070714C"/>
    <w:rsid w:val="007108A8"/>
    <w:rsid w:val="00713918"/>
    <w:rsid w:val="00715357"/>
    <w:rsid w:val="007176BD"/>
    <w:rsid w:val="007205AF"/>
    <w:rsid w:val="00724F01"/>
    <w:rsid w:val="00737984"/>
    <w:rsid w:val="007477A0"/>
    <w:rsid w:val="00755A61"/>
    <w:rsid w:val="00762EF9"/>
    <w:rsid w:val="00764E74"/>
    <w:rsid w:val="00770048"/>
    <w:rsid w:val="00773258"/>
    <w:rsid w:val="00774581"/>
    <w:rsid w:val="00776771"/>
    <w:rsid w:val="00777C90"/>
    <w:rsid w:val="007845C3"/>
    <w:rsid w:val="00784FF7"/>
    <w:rsid w:val="007876FF"/>
    <w:rsid w:val="007933E7"/>
    <w:rsid w:val="007937E7"/>
    <w:rsid w:val="00797FD4"/>
    <w:rsid w:val="007A19B7"/>
    <w:rsid w:val="007B17CF"/>
    <w:rsid w:val="007B481B"/>
    <w:rsid w:val="007C3099"/>
    <w:rsid w:val="007C3E70"/>
    <w:rsid w:val="007C47A5"/>
    <w:rsid w:val="007D411D"/>
    <w:rsid w:val="007E24E0"/>
    <w:rsid w:val="007E652C"/>
    <w:rsid w:val="007F2A82"/>
    <w:rsid w:val="007F3925"/>
    <w:rsid w:val="007F5E9B"/>
    <w:rsid w:val="00801D6B"/>
    <w:rsid w:val="008028A7"/>
    <w:rsid w:val="008111CC"/>
    <w:rsid w:val="00812185"/>
    <w:rsid w:val="0081219F"/>
    <w:rsid w:val="008222E8"/>
    <w:rsid w:val="00824A0B"/>
    <w:rsid w:val="00827831"/>
    <w:rsid w:val="00830E3A"/>
    <w:rsid w:val="008322BA"/>
    <w:rsid w:val="00833615"/>
    <w:rsid w:val="00840A00"/>
    <w:rsid w:val="008457A3"/>
    <w:rsid w:val="008467DC"/>
    <w:rsid w:val="00847262"/>
    <w:rsid w:val="00853FAE"/>
    <w:rsid w:val="0085454C"/>
    <w:rsid w:val="0086174D"/>
    <w:rsid w:val="00862448"/>
    <w:rsid w:val="00871225"/>
    <w:rsid w:val="00872B72"/>
    <w:rsid w:val="0087368E"/>
    <w:rsid w:val="0087732E"/>
    <w:rsid w:val="0088040E"/>
    <w:rsid w:val="00880AFD"/>
    <w:rsid w:val="00882CD2"/>
    <w:rsid w:val="00885FB5"/>
    <w:rsid w:val="00886583"/>
    <w:rsid w:val="008928EC"/>
    <w:rsid w:val="00894EDA"/>
    <w:rsid w:val="008961D0"/>
    <w:rsid w:val="00897570"/>
    <w:rsid w:val="008A2168"/>
    <w:rsid w:val="008A32F4"/>
    <w:rsid w:val="008B0061"/>
    <w:rsid w:val="008B2B94"/>
    <w:rsid w:val="008B75B3"/>
    <w:rsid w:val="008C5A07"/>
    <w:rsid w:val="008C7195"/>
    <w:rsid w:val="008D1ACF"/>
    <w:rsid w:val="008D4F65"/>
    <w:rsid w:val="008E443F"/>
    <w:rsid w:val="008F4E52"/>
    <w:rsid w:val="008F5FC6"/>
    <w:rsid w:val="008F7465"/>
    <w:rsid w:val="00900594"/>
    <w:rsid w:val="009150F6"/>
    <w:rsid w:val="0091703A"/>
    <w:rsid w:val="00921B35"/>
    <w:rsid w:val="00924E34"/>
    <w:rsid w:val="0092727B"/>
    <w:rsid w:val="00935588"/>
    <w:rsid w:val="0093618E"/>
    <w:rsid w:val="00936436"/>
    <w:rsid w:val="00941DD2"/>
    <w:rsid w:val="00947285"/>
    <w:rsid w:val="009549B5"/>
    <w:rsid w:val="00962006"/>
    <w:rsid w:val="00962A94"/>
    <w:rsid w:val="00967059"/>
    <w:rsid w:val="00967D0B"/>
    <w:rsid w:val="00973EE2"/>
    <w:rsid w:val="009743EC"/>
    <w:rsid w:val="00976DC3"/>
    <w:rsid w:val="00985D97"/>
    <w:rsid w:val="0098700C"/>
    <w:rsid w:val="00991334"/>
    <w:rsid w:val="00995484"/>
    <w:rsid w:val="00996A7C"/>
    <w:rsid w:val="009A0399"/>
    <w:rsid w:val="009A1280"/>
    <w:rsid w:val="009A3FBF"/>
    <w:rsid w:val="009A40C1"/>
    <w:rsid w:val="009B17FF"/>
    <w:rsid w:val="009B4D65"/>
    <w:rsid w:val="009B56C6"/>
    <w:rsid w:val="009B5894"/>
    <w:rsid w:val="009C1935"/>
    <w:rsid w:val="009C5BF7"/>
    <w:rsid w:val="009C5C50"/>
    <w:rsid w:val="009D4CF3"/>
    <w:rsid w:val="009E1ACF"/>
    <w:rsid w:val="009E5A62"/>
    <w:rsid w:val="009F41CA"/>
    <w:rsid w:val="009F6499"/>
    <w:rsid w:val="00A015DB"/>
    <w:rsid w:val="00A04DAD"/>
    <w:rsid w:val="00A10ABE"/>
    <w:rsid w:val="00A128BE"/>
    <w:rsid w:val="00A15D04"/>
    <w:rsid w:val="00A21EAC"/>
    <w:rsid w:val="00A33498"/>
    <w:rsid w:val="00A34B67"/>
    <w:rsid w:val="00A41AA9"/>
    <w:rsid w:val="00A41D01"/>
    <w:rsid w:val="00A43206"/>
    <w:rsid w:val="00A438A9"/>
    <w:rsid w:val="00A5183B"/>
    <w:rsid w:val="00A528D2"/>
    <w:rsid w:val="00A537DB"/>
    <w:rsid w:val="00A53E16"/>
    <w:rsid w:val="00A54F24"/>
    <w:rsid w:val="00A56877"/>
    <w:rsid w:val="00A6211C"/>
    <w:rsid w:val="00A66FBE"/>
    <w:rsid w:val="00A66FF8"/>
    <w:rsid w:val="00A73C32"/>
    <w:rsid w:val="00A84966"/>
    <w:rsid w:val="00A946BF"/>
    <w:rsid w:val="00A97EC1"/>
    <w:rsid w:val="00AA493A"/>
    <w:rsid w:val="00AA5F31"/>
    <w:rsid w:val="00AB61DC"/>
    <w:rsid w:val="00AC01B4"/>
    <w:rsid w:val="00AC2B92"/>
    <w:rsid w:val="00AC38C9"/>
    <w:rsid w:val="00AC405E"/>
    <w:rsid w:val="00AC7237"/>
    <w:rsid w:val="00AC7488"/>
    <w:rsid w:val="00AD2483"/>
    <w:rsid w:val="00AD57AB"/>
    <w:rsid w:val="00AD68A2"/>
    <w:rsid w:val="00AE6DE6"/>
    <w:rsid w:val="00AF2BBA"/>
    <w:rsid w:val="00AF2FA4"/>
    <w:rsid w:val="00AF4385"/>
    <w:rsid w:val="00AF5DFF"/>
    <w:rsid w:val="00B00AE0"/>
    <w:rsid w:val="00B00D46"/>
    <w:rsid w:val="00B050EB"/>
    <w:rsid w:val="00B05F2A"/>
    <w:rsid w:val="00B06822"/>
    <w:rsid w:val="00B14AAF"/>
    <w:rsid w:val="00B14E3D"/>
    <w:rsid w:val="00B1561B"/>
    <w:rsid w:val="00B1636F"/>
    <w:rsid w:val="00B1716F"/>
    <w:rsid w:val="00B2066A"/>
    <w:rsid w:val="00B219CB"/>
    <w:rsid w:val="00B22D59"/>
    <w:rsid w:val="00B2366A"/>
    <w:rsid w:val="00B26167"/>
    <w:rsid w:val="00B33462"/>
    <w:rsid w:val="00B3447A"/>
    <w:rsid w:val="00B36B7E"/>
    <w:rsid w:val="00B50308"/>
    <w:rsid w:val="00B5445A"/>
    <w:rsid w:val="00B57B75"/>
    <w:rsid w:val="00B670F3"/>
    <w:rsid w:val="00B67E3A"/>
    <w:rsid w:val="00B70221"/>
    <w:rsid w:val="00B826C0"/>
    <w:rsid w:val="00B86F39"/>
    <w:rsid w:val="00B87DBB"/>
    <w:rsid w:val="00B95396"/>
    <w:rsid w:val="00B97230"/>
    <w:rsid w:val="00BA35CD"/>
    <w:rsid w:val="00BA4FC8"/>
    <w:rsid w:val="00BA67F6"/>
    <w:rsid w:val="00BA78E3"/>
    <w:rsid w:val="00BB4B09"/>
    <w:rsid w:val="00BC1D1C"/>
    <w:rsid w:val="00BC32EC"/>
    <w:rsid w:val="00BC3C13"/>
    <w:rsid w:val="00BC5A43"/>
    <w:rsid w:val="00BC6073"/>
    <w:rsid w:val="00BC6309"/>
    <w:rsid w:val="00BC678C"/>
    <w:rsid w:val="00BC74CB"/>
    <w:rsid w:val="00BD3788"/>
    <w:rsid w:val="00BD402C"/>
    <w:rsid w:val="00BD46D2"/>
    <w:rsid w:val="00BD7200"/>
    <w:rsid w:val="00BE5482"/>
    <w:rsid w:val="00BE6D57"/>
    <w:rsid w:val="00BE7513"/>
    <w:rsid w:val="00BF3065"/>
    <w:rsid w:val="00BF51B8"/>
    <w:rsid w:val="00C03DFE"/>
    <w:rsid w:val="00C04315"/>
    <w:rsid w:val="00C10490"/>
    <w:rsid w:val="00C10F51"/>
    <w:rsid w:val="00C11216"/>
    <w:rsid w:val="00C25D2B"/>
    <w:rsid w:val="00C26266"/>
    <w:rsid w:val="00C2766C"/>
    <w:rsid w:val="00C340EB"/>
    <w:rsid w:val="00C43112"/>
    <w:rsid w:val="00C4329E"/>
    <w:rsid w:val="00C432D0"/>
    <w:rsid w:val="00C436BB"/>
    <w:rsid w:val="00C44EE8"/>
    <w:rsid w:val="00C562D2"/>
    <w:rsid w:val="00C56F78"/>
    <w:rsid w:val="00C62ED0"/>
    <w:rsid w:val="00C637F2"/>
    <w:rsid w:val="00C74BF2"/>
    <w:rsid w:val="00C755DE"/>
    <w:rsid w:val="00C87584"/>
    <w:rsid w:val="00C92C53"/>
    <w:rsid w:val="00C94DEF"/>
    <w:rsid w:val="00C9789A"/>
    <w:rsid w:val="00CA16FA"/>
    <w:rsid w:val="00CA4ACA"/>
    <w:rsid w:val="00CA7BE4"/>
    <w:rsid w:val="00CB0C79"/>
    <w:rsid w:val="00CB1E13"/>
    <w:rsid w:val="00CB6D3C"/>
    <w:rsid w:val="00CC0F11"/>
    <w:rsid w:val="00CC1432"/>
    <w:rsid w:val="00CD13BC"/>
    <w:rsid w:val="00CD1E21"/>
    <w:rsid w:val="00CD4E65"/>
    <w:rsid w:val="00CE0540"/>
    <w:rsid w:val="00CE2244"/>
    <w:rsid w:val="00CE4BCC"/>
    <w:rsid w:val="00CE592F"/>
    <w:rsid w:val="00CF05F6"/>
    <w:rsid w:val="00CF1AE9"/>
    <w:rsid w:val="00CF5DBA"/>
    <w:rsid w:val="00CF7E11"/>
    <w:rsid w:val="00D05483"/>
    <w:rsid w:val="00D10E40"/>
    <w:rsid w:val="00D11DEE"/>
    <w:rsid w:val="00D12C9A"/>
    <w:rsid w:val="00D171E6"/>
    <w:rsid w:val="00D21BA0"/>
    <w:rsid w:val="00D237F6"/>
    <w:rsid w:val="00D365D9"/>
    <w:rsid w:val="00D50711"/>
    <w:rsid w:val="00D50FAF"/>
    <w:rsid w:val="00D52CB4"/>
    <w:rsid w:val="00D53BD9"/>
    <w:rsid w:val="00D60A04"/>
    <w:rsid w:val="00D63378"/>
    <w:rsid w:val="00D636BC"/>
    <w:rsid w:val="00D717CF"/>
    <w:rsid w:val="00D71A7B"/>
    <w:rsid w:val="00D74060"/>
    <w:rsid w:val="00D75E35"/>
    <w:rsid w:val="00D76F39"/>
    <w:rsid w:val="00D82E36"/>
    <w:rsid w:val="00D85C3D"/>
    <w:rsid w:val="00D92A32"/>
    <w:rsid w:val="00D96583"/>
    <w:rsid w:val="00DA26EE"/>
    <w:rsid w:val="00DA2D28"/>
    <w:rsid w:val="00DB21BC"/>
    <w:rsid w:val="00DB65F9"/>
    <w:rsid w:val="00DC1355"/>
    <w:rsid w:val="00DC1EBE"/>
    <w:rsid w:val="00DC1EC7"/>
    <w:rsid w:val="00DD7D5D"/>
    <w:rsid w:val="00DE03ED"/>
    <w:rsid w:val="00DE30C5"/>
    <w:rsid w:val="00DE372A"/>
    <w:rsid w:val="00DF4F67"/>
    <w:rsid w:val="00DF7F28"/>
    <w:rsid w:val="00E01093"/>
    <w:rsid w:val="00E07502"/>
    <w:rsid w:val="00E13CBA"/>
    <w:rsid w:val="00E1528B"/>
    <w:rsid w:val="00E1583A"/>
    <w:rsid w:val="00E1794C"/>
    <w:rsid w:val="00E21409"/>
    <w:rsid w:val="00E216C1"/>
    <w:rsid w:val="00E2290C"/>
    <w:rsid w:val="00E22F09"/>
    <w:rsid w:val="00E30ABC"/>
    <w:rsid w:val="00E40877"/>
    <w:rsid w:val="00E45B21"/>
    <w:rsid w:val="00E4701F"/>
    <w:rsid w:val="00E47C39"/>
    <w:rsid w:val="00E5222C"/>
    <w:rsid w:val="00E54FE3"/>
    <w:rsid w:val="00E564AB"/>
    <w:rsid w:val="00E60C6A"/>
    <w:rsid w:val="00E63953"/>
    <w:rsid w:val="00E70ACF"/>
    <w:rsid w:val="00E801A2"/>
    <w:rsid w:val="00E833CF"/>
    <w:rsid w:val="00E843AE"/>
    <w:rsid w:val="00E87356"/>
    <w:rsid w:val="00E90DBC"/>
    <w:rsid w:val="00E93EE7"/>
    <w:rsid w:val="00E969F9"/>
    <w:rsid w:val="00EA3249"/>
    <w:rsid w:val="00EA3945"/>
    <w:rsid w:val="00EA4434"/>
    <w:rsid w:val="00EA6691"/>
    <w:rsid w:val="00EB0D2F"/>
    <w:rsid w:val="00EB369A"/>
    <w:rsid w:val="00EB3C0C"/>
    <w:rsid w:val="00EB3EBC"/>
    <w:rsid w:val="00EB3FAC"/>
    <w:rsid w:val="00EB48FE"/>
    <w:rsid w:val="00EB63D8"/>
    <w:rsid w:val="00ED1556"/>
    <w:rsid w:val="00EE01FE"/>
    <w:rsid w:val="00EE06AB"/>
    <w:rsid w:val="00EE1139"/>
    <w:rsid w:val="00EE2F9F"/>
    <w:rsid w:val="00EE3AAF"/>
    <w:rsid w:val="00EF0AB5"/>
    <w:rsid w:val="00EF1098"/>
    <w:rsid w:val="00EF489B"/>
    <w:rsid w:val="00EF7165"/>
    <w:rsid w:val="00F07D09"/>
    <w:rsid w:val="00F07D21"/>
    <w:rsid w:val="00F10559"/>
    <w:rsid w:val="00F10D61"/>
    <w:rsid w:val="00F1440D"/>
    <w:rsid w:val="00F14C78"/>
    <w:rsid w:val="00F17054"/>
    <w:rsid w:val="00F17961"/>
    <w:rsid w:val="00F17AE0"/>
    <w:rsid w:val="00F21DF1"/>
    <w:rsid w:val="00F23094"/>
    <w:rsid w:val="00F346E1"/>
    <w:rsid w:val="00F35A6D"/>
    <w:rsid w:val="00F4084B"/>
    <w:rsid w:val="00F424DE"/>
    <w:rsid w:val="00F451CC"/>
    <w:rsid w:val="00F54B44"/>
    <w:rsid w:val="00F60389"/>
    <w:rsid w:val="00F64C2A"/>
    <w:rsid w:val="00F64D97"/>
    <w:rsid w:val="00F748A5"/>
    <w:rsid w:val="00F7527B"/>
    <w:rsid w:val="00F85070"/>
    <w:rsid w:val="00F86D8A"/>
    <w:rsid w:val="00F92C3F"/>
    <w:rsid w:val="00F9392E"/>
    <w:rsid w:val="00F95FE1"/>
    <w:rsid w:val="00FA28B2"/>
    <w:rsid w:val="00FB6604"/>
    <w:rsid w:val="00FB68F5"/>
    <w:rsid w:val="00FB73FE"/>
    <w:rsid w:val="00FC294B"/>
    <w:rsid w:val="00FC4357"/>
    <w:rsid w:val="00FC5F5E"/>
    <w:rsid w:val="00FD1104"/>
    <w:rsid w:val="00FD20E7"/>
    <w:rsid w:val="00FD366D"/>
    <w:rsid w:val="00FE32C2"/>
    <w:rsid w:val="00FF1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7C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4A3E9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A3E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4294857382</TotalTime>
  <Pages>4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ADM-Nauk.Sec</dc:creator>
  <cp:lastModifiedBy>ADM-Bez.Sec</cp:lastModifiedBy>
  <cp:revision>41</cp:revision>
  <cp:lastPrinted>2019-04-30T12:43:00Z</cp:lastPrinted>
  <dcterms:created xsi:type="dcterms:W3CDTF">2019-05-13T13:39:00Z</dcterms:created>
  <dcterms:modified xsi:type="dcterms:W3CDTF">2022-05-19T10:32:00Z</dcterms:modified>
</cp:coreProperties>
</file>