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31EE3" w14:textId="77777777" w:rsidR="00CD35EC" w:rsidRDefault="00CD35EC" w:rsidP="00361BF6">
      <w:pPr>
        <w:spacing w:line="240" w:lineRule="exact"/>
        <w:jc w:val="center"/>
        <w:rPr>
          <w:b/>
        </w:rPr>
      </w:pPr>
    </w:p>
    <w:p w14:paraId="7C84D22A" w14:textId="77777777" w:rsidR="00CD35EC" w:rsidRDefault="00CD35EC" w:rsidP="00361BF6">
      <w:pPr>
        <w:spacing w:line="240" w:lineRule="exact"/>
        <w:jc w:val="center"/>
        <w:rPr>
          <w:b/>
        </w:rPr>
      </w:pPr>
    </w:p>
    <w:p w14:paraId="0E7F7E16" w14:textId="77777777" w:rsidR="00554A58" w:rsidRDefault="004D5437" w:rsidP="00361BF6">
      <w:pPr>
        <w:spacing w:line="240" w:lineRule="exact"/>
        <w:jc w:val="center"/>
        <w:rPr>
          <w:b/>
        </w:rPr>
      </w:pPr>
      <w:r w:rsidRPr="0020581F">
        <w:rPr>
          <w:b/>
        </w:rPr>
        <w:t>С</w:t>
      </w:r>
      <w:r w:rsidR="00554A58" w:rsidRPr="0020581F">
        <w:rPr>
          <w:b/>
        </w:rPr>
        <w:t>ведени</w:t>
      </w:r>
      <w:r w:rsidRPr="0020581F">
        <w:rPr>
          <w:b/>
        </w:rPr>
        <w:t>я</w:t>
      </w:r>
      <w:r w:rsidR="00554A58" w:rsidRPr="0020581F">
        <w:rPr>
          <w:b/>
        </w:rPr>
        <w:t xml:space="preserve"> о доходах, расходах, об имуществе и обязательствах имущественного характера</w:t>
      </w:r>
      <w:r w:rsidR="00882441">
        <w:rPr>
          <w:b/>
        </w:rPr>
        <w:t xml:space="preserve"> </w:t>
      </w:r>
      <w:r w:rsidR="00F04054" w:rsidRPr="00F04054">
        <w:rPr>
          <w:b/>
        </w:rPr>
        <w:t xml:space="preserve">лиц, замещающих должности в </w:t>
      </w:r>
      <w:r w:rsidR="00F04054">
        <w:rPr>
          <w:b/>
        </w:rPr>
        <w:t xml:space="preserve">федеральном государственном казенном образовательном учреждении высшего образования «Санкт-Петербургская академия Следственного комитета </w:t>
      </w:r>
      <w:r w:rsidR="00F04054" w:rsidRPr="00F04054">
        <w:rPr>
          <w:b/>
        </w:rPr>
        <w:t>Российской Федерации</w:t>
      </w:r>
      <w:r w:rsidR="00F04054">
        <w:rPr>
          <w:b/>
        </w:rPr>
        <w:t>»</w:t>
      </w:r>
      <w:r w:rsidR="00F04054" w:rsidRPr="00F04054">
        <w:rPr>
          <w:b/>
        </w:rPr>
        <w:t xml:space="preserve"> и членов их семей </w:t>
      </w:r>
      <w:r w:rsidR="00554A58" w:rsidRPr="0020581F">
        <w:rPr>
          <w:b/>
        </w:rPr>
        <w:t>за период с 1 января 20</w:t>
      </w:r>
      <w:r w:rsidR="00697A97">
        <w:rPr>
          <w:b/>
        </w:rPr>
        <w:t>2</w:t>
      </w:r>
      <w:r w:rsidR="00C636AC">
        <w:rPr>
          <w:b/>
        </w:rPr>
        <w:t>1</w:t>
      </w:r>
      <w:r w:rsidR="00554A58" w:rsidRPr="0020581F">
        <w:rPr>
          <w:b/>
        </w:rPr>
        <w:t xml:space="preserve"> г. по 31 декабря 20</w:t>
      </w:r>
      <w:r w:rsidR="00697A97">
        <w:rPr>
          <w:b/>
        </w:rPr>
        <w:t>2</w:t>
      </w:r>
      <w:r w:rsidR="00C636AC">
        <w:rPr>
          <w:b/>
        </w:rPr>
        <w:t>1</w:t>
      </w:r>
      <w:r w:rsidR="00554A58" w:rsidRPr="0020581F">
        <w:rPr>
          <w:b/>
        </w:rPr>
        <w:t xml:space="preserve"> г.</w:t>
      </w:r>
    </w:p>
    <w:p w14:paraId="4C14C9F7" w14:textId="77777777" w:rsidR="00AC39FD" w:rsidRPr="0020581F" w:rsidRDefault="00AC39FD" w:rsidP="00361BF6">
      <w:pPr>
        <w:spacing w:line="240" w:lineRule="exact"/>
        <w:jc w:val="center"/>
        <w:rPr>
          <w:b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1483"/>
        <w:gridCol w:w="1199"/>
        <w:gridCol w:w="1352"/>
        <w:gridCol w:w="1276"/>
        <w:gridCol w:w="1701"/>
        <w:gridCol w:w="992"/>
        <w:gridCol w:w="992"/>
        <w:gridCol w:w="12"/>
        <w:gridCol w:w="1122"/>
        <w:gridCol w:w="992"/>
        <w:gridCol w:w="993"/>
        <w:gridCol w:w="1276"/>
        <w:gridCol w:w="1276"/>
        <w:gridCol w:w="1276"/>
      </w:tblGrid>
      <w:tr w:rsidR="00153FE3" w:rsidRPr="009C4D23" w14:paraId="468FF391" w14:textId="77777777" w:rsidTr="00C7442F">
        <w:tc>
          <w:tcPr>
            <w:tcW w:w="360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5494D681" w14:textId="77777777" w:rsidR="00153FE3" w:rsidRPr="00874240" w:rsidRDefault="00153FE3" w:rsidP="0020581F">
            <w:pPr>
              <w:spacing w:line="220" w:lineRule="exact"/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6CF60188" w14:textId="77777777" w:rsidR="00153FE3" w:rsidRPr="00874240" w:rsidRDefault="00153FE3" w:rsidP="0020581F">
            <w:pPr>
              <w:spacing w:line="220" w:lineRule="exact"/>
              <w:ind w:left="-142" w:right="-108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п/п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34A5A31C" w14:textId="77777777" w:rsidR="00153FE3" w:rsidRPr="00874240" w:rsidRDefault="00153FE3" w:rsidP="00C7442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Фамилия</w:t>
            </w:r>
            <w:r w:rsidR="00C7442F">
              <w:rPr>
                <w:sz w:val="20"/>
                <w:szCs w:val="20"/>
              </w:rPr>
              <w:t xml:space="preserve"> и</w:t>
            </w:r>
            <w:r w:rsidRPr="00874240">
              <w:rPr>
                <w:sz w:val="20"/>
                <w:szCs w:val="20"/>
              </w:rPr>
              <w:t xml:space="preserve"> ин</w:t>
            </w:r>
            <w:r>
              <w:rPr>
                <w:sz w:val="20"/>
                <w:szCs w:val="20"/>
              </w:rPr>
              <w:t>ициалы</w:t>
            </w:r>
            <w:r w:rsidR="00C7442F">
              <w:rPr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516F47CE" w14:textId="77777777" w:rsidR="00153FE3" w:rsidRPr="00874240" w:rsidRDefault="00153FE3" w:rsidP="00776398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Должность</w:t>
            </w:r>
          </w:p>
        </w:tc>
        <w:tc>
          <w:tcPr>
            <w:tcW w:w="1352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3522937C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Члены семьи</w:t>
            </w:r>
          </w:p>
        </w:tc>
        <w:tc>
          <w:tcPr>
            <w:tcW w:w="4973" w:type="dxa"/>
            <w:gridSpan w:val="5"/>
            <w:shd w:val="clear" w:color="auto" w:fill="FFF2CC" w:themeFill="accent4" w:themeFillTint="33"/>
          </w:tcPr>
          <w:p w14:paraId="0A80DA3C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7" w:type="dxa"/>
            <w:gridSpan w:val="3"/>
            <w:shd w:val="clear" w:color="auto" w:fill="FFF2CC" w:themeFill="accent4" w:themeFillTint="33"/>
          </w:tcPr>
          <w:p w14:paraId="0C40EFA4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323610C4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Транспортные средства</w:t>
            </w:r>
          </w:p>
          <w:p w14:paraId="5F2DECCB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7FE20D6C" w14:textId="77777777" w:rsidR="00153FE3" w:rsidRPr="00874240" w:rsidRDefault="00153FE3" w:rsidP="00CC670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shd w:val="clear" w:color="auto" w:fill="FFF2CC" w:themeFill="accent4" w:themeFillTint="33"/>
          </w:tcPr>
          <w:p w14:paraId="1E29D4BC" w14:textId="77777777" w:rsidR="00153FE3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14:paraId="45D2E45F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</w:tr>
      <w:tr w:rsidR="00153FE3" w:rsidRPr="009C4D23" w14:paraId="7D758C7E" w14:textId="77777777" w:rsidTr="00C7442F">
        <w:trPr>
          <w:trHeight w:val="2404"/>
        </w:trPr>
        <w:tc>
          <w:tcPr>
            <w:tcW w:w="360" w:type="dxa"/>
            <w:vMerge/>
            <w:tcBorders>
              <w:top w:val="nil"/>
            </w:tcBorders>
          </w:tcPr>
          <w:p w14:paraId="1B7FE076" w14:textId="77777777" w:rsidR="00153FE3" w:rsidRPr="00874240" w:rsidRDefault="00153FE3" w:rsidP="008F587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</w:tcBorders>
          </w:tcPr>
          <w:p w14:paraId="13D2E018" w14:textId="77777777" w:rsidR="00153FE3" w:rsidRPr="00874240" w:rsidRDefault="00153FE3" w:rsidP="008F5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</w:tcBorders>
          </w:tcPr>
          <w:p w14:paraId="1BEBA84D" w14:textId="77777777" w:rsidR="00153FE3" w:rsidRPr="00874240" w:rsidRDefault="00153FE3" w:rsidP="008F58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  <w:shd w:val="clear" w:color="auto" w:fill="FFF2CC" w:themeFill="accent4" w:themeFillTint="33"/>
          </w:tcPr>
          <w:p w14:paraId="3AA45290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4D0027D1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1A045E09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4984255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0358028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ло</w:t>
            </w:r>
            <w:r w:rsidRPr="00874240">
              <w:rPr>
                <w:sz w:val="20"/>
                <w:szCs w:val="20"/>
              </w:rPr>
              <w:t>-жения</w:t>
            </w:r>
          </w:p>
        </w:tc>
        <w:tc>
          <w:tcPr>
            <w:tcW w:w="1134" w:type="dxa"/>
            <w:gridSpan w:val="2"/>
            <w:shd w:val="clear" w:color="auto" w:fill="FFF2CC" w:themeFill="accent4" w:themeFillTint="33"/>
          </w:tcPr>
          <w:p w14:paraId="2F827119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3A399B82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 </w:t>
            </w:r>
            <w:r w:rsidRPr="00FC3D69">
              <w:rPr>
                <w:spacing w:val="-20"/>
                <w:sz w:val="20"/>
                <w:szCs w:val="20"/>
              </w:rPr>
              <w:t>(кв.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 w:rsidRPr="00FC3D69">
              <w:rPr>
                <w:spacing w:val="-20"/>
                <w:sz w:val="20"/>
                <w:szCs w:val="20"/>
              </w:rPr>
              <w:t>м)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4F0F9262" w14:textId="77777777" w:rsidR="00153FE3" w:rsidRPr="00874240" w:rsidRDefault="00153FE3" w:rsidP="0020581F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874240">
              <w:rPr>
                <w:sz w:val="20"/>
                <w:szCs w:val="20"/>
              </w:rPr>
              <w:t>страна распо</w:t>
            </w:r>
            <w:r>
              <w:rPr>
                <w:sz w:val="20"/>
                <w:szCs w:val="20"/>
              </w:rPr>
              <w:t>ло</w:t>
            </w:r>
            <w:r w:rsidRPr="00874240">
              <w:rPr>
                <w:sz w:val="20"/>
                <w:szCs w:val="20"/>
              </w:rPr>
              <w:t>-жения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14:paraId="236F905F" w14:textId="77777777" w:rsidR="00153FE3" w:rsidRPr="00874240" w:rsidRDefault="00153FE3" w:rsidP="008F5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0A024D07" w14:textId="77777777" w:rsidR="00153FE3" w:rsidRPr="00874240" w:rsidRDefault="00153FE3" w:rsidP="008F5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551C815" w14:textId="77777777" w:rsidR="00153FE3" w:rsidRPr="00874240" w:rsidRDefault="00153FE3" w:rsidP="008F587E">
            <w:pPr>
              <w:jc w:val="center"/>
              <w:rPr>
                <w:sz w:val="20"/>
                <w:szCs w:val="20"/>
              </w:rPr>
            </w:pPr>
          </w:p>
        </w:tc>
      </w:tr>
      <w:tr w:rsidR="00153FE3" w:rsidRPr="00C50C3D" w14:paraId="576D9544" w14:textId="77777777" w:rsidTr="00C7442F">
        <w:tc>
          <w:tcPr>
            <w:tcW w:w="360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219BA6D3" w14:textId="77777777" w:rsidR="00153FE3" w:rsidRPr="00C50C3D" w:rsidRDefault="00153FE3" w:rsidP="004F7319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 w:rsidRPr="00C50C3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483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B5BB99A" w14:textId="77777777" w:rsidR="00153FE3" w:rsidRPr="00C06CB9" w:rsidRDefault="00153FE3" w:rsidP="004F73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Емельянова Е.В.</w:t>
            </w:r>
          </w:p>
        </w:tc>
        <w:tc>
          <w:tcPr>
            <w:tcW w:w="1199" w:type="dxa"/>
            <w:vMerge w:val="restart"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8EC37B1" w14:textId="77777777" w:rsidR="00153FE3" w:rsidRPr="00A85235" w:rsidRDefault="00485EA5" w:rsidP="004F7319">
            <w:pPr>
              <w:jc w:val="both"/>
              <w:rPr>
                <w:color w:val="000000"/>
                <w:sz w:val="20"/>
                <w:szCs w:val="20"/>
              </w:rPr>
            </w:pPr>
            <w:r w:rsidRPr="00A85235">
              <w:rPr>
                <w:color w:val="000000"/>
                <w:sz w:val="20"/>
                <w:szCs w:val="20"/>
              </w:rPr>
              <w:t xml:space="preserve">И.о. </w:t>
            </w:r>
            <w:r w:rsidR="00153FE3" w:rsidRPr="00A85235">
              <w:rPr>
                <w:color w:val="000000"/>
                <w:sz w:val="20"/>
                <w:szCs w:val="20"/>
              </w:rPr>
              <w:t>ректор</w:t>
            </w:r>
            <w:r w:rsidRPr="00A85235">
              <w:rPr>
                <w:color w:val="000000"/>
                <w:sz w:val="20"/>
                <w:szCs w:val="20"/>
              </w:rPr>
              <w:t>а Академии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92146C2" w14:textId="77777777" w:rsidR="00153FE3" w:rsidRPr="00C06CB9" w:rsidRDefault="00153FE3" w:rsidP="004F73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CA468ED" w14:textId="77777777" w:rsidR="00153FE3" w:rsidRPr="00C06CB9" w:rsidRDefault="00153FE3" w:rsidP="004F73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5A2DE0" w14:textId="77777777" w:rsidR="00153FE3" w:rsidRPr="00C06CB9" w:rsidRDefault="00153FE3" w:rsidP="004F73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09EEC39" w14:textId="77777777" w:rsidR="00153FE3" w:rsidRPr="00C06CB9" w:rsidRDefault="00153FE3" w:rsidP="004F7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BD93EAB" w14:textId="77777777" w:rsidR="00153FE3" w:rsidRPr="00C06CB9" w:rsidRDefault="00153FE3" w:rsidP="004F731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45F89D" w14:textId="77777777" w:rsidR="00153FE3" w:rsidRDefault="00153FE3" w:rsidP="004F7319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  <w:p w14:paraId="2F5F9EB7" w14:textId="77777777" w:rsidR="00153FE3" w:rsidRDefault="00153FE3" w:rsidP="004F7319">
            <w:pPr>
              <w:rPr>
                <w:color w:val="000000"/>
                <w:sz w:val="20"/>
                <w:szCs w:val="20"/>
              </w:rPr>
            </w:pPr>
          </w:p>
          <w:p w14:paraId="025899BE" w14:textId="77777777" w:rsidR="00153FE3" w:rsidRPr="00A13690" w:rsidRDefault="00153FE3" w:rsidP="004F7319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C0EB789" w14:textId="77777777" w:rsidR="00153FE3" w:rsidRDefault="00153FE3" w:rsidP="004F7319">
            <w:pPr>
              <w:jc w:val="center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136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7BA3CE5F" w14:textId="77777777" w:rsidR="00153FE3" w:rsidRDefault="00153FE3" w:rsidP="004F731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6310DEB" w14:textId="77777777" w:rsidR="00153FE3" w:rsidRPr="00A13690" w:rsidRDefault="00153FE3" w:rsidP="004F73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2EFD081" w14:textId="77777777" w:rsidR="00153FE3" w:rsidRDefault="00153FE3" w:rsidP="004F7319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Россия</w:t>
            </w:r>
          </w:p>
          <w:p w14:paraId="351EC06D" w14:textId="77777777" w:rsidR="00153FE3" w:rsidRDefault="00153FE3" w:rsidP="004F7319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7C8EE16" w14:textId="77777777" w:rsidR="00153FE3" w:rsidRPr="00A13690" w:rsidRDefault="00153FE3" w:rsidP="004F731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262AFAF" w14:textId="77777777" w:rsidR="00153FE3" w:rsidRDefault="00153FE3" w:rsidP="004F7319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 xml:space="preserve">Легковой автомобиль: </w:t>
            </w:r>
            <w:r>
              <w:rPr>
                <w:color w:val="000000"/>
                <w:sz w:val="20"/>
                <w:szCs w:val="20"/>
              </w:rPr>
              <w:t xml:space="preserve">НИССАН </w:t>
            </w:r>
          </w:p>
          <w:p w14:paraId="4EFAC9C7" w14:textId="77777777" w:rsidR="00153FE3" w:rsidRPr="00C06CB9" w:rsidRDefault="00153FE3" w:rsidP="004F7319">
            <w:pPr>
              <w:spacing w:line="200" w:lineRule="exac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Х-Трэйл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61BC537" w14:textId="77777777" w:rsidR="00153FE3" w:rsidRPr="00C06CB9" w:rsidRDefault="00153FE3" w:rsidP="004F7319">
            <w:pPr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>2 </w:t>
            </w:r>
            <w:r>
              <w:rPr>
                <w:color w:val="000000"/>
                <w:sz w:val="20"/>
                <w:szCs w:val="20"/>
              </w:rPr>
              <w:t>376</w:t>
            </w:r>
            <w:r w:rsidRPr="00C06C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088</w:t>
            </w:r>
            <w:r w:rsidRPr="00C06CB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</w:tcPr>
          <w:p w14:paraId="7269945C" w14:textId="77777777" w:rsidR="00153FE3" w:rsidRPr="00C50C3D" w:rsidRDefault="00153FE3" w:rsidP="004F731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53FE3" w:rsidRPr="00C50C3D" w14:paraId="2E8F7AED" w14:textId="77777777" w:rsidTr="00C7442F">
        <w:tc>
          <w:tcPr>
            <w:tcW w:w="360" w:type="dxa"/>
            <w:vMerge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220437AF" w14:textId="77777777" w:rsidR="00153FE3" w:rsidRPr="00C50C3D" w:rsidRDefault="00153FE3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D8F038" w14:textId="77777777" w:rsidR="00153FE3" w:rsidRPr="00C06CB9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1B845E4D" w14:textId="77777777" w:rsidR="00153FE3" w:rsidRPr="00C06CB9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40226E2A" w14:textId="77777777" w:rsidR="00153FE3" w:rsidRPr="00C06CB9" w:rsidRDefault="00153FE3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3E911F6" w14:textId="77777777" w:rsidR="00153FE3" w:rsidRPr="00C06CB9" w:rsidRDefault="00153FE3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F62AF89" w14:textId="77777777" w:rsidR="00153FE3" w:rsidRPr="00C06CB9" w:rsidRDefault="00153FE3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7F4D1D8" w14:textId="77777777" w:rsidR="00153FE3" w:rsidRPr="00C06CB9" w:rsidRDefault="00153FE3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6231259" w14:textId="77777777" w:rsidR="00153FE3" w:rsidRPr="00C06CB9" w:rsidRDefault="00153FE3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3A83DA17" w14:textId="77777777" w:rsidR="00153FE3" w:rsidRDefault="00153FE3" w:rsidP="00CC670F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  <w:p w14:paraId="6F5284A3" w14:textId="77777777" w:rsidR="00153FE3" w:rsidRDefault="00153FE3" w:rsidP="00CC670F">
            <w:pPr>
              <w:rPr>
                <w:color w:val="000000"/>
                <w:sz w:val="20"/>
                <w:szCs w:val="20"/>
              </w:rPr>
            </w:pPr>
          </w:p>
          <w:p w14:paraId="4BB74AB7" w14:textId="77777777" w:rsidR="00153FE3" w:rsidRPr="00A13690" w:rsidRDefault="00153FE3" w:rsidP="00CC670F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1BA1EBA" w14:textId="77777777" w:rsidR="00153FE3" w:rsidRDefault="00153FE3" w:rsidP="00CC670F">
            <w:pPr>
              <w:jc w:val="center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6</w:t>
            </w:r>
            <w:r w:rsidRPr="00A136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14:paraId="6C39B403" w14:textId="77777777" w:rsidR="00153FE3" w:rsidRDefault="00153FE3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CBBCD40" w14:textId="77777777" w:rsidR="00153FE3" w:rsidRPr="00A13690" w:rsidRDefault="00153FE3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BBDFB52" w14:textId="77777777" w:rsidR="00153FE3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Россия</w:t>
            </w:r>
          </w:p>
          <w:p w14:paraId="525F685B" w14:textId="77777777" w:rsidR="00153FE3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13356A8" w14:textId="77777777" w:rsidR="00153FE3" w:rsidRPr="00A13690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9903E94" w14:textId="77777777" w:rsidR="00153FE3" w:rsidRPr="00C06CB9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DBD7B8C" w14:textId="77777777" w:rsidR="00153FE3" w:rsidRPr="00C06CB9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  <w:r w:rsidRPr="00C06CB9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197</w:t>
            </w:r>
            <w:r w:rsidRPr="00C06CB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left w:val="nil"/>
            </w:tcBorders>
          </w:tcPr>
          <w:p w14:paraId="79398425" w14:textId="77777777" w:rsidR="00153FE3" w:rsidRPr="00C50C3D" w:rsidRDefault="00153FE3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153FE3" w:rsidRPr="00C50C3D" w14:paraId="2FEDD5A7" w14:textId="77777777" w:rsidTr="00C7442F">
        <w:tc>
          <w:tcPr>
            <w:tcW w:w="360" w:type="dxa"/>
            <w:vMerge/>
            <w:tcBorders>
              <w:top w:val="nil"/>
              <w:right w:val="nil"/>
            </w:tcBorders>
            <w:shd w:val="clear" w:color="auto" w:fill="F2F2F2" w:themeFill="background1" w:themeFillShade="F2"/>
          </w:tcPr>
          <w:p w14:paraId="516B96C3" w14:textId="77777777" w:rsidR="00153FE3" w:rsidRPr="00C50C3D" w:rsidRDefault="00153FE3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7838751" w14:textId="77777777" w:rsidR="00153FE3" w:rsidRPr="00C06CB9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7BEAE50C" w14:textId="77777777" w:rsidR="00153FE3" w:rsidRPr="00C06CB9" w:rsidRDefault="00153FE3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0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14:paraId="7D61E728" w14:textId="77777777" w:rsidR="00153FE3" w:rsidRPr="00C50C3D" w:rsidRDefault="00153FE3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407F37" w:rsidRPr="00C50C3D" w14:paraId="3AC0E2A8" w14:textId="77777777" w:rsidTr="00C7442F">
        <w:tc>
          <w:tcPr>
            <w:tcW w:w="16302" w:type="dxa"/>
            <w:gridSpan w:val="15"/>
          </w:tcPr>
          <w:p w14:paraId="522A45B4" w14:textId="77777777" w:rsidR="00407F37" w:rsidRPr="00C50C3D" w:rsidRDefault="00407F37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7959C6" w:rsidRPr="00C50C3D" w14:paraId="074C2F05" w14:textId="77777777" w:rsidTr="00C7442F">
        <w:tc>
          <w:tcPr>
            <w:tcW w:w="360" w:type="dxa"/>
            <w:vMerge w:val="restart"/>
            <w:tcBorders>
              <w:right w:val="nil"/>
            </w:tcBorders>
            <w:shd w:val="clear" w:color="auto" w:fill="F2F2F2" w:themeFill="background1" w:themeFillShade="F2"/>
          </w:tcPr>
          <w:p w14:paraId="14C41FD3" w14:textId="77777777" w:rsidR="007959C6" w:rsidRDefault="007959C6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83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3059E7F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Лобода В.В.</w:t>
            </w:r>
          </w:p>
        </w:tc>
        <w:tc>
          <w:tcPr>
            <w:tcW w:w="1199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99E347E" w14:textId="77777777" w:rsidR="007959C6" w:rsidRDefault="0090620A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7959C6" w:rsidRPr="00A13690">
              <w:rPr>
                <w:color w:val="000000"/>
                <w:sz w:val="20"/>
                <w:szCs w:val="20"/>
              </w:rPr>
              <w:t>роректор – руководитель отдела воспитательной работы</w:t>
            </w:r>
          </w:p>
          <w:p w14:paraId="5550B51E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4411698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00C7EC4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  <w:p w14:paraId="1A67EBDD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D03BC7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Индивидуальная</w:t>
            </w:r>
          </w:p>
          <w:p w14:paraId="12920781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7369AE9" w14:textId="77777777" w:rsidR="007959C6" w:rsidRPr="00A13690" w:rsidRDefault="007959C6" w:rsidP="00CC670F">
            <w:pPr>
              <w:jc w:val="center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73,9</w:t>
            </w:r>
          </w:p>
          <w:p w14:paraId="54E19537" w14:textId="77777777" w:rsidR="007959C6" w:rsidRPr="00A13690" w:rsidRDefault="007959C6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D263E23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Россия</w:t>
            </w:r>
          </w:p>
          <w:p w14:paraId="6F2AB8C7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4FF9211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B93860B" w14:textId="77777777" w:rsidR="007959C6" w:rsidRPr="00A13690" w:rsidRDefault="007959C6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58A351B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2240FDE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Легковой автомобиль: Мазда СХ-5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C81A74A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2 5</w:t>
            </w:r>
            <w:r>
              <w:rPr>
                <w:color w:val="000000"/>
                <w:sz w:val="20"/>
                <w:szCs w:val="20"/>
              </w:rPr>
              <w:t>13</w:t>
            </w:r>
            <w:r w:rsidRPr="00A1369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063</w:t>
            </w:r>
            <w:r w:rsidRPr="00A1369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</w:tcPr>
          <w:p w14:paraId="44FBB499" w14:textId="77777777" w:rsidR="007959C6" w:rsidRPr="00C50C3D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7959C6" w:rsidRPr="00C50C3D" w14:paraId="176C2E3C" w14:textId="77777777" w:rsidTr="00C7442F">
        <w:tc>
          <w:tcPr>
            <w:tcW w:w="360" w:type="dxa"/>
            <w:vMerge/>
            <w:tcBorders>
              <w:right w:val="nil"/>
            </w:tcBorders>
          </w:tcPr>
          <w:p w14:paraId="10B499B4" w14:textId="77777777" w:rsidR="007959C6" w:rsidRDefault="007959C6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nil"/>
              <w:bottom w:val="nil"/>
              <w:right w:val="nil"/>
            </w:tcBorders>
          </w:tcPr>
          <w:p w14:paraId="7B793B6B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bottom w:val="nil"/>
            </w:tcBorders>
          </w:tcPr>
          <w:p w14:paraId="74E97E70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3CA49795" w14:textId="77777777" w:rsidR="007959C6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Супруга</w:t>
            </w:r>
          </w:p>
          <w:p w14:paraId="11580394" w14:textId="77777777" w:rsidR="007959C6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88DED13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7CCE776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AD899EC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295B68C" w14:textId="77777777" w:rsidR="007959C6" w:rsidRPr="00A13690" w:rsidRDefault="007959C6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488DB19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14A1771" w14:textId="77777777" w:rsidR="007959C6" w:rsidRPr="00A13690" w:rsidRDefault="007959C6" w:rsidP="00CC670F">
            <w:pPr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71F6DC" w14:textId="77777777" w:rsidR="007959C6" w:rsidRPr="00A13690" w:rsidRDefault="007959C6" w:rsidP="00CC670F">
            <w:pPr>
              <w:jc w:val="center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3918213A" w14:textId="77777777" w:rsidR="007959C6" w:rsidRPr="00A13690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  <w:r w:rsidRPr="00A1369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DBF821A" w14:textId="77777777" w:rsidR="007959C6" w:rsidRPr="00914145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6EF014D" w14:textId="77777777" w:rsidR="007959C6" w:rsidRDefault="007959C6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7A11C980" w14:textId="77777777" w:rsidR="007959C6" w:rsidRPr="00C50C3D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7959C6" w:rsidRPr="00C50C3D" w14:paraId="4CD4D318" w14:textId="77777777" w:rsidTr="00C7442F">
        <w:tc>
          <w:tcPr>
            <w:tcW w:w="360" w:type="dxa"/>
            <w:vMerge/>
            <w:tcBorders>
              <w:right w:val="nil"/>
            </w:tcBorders>
          </w:tcPr>
          <w:p w14:paraId="2C367BA8" w14:textId="77777777" w:rsidR="007959C6" w:rsidRDefault="007959C6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42" w:type="dxa"/>
            <w:gridSpan w:val="14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413296ED" w14:textId="77777777" w:rsidR="007959C6" w:rsidRPr="00C50C3D" w:rsidRDefault="007959C6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407F37" w:rsidRPr="00C50C3D" w14:paraId="42F09D37" w14:textId="77777777" w:rsidTr="00C7442F">
        <w:tc>
          <w:tcPr>
            <w:tcW w:w="16302" w:type="dxa"/>
            <w:gridSpan w:val="15"/>
          </w:tcPr>
          <w:p w14:paraId="1BB3271F" w14:textId="77777777" w:rsidR="00407F37" w:rsidRPr="00C50C3D" w:rsidRDefault="00407F37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F80372" w:rsidRPr="00C50C3D" w14:paraId="1DF7DC2A" w14:textId="77777777" w:rsidTr="00C7442F">
        <w:tc>
          <w:tcPr>
            <w:tcW w:w="360" w:type="dxa"/>
            <w:vMerge w:val="restart"/>
            <w:tcBorders>
              <w:bottom w:val="nil"/>
              <w:right w:val="nil"/>
            </w:tcBorders>
            <w:shd w:val="clear" w:color="auto" w:fill="F2F2F2" w:themeFill="background1" w:themeFillShade="F2"/>
          </w:tcPr>
          <w:p w14:paraId="23CC0F5D" w14:textId="77777777" w:rsidR="00F80372" w:rsidRDefault="00F050C8" w:rsidP="00F8037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6762818" w14:textId="77777777" w:rsidR="00F80372" w:rsidRPr="000B7F51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Петрянин А.В.</w:t>
            </w:r>
          </w:p>
        </w:tc>
        <w:tc>
          <w:tcPr>
            <w:tcW w:w="1199" w:type="dxa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DECFB3B" w14:textId="77777777" w:rsidR="00F80372" w:rsidRPr="000B7F51" w:rsidRDefault="0090620A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F80372">
              <w:rPr>
                <w:color w:val="000000"/>
                <w:sz w:val="20"/>
                <w:szCs w:val="20"/>
              </w:rPr>
              <w:t>иректор Нижегородского филиала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76EF074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60B932B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2519AA38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4A3F8C3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14:paraId="018B498E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7917199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14:paraId="01BFF073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B782001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14:paraId="0A7090FF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B774DD2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AF13A32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14:paraId="23525FE4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2A356B7F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5E69AD6B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14:paraId="172ECA40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7911ADB2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14:paraId="36418B90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0B93DD92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14:paraId="42A7DDBD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3CF2823D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E7B2B30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842</w:t>
            </w:r>
          </w:p>
          <w:p w14:paraId="16349FCA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BE2C991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65BC0ED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</w:t>
            </w:r>
          </w:p>
          <w:p w14:paraId="49052AAD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642FBDF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38,7</w:t>
            </w:r>
          </w:p>
          <w:p w14:paraId="32C58FBA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2793C2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  <w:p w14:paraId="695C545D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61D5A4A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F1D8EF0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14:paraId="2C018706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51A5B224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5CAFFB6C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664D5119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3F2D1761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3FE6C246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12B7CFB3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30A7B875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2D5C1D59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41DEA5B1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5874049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0B9E0DA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5F3C4BD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3CF73AF" w14:textId="77777777" w:rsidR="00F80372" w:rsidRDefault="00F80372" w:rsidP="00CC670F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C06CB9">
              <w:rPr>
                <w:color w:val="000000"/>
                <w:sz w:val="20"/>
                <w:szCs w:val="20"/>
              </w:rPr>
              <w:t xml:space="preserve">Легковой автомобиль: </w:t>
            </w:r>
            <w:r>
              <w:rPr>
                <w:color w:val="000000"/>
                <w:sz w:val="20"/>
                <w:szCs w:val="20"/>
              </w:rPr>
              <w:t xml:space="preserve">НИССАН </w:t>
            </w:r>
          </w:p>
          <w:p w14:paraId="6895CAAD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Икстреил</w:t>
            </w:r>
          </w:p>
          <w:p w14:paraId="558D4156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7106F10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автомобиль:</w:t>
            </w:r>
          </w:p>
          <w:p w14:paraId="3C818517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390902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FDB99BF" w14:textId="77777777" w:rsidR="00F80372" w:rsidRPr="00914145" w:rsidRDefault="00F80372" w:rsidP="0095112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2 736 711,47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</w:tcPr>
          <w:p w14:paraId="36A61EC9" w14:textId="77777777" w:rsidR="00F80372" w:rsidRPr="00C50C3D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F80372" w:rsidRPr="00C50C3D" w14:paraId="7753B786" w14:textId="77777777" w:rsidTr="00C7442F">
        <w:tc>
          <w:tcPr>
            <w:tcW w:w="360" w:type="dxa"/>
            <w:vMerge/>
            <w:tcBorders>
              <w:bottom w:val="nil"/>
              <w:right w:val="nil"/>
            </w:tcBorders>
          </w:tcPr>
          <w:p w14:paraId="48C5F440" w14:textId="77777777" w:rsidR="00F80372" w:rsidRDefault="00F80372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</w:tcPr>
          <w:p w14:paraId="6D380F8B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</w:tcBorders>
          </w:tcPr>
          <w:p w14:paraId="1AB92E9A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4D3D7B06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AA56E0B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477B862B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8D70838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14:paraId="1C633C10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60404FC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34002DB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14:paraId="49BA2DBA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06790BD2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6CC73A33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14:paraId="3210983C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41AD0A3E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66EBB33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3102</w:t>
            </w:r>
          </w:p>
          <w:p w14:paraId="011062BB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CA8532F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08C1535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  <w:p w14:paraId="69165D41" w14:textId="77777777" w:rsidR="00F80372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A048000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9AF3D5E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12D20FED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1FB9A33C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2FB7E7C0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14:paraId="3D427802" w14:textId="77777777" w:rsidR="00F80372" w:rsidRDefault="00F80372" w:rsidP="00CC670F">
            <w:pPr>
              <w:rPr>
                <w:color w:val="000000"/>
                <w:sz w:val="20"/>
                <w:szCs w:val="20"/>
              </w:rPr>
            </w:pPr>
          </w:p>
          <w:p w14:paraId="3A02B49A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14D7438D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1473644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43F99177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84E5600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0461AB0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919 375, 13</w:t>
            </w:r>
          </w:p>
        </w:tc>
        <w:tc>
          <w:tcPr>
            <w:tcW w:w="1276" w:type="dxa"/>
            <w:tcBorders>
              <w:left w:val="nil"/>
            </w:tcBorders>
          </w:tcPr>
          <w:p w14:paraId="2C7A9FDD" w14:textId="77777777" w:rsidR="00F80372" w:rsidRPr="00C50C3D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F80372" w:rsidRPr="00C50C3D" w14:paraId="321DC33F" w14:textId="77777777" w:rsidTr="00C7442F">
        <w:tc>
          <w:tcPr>
            <w:tcW w:w="360" w:type="dxa"/>
            <w:vMerge/>
            <w:tcBorders>
              <w:bottom w:val="nil"/>
              <w:right w:val="nil"/>
            </w:tcBorders>
          </w:tcPr>
          <w:p w14:paraId="61B49281" w14:textId="77777777" w:rsidR="00F80372" w:rsidRDefault="00F80372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</w:tcPr>
          <w:p w14:paraId="67653E65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</w:tcBorders>
          </w:tcPr>
          <w:p w14:paraId="3217993C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4E5E65E4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677C687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0C07F5B3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8698089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274DD8F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0864B655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AB38644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743298B2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418D521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57B5458D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603A2802" w14:textId="77777777" w:rsidR="00F80372" w:rsidRPr="00C50C3D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F80372" w:rsidRPr="00C50C3D" w14:paraId="1CCEAF52" w14:textId="77777777" w:rsidTr="00C7442F">
        <w:tc>
          <w:tcPr>
            <w:tcW w:w="360" w:type="dxa"/>
            <w:vMerge/>
            <w:tcBorders>
              <w:bottom w:val="nil"/>
              <w:right w:val="nil"/>
            </w:tcBorders>
          </w:tcPr>
          <w:p w14:paraId="3AD81EA8" w14:textId="77777777" w:rsidR="00F80372" w:rsidRDefault="00F80372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</w:tcPr>
          <w:p w14:paraId="101CD38C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</w:tcBorders>
          </w:tcPr>
          <w:p w14:paraId="3CEC6465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52" w:type="dxa"/>
            <w:tcBorders>
              <w:right w:val="nil"/>
            </w:tcBorders>
          </w:tcPr>
          <w:p w14:paraId="53D45BEB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4D72F6C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1E430F0A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DA4AD15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40,7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190A5D2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</w:tcPr>
          <w:p w14:paraId="25361CB1" w14:textId="77777777" w:rsidR="00F80372" w:rsidRPr="00914145" w:rsidRDefault="00F80372" w:rsidP="00CC670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7F77D02" w14:textId="77777777" w:rsidR="00F80372" w:rsidRPr="00914145" w:rsidRDefault="00F80372" w:rsidP="00CC670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79,9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C837860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AADD760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A2C4D99" w14:textId="77777777" w:rsidR="00F80372" w:rsidRPr="00914145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14:paraId="50A9CA9C" w14:textId="77777777" w:rsidR="00F80372" w:rsidRPr="00C50C3D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F80372" w:rsidRPr="00C50C3D" w14:paraId="63E387AB" w14:textId="77777777" w:rsidTr="00C7442F">
        <w:tc>
          <w:tcPr>
            <w:tcW w:w="360" w:type="dxa"/>
            <w:vMerge/>
            <w:tcBorders>
              <w:right w:val="nil"/>
            </w:tcBorders>
          </w:tcPr>
          <w:p w14:paraId="40289ECD" w14:textId="77777777" w:rsidR="00F80372" w:rsidRDefault="00F80372" w:rsidP="00CC670F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left w:val="nil"/>
              <w:right w:val="nil"/>
            </w:tcBorders>
          </w:tcPr>
          <w:p w14:paraId="7160F948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left w:val="nil"/>
              <w:right w:val="nil"/>
            </w:tcBorders>
          </w:tcPr>
          <w:p w14:paraId="3048450E" w14:textId="77777777" w:rsidR="00F80372" w:rsidRDefault="00F80372" w:rsidP="00CC670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3260" w:type="dxa"/>
            <w:gridSpan w:val="12"/>
            <w:tcBorders>
              <w:left w:val="nil"/>
            </w:tcBorders>
            <w:shd w:val="clear" w:color="auto" w:fill="F2F2F2" w:themeFill="background1" w:themeFillShade="F2"/>
          </w:tcPr>
          <w:p w14:paraId="5F8DF457" w14:textId="77777777" w:rsidR="00F80372" w:rsidRPr="00C50C3D" w:rsidRDefault="00F80372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CD2B26" w:rsidRPr="00C50C3D" w14:paraId="515A4D0E" w14:textId="77777777" w:rsidTr="00C7442F">
        <w:tc>
          <w:tcPr>
            <w:tcW w:w="16302" w:type="dxa"/>
            <w:gridSpan w:val="15"/>
          </w:tcPr>
          <w:p w14:paraId="2AD891B3" w14:textId="77777777" w:rsidR="00CD2B26" w:rsidRPr="00C50C3D" w:rsidRDefault="00CD2B26" w:rsidP="00CC670F">
            <w:pPr>
              <w:rPr>
                <w:color w:val="000000"/>
                <w:sz w:val="20"/>
                <w:szCs w:val="20"/>
              </w:rPr>
            </w:pPr>
          </w:p>
        </w:tc>
      </w:tr>
      <w:tr w:rsidR="00F80372" w:rsidRPr="00C50C3D" w14:paraId="7265194E" w14:textId="77777777" w:rsidTr="00C7442F">
        <w:tc>
          <w:tcPr>
            <w:tcW w:w="360" w:type="dxa"/>
            <w:tcBorders>
              <w:right w:val="nil"/>
            </w:tcBorders>
            <w:shd w:val="clear" w:color="auto" w:fill="F2F2F2" w:themeFill="background1" w:themeFillShade="F2"/>
          </w:tcPr>
          <w:p w14:paraId="104AE170" w14:textId="77777777" w:rsidR="00F80372" w:rsidRPr="00C50C3D" w:rsidRDefault="00F050C8" w:rsidP="00F80372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803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3B746E1" w14:textId="77777777" w:rsidR="00F80372" w:rsidRPr="000B7F51" w:rsidRDefault="00F80372" w:rsidP="00F80372">
            <w:pPr>
              <w:jc w:val="both"/>
              <w:rPr>
                <w:color w:val="000000"/>
                <w:sz w:val="20"/>
                <w:szCs w:val="20"/>
              </w:rPr>
            </w:pPr>
            <w:r w:rsidRPr="000B7F51">
              <w:rPr>
                <w:color w:val="000000"/>
                <w:sz w:val="20"/>
                <w:szCs w:val="20"/>
              </w:rPr>
              <w:t>Самойлова Ю.Б.</w:t>
            </w:r>
          </w:p>
        </w:tc>
        <w:tc>
          <w:tcPr>
            <w:tcW w:w="119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926DA43" w14:textId="77777777" w:rsidR="00F80372" w:rsidRPr="000B7F51" w:rsidRDefault="0090620A" w:rsidP="00F803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F80372" w:rsidRPr="000B7F51">
              <w:rPr>
                <w:color w:val="000000"/>
                <w:sz w:val="20"/>
                <w:szCs w:val="20"/>
              </w:rPr>
              <w:t>иректор Ростовского филиала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29022D7" w14:textId="77777777" w:rsidR="00F80372" w:rsidRDefault="00F80372" w:rsidP="00F803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E957E87" w14:textId="77777777" w:rsidR="00F80372" w:rsidRPr="00914145" w:rsidRDefault="00F80372" w:rsidP="00F803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823D496" w14:textId="77777777" w:rsidR="00F80372" w:rsidRPr="00914145" w:rsidRDefault="00F80372" w:rsidP="00F803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19F6CA3" w14:textId="77777777" w:rsidR="00F80372" w:rsidRPr="00914145" w:rsidRDefault="00F80372" w:rsidP="00F803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C178382" w14:textId="77777777" w:rsidR="00F80372" w:rsidRPr="00914145" w:rsidRDefault="00F80372" w:rsidP="00F8037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D1CC0FB" w14:textId="77777777" w:rsidR="00F80372" w:rsidRPr="00914145" w:rsidRDefault="00F80372" w:rsidP="00F8037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244435" w14:textId="77777777" w:rsidR="00F80372" w:rsidRPr="00914145" w:rsidRDefault="00F80372" w:rsidP="00F803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1599C18" w14:textId="77777777" w:rsidR="00F80372" w:rsidRPr="00914145" w:rsidRDefault="00F80372" w:rsidP="00F803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5C5FB57" w14:textId="77777777" w:rsidR="00F80372" w:rsidRPr="00914145" w:rsidRDefault="00F80372" w:rsidP="00F8037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7482267" w14:textId="77777777" w:rsidR="00F80372" w:rsidRPr="00914145" w:rsidRDefault="00F80372" w:rsidP="00F8037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2 072 387,73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</w:tcPr>
          <w:p w14:paraId="255CC101" w14:textId="77777777" w:rsidR="00F80372" w:rsidRPr="00C50C3D" w:rsidRDefault="00F80372" w:rsidP="00F80372">
            <w:pPr>
              <w:rPr>
                <w:color w:val="000000"/>
                <w:sz w:val="20"/>
                <w:szCs w:val="20"/>
              </w:rPr>
            </w:pPr>
          </w:p>
        </w:tc>
      </w:tr>
      <w:tr w:rsidR="00F050C8" w:rsidRPr="00C50C3D" w14:paraId="35465C8A" w14:textId="77777777" w:rsidTr="00C7442F">
        <w:tc>
          <w:tcPr>
            <w:tcW w:w="16302" w:type="dxa"/>
            <w:gridSpan w:val="15"/>
          </w:tcPr>
          <w:p w14:paraId="2B88AC4A" w14:textId="77777777" w:rsidR="00F050C8" w:rsidRPr="00C50C3D" w:rsidRDefault="00F050C8" w:rsidP="00F80372">
            <w:pPr>
              <w:rPr>
                <w:color w:val="000000"/>
                <w:sz w:val="20"/>
                <w:szCs w:val="20"/>
              </w:rPr>
            </w:pPr>
          </w:p>
        </w:tc>
      </w:tr>
      <w:tr w:rsidR="00C7442F" w:rsidRPr="00C50C3D" w14:paraId="19483DBE" w14:textId="77777777" w:rsidTr="00D258BB">
        <w:trPr>
          <w:trHeight w:val="3350"/>
        </w:trPr>
        <w:tc>
          <w:tcPr>
            <w:tcW w:w="360" w:type="dxa"/>
            <w:tcBorders>
              <w:right w:val="nil"/>
            </w:tcBorders>
            <w:shd w:val="clear" w:color="auto" w:fill="F2F2F2" w:themeFill="background1" w:themeFillShade="F2"/>
          </w:tcPr>
          <w:p w14:paraId="6758E2D0" w14:textId="77777777" w:rsidR="00F050C8" w:rsidRDefault="00F050C8" w:rsidP="00F050C8">
            <w:pPr>
              <w:ind w:left="-142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48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80226BE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Сперанская М.В.</w:t>
            </w:r>
          </w:p>
        </w:tc>
        <w:tc>
          <w:tcPr>
            <w:tcW w:w="1199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595376A" w14:textId="77777777" w:rsidR="00F050C8" w:rsidRPr="00C6615D" w:rsidRDefault="0090620A" w:rsidP="00F050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="00F050C8" w:rsidRPr="00C6615D">
              <w:rPr>
                <w:color w:val="000000"/>
                <w:sz w:val="20"/>
                <w:szCs w:val="20"/>
              </w:rPr>
              <w:t>роректор (по учебной           и научной работе)</w:t>
            </w:r>
          </w:p>
        </w:tc>
        <w:tc>
          <w:tcPr>
            <w:tcW w:w="135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87BC908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FDC047C" w14:textId="77777777" w:rsidR="00F050C8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26A4D4F3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C8A4832" w14:textId="77777777" w:rsidR="00F050C8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Земельный участок</w:t>
            </w:r>
          </w:p>
          <w:p w14:paraId="00005872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84DBC52" w14:textId="77777777" w:rsidR="00F050C8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Дом, нежилой</w:t>
            </w:r>
          </w:p>
          <w:p w14:paraId="493E6464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799E2658" w14:textId="77777777" w:rsidR="00F050C8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Жилой дом</w:t>
            </w:r>
          </w:p>
          <w:p w14:paraId="4331EBE4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D334F49" w14:textId="77777777" w:rsidR="00F050C8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Квартира</w:t>
            </w:r>
          </w:p>
          <w:p w14:paraId="64758BF8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C878B07" w14:textId="77777777" w:rsidR="00F050C8" w:rsidRPr="00C6615D" w:rsidRDefault="00F050C8" w:rsidP="00D258BB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6ED4E87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Индивидуальная</w:t>
            </w:r>
          </w:p>
          <w:p w14:paraId="18EA79B8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764C582A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69DF38AB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Общая долевая</w:t>
            </w:r>
          </w:p>
          <w:p w14:paraId="338DEA3D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665FF223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09D9099A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Индивидуальная</w:t>
            </w:r>
          </w:p>
          <w:p w14:paraId="66520719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73E74616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0A78AB70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Общая долевая</w:t>
            </w:r>
          </w:p>
          <w:p w14:paraId="52559B76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3939EB6A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Общая долевая</w:t>
            </w:r>
          </w:p>
          <w:p w14:paraId="7E090A69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3BE1543B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E693F76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980</w:t>
            </w:r>
          </w:p>
          <w:p w14:paraId="36B47E84" w14:textId="77777777" w:rsidR="00F050C8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5664FF7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116918C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1213</w:t>
            </w:r>
          </w:p>
          <w:p w14:paraId="59DA6107" w14:textId="77777777" w:rsidR="00F050C8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9C93A17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7C63C8E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44</w:t>
            </w:r>
          </w:p>
          <w:p w14:paraId="7B0DCFE6" w14:textId="77777777" w:rsidR="00F050C8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BEDB339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9017789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238,1</w:t>
            </w:r>
          </w:p>
          <w:p w14:paraId="585396D7" w14:textId="77777777" w:rsidR="00F050C8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9CE884E" w14:textId="77777777" w:rsidR="00F050C8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57,9</w:t>
            </w:r>
          </w:p>
          <w:p w14:paraId="234FD5C7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8C90B09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3B926A5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510C61A1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630A4796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1C692720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090EC41B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1685EC3E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2AC4D55A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5C399477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280190F8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5F23379C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65193A61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13E18BDC" w14:textId="77777777" w:rsidR="00F050C8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4EBF2A9F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  <w:p w14:paraId="16D2FC57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72762A2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Гараж</w:t>
            </w:r>
          </w:p>
          <w:p w14:paraId="7CFFB032" w14:textId="77777777" w:rsidR="00F050C8" w:rsidRPr="00C6615D" w:rsidRDefault="00F050C8" w:rsidP="00F050C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8177C13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18</w:t>
            </w:r>
          </w:p>
          <w:p w14:paraId="37FFE64E" w14:textId="77777777" w:rsidR="00F050C8" w:rsidRPr="00C6615D" w:rsidRDefault="00F050C8" w:rsidP="00F050C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F330C7C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 w:rsidRPr="00C6615D">
              <w:rPr>
                <w:color w:val="000000"/>
                <w:sz w:val="20"/>
                <w:szCs w:val="20"/>
              </w:rPr>
              <w:t>Россия</w:t>
            </w:r>
          </w:p>
          <w:p w14:paraId="1472DC33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5763A6A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3ABBC96" w14:textId="77777777" w:rsidR="00F050C8" w:rsidRPr="00C6615D" w:rsidRDefault="00F050C8" w:rsidP="00F050C8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C6615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083</w:t>
            </w:r>
            <w:r w:rsidRPr="00C6615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433</w:t>
            </w:r>
            <w:r w:rsidRPr="00C6615D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</w:tcPr>
          <w:p w14:paraId="1E6EBCA8" w14:textId="77777777" w:rsidR="00F050C8" w:rsidRPr="00C50C3D" w:rsidRDefault="00F050C8" w:rsidP="00F050C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03756B28" w14:textId="77777777" w:rsidR="00554A58" w:rsidRPr="00626B46" w:rsidRDefault="00554A58" w:rsidP="00FA5F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554A58" w:rsidRPr="00626B46" w:rsidSect="00A91308">
      <w:headerReference w:type="even" r:id="rId6"/>
      <w:headerReference w:type="default" r:id="rId7"/>
      <w:pgSz w:w="16838" w:h="11906" w:orient="landscape"/>
      <w:pgMar w:top="567" w:right="1021" w:bottom="567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2D528" w14:textId="77777777" w:rsidR="0041619D" w:rsidRDefault="0041619D">
      <w:r>
        <w:separator/>
      </w:r>
    </w:p>
  </w:endnote>
  <w:endnote w:type="continuationSeparator" w:id="0">
    <w:p w14:paraId="0EBBC572" w14:textId="77777777" w:rsidR="0041619D" w:rsidRDefault="0041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58E31" w14:textId="77777777" w:rsidR="0041619D" w:rsidRDefault="0041619D">
      <w:r>
        <w:separator/>
      </w:r>
    </w:p>
  </w:footnote>
  <w:footnote w:type="continuationSeparator" w:id="0">
    <w:p w14:paraId="02152124" w14:textId="77777777" w:rsidR="0041619D" w:rsidRDefault="0041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2C7B" w14:textId="77777777" w:rsidR="00457FF8" w:rsidRDefault="00457FF8" w:rsidP="00AA1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7F81745" w14:textId="77777777" w:rsidR="00457FF8" w:rsidRDefault="00457F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7221" w14:textId="77777777" w:rsidR="00457FF8" w:rsidRDefault="00457FF8" w:rsidP="00AA1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A6E5C">
      <w:rPr>
        <w:rStyle w:val="a5"/>
        <w:noProof/>
      </w:rPr>
      <w:t>2</w:t>
    </w:r>
    <w:r>
      <w:rPr>
        <w:rStyle w:val="a5"/>
      </w:rPr>
      <w:fldChar w:fldCharType="end"/>
    </w:r>
  </w:p>
  <w:p w14:paraId="0DF407D3" w14:textId="77777777" w:rsidR="00457FF8" w:rsidRDefault="00457F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7B"/>
    <w:rsid w:val="0001109B"/>
    <w:rsid w:val="00014F4D"/>
    <w:rsid w:val="000170FB"/>
    <w:rsid w:val="0002504C"/>
    <w:rsid w:val="0003371A"/>
    <w:rsid w:val="00033D17"/>
    <w:rsid w:val="0003739D"/>
    <w:rsid w:val="00062FA1"/>
    <w:rsid w:val="000A58C8"/>
    <w:rsid w:val="000B7F51"/>
    <w:rsid w:val="000D2FA9"/>
    <w:rsid w:val="000E7FB5"/>
    <w:rsid w:val="000F25EF"/>
    <w:rsid w:val="001206ED"/>
    <w:rsid w:val="00122C1E"/>
    <w:rsid w:val="00123C68"/>
    <w:rsid w:val="00144063"/>
    <w:rsid w:val="00153FE3"/>
    <w:rsid w:val="00160DD6"/>
    <w:rsid w:val="00161EB5"/>
    <w:rsid w:val="00182C0A"/>
    <w:rsid w:val="001855F8"/>
    <w:rsid w:val="00186EC5"/>
    <w:rsid w:val="0019005E"/>
    <w:rsid w:val="001B4145"/>
    <w:rsid w:val="001C00A1"/>
    <w:rsid w:val="001C60FB"/>
    <w:rsid w:val="001C6232"/>
    <w:rsid w:val="002002F0"/>
    <w:rsid w:val="002048A3"/>
    <w:rsid w:val="0020581F"/>
    <w:rsid w:val="00221886"/>
    <w:rsid w:val="0023542C"/>
    <w:rsid w:val="00242E9E"/>
    <w:rsid w:val="00245062"/>
    <w:rsid w:val="00245DF0"/>
    <w:rsid w:val="002508BB"/>
    <w:rsid w:val="0025192E"/>
    <w:rsid w:val="0025331A"/>
    <w:rsid w:val="00253815"/>
    <w:rsid w:val="00260D31"/>
    <w:rsid w:val="00261811"/>
    <w:rsid w:val="002638AD"/>
    <w:rsid w:val="00270D13"/>
    <w:rsid w:val="00286700"/>
    <w:rsid w:val="002A01F7"/>
    <w:rsid w:val="002A4D09"/>
    <w:rsid w:val="002B1C14"/>
    <w:rsid w:val="002B45FC"/>
    <w:rsid w:val="002D2B3D"/>
    <w:rsid w:val="002D4D4F"/>
    <w:rsid w:val="002E5CF1"/>
    <w:rsid w:val="002E7FA1"/>
    <w:rsid w:val="002F3F56"/>
    <w:rsid w:val="002F55A9"/>
    <w:rsid w:val="00314D21"/>
    <w:rsid w:val="00316462"/>
    <w:rsid w:val="00316D64"/>
    <w:rsid w:val="00323CE9"/>
    <w:rsid w:val="00337EE2"/>
    <w:rsid w:val="003435C1"/>
    <w:rsid w:val="003507EF"/>
    <w:rsid w:val="00351C05"/>
    <w:rsid w:val="00352214"/>
    <w:rsid w:val="003606DE"/>
    <w:rsid w:val="00361BF6"/>
    <w:rsid w:val="0036326F"/>
    <w:rsid w:val="00364437"/>
    <w:rsid w:val="00366791"/>
    <w:rsid w:val="0038423C"/>
    <w:rsid w:val="003B51AC"/>
    <w:rsid w:val="003E4F0A"/>
    <w:rsid w:val="003F772E"/>
    <w:rsid w:val="00407F37"/>
    <w:rsid w:val="00410574"/>
    <w:rsid w:val="0041619D"/>
    <w:rsid w:val="00435291"/>
    <w:rsid w:val="004405F9"/>
    <w:rsid w:val="004467B0"/>
    <w:rsid w:val="00457FF8"/>
    <w:rsid w:val="00461585"/>
    <w:rsid w:val="00465C20"/>
    <w:rsid w:val="00473433"/>
    <w:rsid w:val="00485EA5"/>
    <w:rsid w:val="0048627F"/>
    <w:rsid w:val="00487FB2"/>
    <w:rsid w:val="00490DA1"/>
    <w:rsid w:val="00491354"/>
    <w:rsid w:val="00492415"/>
    <w:rsid w:val="00494540"/>
    <w:rsid w:val="004B7C34"/>
    <w:rsid w:val="004D45ED"/>
    <w:rsid w:val="004D5437"/>
    <w:rsid w:val="004E2AB8"/>
    <w:rsid w:val="004E4C54"/>
    <w:rsid w:val="004E740B"/>
    <w:rsid w:val="004F69C4"/>
    <w:rsid w:val="004F7319"/>
    <w:rsid w:val="005036E1"/>
    <w:rsid w:val="00520B1F"/>
    <w:rsid w:val="005231B2"/>
    <w:rsid w:val="00534015"/>
    <w:rsid w:val="00537478"/>
    <w:rsid w:val="005407BA"/>
    <w:rsid w:val="0054551E"/>
    <w:rsid w:val="00550493"/>
    <w:rsid w:val="00554A58"/>
    <w:rsid w:val="005555D9"/>
    <w:rsid w:val="00555759"/>
    <w:rsid w:val="00557C82"/>
    <w:rsid w:val="005679A7"/>
    <w:rsid w:val="00573FB5"/>
    <w:rsid w:val="0058206C"/>
    <w:rsid w:val="005A4BBE"/>
    <w:rsid w:val="005C3EB3"/>
    <w:rsid w:val="005C44FD"/>
    <w:rsid w:val="005D040C"/>
    <w:rsid w:val="006113AB"/>
    <w:rsid w:val="0062195F"/>
    <w:rsid w:val="00622BDE"/>
    <w:rsid w:val="00626B46"/>
    <w:rsid w:val="006303DF"/>
    <w:rsid w:val="00650613"/>
    <w:rsid w:val="00670D7B"/>
    <w:rsid w:val="00682AB6"/>
    <w:rsid w:val="00683404"/>
    <w:rsid w:val="0068341F"/>
    <w:rsid w:val="00684BD2"/>
    <w:rsid w:val="00687A24"/>
    <w:rsid w:val="00697A97"/>
    <w:rsid w:val="006C3C46"/>
    <w:rsid w:val="006C6F90"/>
    <w:rsid w:val="006F7B77"/>
    <w:rsid w:val="007013A9"/>
    <w:rsid w:val="00706793"/>
    <w:rsid w:val="007122C1"/>
    <w:rsid w:val="00714038"/>
    <w:rsid w:val="007276E8"/>
    <w:rsid w:val="007326E0"/>
    <w:rsid w:val="00750C6E"/>
    <w:rsid w:val="0075251E"/>
    <w:rsid w:val="007538E6"/>
    <w:rsid w:val="00754133"/>
    <w:rsid w:val="00765111"/>
    <w:rsid w:val="00776398"/>
    <w:rsid w:val="00776595"/>
    <w:rsid w:val="00780954"/>
    <w:rsid w:val="00784B54"/>
    <w:rsid w:val="007959C6"/>
    <w:rsid w:val="007961FB"/>
    <w:rsid w:val="007C2FEB"/>
    <w:rsid w:val="007C377A"/>
    <w:rsid w:val="007C4DB7"/>
    <w:rsid w:val="007C54FF"/>
    <w:rsid w:val="007C67E9"/>
    <w:rsid w:val="007D6CC5"/>
    <w:rsid w:val="007D7DF6"/>
    <w:rsid w:val="007E56D8"/>
    <w:rsid w:val="00807DB0"/>
    <w:rsid w:val="00812CB1"/>
    <w:rsid w:val="008135BF"/>
    <w:rsid w:val="00820727"/>
    <w:rsid w:val="008220F1"/>
    <w:rsid w:val="0082445D"/>
    <w:rsid w:val="00827BE8"/>
    <w:rsid w:val="00831B65"/>
    <w:rsid w:val="00833094"/>
    <w:rsid w:val="00856412"/>
    <w:rsid w:val="00860EBC"/>
    <w:rsid w:val="0086266A"/>
    <w:rsid w:val="00867794"/>
    <w:rsid w:val="00874240"/>
    <w:rsid w:val="00882441"/>
    <w:rsid w:val="00882D72"/>
    <w:rsid w:val="00883D5F"/>
    <w:rsid w:val="00892279"/>
    <w:rsid w:val="00893F23"/>
    <w:rsid w:val="008B33C4"/>
    <w:rsid w:val="008B6C81"/>
    <w:rsid w:val="008B7C40"/>
    <w:rsid w:val="008C27C7"/>
    <w:rsid w:val="008C2D4A"/>
    <w:rsid w:val="008D5D54"/>
    <w:rsid w:val="008E58DE"/>
    <w:rsid w:val="008F587E"/>
    <w:rsid w:val="00901EA2"/>
    <w:rsid w:val="009038B2"/>
    <w:rsid w:val="00904503"/>
    <w:rsid w:val="0090620A"/>
    <w:rsid w:val="00914145"/>
    <w:rsid w:val="009150B5"/>
    <w:rsid w:val="009337A7"/>
    <w:rsid w:val="0093413E"/>
    <w:rsid w:val="009446A6"/>
    <w:rsid w:val="00947B37"/>
    <w:rsid w:val="0095112B"/>
    <w:rsid w:val="00976601"/>
    <w:rsid w:val="00987BE3"/>
    <w:rsid w:val="00991708"/>
    <w:rsid w:val="00992606"/>
    <w:rsid w:val="009954C9"/>
    <w:rsid w:val="009C4D23"/>
    <w:rsid w:val="009D04D1"/>
    <w:rsid w:val="009E4D12"/>
    <w:rsid w:val="009E7115"/>
    <w:rsid w:val="009E7606"/>
    <w:rsid w:val="009F5E3B"/>
    <w:rsid w:val="00A129C5"/>
    <w:rsid w:val="00A13690"/>
    <w:rsid w:val="00A24D17"/>
    <w:rsid w:val="00A42B56"/>
    <w:rsid w:val="00A46177"/>
    <w:rsid w:val="00A511F7"/>
    <w:rsid w:val="00A57858"/>
    <w:rsid w:val="00A60196"/>
    <w:rsid w:val="00A62390"/>
    <w:rsid w:val="00A71F25"/>
    <w:rsid w:val="00A83C49"/>
    <w:rsid w:val="00A85235"/>
    <w:rsid w:val="00A91308"/>
    <w:rsid w:val="00A92D22"/>
    <w:rsid w:val="00A94752"/>
    <w:rsid w:val="00AA120A"/>
    <w:rsid w:val="00AB6CF0"/>
    <w:rsid w:val="00AC39FD"/>
    <w:rsid w:val="00AC69DC"/>
    <w:rsid w:val="00AD2653"/>
    <w:rsid w:val="00AE174D"/>
    <w:rsid w:val="00AE5A7A"/>
    <w:rsid w:val="00B0208E"/>
    <w:rsid w:val="00B03886"/>
    <w:rsid w:val="00B12327"/>
    <w:rsid w:val="00B256A4"/>
    <w:rsid w:val="00B26A0B"/>
    <w:rsid w:val="00B30D3C"/>
    <w:rsid w:val="00B34D4C"/>
    <w:rsid w:val="00B377D4"/>
    <w:rsid w:val="00B500A9"/>
    <w:rsid w:val="00B514C1"/>
    <w:rsid w:val="00B5547A"/>
    <w:rsid w:val="00B5754A"/>
    <w:rsid w:val="00B64D95"/>
    <w:rsid w:val="00B82AC1"/>
    <w:rsid w:val="00B8357F"/>
    <w:rsid w:val="00B839C1"/>
    <w:rsid w:val="00B85C58"/>
    <w:rsid w:val="00B92B3B"/>
    <w:rsid w:val="00B9395D"/>
    <w:rsid w:val="00B95A6B"/>
    <w:rsid w:val="00BA6E5C"/>
    <w:rsid w:val="00BB121E"/>
    <w:rsid w:val="00BB1B1F"/>
    <w:rsid w:val="00BC00B4"/>
    <w:rsid w:val="00BC710D"/>
    <w:rsid w:val="00BD096A"/>
    <w:rsid w:val="00BD3804"/>
    <w:rsid w:val="00BD4987"/>
    <w:rsid w:val="00BF24F1"/>
    <w:rsid w:val="00BF49A9"/>
    <w:rsid w:val="00BF65C3"/>
    <w:rsid w:val="00C05039"/>
    <w:rsid w:val="00C06CB9"/>
    <w:rsid w:val="00C12CD7"/>
    <w:rsid w:val="00C226C5"/>
    <w:rsid w:val="00C371BF"/>
    <w:rsid w:val="00C47CEF"/>
    <w:rsid w:val="00C50C3D"/>
    <w:rsid w:val="00C52B81"/>
    <w:rsid w:val="00C55A7C"/>
    <w:rsid w:val="00C55BAD"/>
    <w:rsid w:val="00C55FE3"/>
    <w:rsid w:val="00C56E86"/>
    <w:rsid w:val="00C62EFA"/>
    <w:rsid w:val="00C636AC"/>
    <w:rsid w:val="00C6615D"/>
    <w:rsid w:val="00C7442F"/>
    <w:rsid w:val="00C91170"/>
    <w:rsid w:val="00CA414D"/>
    <w:rsid w:val="00CB4BCC"/>
    <w:rsid w:val="00CC670F"/>
    <w:rsid w:val="00CD2B26"/>
    <w:rsid w:val="00CD2E8B"/>
    <w:rsid w:val="00CD35EC"/>
    <w:rsid w:val="00CE597E"/>
    <w:rsid w:val="00CF4B7A"/>
    <w:rsid w:val="00CF5AE4"/>
    <w:rsid w:val="00D12DF1"/>
    <w:rsid w:val="00D142A1"/>
    <w:rsid w:val="00D258BB"/>
    <w:rsid w:val="00D32B98"/>
    <w:rsid w:val="00D43818"/>
    <w:rsid w:val="00D461F1"/>
    <w:rsid w:val="00D534A9"/>
    <w:rsid w:val="00D6641A"/>
    <w:rsid w:val="00D70E24"/>
    <w:rsid w:val="00D77A03"/>
    <w:rsid w:val="00D91A54"/>
    <w:rsid w:val="00D93053"/>
    <w:rsid w:val="00D9744F"/>
    <w:rsid w:val="00DB4C1E"/>
    <w:rsid w:val="00DC4A2A"/>
    <w:rsid w:val="00DC6C13"/>
    <w:rsid w:val="00DD0938"/>
    <w:rsid w:val="00DD3252"/>
    <w:rsid w:val="00DD3531"/>
    <w:rsid w:val="00DE0E01"/>
    <w:rsid w:val="00DE5355"/>
    <w:rsid w:val="00DF0F3D"/>
    <w:rsid w:val="00E13BBA"/>
    <w:rsid w:val="00E202C2"/>
    <w:rsid w:val="00E30349"/>
    <w:rsid w:val="00E313A8"/>
    <w:rsid w:val="00E50489"/>
    <w:rsid w:val="00E64462"/>
    <w:rsid w:val="00E70C5F"/>
    <w:rsid w:val="00E73291"/>
    <w:rsid w:val="00E8420E"/>
    <w:rsid w:val="00EB42B2"/>
    <w:rsid w:val="00EC0BA2"/>
    <w:rsid w:val="00EC5460"/>
    <w:rsid w:val="00EC54A1"/>
    <w:rsid w:val="00ED4FBC"/>
    <w:rsid w:val="00ED56C6"/>
    <w:rsid w:val="00EF5B2B"/>
    <w:rsid w:val="00F04054"/>
    <w:rsid w:val="00F050C8"/>
    <w:rsid w:val="00F10002"/>
    <w:rsid w:val="00F115C7"/>
    <w:rsid w:val="00F14B45"/>
    <w:rsid w:val="00F23148"/>
    <w:rsid w:val="00F53001"/>
    <w:rsid w:val="00F546C0"/>
    <w:rsid w:val="00F63BC0"/>
    <w:rsid w:val="00F73207"/>
    <w:rsid w:val="00F80372"/>
    <w:rsid w:val="00F81B29"/>
    <w:rsid w:val="00F92158"/>
    <w:rsid w:val="00F933BD"/>
    <w:rsid w:val="00FA5F0D"/>
    <w:rsid w:val="00FB32DE"/>
    <w:rsid w:val="00FC34F9"/>
    <w:rsid w:val="00FC3D69"/>
    <w:rsid w:val="00FE1EAA"/>
    <w:rsid w:val="00FE5234"/>
    <w:rsid w:val="00FE6EDC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65180036"/>
  <w14:defaultImageDpi w14:val="0"/>
  <w15:docId w15:val="{7635F41F-B7E4-2843-B718-BFDF3594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6B46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BB12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rsid w:val="00BB121E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C55F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Segoe UI Symbol" w:hAnsi="Segoe UI Symbol" w:cs="Segoe UI Symbol"/>
      <w:sz w:val="18"/>
      <w:szCs w:val="18"/>
    </w:rPr>
  </w:style>
  <w:style w:type="paragraph" w:styleId="a8">
    <w:name w:val="footnote text"/>
    <w:basedOn w:val="a"/>
    <w:link w:val="a9"/>
    <w:uiPriority w:val="99"/>
    <w:unhideWhenUsed/>
    <w:rsid w:val="00554A58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554A58"/>
    <w:rPr>
      <w:rFonts w:ascii="Calibri" w:hAnsi="Calibri" w:cs="Times New Roman"/>
      <w:lang w:val="ru-RU" w:eastAsia="ru-RU"/>
    </w:rPr>
  </w:style>
  <w:style w:type="character" w:styleId="aa">
    <w:name w:val="footnote reference"/>
    <w:basedOn w:val="a0"/>
    <w:uiPriority w:val="99"/>
    <w:semiHidden/>
    <w:unhideWhenUsed/>
    <w:rsid w:val="00554A5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2088</Characters>
  <Application>Microsoft Office Word</Application>
  <DocSecurity>0</DocSecurity>
  <Lines>17</Lines>
  <Paragraphs>4</Paragraphs>
  <ScaleCrop>false</ScaleCrop>
  <Company>СК РФ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федеральных государственных служащих Следственного комитета и иных лиц, замещающих должности в Следственном комитете, а также сведения о доходах, расходах, об имуществе</dc:title>
  <dc:subject/>
  <dc:creator>konstantinov.sv</dc:creator>
  <cp:keywords/>
  <dc:description/>
  <cp:lastModifiedBy>Microsoft Office User</cp:lastModifiedBy>
  <cp:revision>2</cp:revision>
  <cp:lastPrinted>2016-05-23T14:24:00Z</cp:lastPrinted>
  <dcterms:created xsi:type="dcterms:W3CDTF">2022-05-25T10:31:00Z</dcterms:created>
  <dcterms:modified xsi:type="dcterms:W3CDTF">2022-05-25T10:31:00Z</dcterms:modified>
</cp:coreProperties>
</file>