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Сведения</w:t>
      </w:r>
    </w:p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«Санкт-Петербургский государственный экономический университете» за период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с 1 января 20</w:t>
      </w:r>
      <w:r w:rsidR="009557D0">
        <w:rPr>
          <w:rFonts w:ascii="Times New Roman" w:hAnsi="Times New Roman" w:cs="Times New Roman"/>
          <w:sz w:val="24"/>
          <w:szCs w:val="24"/>
        </w:rPr>
        <w:t>2</w:t>
      </w:r>
      <w:r w:rsidR="004373B9">
        <w:rPr>
          <w:rFonts w:ascii="Times New Roman" w:hAnsi="Times New Roman" w:cs="Times New Roman"/>
          <w:sz w:val="24"/>
          <w:szCs w:val="24"/>
        </w:rPr>
        <w:t>1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9557D0">
        <w:rPr>
          <w:rFonts w:ascii="Times New Roman" w:hAnsi="Times New Roman" w:cs="Times New Roman"/>
          <w:sz w:val="24"/>
          <w:szCs w:val="24"/>
        </w:rPr>
        <w:t>2</w:t>
      </w:r>
      <w:r w:rsidR="004373B9">
        <w:rPr>
          <w:rFonts w:ascii="Times New Roman" w:hAnsi="Times New Roman" w:cs="Times New Roman"/>
          <w:sz w:val="24"/>
          <w:szCs w:val="24"/>
        </w:rPr>
        <w:t>1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2C0E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8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248"/>
        <w:gridCol w:w="1324"/>
        <w:gridCol w:w="1072"/>
        <w:gridCol w:w="1276"/>
        <w:gridCol w:w="992"/>
        <w:gridCol w:w="1134"/>
        <w:gridCol w:w="992"/>
        <w:gridCol w:w="993"/>
        <w:gridCol w:w="1134"/>
        <w:gridCol w:w="1134"/>
        <w:gridCol w:w="1417"/>
        <w:gridCol w:w="1420"/>
      </w:tblGrid>
      <w:tr w:rsidR="00906210" w:rsidRPr="00EE4CA3" w:rsidTr="004A5906">
        <w:trPr>
          <w:jc w:val="center"/>
        </w:trPr>
        <w:tc>
          <w:tcPr>
            <w:tcW w:w="462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48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2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74" w:type="dxa"/>
            <w:gridSpan w:val="4"/>
            <w:vAlign w:val="center"/>
          </w:tcPr>
          <w:p w:rsidR="00906210" w:rsidRPr="00EE4CA3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06210" w:rsidRPr="00EE4CA3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20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E5E" w:rsidRPr="006A2C0E" w:rsidTr="004A5906">
        <w:trPr>
          <w:jc w:val="center"/>
        </w:trPr>
        <w:tc>
          <w:tcPr>
            <w:tcW w:w="462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Align w:val="center"/>
          </w:tcPr>
          <w:p w:rsidR="00906210" w:rsidRPr="002344C8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6210" w:rsidRPr="002344C8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06210" w:rsidRPr="002344C8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06210" w:rsidRPr="002344C8" w:rsidRDefault="00906210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906210" w:rsidRPr="002344C8" w:rsidRDefault="00906210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514BCA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 w:val="restart"/>
          </w:tcPr>
          <w:p w:rsidR="003B1A3F" w:rsidRPr="0092490A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9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48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Дмитрий Вадимович</w:t>
            </w:r>
          </w:p>
        </w:tc>
        <w:tc>
          <w:tcPr>
            <w:tcW w:w="1324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072" w:type="dxa"/>
            <w:vAlign w:val="center"/>
          </w:tcPr>
          <w:p w:rsidR="003B1A3F" w:rsidRPr="00E25981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1A3F" w:rsidRPr="00D355B9" w:rsidRDefault="003B1A3F" w:rsidP="00D355B9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B1A3F" w:rsidRPr="00426D47" w:rsidRDefault="00A0101C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D47">
              <w:rPr>
                <w:rFonts w:ascii="Times New Roman" w:hAnsi="Times New Roman" w:cs="Times New Roman"/>
                <w:sz w:val="18"/>
                <w:szCs w:val="18"/>
              </w:rPr>
              <w:t>3 898 652,29</w:t>
            </w:r>
          </w:p>
        </w:tc>
        <w:tc>
          <w:tcPr>
            <w:tcW w:w="1420" w:type="dxa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1A3F" w:rsidRPr="00D355B9" w:rsidRDefault="003B1A3F" w:rsidP="00D355B9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B1A3F" w:rsidRPr="00AC6C96" w:rsidRDefault="00A0101C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1 412 996,42</w:t>
            </w:r>
          </w:p>
        </w:tc>
        <w:tc>
          <w:tcPr>
            <w:tcW w:w="1420" w:type="dxa"/>
            <w:vMerge w:val="restart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C63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3B1A3F" w:rsidRPr="006A2C0E" w:rsidRDefault="003B1A3F" w:rsidP="00D3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B1A3F" w:rsidRPr="00835EEF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5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2E4267">
        <w:trPr>
          <w:jc w:val="center"/>
        </w:trPr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514BCA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65C63" w:rsidRPr="006A2C0E" w:rsidRDefault="00F65C63" w:rsidP="00D3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65C63" w:rsidRPr="00835EEF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5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8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Горбашко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324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07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F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7F74" w:rsidRPr="00906210" w:rsidRDefault="008B7F74" w:rsidP="00D3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B7F74" w:rsidRPr="00426D47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D47">
              <w:rPr>
                <w:rFonts w:ascii="Times New Roman" w:hAnsi="Times New Roman" w:cs="Times New Roman"/>
                <w:sz w:val="18"/>
                <w:szCs w:val="18"/>
              </w:rPr>
              <w:t>5 990 336,63</w:t>
            </w:r>
          </w:p>
        </w:tc>
        <w:tc>
          <w:tcPr>
            <w:tcW w:w="1420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A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91AF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426D47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B7F74" w:rsidRPr="00906210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426D47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A010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426D47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А6</w:t>
            </w:r>
          </w:p>
        </w:tc>
        <w:tc>
          <w:tcPr>
            <w:tcW w:w="1417" w:type="dxa"/>
          </w:tcPr>
          <w:p w:rsidR="008B7F74" w:rsidRPr="00426D47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D47">
              <w:rPr>
                <w:rFonts w:ascii="Times New Roman" w:hAnsi="Times New Roman" w:cs="Times New Roman"/>
                <w:sz w:val="18"/>
                <w:szCs w:val="18"/>
              </w:rPr>
              <w:t>1 854 086,41</w:t>
            </w:r>
          </w:p>
        </w:tc>
        <w:tc>
          <w:tcPr>
            <w:tcW w:w="1420" w:type="dxa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 w:val="restart"/>
          </w:tcPr>
          <w:p w:rsidR="008B7F74" w:rsidRPr="005C772D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7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48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 Сергей Юрьевич</w:t>
            </w:r>
          </w:p>
        </w:tc>
        <w:tc>
          <w:tcPr>
            <w:tcW w:w="1324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социальной и воспитательной работе</w:t>
            </w:r>
          </w:p>
        </w:tc>
        <w:tc>
          <w:tcPr>
            <w:tcW w:w="107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984">
              <w:rPr>
                <w:rFonts w:ascii="Times New Roman" w:hAnsi="Times New Roman" w:cs="Times New Roman"/>
                <w:sz w:val="18"/>
                <w:szCs w:val="18"/>
              </w:rPr>
              <w:t>4 362 259,62</w:t>
            </w:r>
          </w:p>
        </w:tc>
        <w:tc>
          <w:tcPr>
            <w:tcW w:w="1420" w:type="dxa"/>
            <w:vMerge w:val="restart"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Pr="00906210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74" w:rsidRPr="006A2C0E" w:rsidTr="002E4267">
        <w:trPr>
          <w:jc w:val="center"/>
        </w:trPr>
        <w:tc>
          <w:tcPr>
            <w:tcW w:w="462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B7F74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7F74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8B7F74" w:rsidRDefault="008B7F74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B7F74" w:rsidRPr="002344C8" w:rsidRDefault="008B7F74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B7F74" w:rsidRPr="00906210" w:rsidRDefault="008B7F74" w:rsidP="008B7F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2490A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211 289,04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2490A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trHeight w:val="486"/>
          <w:jc w:val="center"/>
        </w:trPr>
        <w:tc>
          <w:tcPr>
            <w:tcW w:w="462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8" w:type="dxa"/>
            <w:vMerge w:val="restart"/>
          </w:tcPr>
          <w:p w:rsidR="00D355B9" w:rsidRPr="00906210" w:rsidRDefault="00D355B9" w:rsidP="00777F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Клементовичус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Язеповна</w:t>
            </w:r>
            <w:proofErr w:type="spellEnd"/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777F60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12 930 808,32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  <w:vAlign w:val="center"/>
          </w:tcPr>
          <w:p w:rsidR="00D355B9" w:rsidRPr="00FD65D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7 457 672,81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FD65D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8" w:type="dxa"/>
            <w:vMerge w:val="restart"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FDE">
              <w:rPr>
                <w:rFonts w:ascii="Times New Roman" w:hAnsi="Times New Roman" w:cs="Times New Roman"/>
                <w:sz w:val="18"/>
                <w:szCs w:val="18"/>
              </w:rPr>
              <w:t>Микадзе Сергей Юрьевич</w:t>
            </w:r>
          </w:p>
          <w:p w:rsidR="00D355B9" w:rsidRPr="00777F60" w:rsidRDefault="00D355B9" w:rsidP="00D355B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административной работе</w:t>
            </w: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4 777 780,90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Pr="004F256C" w:rsidRDefault="00D355B9" w:rsidP="00D3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4F256C" w:rsidRDefault="00D355B9" w:rsidP="00D3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4F256C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4F256C" w:rsidRDefault="00D355B9" w:rsidP="00D3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Pr="004F256C" w:rsidRDefault="00D355B9" w:rsidP="00D3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906210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355B9" w:rsidRPr="004F256C" w:rsidRDefault="00D355B9" w:rsidP="00D3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D355B9" w:rsidRPr="004F256C" w:rsidRDefault="00D355B9" w:rsidP="00D3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5B9" w:rsidRPr="004F256C" w:rsidRDefault="00D355B9" w:rsidP="00D3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218 Актив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Турер</w:t>
            </w:r>
            <w:proofErr w:type="spellEnd"/>
          </w:p>
        </w:tc>
        <w:tc>
          <w:tcPr>
            <w:tcW w:w="1417" w:type="dxa"/>
          </w:tcPr>
          <w:p w:rsidR="00D355B9" w:rsidRPr="00833984" w:rsidRDefault="00833984" w:rsidP="00D355B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339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840 425</w:t>
            </w:r>
            <w:r w:rsidRPr="008339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48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 Михаил Алексеевич</w:t>
            </w:r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развитию университетского комплекса</w:t>
            </w: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1067,0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3 516 763,43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FD65D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9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33984" w:rsidRPr="00833984">
              <w:rPr>
                <w:rFonts w:ascii="Times New Roman" w:hAnsi="Times New Roman" w:cs="Times New Roman"/>
                <w:sz w:val="18"/>
                <w:szCs w:val="18"/>
              </w:rPr>
              <w:t> 925 439</w:t>
            </w:r>
            <w:r w:rsidRPr="00833984">
              <w:rPr>
                <w:rFonts w:ascii="Times New Roman" w:hAnsi="Times New Roman" w:cs="Times New Roman"/>
                <w:sz w:val="18"/>
                <w:szCs w:val="18"/>
              </w:rPr>
              <w:t>,60</w:t>
            </w:r>
          </w:p>
        </w:tc>
        <w:tc>
          <w:tcPr>
            <w:tcW w:w="1420" w:type="dxa"/>
            <w:vMerge w:val="restart"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Pr="00906210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5B9" w:rsidRPr="006A2C0E" w:rsidTr="002E4267">
        <w:trPr>
          <w:jc w:val="center"/>
        </w:trPr>
        <w:tc>
          <w:tcPr>
            <w:tcW w:w="462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55B9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vAlign w:val="center"/>
          </w:tcPr>
          <w:p w:rsidR="00D355B9" w:rsidRDefault="00D355B9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55B9" w:rsidRPr="002344C8" w:rsidRDefault="00D355B9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D355B9" w:rsidRPr="00906210" w:rsidRDefault="00D355B9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55B9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355B9" w:rsidRPr="00906210" w:rsidRDefault="00D355B9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621"/>
          <w:jc w:val="center"/>
        </w:trPr>
        <w:tc>
          <w:tcPr>
            <w:tcW w:w="462" w:type="dxa"/>
            <w:vMerge/>
          </w:tcPr>
          <w:p w:rsidR="002E4267" w:rsidRPr="00906210" w:rsidRDefault="002E4267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Pr="00906210" w:rsidRDefault="002E4267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E4267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vAlign w:val="center"/>
          </w:tcPr>
          <w:p w:rsidR="002E4267" w:rsidRDefault="002E4267" w:rsidP="00514BCA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514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777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D355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Александр Николаевич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7 959 475,92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24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2 530 357,29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E26">
              <w:rPr>
                <w:rFonts w:ascii="Times New Roman" w:hAnsi="Times New Roman" w:cs="Times New Roman"/>
                <w:sz w:val="18"/>
                <w:szCs w:val="18"/>
              </w:rPr>
              <w:t>Гараж (бокс)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(1/300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8823088"/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Сирота Наталья Павловна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организационно-кадровой работе</w:t>
            </w: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5 401 729,23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170E">
              <w:rPr>
                <w:rFonts w:ascii="Times New Roman" w:hAnsi="Times New Roman" w:cs="Times New Roman"/>
                <w:sz w:val="18"/>
                <w:szCs w:val="18"/>
              </w:rPr>
              <w:t>2 505 259,60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5173FE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3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Pr="005173FE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Сущева Наталья Вячеславовна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F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Проректор по цифровому развитию</w:t>
            </w: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(1/7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6 214 669,44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122A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1 991 933,04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E2F9D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(1/98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122A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(2/7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122A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14,96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(2/7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122A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E2F9D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(2/7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122A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Тойвонен Николай Рудольфович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07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6 139 905,45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24"/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735B36" w:rsidRDefault="002E4267" w:rsidP="002E4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B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417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215 115,69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Георгиевна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и методической работе</w:t>
            </w: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5 085 921,89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621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Бустер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586 013,35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24"/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Кочеткова Татьяна Владимировна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Управления бухгалтерского учета</w:t>
            </w: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4 903 168,32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24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621"/>
          <w:jc w:val="center"/>
        </w:trPr>
        <w:tc>
          <w:tcPr>
            <w:tcW w:w="462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Горджеладзе Наталья Алексеевна</w:t>
            </w:r>
          </w:p>
        </w:tc>
        <w:tc>
          <w:tcPr>
            <w:tcW w:w="1324" w:type="dxa"/>
            <w:vMerge w:val="restart"/>
          </w:tcPr>
          <w:p w:rsidR="002E4267" w:rsidRPr="00EE4D70" w:rsidRDefault="002E4267" w:rsidP="002E4267">
            <w:pPr>
              <w:jc w:val="both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4A5906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отдела нефинансовых активов</w:t>
            </w: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Панда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1 986 990,58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(9/65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3A2">
              <w:rPr>
                <w:rFonts w:ascii="Times New Roman" w:hAnsi="Times New Roman" w:cs="Times New Roman"/>
                <w:sz w:val="18"/>
                <w:szCs w:val="18"/>
              </w:rPr>
              <w:t>Финагенова Юлия Борисовна</w:t>
            </w:r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Управления бухгалтерского учета</w:t>
            </w: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2 179 442,84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621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Pr="005A33A2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Нагиев Рамазан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Нагиевич</w:t>
            </w:r>
            <w:proofErr w:type="spellEnd"/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 г. Кизляр</w:t>
            </w: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1 154 459,73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1500,9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960,9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777F6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3 092 126,19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777F6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777F6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1552,3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(7/10 доли)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660,5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1461,3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4A590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4A590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48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Темирханов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Играмудин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Багаутдинович</w:t>
            </w:r>
            <w:proofErr w:type="spellEnd"/>
          </w:p>
        </w:tc>
        <w:tc>
          <w:tcPr>
            <w:tcW w:w="1324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филиала СПбГЭУ г. Кизляр</w:t>
            </w: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562 204,13</w:t>
            </w:r>
          </w:p>
        </w:tc>
        <w:tc>
          <w:tcPr>
            <w:tcW w:w="1420" w:type="dxa"/>
            <w:vMerge w:val="restart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66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05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343,0</w:t>
            </w:r>
          </w:p>
        </w:tc>
        <w:tc>
          <w:tcPr>
            <w:tcW w:w="1134" w:type="dxa"/>
            <w:vAlign w:val="center"/>
          </w:tcPr>
          <w:p w:rsidR="002E4267" w:rsidRPr="00923C72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10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416"/>
          <w:jc w:val="center"/>
        </w:trPr>
        <w:tc>
          <w:tcPr>
            <w:tcW w:w="462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E4267" w:rsidRPr="00906210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trHeight w:val="556"/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 w:colFirst="10" w:colLast="10"/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4267" w:rsidRPr="004A590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267" w:rsidRPr="00906210" w:rsidRDefault="007E2F9D" w:rsidP="007E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267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428,0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267" w:rsidRPr="006A2C0E" w:rsidTr="002E4267">
        <w:trPr>
          <w:jc w:val="center"/>
        </w:trPr>
        <w:tc>
          <w:tcPr>
            <w:tcW w:w="462" w:type="dxa"/>
            <w:vMerge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E4267" w:rsidRPr="004A5906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9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E4267" w:rsidRPr="002344C8" w:rsidRDefault="002E4267" w:rsidP="002E4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vAlign w:val="center"/>
          </w:tcPr>
          <w:p w:rsidR="002E4267" w:rsidRDefault="002E4267" w:rsidP="002E4267">
            <w:pPr>
              <w:jc w:val="center"/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E4267" w:rsidRPr="00906210" w:rsidRDefault="007E2F9D" w:rsidP="007E2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2E4267" w:rsidRPr="00906210" w:rsidRDefault="002E4267" w:rsidP="002E42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:rsidR="006126A3" w:rsidRDefault="006126A3" w:rsidP="006A2C0E">
      <w:pPr>
        <w:spacing w:after="0" w:line="240" w:lineRule="auto"/>
      </w:pPr>
    </w:p>
    <w:sectPr w:rsidR="006126A3" w:rsidSect="007E2F9D">
      <w:pgSz w:w="16838" w:h="11906" w:orient="landscape"/>
      <w:pgMar w:top="1276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CA" w:rsidRDefault="00514BCA" w:rsidP="00BD5E5E">
      <w:pPr>
        <w:spacing w:after="0" w:line="240" w:lineRule="auto"/>
      </w:pPr>
      <w:r>
        <w:separator/>
      </w:r>
    </w:p>
  </w:endnote>
  <w:endnote w:type="continuationSeparator" w:id="0">
    <w:p w:rsidR="00514BCA" w:rsidRDefault="00514BCA" w:rsidP="00B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CA" w:rsidRDefault="00514BCA" w:rsidP="00BD5E5E">
      <w:pPr>
        <w:spacing w:after="0" w:line="240" w:lineRule="auto"/>
      </w:pPr>
      <w:r>
        <w:separator/>
      </w:r>
    </w:p>
  </w:footnote>
  <w:footnote w:type="continuationSeparator" w:id="0">
    <w:p w:rsidR="00514BCA" w:rsidRDefault="00514BCA" w:rsidP="00BD5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4"/>
    <w:rsid w:val="0006421A"/>
    <w:rsid w:val="000904C3"/>
    <w:rsid w:val="000B40DE"/>
    <w:rsid w:val="000C2E46"/>
    <w:rsid w:val="000C377E"/>
    <w:rsid w:val="000F6312"/>
    <w:rsid w:val="00162E72"/>
    <w:rsid w:val="001A295A"/>
    <w:rsid w:val="0022110A"/>
    <w:rsid w:val="002344C8"/>
    <w:rsid w:val="002E4267"/>
    <w:rsid w:val="002F45E7"/>
    <w:rsid w:val="00372FDE"/>
    <w:rsid w:val="003B1A3F"/>
    <w:rsid w:val="003D08BD"/>
    <w:rsid w:val="00426D47"/>
    <w:rsid w:val="00433691"/>
    <w:rsid w:val="004373B9"/>
    <w:rsid w:val="00446871"/>
    <w:rsid w:val="00473619"/>
    <w:rsid w:val="004A5906"/>
    <w:rsid w:val="004D170E"/>
    <w:rsid w:val="004D178E"/>
    <w:rsid w:val="004E430A"/>
    <w:rsid w:val="00514BCA"/>
    <w:rsid w:val="0051634C"/>
    <w:rsid w:val="005173FE"/>
    <w:rsid w:val="00535939"/>
    <w:rsid w:val="005435E8"/>
    <w:rsid w:val="005A33A2"/>
    <w:rsid w:val="005C772D"/>
    <w:rsid w:val="005D3D5C"/>
    <w:rsid w:val="005E60D8"/>
    <w:rsid w:val="006126A3"/>
    <w:rsid w:val="00617A5A"/>
    <w:rsid w:val="006716E5"/>
    <w:rsid w:val="00691AF0"/>
    <w:rsid w:val="006A2C0E"/>
    <w:rsid w:val="006B6D52"/>
    <w:rsid w:val="006D1030"/>
    <w:rsid w:val="00732004"/>
    <w:rsid w:val="00735B36"/>
    <w:rsid w:val="00766509"/>
    <w:rsid w:val="00777F60"/>
    <w:rsid w:val="007912B5"/>
    <w:rsid w:val="00791DD5"/>
    <w:rsid w:val="007C01FD"/>
    <w:rsid w:val="007E2F9D"/>
    <w:rsid w:val="00803470"/>
    <w:rsid w:val="00833984"/>
    <w:rsid w:val="00835EEF"/>
    <w:rsid w:val="008839A9"/>
    <w:rsid w:val="008913B7"/>
    <w:rsid w:val="00891E87"/>
    <w:rsid w:val="008964AC"/>
    <w:rsid w:val="008B7F74"/>
    <w:rsid w:val="00906210"/>
    <w:rsid w:val="00914AAF"/>
    <w:rsid w:val="0092490A"/>
    <w:rsid w:val="009557D0"/>
    <w:rsid w:val="00A0101C"/>
    <w:rsid w:val="00A25C5C"/>
    <w:rsid w:val="00A270CF"/>
    <w:rsid w:val="00A31583"/>
    <w:rsid w:val="00A61FA6"/>
    <w:rsid w:val="00A936C4"/>
    <w:rsid w:val="00AA19E7"/>
    <w:rsid w:val="00AC12D3"/>
    <w:rsid w:val="00AC6C96"/>
    <w:rsid w:val="00AD07E8"/>
    <w:rsid w:val="00AE6A43"/>
    <w:rsid w:val="00AE6CDA"/>
    <w:rsid w:val="00B273FA"/>
    <w:rsid w:val="00BA68AE"/>
    <w:rsid w:val="00BB326F"/>
    <w:rsid w:val="00BC4E26"/>
    <w:rsid w:val="00BD5E5E"/>
    <w:rsid w:val="00BD7D41"/>
    <w:rsid w:val="00C14314"/>
    <w:rsid w:val="00C40031"/>
    <w:rsid w:val="00C478AE"/>
    <w:rsid w:val="00C72BE8"/>
    <w:rsid w:val="00CA155D"/>
    <w:rsid w:val="00CE5C55"/>
    <w:rsid w:val="00CF2857"/>
    <w:rsid w:val="00D25B07"/>
    <w:rsid w:val="00D3103D"/>
    <w:rsid w:val="00D355B9"/>
    <w:rsid w:val="00D83ACA"/>
    <w:rsid w:val="00D92D9E"/>
    <w:rsid w:val="00DB31D8"/>
    <w:rsid w:val="00E06294"/>
    <w:rsid w:val="00E24B8E"/>
    <w:rsid w:val="00E25981"/>
    <w:rsid w:val="00E5547C"/>
    <w:rsid w:val="00E83FA8"/>
    <w:rsid w:val="00EC5235"/>
    <w:rsid w:val="00EE4020"/>
    <w:rsid w:val="00EE4CA3"/>
    <w:rsid w:val="00EE4D70"/>
    <w:rsid w:val="00EF2179"/>
    <w:rsid w:val="00F65C63"/>
    <w:rsid w:val="00F729D1"/>
    <w:rsid w:val="00F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33A"/>
  <w15:chartTrackingRefBased/>
  <w15:docId w15:val="{560E8396-4E87-4DEE-B0D9-061333D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A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5E"/>
  </w:style>
  <w:style w:type="paragraph" w:styleId="a6">
    <w:name w:val="footer"/>
    <w:basedOn w:val="a"/>
    <w:link w:val="a7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5E"/>
  </w:style>
  <w:style w:type="paragraph" w:styleId="a8">
    <w:name w:val="Balloon Text"/>
    <w:basedOn w:val="a"/>
    <w:link w:val="a9"/>
    <w:uiPriority w:val="99"/>
    <w:semiHidden/>
    <w:unhideWhenUsed/>
    <w:rsid w:val="0053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Симановская</dc:creator>
  <cp:keywords/>
  <dc:description/>
  <cp:lastModifiedBy>Светлана Александровна Симановская</cp:lastModifiedBy>
  <cp:revision>6</cp:revision>
  <cp:lastPrinted>2022-05-17T11:06:00Z</cp:lastPrinted>
  <dcterms:created xsi:type="dcterms:W3CDTF">2022-05-17T11:01:00Z</dcterms:created>
  <dcterms:modified xsi:type="dcterms:W3CDTF">2022-05-17T12:36:00Z</dcterms:modified>
</cp:coreProperties>
</file>