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E3" w:rsidRPr="004914F7" w:rsidRDefault="002E35E3">
      <w:pPr>
        <w:rPr>
          <w:sz w:val="21"/>
          <w:szCs w:val="21"/>
        </w:rPr>
      </w:pPr>
      <w:bookmarkStart w:id="0" w:name="_GoBack"/>
      <w:bookmarkEnd w:id="0"/>
    </w:p>
    <w:tbl>
      <w:tblPr>
        <w:tblStyle w:val="a8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418"/>
        <w:gridCol w:w="1701"/>
        <w:gridCol w:w="992"/>
        <w:gridCol w:w="930"/>
        <w:gridCol w:w="1054"/>
        <w:gridCol w:w="851"/>
        <w:gridCol w:w="850"/>
        <w:gridCol w:w="1561"/>
        <w:gridCol w:w="1559"/>
        <w:gridCol w:w="1701"/>
      </w:tblGrid>
      <w:tr w:rsidR="002E35E3" w:rsidRPr="004914F7" w:rsidTr="00261B68">
        <w:tc>
          <w:tcPr>
            <w:tcW w:w="15877" w:type="dxa"/>
            <w:gridSpan w:val="12"/>
          </w:tcPr>
          <w:p w:rsidR="002E35E3" w:rsidRPr="004914F7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E35E3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Сведения о доходах, расходах, об имуществе и обязательствах имущественного характера</w:t>
            </w:r>
          </w:p>
          <w:p w:rsidR="002E35E3" w:rsidRPr="004914F7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директора Волховского филиала РГПУ им. А. И. Герцена Блинниковой О.Н.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за отчетный период с 1 января 2021 года по 31 декабря 2021 года</w:t>
            </w:r>
          </w:p>
          <w:p w:rsidR="002E35E3" w:rsidRPr="004914F7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</w:tc>
      </w:tr>
      <w:tr w:rsidR="002E35E3" w:rsidRPr="004914F7" w:rsidTr="00261B68">
        <w:tc>
          <w:tcPr>
            <w:tcW w:w="1559" w:type="dxa"/>
            <w:vMerge w:val="restart"/>
          </w:tcPr>
          <w:p w:rsidR="002E35E3" w:rsidRPr="004914F7" w:rsidRDefault="002E35E3" w:rsidP="00261B6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r>
              <w:br w:type="page"/>
            </w:r>
          </w:p>
          <w:p w:rsidR="002E35E3" w:rsidRPr="004914F7" w:rsidRDefault="002E35E3" w:rsidP="00261B6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  <w:p w:rsidR="002E35E3" w:rsidRPr="004914F7" w:rsidRDefault="002E35E3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E35E3" w:rsidRPr="004914F7" w:rsidRDefault="002E35E3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041" w:type="dxa"/>
            <w:gridSpan w:val="4"/>
          </w:tcPr>
          <w:p w:rsidR="002E35E3" w:rsidRPr="004914F7" w:rsidRDefault="002E35E3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Объекты недвижимости, находящиеся в собственности</w:t>
            </w:r>
          </w:p>
        </w:tc>
        <w:tc>
          <w:tcPr>
            <w:tcW w:w="2755" w:type="dxa"/>
            <w:gridSpan w:val="3"/>
          </w:tcPr>
          <w:p w:rsidR="002E35E3" w:rsidRPr="004914F7" w:rsidRDefault="002E35E3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extDirection w:val="btLr"/>
          </w:tcPr>
          <w:p w:rsidR="002E35E3" w:rsidRPr="004914F7" w:rsidRDefault="002E35E3" w:rsidP="00261B6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  <w:p w:rsidR="002E35E3" w:rsidRDefault="002E35E3" w:rsidP="00261B6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Транспортные средства</w:t>
            </w:r>
          </w:p>
          <w:p w:rsidR="002E35E3" w:rsidRPr="004914F7" w:rsidRDefault="002E35E3" w:rsidP="00261B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2E35E3" w:rsidRDefault="002E35E3" w:rsidP="00261B6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  <w:p w:rsidR="002E35E3" w:rsidRPr="004914F7" w:rsidRDefault="002E35E3" w:rsidP="00261B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2E35E3" w:rsidRPr="004914F7" w:rsidRDefault="002E35E3" w:rsidP="00261B6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2E35E3" w:rsidRPr="004914F7" w:rsidRDefault="002E35E3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E35E3" w:rsidRPr="004914F7" w:rsidTr="00261B68">
        <w:trPr>
          <w:cantSplit/>
          <w:trHeight w:val="1786"/>
        </w:trPr>
        <w:tc>
          <w:tcPr>
            <w:tcW w:w="1559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930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054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850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E35E3" w:rsidRPr="004914F7" w:rsidTr="00261B68">
        <w:tc>
          <w:tcPr>
            <w:tcW w:w="1559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Блинникова О.Н.</w:t>
            </w:r>
          </w:p>
        </w:tc>
        <w:tc>
          <w:tcPr>
            <w:tcW w:w="1701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директор Волховского филиала РГПУ им. А. И. Герцена</w:t>
            </w:r>
          </w:p>
        </w:tc>
        <w:tc>
          <w:tcPr>
            <w:tcW w:w="1418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42,2</w:t>
            </w:r>
          </w:p>
        </w:tc>
        <w:tc>
          <w:tcPr>
            <w:tcW w:w="930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054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42,2</w:t>
            </w:r>
          </w:p>
        </w:tc>
        <w:tc>
          <w:tcPr>
            <w:tcW w:w="850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561" w:type="dxa"/>
          </w:tcPr>
          <w:p w:rsidR="002E35E3" w:rsidRPr="004914F7" w:rsidRDefault="002E35E3" w:rsidP="00C87A78">
            <w:pPr>
              <w:pStyle w:val="2"/>
              <w:outlineLvl w:val="1"/>
              <w:rPr>
                <w:b w:val="0"/>
                <w:color w:val="2B2A28"/>
                <w:sz w:val="21"/>
                <w:szCs w:val="21"/>
                <w:lang w:val="en-US"/>
              </w:rPr>
            </w:pPr>
            <w:r w:rsidRPr="004914F7">
              <w:rPr>
                <w:b w:val="0"/>
                <w:color w:val="2B2A28"/>
                <w:sz w:val="21"/>
                <w:szCs w:val="21"/>
              </w:rPr>
              <w:t>Hyundai</w:t>
            </w:r>
            <w:r w:rsidRPr="004914F7">
              <w:rPr>
                <w:b w:val="0"/>
                <w:color w:val="2B2A28"/>
                <w:sz w:val="21"/>
                <w:szCs w:val="21"/>
                <w:lang w:val="en-US"/>
              </w:rPr>
              <w:t xml:space="preserve"> Tucson</w:t>
            </w:r>
          </w:p>
          <w:p w:rsidR="002E35E3" w:rsidRPr="004914F7" w:rsidRDefault="002E35E3" w:rsidP="00C87A78">
            <w:pPr>
              <w:pStyle w:val="2"/>
              <w:outlineLvl w:val="1"/>
              <w:rPr>
                <w:b w:val="0"/>
                <w:color w:val="2B2A28"/>
                <w:sz w:val="21"/>
                <w:szCs w:val="21"/>
                <w:lang w:val="en-US"/>
              </w:rPr>
            </w:pPr>
          </w:p>
          <w:p w:rsidR="002E35E3" w:rsidRPr="004914F7" w:rsidRDefault="002E35E3" w:rsidP="00C87A78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2E35E3" w:rsidRPr="004914F7" w:rsidRDefault="002E35E3" w:rsidP="00C87A78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1 341 153,96</w:t>
            </w:r>
          </w:p>
        </w:tc>
        <w:tc>
          <w:tcPr>
            <w:tcW w:w="1701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4914F7" w:rsidTr="00261B68">
        <w:tc>
          <w:tcPr>
            <w:tcW w:w="1559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25,0</w:t>
            </w:r>
          </w:p>
        </w:tc>
        <w:tc>
          <w:tcPr>
            <w:tcW w:w="930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054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</w:p>
        </w:tc>
        <w:tc>
          <w:tcPr>
            <w:tcW w:w="1561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4914F7" w:rsidTr="00261B68">
        <w:tc>
          <w:tcPr>
            <w:tcW w:w="1559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2E35E3" w:rsidRPr="004914F7" w:rsidRDefault="002E35E3" w:rsidP="004914F7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42,2</w:t>
            </w:r>
          </w:p>
        </w:tc>
        <w:tc>
          <w:tcPr>
            <w:tcW w:w="930" w:type="dxa"/>
          </w:tcPr>
          <w:p w:rsidR="002E35E3" w:rsidRPr="004914F7" w:rsidRDefault="002E35E3" w:rsidP="004914F7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054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2E35E3" w:rsidRPr="004914F7" w:rsidRDefault="002E35E3" w:rsidP="004914F7">
            <w:pPr>
              <w:pStyle w:val="ab"/>
              <w:shd w:val="clear" w:color="auto" w:fill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2E35E3" w:rsidRPr="004914F7" w:rsidRDefault="002E35E3" w:rsidP="004914F7">
            <w:pPr>
              <w:pStyle w:val="ab"/>
              <w:shd w:val="clear" w:color="auto" w:fill="auto"/>
              <w:rPr>
                <w:sz w:val="21"/>
                <w:szCs w:val="21"/>
              </w:rPr>
            </w:pPr>
          </w:p>
        </w:tc>
        <w:tc>
          <w:tcPr>
            <w:tcW w:w="1561" w:type="dxa"/>
          </w:tcPr>
          <w:p w:rsidR="002E35E3" w:rsidRPr="004914F7" w:rsidRDefault="002E35E3" w:rsidP="004914F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LADA</w:t>
            </w:r>
            <w:r w:rsidRPr="004914F7">
              <w:rPr>
                <w:sz w:val="21"/>
                <w:szCs w:val="21"/>
              </w:rPr>
              <w:t xml:space="preserve"> 4х4 Нива</w:t>
            </w:r>
          </w:p>
        </w:tc>
        <w:tc>
          <w:tcPr>
            <w:tcW w:w="1559" w:type="dxa"/>
          </w:tcPr>
          <w:p w:rsidR="002E35E3" w:rsidRPr="004914F7" w:rsidRDefault="002E35E3" w:rsidP="004914F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1 136 096,60</w:t>
            </w:r>
          </w:p>
        </w:tc>
        <w:tc>
          <w:tcPr>
            <w:tcW w:w="1701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4914F7" w:rsidTr="00261B68">
        <w:tc>
          <w:tcPr>
            <w:tcW w:w="1559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2E35E3" w:rsidRPr="004914F7" w:rsidRDefault="002E35E3" w:rsidP="004914F7">
            <w:pPr>
              <w:pStyle w:val="ab"/>
              <w:shd w:val="clear" w:color="auto" w:fill="auto"/>
              <w:rPr>
                <w:sz w:val="21"/>
                <w:szCs w:val="21"/>
              </w:rPr>
            </w:pPr>
          </w:p>
        </w:tc>
        <w:tc>
          <w:tcPr>
            <w:tcW w:w="930" w:type="dxa"/>
          </w:tcPr>
          <w:p w:rsidR="002E35E3" w:rsidRPr="004914F7" w:rsidRDefault="002E35E3" w:rsidP="004914F7">
            <w:pPr>
              <w:pStyle w:val="ab"/>
              <w:shd w:val="clear" w:color="auto" w:fill="auto"/>
              <w:rPr>
                <w:sz w:val="21"/>
                <w:szCs w:val="21"/>
              </w:rPr>
            </w:pPr>
          </w:p>
        </w:tc>
        <w:tc>
          <w:tcPr>
            <w:tcW w:w="1054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2E35E3" w:rsidRPr="004914F7" w:rsidRDefault="002E35E3" w:rsidP="004914F7">
            <w:pPr>
              <w:pStyle w:val="ab"/>
              <w:shd w:val="clear" w:color="auto" w:fill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2E35E3" w:rsidRPr="004914F7" w:rsidRDefault="002E35E3" w:rsidP="004914F7">
            <w:pPr>
              <w:pStyle w:val="ab"/>
              <w:shd w:val="clear" w:color="auto" w:fill="auto"/>
              <w:rPr>
                <w:sz w:val="21"/>
                <w:szCs w:val="21"/>
              </w:rPr>
            </w:pPr>
          </w:p>
        </w:tc>
        <w:tc>
          <w:tcPr>
            <w:tcW w:w="1561" w:type="dxa"/>
          </w:tcPr>
          <w:p w:rsidR="002E35E3" w:rsidRDefault="002E35E3" w:rsidP="004914F7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 xml:space="preserve">снегоход Ямаха </w:t>
            </w:r>
            <w:r w:rsidRPr="004914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vk540 eb</w:t>
            </w:r>
          </w:p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E35E3" w:rsidRDefault="002E35E3">
      <w:pPr>
        <w:rPr>
          <w:sz w:val="22"/>
          <w:szCs w:val="22"/>
        </w:rPr>
      </w:pPr>
    </w:p>
    <w:p w:rsidR="002E35E3" w:rsidRDefault="002E35E3">
      <w:pPr>
        <w:rPr>
          <w:sz w:val="22"/>
          <w:szCs w:val="22"/>
        </w:rPr>
      </w:pPr>
    </w:p>
    <w:tbl>
      <w:tblPr>
        <w:tblStyle w:val="a8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133"/>
        <w:gridCol w:w="1701"/>
        <w:gridCol w:w="992"/>
        <w:gridCol w:w="851"/>
        <w:gridCol w:w="1276"/>
        <w:gridCol w:w="851"/>
        <w:gridCol w:w="850"/>
        <w:gridCol w:w="1418"/>
        <w:gridCol w:w="1559"/>
        <w:gridCol w:w="1701"/>
      </w:tblGrid>
      <w:tr w:rsidR="002E35E3" w:rsidRPr="002B4A41" w:rsidTr="00C461CF">
        <w:tc>
          <w:tcPr>
            <w:tcW w:w="15877" w:type="dxa"/>
            <w:gridSpan w:val="12"/>
          </w:tcPr>
          <w:p w:rsidR="002E35E3" w:rsidRPr="002B4A41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E35E3" w:rsidRPr="002B4A41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2E35E3" w:rsidRPr="002B4A41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директора Выборгского филиала РГПУ им. А. И. Герцена Костиковой Н.А. за период с 1 января 2021 года по 31 декабря 2021 года</w:t>
            </w:r>
          </w:p>
          <w:p w:rsidR="002E35E3" w:rsidRPr="002B4A41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</w:tc>
      </w:tr>
      <w:tr w:rsidR="002E35E3" w:rsidRPr="002B4A41" w:rsidTr="002B4A41">
        <w:tc>
          <w:tcPr>
            <w:tcW w:w="1844" w:type="dxa"/>
            <w:vMerge w:val="restart"/>
          </w:tcPr>
          <w:p w:rsidR="002E35E3" w:rsidRPr="002B4A41" w:rsidRDefault="002E35E3" w:rsidP="00C461C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:rsidR="002E35E3" w:rsidRPr="002B4A41" w:rsidRDefault="002E35E3" w:rsidP="00C461C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  <w:p w:rsidR="002E35E3" w:rsidRPr="002B4A41" w:rsidRDefault="002E35E3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E35E3" w:rsidRPr="002B4A41" w:rsidRDefault="002E35E3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2B4A41" w:rsidRDefault="002E35E3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2B4A41" w:rsidRDefault="002E35E3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2B4A41" w:rsidRDefault="002E35E3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2E35E3" w:rsidRPr="002B4A41" w:rsidRDefault="002E35E3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E35E3" w:rsidRPr="002B4A41" w:rsidRDefault="002E35E3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2E35E3" w:rsidRPr="002B4A41" w:rsidRDefault="002E35E3" w:rsidP="00C461C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  <w:p w:rsidR="002E35E3" w:rsidRPr="002B4A41" w:rsidRDefault="002E35E3" w:rsidP="00C461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2E35E3" w:rsidRPr="002B4A41" w:rsidRDefault="002E35E3" w:rsidP="00C461C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  <w:p w:rsidR="002E35E3" w:rsidRPr="002B4A41" w:rsidRDefault="002E35E3" w:rsidP="00C461C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Декларированный годовой </w:t>
            </w:r>
          </w:p>
          <w:p w:rsidR="002E35E3" w:rsidRPr="002B4A41" w:rsidRDefault="002E35E3" w:rsidP="00C461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доход (руб.)</w:t>
            </w:r>
          </w:p>
        </w:tc>
        <w:tc>
          <w:tcPr>
            <w:tcW w:w="1701" w:type="dxa"/>
            <w:vMerge w:val="restart"/>
          </w:tcPr>
          <w:p w:rsidR="002E35E3" w:rsidRPr="002B4A41" w:rsidRDefault="002E35E3" w:rsidP="00C461C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2E35E3" w:rsidRPr="002B4A41" w:rsidRDefault="002E35E3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E35E3" w:rsidRPr="002B4A41" w:rsidTr="002B4A41">
        <w:trPr>
          <w:cantSplit/>
          <w:trHeight w:val="2136"/>
        </w:trPr>
        <w:tc>
          <w:tcPr>
            <w:tcW w:w="1844" w:type="dxa"/>
            <w:vMerge/>
          </w:tcPr>
          <w:p w:rsidR="002E35E3" w:rsidRPr="002B4A41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2E35E3" w:rsidRPr="002B4A41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3" w:type="dxa"/>
            <w:textDirection w:val="btLr"/>
          </w:tcPr>
          <w:p w:rsidR="002E35E3" w:rsidRPr="002B4A41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2B4A41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2E35E3" w:rsidRPr="002B4A41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2B4A41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2E35E3" w:rsidRPr="002B4A41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851" w:type="dxa"/>
            <w:textDirection w:val="btLr"/>
          </w:tcPr>
          <w:p w:rsidR="002E35E3" w:rsidRPr="002B4A41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2E35E3" w:rsidRPr="002B4A41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2B4A41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2E35E3" w:rsidRPr="002B4A41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850" w:type="dxa"/>
            <w:textDirection w:val="btLr"/>
          </w:tcPr>
          <w:p w:rsidR="002E35E3" w:rsidRPr="002B4A41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E35E3" w:rsidRPr="002B4A41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2E35E3" w:rsidRPr="002B4A41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2E35E3" w:rsidRPr="002B4A41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E35E3" w:rsidRPr="002B4A41" w:rsidTr="002B4A41">
        <w:tc>
          <w:tcPr>
            <w:tcW w:w="1844" w:type="dxa"/>
          </w:tcPr>
          <w:p w:rsidR="002E35E3" w:rsidRPr="002B4A41" w:rsidRDefault="002E35E3" w:rsidP="004F07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Костикова Н.А.</w:t>
            </w:r>
          </w:p>
        </w:tc>
        <w:tc>
          <w:tcPr>
            <w:tcW w:w="1701" w:type="dxa"/>
          </w:tcPr>
          <w:p w:rsidR="002E35E3" w:rsidRPr="002B4A41" w:rsidRDefault="002E35E3" w:rsidP="004F07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директор Выборгского филиала РГПУ им. А. И. Герцена</w:t>
            </w:r>
          </w:p>
        </w:tc>
        <w:tc>
          <w:tcPr>
            <w:tcW w:w="1133" w:type="dxa"/>
          </w:tcPr>
          <w:p w:rsidR="002E35E3" w:rsidRPr="002B4A41" w:rsidRDefault="002E35E3" w:rsidP="004F075B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E35E3" w:rsidRPr="002B4A41" w:rsidRDefault="002E35E3" w:rsidP="004F075B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(1/2)</w:t>
            </w:r>
          </w:p>
          <w:p w:rsidR="002E35E3" w:rsidRPr="002B4A41" w:rsidRDefault="002E35E3" w:rsidP="004F075B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</w:p>
          <w:p w:rsidR="002E35E3" w:rsidRPr="002B4A41" w:rsidRDefault="002E35E3" w:rsidP="004F075B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</w:p>
          <w:p w:rsidR="002E35E3" w:rsidRPr="002B4A41" w:rsidRDefault="002E35E3" w:rsidP="004F075B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2E35E3" w:rsidRPr="002B4A41" w:rsidRDefault="002E35E3" w:rsidP="004F075B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30,9</w:t>
            </w:r>
          </w:p>
        </w:tc>
        <w:tc>
          <w:tcPr>
            <w:tcW w:w="851" w:type="dxa"/>
          </w:tcPr>
          <w:p w:rsidR="002E35E3" w:rsidRPr="002B4A41" w:rsidRDefault="002E35E3" w:rsidP="004F075B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2E35E3" w:rsidRPr="002B4A41" w:rsidRDefault="002E35E3" w:rsidP="004F07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2E35E3" w:rsidRPr="002B4A41" w:rsidRDefault="002E35E3" w:rsidP="004F07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2E35E3" w:rsidRPr="002B4A41" w:rsidRDefault="002E35E3" w:rsidP="004F07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2B4A41" w:rsidRDefault="002E35E3" w:rsidP="00AC25D2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 xml:space="preserve">КИА </w:t>
            </w:r>
            <w:r w:rsidRPr="002B4A41">
              <w:rPr>
                <w:sz w:val="21"/>
                <w:szCs w:val="21"/>
                <w:lang w:val="en-US" w:eastAsia="en-US" w:bidi="en-US"/>
              </w:rPr>
              <w:t>CERATO</w:t>
            </w:r>
            <w:r w:rsidRPr="002B4A41">
              <w:rPr>
                <w:sz w:val="21"/>
                <w:szCs w:val="21"/>
                <w:lang w:eastAsia="en-US" w:bidi="en-US"/>
              </w:rPr>
              <w:t xml:space="preserve"> </w:t>
            </w:r>
            <w:r>
              <w:rPr>
                <w:sz w:val="21"/>
                <w:szCs w:val="21"/>
              </w:rPr>
              <w:t>(общая долевая 1/2 и 1/4)</w:t>
            </w:r>
          </w:p>
        </w:tc>
        <w:tc>
          <w:tcPr>
            <w:tcW w:w="1559" w:type="dxa"/>
          </w:tcPr>
          <w:p w:rsidR="002E35E3" w:rsidRPr="002B4A41" w:rsidRDefault="002E35E3" w:rsidP="004F075B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3 041 107,23</w:t>
            </w:r>
          </w:p>
        </w:tc>
        <w:tc>
          <w:tcPr>
            <w:tcW w:w="1701" w:type="dxa"/>
          </w:tcPr>
          <w:p w:rsidR="002E35E3" w:rsidRPr="002B4A41" w:rsidRDefault="002E35E3" w:rsidP="004F07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2B4A41" w:rsidTr="002B4A41">
        <w:tc>
          <w:tcPr>
            <w:tcW w:w="1844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2E35E3" w:rsidRPr="002B4A41" w:rsidRDefault="002E35E3" w:rsidP="00BB7ABB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E35E3" w:rsidRPr="002B4A41" w:rsidRDefault="002E35E3" w:rsidP="00033E42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992" w:type="dxa"/>
          </w:tcPr>
          <w:p w:rsidR="002E35E3" w:rsidRPr="002B4A41" w:rsidRDefault="002E35E3" w:rsidP="00BB7ABB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30,9</w:t>
            </w:r>
          </w:p>
        </w:tc>
        <w:tc>
          <w:tcPr>
            <w:tcW w:w="851" w:type="dxa"/>
          </w:tcPr>
          <w:p w:rsidR="002E35E3" w:rsidRPr="002B4A41" w:rsidRDefault="002E35E3" w:rsidP="00BB7ABB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2B4A41" w:rsidTr="002B4A41">
        <w:tc>
          <w:tcPr>
            <w:tcW w:w="1844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2E35E3" w:rsidRPr="002B4A41" w:rsidRDefault="002E35E3" w:rsidP="00BB7ABB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E35E3" w:rsidRPr="002B4A41" w:rsidRDefault="002E35E3" w:rsidP="00033E42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992" w:type="dxa"/>
          </w:tcPr>
          <w:p w:rsidR="002E35E3" w:rsidRPr="002B4A41" w:rsidRDefault="002E35E3" w:rsidP="00BB7ABB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72,5</w:t>
            </w:r>
          </w:p>
        </w:tc>
        <w:tc>
          <w:tcPr>
            <w:tcW w:w="851" w:type="dxa"/>
          </w:tcPr>
          <w:p w:rsidR="002E35E3" w:rsidRPr="002B4A41" w:rsidRDefault="002E35E3" w:rsidP="00BB7ABB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2B4A41" w:rsidRDefault="002E35E3" w:rsidP="00B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2B4A41" w:rsidTr="002B4A41">
        <w:tc>
          <w:tcPr>
            <w:tcW w:w="1844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(1/4)</w:t>
            </w:r>
          </w:p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2E35E3" w:rsidRPr="002B4A41" w:rsidRDefault="002E35E3" w:rsidP="002B4A41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72,5</w:t>
            </w:r>
          </w:p>
        </w:tc>
        <w:tc>
          <w:tcPr>
            <w:tcW w:w="851" w:type="dxa"/>
          </w:tcPr>
          <w:p w:rsidR="002E35E3" w:rsidRPr="002B4A41" w:rsidRDefault="002E35E3" w:rsidP="002B4A41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2B4A41">
              <w:rPr>
                <w:sz w:val="21"/>
                <w:szCs w:val="21"/>
              </w:rPr>
              <w:t xml:space="preserve">общая долевая </w:t>
            </w:r>
            <w:r>
              <w:rPr>
                <w:sz w:val="21"/>
                <w:szCs w:val="21"/>
              </w:rPr>
              <w:t>¼)</w:t>
            </w:r>
          </w:p>
        </w:tc>
        <w:tc>
          <w:tcPr>
            <w:tcW w:w="85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72,5</w:t>
            </w:r>
          </w:p>
        </w:tc>
        <w:tc>
          <w:tcPr>
            <w:tcW w:w="850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</w:tcPr>
          <w:p w:rsidR="002E35E3" w:rsidRPr="002B4A41" w:rsidRDefault="002E35E3" w:rsidP="002B4A41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2E35E3" w:rsidRPr="002B4A41" w:rsidRDefault="002E35E3" w:rsidP="002B4A41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2B4A41" w:rsidTr="002B4A41">
        <w:tc>
          <w:tcPr>
            <w:tcW w:w="1844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(1/4)</w:t>
            </w:r>
          </w:p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2E35E3" w:rsidRPr="002B4A41" w:rsidRDefault="002E35E3" w:rsidP="002B4A41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55,1</w:t>
            </w:r>
          </w:p>
        </w:tc>
        <w:tc>
          <w:tcPr>
            <w:tcW w:w="851" w:type="dxa"/>
          </w:tcPr>
          <w:p w:rsidR="002E35E3" w:rsidRPr="002B4A41" w:rsidRDefault="002E35E3" w:rsidP="002B4A41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2B4A41" w:rsidRDefault="002E35E3" w:rsidP="002B4A41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2E35E3" w:rsidRPr="002B4A41" w:rsidRDefault="002E35E3" w:rsidP="002B4A41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2B4A41" w:rsidTr="002B4A41">
        <w:tc>
          <w:tcPr>
            <w:tcW w:w="1844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(1/4)</w:t>
            </w:r>
          </w:p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</w:p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2E35E3" w:rsidRPr="002B4A41" w:rsidRDefault="002E35E3" w:rsidP="002B4A41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30,9</w:t>
            </w:r>
          </w:p>
        </w:tc>
        <w:tc>
          <w:tcPr>
            <w:tcW w:w="851" w:type="dxa"/>
          </w:tcPr>
          <w:p w:rsidR="002E35E3" w:rsidRPr="002B4A41" w:rsidRDefault="002E35E3" w:rsidP="002B4A41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2B4A41" w:rsidRDefault="002E35E3" w:rsidP="002B4A41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 xml:space="preserve">КИА </w:t>
            </w:r>
            <w:r w:rsidRPr="002B4A41">
              <w:rPr>
                <w:sz w:val="21"/>
                <w:szCs w:val="21"/>
                <w:lang w:val="en-US" w:eastAsia="en-US" w:bidi="en-US"/>
              </w:rPr>
              <w:t xml:space="preserve">CERATO </w:t>
            </w:r>
            <w:r w:rsidRPr="002B4A41">
              <w:rPr>
                <w:sz w:val="21"/>
                <w:szCs w:val="21"/>
              </w:rPr>
              <w:t>(общая долевая 1/4)</w:t>
            </w:r>
          </w:p>
        </w:tc>
        <w:tc>
          <w:tcPr>
            <w:tcW w:w="1559" w:type="dxa"/>
          </w:tcPr>
          <w:p w:rsidR="002E35E3" w:rsidRPr="002B4A41" w:rsidRDefault="002E35E3" w:rsidP="002B4A41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2B4A41" w:rsidTr="002B4A41">
        <w:tc>
          <w:tcPr>
            <w:tcW w:w="1844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E35E3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(1/4)</w:t>
            </w:r>
          </w:p>
          <w:p w:rsidR="002E35E3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</w:p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2E35E3" w:rsidRPr="002B4A41" w:rsidRDefault="002E35E3" w:rsidP="002B4A41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72,5</w:t>
            </w:r>
          </w:p>
        </w:tc>
        <w:tc>
          <w:tcPr>
            <w:tcW w:w="851" w:type="dxa"/>
          </w:tcPr>
          <w:p w:rsidR="002E35E3" w:rsidRPr="002B4A41" w:rsidRDefault="002E35E3" w:rsidP="002B4A41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¾)</w:t>
            </w: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72,5</w:t>
            </w:r>
          </w:p>
        </w:tc>
        <w:tc>
          <w:tcPr>
            <w:tcW w:w="850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2B4A41" w:rsidTr="002B4A41">
        <w:tc>
          <w:tcPr>
            <w:tcW w:w="1844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(1/4)</w:t>
            </w:r>
          </w:p>
          <w:p w:rsidR="002E35E3" w:rsidRPr="002B4A41" w:rsidRDefault="002E35E3" w:rsidP="002B4A41">
            <w:pPr>
              <w:pStyle w:val="ab"/>
              <w:shd w:val="clear" w:color="auto" w:fill="auto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2E35E3" w:rsidRPr="002B4A41" w:rsidRDefault="002E35E3" w:rsidP="002B4A41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55,1</w:t>
            </w:r>
          </w:p>
        </w:tc>
        <w:tc>
          <w:tcPr>
            <w:tcW w:w="851" w:type="dxa"/>
          </w:tcPr>
          <w:p w:rsidR="002E35E3" w:rsidRPr="002B4A41" w:rsidRDefault="002E35E3" w:rsidP="002B4A41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35E3" w:rsidRPr="002B4A41" w:rsidRDefault="002E35E3" w:rsidP="002B4A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E35E3" w:rsidRPr="002B4A41" w:rsidRDefault="002E35E3">
      <w:pPr>
        <w:rPr>
          <w:sz w:val="21"/>
          <w:szCs w:val="21"/>
        </w:rPr>
      </w:pPr>
    </w:p>
    <w:p w:rsidR="002E35E3" w:rsidRDefault="002E35E3">
      <w:pPr>
        <w:rPr>
          <w:sz w:val="22"/>
          <w:szCs w:val="22"/>
        </w:rPr>
      </w:pPr>
    </w:p>
    <w:p w:rsidR="002E35E3" w:rsidRDefault="002E35E3">
      <w:pPr>
        <w:rPr>
          <w:sz w:val="22"/>
          <w:szCs w:val="22"/>
        </w:rPr>
      </w:pPr>
    </w:p>
    <w:p w:rsidR="002E35E3" w:rsidRPr="004914F7" w:rsidRDefault="002E35E3">
      <w:pPr>
        <w:rPr>
          <w:sz w:val="21"/>
          <w:szCs w:val="21"/>
        </w:rPr>
      </w:pPr>
    </w:p>
    <w:tbl>
      <w:tblPr>
        <w:tblStyle w:val="a8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9"/>
        <w:gridCol w:w="1986"/>
        <w:gridCol w:w="1133"/>
        <w:gridCol w:w="1701"/>
        <w:gridCol w:w="992"/>
        <w:gridCol w:w="930"/>
        <w:gridCol w:w="1054"/>
        <w:gridCol w:w="851"/>
        <w:gridCol w:w="850"/>
        <w:gridCol w:w="1561"/>
        <w:gridCol w:w="1417"/>
        <w:gridCol w:w="1843"/>
      </w:tblGrid>
      <w:tr w:rsidR="002E35E3" w:rsidRPr="004914F7" w:rsidTr="0066010C">
        <w:tc>
          <w:tcPr>
            <w:tcW w:w="15877" w:type="dxa"/>
            <w:gridSpan w:val="12"/>
          </w:tcPr>
          <w:p w:rsidR="002E35E3" w:rsidRPr="004914F7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E35E3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2E35E3" w:rsidRPr="004914F7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директора Дагестанского филиала РГПУ им. А. И. Герцена Уруджева М.У.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ериод с 1 января 2021 года по 31 декабря 2021 года</w:t>
            </w:r>
          </w:p>
          <w:p w:rsidR="002E35E3" w:rsidRPr="004914F7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</w:tc>
      </w:tr>
      <w:tr w:rsidR="002E35E3" w:rsidRPr="004914F7" w:rsidTr="0066010C">
        <w:tc>
          <w:tcPr>
            <w:tcW w:w="1559" w:type="dxa"/>
            <w:vMerge w:val="restart"/>
          </w:tcPr>
          <w:p w:rsidR="002E35E3" w:rsidRPr="004914F7" w:rsidRDefault="002E35E3" w:rsidP="0066010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r>
              <w:br w:type="page"/>
            </w:r>
          </w:p>
          <w:p w:rsidR="002E35E3" w:rsidRPr="004914F7" w:rsidRDefault="002E35E3" w:rsidP="0066010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  <w:p w:rsidR="002E35E3" w:rsidRPr="004914F7" w:rsidRDefault="002E35E3" w:rsidP="0066010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986" w:type="dxa"/>
            <w:vMerge w:val="restart"/>
          </w:tcPr>
          <w:p w:rsidR="002E35E3" w:rsidRPr="004914F7" w:rsidRDefault="002E35E3" w:rsidP="0066010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66010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66010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66010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756" w:type="dxa"/>
            <w:gridSpan w:val="4"/>
          </w:tcPr>
          <w:p w:rsidR="002E35E3" w:rsidRPr="004914F7" w:rsidRDefault="002E35E3" w:rsidP="0066010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55" w:type="dxa"/>
            <w:gridSpan w:val="3"/>
          </w:tcPr>
          <w:p w:rsidR="002E35E3" w:rsidRPr="004914F7" w:rsidRDefault="002E35E3" w:rsidP="0066010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extDirection w:val="btLr"/>
          </w:tcPr>
          <w:p w:rsidR="002E35E3" w:rsidRPr="004914F7" w:rsidRDefault="002E35E3" w:rsidP="0066010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  <w:p w:rsidR="002E35E3" w:rsidRPr="004914F7" w:rsidRDefault="002E35E3" w:rsidP="0066010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2E35E3" w:rsidRDefault="002E35E3" w:rsidP="0066010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  <w:p w:rsidR="002E35E3" w:rsidRPr="004914F7" w:rsidRDefault="002E35E3" w:rsidP="0066010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2E35E3" w:rsidRPr="004914F7" w:rsidRDefault="002E35E3" w:rsidP="0066010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Сведения об источниках получения 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  <w:p w:rsidR="002E35E3" w:rsidRPr="004914F7" w:rsidRDefault="002E35E3" w:rsidP="0066010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E35E3" w:rsidRPr="004914F7" w:rsidTr="0066010C">
        <w:trPr>
          <w:cantSplit/>
          <w:trHeight w:val="1786"/>
        </w:trPr>
        <w:tc>
          <w:tcPr>
            <w:tcW w:w="1559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3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930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054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850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E35E3" w:rsidRPr="004914F7" w:rsidTr="0066010C">
        <w:tc>
          <w:tcPr>
            <w:tcW w:w="1559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Уруджев М.У.</w:t>
            </w:r>
          </w:p>
        </w:tc>
        <w:tc>
          <w:tcPr>
            <w:tcW w:w="1986" w:type="dxa"/>
          </w:tcPr>
          <w:p w:rsidR="002E35E3" w:rsidRDefault="002E35E3" w:rsidP="000868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Дагестанского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 xml:space="preserve"> филиала РГПУ им. А. И. Герцена</w:t>
            </w:r>
          </w:p>
          <w:p w:rsidR="002E35E3" w:rsidRPr="004914F7" w:rsidRDefault="002E35E3" w:rsidP="000868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30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54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73,0</w:t>
            </w:r>
          </w:p>
        </w:tc>
        <w:tc>
          <w:tcPr>
            <w:tcW w:w="850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561" w:type="dxa"/>
          </w:tcPr>
          <w:p w:rsidR="002E35E3" w:rsidRPr="004914F7" w:rsidRDefault="002E35E3" w:rsidP="00536EC1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ВАЗ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536EC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VESTA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 xml:space="preserve"> GFL110</w:t>
            </w:r>
            <w:r w:rsidRPr="004914F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2E35E3" w:rsidRPr="004914F7" w:rsidRDefault="002E35E3" w:rsidP="00C87A78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1 446 319.93</w:t>
            </w:r>
          </w:p>
        </w:tc>
        <w:tc>
          <w:tcPr>
            <w:tcW w:w="1843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2E35E3" w:rsidRDefault="002E35E3">
      <w:pPr>
        <w:rPr>
          <w:sz w:val="22"/>
          <w:szCs w:val="22"/>
        </w:rPr>
      </w:pPr>
    </w:p>
    <w:p w:rsidR="002E35E3" w:rsidRDefault="002E35E3">
      <w:pPr>
        <w:rPr>
          <w:sz w:val="22"/>
          <w:szCs w:val="22"/>
        </w:rPr>
      </w:pPr>
    </w:p>
    <w:p w:rsidR="002E35E3" w:rsidRPr="004914F7" w:rsidRDefault="002E35E3">
      <w:pPr>
        <w:rPr>
          <w:sz w:val="21"/>
          <w:szCs w:val="21"/>
        </w:rPr>
      </w:pPr>
    </w:p>
    <w:tbl>
      <w:tblPr>
        <w:tblStyle w:val="a8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1134"/>
        <w:gridCol w:w="1559"/>
        <w:gridCol w:w="992"/>
        <w:gridCol w:w="709"/>
        <w:gridCol w:w="1417"/>
        <w:gridCol w:w="993"/>
        <w:gridCol w:w="1417"/>
        <w:gridCol w:w="1134"/>
        <w:gridCol w:w="1702"/>
        <w:gridCol w:w="1843"/>
      </w:tblGrid>
      <w:tr w:rsidR="002E35E3" w:rsidRPr="004914F7" w:rsidTr="006B4D57">
        <w:tc>
          <w:tcPr>
            <w:tcW w:w="15877" w:type="dxa"/>
            <w:gridSpan w:val="12"/>
          </w:tcPr>
          <w:p w:rsidR="002E35E3" w:rsidRPr="004914F7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E35E3" w:rsidRPr="00FC45F8" w:rsidRDefault="002E35E3" w:rsidP="00FC45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2E35E3" w:rsidRPr="004914F7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заместителя директора филиала Герценовского университета в г. Ташкенте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Попова В.А. 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 период с 1 января 2021 года по 31 декабря 2021 года</w:t>
            </w:r>
          </w:p>
          <w:p w:rsidR="002E35E3" w:rsidRPr="004914F7" w:rsidRDefault="002E35E3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</w:tc>
      </w:tr>
      <w:tr w:rsidR="002E35E3" w:rsidRPr="004914F7" w:rsidTr="006B4D57">
        <w:tc>
          <w:tcPr>
            <w:tcW w:w="1559" w:type="dxa"/>
            <w:vMerge w:val="restart"/>
          </w:tcPr>
          <w:p w:rsidR="002E35E3" w:rsidRPr="004914F7" w:rsidRDefault="002E35E3" w:rsidP="006B4D5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r>
              <w:br w:type="page"/>
            </w:r>
          </w:p>
          <w:p w:rsidR="002E35E3" w:rsidRPr="004914F7" w:rsidRDefault="002E35E3" w:rsidP="006B4D5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  <w:p w:rsidR="002E35E3" w:rsidRPr="004914F7" w:rsidRDefault="002E35E3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Фамилия и 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E35E3" w:rsidRPr="004914F7" w:rsidRDefault="002E35E3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E35E3" w:rsidRDefault="002E35E3" w:rsidP="006B4D5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lastRenderedPageBreak/>
              <w:t>Объекты недвижимости, находящиеся в собственности</w:t>
            </w:r>
          </w:p>
          <w:p w:rsidR="002E35E3" w:rsidRPr="004914F7" w:rsidRDefault="002E35E3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27" w:type="dxa"/>
            <w:gridSpan w:val="3"/>
          </w:tcPr>
          <w:p w:rsidR="002E35E3" w:rsidRPr="004914F7" w:rsidRDefault="002E35E3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2E35E3" w:rsidRPr="004914F7" w:rsidRDefault="002E35E3" w:rsidP="006B4D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  <w:p w:rsidR="002E35E3" w:rsidRDefault="002E35E3" w:rsidP="006B4D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Транспортные средства</w:t>
            </w:r>
          </w:p>
          <w:p w:rsidR="002E35E3" w:rsidRPr="004914F7" w:rsidRDefault="002E35E3" w:rsidP="006B4D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(вид, марка)</w:t>
            </w:r>
          </w:p>
        </w:tc>
        <w:tc>
          <w:tcPr>
            <w:tcW w:w="1702" w:type="dxa"/>
            <w:vMerge w:val="restart"/>
            <w:textDirection w:val="btLr"/>
          </w:tcPr>
          <w:p w:rsidR="002E35E3" w:rsidRDefault="002E35E3" w:rsidP="006B4D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</w:p>
          <w:p w:rsidR="002E35E3" w:rsidRPr="004914F7" w:rsidRDefault="002E35E3" w:rsidP="006B4D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2E35E3" w:rsidRPr="004914F7" w:rsidRDefault="002E35E3" w:rsidP="006B4D5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Сведения об источниках получения средств, за счет 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ar-SA"/>
              </w:rPr>
              <w:lastRenderedPageBreak/>
              <w:t>которых совершена сделка (вид приобретенного имущества, источники)</w:t>
            </w:r>
          </w:p>
          <w:p w:rsidR="002E35E3" w:rsidRPr="004914F7" w:rsidRDefault="002E35E3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E35E3" w:rsidRPr="004914F7" w:rsidTr="006B4D57">
        <w:trPr>
          <w:cantSplit/>
          <w:trHeight w:val="1786"/>
        </w:trPr>
        <w:tc>
          <w:tcPr>
            <w:tcW w:w="1559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709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1417" w:type="dxa"/>
            <w:textDirection w:val="btLr"/>
          </w:tcPr>
          <w:p w:rsidR="002E35E3" w:rsidRPr="004914F7" w:rsidRDefault="002E35E3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2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2E35E3" w:rsidRPr="004914F7" w:rsidRDefault="002E35E3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E35E3" w:rsidRPr="004914F7" w:rsidTr="006B4D57">
        <w:tc>
          <w:tcPr>
            <w:tcW w:w="1559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Попов В.А. </w:t>
            </w:r>
          </w:p>
        </w:tc>
        <w:tc>
          <w:tcPr>
            <w:tcW w:w="1418" w:type="dxa"/>
          </w:tcPr>
          <w:p w:rsidR="002E35E3" w:rsidRDefault="002E35E3" w:rsidP="009437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директор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 xml:space="preserve"> филиала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 г. Ташкенте</w:t>
            </w:r>
          </w:p>
          <w:p w:rsidR="002E35E3" w:rsidRPr="004914F7" w:rsidRDefault="002E35E3" w:rsidP="009437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56,5</w:t>
            </w:r>
          </w:p>
        </w:tc>
        <w:tc>
          <w:tcPr>
            <w:tcW w:w="1417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134" w:type="dxa"/>
          </w:tcPr>
          <w:p w:rsidR="002E35E3" w:rsidRPr="00901FAC" w:rsidRDefault="002E35E3" w:rsidP="002E7AD7">
            <w:pPr>
              <w:pStyle w:val="2"/>
              <w:jc w:val="center"/>
              <w:outlineLvl w:val="1"/>
              <w:rPr>
                <w:b w:val="0"/>
                <w:color w:val="2B2A28"/>
                <w:sz w:val="21"/>
                <w:szCs w:val="21"/>
              </w:rPr>
            </w:pPr>
            <w:r>
              <w:rPr>
                <w:b w:val="0"/>
                <w:color w:val="2B2A28"/>
                <w:sz w:val="21"/>
                <w:szCs w:val="21"/>
              </w:rPr>
              <w:t>-</w:t>
            </w:r>
          </w:p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2E35E3" w:rsidRPr="004914F7" w:rsidRDefault="002E35E3" w:rsidP="00C87A78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10 308 155,81</w:t>
            </w:r>
          </w:p>
        </w:tc>
        <w:tc>
          <w:tcPr>
            <w:tcW w:w="1843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4914F7" w:rsidTr="006B4D57">
        <w:tc>
          <w:tcPr>
            <w:tcW w:w="1559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E35E3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1417" w:type="dxa"/>
          </w:tcPr>
          <w:p w:rsidR="002E35E3" w:rsidRPr="004914F7" w:rsidRDefault="002E35E3" w:rsidP="00C87A78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Узбекистан</w:t>
            </w:r>
          </w:p>
        </w:tc>
        <w:tc>
          <w:tcPr>
            <w:tcW w:w="1134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2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2E35E3" w:rsidRPr="004914F7" w:rsidRDefault="002E35E3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4914F7" w:rsidTr="006B4D57">
        <w:tc>
          <w:tcPr>
            <w:tcW w:w="1559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418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2E35E3" w:rsidRPr="004914F7" w:rsidRDefault="002E35E3" w:rsidP="004914F7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82,0</w:t>
            </w:r>
          </w:p>
        </w:tc>
        <w:tc>
          <w:tcPr>
            <w:tcW w:w="1417" w:type="dxa"/>
          </w:tcPr>
          <w:p w:rsidR="002E35E3" w:rsidRPr="004914F7" w:rsidRDefault="002E35E3" w:rsidP="004914F7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134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2" w:type="dxa"/>
          </w:tcPr>
          <w:p w:rsidR="002E35E3" w:rsidRPr="004914F7" w:rsidRDefault="002E35E3" w:rsidP="004914F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260 589,83</w:t>
            </w:r>
          </w:p>
        </w:tc>
        <w:tc>
          <w:tcPr>
            <w:tcW w:w="1843" w:type="dxa"/>
          </w:tcPr>
          <w:p w:rsidR="002E35E3" w:rsidRPr="004914F7" w:rsidRDefault="002E35E3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4914F7" w:rsidTr="006B4D57">
        <w:tc>
          <w:tcPr>
            <w:tcW w:w="1559" w:type="dxa"/>
          </w:tcPr>
          <w:p w:rsidR="002E35E3" w:rsidRPr="004914F7" w:rsidRDefault="002E35E3" w:rsidP="002C73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4914F7" w:rsidRDefault="002E35E3" w:rsidP="002C73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E35E3" w:rsidRPr="004914F7" w:rsidRDefault="002E35E3" w:rsidP="002C73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2E35E3" w:rsidRPr="004914F7" w:rsidRDefault="002E35E3" w:rsidP="002C73D5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56,5</w:t>
            </w:r>
          </w:p>
        </w:tc>
        <w:tc>
          <w:tcPr>
            <w:tcW w:w="1417" w:type="dxa"/>
          </w:tcPr>
          <w:p w:rsidR="002E35E3" w:rsidRPr="004914F7" w:rsidRDefault="002E35E3" w:rsidP="002C73D5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134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2" w:type="dxa"/>
          </w:tcPr>
          <w:p w:rsidR="002E35E3" w:rsidRPr="004914F7" w:rsidRDefault="002E35E3" w:rsidP="002C73D5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2E35E3" w:rsidRPr="004914F7" w:rsidRDefault="002E35E3" w:rsidP="002C73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4914F7" w:rsidTr="006B4D57">
        <w:tc>
          <w:tcPr>
            <w:tcW w:w="1559" w:type="dxa"/>
          </w:tcPr>
          <w:p w:rsidR="002E35E3" w:rsidRPr="004914F7" w:rsidRDefault="002E35E3" w:rsidP="002C73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4914F7" w:rsidRDefault="002E35E3" w:rsidP="002C73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E35E3" w:rsidRDefault="002E35E3" w:rsidP="002C73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2E35E3" w:rsidRPr="004914F7" w:rsidRDefault="002E35E3" w:rsidP="002C73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2E35E3" w:rsidRPr="004914F7" w:rsidRDefault="002E35E3" w:rsidP="002C73D5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1417" w:type="dxa"/>
          </w:tcPr>
          <w:p w:rsidR="002E35E3" w:rsidRPr="004914F7" w:rsidRDefault="002E35E3" w:rsidP="002C73D5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Узбекистан</w:t>
            </w:r>
          </w:p>
        </w:tc>
        <w:tc>
          <w:tcPr>
            <w:tcW w:w="1134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2" w:type="dxa"/>
          </w:tcPr>
          <w:p w:rsidR="002E35E3" w:rsidRPr="004914F7" w:rsidRDefault="002E35E3" w:rsidP="002C73D5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2E35E3" w:rsidRPr="004914F7" w:rsidRDefault="002E35E3" w:rsidP="002C73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4914F7" w:rsidTr="006B4D57">
        <w:tc>
          <w:tcPr>
            <w:tcW w:w="1559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992" w:type="dxa"/>
          </w:tcPr>
          <w:p w:rsidR="002E35E3" w:rsidRPr="004914F7" w:rsidRDefault="002E35E3" w:rsidP="004D4B0C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56,5</w:t>
            </w:r>
          </w:p>
        </w:tc>
        <w:tc>
          <w:tcPr>
            <w:tcW w:w="709" w:type="dxa"/>
          </w:tcPr>
          <w:p w:rsidR="002E35E3" w:rsidRPr="004914F7" w:rsidRDefault="002E35E3" w:rsidP="004D4B0C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417" w:type="dxa"/>
          </w:tcPr>
          <w:p w:rsidR="002E35E3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2E35E3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(общая долевая 2/3)</w:t>
            </w:r>
          </w:p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2E35E3" w:rsidRPr="004914F7" w:rsidRDefault="002E35E3" w:rsidP="004D4B0C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56,5</w:t>
            </w:r>
          </w:p>
        </w:tc>
        <w:tc>
          <w:tcPr>
            <w:tcW w:w="1417" w:type="dxa"/>
          </w:tcPr>
          <w:p w:rsidR="002E35E3" w:rsidRPr="004914F7" w:rsidRDefault="002E35E3" w:rsidP="004D4B0C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134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2" w:type="dxa"/>
          </w:tcPr>
          <w:p w:rsidR="002E35E3" w:rsidRPr="004914F7" w:rsidRDefault="002E35E3" w:rsidP="004D4B0C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4914F7" w:rsidTr="006B4D57">
        <w:tc>
          <w:tcPr>
            <w:tcW w:w="1559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2E35E3" w:rsidRPr="004914F7" w:rsidRDefault="002E35E3" w:rsidP="004D4B0C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1417" w:type="dxa"/>
          </w:tcPr>
          <w:p w:rsidR="002E35E3" w:rsidRPr="004914F7" w:rsidRDefault="002E35E3" w:rsidP="004D4B0C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Узбекистан</w:t>
            </w:r>
          </w:p>
        </w:tc>
        <w:tc>
          <w:tcPr>
            <w:tcW w:w="1134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2" w:type="dxa"/>
          </w:tcPr>
          <w:p w:rsidR="002E35E3" w:rsidRPr="004914F7" w:rsidRDefault="002E35E3" w:rsidP="004D4B0C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4914F7" w:rsidTr="006B4D57">
        <w:tc>
          <w:tcPr>
            <w:tcW w:w="1559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2E35E3" w:rsidRPr="004914F7" w:rsidRDefault="002E35E3" w:rsidP="004D4B0C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82,0</w:t>
            </w:r>
          </w:p>
        </w:tc>
        <w:tc>
          <w:tcPr>
            <w:tcW w:w="1417" w:type="dxa"/>
          </w:tcPr>
          <w:p w:rsidR="002E35E3" w:rsidRPr="004914F7" w:rsidRDefault="002E35E3" w:rsidP="004D4B0C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134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2" w:type="dxa"/>
          </w:tcPr>
          <w:p w:rsidR="002E35E3" w:rsidRPr="004914F7" w:rsidRDefault="002E35E3" w:rsidP="004D4B0C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4914F7" w:rsidTr="006B4D57">
        <w:tc>
          <w:tcPr>
            <w:tcW w:w="1559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2E35E3" w:rsidRPr="004914F7" w:rsidRDefault="002E35E3" w:rsidP="004D4B0C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56,5</w:t>
            </w:r>
          </w:p>
        </w:tc>
        <w:tc>
          <w:tcPr>
            <w:tcW w:w="1417" w:type="dxa"/>
          </w:tcPr>
          <w:p w:rsidR="002E35E3" w:rsidRPr="004914F7" w:rsidRDefault="002E35E3" w:rsidP="004D4B0C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134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2" w:type="dxa"/>
          </w:tcPr>
          <w:p w:rsidR="002E35E3" w:rsidRPr="004914F7" w:rsidRDefault="002E35E3" w:rsidP="004D4B0C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4914F7" w:rsidTr="006B4D57">
        <w:tc>
          <w:tcPr>
            <w:tcW w:w="1559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E35E3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2E35E3" w:rsidRPr="004914F7" w:rsidRDefault="002E35E3" w:rsidP="004D4B0C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1417" w:type="dxa"/>
          </w:tcPr>
          <w:p w:rsidR="002E35E3" w:rsidRPr="004914F7" w:rsidRDefault="002E35E3" w:rsidP="004D4B0C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Узбекистан</w:t>
            </w:r>
          </w:p>
        </w:tc>
        <w:tc>
          <w:tcPr>
            <w:tcW w:w="1134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2" w:type="dxa"/>
          </w:tcPr>
          <w:p w:rsidR="002E35E3" w:rsidRPr="004914F7" w:rsidRDefault="002E35E3" w:rsidP="004D4B0C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5E3" w:rsidRPr="004914F7" w:rsidTr="006B4D57">
        <w:tc>
          <w:tcPr>
            <w:tcW w:w="1559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2E35E3" w:rsidRPr="004914F7" w:rsidRDefault="002E35E3" w:rsidP="002E7AD7">
            <w:pPr>
              <w:pStyle w:val="ab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E35E3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2E35E3" w:rsidRPr="004914F7" w:rsidRDefault="002E35E3" w:rsidP="004D4B0C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82,0</w:t>
            </w:r>
          </w:p>
        </w:tc>
        <w:tc>
          <w:tcPr>
            <w:tcW w:w="1417" w:type="dxa"/>
          </w:tcPr>
          <w:p w:rsidR="002E35E3" w:rsidRPr="004914F7" w:rsidRDefault="002E35E3" w:rsidP="004D4B0C">
            <w:pPr>
              <w:pStyle w:val="ab"/>
              <w:shd w:val="clear" w:color="auto" w:fill="auto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134" w:type="dxa"/>
          </w:tcPr>
          <w:p w:rsidR="002E35E3" w:rsidRPr="004914F7" w:rsidRDefault="002E35E3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2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2E35E3" w:rsidRPr="004914F7" w:rsidRDefault="002E35E3" w:rsidP="004D4B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E35E3" w:rsidRDefault="002E35E3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7C32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3B00"/>
    <w:multiLevelType w:val="hybridMultilevel"/>
    <w:tmpl w:val="1E366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35E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BD887-AD42-4A08-BCBC-B3DE40EF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2E35E3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35E3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Cs w:val="24"/>
      <w:lang w:eastAsia="ru-RU" w:bidi="ru-RU"/>
    </w:rPr>
  </w:style>
  <w:style w:type="character" w:customStyle="1" w:styleId="aa">
    <w:name w:val="Другое_"/>
    <w:basedOn w:val="a0"/>
    <w:link w:val="ab"/>
    <w:rsid w:val="002E35E3"/>
    <w:rPr>
      <w:rFonts w:eastAsia="Times New Roman"/>
      <w:sz w:val="16"/>
      <w:szCs w:val="16"/>
      <w:shd w:val="clear" w:color="auto" w:fill="FFFFFF"/>
    </w:rPr>
  </w:style>
  <w:style w:type="paragraph" w:customStyle="1" w:styleId="ab">
    <w:name w:val="Другое"/>
    <w:basedOn w:val="a"/>
    <w:link w:val="aa"/>
    <w:rsid w:val="002E35E3"/>
    <w:pPr>
      <w:widowControl w:val="0"/>
      <w:shd w:val="clear" w:color="auto" w:fill="FFFFFF"/>
      <w:spacing w:after="0" w:line="240" w:lineRule="auto"/>
    </w:pPr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2022-07-27T05:22:00Z</dcterms:modified>
</cp:coreProperties>
</file>