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8B" w:rsidRDefault="00CB3A8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418"/>
        <w:gridCol w:w="1701"/>
        <w:gridCol w:w="850"/>
        <w:gridCol w:w="851"/>
        <w:gridCol w:w="1701"/>
        <w:gridCol w:w="850"/>
        <w:gridCol w:w="709"/>
        <w:gridCol w:w="1559"/>
        <w:gridCol w:w="1702"/>
        <w:gridCol w:w="1843"/>
      </w:tblGrid>
      <w:tr w:rsidR="00581E7E" w:rsidRPr="00E569C5" w:rsidTr="007E04BC">
        <w:tc>
          <w:tcPr>
            <w:tcW w:w="16019" w:type="dxa"/>
            <w:gridSpan w:val="12"/>
          </w:tcPr>
          <w:p w:rsidR="007E04BC" w:rsidRDefault="00380AEA" w:rsidP="00581E7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</w:t>
            </w:r>
          </w:p>
          <w:p w:rsidR="00581E7E" w:rsidRPr="00E569C5" w:rsidRDefault="00380AEA" w:rsidP="00581E7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за отчетный период с 1 января 2021 по 31 декабря 2021 года</w:t>
            </w:r>
          </w:p>
          <w:p w:rsidR="00380AEA" w:rsidRPr="00E569C5" w:rsidRDefault="00380AEA" w:rsidP="00581E7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</w:tc>
      </w:tr>
      <w:tr w:rsidR="007E04BC" w:rsidRPr="00E569C5" w:rsidTr="007E04BC">
        <w:tc>
          <w:tcPr>
            <w:tcW w:w="1559" w:type="dxa"/>
            <w:vMerge w:val="restart"/>
          </w:tcPr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br w:type="page"/>
            </w: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7E04BC" w:rsidRPr="00E569C5" w:rsidRDefault="007E04BC" w:rsidP="007E04B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  <w:p w:rsidR="007E04BC" w:rsidRPr="00E569C5" w:rsidRDefault="007E04BC" w:rsidP="007E04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extDirection w:val="btLr"/>
          </w:tcPr>
          <w:p w:rsidR="007D6797" w:rsidRDefault="007D6797" w:rsidP="007E04B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  <w:p w:rsidR="007E04BC" w:rsidRPr="00E569C5" w:rsidRDefault="007E04BC" w:rsidP="007E04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7E04BC" w:rsidRPr="00E569C5" w:rsidRDefault="007E04BC" w:rsidP="007E04B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4BC" w:rsidRPr="00E569C5" w:rsidTr="007E04BC">
        <w:trPr>
          <w:cantSplit/>
          <w:trHeight w:val="1786"/>
        </w:trPr>
        <w:tc>
          <w:tcPr>
            <w:tcW w:w="1559" w:type="dxa"/>
            <w:vMerge/>
          </w:tcPr>
          <w:p w:rsidR="007E04BC" w:rsidRPr="00E569C5" w:rsidRDefault="007E04BC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E04BC" w:rsidRPr="00E569C5" w:rsidRDefault="007E04BC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E04BC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851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Площадь, кв.м </w:t>
            </w:r>
          </w:p>
        </w:tc>
        <w:tc>
          <w:tcPr>
            <w:tcW w:w="709" w:type="dxa"/>
            <w:textDirection w:val="btLr"/>
          </w:tcPr>
          <w:p w:rsidR="007E04BC" w:rsidRPr="00E569C5" w:rsidRDefault="007E04BC" w:rsidP="0092675D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E04BC" w:rsidRPr="00E569C5" w:rsidRDefault="007E04BC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  <w:vMerge/>
          </w:tcPr>
          <w:p w:rsidR="007E04BC" w:rsidRPr="00E569C5" w:rsidRDefault="007E04BC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E04BC" w:rsidRPr="00E569C5" w:rsidRDefault="007E04BC" w:rsidP="0092675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Тарасов С.В.</w:t>
            </w:r>
          </w:p>
        </w:tc>
        <w:tc>
          <w:tcPr>
            <w:tcW w:w="1276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ректор</w:t>
            </w:r>
          </w:p>
        </w:tc>
        <w:tc>
          <w:tcPr>
            <w:tcW w:w="1418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2126,0</w:t>
            </w:r>
          </w:p>
        </w:tc>
        <w:tc>
          <w:tcPr>
            <w:tcW w:w="85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709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04BC" w:rsidRPr="00E569C5" w:rsidRDefault="007E04BC" w:rsidP="002E0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СУЗУКИ </w:t>
            </w:r>
          </w:p>
          <w:p w:rsidR="007E04BC" w:rsidRPr="00E569C5" w:rsidRDefault="007E04BC" w:rsidP="002E0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гранд Витара</w:t>
            </w:r>
          </w:p>
        </w:tc>
        <w:tc>
          <w:tcPr>
            <w:tcW w:w="1702" w:type="dxa"/>
          </w:tcPr>
          <w:p w:rsidR="007E04BC" w:rsidRDefault="00B7239A" w:rsidP="00E569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9 232 </w:t>
            </w:r>
            <w:r w:rsidR="007E04BC" w:rsidRPr="00E569C5">
              <w:rPr>
                <w:rFonts w:ascii="Times New Roman" w:hAnsi="Times New Roman" w:cs="Times New Roman"/>
                <w:sz w:val="21"/>
                <w:szCs w:val="21"/>
              </w:rPr>
              <w:t>679,32 (в том числе доход, полученный по основному месту работы РГПУ им. А. И. Герцена – 2 </w:t>
            </w:r>
            <w:bookmarkStart w:id="0" w:name="_GoBack"/>
            <w:bookmarkEnd w:id="0"/>
            <w:r w:rsidR="007E04BC" w:rsidRPr="00E569C5">
              <w:rPr>
                <w:rFonts w:ascii="Times New Roman" w:hAnsi="Times New Roman" w:cs="Times New Roman"/>
                <w:sz w:val="21"/>
                <w:szCs w:val="21"/>
              </w:rPr>
              <w:t>096 259,30</w:t>
            </w:r>
            <w:r w:rsidR="007E04B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7E04BC" w:rsidRPr="00E569C5" w:rsidRDefault="007E04BC" w:rsidP="00E56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2180,0</w:t>
            </w:r>
          </w:p>
        </w:tc>
        <w:tc>
          <w:tcPr>
            <w:tcW w:w="85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709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Прицеп МЗСА</w:t>
            </w:r>
          </w:p>
        </w:tc>
        <w:tc>
          <w:tcPr>
            <w:tcW w:w="1702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DC4E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120,5</w:t>
            </w:r>
          </w:p>
        </w:tc>
        <w:tc>
          <w:tcPr>
            <w:tcW w:w="85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автостояночная площадка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(машино-место)</w:t>
            </w:r>
          </w:p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14,0</w:t>
            </w:r>
          </w:p>
        </w:tc>
        <w:tc>
          <w:tcPr>
            <w:tcW w:w="70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85,5</w:t>
            </w:r>
          </w:p>
        </w:tc>
        <w:tc>
          <w:tcPr>
            <w:tcW w:w="85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автостояночная площадка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(машино-место)</w:t>
            </w:r>
          </w:p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14,0</w:t>
            </w:r>
          </w:p>
        </w:tc>
        <w:tc>
          <w:tcPr>
            <w:tcW w:w="70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132,5</w:t>
            </w:r>
          </w:p>
        </w:tc>
        <w:tc>
          <w:tcPr>
            <w:tcW w:w="85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8)</w:t>
            </w:r>
          </w:p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573,4</w:t>
            </w:r>
          </w:p>
        </w:tc>
        <w:tc>
          <w:tcPr>
            <w:tcW w:w="85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7E04BC" w:rsidRPr="00E569C5" w:rsidRDefault="007E04BC" w:rsidP="00730CB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04BC" w:rsidRPr="00E569C5" w:rsidTr="007E04BC">
        <w:tc>
          <w:tcPr>
            <w:tcW w:w="1559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76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пенсионер</w:t>
            </w:r>
          </w:p>
        </w:tc>
        <w:tc>
          <w:tcPr>
            <w:tcW w:w="1418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851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701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85,5</w:t>
            </w:r>
          </w:p>
        </w:tc>
        <w:tc>
          <w:tcPr>
            <w:tcW w:w="709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69C5">
              <w:rPr>
                <w:rFonts w:ascii="Times New Roman" w:hAnsi="Times New Roman" w:cs="Times New Roman"/>
                <w:sz w:val="21"/>
                <w:szCs w:val="21"/>
              </w:rPr>
              <w:t>544 438,26</w:t>
            </w:r>
          </w:p>
        </w:tc>
        <w:tc>
          <w:tcPr>
            <w:tcW w:w="1843" w:type="dxa"/>
          </w:tcPr>
          <w:p w:rsidR="007E04BC" w:rsidRPr="00E569C5" w:rsidRDefault="007E04BC" w:rsidP="001031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C4EAF" w:rsidRPr="00E569C5" w:rsidRDefault="00DC4EAF">
      <w:pPr>
        <w:rPr>
          <w:rFonts w:ascii="Times New Roman" w:hAnsi="Times New Roman" w:cs="Times New Roman"/>
          <w:sz w:val="21"/>
          <w:szCs w:val="21"/>
        </w:rPr>
      </w:pPr>
    </w:p>
    <w:sectPr w:rsidR="00DC4EAF" w:rsidRPr="00E569C5" w:rsidSect="00E569C5">
      <w:pgSz w:w="16840" w:h="11900" w:orient="landscape"/>
      <w:pgMar w:top="454" w:right="794" w:bottom="454" w:left="794" w:header="96" w:footer="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3B" w:rsidRDefault="00F25A3B">
      <w:r>
        <w:separator/>
      </w:r>
    </w:p>
  </w:endnote>
  <w:endnote w:type="continuationSeparator" w:id="0">
    <w:p w:rsidR="00F25A3B" w:rsidRDefault="00F2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3B" w:rsidRDefault="00F25A3B"/>
  </w:footnote>
  <w:footnote w:type="continuationSeparator" w:id="0">
    <w:p w:rsidR="00F25A3B" w:rsidRDefault="00F25A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17"/>
    <w:rsid w:val="0001122B"/>
    <w:rsid w:val="00032B57"/>
    <w:rsid w:val="000458C5"/>
    <w:rsid w:val="0004631B"/>
    <w:rsid w:val="00052C17"/>
    <w:rsid w:val="000753DA"/>
    <w:rsid w:val="0008240F"/>
    <w:rsid w:val="001031B5"/>
    <w:rsid w:val="00174DC7"/>
    <w:rsid w:val="0026291C"/>
    <w:rsid w:val="002E07CB"/>
    <w:rsid w:val="002E2D4F"/>
    <w:rsid w:val="003746D4"/>
    <w:rsid w:val="00380AEA"/>
    <w:rsid w:val="004215B3"/>
    <w:rsid w:val="00491D53"/>
    <w:rsid w:val="004C3217"/>
    <w:rsid w:val="004E1378"/>
    <w:rsid w:val="00517C43"/>
    <w:rsid w:val="00581E7E"/>
    <w:rsid w:val="005A75CA"/>
    <w:rsid w:val="005B6CB9"/>
    <w:rsid w:val="005C200F"/>
    <w:rsid w:val="006B5F54"/>
    <w:rsid w:val="0070112F"/>
    <w:rsid w:val="00730CBD"/>
    <w:rsid w:val="007A072A"/>
    <w:rsid w:val="007D6797"/>
    <w:rsid w:val="007E04BC"/>
    <w:rsid w:val="00837497"/>
    <w:rsid w:val="0092675D"/>
    <w:rsid w:val="00927DE2"/>
    <w:rsid w:val="0099148C"/>
    <w:rsid w:val="0099728A"/>
    <w:rsid w:val="00A533A5"/>
    <w:rsid w:val="00B7239A"/>
    <w:rsid w:val="00B841A3"/>
    <w:rsid w:val="00BF1FF4"/>
    <w:rsid w:val="00C166C7"/>
    <w:rsid w:val="00C622DD"/>
    <w:rsid w:val="00C85177"/>
    <w:rsid w:val="00CB3A8B"/>
    <w:rsid w:val="00DC4EAF"/>
    <w:rsid w:val="00E23FCF"/>
    <w:rsid w:val="00E55C73"/>
    <w:rsid w:val="00E569C5"/>
    <w:rsid w:val="00F10BBA"/>
    <w:rsid w:val="00F25A3B"/>
    <w:rsid w:val="00F54DD0"/>
    <w:rsid w:val="00F84E3B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F37F"/>
  <w15:docId w15:val="{D7920B69-5734-45B3-B55C-058BDDE6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39"/>
    <w:rsid w:val="005B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A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A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cp:lastModifiedBy>User1</cp:lastModifiedBy>
  <cp:revision>8</cp:revision>
  <cp:lastPrinted>2022-05-11T09:30:00Z</cp:lastPrinted>
  <dcterms:created xsi:type="dcterms:W3CDTF">2022-05-04T09:11:00Z</dcterms:created>
  <dcterms:modified xsi:type="dcterms:W3CDTF">2022-05-12T10:50:00Z</dcterms:modified>
</cp:coreProperties>
</file>