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6C2" w:rsidRPr="00715AFC" w:rsidRDefault="00DD36C2" w:rsidP="00DD36C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15AFC">
        <w:rPr>
          <w:rFonts w:ascii="Times New Roman" w:hAnsi="Times New Roman" w:cs="Times New Roman"/>
          <w:sz w:val="26"/>
          <w:szCs w:val="26"/>
        </w:rPr>
        <w:t>Сведения</w:t>
      </w:r>
    </w:p>
    <w:p w:rsidR="00DD36C2" w:rsidRPr="00715AFC" w:rsidRDefault="00DD36C2" w:rsidP="00DD36C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15AFC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характера, представленные работниками</w:t>
      </w:r>
    </w:p>
    <w:p w:rsidR="005017B6" w:rsidRPr="00715AFC" w:rsidRDefault="00DD36C2" w:rsidP="00DD36C2">
      <w:pPr>
        <w:pStyle w:val="a8"/>
        <w:rPr>
          <w:sz w:val="26"/>
          <w:szCs w:val="26"/>
        </w:rPr>
      </w:pPr>
      <w:r w:rsidRPr="00715AFC">
        <w:rPr>
          <w:b w:val="0"/>
          <w:sz w:val="26"/>
          <w:szCs w:val="26"/>
        </w:rPr>
        <w:t xml:space="preserve">федерального государственного бюджетного образовательного учреждения высшего образования «Псковский государственный </w:t>
      </w:r>
      <w:r w:rsidR="009810A5" w:rsidRPr="00715AFC">
        <w:rPr>
          <w:b w:val="0"/>
          <w:sz w:val="26"/>
          <w:szCs w:val="26"/>
        </w:rPr>
        <w:t xml:space="preserve">университет» </w:t>
      </w:r>
      <w:r w:rsidR="009810A5" w:rsidRPr="009810A5">
        <w:rPr>
          <w:b w:val="0"/>
          <w:sz w:val="26"/>
          <w:szCs w:val="26"/>
        </w:rPr>
        <w:t>за</w:t>
      </w:r>
      <w:r w:rsidRPr="00715AFC">
        <w:rPr>
          <w:b w:val="0"/>
          <w:sz w:val="26"/>
          <w:szCs w:val="26"/>
        </w:rPr>
        <w:t xml:space="preserve"> отчетный период с 1 января 20</w:t>
      </w:r>
      <w:r w:rsidR="004530AA">
        <w:rPr>
          <w:b w:val="0"/>
          <w:sz w:val="26"/>
          <w:szCs w:val="26"/>
        </w:rPr>
        <w:t>2</w:t>
      </w:r>
      <w:r w:rsidR="0003032F">
        <w:rPr>
          <w:b w:val="0"/>
          <w:sz w:val="26"/>
          <w:szCs w:val="26"/>
        </w:rPr>
        <w:t>1</w:t>
      </w:r>
      <w:r w:rsidRPr="00715AFC">
        <w:rPr>
          <w:b w:val="0"/>
          <w:sz w:val="26"/>
          <w:szCs w:val="26"/>
        </w:rPr>
        <w:t xml:space="preserve"> по 31 декабря 20</w:t>
      </w:r>
      <w:r w:rsidR="004530AA">
        <w:rPr>
          <w:b w:val="0"/>
          <w:sz w:val="26"/>
          <w:szCs w:val="26"/>
        </w:rPr>
        <w:t>2</w:t>
      </w:r>
      <w:r w:rsidR="00417B3F">
        <w:rPr>
          <w:b w:val="0"/>
          <w:sz w:val="26"/>
          <w:szCs w:val="26"/>
        </w:rPr>
        <w:t>1</w:t>
      </w:r>
      <w:r w:rsidRPr="00715AFC">
        <w:rPr>
          <w:b w:val="0"/>
          <w:sz w:val="26"/>
          <w:szCs w:val="26"/>
        </w:rPr>
        <w:t xml:space="preserve"> года</w:t>
      </w:r>
      <w:r w:rsidRPr="00715AFC">
        <w:rPr>
          <w:sz w:val="26"/>
          <w:szCs w:val="26"/>
        </w:rPr>
        <w:t xml:space="preserve">         </w:t>
      </w:r>
    </w:p>
    <w:p w:rsidR="00DD36C2" w:rsidRDefault="00DD36C2" w:rsidP="00DD36C2">
      <w:pPr>
        <w:pStyle w:val="a8"/>
        <w:rPr>
          <w:sz w:val="20"/>
        </w:rPr>
      </w:pPr>
      <w:r w:rsidRPr="004768B6">
        <w:rPr>
          <w:sz w:val="20"/>
        </w:rPr>
        <w:t xml:space="preserve">    </w:t>
      </w:r>
    </w:p>
    <w:tbl>
      <w:tblPr>
        <w:tblW w:w="14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1526"/>
        <w:gridCol w:w="1333"/>
        <w:gridCol w:w="992"/>
        <w:gridCol w:w="1126"/>
        <w:gridCol w:w="859"/>
        <w:gridCol w:w="921"/>
        <w:gridCol w:w="921"/>
        <w:gridCol w:w="850"/>
        <w:gridCol w:w="969"/>
        <w:gridCol w:w="1513"/>
        <w:gridCol w:w="1417"/>
        <w:gridCol w:w="1998"/>
      </w:tblGrid>
      <w:tr w:rsidR="00007E68" w:rsidRPr="00007E68" w:rsidTr="00531CB8">
        <w:trPr>
          <w:trHeight w:val="401"/>
          <w:jc w:val="center"/>
        </w:trPr>
        <w:tc>
          <w:tcPr>
            <w:tcW w:w="539" w:type="dxa"/>
            <w:vMerge w:val="restart"/>
          </w:tcPr>
          <w:p w:rsidR="00DD36C2" w:rsidRPr="00007E68" w:rsidRDefault="00DD36C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D36C2" w:rsidRPr="00007E68" w:rsidRDefault="00DD36C2" w:rsidP="00B854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26" w:type="dxa"/>
            <w:vMerge w:val="restart"/>
          </w:tcPr>
          <w:p w:rsidR="00DD36C2" w:rsidRPr="00007E68" w:rsidRDefault="00DD36C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33" w:type="dxa"/>
            <w:vMerge w:val="restart"/>
          </w:tcPr>
          <w:p w:rsidR="00DD36C2" w:rsidRPr="00007E68" w:rsidRDefault="00DD36C2" w:rsidP="00B8549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898" w:type="dxa"/>
            <w:gridSpan w:val="4"/>
          </w:tcPr>
          <w:p w:rsidR="00DD36C2" w:rsidRPr="00007E68" w:rsidRDefault="00DD36C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40" w:type="dxa"/>
            <w:gridSpan w:val="3"/>
          </w:tcPr>
          <w:p w:rsidR="00DD36C2" w:rsidRPr="00007E68" w:rsidRDefault="00DD36C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13" w:type="dxa"/>
            <w:vMerge w:val="restart"/>
          </w:tcPr>
          <w:p w:rsidR="00DD36C2" w:rsidRPr="00007E68" w:rsidRDefault="00DD36C2" w:rsidP="00E74973">
            <w:pPr>
              <w:spacing w:after="0" w:line="240" w:lineRule="auto"/>
              <w:ind w:left="-84" w:right="-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</w:p>
          <w:p w:rsidR="00DD36C2" w:rsidRPr="00007E68" w:rsidRDefault="00DD36C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417" w:type="dxa"/>
            <w:vMerge w:val="restart"/>
          </w:tcPr>
          <w:p w:rsidR="00531CB8" w:rsidRPr="00007E68" w:rsidRDefault="00DD36C2" w:rsidP="000379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="00037946">
              <w:rPr>
                <w:rFonts w:ascii="Times New Roman" w:hAnsi="Times New Roman" w:cs="Times New Roman"/>
                <w:sz w:val="20"/>
                <w:szCs w:val="20"/>
              </w:rPr>
              <w:t>ван</w:t>
            </w:r>
          </w:p>
          <w:p w:rsidR="00DD36C2" w:rsidRPr="00007E68" w:rsidRDefault="00DD36C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</w:t>
            </w:r>
          </w:p>
          <w:p w:rsidR="00DD36C2" w:rsidRPr="00007E68" w:rsidRDefault="00DD36C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998" w:type="dxa"/>
            <w:vMerge w:val="restart"/>
          </w:tcPr>
          <w:p w:rsidR="00DD36C2" w:rsidRPr="00007E68" w:rsidRDefault="00DD36C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07E68" w:rsidRPr="00007E68" w:rsidTr="00197662">
        <w:trPr>
          <w:trHeight w:val="516"/>
          <w:jc w:val="center"/>
        </w:trPr>
        <w:tc>
          <w:tcPr>
            <w:tcW w:w="539" w:type="dxa"/>
            <w:vMerge/>
          </w:tcPr>
          <w:p w:rsidR="00DD36C2" w:rsidRPr="00007E68" w:rsidRDefault="00DD36C2" w:rsidP="00B854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DD36C2" w:rsidRPr="00007E68" w:rsidRDefault="00DD36C2" w:rsidP="00B85498">
            <w:pPr>
              <w:spacing w:after="0" w:line="240" w:lineRule="auto"/>
              <w:ind w:left="9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DD36C2" w:rsidRPr="00007E68" w:rsidRDefault="00DD36C2" w:rsidP="00B85498">
            <w:pPr>
              <w:spacing w:after="0" w:line="240" w:lineRule="auto"/>
              <w:ind w:left="9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D36C2" w:rsidRPr="00007E68" w:rsidRDefault="00DD36C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DD36C2" w:rsidRPr="00007E68" w:rsidRDefault="00DD36C2" w:rsidP="00B8549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126" w:type="dxa"/>
          </w:tcPr>
          <w:p w:rsidR="00DD36C2" w:rsidRPr="00007E68" w:rsidRDefault="00DD36C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DD36C2" w:rsidRPr="00007E68" w:rsidRDefault="00DD36C2" w:rsidP="00B8549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D36C2" w:rsidRPr="00007E68" w:rsidRDefault="00DD36C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859" w:type="dxa"/>
          </w:tcPr>
          <w:p w:rsidR="00DD36C2" w:rsidRPr="00007E68" w:rsidRDefault="00DD36C2" w:rsidP="00B85498">
            <w:pPr>
              <w:spacing w:after="0" w:line="240" w:lineRule="auto"/>
              <w:ind w:left="-80" w:right="-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D36C2" w:rsidRPr="00007E68" w:rsidRDefault="00DD36C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21" w:type="dxa"/>
          </w:tcPr>
          <w:p w:rsidR="00531CB8" w:rsidRPr="00007E68" w:rsidRDefault="00DD36C2" w:rsidP="00531CB8">
            <w:pPr>
              <w:spacing w:after="0" w:line="240" w:lineRule="auto"/>
              <w:ind w:left="-108" w:right="-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</w:p>
          <w:p w:rsidR="00DD36C2" w:rsidRPr="00007E68" w:rsidRDefault="00DD36C2" w:rsidP="00531CB8">
            <w:pPr>
              <w:spacing w:after="0" w:line="240" w:lineRule="auto"/>
              <w:ind w:left="-108" w:right="-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921" w:type="dxa"/>
          </w:tcPr>
          <w:p w:rsidR="00DD36C2" w:rsidRPr="00007E68" w:rsidRDefault="00DD36C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DD36C2" w:rsidRPr="00007E68" w:rsidRDefault="00DD36C2" w:rsidP="00531CB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850" w:type="dxa"/>
          </w:tcPr>
          <w:p w:rsidR="00DD36C2" w:rsidRPr="00007E68" w:rsidRDefault="00DD36C2" w:rsidP="00197662">
            <w:pPr>
              <w:spacing w:after="0" w:line="240" w:lineRule="auto"/>
              <w:ind w:left="-7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D36C2" w:rsidRPr="00007E68" w:rsidRDefault="00DD36C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69" w:type="dxa"/>
          </w:tcPr>
          <w:p w:rsidR="00531CB8" w:rsidRPr="00007E68" w:rsidRDefault="00DD36C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</w:p>
          <w:p w:rsidR="00DD36C2" w:rsidRPr="00007E68" w:rsidRDefault="00DD36C2" w:rsidP="00531CB8">
            <w:pPr>
              <w:spacing w:after="0" w:line="240" w:lineRule="auto"/>
              <w:ind w:lef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513" w:type="dxa"/>
            <w:vMerge/>
          </w:tcPr>
          <w:p w:rsidR="00DD36C2" w:rsidRPr="00007E68" w:rsidRDefault="00DD36C2" w:rsidP="00B85498">
            <w:pPr>
              <w:spacing w:after="0" w:line="240" w:lineRule="auto"/>
              <w:ind w:left="9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D36C2" w:rsidRPr="00007E68" w:rsidRDefault="00DD36C2" w:rsidP="00B85498">
            <w:pPr>
              <w:spacing w:after="0" w:line="240" w:lineRule="auto"/>
              <w:ind w:left="9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DD36C2" w:rsidRPr="00007E68" w:rsidRDefault="00DD36C2" w:rsidP="00B85498">
            <w:pPr>
              <w:spacing w:after="0" w:line="240" w:lineRule="auto"/>
              <w:ind w:left="9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E68" w:rsidRPr="00007E68" w:rsidTr="00197662">
        <w:trPr>
          <w:trHeight w:val="727"/>
          <w:jc w:val="center"/>
        </w:trPr>
        <w:tc>
          <w:tcPr>
            <w:tcW w:w="539" w:type="dxa"/>
            <w:vMerge w:val="restart"/>
          </w:tcPr>
          <w:p w:rsidR="00CB6019" w:rsidRPr="00007E68" w:rsidRDefault="00CB6019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26" w:type="dxa"/>
          </w:tcPr>
          <w:p w:rsidR="00CB6019" w:rsidRPr="00007E68" w:rsidRDefault="00CB6019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Антал</w:t>
            </w:r>
            <w:r w:rsidR="00521432"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Т.К.</w:t>
            </w:r>
          </w:p>
        </w:tc>
        <w:tc>
          <w:tcPr>
            <w:tcW w:w="1333" w:type="dxa"/>
          </w:tcPr>
          <w:p w:rsidR="00CB6019" w:rsidRPr="00007E68" w:rsidRDefault="00CB6019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 xml:space="preserve">проректор по научной работе </w:t>
            </w:r>
          </w:p>
        </w:tc>
        <w:tc>
          <w:tcPr>
            <w:tcW w:w="992" w:type="dxa"/>
          </w:tcPr>
          <w:p w:rsidR="00CB6019" w:rsidRPr="00007E68" w:rsidRDefault="00757587" w:rsidP="00531CB8">
            <w:pPr>
              <w:spacing w:after="0" w:line="240" w:lineRule="auto"/>
              <w:ind w:left="-37" w:right="-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</w:tcPr>
          <w:p w:rsidR="00CB6019" w:rsidRPr="00007E68" w:rsidRDefault="00757587" w:rsidP="00757587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859" w:type="dxa"/>
          </w:tcPr>
          <w:p w:rsidR="00CB6019" w:rsidRPr="00007E68" w:rsidRDefault="00757587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21" w:type="dxa"/>
          </w:tcPr>
          <w:p w:rsidR="00CB6019" w:rsidRPr="00007E68" w:rsidRDefault="00757587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21" w:type="dxa"/>
          </w:tcPr>
          <w:p w:rsidR="00CB6019" w:rsidRPr="00007E68" w:rsidRDefault="00757587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B6019" w:rsidRPr="00007E68" w:rsidRDefault="00757587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CB6019" w:rsidRPr="00007E68" w:rsidRDefault="00757587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3" w:type="dxa"/>
          </w:tcPr>
          <w:p w:rsidR="00CB6019" w:rsidRPr="00417B3F" w:rsidRDefault="00417B3F" w:rsidP="00417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B3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17B3F" w:rsidRPr="00417B3F" w:rsidRDefault="00417B3F" w:rsidP="00417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B3F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t>Skoda</w:t>
            </w:r>
            <w:proofErr w:type="spellEnd"/>
            <w:r w:rsidRPr="00417B3F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t> </w:t>
            </w:r>
            <w:proofErr w:type="spellStart"/>
            <w:r w:rsidRPr="00417B3F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t>Yeti</w:t>
            </w:r>
            <w:proofErr w:type="spellEnd"/>
          </w:p>
        </w:tc>
        <w:tc>
          <w:tcPr>
            <w:tcW w:w="1417" w:type="dxa"/>
          </w:tcPr>
          <w:p w:rsidR="00CB6019" w:rsidRPr="00007E68" w:rsidRDefault="00CB6019" w:rsidP="007575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17B3F">
              <w:rPr>
                <w:rFonts w:ascii="Times New Roman" w:hAnsi="Times New Roman" w:cs="Times New Roman"/>
                <w:sz w:val="20"/>
                <w:szCs w:val="20"/>
              </w:rPr>
              <w:t>573137,74</w:t>
            </w:r>
          </w:p>
        </w:tc>
        <w:tc>
          <w:tcPr>
            <w:tcW w:w="1998" w:type="dxa"/>
          </w:tcPr>
          <w:p w:rsidR="00CB6019" w:rsidRPr="00007E68" w:rsidRDefault="00CB6019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B6019" w:rsidRPr="00007E68" w:rsidRDefault="00CB6019" w:rsidP="00B854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E68" w:rsidRPr="00007E68" w:rsidTr="00197662">
        <w:trPr>
          <w:trHeight w:val="700"/>
          <w:jc w:val="center"/>
        </w:trPr>
        <w:tc>
          <w:tcPr>
            <w:tcW w:w="539" w:type="dxa"/>
            <w:vMerge/>
          </w:tcPr>
          <w:p w:rsidR="005E3B24" w:rsidRPr="00007E68" w:rsidRDefault="005E3B2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5E3B24" w:rsidRPr="00007E68" w:rsidRDefault="005E3B24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5E3B24" w:rsidRPr="00007E68" w:rsidRDefault="005E3B24" w:rsidP="00B85498">
            <w:pPr>
              <w:spacing w:after="0" w:line="240" w:lineRule="auto"/>
              <w:jc w:val="center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33" w:type="dxa"/>
          </w:tcPr>
          <w:p w:rsidR="005E3B24" w:rsidRPr="00007E68" w:rsidRDefault="005E3B24" w:rsidP="00B85498">
            <w:pPr>
              <w:spacing w:after="0" w:line="240" w:lineRule="auto"/>
              <w:jc w:val="center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3B24" w:rsidRPr="00007E68" w:rsidRDefault="005E3B2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</w:tcPr>
          <w:p w:rsidR="005E3B24" w:rsidRPr="00007E68" w:rsidRDefault="005E3B2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5E3B24" w:rsidRPr="00007E68" w:rsidRDefault="005E3B2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5E3B24" w:rsidRPr="00007E68" w:rsidRDefault="005E3B2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5E3B24" w:rsidRPr="00007E68" w:rsidRDefault="005E3B24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E3B24" w:rsidRPr="00007E68" w:rsidRDefault="00757587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="005E3B24" w:rsidRPr="00007E6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69" w:type="dxa"/>
          </w:tcPr>
          <w:p w:rsidR="005E3B24" w:rsidRPr="00007E68" w:rsidRDefault="005E3B2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13" w:type="dxa"/>
          </w:tcPr>
          <w:p w:rsidR="005E3B24" w:rsidRPr="00007E68" w:rsidRDefault="005E3B2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E3B24" w:rsidRPr="00007E68" w:rsidRDefault="005E3B2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8" w:type="dxa"/>
          </w:tcPr>
          <w:p w:rsidR="005E3B24" w:rsidRPr="00007E68" w:rsidRDefault="005E3B2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7A77" w:rsidRPr="00007E68" w:rsidTr="00197662">
        <w:trPr>
          <w:trHeight w:val="446"/>
          <w:jc w:val="center"/>
        </w:trPr>
        <w:tc>
          <w:tcPr>
            <w:tcW w:w="539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6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ind w:left="-108" w:right="-108"/>
              <w:jc w:val="center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Воднева С.Н.</w:t>
            </w:r>
          </w:p>
        </w:tc>
        <w:tc>
          <w:tcPr>
            <w:tcW w:w="1333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ind w:left="-108" w:right="-47"/>
              <w:jc w:val="center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проректор по работе с молодежью</w:t>
            </w:r>
          </w:p>
        </w:tc>
        <w:tc>
          <w:tcPr>
            <w:tcW w:w="992" w:type="dxa"/>
          </w:tcPr>
          <w:p w:rsidR="001C7A77" w:rsidRPr="00007E68" w:rsidRDefault="001C7A77" w:rsidP="001C7A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6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9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318</w:t>
            </w: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21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3" w:type="dxa"/>
            <w:vMerge w:val="restart"/>
          </w:tcPr>
          <w:p w:rsidR="001C7A77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C7A77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УАЗ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39099</w:t>
            </w:r>
          </w:p>
          <w:p w:rsidR="001C7A77" w:rsidRPr="00417B3F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B3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C7A77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</w:pPr>
            <w:proofErr w:type="spellStart"/>
            <w:r w:rsidRPr="00417B3F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t>Skoda</w:t>
            </w:r>
            <w:proofErr w:type="spellEnd"/>
            <w:r w:rsidRPr="00417B3F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t> </w:t>
            </w:r>
            <w:proofErr w:type="spellStart"/>
            <w:r w:rsidRPr="00B31CEC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t>Octavia</w:t>
            </w:r>
            <w:proofErr w:type="spellEnd"/>
          </w:p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ПрицепТ400</w:t>
            </w:r>
          </w:p>
        </w:tc>
        <w:tc>
          <w:tcPr>
            <w:tcW w:w="1417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2312105,3</w:t>
            </w:r>
            <w:r w:rsidR="00633B3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98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7A77" w:rsidRPr="00007E68" w:rsidTr="00197662">
        <w:trPr>
          <w:trHeight w:val="546"/>
          <w:jc w:val="center"/>
        </w:trPr>
        <w:tc>
          <w:tcPr>
            <w:tcW w:w="539" w:type="dxa"/>
            <w:vMerge/>
          </w:tcPr>
          <w:p w:rsidR="001C7A77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1C7A77" w:rsidRDefault="001C7A77" w:rsidP="001C7A77">
            <w:pPr>
              <w:spacing w:after="0" w:line="240" w:lineRule="auto"/>
              <w:ind w:left="-108" w:right="-108"/>
              <w:jc w:val="center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1C7A77" w:rsidRDefault="001C7A77" w:rsidP="001C7A77">
            <w:pPr>
              <w:spacing w:after="0" w:line="240" w:lineRule="auto"/>
              <w:ind w:left="-108" w:right="-47"/>
              <w:jc w:val="center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C7A77" w:rsidRDefault="001C7A77" w:rsidP="001C7A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1C7A77" w:rsidRPr="00007E68" w:rsidRDefault="001C7A77" w:rsidP="001C7A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</w:tc>
        <w:tc>
          <w:tcPr>
            <w:tcW w:w="1126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9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4900,0</w:t>
            </w:r>
          </w:p>
        </w:tc>
        <w:tc>
          <w:tcPr>
            <w:tcW w:w="921" w:type="dxa"/>
          </w:tcPr>
          <w:p w:rsidR="001C7A77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:rsidR="001C7A77" w:rsidRPr="00007E68" w:rsidRDefault="001C7A77" w:rsidP="001C7A7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C7A77" w:rsidRDefault="001C7A77" w:rsidP="001C7A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A77" w:rsidRPr="00007E68" w:rsidTr="00197662">
        <w:trPr>
          <w:trHeight w:val="508"/>
          <w:jc w:val="center"/>
        </w:trPr>
        <w:tc>
          <w:tcPr>
            <w:tcW w:w="539" w:type="dxa"/>
            <w:vMerge/>
          </w:tcPr>
          <w:p w:rsidR="001C7A77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1C7A77" w:rsidRDefault="001C7A77" w:rsidP="001C7A77">
            <w:pPr>
              <w:spacing w:after="0" w:line="240" w:lineRule="auto"/>
              <w:ind w:left="-108" w:right="-108"/>
              <w:jc w:val="center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1C7A77" w:rsidRDefault="001C7A77" w:rsidP="001C7A77">
            <w:pPr>
              <w:spacing w:after="0" w:line="240" w:lineRule="auto"/>
              <w:ind w:left="-108" w:right="-47"/>
              <w:jc w:val="center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C7A77" w:rsidRDefault="001C7A77" w:rsidP="001C7A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1C7A77" w:rsidRDefault="001C7A77" w:rsidP="001C7A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1126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9" w:type="dxa"/>
          </w:tcPr>
          <w:p w:rsidR="001C7A77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921" w:type="dxa"/>
          </w:tcPr>
          <w:p w:rsidR="001C7A77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:rsidR="001C7A77" w:rsidRPr="00007E68" w:rsidRDefault="001C7A77" w:rsidP="001C7A7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C7A77" w:rsidRDefault="001C7A77" w:rsidP="001C7A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A77" w:rsidRPr="00007E68" w:rsidTr="00197662">
        <w:trPr>
          <w:trHeight w:val="616"/>
          <w:jc w:val="center"/>
        </w:trPr>
        <w:tc>
          <w:tcPr>
            <w:tcW w:w="539" w:type="dxa"/>
            <w:vMerge/>
          </w:tcPr>
          <w:p w:rsidR="001C7A77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1C7A77" w:rsidRDefault="001C7A77" w:rsidP="001C7A77">
            <w:pPr>
              <w:spacing w:after="0" w:line="240" w:lineRule="auto"/>
              <w:ind w:left="-108" w:right="-108"/>
              <w:jc w:val="center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1C7A77" w:rsidRDefault="001C7A77" w:rsidP="001C7A77">
            <w:pPr>
              <w:spacing w:after="0" w:line="240" w:lineRule="auto"/>
              <w:ind w:left="-108" w:right="-47"/>
              <w:jc w:val="center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C7A77" w:rsidRPr="00007E68" w:rsidRDefault="001C7A77" w:rsidP="001C7A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C7A77" w:rsidRPr="00007E68" w:rsidRDefault="001C7A77" w:rsidP="001C7A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9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21" w:type="dxa"/>
            <w:vMerge/>
          </w:tcPr>
          <w:p w:rsidR="001C7A77" w:rsidRPr="00007E68" w:rsidRDefault="001C7A77" w:rsidP="001C7A7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C7A77" w:rsidRDefault="001C7A77" w:rsidP="001C7A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A77" w:rsidRPr="00007E68" w:rsidTr="00197662">
        <w:trPr>
          <w:trHeight w:val="254"/>
          <w:jc w:val="center"/>
        </w:trPr>
        <w:tc>
          <w:tcPr>
            <w:tcW w:w="539" w:type="dxa"/>
            <w:vMerge/>
          </w:tcPr>
          <w:p w:rsidR="001C7A77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1C7A77" w:rsidRDefault="001C7A77" w:rsidP="001C7A77">
            <w:pPr>
              <w:spacing w:after="0" w:line="240" w:lineRule="auto"/>
              <w:ind w:left="-108" w:right="-108"/>
              <w:jc w:val="center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1C7A77" w:rsidRDefault="001C7A77" w:rsidP="001C7A77">
            <w:pPr>
              <w:spacing w:after="0" w:line="240" w:lineRule="auto"/>
              <w:ind w:left="-108" w:right="-47"/>
              <w:jc w:val="center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C7A77" w:rsidRPr="00007E68" w:rsidRDefault="001C7A77" w:rsidP="001C7A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26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9" w:type="dxa"/>
          </w:tcPr>
          <w:p w:rsidR="001C7A77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921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21" w:type="dxa"/>
            <w:vMerge/>
          </w:tcPr>
          <w:p w:rsidR="001C7A77" w:rsidRPr="00007E68" w:rsidRDefault="001C7A77" w:rsidP="001C7A7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C7A77" w:rsidRDefault="001C7A77" w:rsidP="001C7A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A77" w:rsidRPr="00007E68" w:rsidTr="00197662">
        <w:trPr>
          <w:trHeight w:val="469"/>
          <w:jc w:val="center"/>
        </w:trPr>
        <w:tc>
          <w:tcPr>
            <w:tcW w:w="539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ind w:left="-108" w:right="-108"/>
              <w:jc w:val="center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33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ind w:left="-108" w:right="-47"/>
              <w:jc w:val="center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1C7A77" w:rsidRDefault="001C7A77" w:rsidP="001C7A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1C7A77" w:rsidRPr="00007E68" w:rsidRDefault="001C7A77" w:rsidP="001C7A7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850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969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13" w:type="dxa"/>
            <w:vMerge w:val="restart"/>
          </w:tcPr>
          <w:p w:rsidR="001C7A77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C7A77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</w:pPr>
            <w:proofErr w:type="spellStart"/>
            <w:r w:rsidRPr="0050186A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t>Volkswagen</w:t>
            </w:r>
            <w:proofErr w:type="spellEnd"/>
            <w:r w:rsidRPr="0050186A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t> </w:t>
            </w:r>
          </w:p>
          <w:p w:rsidR="001C7A77" w:rsidRPr="0050186A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186A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t>Polo</w:t>
            </w:r>
            <w:proofErr w:type="spellEnd"/>
          </w:p>
        </w:tc>
        <w:tc>
          <w:tcPr>
            <w:tcW w:w="1417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320323,58</w:t>
            </w:r>
          </w:p>
        </w:tc>
        <w:tc>
          <w:tcPr>
            <w:tcW w:w="1998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7A77" w:rsidRPr="00007E68" w:rsidTr="00197662">
        <w:trPr>
          <w:trHeight w:val="447"/>
          <w:jc w:val="center"/>
        </w:trPr>
        <w:tc>
          <w:tcPr>
            <w:tcW w:w="539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1C7A77" w:rsidRDefault="001C7A77" w:rsidP="001C7A77">
            <w:pPr>
              <w:spacing w:after="0" w:line="240" w:lineRule="auto"/>
              <w:ind w:left="-108" w:right="-108"/>
              <w:jc w:val="center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1C7A77" w:rsidRPr="00007E68" w:rsidRDefault="001C7A77" w:rsidP="001C7A77">
            <w:pPr>
              <w:spacing w:after="0" w:line="240" w:lineRule="auto"/>
              <w:ind w:left="-108" w:right="-47"/>
              <w:jc w:val="center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A77" w:rsidRPr="00007E68" w:rsidRDefault="001C7A77" w:rsidP="001C7A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1C7A77" w:rsidRDefault="001C7A77" w:rsidP="001C7A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</w:p>
          <w:p w:rsidR="001C7A77" w:rsidRDefault="001C7A77" w:rsidP="001C7A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</w:p>
          <w:p w:rsidR="001C7A77" w:rsidRPr="00007E68" w:rsidRDefault="001C7A77" w:rsidP="001C7A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</w:tc>
        <w:tc>
          <w:tcPr>
            <w:tcW w:w="850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4900,0</w:t>
            </w:r>
          </w:p>
        </w:tc>
        <w:tc>
          <w:tcPr>
            <w:tcW w:w="969" w:type="dxa"/>
          </w:tcPr>
          <w:p w:rsidR="001C7A77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C7A77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C7A77" w:rsidRDefault="001C7A77" w:rsidP="001C7A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1C7A77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A77" w:rsidRPr="00007E68" w:rsidTr="00994578">
        <w:trPr>
          <w:trHeight w:val="1380"/>
          <w:jc w:val="center"/>
        </w:trPr>
        <w:tc>
          <w:tcPr>
            <w:tcW w:w="539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26" w:type="dxa"/>
          </w:tcPr>
          <w:p w:rsidR="001C7A77" w:rsidRPr="00007E68" w:rsidRDefault="001C7A77" w:rsidP="001C7A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Матвеев Д.Н.</w:t>
            </w:r>
          </w:p>
        </w:tc>
        <w:tc>
          <w:tcPr>
            <w:tcW w:w="1333" w:type="dxa"/>
          </w:tcPr>
          <w:p w:rsidR="001C7A77" w:rsidRPr="00007E68" w:rsidRDefault="001C7A77" w:rsidP="001C7A77">
            <w:pPr>
              <w:spacing w:after="0" w:line="240" w:lineRule="auto"/>
              <w:ind w:left="-108" w:right="-47"/>
              <w:jc w:val="center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проректор по административно-хозяйственной работе и безопасности</w:t>
            </w:r>
          </w:p>
        </w:tc>
        <w:tc>
          <w:tcPr>
            <w:tcW w:w="992" w:type="dxa"/>
          </w:tcPr>
          <w:p w:rsidR="001C7A77" w:rsidRPr="00007E68" w:rsidRDefault="001C7A77" w:rsidP="001C7A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C7A77" w:rsidRPr="00007E68" w:rsidRDefault="001C7A77" w:rsidP="001C7A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:rsidR="001C7A77" w:rsidRPr="00007E68" w:rsidRDefault="001C7A77" w:rsidP="001C7A77">
            <w:pPr>
              <w:spacing w:after="0" w:line="240" w:lineRule="auto"/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9" w:type="dxa"/>
          </w:tcPr>
          <w:p w:rsidR="001C7A77" w:rsidRPr="00007E68" w:rsidRDefault="00E96D1D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921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21" w:type="dxa"/>
          </w:tcPr>
          <w:p w:rsidR="001C7A77" w:rsidRPr="00007E68" w:rsidRDefault="001C7A77" w:rsidP="001C7A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C7A77" w:rsidRPr="00007E68" w:rsidRDefault="001C7A77" w:rsidP="001C7A7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</w:t>
            </w:r>
            <w:r w:rsidR="00E96D1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69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13" w:type="dxa"/>
          </w:tcPr>
          <w:p w:rsidR="001C7A77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C7A77" w:rsidRPr="00197662" w:rsidRDefault="001C7A77" w:rsidP="001C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262626"/>
                <w:kern w:val="36"/>
                <w:sz w:val="20"/>
                <w:szCs w:val="20"/>
                <w:lang w:eastAsia="ru-RU"/>
              </w:rPr>
            </w:pPr>
            <w:r w:rsidRPr="00197662">
              <w:rPr>
                <w:rFonts w:ascii="Times New Roman" w:eastAsia="Times New Roman" w:hAnsi="Times New Roman" w:cs="Times New Roman"/>
                <w:bCs/>
                <w:caps/>
                <w:color w:val="262626"/>
                <w:kern w:val="36"/>
                <w:sz w:val="20"/>
                <w:szCs w:val="20"/>
                <w:lang w:eastAsia="ru-RU"/>
              </w:rPr>
              <w:t>MITSUBISHI OUTLANDER</w:t>
            </w:r>
          </w:p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C7A77" w:rsidRPr="00007E68" w:rsidRDefault="001C7A77" w:rsidP="001C7A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2187034,07</w:t>
            </w:r>
          </w:p>
        </w:tc>
        <w:tc>
          <w:tcPr>
            <w:tcW w:w="1998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7A77" w:rsidRPr="00007E68" w:rsidTr="00890715">
        <w:trPr>
          <w:trHeight w:val="459"/>
          <w:jc w:val="center"/>
        </w:trPr>
        <w:tc>
          <w:tcPr>
            <w:tcW w:w="539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1C7A77" w:rsidRPr="00197662" w:rsidRDefault="001C7A77" w:rsidP="001C7A77">
            <w:pPr>
              <w:spacing w:after="0" w:line="240" w:lineRule="auto"/>
              <w:ind w:left="-108" w:right="-108"/>
              <w:jc w:val="center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33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C7A77" w:rsidRPr="00007E68" w:rsidRDefault="001C7A77" w:rsidP="001C7A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C7A77" w:rsidRPr="00007E68" w:rsidRDefault="001C7A77" w:rsidP="001C7A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:rsidR="001C7A77" w:rsidRPr="00007E68" w:rsidRDefault="001C7A77" w:rsidP="001C7A77">
            <w:pPr>
              <w:spacing w:after="0" w:line="240" w:lineRule="auto"/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9" w:type="dxa"/>
          </w:tcPr>
          <w:p w:rsidR="001C7A77" w:rsidRPr="00007E68" w:rsidRDefault="00E96D1D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921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21" w:type="dxa"/>
          </w:tcPr>
          <w:p w:rsidR="001C7A77" w:rsidRPr="00007E68" w:rsidRDefault="001C7A77" w:rsidP="001C7A7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3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737611,59</w:t>
            </w:r>
          </w:p>
        </w:tc>
        <w:tc>
          <w:tcPr>
            <w:tcW w:w="1998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7A77" w:rsidRPr="00007E68" w:rsidTr="001C7A77">
        <w:trPr>
          <w:trHeight w:val="709"/>
          <w:jc w:val="center"/>
        </w:trPr>
        <w:tc>
          <w:tcPr>
            <w:tcW w:w="539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1C7A77" w:rsidRPr="00007E68" w:rsidRDefault="001C7A77" w:rsidP="001C7A77">
            <w:pPr>
              <w:spacing w:after="0" w:line="240" w:lineRule="auto"/>
              <w:ind w:left="-108" w:right="-108"/>
              <w:jc w:val="center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1C7A77" w:rsidRPr="00007E68" w:rsidRDefault="001C7A77" w:rsidP="001C7A77">
            <w:pPr>
              <w:pStyle w:val="110"/>
              <w:keepNext/>
              <w:keepLines/>
              <w:shd w:val="clear" w:color="auto" w:fill="auto"/>
              <w:spacing w:after="0" w:line="240" w:lineRule="auto"/>
              <w:jc w:val="center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C7A77" w:rsidRPr="00007E68" w:rsidRDefault="001C7A77" w:rsidP="001C7A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C7A77" w:rsidRPr="00007E68" w:rsidRDefault="001C7A77" w:rsidP="001C7A77">
            <w:pPr>
              <w:spacing w:after="0" w:line="240" w:lineRule="auto"/>
              <w:ind w:left="-108" w:right="-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:rsidR="001C7A77" w:rsidRDefault="001C7A77" w:rsidP="001C7A7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1C7A77" w:rsidRDefault="001C7A77" w:rsidP="001C7A7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1C7A77" w:rsidRPr="00007E68" w:rsidRDefault="001C7A77" w:rsidP="001C7A7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859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921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21" w:type="dxa"/>
          </w:tcPr>
          <w:p w:rsidR="001C7A77" w:rsidRPr="00007E68" w:rsidRDefault="001C7A77" w:rsidP="001C7A7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3" w:type="dxa"/>
            <w:vMerge/>
          </w:tcPr>
          <w:p w:rsidR="001C7A77" w:rsidRPr="00007E68" w:rsidRDefault="001C7A77" w:rsidP="001C7A77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A77" w:rsidRPr="00007E68" w:rsidTr="00197662">
        <w:trPr>
          <w:trHeight w:val="495"/>
          <w:jc w:val="center"/>
        </w:trPr>
        <w:tc>
          <w:tcPr>
            <w:tcW w:w="539" w:type="dxa"/>
            <w:vMerge w:val="restart"/>
          </w:tcPr>
          <w:p w:rsidR="001C7A77" w:rsidRPr="00007E68" w:rsidRDefault="00380E9A" w:rsidP="00A47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6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Серова О.А.</w:t>
            </w:r>
          </w:p>
        </w:tc>
        <w:tc>
          <w:tcPr>
            <w:tcW w:w="1333" w:type="dxa"/>
            <w:vMerge w:val="restart"/>
          </w:tcPr>
          <w:p w:rsidR="001C7A77" w:rsidRPr="00007E68" w:rsidRDefault="00A47615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первый </w:t>
            </w:r>
            <w:r w:rsidR="001C7A77"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проректор </w:t>
            </w:r>
          </w:p>
        </w:tc>
        <w:tc>
          <w:tcPr>
            <w:tcW w:w="992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6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9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921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21" w:type="dxa"/>
          </w:tcPr>
          <w:p w:rsidR="001C7A77" w:rsidRPr="00007E68" w:rsidRDefault="001C7A77" w:rsidP="001C7A7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969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13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7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SORENTO</w:t>
            </w:r>
          </w:p>
        </w:tc>
        <w:tc>
          <w:tcPr>
            <w:tcW w:w="1417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3165427,93</w:t>
            </w:r>
          </w:p>
        </w:tc>
        <w:tc>
          <w:tcPr>
            <w:tcW w:w="1998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7A77" w:rsidRPr="00007E68" w:rsidTr="00197662">
        <w:trPr>
          <w:trHeight w:val="502"/>
          <w:jc w:val="center"/>
        </w:trPr>
        <w:tc>
          <w:tcPr>
            <w:tcW w:w="539" w:type="dxa"/>
            <w:vMerge/>
          </w:tcPr>
          <w:p w:rsidR="001C7A77" w:rsidRPr="00007E68" w:rsidRDefault="001C7A77" w:rsidP="001C7A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1C7A77" w:rsidRPr="00007E68" w:rsidRDefault="001C7A77" w:rsidP="001C7A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A77" w:rsidRPr="00007E68" w:rsidRDefault="001C7A77" w:rsidP="001C7A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1C7A77" w:rsidRPr="00007E68" w:rsidRDefault="001C7A77" w:rsidP="001C7A7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240,5</w:t>
            </w:r>
          </w:p>
        </w:tc>
        <w:tc>
          <w:tcPr>
            <w:tcW w:w="969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13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A77" w:rsidRPr="00007E68" w:rsidTr="00197662">
        <w:trPr>
          <w:trHeight w:val="525"/>
          <w:jc w:val="center"/>
        </w:trPr>
        <w:tc>
          <w:tcPr>
            <w:tcW w:w="539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ind w:left="-108" w:right="-108" w:firstLine="28"/>
              <w:jc w:val="center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33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C7A77" w:rsidRPr="00007E68" w:rsidRDefault="001C7A77" w:rsidP="001C7A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6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9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921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3" w:type="dxa"/>
            <w:vMerge w:val="restart"/>
          </w:tcPr>
          <w:p w:rsidR="001C7A77" w:rsidRPr="00007E68" w:rsidRDefault="0099351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ПП2.8</w:t>
            </w:r>
          </w:p>
        </w:tc>
        <w:tc>
          <w:tcPr>
            <w:tcW w:w="1417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756862,70</w:t>
            </w:r>
          </w:p>
        </w:tc>
        <w:tc>
          <w:tcPr>
            <w:tcW w:w="1998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7A77" w:rsidRPr="00007E68" w:rsidTr="00197662">
        <w:trPr>
          <w:trHeight w:val="219"/>
          <w:jc w:val="center"/>
        </w:trPr>
        <w:tc>
          <w:tcPr>
            <w:tcW w:w="539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1C7A77" w:rsidRPr="00007E68" w:rsidRDefault="001C7A77" w:rsidP="001C7A77">
            <w:pPr>
              <w:spacing w:after="0" w:line="240" w:lineRule="auto"/>
              <w:ind w:left="-108" w:right="-108" w:firstLine="28"/>
              <w:jc w:val="center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C7A77" w:rsidRPr="00007E68" w:rsidRDefault="001C7A77" w:rsidP="001C7A7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6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9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240,5</w:t>
            </w:r>
          </w:p>
        </w:tc>
        <w:tc>
          <w:tcPr>
            <w:tcW w:w="921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21" w:type="dxa"/>
            <w:vMerge/>
          </w:tcPr>
          <w:p w:rsidR="001C7A77" w:rsidRPr="00007E68" w:rsidRDefault="001C7A77" w:rsidP="001C7A7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C7A77" w:rsidRPr="00007E68" w:rsidRDefault="001C7A77" w:rsidP="001C7A77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A77" w:rsidRPr="00007E68" w:rsidTr="00197662">
        <w:trPr>
          <w:trHeight w:val="527"/>
          <w:jc w:val="center"/>
        </w:trPr>
        <w:tc>
          <w:tcPr>
            <w:tcW w:w="539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1C7A77" w:rsidRPr="00007E68" w:rsidRDefault="001C7A77" w:rsidP="001C7A77">
            <w:pPr>
              <w:spacing w:after="0" w:line="240" w:lineRule="auto"/>
              <w:ind w:left="-108" w:right="-108" w:firstLine="28"/>
              <w:jc w:val="center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33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1C7A77" w:rsidRPr="00007E68" w:rsidRDefault="001C7A77" w:rsidP="001C7A7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969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13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8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7A77" w:rsidRPr="00007E68" w:rsidTr="00197662">
        <w:trPr>
          <w:trHeight w:val="210"/>
          <w:jc w:val="center"/>
        </w:trPr>
        <w:tc>
          <w:tcPr>
            <w:tcW w:w="539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1C7A77" w:rsidRPr="00007E68" w:rsidRDefault="001C7A77" w:rsidP="001C7A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A77" w:rsidRPr="00007E68" w:rsidRDefault="001C7A77" w:rsidP="001C7A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1C7A77" w:rsidRPr="00007E68" w:rsidRDefault="001C7A77" w:rsidP="001C7A7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240,5</w:t>
            </w:r>
          </w:p>
        </w:tc>
        <w:tc>
          <w:tcPr>
            <w:tcW w:w="969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13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C7A77" w:rsidRPr="00007E68" w:rsidRDefault="001C7A77" w:rsidP="001C7A77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A77" w:rsidRPr="00007E68" w:rsidTr="00194F69">
        <w:trPr>
          <w:trHeight w:val="481"/>
          <w:jc w:val="center"/>
        </w:trPr>
        <w:tc>
          <w:tcPr>
            <w:tcW w:w="539" w:type="dxa"/>
            <w:vMerge w:val="restart"/>
          </w:tcPr>
          <w:p w:rsidR="001C7A77" w:rsidRPr="00007E68" w:rsidRDefault="00380E9A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26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ind w:left="-108" w:right="-108" w:firstLine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Сиротина Н.В.</w:t>
            </w:r>
          </w:p>
        </w:tc>
        <w:tc>
          <w:tcPr>
            <w:tcW w:w="1333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992" w:type="dxa"/>
          </w:tcPr>
          <w:p w:rsidR="001C7A77" w:rsidRPr="00007E68" w:rsidRDefault="001C7A77" w:rsidP="001C7A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6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9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510,0</w:t>
            </w:r>
          </w:p>
        </w:tc>
        <w:tc>
          <w:tcPr>
            <w:tcW w:w="921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21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3" w:type="dxa"/>
            <w:vMerge w:val="restart"/>
          </w:tcPr>
          <w:p w:rsidR="001C7A77" w:rsidRDefault="00194F69" w:rsidP="0019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94F69" w:rsidRPr="00194F69" w:rsidRDefault="00194F69" w:rsidP="0019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4F69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t>Nissan</w:t>
            </w:r>
            <w:proofErr w:type="spellEnd"/>
            <w:r w:rsidRPr="00194F69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t> </w:t>
            </w:r>
            <w:proofErr w:type="spellStart"/>
            <w:r w:rsidRPr="00194F69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t>Tiida</w:t>
            </w:r>
            <w:proofErr w:type="spellEnd"/>
          </w:p>
        </w:tc>
        <w:tc>
          <w:tcPr>
            <w:tcW w:w="1417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2470467,85</w:t>
            </w:r>
          </w:p>
        </w:tc>
        <w:tc>
          <w:tcPr>
            <w:tcW w:w="1998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7A77" w:rsidRPr="00007E68" w:rsidTr="00197662">
        <w:trPr>
          <w:trHeight w:val="720"/>
          <w:jc w:val="center"/>
        </w:trPr>
        <w:tc>
          <w:tcPr>
            <w:tcW w:w="539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1C7A77" w:rsidRPr="00007E68" w:rsidRDefault="001C7A77" w:rsidP="001C7A77">
            <w:pPr>
              <w:spacing w:after="0" w:line="240" w:lineRule="auto"/>
              <w:ind w:left="-108" w:right="-108" w:firstLine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C7A77" w:rsidRPr="00007E68" w:rsidRDefault="001C7A77" w:rsidP="001C7A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6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9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1945,0</w:t>
            </w:r>
          </w:p>
        </w:tc>
        <w:tc>
          <w:tcPr>
            <w:tcW w:w="921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21" w:type="dxa"/>
            <w:vMerge/>
          </w:tcPr>
          <w:p w:rsidR="001C7A77" w:rsidRPr="00007E68" w:rsidRDefault="001C7A77" w:rsidP="001C7A7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C7A77" w:rsidRPr="00007E68" w:rsidRDefault="001C7A77" w:rsidP="001C7A77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A77" w:rsidRPr="00007E68" w:rsidTr="00197662">
        <w:trPr>
          <w:trHeight w:val="459"/>
          <w:jc w:val="center"/>
        </w:trPr>
        <w:tc>
          <w:tcPr>
            <w:tcW w:w="539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1C7A77" w:rsidRPr="00007E68" w:rsidRDefault="001C7A77" w:rsidP="001C7A77">
            <w:pPr>
              <w:spacing w:after="0" w:line="240" w:lineRule="auto"/>
              <w:ind w:left="-108" w:right="-108" w:firstLine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C7A77" w:rsidRPr="00007E68" w:rsidRDefault="001C7A77" w:rsidP="001C7A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6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9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21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21" w:type="dxa"/>
            <w:vMerge/>
          </w:tcPr>
          <w:p w:rsidR="001C7A77" w:rsidRPr="00007E68" w:rsidRDefault="001C7A77" w:rsidP="001C7A7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C7A77" w:rsidRPr="00007E68" w:rsidRDefault="001C7A77" w:rsidP="001C7A77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A77" w:rsidRPr="00007E68" w:rsidTr="00197662">
        <w:trPr>
          <w:trHeight w:val="405"/>
          <w:jc w:val="center"/>
        </w:trPr>
        <w:tc>
          <w:tcPr>
            <w:tcW w:w="539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1C7A77" w:rsidRPr="00007E68" w:rsidRDefault="001C7A77" w:rsidP="001C7A77">
            <w:pPr>
              <w:spacing w:after="0" w:line="240" w:lineRule="auto"/>
              <w:ind w:left="-108" w:right="-108" w:firstLine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C7A77" w:rsidRPr="00007E68" w:rsidRDefault="001C7A77" w:rsidP="001C7A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C7A77" w:rsidRPr="00007E68" w:rsidRDefault="001C7A77" w:rsidP="001C7A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9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921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21" w:type="dxa"/>
            <w:vMerge/>
          </w:tcPr>
          <w:p w:rsidR="001C7A77" w:rsidRPr="00007E68" w:rsidRDefault="001C7A77" w:rsidP="001C7A7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C7A77" w:rsidRPr="00007E68" w:rsidRDefault="001C7A77" w:rsidP="001C7A77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A77" w:rsidRPr="00007E68" w:rsidTr="00197662">
        <w:trPr>
          <w:trHeight w:val="520"/>
          <w:jc w:val="center"/>
        </w:trPr>
        <w:tc>
          <w:tcPr>
            <w:tcW w:w="539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1C7A77" w:rsidRPr="00007E68" w:rsidRDefault="001C7A77" w:rsidP="001C7A77">
            <w:pPr>
              <w:spacing w:after="0" w:line="240" w:lineRule="auto"/>
              <w:ind w:left="-108" w:right="-108" w:firstLine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C7A77" w:rsidRPr="00007E68" w:rsidRDefault="001C7A77" w:rsidP="001C7A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C7A77" w:rsidRPr="00007E68" w:rsidRDefault="001C7A77" w:rsidP="001C7A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9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921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21" w:type="dxa"/>
            <w:vMerge/>
          </w:tcPr>
          <w:p w:rsidR="001C7A77" w:rsidRPr="00007E68" w:rsidRDefault="001C7A77" w:rsidP="001C7A7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C7A77" w:rsidRPr="00007E68" w:rsidRDefault="001C7A77" w:rsidP="001C7A77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A77" w:rsidRPr="00007E68" w:rsidTr="00197662">
        <w:trPr>
          <w:trHeight w:val="601"/>
          <w:jc w:val="center"/>
        </w:trPr>
        <w:tc>
          <w:tcPr>
            <w:tcW w:w="539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1C7A77" w:rsidRPr="00007E68" w:rsidRDefault="001C7A77" w:rsidP="001C7A77">
            <w:pPr>
              <w:spacing w:after="0" w:line="240" w:lineRule="auto"/>
              <w:ind w:left="-108" w:right="-108" w:firstLine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C7A77" w:rsidRPr="00007E68" w:rsidRDefault="001C7A77" w:rsidP="001C7A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C7A77" w:rsidRPr="00007E68" w:rsidRDefault="001C7A77" w:rsidP="001C7A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9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921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21" w:type="dxa"/>
            <w:vMerge/>
          </w:tcPr>
          <w:p w:rsidR="001C7A77" w:rsidRPr="00007E68" w:rsidRDefault="001C7A77" w:rsidP="001C7A7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C7A77" w:rsidRPr="00007E68" w:rsidRDefault="001C7A77" w:rsidP="001C7A77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A77" w:rsidRPr="00007E68" w:rsidTr="00197662">
        <w:trPr>
          <w:trHeight w:val="675"/>
          <w:jc w:val="center"/>
        </w:trPr>
        <w:tc>
          <w:tcPr>
            <w:tcW w:w="539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33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C7A77" w:rsidRPr="00007E68" w:rsidRDefault="001C7A77" w:rsidP="001C7A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6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9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1945,0</w:t>
            </w:r>
          </w:p>
        </w:tc>
        <w:tc>
          <w:tcPr>
            <w:tcW w:w="921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969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13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8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7A77" w:rsidRPr="00007E68" w:rsidTr="00197662">
        <w:trPr>
          <w:trHeight w:val="575"/>
          <w:jc w:val="center"/>
        </w:trPr>
        <w:tc>
          <w:tcPr>
            <w:tcW w:w="539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1C7A77" w:rsidRPr="00007E68" w:rsidRDefault="001C7A77" w:rsidP="001C7A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C7A77" w:rsidRPr="00007E68" w:rsidRDefault="001C7A77" w:rsidP="001C7A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C7A77" w:rsidRPr="00007E68" w:rsidRDefault="001C7A77" w:rsidP="001C7A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9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921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21" w:type="dxa"/>
            <w:vMerge/>
          </w:tcPr>
          <w:p w:rsidR="001C7A77" w:rsidRPr="00007E68" w:rsidRDefault="001C7A77" w:rsidP="001C7A7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C7A77" w:rsidRPr="00007E68" w:rsidRDefault="001C7A77" w:rsidP="001C7A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A77" w:rsidRPr="00007E68" w:rsidTr="00197662">
        <w:trPr>
          <w:trHeight w:val="400"/>
          <w:jc w:val="center"/>
        </w:trPr>
        <w:tc>
          <w:tcPr>
            <w:tcW w:w="539" w:type="dxa"/>
            <w:vMerge w:val="restart"/>
          </w:tcPr>
          <w:p w:rsidR="001C7A77" w:rsidRPr="00007E68" w:rsidRDefault="00380E9A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526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ind w:right="-108" w:hanging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Андросова В.Н.</w:t>
            </w:r>
          </w:p>
          <w:p w:rsidR="001C7A77" w:rsidRPr="00007E68" w:rsidRDefault="001C7A77" w:rsidP="001C7A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ind w:left="-108" w:right="-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992" w:type="dxa"/>
          </w:tcPr>
          <w:p w:rsidR="001C7A77" w:rsidRPr="00007E68" w:rsidRDefault="001C7A77" w:rsidP="001C7A7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</w:tcPr>
          <w:p w:rsidR="001C7A77" w:rsidRPr="00007E68" w:rsidRDefault="001C7A77" w:rsidP="001C7A7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1C7A77" w:rsidRPr="00007E68" w:rsidRDefault="001C7A77" w:rsidP="001C7A7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9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C7A77" w:rsidRPr="00007E68" w:rsidRDefault="001C7A77" w:rsidP="001C7A7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42CD3">
              <w:rPr>
                <w:rFonts w:ascii="Times New Roman" w:hAnsi="Times New Roman" w:cs="Times New Roman"/>
                <w:sz w:val="20"/>
                <w:szCs w:val="20"/>
              </w:rPr>
              <w:t>241164,66</w:t>
            </w:r>
          </w:p>
        </w:tc>
        <w:tc>
          <w:tcPr>
            <w:tcW w:w="1998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7A77" w:rsidRPr="00007E68" w:rsidTr="00197662">
        <w:trPr>
          <w:trHeight w:val="337"/>
          <w:jc w:val="center"/>
        </w:trPr>
        <w:tc>
          <w:tcPr>
            <w:tcW w:w="539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1C7A77" w:rsidRPr="00007E68" w:rsidRDefault="001C7A77" w:rsidP="001C7A77">
            <w:pPr>
              <w:spacing w:after="0" w:line="240" w:lineRule="auto"/>
              <w:ind w:right="-108" w:hanging="80"/>
              <w:jc w:val="center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C7A77" w:rsidRPr="00007E68" w:rsidRDefault="001C7A77" w:rsidP="001C7A7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</w:tcPr>
          <w:p w:rsidR="001C7A77" w:rsidRPr="00007E68" w:rsidRDefault="001C7A77" w:rsidP="001C7A7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1C7A77" w:rsidRPr="00007E68" w:rsidRDefault="001C7A77" w:rsidP="001C7A7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9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:rsidR="001C7A77" w:rsidRPr="00007E68" w:rsidRDefault="001C7A77" w:rsidP="001C7A7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C7A77" w:rsidRPr="00007E68" w:rsidRDefault="001C7A77" w:rsidP="001C7A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1C7A77" w:rsidRPr="00007E68" w:rsidRDefault="001C7A77" w:rsidP="001C7A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A77" w:rsidRPr="00007E68" w:rsidTr="00197662">
        <w:trPr>
          <w:trHeight w:val="513"/>
          <w:jc w:val="center"/>
        </w:trPr>
        <w:tc>
          <w:tcPr>
            <w:tcW w:w="539" w:type="dxa"/>
            <w:vMerge w:val="restart"/>
          </w:tcPr>
          <w:p w:rsidR="001C7A77" w:rsidRPr="00007E68" w:rsidRDefault="00380E9A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26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ind w:left="-108" w:right="-108" w:firstLine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Корчагина Ю. В.</w:t>
            </w:r>
          </w:p>
          <w:p w:rsidR="001C7A77" w:rsidRPr="00007E68" w:rsidRDefault="001C7A77" w:rsidP="001C7A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 w:val="restart"/>
          </w:tcPr>
          <w:p w:rsidR="001C7A77" w:rsidRPr="00007E68" w:rsidRDefault="001C7A77" w:rsidP="001C7A77">
            <w:pPr>
              <w:pStyle w:val="110"/>
              <w:keepNext/>
              <w:keepLines/>
              <w:shd w:val="clear" w:color="auto" w:fill="auto"/>
              <w:spacing w:after="0" w:line="240" w:lineRule="auto"/>
              <w:jc w:val="center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992" w:type="dxa"/>
          </w:tcPr>
          <w:p w:rsidR="001C7A77" w:rsidRPr="00007E68" w:rsidRDefault="001C7A77" w:rsidP="001C7A7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</w:tcPr>
          <w:p w:rsidR="001C7A77" w:rsidRPr="00007E68" w:rsidRDefault="001C7A77" w:rsidP="001C7A7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1C7A77" w:rsidRPr="00007E68" w:rsidRDefault="001C7A77" w:rsidP="001C7A7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9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C7A77" w:rsidRPr="00007E68" w:rsidRDefault="001C7A77" w:rsidP="001C7A7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C7A77" w:rsidRPr="00007E68" w:rsidRDefault="00442CD3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1422841,76</w:t>
            </w:r>
          </w:p>
        </w:tc>
        <w:tc>
          <w:tcPr>
            <w:tcW w:w="1998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7A77" w:rsidRPr="00007E68" w:rsidTr="00197662">
        <w:trPr>
          <w:trHeight w:val="303"/>
          <w:jc w:val="center"/>
        </w:trPr>
        <w:tc>
          <w:tcPr>
            <w:tcW w:w="539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1C7A77" w:rsidRPr="00007E68" w:rsidRDefault="001C7A77" w:rsidP="001C7A77">
            <w:pPr>
              <w:spacing w:after="0" w:line="240" w:lineRule="auto"/>
              <w:ind w:left="-108" w:right="-108" w:firstLine="28"/>
              <w:jc w:val="center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1C7A77" w:rsidRPr="00007E68" w:rsidRDefault="001C7A77" w:rsidP="001C7A77">
            <w:pPr>
              <w:pStyle w:val="110"/>
              <w:keepNext/>
              <w:keepLines/>
              <w:shd w:val="clear" w:color="auto" w:fill="auto"/>
              <w:spacing w:after="0" w:line="240" w:lineRule="auto"/>
              <w:jc w:val="both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C7A77" w:rsidRPr="00007E68" w:rsidRDefault="001C7A77" w:rsidP="001C7A7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859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921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21" w:type="dxa"/>
            <w:vMerge/>
          </w:tcPr>
          <w:p w:rsidR="001C7A77" w:rsidRPr="00007E68" w:rsidRDefault="001C7A77" w:rsidP="001C7A7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C7A77" w:rsidRPr="00007E68" w:rsidRDefault="001C7A77" w:rsidP="001C7A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A77" w:rsidRPr="00007E68" w:rsidTr="00197662">
        <w:trPr>
          <w:trHeight w:val="509"/>
          <w:jc w:val="center"/>
        </w:trPr>
        <w:tc>
          <w:tcPr>
            <w:tcW w:w="539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1C7A77" w:rsidRPr="00007E68" w:rsidRDefault="001C7A77" w:rsidP="001C7A77">
            <w:pPr>
              <w:spacing w:after="0" w:line="240" w:lineRule="auto"/>
              <w:ind w:left="-108" w:right="-108" w:firstLine="28"/>
              <w:jc w:val="center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1C7A77" w:rsidRPr="00007E68" w:rsidRDefault="001C7A77" w:rsidP="001C7A77">
            <w:pPr>
              <w:pStyle w:val="110"/>
              <w:keepNext/>
              <w:keepLines/>
              <w:shd w:val="clear" w:color="auto" w:fill="auto"/>
              <w:spacing w:after="0" w:line="240" w:lineRule="auto"/>
              <w:jc w:val="both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C7A77" w:rsidRPr="00007E68" w:rsidRDefault="001C7A77" w:rsidP="001C7A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6" w:type="dxa"/>
          </w:tcPr>
          <w:p w:rsidR="001C7A77" w:rsidRPr="00007E68" w:rsidRDefault="001C7A77" w:rsidP="001C7A7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1C7A77" w:rsidRPr="00007E68" w:rsidRDefault="001C7A77" w:rsidP="001C7A7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9" w:type="dxa"/>
          </w:tcPr>
          <w:p w:rsidR="001C7A77" w:rsidRPr="00007E68" w:rsidRDefault="001C7A77" w:rsidP="001C7A77">
            <w:pPr>
              <w:spacing w:after="0" w:line="240" w:lineRule="auto"/>
              <w:ind w:left="-80" w:right="-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26149,0</w:t>
            </w:r>
          </w:p>
        </w:tc>
        <w:tc>
          <w:tcPr>
            <w:tcW w:w="921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21" w:type="dxa"/>
            <w:vMerge/>
          </w:tcPr>
          <w:p w:rsidR="001C7A77" w:rsidRPr="00007E68" w:rsidRDefault="001C7A77" w:rsidP="001C7A7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C7A77" w:rsidRPr="00007E68" w:rsidRDefault="001C7A77" w:rsidP="001C7A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1C7A77" w:rsidRPr="00007E68" w:rsidRDefault="001C7A77" w:rsidP="001C7A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A77" w:rsidRPr="00007E68" w:rsidTr="00197662">
        <w:trPr>
          <w:trHeight w:val="1168"/>
          <w:jc w:val="center"/>
        </w:trPr>
        <w:tc>
          <w:tcPr>
            <w:tcW w:w="539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1C7A77" w:rsidRPr="00007E68" w:rsidRDefault="001C7A77" w:rsidP="001C7A77">
            <w:pPr>
              <w:spacing w:after="0" w:line="240" w:lineRule="auto"/>
              <w:ind w:left="-108" w:right="-108" w:firstLine="28"/>
              <w:jc w:val="center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1C7A77" w:rsidRPr="00007E68" w:rsidRDefault="001C7A77" w:rsidP="001C7A77">
            <w:pPr>
              <w:pStyle w:val="110"/>
              <w:keepNext/>
              <w:keepLines/>
              <w:shd w:val="clear" w:color="auto" w:fill="auto"/>
              <w:spacing w:after="0" w:line="240" w:lineRule="auto"/>
              <w:jc w:val="both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C7A77" w:rsidRPr="00007E68" w:rsidRDefault="001C7A77" w:rsidP="001C7A77">
            <w:pPr>
              <w:spacing w:after="0" w:line="240" w:lineRule="auto"/>
              <w:ind w:left="-108" w:right="-30" w:hanging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объект </w:t>
            </w: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незавер</w:t>
            </w:r>
            <w:proofErr w:type="spellEnd"/>
          </w:p>
          <w:p w:rsidR="001C7A77" w:rsidRPr="00007E68" w:rsidRDefault="001C7A77" w:rsidP="001C7A77">
            <w:pPr>
              <w:spacing w:after="0" w:line="240" w:lineRule="auto"/>
              <w:ind w:left="-108" w:right="-30" w:hanging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шенного</w:t>
            </w:r>
            <w:proofErr w:type="spellEnd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 строи</w:t>
            </w:r>
          </w:p>
          <w:p w:rsidR="001C7A77" w:rsidRPr="00007E68" w:rsidRDefault="001C7A77" w:rsidP="001C7A77">
            <w:pPr>
              <w:spacing w:after="0" w:line="240" w:lineRule="auto"/>
              <w:ind w:left="-108" w:right="-30" w:hanging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тельства</w:t>
            </w:r>
            <w:proofErr w:type="spellEnd"/>
          </w:p>
        </w:tc>
        <w:tc>
          <w:tcPr>
            <w:tcW w:w="1126" w:type="dxa"/>
          </w:tcPr>
          <w:p w:rsidR="001C7A77" w:rsidRPr="00007E68" w:rsidRDefault="001C7A77" w:rsidP="001C7A7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1C7A77" w:rsidRPr="00007E68" w:rsidRDefault="001C7A77" w:rsidP="001C7A7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1C7A77" w:rsidRPr="00007E68" w:rsidRDefault="001C7A77" w:rsidP="001C7A7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21" w:type="dxa"/>
          </w:tcPr>
          <w:p w:rsidR="001C7A77" w:rsidRPr="00007E68" w:rsidRDefault="001C7A77" w:rsidP="001C7A7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1C7A77" w:rsidRPr="00007E68" w:rsidRDefault="001C7A77" w:rsidP="001C7A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1C7A77" w:rsidRPr="00007E68" w:rsidRDefault="001C7A77" w:rsidP="001C7A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A77" w:rsidRPr="00007E68" w:rsidTr="00197662">
        <w:trPr>
          <w:trHeight w:val="733"/>
          <w:jc w:val="center"/>
        </w:trPr>
        <w:tc>
          <w:tcPr>
            <w:tcW w:w="539" w:type="dxa"/>
            <w:vMerge w:val="restart"/>
          </w:tcPr>
          <w:p w:rsidR="001C7A77" w:rsidRPr="00007E68" w:rsidRDefault="00380E9A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26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Катченков С. А.</w:t>
            </w:r>
          </w:p>
        </w:tc>
        <w:tc>
          <w:tcPr>
            <w:tcW w:w="1333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 xml:space="preserve">директор филиала </w:t>
            </w:r>
          </w:p>
        </w:tc>
        <w:tc>
          <w:tcPr>
            <w:tcW w:w="992" w:type="dxa"/>
          </w:tcPr>
          <w:p w:rsidR="001C7A77" w:rsidRPr="00007E68" w:rsidRDefault="001C7A77" w:rsidP="001C7A7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</w:p>
          <w:p w:rsidR="001C7A77" w:rsidRPr="00007E68" w:rsidRDefault="001C7A77" w:rsidP="001C7A7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126" w:type="dxa"/>
          </w:tcPr>
          <w:p w:rsidR="001C7A77" w:rsidRPr="00007E68" w:rsidRDefault="001C7A77" w:rsidP="001C7A7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1C7A77" w:rsidRPr="00007E68" w:rsidRDefault="001C7A77" w:rsidP="001C7A7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9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921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21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C7A77" w:rsidRPr="00007E68" w:rsidRDefault="001C7A77" w:rsidP="001C7A7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7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</w:t>
            </w: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 -217130</w:t>
            </w:r>
          </w:p>
        </w:tc>
        <w:tc>
          <w:tcPr>
            <w:tcW w:w="1417" w:type="dxa"/>
            <w:vMerge w:val="restart"/>
          </w:tcPr>
          <w:p w:rsidR="001C7A77" w:rsidRPr="00007E68" w:rsidRDefault="0003651F" w:rsidP="001C7A77">
            <w:pPr>
              <w:spacing w:after="0" w:line="240" w:lineRule="auto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1 517 469,15</w:t>
            </w:r>
          </w:p>
        </w:tc>
        <w:tc>
          <w:tcPr>
            <w:tcW w:w="1998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7A77" w:rsidRPr="00007E68" w:rsidTr="00197662">
        <w:trPr>
          <w:trHeight w:val="450"/>
          <w:jc w:val="center"/>
        </w:trPr>
        <w:tc>
          <w:tcPr>
            <w:tcW w:w="539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1C7A77" w:rsidRPr="00007E68" w:rsidRDefault="001C7A77" w:rsidP="001C7A77">
            <w:pPr>
              <w:spacing w:after="0" w:line="240" w:lineRule="auto"/>
              <w:ind w:left="-108" w:right="-108"/>
              <w:jc w:val="center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C7A77" w:rsidRPr="00007E68" w:rsidRDefault="001C7A77" w:rsidP="001C7A7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</w:p>
          <w:p w:rsidR="001C7A77" w:rsidRPr="00007E68" w:rsidRDefault="001C7A77" w:rsidP="001C7A7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126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21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21" w:type="dxa"/>
            <w:vMerge/>
          </w:tcPr>
          <w:p w:rsidR="001C7A77" w:rsidRPr="00007E68" w:rsidRDefault="001C7A77" w:rsidP="001C7A7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C7A77" w:rsidRPr="00007E68" w:rsidRDefault="001C7A77" w:rsidP="001C7A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C7A77" w:rsidRPr="00007E68" w:rsidRDefault="001C7A77" w:rsidP="001C7A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1C7A77" w:rsidRPr="00007E68" w:rsidRDefault="001C7A77" w:rsidP="001C7A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A77" w:rsidRPr="00007E68" w:rsidTr="00197662">
        <w:trPr>
          <w:trHeight w:val="435"/>
          <w:jc w:val="center"/>
        </w:trPr>
        <w:tc>
          <w:tcPr>
            <w:tcW w:w="539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1C7A77" w:rsidRPr="00007E68" w:rsidRDefault="001C7A77" w:rsidP="001C7A77">
            <w:pPr>
              <w:spacing w:after="0" w:line="240" w:lineRule="auto"/>
              <w:ind w:left="-108" w:right="-108"/>
              <w:jc w:val="center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6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921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21" w:type="dxa"/>
            <w:vMerge/>
          </w:tcPr>
          <w:p w:rsidR="001C7A77" w:rsidRPr="00007E68" w:rsidRDefault="001C7A77" w:rsidP="001C7A7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C7A77" w:rsidRPr="00007E68" w:rsidRDefault="001C7A77" w:rsidP="001C7A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C7A77" w:rsidRPr="00007E68" w:rsidRDefault="001C7A77" w:rsidP="001C7A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1C7A77" w:rsidRPr="00007E68" w:rsidRDefault="001C7A77" w:rsidP="001C7A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A77" w:rsidRPr="00007E68" w:rsidTr="00197662">
        <w:trPr>
          <w:trHeight w:val="420"/>
          <w:jc w:val="center"/>
        </w:trPr>
        <w:tc>
          <w:tcPr>
            <w:tcW w:w="539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1C7A77" w:rsidRPr="00007E68" w:rsidRDefault="001C7A77" w:rsidP="001C7A77">
            <w:pPr>
              <w:spacing w:after="0" w:line="240" w:lineRule="auto"/>
              <w:ind w:left="-108" w:right="-108"/>
              <w:jc w:val="center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83,7</w:t>
            </w:r>
          </w:p>
        </w:tc>
        <w:tc>
          <w:tcPr>
            <w:tcW w:w="921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21" w:type="dxa"/>
            <w:vMerge/>
          </w:tcPr>
          <w:p w:rsidR="001C7A77" w:rsidRPr="00007E68" w:rsidRDefault="001C7A77" w:rsidP="001C7A7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C7A77" w:rsidRPr="00007E68" w:rsidRDefault="001C7A77" w:rsidP="001C7A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C7A77" w:rsidRPr="00007E68" w:rsidRDefault="001C7A77" w:rsidP="001C7A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1C7A77" w:rsidRPr="00007E68" w:rsidRDefault="001C7A77" w:rsidP="001C7A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A77" w:rsidRPr="00007E68" w:rsidTr="00197662">
        <w:trPr>
          <w:trHeight w:val="688"/>
          <w:jc w:val="center"/>
        </w:trPr>
        <w:tc>
          <w:tcPr>
            <w:tcW w:w="539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1C7A77" w:rsidRPr="00007E68" w:rsidRDefault="001C7A77" w:rsidP="001C7A77">
            <w:pPr>
              <w:spacing w:after="0" w:line="240" w:lineRule="auto"/>
              <w:ind w:left="-108" w:right="-108"/>
              <w:jc w:val="center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859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921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21" w:type="dxa"/>
            <w:vMerge/>
          </w:tcPr>
          <w:p w:rsidR="001C7A77" w:rsidRPr="00007E68" w:rsidRDefault="001C7A77" w:rsidP="001C7A7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C7A77" w:rsidRPr="00007E68" w:rsidRDefault="001C7A77" w:rsidP="001C7A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C7A77" w:rsidRPr="00007E68" w:rsidRDefault="001C7A77" w:rsidP="001C7A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1C7A77" w:rsidRPr="00007E68" w:rsidRDefault="001C7A77" w:rsidP="001C7A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A77" w:rsidRPr="00007E68" w:rsidTr="00890715">
        <w:trPr>
          <w:trHeight w:val="741"/>
          <w:jc w:val="center"/>
        </w:trPr>
        <w:tc>
          <w:tcPr>
            <w:tcW w:w="539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33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859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921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21" w:type="dxa"/>
          </w:tcPr>
          <w:p w:rsidR="001C7A77" w:rsidRPr="00007E68" w:rsidRDefault="001C7A77" w:rsidP="001C7A77">
            <w:pPr>
              <w:spacing w:after="0" w:line="240" w:lineRule="auto"/>
              <w:ind w:left="-19" w:right="-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83,7</w:t>
            </w:r>
          </w:p>
        </w:tc>
        <w:tc>
          <w:tcPr>
            <w:tcW w:w="969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13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C7A77" w:rsidRPr="00007E68" w:rsidRDefault="00AD39F3" w:rsidP="00890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635 334,41</w:t>
            </w:r>
          </w:p>
        </w:tc>
        <w:tc>
          <w:tcPr>
            <w:tcW w:w="1998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7A77" w:rsidRPr="00007E68" w:rsidTr="00197662">
        <w:trPr>
          <w:trHeight w:val="795"/>
          <w:jc w:val="center"/>
        </w:trPr>
        <w:tc>
          <w:tcPr>
            <w:tcW w:w="539" w:type="dxa"/>
            <w:vMerge w:val="restart"/>
          </w:tcPr>
          <w:p w:rsidR="001C7A77" w:rsidRPr="00007E68" w:rsidRDefault="00380E9A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26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ind w:left="-108" w:right="-108"/>
              <w:jc w:val="center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 xml:space="preserve">Калиновская </w:t>
            </w:r>
          </w:p>
          <w:p w:rsidR="001C7A77" w:rsidRPr="00007E68" w:rsidRDefault="001C7A77" w:rsidP="001C7A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А.Э.</w:t>
            </w:r>
          </w:p>
        </w:tc>
        <w:tc>
          <w:tcPr>
            <w:tcW w:w="1333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ind w:left="-108" w:right="-108"/>
              <w:jc w:val="center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заместитель директора филиала по учебно-</w:t>
            </w:r>
            <w:proofErr w:type="spellStart"/>
            <w:r w:rsidRPr="00007E68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методичес</w:t>
            </w:r>
            <w:proofErr w:type="spellEnd"/>
            <w:r w:rsidR="00994578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C7A77" w:rsidRPr="00007E68" w:rsidRDefault="001C7A77" w:rsidP="001C7A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кой работе</w:t>
            </w:r>
          </w:p>
        </w:tc>
        <w:tc>
          <w:tcPr>
            <w:tcW w:w="992" w:type="dxa"/>
          </w:tcPr>
          <w:p w:rsidR="001C7A77" w:rsidRPr="00007E68" w:rsidRDefault="001C7A77" w:rsidP="001C7A7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126" w:type="dxa"/>
          </w:tcPr>
          <w:p w:rsidR="001C7A77" w:rsidRPr="00007E68" w:rsidRDefault="001C7A77" w:rsidP="001C7A7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1C7A77" w:rsidRPr="00007E68" w:rsidRDefault="001C7A77" w:rsidP="001C7A7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9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918,0</w:t>
            </w:r>
          </w:p>
        </w:tc>
        <w:tc>
          <w:tcPr>
            <w:tcW w:w="921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21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C7A77" w:rsidRPr="00007E68" w:rsidRDefault="001C7A77" w:rsidP="001C7A7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A77" w:rsidRPr="00007E68" w:rsidRDefault="001C7A77" w:rsidP="001C7A7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D39F3" w:rsidRPr="00E87FCC" w:rsidRDefault="00AD39F3" w:rsidP="00AD39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608 433,22</w:t>
            </w:r>
          </w:p>
          <w:p w:rsidR="001C7A77" w:rsidRPr="00007E68" w:rsidRDefault="001C7A77" w:rsidP="001C7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7A77" w:rsidRPr="00007E68" w:rsidTr="00197662">
        <w:trPr>
          <w:trHeight w:val="765"/>
          <w:jc w:val="center"/>
        </w:trPr>
        <w:tc>
          <w:tcPr>
            <w:tcW w:w="539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1C7A77" w:rsidRPr="00007E68" w:rsidRDefault="001C7A77" w:rsidP="001C7A77">
            <w:pPr>
              <w:spacing w:after="0" w:line="240" w:lineRule="auto"/>
              <w:ind w:left="-108" w:right="-108"/>
              <w:jc w:val="center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1C7A77" w:rsidRPr="00007E68" w:rsidRDefault="001C7A77" w:rsidP="001C7A77">
            <w:pPr>
              <w:spacing w:after="0" w:line="240" w:lineRule="auto"/>
              <w:ind w:left="-108" w:right="-108"/>
              <w:jc w:val="center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C7A77" w:rsidRPr="00007E68" w:rsidRDefault="001C7A77" w:rsidP="001C7A7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126" w:type="dxa"/>
          </w:tcPr>
          <w:p w:rsidR="001C7A77" w:rsidRPr="00007E68" w:rsidRDefault="001C7A77" w:rsidP="001C7A7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1C7A77" w:rsidRPr="00007E68" w:rsidRDefault="001C7A77" w:rsidP="001C7A7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9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984,0</w:t>
            </w:r>
          </w:p>
        </w:tc>
        <w:tc>
          <w:tcPr>
            <w:tcW w:w="921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21" w:type="dxa"/>
            <w:vMerge/>
          </w:tcPr>
          <w:p w:rsidR="001C7A77" w:rsidRPr="00007E68" w:rsidRDefault="001C7A77" w:rsidP="001C7A7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A77" w:rsidRPr="00007E68" w:rsidTr="00197662">
        <w:trPr>
          <w:trHeight w:val="536"/>
          <w:jc w:val="center"/>
        </w:trPr>
        <w:tc>
          <w:tcPr>
            <w:tcW w:w="539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1C7A77" w:rsidRPr="00007E68" w:rsidRDefault="001C7A77" w:rsidP="001C7A77">
            <w:pPr>
              <w:spacing w:after="0" w:line="240" w:lineRule="auto"/>
              <w:ind w:left="-108" w:right="-108"/>
              <w:jc w:val="center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1C7A77" w:rsidRPr="00007E68" w:rsidRDefault="001C7A77" w:rsidP="001C7A77">
            <w:pPr>
              <w:spacing w:after="0" w:line="240" w:lineRule="auto"/>
              <w:ind w:left="-108" w:right="-108"/>
              <w:jc w:val="center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C7A77" w:rsidRPr="00007E68" w:rsidRDefault="001C7A77" w:rsidP="001C7A7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6" w:type="dxa"/>
          </w:tcPr>
          <w:p w:rsidR="001C7A77" w:rsidRPr="00007E68" w:rsidRDefault="001C7A77" w:rsidP="001C7A7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1C7A77" w:rsidRPr="00007E68" w:rsidRDefault="001C7A77" w:rsidP="001C7A7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9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921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21" w:type="dxa"/>
            <w:vMerge/>
          </w:tcPr>
          <w:p w:rsidR="001C7A77" w:rsidRPr="00007E68" w:rsidRDefault="001C7A77" w:rsidP="001C7A7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A77" w:rsidRPr="00007E68" w:rsidTr="00197662">
        <w:trPr>
          <w:trHeight w:val="603"/>
          <w:jc w:val="center"/>
        </w:trPr>
        <w:tc>
          <w:tcPr>
            <w:tcW w:w="539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1C7A77" w:rsidRPr="00007E68" w:rsidRDefault="001C7A77" w:rsidP="001C7A77">
            <w:pPr>
              <w:spacing w:after="0" w:line="240" w:lineRule="auto"/>
              <w:ind w:left="-108" w:right="-108"/>
              <w:jc w:val="center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1C7A77" w:rsidRPr="00007E68" w:rsidRDefault="001C7A77" w:rsidP="001C7A77">
            <w:pPr>
              <w:spacing w:after="0" w:line="240" w:lineRule="auto"/>
              <w:ind w:left="-108" w:right="-108"/>
              <w:jc w:val="center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859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921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21" w:type="dxa"/>
            <w:vMerge/>
          </w:tcPr>
          <w:p w:rsidR="001C7A77" w:rsidRPr="00007E68" w:rsidRDefault="001C7A77" w:rsidP="001C7A7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1C7A77" w:rsidRPr="00007E68" w:rsidRDefault="001C7A77" w:rsidP="001C7A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A77" w:rsidRPr="00007E68" w:rsidTr="00197662">
        <w:trPr>
          <w:trHeight w:val="701"/>
          <w:jc w:val="center"/>
        </w:trPr>
        <w:tc>
          <w:tcPr>
            <w:tcW w:w="539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C7A77" w:rsidRPr="00007E68" w:rsidRDefault="001C7A77" w:rsidP="001C7A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</w:p>
          <w:p w:rsidR="001C7A77" w:rsidRPr="00007E68" w:rsidRDefault="001C7A77" w:rsidP="001C7A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126" w:type="dxa"/>
          </w:tcPr>
          <w:p w:rsidR="001C7A77" w:rsidRPr="00007E68" w:rsidRDefault="001C7A77" w:rsidP="001C7A77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1C7A77" w:rsidRPr="00007E68" w:rsidRDefault="001C7A77" w:rsidP="001C7A77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9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1082,0</w:t>
            </w:r>
          </w:p>
        </w:tc>
        <w:tc>
          <w:tcPr>
            <w:tcW w:w="921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21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C7A77" w:rsidRPr="00007E68" w:rsidRDefault="001C7A77" w:rsidP="001C7A7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</w:t>
            </w:r>
            <w:r w:rsidRPr="00007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DAI</w:t>
            </w: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7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CRETA</w:t>
            </w:r>
          </w:p>
        </w:tc>
        <w:tc>
          <w:tcPr>
            <w:tcW w:w="1417" w:type="dxa"/>
            <w:vMerge w:val="restart"/>
          </w:tcPr>
          <w:p w:rsidR="001C7A77" w:rsidRPr="00007E68" w:rsidRDefault="00AD39F3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1 726 996,48</w:t>
            </w:r>
          </w:p>
        </w:tc>
        <w:tc>
          <w:tcPr>
            <w:tcW w:w="1998" w:type="dxa"/>
            <w:vMerge w:val="restart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C7A77" w:rsidRPr="00007E68" w:rsidRDefault="001C7A77" w:rsidP="001C7A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A77" w:rsidRPr="00007E68" w:rsidTr="00197662">
        <w:trPr>
          <w:trHeight w:val="266"/>
          <w:jc w:val="center"/>
        </w:trPr>
        <w:tc>
          <w:tcPr>
            <w:tcW w:w="539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1C7A77" w:rsidRPr="00007E68" w:rsidRDefault="001C7A77" w:rsidP="001C7A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C7A77" w:rsidRPr="00007E68" w:rsidRDefault="001C7A77" w:rsidP="001C7A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6" w:type="dxa"/>
          </w:tcPr>
          <w:p w:rsidR="001C7A77" w:rsidRPr="00007E68" w:rsidRDefault="001C7A77" w:rsidP="001C7A7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1C7A77" w:rsidRPr="00007E68" w:rsidRDefault="001C7A77" w:rsidP="001C7A7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9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21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21" w:type="dxa"/>
            <w:vMerge/>
          </w:tcPr>
          <w:p w:rsidR="001C7A77" w:rsidRPr="00007E68" w:rsidRDefault="001C7A77" w:rsidP="001C7A7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1C7A77" w:rsidRPr="00007E68" w:rsidRDefault="001C7A77" w:rsidP="001C7A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A77" w:rsidRPr="00007E68" w:rsidTr="00197662">
        <w:trPr>
          <w:trHeight w:val="338"/>
          <w:jc w:val="center"/>
        </w:trPr>
        <w:tc>
          <w:tcPr>
            <w:tcW w:w="539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859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921" w:type="dxa"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21" w:type="dxa"/>
            <w:vMerge/>
          </w:tcPr>
          <w:p w:rsidR="001C7A77" w:rsidRPr="00007E68" w:rsidRDefault="001C7A77" w:rsidP="001C7A7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1C7A77" w:rsidRPr="00007E68" w:rsidRDefault="001C7A77" w:rsidP="001C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C7A77" w:rsidRPr="00007E68" w:rsidRDefault="001C7A77" w:rsidP="001C7A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C7A77" w:rsidRPr="00007E68" w:rsidRDefault="001C7A77" w:rsidP="001C7A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1C7A77" w:rsidRPr="00007E68" w:rsidRDefault="001C7A77" w:rsidP="001C7A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D12" w:rsidRPr="00007E68" w:rsidTr="00E421D8">
        <w:trPr>
          <w:trHeight w:val="1300"/>
          <w:jc w:val="center"/>
        </w:trPr>
        <w:tc>
          <w:tcPr>
            <w:tcW w:w="539" w:type="dxa"/>
            <w:vMerge w:val="restart"/>
          </w:tcPr>
          <w:p w:rsidR="00E72D12" w:rsidRPr="009810A5" w:rsidRDefault="00E72D12" w:rsidP="00E42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0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80E9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6" w:type="dxa"/>
          </w:tcPr>
          <w:p w:rsidR="00E72D12" w:rsidRPr="009810A5" w:rsidRDefault="00E72D12" w:rsidP="00E421D8">
            <w:pPr>
              <w:spacing w:after="0" w:line="240" w:lineRule="auto"/>
              <w:ind w:left="-108" w:right="-167" w:firstLine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0A5">
              <w:rPr>
                <w:rFonts w:ascii="Times New Roman" w:hAnsi="Times New Roman" w:cs="Times New Roman"/>
              </w:rPr>
              <w:t>Торбин Александр Александрович</w:t>
            </w:r>
          </w:p>
        </w:tc>
        <w:tc>
          <w:tcPr>
            <w:tcW w:w="1333" w:type="dxa"/>
          </w:tcPr>
          <w:p w:rsidR="00E72D12" w:rsidRPr="009810A5" w:rsidRDefault="00E72D12" w:rsidP="00E421D8">
            <w:pPr>
              <w:spacing w:after="0" w:line="240" w:lineRule="auto"/>
              <w:ind w:left="-119" w:right="-96"/>
              <w:jc w:val="center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  <w:r w:rsidRPr="009810A5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заместитель директора филиала по учебно-воспитатель</w:t>
            </w:r>
          </w:p>
          <w:p w:rsidR="00E72D12" w:rsidRPr="009810A5" w:rsidRDefault="00E72D12" w:rsidP="00E421D8">
            <w:pPr>
              <w:spacing w:after="0" w:line="240" w:lineRule="auto"/>
              <w:ind w:left="-119" w:righ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0A5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ной работе</w:t>
            </w:r>
          </w:p>
        </w:tc>
        <w:tc>
          <w:tcPr>
            <w:tcW w:w="992" w:type="dxa"/>
          </w:tcPr>
          <w:p w:rsidR="00E72D12" w:rsidRPr="009810A5" w:rsidRDefault="00E72D12" w:rsidP="00E421D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0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</w:tcPr>
          <w:p w:rsidR="00E72D12" w:rsidRPr="009810A5" w:rsidRDefault="00E72D12" w:rsidP="00E42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0A5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E72D12" w:rsidRPr="009810A5" w:rsidRDefault="00E72D12" w:rsidP="00E42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0A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E72D12" w:rsidRPr="009810A5" w:rsidRDefault="00E72D12" w:rsidP="00E42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0A5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859" w:type="dxa"/>
          </w:tcPr>
          <w:p w:rsidR="00E72D12" w:rsidRPr="009810A5" w:rsidRDefault="00E72D12" w:rsidP="00E42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0A5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921" w:type="dxa"/>
          </w:tcPr>
          <w:p w:rsidR="00E72D12" w:rsidRPr="009810A5" w:rsidRDefault="00E72D12" w:rsidP="00E42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0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21" w:type="dxa"/>
          </w:tcPr>
          <w:p w:rsidR="00E72D12" w:rsidRPr="00E87FCC" w:rsidRDefault="00E72D12" w:rsidP="00E421D8">
            <w:pPr>
              <w:ind w:left="-39" w:right="-11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E87F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850" w:type="dxa"/>
          </w:tcPr>
          <w:p w:rsidR="00E72D12" w:rsidRPr="00E87FCC" w:rsidRDefault="00E72D12" w:rsidP="00E421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66,5</w:t>
            </w:r>
          </w:p>
        </w:tc>
        <w:tc>
          <w:tcPr>
            <w:tcW w:w="969" w:type="dxa"/>
          </w:tcPr>
          <w:p w:rsidR="00E72D12" w:rsidRPr="00E87FCC" w:rsidRDefault="00E72D12" w:rsidP="00E421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7FC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513" w:type="dxa"/>
          </w:tcPr>
          <w:p w:rsidR="00E72D12" w:rsidRDefault="00E72D12" w:rsidP="00E421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E72D12" w:rsidRPr="00007E68" w:rsidRDefault="00E72D12" w:rsidP="00E42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FC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HYUADAI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SANTA</w:t>
            </w:r>
            <w:r w:rsidRPr="00E421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FE</w:t>
            </w:r>
          </w:p>
          <w:p w:rsidR="00E72D12" w:rsidRPr="00007E68" w:rsidRDefault="00E72D12" w:rsidP="00E42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2D12" w:rsidRPr="00007E68" w:rsidRDefault="00E72D12" w:rsidP="00E42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6 619 902,45</w:t>
            </w:r>
          </w:p>
        </w:tc>
        <w:tc>
          <w:tcPr>
            <w:tcW w:w="1998" w:type="dxa"/>
          </w:tcPr>
          <w:p w:rsidR="00E72D12" w:rsidRPr="00007E68" w:rsidRDefault="00E72D12" w:rsidP="00E42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2D12" w:rsidRPr="00007E68" w:rsidTr="00E72D12">
        <w:trPr>
          <w:trHeight w:val="611"/>
          <w:jc w:val="center"/>
        </w:trPr>
        <w:tc>
          <w:tcPr>
            <w:tcW w:w="539" w:type="dxa"/>
            <w:vMerge/>
          </w:tcPr>
          <w:p w:rsidR="00E72D12" w:rsidRPr="009810A5" w:rsidRDefault="00E72D12" w:rsidP="00E42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E72D12" w:rsidRPr="009810A5" w:rsidRDefault="00E72D12" w:rsidP="00890715">
            <w:pPr>
              <w:spacing w:after="0" w:line="240" w:lineRule="auto"/>
              <w:ind w:left="-108" w:right="-167" w:firstLine="28"/>
              <w:jc w:val="center"/>
              <w:rPr>
                <w:rFonts w:ascii="Times New Roman" w:hAnsi="Times New Roman" w:cs="Times New Roman"/>
              </w:rPr>
            </w:pPr>
            <w:r w:rsidRPr="009810A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3" w:type="dxa"/>
          </w:tcPr>
          <w:p w:rsidR="00E72D12" w:rsidRPr="009810A5" w:rsidRDefault="00E72D12" w:rsidP="00E421D8">
            <w:pPr>
              <w:spacing w:after="0" w:line="240" w:lineRule="auto"/>
              <w:ind w:left="-119" w:right="-96"/>
              <w:jc w:val="center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2D12" w:rsidRPr="009810A5" w:rsidRDefault="00834720" w:rsidP="00E421D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10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26" w:type="dxa"/>
          </w:tcPr>
          <w:p w:rsidR="00E72D12" w:rsidRPr="009810A5" w:rsidRDefault="00834720" w:rsidP="00E42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10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9" w:type="dxa"/>
          </w:tcPr>
          <w:p w:rsidR="00E72D12" w:rsidRPr="009810A5" w:rsidRDefault="00834720" w:rsidP="00E42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10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</w:tcPr>
          <w:p w:rsidR="00E72D12" w:rsidRPr="009810A5" w:rsidRDefault="00834720" w:rsidP="00E42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10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</w:tcPr>
          <w:p w:rsidR="00E72D12" w:rsidRDefault="00E72D12" w:rsidP="00E421D8">
            <w:pPr>
              <w:ind w:left="-18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72D12" w:rsidRDefault="00E72D12" w:rsidP="00E421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58,9</w:t>
            </w:r>
          </w:p>
        </w:tc>
        <w:tc>
          <w:tcPr>
            <w:tcW w:w="969" w:type="dxa"/>
          </w:tcPr>
          <w:p w:rsidR="00E72D12" w:rsidRDefault="00E72D12" w:rsidP="00E421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513" w:type="dxa"/>
          </w:tcPr>
          <w:p w:rsidR="00E72D12" w:rsidRPr="00452AC5" w:rsidRDefault="00E72D12" w:rsidP="00E421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ПЕЖО 307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SW</w:t>
            </w:r>
          </w:p>
        </w:tc>
        <w:tc>
          <w:tcPr>
            <w:tcW w:w="1417" w:type="dxa"/>
          </w:tcPr>
          <w:p w:rsidR="00E72D12" w:rsidRDefault="00E72D12" w:rsidP="00E421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469 725,15</w:t>
            </w:r>
          </w:p>
        </w:tc>
        <w:tc>
          <w:tcPr>
            <w:tcW w:w="1998" w:type="dxa"/>
          </w:tcPr>
          <w:p w:rsidR="00E72D12" w:rsidRPr="00007E68" w:rsidRDefault="00776C57" w:rsidP="00E42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10A5" w:rsidRPr="00007E68" w:rsidTr="00890715">
        <w:trPr>
          <w:trHeight w:val="396"/>
          <w:jc w:val="center"/>
        </w:trPr>
        <w:tc>
          <w:tcPr>
            <w:tcW w:w="539" w:type="dxa"/>
            <w:vMerge/>
          </w:tcPr>
          <w:p w:rsidR="009810A5" w:rsidRPr="009810A5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9810A5" w:rsidRPr="009810A5" w:rsidRDefault="009810A5" w:rsidP="009810A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10A5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Pr="009810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90715" w:rsidRDefault="009810A5" w:rsidP="009810A5">
            <w:pPr>
              <w:spacing w:after="0" w:line="240" w:lineRule="auto"/>
              <w:ind w:left="-108" w:right="-167" w:firstLine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10A5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981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810A5" w:rsidRPr="009810A5" w:rsidRDefault="009810A5" w:rsidP="00890715">
            <w:pPr>
              <w:spacing w:after="0" w:line="240" w:lineRule="auto"/>
              <w:ind w:left="-108" w:right="-167" w:firstLine="28"/>
              <w:jc w:val="center"/>
              <w:rPr>
                <w:rFonts w:ascii="Times New Roman" w:hAnsi="Times New Roman" w:cs="Times New Roman"/>
              </w:rPr>
            </w:pPr>
            <w:r w:rsidRPr="009810A5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333" w:type="dxa"/>
            <w:vMerge w:val="restart"/>
          </w:tcPr>
          <w:p w:rsidR="009810A5" w:rsidRPr="009810A5" w:rsidRDefault="009810A5" w:rsidP="009810A5">
            <w:pPr>
              <w:spacing w:after="0" w:line="240" w:lineRule="auto"/>
              <w:ind w:left="-119" w:right="-96"/>
              <w:jc w:val="center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810A5" w:rsidRPr="009810A5" w:rsidRDefault="009810A5" w:rsidP="009810A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10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26" w:type="dxa"/>
            <w:vMerge w:val="restart"/>
          </w:tcPr>
          <w:p w:rsidR="009810A5" w:rsidRPr="009810A5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10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9" w:type="dxa"/>
            <w:vMerge w:val="restart"/>
          </w:tcPr>
          <w:p w:rsidR="009810A5" w:rsidRPr="009810A5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10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vMerge w:val="restart"/>
          </w:tcPr>
          <w:p w:rsidR="009810A5" w:rsidRPr="009810A5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10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</w:tcPr>
          <w:p w:rsidR="009810A5" w:rsidRDefault="009810A5" w:rsidP="00890715">
            <w:pPr>
              <w:spacing w:after="0" w:line="240" w:lineRule="auto"/>
              <w:ind w:left="-18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810A5" w:rsidRDefault="009810A5" w:rsidP="00890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58,9</w:t>
            </w:r>
          </w:p>
        </w:tc>
        <w:tc>
          <w:tcPr>
            <w:tcW w:w="969" w:type="dxa"/>
          </w:tcPr>
          <w:p w:rsidR="009810A5" w:rsidRDefault="009810A5" w:rsidP="00890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513" w:type="dxa"/>
            <w:vMerge w:val="restart"/>
          </w:tcPr>
          <w:p w:rsidR="009810A5" w:rsidRPr="009810A5" w:rsidRDefault="009810A5" w:rsidP="00981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9810A5" w:rsidRDefault="009810A5" w:rsidP="00981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6 886,00</w:t>
            </w:r>
          </w:p>
        </w:tc>
        <w:tc>
          <w:tcPr>
            <w:tcW w:w="1998" w:type="dxa"/>
            <w:vMerge w:val="restart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10A5" w:rsidRPr="00007E68" w:rsidTr="00890715">
        <w:trPr>
          <w:trHeight w:val="346"/>
          <w:jc w:val="center"/>
        </w:trPr>
        <w:tc>
          <w:tcPr>
            <w:tcW w:w="539" w:type="dxa"/>
            <w:vMerge/>
          </w:tcPr>
          <w:p w:rsidR="009810A5" w:rsidRPr="00AD39F3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9810A5" w:rsidRDefault="009810A5" w:rsidP="009810A5">
            <w:pPr>
              <w:spacing w:after="0" w:line="240" w:lineRule="auto"/>
              <w:ind w:left="-108" w:right="-167" w:firstLine="2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3" w:type="dxa"/>
            <w:vMerge/>
          </w:tcPr>
          <w:p w:rsidR="009810A5" w:rsidRPr="00AD39F3" w:rsidRDefault="009810A5" w:rsidP="009810A5">
            <w:pPr>
              <w:spacing w:after="0" w:line="240" w:lineRule="auto"/>
              <w:ind w:left="-119" w:right="-96"/>
              <w:jc w:val="center"/>
              <w:rPr>
                <w:rStyle w:val="11"/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810A5" w:rsidRDefault="009810A5" w:rsidP="009810A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9810A5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9" w:type="dxa"/>
            <w:vMerge/>
          </w:tcPr>
          <w:p w:rsidR="009810A5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:rsidR="009810A5" w:rsidRPr="00AD39F3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21" w:type="dxa"/>
          </w:tcPr>
          <w:p w:rsidR="009810A5" w:rsidRDefault="009810A5" w:rsidP="00890715">
            <w:pPr>
              <w:spacing w:after="0" w:line="240" w:lineRule="auto"/>
              <w:ind w:left="-18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810A5" w:rsidRDefault="009810A5" w:rsidP="00890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37,8</w:t>
            </w:r>
          </w:p>
        </w:tc>
        <w:tc>
          <w:tcPr>
            <w:tcW w:w="969" w:type="dxa"/>
          </w:tcPr>
          <w:p w:rsidR="009810A5" w:rsidRDefault="009810A5" w:rsidP="00890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513" w:type="dxa"/>
            <w:vMerge/>
          </w:tcPr>
          <w:p w:rsidR="009810A5" w:rsidRDefault="009810A5" w:rsidP="00981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10A5" w:rsidRDefault="009810A5" w:rsidP="00981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0A5" w:rsidRPr="00007E68" w:rsidTr="009810A5">
        <w:trPr>
          <w:trHeight w:val="736"/>
          <w:jc w:val="center"/>
        </w:trPr>
        <w:tc>
          <w:tcPr>
            <w:tcW w:w="539" w:type="dxa"/>
            <w:vMerge w:val="restart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80E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6" w:type="dxa"/>
            <w:vMerge w:val="restart"/>
          </w:tcPr>
          <w:p w:rsidR="009810A5" w:rsidRPr="00007E68" w:rsidRDefault="009810A5" w:rsidP="009810A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Богова Л. А.</w:t>
            </w:r>
          </w:p>
        </w:tc>
        <w:tc>
          <w:tcPr>
            <w:tcW w:w="1333" w:type="dxa"/>
            <w:vMerge w:val="restart"/>
          </w:tcPr>
          <w:p w:rsidR="009810A5" w:rsidRPr="00007E68" w:rsidRDefault="009810A5" w:rsidP="009810A5">
            <w:pPr>
              <w:spacing w:after="0" w:line="240" w:lineRule="auto"/>
              <w:ind w:left="-120" w:right="-47"/>
              <w:jc w:val="center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заместитель директора филиала по административно-хозяйствен</w:t>
            </w:r>
          </w:p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ной работе</w:t>
            </w:r>
          </w:p>
        </w:tc>
        <w:tc>
          <w:tcPr>
            <w:tcW w:w="992" w:type="dxa"/>
          </w:tcPr>
          <w:p w:rsidR="009810A5" w:rsidRPr="00007E68" w:rsidRDefault="009810A5" w:rsidP="009810A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859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921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21" w:type="dxa"/>
            <w:vMerge w:val="restart"/>
          </w:tcPr>
          <w:p w:rsidR="009810A5" w:rsidRPr="00007E68" w:rsidRDefault="009810A5" w:rsidP="009810A5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  <w:vMerge w:val="restart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 w:val="restart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694 605,71</w:t>
            </w:r>
          </w:p>
        </w:tc>
        <w:tc>
          <w:tcPr>
            <w:tcW w:w="1998" w:type="dxa"/>
            <w:vMerge w:val="restart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810A5" w:rsidRPr="00007E68" w:rsidRDefault="009810A5" w:rsidP="009810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0A5" w:rsidRPr="00007E68" w:rsidTr="00AD39F3">
        <w:trPr>
          <w:trHeight w:val="458"/>
          <w:jc w:val="center"/>
        </w:trPr>
        <w:tc>
          <w:tcPr>
            <w:tcW w:w="539" w:type="dxa"/>
            <w:vMerge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9810A5" w:rsidRPr="00007E68" w:rsidRDefault="009810A5" w:rsidP="009810A5">
            <w:pPr>
              <w:spacing w:after="0" w:line="240" w:lineRule="auto"/>
              <w:ind w:left="-108" w:right="-108"/>
              <w:jc w:val="center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9810A5" w:rsidRPr="00007E68" w:rsidRDefault="009810A5" w:rsidP="009810A5">
            <w:pPr>
              <w:spacing w:after="0" w:line="240" w:lineRule="auto"/>
              <w:ind w:left="-120" w:right="-47"/>
              <w:jc w:val="center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810A5" w:rsidRPr="00007E68" w:rsidRDefault="009810A5" w:rsidP="009810A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921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21" w:type="dxa"/>
            <w:vMerge/>
          </w:tcPr>
          <w:p w:rsidR="009810A5" w:rsidRPr="00007E68" w:rsidRDefault="009810A5" w:rsidP="009810A5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0A5" w:rsidRPr="00007E68" w:rsidTr="00973802">
        <w:trPr>
          <w:trHeight w:val="407"/>
          <w:jc w:val="center"/>
        </w:trPr>
        <w:tc>
          <w:tcPr>
            <w:tcW w:w="539" w:type="dxa"/>
            <w:vMerge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9810A5" w:rsidRPr="00007E68" w:rsidRDefault="009810A5" w:rsidP="009810A5">
            <w:pPr>
              <w:spacing w:after="0" w:line="240" w:lineRule="auto"/>
              <w:ind w:left="-108" w:right="-108"/>
              <w:jc w:val="center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9810A5" w:rsidRPr="00007E68" w:rsidRDefault="009810A5" w:rsidP="009810A5">
            <w:pPr>
              <w:spacing w:after="0" w:line="240" w:lineRule="auto"/>
              <w:ind w:left="-120" w:right="-47"/>
              <w:jc w:val="center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810A5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26" w:type="dxa"/>
          </w:tcPr>
          <w:p w:rsidR="009810A5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</w:tcPr>
          <w:p w:rsidR="009810A5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24,0</w:t>
            </w:r>
          </w:p>
        </w:tc>
        <w:tc>
          <w:tcPr>
            <w:tcW w:w="921" w:type="dxa"/>
          </w:tcPr>
          <w:p w:rsidR="009810A5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921" w:type="dxa"/>
            <w:vMerge/>
          </w:tcPr>
          <w:p w:rsidR="009810A5" w:rsidRPr="00007E68" w:rsidRDefault="009810A5" w:rsidP="009810A5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0A5" w:rsidRPr="00007E68" w:rsidTr="00197662">
        <w:trPr>
          <w:trHeight w:val="274"/>
          <w:jc w:val="center"/>
        </w:trPr>
        <w:tc>
          <w:tcPr>
            <w:tcW w:w="539" w:type="dxa"/>
            <w:vMerge w:val="restart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80E9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6" w:type="dxa"/>
            <w:vMerge w:val="restart"/>
          </w:tcPr>
          <w:p w:rsidR="009810A5" w:rsidRPr="00007E68" w:rsidRDefault="009810A5" w:rsidP="009810A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Сипкина М. Н.</w:t>
            </w:r>
          </w:p>
        </w:tc>
        <w:tc>
          <w:tcPr>
            <w:tcW w:w="1333" w:type="dxa"/>
            <w:vMerge w:val="restart"/>
          </w:tcPr>
          <w:p w:rsidR="009810A5" w:rsidRPr="00007E68" w:rsidRDefault="009810A5" w:rsidP="009810A5">
            <w:pPr>
              <w:pStyle w:val="110"/>
              <w:keepNext/>
              <w:keepLines/>
              <w:shd w:val="clear" w:color="auto" w:fill="auto"/>
              <w:spacing w:after="0" w:line="240" w:lineRule="auto"/>
              <w:ind w:left="-120" w:right="-47"/>
              <w:jc w:val="center"/>
              <w:rPr>
                <w:rStyle w:val="11"/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  <w:r w:rsidRPr="00007E68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 xml:space="preserve"> филиала</w:t>
            </w: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 по учебно-производственной работе</w:t>
            </w:r>
          </w:p>
        </w:tc>
        <w:tc>
          <w:tcPr>
            <w:tcW w:w="992" w:type="dxa"/>
          </w:tcPr>
          <w:p w:rsidR="009810A5" w:rsidRPr="00007E68" w:rsidRDefault="009810A5" w:rsidP="009810A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6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9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782,0</w:t>
            </w:r>
          </w:p>
        </w:tc>
        <w:tc>
          <w:tcPr>
            <w:tcW w:w="921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21" w:type="dxa"/>
            <w:vMerge w:val="restart"/>
          </w:tcPr>
          <w:p w:rsidR="009810A5" w:rsidRPr="00007E68" w:rsidRDefault="009810A5" w:rsidP="009810A5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810A5" w:rsidRPr="00007E68" w:rsidRDefault="009810A5" w:rsidP="009810A5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0A5" w:rsidRPr="00007E68" w:rsidRDefault="009810A5" w:rsidP="009810A5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 w:val="restart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 w:val="restart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810A5" w:rsidRPr="00007E68" w:rsidRDefault="009810A5" w:rsidP="009810A5">
            <w:pPr>
              <w:spacing w:after="0" w:line="240" w:lineRule="auto"/>
              <w:ind w:left="-80" w:right="-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7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 1.6</w:t>
            </w:r>
          </w:p>
          <w:p w:rsidR="009810A5" w:rsidRPr="00007E68" w:rsidRDefault="009810A5" w:rsidP="009810A5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810A5" w:rsidRPr="00007E68" w:rsidRDefault="009810A5" w:rsidP="009810A5">
            <w:pPr>
              <w:spacing w:after="0" w:line="240" w:lineRule="auto"/>
              <w:ind w:left="-80" w:right="-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УАЗ -2206-04</w:t>
            </w:r>
          </w:p>
        </w:tc>
        <w:tc>
          <w:tcPr>
            <w:tcW w:w="1417" w:type="dxa"/>
            <w:vMerge w:val="restart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526 403,69</w:t>
            </w:r>
          </w:p>
        </w:tc>
        <w:tc>
          <w:tcPr>
            <w:tcW w:w="1998" w:type="dxa"/>
            <w:vMerge w:val="restart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9810A5" w:rsidRPr="00007E68" w:rsidTr="00197662">
        <w:trPr>
          <w:trHeight w:val="724"/>
          <w:jc w:val="center"/>
        </w:trPr>
        <w:tc>
          <w:tcPr>
            <w:tcW w:w="539" w:type="dxa"/>
            <w:vMerge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9810A5" w:rsidRPr="00007E68" w:rsidRDefault="009810A5" w:rsidP="009810A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9810A5" w:rsidRPr="00007E68" w:rsidRDefault="009810A5" w:rsidP="009810A5">
            <w:pPr>
              <w:pStyle w:val="1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6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9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921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21" w:type="dxa"/>
            <w:vMerge/>
          </w:tcPr>
          <w:p w:rsidR="009810A5" w:rsidRPr="00007E68" w:rsidRDefault="009810A5" w:rsidP="009810A5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9810A5" w:rsidRPr="00007E68" w:rsidRDefault="009810A5" w:rsidP="009810A5">
            <w:pPr>
              <w:spacing w:after="0" w:line="240" w:lineRule="auto"/>
              <w:ind w:left="-80" w:right="-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9810A5" w:rsidRPr="00007E68" w:rsidRDefault="009810A5" w:rsidP="009810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0A5" w:rsidRPr="00007E68" w:rsidTr="00197662">
        <w:trPr>
          <w:trHeight w:val="513"/>
          <w:jc w:val="center"/>
        </w:trPr>
        <w:tc>
          <w:tcPr>
            <w:tcW w:w="539" w:type="dxa"/>
            <w:vMerge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9810A5" w:rsidRPr="00007E68" w:rsidRDefault="009810A5" w:rsidP="009810A5">
            <w:pPr>
              <w:spacing w:after="0" w:line="240" w:lineRule="auto"/>
              <w:ind w:lef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33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810A5" w:rsidRPr="00007E68" w:rsidRDefault="009810A5" w:rsidP="009810A5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969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13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810A5" w:rsidRPr="00752329" w:rsidRDefault="009810A5" w:rsidP="009810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656 330,03</w:t>
            </w:r>
          </w:p>
        </w:tc>
        <w:tc>
          <w:tcPr>
            <w:tcW w:w="1998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810A5" w:rsidRPr="00007E68" w:rsidRDefault="009810A5" w:rsidP="009810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0A5" w:rsidRPr="00007E68" w:rsidTr="00197662">
        <w:trPr>
          <w:trHeight w:val="408"/>
          <w:jc w:val="center"/>
        </w:trPr>
        <w:tc>
          <w:tcPr>
            <w:tcW w:w="539" w:type="dxa"/>
            <w:vMerge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9810A5" w:rsidRPr="00007E68" w:rsidRDefault="00A93F99" w:rsidP="009810A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9810A5" w:rsidRPr="00007E68">
              <w:rPr>
                <w:rFonts w:ascii="Times New Roman" w:hAnsi="Times New Roman" w:cs="Times New Roman"/>
                <w:sz w:val="20"/>
                <w:szCs w:val="20"/>
              </w:rPr>
              <w:t>есовершен</w:t>
            </w:r>
            <w:proofErr w:type="spellEnd"/>
          </w:p>
          <w:p w:rsidR="009810A5" w:rsidRPr="00007E68" w:rsidRDefault="009810A5" w:rsidP="009810A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33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810A5" w:rsidRPr="00007E68" w:rsidRDefault="009810A5" w:rsidP="009810A5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969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13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8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10A5" w:rsidRPr="00007E68" w:rsidTr="00197662">
        <w:trPr>
          <w:trHeight w:val="291"/>
          <w:jc w:val="center"/>
        </w:trPr>
        <w:tc>
          <w:tcPr>
            <w:tcW w:w="539" w:type="dxa"/>
            <w:vMerge w:val="restart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380E9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26" w:type="dxa"/>
          </w:tcPr>
          <w:p w:rsidR="009810A5" w:rsidRPr="00007E68" w:rsidRDefault="009810A5" w:rsidP="009810A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Буздакова</w:t>
            </w:r>
            <w:proofErr w:type="spellEnd"/>
            <w:r w:rsidRPr="00007E68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 xml:space="preserve"> Л. Ф.</w:t>
            </w:r>
          </w:p>
        </w:tc>
        <w:tc>
          <w:tcPr>
            <w:tcW w:w="1333" w:type="dxa"/>
          </w:tcPr>
          <w:p w:rsidR="009810A5" w:rsidRPr="00007E68" w:rsidRDefault="009810A5" w:rsidP="009810A5">
            <w:pPr>
              <w:pStyle w:val="110"/>
              <w:keepNext/>
              <w:keepLines/>
              <w:shd w:val="clear" w:color="auto" w:fill="auto"/>
              <w:spacing w:after="0" w:line="240" w:lineRule="auto"/>
              <w:jc w:val="center"/>
              <w:rPr>
                <w:rStyle w:val="11"/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07E68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 xml:space="preserve">главный бухгалтер филиала </w:t>
            </w:r>
          </w:p>
        </w:tc>
        <w:tc>
          <w:tcPr>
            <w:tcW w:w="992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859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921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21" w:type="dxa"/>
          </w:tcPr>
          <w:p w:rsidR="009810A5" w:rsidRPr="00007E68" w:rsidRDefault="009810A5" w:rsidP="009810A5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810A5" w:rsidRPr="00007E68" w:rsidRDefault="009810A5" w:rsidP="009810A5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996 202,01</w:t>
            </w:r>
          </w:p>
        </w:tc>
        <w:tc>
          <w:tcPr>
            <w:tcW w:w="1998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10A5" w:rsidRPr="00007E68" w:rsidTr="00197662">
        <w:trPr>
          <w:trHeight w:val="750"/>
          <w:jc w:val="center"/>
        </w:trPr>
        <w:tc>
          <w:tcPr>
            <w:tcW w:w="539" w:type="dxa"/>
            <w:vMerge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33" w:type="dxa"/>
            <w:vMerge w:val="restart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859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921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21" w:type="dxa"/>
            <w:vMerge w:val="restart"/>
          </w:tcPr>
          <w:p w:rsidR="009810A5" w:rsidRPr="00007E68" w:rsidRDefault="009810A5" w:rsidP="009810A5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810A5" w:rsidRPr="00007E68" w:rsidRDefault="009810A5" w:rsidP="009810A5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 w:val="restart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 w:val="restart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673 355,37</w:t>
            </w:r>
          </w:p>
        </w:tc>
        <w:tc>
          <w:tcPr>
            <w:tcW w:w="1998" w:type="dxa"/>
            <w:vMerge w:val="restart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10A5" w:rsidRPr="00007E68" w:rsidTr="00197662">
        <w:trPr>
          <w:trHeight w:val="527"/>
          <w:jc w:val="center"/>
        </w:trPr>
        <w:tc>
          <w:tcPr>
            <w:tcW w:w="539" w:type="dxa"/>
            <w:vMerge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810A5" w:rsidRPr="00007E68" w:rsidRDefault="009810A5" w:rsidP="009810A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6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9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603,0</w:t>
            </w:r>
          </w:p>
        </w:tc>
        <w:tc>
          <w:tcPr>
            <w:tcW w:w="921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21" w:type="dxa"/>
            <w:vMerge/>
          </w:tcPr>
          <w:p w:rsidR="009810A5" w:rsidRPr="00007E68" w:rsidRDefault="009810A5" w:rsidP="009810A5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10A5" w:rsidRPr="00007E68" w:rsidRDefault="009810A5" w:rsidP="009810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0A5" w:rsidRPr="00007E68" w:rsidTr="00197662">
        <w:trPr>
          <w:trHeight w:val="527"/>
          <w:jc w:val="center"/>
        </w:trPr>
        <w:tc>
          <w:tcPr>
            <w:tcW w:w="539" w:type="dxa"/>
            <w:vMerge w:val="restart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80E9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6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Акулова Т.М.</w:t>
            </w:r>
          </w:p>
        </w:tc>
        <w:tc>
          <w:tcPr>
            <w:tcW w:w="1333" w:type="dxa"/>
          </w:tcPr>
          <w:p w:rsidR="009810A5" w:rsidRPr="00007E68" w:rsidRDefault="009810A5" w:rsidP="009810A5">
            <w:pPr>
              <w:spacing w:after="0" w:line="240" w:lineRule="auto"/>
              <w:ind w:left="-51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НИЦ экспертиз и языкового тестирования </w:t>
            </w:r>
          </w:p>
          <w:p w:rsidR="009810A5" w:rsidRPr="00007E68" w:rsidRDefault="009810A5" w:rsidP="009810A5">
            <w:pPr>
              <w:spacing w:after="0" w:line="240" w:lineRule="auto"/>
              <w:ind w:left="-51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в г. Екатерин</w:t>
            </w:r>
          </w:p>
          <w:p w:rsidR="009810A5" w:rsidRPr="00007E68" w:rsidRDefault="009810A5" w:rsidP="009810A5">
            <w:pPr>
              <w:spacing w:after="0" w:line="240" w:lineRule="auto"/>
              <w:ind w:left="-51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бург</w:t>
            </w:r>
            <w:proofErr w:type="spellEnd"/>
          </w:p>
        </w:tc>
        <w:tc>
          <w:tcPr>
            <w:tcW w:w="992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</w:tcPr>
          <w:p w:rsidR="009810A5" w:rsidRPr="006476A2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6A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</w:tcPr>
          <w:p w:rsidR="009810A5" w:rsidRPr="006476A2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6A2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921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21" w:type="dxa"/>
          </w:tcPr>
          <w:p w:rsidR="009810A5" w:rsidRPr="00007E68" w:rsidRDefault="009810A5" w:rsidP="009810A5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810A5" w:rsidRPr="00007E68" w:rsidRDefault="009810A5" w:rsidP="009810A5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669364</w:t>
            </w: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98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10A5" w:rsidRPr="00007E68" w:rsidTr="00197662">
        <w:trPr>
          <w:trHeight w:val="527"/>
          <w:jc w:val="center"/>
        </w:trPr>
        <w:tc>
          <w:tcPr>
            <w:tcW w:w="539" w:type="dxa"/>
            <w:vMerge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9810A5" w:rsidRPr="00007E68" w:rsidRDefault="00A93F99" w:rsidP="009810A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9810A5" w:rsidRPr="00007E68">
              <w:rPr>
                <w:rFonts w:ascii="Times New Roman" w:hAnsi="Times New Roman" w:cs="Times New Roman"/>
                <w:sz w:val="20"/>
                <w:szCs w:val="20"/>
              </w:rPr>
              <w:t>есовершен</w:t>
            </w:r>
            <w:proofErr w:type="spellEnd"/>
          </w:p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33" w:type="dxa"/>
          </w:tcPr>
          <w:p w:rsidR="009810A5" w:rsidRPr="00007E68" w:rsidRDefault="009810A5" w:rsidP="009810A5">
            <w:pPr>
              <w:spacing w:after="0" w:line="240" w:lineRule="auto"/>
              <w:ind w:left="-51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9810A5" w:rsidRPr="00007E68" w:rsidRDefault="009810A5" w:rsidP="009810A5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810A5" w:rsidRPr="00007E68" w:rsidRDefault="009810A5" w:rsidP="009810A5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969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8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10A5" w:rsidRPr="00007E68" w:rsidTr="003461C2">
        <w:trPr>
          <w:trHeight w:val="499"/>
          <w:jc w:val="center"/>
        </w:trPr>
        <w:tc>
          <w:tcPr>
            <w:tcW w:w="539" w:type="dxa"/>
            <w:vMerge w:val="restart"/>
          </w:tcPr>
          <w:p w:rsidR="009810A5" w:rsidRPr="00007E68" w:rsidRDefault="00A4761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80E9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26" w:type="dxa"/>
            <w:vMerge w:val="restart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Кулакова Н.А</w:t>
            </w:r>
          </w:p>
        </w:tc>
        <w:tc>
          <w:tcPr>
            <w:tcW w:w="1333" w:type="dxa"/>
            <w:vMerge w:val="restart"/>
          </w:tcPr>
          <w:p w:rsidR="009810A5" w:rsidRDefault="009810A5" w:rsidP="009810A5">
            <w:pPr>
              <w:spacing w:after="0" w:line="240" w:lineRule="auto"/>
              <w:ind w:left="-51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НИЦ экспертиз и языкового тестирования</w:t>
            </w:r>
          </w:p>
        </w:tc>
        <w:tc>
          <w:tcPr>
            <w:tcW w:w="992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</w:tcPr>
          <w:p w:rsidR="009810A5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9810A5" w:rsidRPr="00007E68" w:rsidRDefault="009810A5" w:rsidP="009810A5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9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21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21" w:type="dxa"/>
            <w:vMerge w:val="restart"/>
          </w:tcPr>
          <w:p w:rsidR="009810A5" w:rsidRPr="00007E68" w:rsidRDefault="009810A5" w:rsidP="009810A5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810A5" w:rsidRPr="00007E68" w:rsidRDefault="009810A5" w:rsidP="009810A5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 w:val="restart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 w:val="restart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9810A5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1911054,24</w:t>
            </w:r>
          </w:p>
        </w:tc>
        <w:tc>
          <w:tcPr>
            <w:tcW w:w="1998" w:type="dxa"/>
            <w:vMerge w:val="restart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0A5" w:rsidRPr="00007E68" w:rsidTr="00197662">
        <w:trPr>
          <w:trHeight w:val="649"/>
          <w:jc w:val="center"/>
        </w:trPr>
        <w:tc>
          <w:tcPr>
            <w:tcW w:w="539" w:type="dxa"/>
            <w:vMerge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9810A5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9810A5" w:rsidRDefault="009810A5" w:rsidP="009810A5">
            <w:pPr>
              <w:spacing w:after="0" w:line="240" w:lineRule="auto"/>
              <w:ind w:left="-51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9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84,4</w:t>
            </w:r>
          </w:p>
        </w:tc>
        <w:tc>
          <w:tcPr>
            <w:tcW w:w="921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21" w:type="dxa"/>
            <w:vMerge/>
          </w:tcPr>
          <w:p w:rsidR="009810A5" w:rsidRPr="00007E68" w:rsidRDefault="009810A5" w:rsidP="009810A5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10A5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0A5" w:rsidRPr="00007E68" w:rsidTr="003461C2">
        <w:trPr>
          <w:trHeight w:val="480"/>
          <w:jc w:val="center"/>
        </w:trPr>
        <w:tc>
          <w:tcPr>
            <w:tcW w:w="539" w:type="dxa"/>
            <w:vMerge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33" w:type="dxa"/>
            <w:vMerge w:val="restart"/>
          </w:tcPr>
          <w:p w:rsidR="009810A5" w:rsidRDefault="009810A5" w:rsidP="009810A5">
            <w:pPr>
              <w:spacing w:after="0" w:line="240" w:lineRule="auto"/>
              <w:ind w:left="-51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</w:tcPr>
          <w:p w:rsidR="009810A5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</w:p>
          <w:p w:rsidR="009810A5" w:rsidRPr="00007E68" w:rsidRDefault="009810A5" w:rsidP="009810A5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9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21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21" w:type="dxa"/>
            <w:vMerge w:val="restart"/>
          </w:tcPr>
          <w:p w:rsidR="009810A5" w:rsidRPr="00007E68" w:rsidRDefault="009810A5" w:rsidP="009810A5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810A5" w:rsidRPr="00007E68" w:rsidRDefault="009810A5" w:rsidP="009810A5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 w:val="restart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 w:val="restart"/>
          </w:tcPr>
          <w:p w:rsidR="009810A5" w:rsidRPr="00007E68" w:rsidRDefault="009810A5" w:rsidP="009810A5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810A5" w:rsidRPr="00397423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K5</w:t>
            </w:r>
          </w:p>
        </w:tc>
        <w:tc>
          <w:tcPr>
            <w:tcW w:w="1417" w:type="dxa"/>
            <w:vMerge w:val="restart"/>
          </w:tcPr>
          <w:p w:rsidR="009810A5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1337258,97</w:t>
            </w:r>
          </w:p>
        </w:tc>
        <w:tc>
          <w:tcPr>
            <w:tcW w:w="1998" w:type="dxa"/>
            <w:vMerge w:val="restart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0A5" w:rsidRPr="00007E68" w:rsidTr="003461C2">
        <w:trPr>
          <w:trHeight w:val="606"/>
          <w:jc w:val="center"/>
        </w:trPr>
        <w:tc>
          <w:tcPr>
            <w:tcW w:w="539" w:type="dxa"/>
            <w:vMerge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9810A5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9810A5" w:rsidRDefault="009810A5" w:rsidP="009810A5">
            <w:pPr>
              <w:spacing w:after="0" w:line="240" w:lineRule="auto"/>
              <w:ind w:left="-51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9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84,4</w:t>
            </w:r>
          </w:p>
        </w:tc>
        <w:tc>
          <w:tcPr>
            <w:tcW w:w="921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21" w:type="dxa"/>
            <w:vMerge/>
          </w:tcPr>
          <w:p w:rsidR="009810A5" w:rsidRPr="00007E68" w:rsidRDefault="009810A5" w:rsidP="009810A5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10A5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0A5" w:rsidRPr="00007E68" w:rsidTr="00C52447">
        <w:trPr>
          <w:trHeight w:val="692"/>
          <w:jc w:val="center"/>
        </w:trPr>
        <w:tc>
          <w:tcPr>
            <w:tcW w:w="539" w:type="dxa"/>
            <w:vMerge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9810A5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9810A5" w:rsidRDefault="009810A5" w:rsidP="009810A5">
            <w:pPr>
              <w:spacing w:after="0" w:line="240" w:lineRule="auto"/>
              <w:ind w:left="-51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9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921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21" w:type="dxa"/>
            <w:vMerge/>
          </w:tcPr>
          <w:p w:rsidR="009810A5" w:rsidRPr="00007E68" w:rsidRDefault="009810A5" w:rsidP="009810A5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10A5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0A5" w:rsidRPr="00007E68" w:rsidTr="00C52447">
        <w:trPr>
          <w:trHeight w:val="677"/>
          <w:jc w:val="center"/>
        </w:trPr>
        <w:tc>
          <w:tcPr>
            <w:tcW w:w="539" w:type="dxa"/>
            <w:vMerge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9810A5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9810A5" w:rsidRDefault="009810A5" w:rsidP="009810A5">
            <w:pPr>
              <w:spacing w:after="0" w:line="240" w:lineRule="auto"/>
              <w:ind w:left="-51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9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921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21" w:type="dxa"/>
            <w:vMerge/>
          </w:tcPr>
          <w:p w:rsidR="009810A5" w:rsidRPr="00007E68" w:rsidRDefault="009810A5" w:rsidP="009810A5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10A5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0A5" w:rsidRPr="00007E68" w:rsidTr="00197662">
        <w:trPr>
          <w:trHeight w:val="314"/>
          <w:jc w:val="center"/>
        </w:trPr>
        <w:tc>
          <w:tcPr>
            <w:tcW w:w="539" w:type="dxa"/>
            <w:vMerge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9810A5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9810A5" w:rsidRDefault="009810A5" w:rsidP="009810A5">
            <w:pPr>
              <w:spacing w:after="0" w:line="240" w:lineRule="auto"/>
              <w:ind w:left="-51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6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9" w:type="dxa"/>
          </w:tcPr>
          <w:p w:rsidR="009810A5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4767,5</w:t>
            </w:r>
          </w:p>
        </w:tc>
        <w:tc>
          <w:tcPr>
            <w:tcW w:w="921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21" w:type="dxa"/>
            <w:vMerge/>
          </w:tcPr>
          <w:p w:rsidR="009810A5" w:rsidRPr="00007E68" w:rsidRDefault="009810A5" w:rsidP="009810A5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10A5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0A5" w:rsidRPr="00007E68" w:rsidTr="00CE3E16">
        <w:trPr>
          <w:trHeight w:val="336"/>
          <w:jc w:val="center"/>
        </w:trPr>
        <w:tc>
          <w:tcPr>
            <w:tcW w:w="539" w:type="dxa"/>
            <w:vMerge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9810A5" w:rsidRPr="00007E68" w:rsidRDefault="00A93F99" w:rsidP="009810A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9810A5" w:rsidRPr="00007E68">
              <w:rPr>
                <w:rFonts w:ascii="Times New Roman" w:hAnsi="Times New Roman" w:cs="Times New Roman"/>
                <w:sz w:val="20"/>
                <w:szCs w:val="20"/>
              </w:rPr>
              <w:t>есовершен</w:t>
            </w:r>
            <w:proofErr w:type="spellEnd"/>
          </w:p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33" w:type="dxa"/>
          </w:tcPr>
          <w:p w:rsidR="009810A5" w:rsidRDefault="009810A5" w:rsidP="009810A5">
            <w:pPr>
              <w:spacing w:after="0" w:line="240" w:lineRule="auto"/>
              <w:ind w:left="-51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9810A5" w:rsidRPr="00007E68" w:rsidRDefault="009810A5" w:rsidP="009810A5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69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13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810A5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8" w:type="dxa"/>
          </w:tcPr>
          <w:p w:rsidR="009810A5" w:rsidRPr="00007E68" w:rsidRDefault="009810A5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3F99" w:rsidRPr="00007E68" w:rsidTr="00197662">
        <w:trPr>
          <w:trHeight w:val="538"/>
          <w:jc w:val="center"/>
        </w:trPr>
        <w:tc>
          <w:tcPr>
            <w:tcW w:w="539" w:type="dxa"/>
            <w:vMerge w:val="restart"/>
          </w:tcPr>
          <w:p w:rsidR="00A93F99" w:rsidRPr="00007E68" w:rsidRDefault="00A93F99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26" w:type="dxa"/>
            <w:vMerge w:val="restart"/>
          </w:tcPr>
          <w:p w:rsidR="00A93F99" w:rsidRPr="00007E68" w:rsidRDefault="00A93F99" w:rsidP="009810A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Нистратова Е.А.</w:t>
            </w:r>
          </w:p>
        </w:tc>
        <w:tc>
          <w:tcPr>
            <w:tcW w:w="1333" w:type="dxa"/>
            <w:vMerge w:val="restart"/>
          </w:tcPr>
          <w:p w:rsidR="00A93F99" w:rsidRPr="00007E68" w:rsidRDefault="00A93F99" w:rsidP="009810A5">
            <w:pPr>
              <w:spacing w:after="0" w:line="240" w:lineRule="auto"/>
              <w:ind w:left="-51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НИЦ экспертиз и языкового тестирования </w:t>
            </w:r>
          </w:p>
          <w:p w:rsidR="00A93F99" w:rsidRPr="00007E68" w:rsidRDefault="00A93F99" w:rsidP="009810A5">
            <w:pPr>
              <w:spacing w:after="0" w:line="240" w:lineRule="auto"/>
              <w:ind w:left="-51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в г. Рязань</w:t>
            </w:r>
          </w:p>
        </w:tc>
        <w:tc>
          <w:tcPr>
            <w:tcW w:w="992" w:type="dxa"/>
          </w:tcPr>
          <w:p w:rsidR="00A93F99" w:rsidRPr="00007E68" w:rsidRDefault="00A93F99" w:rsidP="009810A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6" w:type="dxa"/>
          </w:tcPr>
          <w:p w:rsidR="00A93F99" w:rsidRPr="00007E68" w:rsidRDefault="00A93F99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A93F99" w:rsidRPr="00007E68" w:rsidRDefault="00A93F99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9" w:type="dxa"/>
          </w:tcPr>
          <w:p w:rsidR="00A93F99" w:rsidRPr="00007E68" w:rsidRDefault="00A93F99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355,0</w:t>
            </w:r>
          </w:p>
        </w:tc>
        <w:tc>
          <w:tcPr>
            <w:tcW w:w="921" w:type="dxa"/>
          </w:tcPr>
          <w:p w:rsidR="00A93F99" w:rsidRPr="00007E68" w:rsidRDefault="00A93F99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21" w:type="dxa"/>
          </w:tcPr>
          <w:p w:rsidR="00A93F99" w:rsidRPr="00007E68" w:rsidRDefault="00A93F99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93F99" w:rsidRPr="00007E68" w:rsidRDefault="00A93F99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101,4</w:t>
            </w:r>
          </w:p>
        </w:tc>
        <w:tc>
          <w:tcPr>
            <w:tcW w:w="969" w:type="dxa"/>
          </w:tcPr>
          <w:p w:rsidR="00A93F99" w:rsidRPr="00007E68" w:rsidRDefault="00A93F99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13" w:type="dxa"/>
            <w:vMerge w:val="restart"/>
          </w:tcPr>
          <w:p w:rsidR="00A93F99" w:rsidRPr="00037946" w:rsidRDefault="00A93F99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0379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93F99" w:rsidRPr="00A338A5" w:rsidRDefault="00A93F99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0379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2676">
              <w:rPr>
                <w:rFonts w:ascii="Times New Roman" w:hAnsi="Times New Roman" w:cs="Times New Roman"/>
                <w:bCs/>
                <w:spacing w:val="-3"/>
                <w:sz w:val="20"/>
                <w:szCs w:val="20"/>
                <w:lang w:val="en-US"/>
              </w:rPr>
              <w:t>L</w:t>
            </w:r>
            <w:r w:rsidRPr="00007E68">
              <w:rPr>
                <w:rFonts w:ascii="Times New Roman" w:hAnsi="Times New Roman" w:cs="Times New Roman"/>
                <w:bCs/>
                <w:spacing w:val="-3"/>
                <w:sz w:val="20"/>
                <w:szCs w:val="20"/>
                <w:lang w:val="en-US"/>
              </w:rPr>
              <w:t>EXUS</w:t>
            </w:r>
            <w:r>
              <w:rPr>
                <w:rFonts w:ascii="Times New Roman" w:hAnsi="Times New Roman" w:cs="Times New Roman"/>
                <w:bCs/>
                <w:spacing w:val="-3"/>
                <w:sz w:val="20"/>
                <w:szCs w:val="20"/>
                <w:lang w:val="en-US"/>
              </w:rPr>
              <w:t>nx</w:t>
            </w:r>
            <w:proofErr w:type="spellEnd"/>
            <w:r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>200</w:t>
            </w:r>
          </w:p>
          <w:p w:rsidR="00A93F99" w:rsidRPr="00037946" w:rsidRDefault="00A93F99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0379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93F99" w:rsidRPr="00380E9A" w:rsidRDefault="00A93F99" w:rsidP="009810A5">
            <w:pPr>
              <w:spacing w:after="0" w:line="240" w:lineRule="auto"/>
              <w:ind w:left="-155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2676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V</w:t>
            </w:r>
            <w:r w:rsidRPr="00007E6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OLKSWAGEN</w:t>
            </w:r>
          </w:p>
          <w:p w:rsidR="00A93F99" w:rsidRPr="00380E9A" w:rsidRDefault="00A93F99" w:rsidP="009810A5">
            <w:pPr>
              <w:spacing w:after="0" w:line="240" w:lineRule="auto"/>
              <w:ind w:left="-155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007E6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TERRAMONT</w:t>
            </w:r>
          </w:p>
          <w:p w:rsidR="00A93F99" w:rsidRPr="00D62CC4" w:rsidRDefault="00A93F99" w:rsidP="009810A5">
            <w:pPr>
              <w:spacing w:after="0" w:line="240" w:lineRule="auto"/>
              <w:ind w:left="-155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A93F99" w:rsidRPr="00380E9A" w:rsidRDefault="00A93F99" w:rsidP="009810A5">
            <w:pPr>
              <w:spacing w:after="0" w:line="240" w:lineRule="auto"/>
              <w:ind w:left="-155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007E6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ВАЗ</w:t>
            </w:r>
            <w:r w:rsidRPr="00380E9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-21110</w:t>
            </w:r>
          </w:p>
          <w:p w:rsidR="00A93F99" w:rsidRPr="00380E9A" w:rsidRDefault="00A93F99" w:rsidP="009810A5">
            <w:pPr>
              <w:spacing w:after="0" w:line="240" w:lineRule="auto"/>
              <w:ind w:left="-155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  <w:p w:rsidR="00A93F99" w:rsidRPr="00633B39" w:rsidRDefault="00A93F99" w:rsidP="009810A5">
            <w:pPr>
              <w:spacing w:after="0" w:line="240" w:lineRule="auto"/>
              <w:ind w:left="-155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007E6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Снегоболотоход</w:t>
            </w:r>
            <w:r w:rsidRPr="00633B3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  <w:p w:rsidR="00A93F99" w:rsidRPr="00633B39" w:rsidRDefault="00A93F99" w:rsidP="009810A5">
            <w:pPr>
              <w:spacing w:after="0" w:line="240" w:lineRule="auto"/>
              <w:ind w:left="-155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007E6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CF</w:t>
            </w:r>
            <w:r w:rsidRPr="00633B3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007E6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MOTO</w:t>
            </w:r>
            <w:r w:rsidRPr="00633B3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007E6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X</w:t>
            </w:r>
            <w:r w:rsidRPr="00633B3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5</w:t>
            </w:r>
          </w:p>
          <w:p w:rsidR="00A93F99" w:rsidRPr="00633B39" w:rsidRDefault="00A93F99" w:rsidP="009810A5">
            <w:pPr>
              <w:spacing w:after="0" w:line="240" w:lineRule="auto"/>
              <w:ind w:left="-155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A93F99" w:rsidRPr="00007E68" w:rsidRDefault="00A93F99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86891</w:t>
            </w: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998" w:type="dxa"/>
            <w:vMerge w:val="restart"/>
          </w:tcPr>
          <w:p w:rsidR="00A93F99" w:rsidRPr="00007E68" w:rsidRDefault="00A93F99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3F99" w:rsidRPr="00007E68" w:rsidTr="00197662">
        <w:trPr>
          <w:trHeight w:val="509"/>
          <w:jc w:val="center"/>
        </w:trPr>
        <w:tc>
          <w:tcPr>
            <w:tcW w:w="539" w:type="dxa"/>
            <w:vMerge/>
          </w:tcPr>
          <w:p w:rsidR="00A93F99" w:rsidRPr="00007E68" w:rsidRDefault="00A93F99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A93F99" w:rsidRPr="00007E68" w:rsidRDefault="00A93F99" w:rsidP="009810A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A93F99" w:rsidRPr="00007E68" w:rsidRDefault="00A93F99" w:rsidP="009810A5">
            <w:pPr>
              <w:spacing w:after="0" w:line="240" w:lineRule="auto"/>
              <w:ind w:left="-51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3F99" w:rsidRPr="00007E68" w:rsidRDefault="00A93F99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</w:tcPr>
          <w:p w:rsidR="00A93F99" w:rsidRPr="00007E68" w:rsidRDefault="00A93F99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A93F99" w:rsidRPr="00007E68" w:rsidRDefault="00A93F99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</w:tcPr>
          <w:p w:rsidR="00A93F99" w:rsidRPr="00007E68" w:rsidRDefault="00A93F99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</w:tc>
        <w:tc>
          <w:tcPr>
            <w:tcW w:w="921" w:type="dxa"/>
          </w:tcPr>
          <w:p w:rsidR="00A93F99" w:rsidRPr="00007E68" w:rsidRDefault="00A93F99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21" w:type="dxa"/>
            <w:vMerge w:val="restart"/>
          </w:tcPr>
          <w:p w:rsidR="00A93F99" w:rsidRDefault="00A93F99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</w:p>
          <w:p w:rsidR="00A93F99" w:rsidRPr="00007E68" w:rsidRDefault="00A93F99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850" w:type="dxa"/>
            <w:vMerge w:val="restart"/>
          </w:tcPr>
          <w:p w:rsidR="00A93F99" w:rsidRPr="00A93F99" w:rsidRDefault="00A93F99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69" w:type="dxa"/>
            <w:vMerge w:val="restart"/>
          </w:tcPr>
          <w:p w:rsidR="00A93F99" w:rsidRPr="00007E68" w:rsidRDefault="00A93F99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13" w:type="dxa"/>
            <w:vMerge/>
          </w:tcPr>
          <w:p w:rsidR="00A93F99" w:rsidRPr="00007E68" w:rsidRDefault="00A93F99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93F99" w:rsidRPr="00007E68" w:rsidRDefault="00A93F99" w:rsidP="009810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A93F99" w:rsidRPr="00007E68" w:rsidRDefault="00A93F99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F99" w:rsidRPr="00007E68" w:rsidTr="00197662">
        <w:trPr>
          <w:trHeight w:val="513"/>
          <w:jc w:val="center"/>
        </w:trPr>
        <w:tc>
          <w:tcPr>
            <w:tcW w:w="539" w:type="dxa"/>
            <w:vMerge/>
          </w:tcPr>
          <w:p w:rsidR="00A93F99" w:rsidRPr="00007E68" w:rsidRDefault="00A93F99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A93F99" w:rsidRPr="00007E68" w:rsidRDefault="00A93F99" w:rsidP="009810A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A93F99" w:rsidRPr="00007E68" w:rsidRDefault="00A93F99" w:rsidP="009810A5">
            <w:pPr>
              <w:spacing w:after="0" w:line="240" w:lineRule="auto"/>
              <w:ind w:left="-51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3F99" w:rsidRPr="00007E68" w:rsidRDefault="00A93F99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</w:tcPr>
          <w:p w:rsidR="00A93F99" w:rsidRPr="00007E68" w:rsidRDefault="00A93F99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A93F99" w:rsidRPr="00007E68" w:rsidRDefault="00A93F99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</w:tcPr>
          <w:p w:rsidR="00A93F99" w:rsidRPr="00007E68" w:rsidRDefault="00A93F99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</w:tc>
        <w:tc>
          <w:tcPr>
            <w:tcW w:w="921" w:type="dxa"/>
          </w:tcPr>
          <w:p w:rsidR="00A93F99" w:rsidRPr="00007E68" w:rsidRDefault="00A93F99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21" w:type="dxa"/>
            <w:vMerge/>
          </w:tcPr>
          <w:p w:rsidR="00A93F99" w:rsidRPr="00007E68" w:rsidRDefault="00A93F99" w:rsidP="009810A5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93F99" w:rsidRPr="00007E68" w:rsidRDefault="00A93F99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A93F99" w:rsidRPr="00007E68" w:rsidRDefault="00A93F99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A93F99" w:rsidRPr="00007E68" w:rsidRDefault="00A93F99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93F99" w:rsidRPr="00007E68" w:rsidRDefault="00A93F99" w:rsidP="009810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A93F99" w:rsidRPr="00007E68" w:rsidRDefault="00A93F99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F99" w:rsidRPr="00007E68" w:rsidTr="00197662">
        <w:trPr>
          <w:trHeight w:val="475"/>
          <w:jc w:val="center"/>
        </w:trPr>
        <w:tc>
          <w:tcPr>
            <w:tcW w:w="539" w:type="dxa"/>
            <w:vMerge/>
          </w:tcPr>
          <w:p w:rsidR="00A93F99" w:rsidRPr="00007E68" w:rsidRDefault="00A93F99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A93F99" w:rsidRPr="00007E68" w:rsidRDefault="00A93F99" w:rsidP="009810A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A93F99" w:rsidRPr="00007E68" w:rsidRDefault="00A93F99" w:rsidP="009810A5">
            <w:pPr>
              <w:spacing w:after="0" w:line="240" w:lineRule="auto"/>
              <w:ind w:left="-51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3F99" w:rsidRPr="00007E68" w:rsidRDefault="00A93F99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</w:tcPr>
          <w:p w:rsidR="00A93F99" w:rsidRPr="00007E68" w:rsidRDefault="00A93F99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A93F99" w:rsidRPr="00007E68" w:rsidRDefault="00A93F99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</w:tcPr>
          <w:p w:rsidR="00A93F99" w:rsidRPr="00007E68" w:rsidRDefault="00A93F99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921" w:type="dxa"/>
          </w:tcPr>
          <w:p w:rsidR="00A93F99" w:rsidRPr="00007E68" w:rsidRDefault="00A93F99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21" w:type="dxa"/>
            <w:vMerge/>
          </w:tcPr>
          <w:p w:rsidR="00A93F99" w:rsidRPr="00007E68" w:rsidRDefault="00A93F99" w:rsidP="009810A5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93F99" w:rsidRPr="00007E68" w:rsidRDefault="00A93F99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A93F99" w:rsidRPr="00007E68" w:rsidRDefault="00A93F99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A93F99" w:rsidRPr="00007E68" w:rsidRDefault="00A93F99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93F99" w:rsidRPr="00007E68" w:rsidRDefault="00A93F99" w:rsidP="009810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A93F99" w:rsidRPr="00007E68" w:rsidRDefault="00A93F99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F99" w:rsidRPr="00007E68" w:rsidTr="00197662">
        <w:trPr>
          <w:trHeight w:val="428"/>
          <w:jc w:val="center"/>
        </w:trPr>
        <w:tc>
          <w:tcPr>
            <w:tcW w:w="539" w:type="dxa"/>
            <w:vMerge/>
          </w:tcPr>
          <w:p w:rsidR="00A93F99" w:rsidRPr="00007E68" w:rsidRDefault="00A93F99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A93F99" w:rsidRPr="00007E68" w:rsidRDefault="00A93F99" w:rsidP="009810A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A93F99" w:rsidRPr="00007E68" w:rsidRDefault="00A93F99" w:rsidP="009810A5">
            <w:pPr>
              <w:spacing w:after="0" w:line="240" w:lineRule="auto"/>
              <w:ind w:left="-51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3F99" w:rsidRPr="00007E68" w:rsidRDefault="00A93F99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26" w:type="dxa"/>
          </w:tcPr>
          <w:p w:rsidR="00A93F99" w:rsidRPr="00007E68" w:rsidRDefault="00A93F99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</w:tcPr>
          <w:p w:rsidR="00A93F99" w:rsidRPr="00007E68" w:rsidRDefault="00A93F99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  <w:tc>
          <w:tcPr>
            <w:tcW w:w="921" w:type="dxa"/>
          </w:tcPr>
          <w:p w:rsidR="00A93F99" w:rsidRPr="00007E68" w:rsidRDefault="00A93F99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21" w:type="dxa"/>
            <w:vMerge/>
          </w:tcPr>
          <w:p w:rsidR="00A93F99" w:rsidRPr="00007E68" w:rsidRDefault="00A93F99" w:rsidP="009810A5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93F99" w:rsidRPr="00007E68" w:rsidRDefault="00A93F99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A93F99" w:rsidRPr="00007E68" w:rsidRDefault="00A93F99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A93F99" w:rsidRPr="00007E68" w:rsidRDefault="00A93F99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93F99" w:rsidRPr="00007E68" w:rsidRDefault="00A93F99" w:rsidP="009810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A93F99" w:rsidRPr="00007E68" w:rsidRDefault="00A93F99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F99" w:rsidRPr="00007E68" w:rsidTr="00197662">
        <w:trPr>
          <w:trHeight w:val="726"/>
          <w:jc w:val="center"/>
        </w:trPr>
        <w:tc>
          <w:tcPr>
            <w:tcW w:w="539" w:type="dxa"/>
            <w:vMerge/>
          </w:tcPr>
          <w:p w:rsidR="00A93F99" w:rsidRPr="00007E68" w:rsidRDefault="00A93F99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A93F99" w:rsidRPr="00007E68" w:rsidRDefault="00A93F99" w:rsidP="009810A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A93F99" w:rsidRPr="00007E68" w:rsidRDefault="00A93F99" w:rsidP="009810A5">
            <w:pPr>
              <w:spacing w:after="0" w:line="240" w:lineRule="auto"/>
              <w:ind w:left="-51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3F99" w:rsidRPr="00007E68" w:rsidRDefault="00A93F99" w:rsidP="009810A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помеще</w:t>
            </w:r>
            <w:proofErr w:type="spellEnd"/>
          </w:p>
          <w:p w:rsidR="00A93F99" w:rsidRPr="00007E68" w:rsidRDefault="00A93F99" w:rsidP="009810A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1126" w:type="dxa"/>
          </w:tcPr>
          <w:p w:rsidR="00A93F99" w:rsidRPr="00007E68" w:rsidRDefault="00A93F99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A93F99" w:rsidRPr="00007E68" w:rsidRDefault="00A93F99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9" w:type="dxa"/>
          </w:tcPr>
          <w:p w:rsidR="00A93F99" w:rsidRPr="00007E68" w:rsidRDefault="00A93F99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921" w:type="dxa"/>
          </w:tcPr>
          <w:p w:rsidR="00A93F99" w:rsidRPr="00007E68" w:rsidRDefault="00A93F99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21" w:type="dxa"/>
            <w:vMerge/>
          </w:tcPr>
          <w:p w:rsidR="00A93F99" w:rsidRPr="00007E68" w:rsidRDefault="00A93F99" w:rsidP="009810A5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93F99" w:rsidRPr="00007E68" w:rsidRDefault="00A93F99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A93F99" w:rsidRPr="00007E68" w:rsidRDefault="00A93F99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A93F99" w:rsidRPr="00007E68" w:rsidRDefault="00A93F99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93F99" w:rsidRPr="00007E68" w:rsidRDefault="00A93F99" w:rsidP="009810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A93F99" w:rsidRPr="00007E68" w:rsidRDefault="00A93F99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F99" w:rsidRPr="00007E68" w:rsidTr="00197662">
        <w:trPr>
          <w:trHeight w:val="476"/>
          <w:jc w:val="center"/>
        </w:trPr>
        <w:tc>
          <w:tcPr>
            <w:tcW w:w="539" w:type="dxa"/>
            <w:vMerge/>
          </w:tcPr>
          <w:p w:rsidR="00A93F99" w:rsidRPr="00007E68" w:rsidRDefault="00A93F99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A93F99" w:rsidRPr="00007E68" w:rsidRDefault="00A93F99" w:rsidP="009810A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A93F99" w:rsidRPr="00007E68" w:rsidRDefault="00A93F99" w:rsidP="009810A5">
            <w:pPr>
              <w:spacing w:after="0" w:line="240" w:lineRule="auto"/>
              <w:ind w:left="-51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3F99" w:rsidRPr="00007E68" w:rsidRDefault="00A93F99" w:rsidP="009810A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кладовая</w:t>
            </w:r>
          </w:p>
        </w:tc>
        <w:tc>
          <w:tcPr>
            <w:tcW w:w="1126" w:type="dxa"/>
          </w:tcPr>
          <w:p w:rsidR="00A93F99" w:rsidRPr="00007E68" w:rsidRDefault="00A93F99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A93F99" w:rsidRPr="00007E68" w:rsidRDefault="00A93F99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9" w:type="dxa"/>
          </w:tcPr>
          <w:p w:rsidR="00A93F99" w:rsidRPr="00007E68" w:rsidRDefault="00A93F99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921" w:type="dxa"/>
          </w:tcPr>
          <w:p w:rsidR="00A93F99" w:rsidRPr="00007E68" w:rsidRDefault="00A93F99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21" w:type="dxa"/>
            <w:vMerge/>
          </w:tcPr>
          <w:p w:rsidR="00A93F99" w:rsidRPr="00007E68" w:rsidRDefault="00A93F99" w:rsidP="009810A5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93F99" w:rsidRPr="00007E68" w:rsidRDefault="00A93F99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A93F99" w:rsidRPr="00007E68" w:rsidRDefault="00A93F99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A93F99" w:rsidRPr="00007E68" w:rsidRDefault="00A93F99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93F99" w:rsidRPr="00007E68" w:rsidRDefault="00A93F99" w:rsidP="009810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A93F99" w:rsidRPr="00007E68" w:rsidRDefault="00A93F99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F99" w:rsidRPr="00007E68" w:rsidTr="00A93F99">
        <w:trPr>
          <w:trHeight w:val="469"/>
          <w:jc w:val="center"/>
        </w:trPr>
        <w:tc>
          <w:tcPr>
            <w:tcW w:w="539" w:type="dxa"/>
            <w:vMerge/>
          </w:tcPr>
          <w:p w:rsidR="00A93F99" w:rsidRPr="00007E68" w:rsidRDefault="00A93F99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A93F99" w:rsidRPr="00007E68" w:rsidRDefault="00A93F99" w:rsidP="009810A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есовершен</w:t>
            </w:r>
            <w:proofErr w:type="spellEnd"/>
          </w:p>
          <w:p w:rsidR="00A93F99" w:rsidRPr="00007E68" w:rsidRDefault="00A93F99" w:rsidP="009810A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33" w:type="dxa"/>
            <w:vMerge w:val="restart"/>
          </w:tcPr>
          <w:p w:rsidR="00A93F99" w:rsidRPr="00007E68" w:rsidRDefault="00A93F99" w:rsidP="009810A5">
            <w:pPr>
              <w:spacing w:after="0" w:line="240" w:lineRule="auto"/>
              <w:ind w:left="-51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93F99" w:rsidRPr="00007E68" w:rsidRDefault="00A93F99" w:rsidP="009810A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  <w:vMerge w:val="restart"/>
          </w:tcPr>
          <w:p w:rsidR="00A93F99" w:rsidRPr="00007E68" w:rsidRDefault="00A93F99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vMerge w:val="restart"/>
          </w:tcPr>
          <w:p w:rsidR="00A93F99" w:rsidRPr="00007E68" w:rsidRDefault="00A93F99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  <w:vMerge w:val="restart"/>
          </w:tcPr>
          <w:p w:rsidR="00A93F99" w:rsidRPr="00007E68" w:rsidRDefault="00A93F99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A93F99" w:rsidRPr="00007E68" w:rsidRDefault="00A93F99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93F99" w:rsidRPr="00007E68" w:rsidRDefault="00A93F99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101,4</w:t>
            </w:r>
          </w:p>
        </w:tc>
        <w:tc>
          <w:tcPr>
            <w:tcW w:w="969" w:type="dxa"/>
          </w:tcPr>
          <w:p w:rsidR="00A93F99" w:rsidRPr="00007E68" w:rsidRDefault="00A93F99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13" w:type="dxa"/>
            <w:vMerge w:val="restart"/>
          </w:tcPr>
          <w:p w:rsidR="00A93F99" w:rsidRPr="00007E68" w:rsidRDefault="00A93F99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A93F99" w:rsidRPr="00007E68" w:rsidRDefault="00A93F99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8" w:type="dxa"/>
            <w:vMerge w:val="restart"/>
          </w:tcPr>
          <w:p w:rsidR="00A93F99" w:rsidRPr="00007E68" w:rsidRDefault="00A93F99" w:rsidP="0098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3F99" w:rsidRPr="00007E68" w:rsidTr="00A93F99">
        <w:trPr>
          <w:trHeight w:val="765"/>
          <w:jc w:val="center"/>
        </w:trPr>
        <w:tc>
          <w:tcPr>
            <w:tcW w:w="539" w:type="dxa"/>
            <w:vMerge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A93F99" w:rsidRDefault="00A93F99" w:rsidP="00A93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A93F99" w:rsidRPr="00007E68" w:rsidRDefault="00A93F99" w:rsidP="00A93F99">
            <w:pPr>
              <w:spacing w:after="0" w:line="240" w:lineRule="auto"/>
              <w:ind w:left="-51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93F99" w:rsidRPr="00007E68" w:rsidRDefault="00A93F99" w:rsidP="00A93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A93F99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</w:p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850" w:type="dxa"/>
          </w:tcPr>
          <w:p w:rsidR="00A93F99" w:rsidRPr="00A93F99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69" w:type="dxa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13" w:type="dxa"/>
            <w:vMerge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F99" w:rsidRPr="00007E68" w:rsidTr="00A93F99">
        <w:trPr>
          <w:trHeight w:val="469"/>
          <w:jc w:val="center"/>
        </w:trPr>
        <w:tc>
          <w:tcPr>
            <w:tcW w:w="539" w:type="dxa"/>
            <w:vMerge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A93F99" w:rsidRPr="00007E68" w:rsidRDefault="00A93F99" w:rsidP="00A93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есовершен</w:t>
            </w:r>
            <w:proofErr w:type="spellEnd"/>
          </w:p>
          <w:p w:rsidR="00A93F99" w:rsidRPr="00007E68" w:rsidRDefault="00A93F99" w:rsidP="00A93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33" w:type="dxa"/>
            <w:vMerge w:val="restart"/>
          </w:tcPr>
          <w:p w:rsidR="00A93F99" w:rsidRPr="00007E68" w:rsidRDefault="00A93F99" w:rsidP="00A93F99">
            <w:pPr>
              <w:spacing w:after="0" w:line="240" w:lineRule="auto"/>
              <w:ind w:left="-51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93F99" w:rsidRPr="00007E68" w:rsidRDefault="00A93F99" w:rsidP="00A93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  <w:vMerge w:val="restart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vMerge w:val="restart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  <w:vMerge w:val="restart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101,4</w:t>
            </w:r>
          </w:p>
        </w:tc>
        <w:tc>
          <w:tcPr>
            <w:tcW w:w="969" w:type="dxa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13" w:type="dxa"/>
            <w:vMerge w:val="restart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8" w:type="dxa"/>
            <w:vMerge w:val="restart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3F99" w:rsidRPr="00007E68" w:rsidTr="00A93F99">
        <w:trPr>
          <w:trHeight w:val="500"/>
          <w:jc w:val="center"/>
        </w:trPr>
        <w:tc>
          <w:tcPr>
            <w:tcW w:w="539" w:type="dxa"/>
            <w:vMerge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A93F99" w:rsidRDefault="00A93F99" w:rsidP="00A93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A93F99" w:rsidRPr="00007E68" w:rsidRDefault="00A93F99" w:rsidP="00A93F99">
            <w:pPr>
              <w:spacing w:after="0" w:line="240" w:lineRule="auto"/>
              <w:ind w:left="-51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93F99" w:rsidRPr="00007E68" w:rsidRDefault="00A93F99" w:rsidP="00A93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A93F99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</w:p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50" w:type="dxa"/>
          </w:tcPr>
          <w:p w:rsidR="00A93F99" w:rsidRPr="00A93F99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69" w:type="dxa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13" w:type="dxa"/>
            <w:vMerge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F99" w:rsidRPr="00007E68" w:rsidTr="00197662">
        <w:trPr>
          <w:trHeight w:val="476"/>
          <w:jc w:val="center"/>
        </w:trPr>
        <w:tc>
          <w:tcPr>
            <w:tcW w:w="539" w:type="dxa"/>
            <w:vMerge w:val="restart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26" w:type="dxa"/>
          </w:tcPr>
          <w:p w:rsidR="00A93F99" w:rsidRPr="00007E68" w:rsidRDefault="00A93F99" w:rsidP="00A93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Павлова Е.М.</w:t>
            </w:r>
          </w:p>
        </w:tc>
        <w:tc>
          <w:tcPr>
            <w:tcW w:w="1333" w:type="dxa"/>
          </w:tcPr>
          <w:p w:rsidR="00A93F99" w:rsidRPr="00007E68" w:rsidRDefault="00A93F99" w:rsidP="00A93F99">
            <w:pPr>
              <w:spacing w:after="0" w:line="240" w:lineRule="auto"/>
              <w:ind w:left="-51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НИЦ экспертиз и языкового тестирования в г. Краснодар </w:t>
            </w:r>
          </w:p>
        </w:tc>
        <w:tc>
          <w:tcPr>
            <w:tcW w:w="992" w:type="dxa"/>
          </w:tcPr>
          <w:p w:rsidR="00A93F99" w:rsidRPr="00007E68" w:rsidRDefault="00A93F99" w:rsidP="00A93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A93F99" w:rsidRPr="00007E68" w:rsidRDefault="00A93F99" w:rsidP="00A93F99">
            <w:pPr>
              <w:spacing w:after="0" w:line="240" w:lineRule="auto"/>
              <w:ind w:left="-35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93F99" w:rsidRPr="00007E68" w:rsidRDefault="000B434F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69" w:type="dxa"/>
          </w:tcPr>
          <w:p w:rsidR="00A93F99" w:rsidRPr="00007E68" w:rsidRDefault="000B434F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13" w:type="dxa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618455,77</w:t>
            </w:r>
          </w:p>
        </w:tc>
        <w:tc>
          <w:tcPr>
            <w:tcW w:w="1998" w:type="dxa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3F99" w:rsidRPr="00007E68" w:rsidTr="00197662">
        <w:trPr>
          <w:trHeight w:val="476"/>
          <w:jc w:val="center"/>
        </w:trPr>
        <w:tc>
          <w:tcPr>
            <w:tcW w:w="539" w:type="dxa"/>
            <w:vMerge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A93F99" w:rsidRPr="00007E68" w:rsidRDefault="00A93F99" w:rsidP="00A93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33" w:type="dxa"/>
          </w:tcPr>
          <w:p w:rsidR="00A93F99" w:rsidRPr="00007E68" w:rsidRDefault="00A93F99" w:rsidP="00A93F99">
            <w:pPr>
              <w:spacing w:after="0" w:line="240" w:lineRule="auto"/>
              <w:ind w:left="-51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3F99" w:rsidRPr="00007E68" w:rsidRDefault="00A93F99" w:rsidP="00A93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A93F99" w:rsidRPr="00007E68" w:rsidRDefault="00A93F99" w:rsidP="00A93F99">
            <w:pPr>
              <w:spacing w:after="0" w:line="240" w:lineRule="auto"/>
              <w:ind w:left="-35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93F99" w:rsidRPr="00007E68" w:rsidRDefault="000B434F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69" w:type="dxa"/>
          </w:tcPr>
          <w:p w:rsidR="00A93F99" w:rsidRPr="00007E68" w:rsidRDefault="000B434F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13" w:type="dxa"/>
          </w:tcPr>
          <w:p w:rsidR="00A93F99" w:rsidRPr="00007E68" w:rsidRDefault="00A93F99" w:rsidP="00A93F99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SOUL</w:t>
            </w:r>
          </w:p>
        </w:tc>
        <w:tc>
          <w:tcPr>
            <w:tcW w:w="1417" w:type="dxa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3F99" w:rsidRPr="00007E68" w:rsidTr="00197662">
        <w:trPr>
          <w:trHeight w:val="476"/>
          <w:jc w:val="center"/>
        </w:trPr>
        <w:tc>
          <w:tcPr>
            <w:tcW w:w="539" w:type="dxa"/>
            <w:vMerge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A93F99" w:rsidRPr="00007E68" w:rsidRDefault="00A93F99" w:rsidP="00A93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есовершен</w:t>
            </w:r>
            <w:proofErr w:type="spellEnd"/>
          </w:p>
          <w:p w:rsidR="00A93F99" w:rsidRPr="00007E68" w:rsidRDefault="00A93F99" w:rsidP="00A93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33" w:type="dxa"/>
          </w:tcPr>
          <w:p w:rsidR="00A93F99" w:rsidRPr="00007E68" w:rsidRDefault="00A93F99" w:rsidP="00A93F99">
            <w:pPr>
              <w:spacing w:after="0" w:line="240" w:lineRule="auto"/>
              <w:ind w:left="-51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3F99" w:rsidRPr="00007E68" w:rsidRDefault="00A93F99" w:rsidP="00A93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A93F99" w:rsidRPr="00007E68" w:rsidRDefault="00A93F99" w:rsidP="00A93F99">
            <w:pPr>
              <w:spacing w:after="0" w:line="240" w:lineRule="auto"/>
              <w:ind w:left="-35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93F99" w:rsidRPr="00007E68" w:rsidRDefault="000B434F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69" w:type="dxa"/>
          </w:tcPr>
          <w:p w:rsidR="00A93F99" w:rsidRPr="00007E68" w:rsidRDefault="000B434F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bookmarkStart w:id="0" w:name="_GoBack"/>
            <w:bookmarkEnd w:id="0"/>
          </w:p>
        </w:tc>
        <w:tc>
          <w:tcPr>
            <w:tcW w:w="1513" w:type="dxa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8" w:type="dxa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3F99" w:rsidRPr="00007E68" w:rsidTr="00197662">
        <w:trPr>
          <w:trHeight w:val="476"/>
          <w:jc w:val="center"/>
        </w:trPr>
        <w:tc>
          <w:tcPr>
            <w:tcW w:w="539" w:type="dxa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26" w:type="dxa"/>
          </w:tcPr>
          <w:p w:rsidR="00A93F99" w:rsidRPr="00007E68" w:rsidRDefault="00A93F99" w:rsidP="00A93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Платонов М.А.</w:t>
            </w:r>
          </w:p>
        </w:tc>
        <w:tc>
          <w:tcPr>
            <w:tcW w:w="1333" w:type="dxa"/>
          </w:tcPr>
          <w:p w:rsidR="00890715" w:rsidRDefault="00890715" w:rsidP="00A93F99">
            <w:pPr>
              <w:spacing w:after="0" w:line="240" w:lineRule="auto"/>
              <w:ind w:left="-51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93F99">
              <w:rPr>
                <w:rFonts w:ascii="Times New Roman" w:hAnsi="Times New Roman" w:cs="Times New Roman"/>
                <w:sz w:val="20"/>
                <w:szCs w:val="20"/>
              </w:rPr>
              <w:t>аместитель</w:t>
            </w:r>
          </w:p>
          <w:p w:rsidR="00A93F99" w:rsidRPr="00007E68" w:rsidRDefault="00A93F99" w:rsidP="00A93F99">
            <w:pPr>
              <w:spacing w:after="0" w:line="240" w:lineRule="auto"/>
              <w:ind w:left="-51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директора НИЦ экспертиз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языкового тестирования</w:t>
            </w:r>
          </w:p>
        </w:tc>
        <w:tc>
          <w:tcPr>
            <w:tcW w:w="992" w:type="dxa"/>
          </w:tcPr>
          <w:p w:rsidR="00A93F99" w:rsidRPr="00007E68" w:rsidRDefault="00A93F99" w:rsidP="00A93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26" w:type="dxa"/>
          </w:tcPr>
          <w:p w:rsidR="00A93F99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(18/159)</w:t>
            </w:r>
          </w:p>
        </w:tc>
        <w:tc>
          <w:tcPr>
            <w:tcW w:w="859" w:type="dxa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921" w:type="dxa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21" w:type="dxa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</w:tcPr>
          <w:p w:rsidR="00A93F99" w:rsidRPr="00037946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0379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93F99" w:rsidRDefault="00A93F99" w:rsidP="00A93F99">
            <w:pPr>
              <w:pStyle w:val="1"/>
              <w:spacing w:before="0" w:beforeAutospacing="0" w:after="0" w:afterAutospacing="0"/>
              <w:ind w:left="-85" w:right="-39"/>
              <w:jc w:val="center"/>
              <w:rPr>
                <w:b w:val="0"/>
                <w:caps/>
                <w:color w:val="262626"/>
                <w:sz w:val="20"/>
                <w:szCs w:val="20"/>
              </w:rPr>
            </w:pPr>
            <w:r w:rsidRPr="008D4775">
              <w:rPr>
                <w:b w:val="0"/>
                <w:caps/>
                <w:color w:val="262626"/>
                <w:sz w:val="20"/>
                <w:szCs w:val="20"/>
              </w:rPr>
              <w:t>VOLKSWAGEN TIGUAN</w:t>
            </w:r>
          </w:p>
          <w:p w:rsidR="00A93F99" w:rsidRPr="00037946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</w:t>
            </w:r>
            <w:r w:rsidRPr="000379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93F99" w:rsidRPr="00007E68" w:rsidRDefault="00A93F99" w:rsidP="00A93F99">
            <w:pPr>
              <w:pStyle w:val="1"/>
              <w:spacing w:before="0" w:beforeAutospacing="0" w:after="0" w:afterAutospacing="0"/>
              <w:ind w:left="-85" w:right="-39"/>
              <w:jc w:val="center"/>
              <w:rPr>
                <w:sz w:val="20"/>
                <w:szCs w:val="20"/>
              </w:rPr>
            </w:pPr>
            <w:proofErr w:type="spellStart"/>
            <w:r w:rsidRPr="008D4775">
              <w:rPr>
                <w:b w:val="0"/>
                <w:bCs w:val="0"/>
                <w:color w:val="000000"/>
                <w:spacing w:val="-3"/>
                <w:sz w:val="20"/>
                <w:szCs w:val="20"/>
              </w:rPr>
              <w:t>Honda</w:t>
            </w:r>
            <w:proofErr w:type="spellEnd"/>
            <w:r w:rsidRPr="008D4775">
              <w:rPr>
                <w:b w:val="0"/>
                <w:bCs w:val="0"/>
                <w:color w:val="000000"/>
                <w:spacing w:val="-3"/>
                <w:sz w:val="20"/>
                <w:szCs w:val="20"/>
              </w:rPr>
              <w:t> CR-V</w:t>
            </w:r>
          </w:p>
        </w:tc>
        <w:tc>
          <w:tcPr>
            <w:tcW w:w="1417" w:type="dxa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3565290,97</w:t>
            </w:r>
          </w:p>
        </w:tc>
        <w:tc>
          <w:tcPr>
            <w:tcW w:w="1998" w:type="dxa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F99" w:rsidRPr="00007E68" w:rsidTr="00197662">
        <w:trPr>
          <w:trHeight w:val="719"/>
          <w:jc w:val="center"/>
        </w:trPr>
        <w:tc>
          <w:tcPr>
            <w:tcW w:w="539" w:type="dxa"/>
            <w:vMerge w:val="restart"/>
          </w:tcPr>
          <w:p w:rsidR="00A93F99" w:rsidRPr="00776C57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526" w:type="dxa"/>
            <w:vMerge w:val="restart"/>
          </w:tcPr>
          <w:p w:rsidR="00A93F99" w:rsidRPr="00776C57" w:rsidRDefault="00A93F99" w:rsidP="00A93F9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76C57">
              <w:rPr>
                <w:rFonts w:ascii="Times New Roman" w:hAnsi="Times New Roman" w:cs="Times New Roman"/>
                <w:sz w:val="20"/>
                <w:szCs w:val="20"/>
              </w:rPr>
              <w:t>Сапожников Д.В.</w:t>
            </w:r>
          </w:p>
        </w:tc>
        <w:tc>
          <w:tcPr>
            <w:tcW w:w="1333" w:type="dxa"/>
            <w:vMerge w:val="restart"/>
          </w:tcPr>
          <w:p w:rsidR="00A93F99" w:rsidRPr="00776C57" w:rsidRDefault="00A93F99" w:rsidP="00A93F99">
            <w:pPr>
              <w:spacing w:after="0" w:line="240" w:lineRule="auto"/>
              <w:ind w:left="-51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57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НИЦ экспертиз и языкового тестирования </w:t>
            </w:r>
          </w:p>
          <w:p w:rsidR="00A93F99" w:rsidRPr="00776C57" w:rsidRDefault="00A93F99" w:rsidP="00A93F99">
            <w:pPr>
              <w:spacing w:after="0" w:line="240" w:lineRule="auto"/>
              <w:ind w:left="-122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57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="00AD0D5A">
              <w:rPr>
                <w:rFonts w:ascii="Times New Roman" w:hAnsi="Times New Roman" w:cs="Times New Roman"/>
                <w:sz w:val="20"/>
                <w:szCs w:val="20"/>
              </w:rPr>
              <w:t>г. Санкт-Петербург</w:t>
            </w:r>
          </w:p>
        </w:tc>
        <w:tc>
          <w:tcPr>
            <w:tcW w:w="992" w:type="dxa"/>
          </w:tcPr>
          <w:p w:rsidR="00A93F99" w:rsidRPr="00776C57" w:rsidRDefault="00A93F99" w:rsidP="00A93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6" w:type="dxa"/>
          </w:tcPr>
          <w:p w:rsidR="00A93F99" w:rsidRPr="00776C57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5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93F99" w:rsidRPr="00776C57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57"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859" w:type="dxa"/>
          </w:tcPr>
          <w:p w:rsidR="00A93F99" w:rsidRPr="00776C57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57"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</w:p>
        </w:tc>
        <w:tc>
          <w:tcPr>
            <w:tcW w:w="921" w:type="dxa"/>
          </w:tcPr>
          <w:p w:rsidR="00A93F99" w:rsidRPr="00776C57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21" w:type="dxa"/>
            <w:vMerge w:val="restart"/>
          </w:tcPr>
          <w:p w:rsidR="00A93F99" w:rsidRPr="00776C57" w:rsidRDefault="00A93F99" w:rsidP="00A93F9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A93F99" w:rsidRPr="00776C57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57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969" w:type="dxa"/>
            <w:vMerge w:val="restart"/>
          </w:tcPr>
          <w:p w:rsidR="00A93F99" w:rsidRPr="00776C57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13" w:type="dxa"/>
            <w:vMerge w:val="restart"/>
          </w:tcPr>
          <w:p w:rsidR="00A93F99" w:rsidRPr="00776C57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5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93F99" w:rsidRPr="00776C57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776C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6C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776C5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A93F99" w:rsidRPr="00776C57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5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93F99" w:rsidRPr="00776C57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</w:pPr>
            <w:proofErr w:type="spellStart"/>
            <w:r w:rsidRPr="00776C57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>Volkswagen</w:t>
            </w:r>
            <w:proofErr w:type="spellEnd"/>
            <w:r w:rsidRPr="00776C57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> </w:t>
            </w:r>
          </w:p>
          <w:p w:rsidR="00A93F99" w:rsidRPr="00776C57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6C57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>Multivan</w:t>
            </w:r>
            <w:proofErr w:type="spellEnd"/>
          </w:p>
        </w:tc>
        <w:tc>
          <w:tcPr>
            <w:tcW w:w="1417" w:type="dxa"/>
            <w:vMerge w:val="restart"/>
          </w:tcPr>
          <w:p w:rsidR="00A93F99" w:rsidRPr="00776C57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57">
              <w:rPr>
                <w:rFonts w:ascii="Times New Roman" w:hAnsi="Times New Roman" w:cs="Times New Roman"/>
                <w:sz w:val="20"/>
                <w:szCs w:val="20"/>
              </w:rPr>
              <w:t>30830823,80</w:t>
            </w:r>
          </w:p>
        </w:tc>
        <w:tc>
          <w:tcPr>
            <w:tcW w:w="1998" w:type="dxa"/>
            <w:vMerge w:val="restart"/>
          </w:tcPr>
          <w:p w:rsidR="00A93F99" w:rsidRPr="00776C57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F99" w:rsidRPr="00007E68" w:rsidTr="00197662">
        <w:trPr>
          <w:trHeight w:val="328"/>
          <w:jc w:val="center"/>
        </w:trPr>
        <w:tc>
          <w:tcPr>
            <w:tcW w:w="539" w:type="dxa"/>
            <w:vMerge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A93F99" w:rsidRPr="00007E68" w:rsidRDefault="00A93F99" w:rsidP="00A93F9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A93F99" w:rsidRPr="00007E68" w:rsidRDefault="00A93F99" w:rsidP="00A93F99">
            <w:pPr>
              <w:spacing w:after="0" w:line="240" w:lineRule="auto"/>
              <w:ind w:left="-51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3F99" w:rsidRPr="00007E68" w:rsidRDefault="00A93F99" w:rsidP="00A93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A93F99" w:rsidRPr="00007E68" w:rsidRDefault="00A93F99" w:rsidP="00A93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26" w:type="dxa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859" w:type="dxa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226,2</w:t>
            </w:r>
          </w:p>
        </w:tc>
        <w:tc>
          <w:tcPr>
            <w:tcW w:w="921" w:type="dxa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21" w:type="dxa"/>
            <w:vMerge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F99" w:rsidRPr="00007E68" w:rsidTr="00197662">
        <w:trPr>
          <w:trHeight w:val="616"/>
          <w:jc w:val="center"/>
        </w:trPr>
        <w:tc>
          <w:tcPr>
            <w:tcW w:w="539" w:type="dxa"/>
            <w:vMerge w:val="restart"/>
            <w:tcBorders>
              <w:top w:val="nil"/>
            </w:tcBorders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A93F99" w:rsidRPr="00007E68" w:rsidRDefault="00A93F99" w:rsidP="00A93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33" w:type="dxa"/>
            <w:vMerge w:val="restart"/>
          </w:tcPr>
          <w:p w:rsidR="00A93F99" w:rsidRPr="00007E68" w:rsidRDefault="00A93F99" w:rsidP="00A93F99">
            <w:pPr>
              <w:spacing w:after="0" w:line="240" w:lineRule="auto"/>
              <w:ind w:left="-51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3F99" w:rsidRPr="00007E68" w:rsidRDefault="00A93F99" w:rsidP="00A93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6" w:type="dxa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859" w:type="dxa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</w:p>
        </w:tc>
        <w:tc>
          <w:tcPr>
            <w:tcW w:w="921" w:type="dxa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21" w:type="dxa"/>
            <w:vMerge w:val="restart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  <w:vMerge w:val="restart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3" w:type="dxa"/>
            <w:vMerge w:val="restart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3"/>
                <w:sz w:val="20"/>
                <w:szCs w:val="20"/>
                <w:lang w:val="en-US"/>
              </w:rPr>
            </w:pPr>
            <w:r w:rsidRPr="00007E68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>M</w:t>
            </w:r>
            <w:r w:rsidRPr="00007E68">
              <w:rPr>
                <w:rFonts w:ascii="Times New Roman" w:hAnsi="Times New Roman" w:cs="Times New Roman"/>
                <w:bCs/>
                <w:spacing w:val="-3"/>
                <w:sz w:val="20"/>
                <w:szCs w:val="20"/>
                <w:lang w:val="en-US"/>
              </w:rPr>
              <w:t>ITSUBISHI</w:t>
            </w:r>
          </w:p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3"/>
                <w:sz w:val="20"/>
                <w:szCs w:val="20"/>
                <w:lang w:val="en-US"/>
              </w:rPr>
              <w:t>PAJ</w:t>
            </w:r>
            <w:r w:rsidRPr="00007E68">
              <w:rPr>
                <w:rFonts w:ascii="Times New Roman" w:hAnsi="Times New Roman" w:cs="Times New Roman"/>
                <w:bCs/>
                <w:spacing w:val="-3"/>
                <w:sz w:val="20"/>
                <w:szCs w:val="20"/>
                <w:lang w:val="en-US"/>
              </w:rPr>
              <w:t>ERO</w:t>
            </w:r>
          </w:p>
        </w:tc>
        <w:tc>
          <w:tcPr>
            <w:tcW w:w="1417" w:type="dxa"/>
            <w:vMerge w:val="restart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564361,96</w:t>
            </w:r>
          </w:p>
        </w:tc>
        <w:tc>
          <w:tcPr>
            <w:tcW w:w="1998" w:type="dxa"/>
            <w:vMerge w:val="restart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3F99" w:rsidRPr="00007E68" w:rsidTr="00197662">
        <w:trPr>
          <w:trHeight w:val="689"/>
          <w:jc w:val="center"/>
        </w:trPr>
        <w:tc>
          <w:tcPr>
            <w:tcW w:w="539" w:type="dxa"/>
            <w:vMerge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A93F99" w:rsidRPr="00007E68" w:rsidRDefault="00A93F99" w:rsidP="00A93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A93F99" w:rsidRPr="00007E68" w:rsidRDefault="00A93F99" w:rsidP="00A93F99">
            <w:pPr>
              <w:spacing w:after="0" w:line="240" w:lineRule="auto"/>
              <w:ind w:left="-51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3F99" w:rsidRPr="00007E68" w:rsidRDefault="00A93F99" w:rsidP="00A93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A93F99" w:rsidRPr="00007E68" w:rsidRDefault="00A93F99" w:rsidP="00A93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26" w:type="dxa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859" w:type="dxa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226,2</w:t>
            </w:r>
          </w:p>
        </w:tc>
        <w:tc>
          <w:tcPr>
            <w:tcW w:w="921" w:type="dxa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21" w:type="dxa"/>
            <w:vMerge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F99" w:rsidRPr="00007E68" w:rsidTr="00197662">
        <w:trPr>
          <w:trHeight w:val="751"/>
          <w:jc w:val="center"/>
        </w:trPr>
        <w:tc>
          <w:tcPr>
            <w:tcW w:w="539" w:type="dxa"/>
            <w:vMerge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A93F99" w:rsidRPr="00007E68" w:rsidRDefault="00A93F99" w:rsidP="00A93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A93F99" w:rsidRPr="00007E68" w:rsidRDefault="00A93F99" w:rsidP="00A93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33" w:type="dxa"/>
            <w:vMerge w:val="restart"/>
          </w:tcPr>
          <w:p w:rsidR="00A93F99" w:rsidRPr="00007E68" w:rsidRDefault="00A93F99" w:rsidP="00A93F99">
            <w:pPr>
              <w:spacing w:after="0" w:line="240" w:lineRule="auto"/>
              <w:ind w:left="-51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3F99" w:rsidRPr="00007E68" w:rsidRDefault="00A93F99" w:rsidP="00A93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6" w:type="dxa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859" w:type="dxa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</w:p>
        </w:tc>
        <w:tc>
          <w:tcPr>
            <w:tcW w:w="921" w:type="dxa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21" w:type="dxa"/>
            <w:vMerge w:val="restart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  <w:vMerge w:val="restart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3" w:type="dxa"/>
            <w:vMerge w:val="restart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8" w:type="dxa"/>
            <w:vMerge w:val="restart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3F99" w:rsidRPr="00007E68" w:rsidTr="00197662">
        <w:trPr>
          <w:trHeight w:val="716"/>
          <w:jc w:val="center"/>
        </w:trPr>
        <w:tc>
          <w:tcPr>
            <w:tcW w:w="539" w:type="dxa"/>
            <w:vMerge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A93F99" w:rsidRPr="00007E68" w:rsidRDefault="00A93F99" w:rsidP="00A93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A93F99" w:rsidRPr="00007E68" w:rsidRDefault="00A93F99" w:rsidP="00A93F99">
            <w:pPr>
              <w:spacing w:after="0" w:line="240" w:lineRule="auto"/>
              <w:ind w:left="-51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3F99" w:rsidRPr="00007E68" w:rsidRDefault="00A93F99" w:rsidP="00A93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A93F99" w:rsidRPr="00007E68" w:rsidRDefault="00A93F99" w:rsidP="00A93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26" w:type="dxa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859" w:type="dxa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226,2</w:t>
            </w:r>
          </w:p>
        </w:tc>
        <w:tc>
          <w:tcPr>
            <w:tcW w:w="921" w:type="dxa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21" w:type="dxa"/>
            <w:vMerge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F99" w:rsidRPr="00007E68" w:rsidTr="00197662">
        <w:trPr>
          <w:trHeight w:val="716"/>
          <w:jc w:val="center"/>
        </w:trPr>
        <w:tc>
          <w:tcPr>
            <w:tcW w:w="539" w:type="dxa"/>
            <w:vMerge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A93F99" w:rsidRPr="00007E68" w:rsidRDefault="00A93F99" w:rsidP="00A93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A93F99" w:rsidRPr="00007E68" w:rsidRDefault="00A93F99" w:rsidP="00A93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33" w:type="dxa"/>
            <w:vMerge w:val="restart"/>
          </w:tcPr>
          <w:p w:rsidR="00A93F99" w:rsidRPr="00007E68" w:rsidRDefault="00A93F99" w:rsidP="00A93F99">
            <w:pPr>
              <w:spacing w:after="0" w:line="240" w:lineRule="auto"/>
              <w:ind w:left="-51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3F99" w:rsidRPr="00007E68" w:rsidRDefault="00A93F99" w:rsidP="00A93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6" w:type="dxa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859" w:type="dxa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</w:p>
        </w:tc>
        <w:tc>
          <w:tcPr>
            <w:tcW w:w="921" w:type="dxa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21" w:type="dxa"/>
            <w:vMerge w:val="restart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  <w:vMerge w:val="restart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3" w:type="dxa"/>
            <w:vMerge w:val="restart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8" w:type="dxa"/>
            <w:vMerge w:val="restart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3F99" w:rsidRPr="00007E68" w:rsidTr="00197662">
        <w:trPr>
          <w:trHeight w:val="716"/>
          <w:jc w:val="center"/>
        </w:trPr>
        <w:tc>
          <w:tcPr>
            <w:tcW w:w="539" w:type="dxa"/>
            <w:vMerge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A93F99" w:rsidRPr="00007E68" w:rsidRDefault="00A93F99" w:rsidP="00A93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A93F99" w:rsidRPr="00007E68" w:rsidRDefault="00A93F99" w:rsidP="00A93F99">
            <w:pPr>
              <w:spacing w:after="0" w:line="240" w:lineRule="auto"/>
              <w:ind w:left="-51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3F99" w:rsidRPr="00007E68" w:rsidRDefault="00A93F99" w:rsidP="00A93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A93F99" w:rsidRPr="00007E68" w:rsidRDefault="00A93F99" w:rsidP="00A93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26" w:type="dxa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859" w:type="dxa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226,2</w:t>
            </w:r>
          </w:p>
        </w:tc>
        <w:tc>
          <w:tcPr>
            <w:tcW w:w="921" w:type="dxa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21" w:type="dxa"/>
            <w:vMerge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F99" w:rsidRPr="00007E68" w:rsidTr="00197662">
        <w:trPr>
          <w:trHeight w:val="626"/>
          <w:jc w:val="center"/>
        </w:trPr>
        <w:tc>
          <w:tcPr>
            <w:tcW w:w="539" w:type="dxa"/>
            <w:vMerge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A93F99" w:rsidRPr="00007E68" w:rsidRDefault="00A93F99" w:rsidP="00A93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A93F99" w:rsidRPr="00007E68" w:rsidRDefault="00A93F99" w:rsidP="00A93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33" w:type="dxa"/>
            <w:vMerge w:val="restart"/>
          </w:tcPr>
          <w:p w:rsidR="00A93F99" w:rsidRPr="00007E68" w:rsidRDefault="00A93F99" w:rsidP="00A93F99">
            <w:pPr>
              <w:spacing w:after="0" w:line="240" w:lineRule="auto"/>
              <w:ind w:left="-51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3F99" w:rsidRPr="00007E68" w:rsidRDefault="00A93F99" w:rsidP="00A93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6" w:type="dxa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859" w:type="dxa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</w:p>
        </w:tc>
        <w:tc>
          <w:tcPr>
            <w:tcW w:w="921" w:type="dxa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21" w:type="dxa"/>
            <w:vMerge w:val="restart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  <w:vMerge w:val="restart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3" w:type="dxa"/>
            <w:vMerge w:val="restart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8" w:type="dxa"/>
            <w:vMerge w:val="restart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3F99" w:rsidRPr="00007E68" w:rsidTr="00197662">
        <w:trPr>
          <w:trHeight w:val="638"/>
          <w:jc w:val="center"/>
        </w:trPr>
        <w:tc>
          <w:tcPr>
            <w:tcW w:w="539" w:type="dxa"/>
            <w:vMerge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A93F99" w:rsidRPr="00007E68" w:rsidRDefault="00A93F99" w:rsidP="00A93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A93F99" w:rsidRPr="00007E68" w:rsidRDefault="00A93F99" w:rsidP="00A93F99">
            <w:pPr>
              <w:spacing w:after="0" w:line="240" w:lineRule="auto"/>
              <w:ind w:left="-51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3F99" w:rsidRPr="00007E68" w:rsidRDefault="00A93F99" w:rsidP="00A93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A93F99" w:rsidRPr="00007E68" w:rsidRDefault="00A93F99" w:rsidP="00A93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26" w:type="dxa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859" w:type="dxa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226,2</w:t>
            </w:r>
          </w:p>
        </w:tc>
        <w:tc>
          <w:tcPr>
            <w:tcW w:w="921" w:type="dxa"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07E6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21" w:type="dxa"/>
            <w:vMerge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A93F99" w:rsidRPr="00007E68" w:rsidRDefault="00A93F99" w:rsidP="00A9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017B6" w:rsidRPr="00715AFC" w:rsidRDefault="005017B6" w:rsidP="00A93F99">
      <w:pPr>
        <w:spacing w:after="0" w:line="240" w:lineRule="auto"/>
        <w:rPr>
          <w:sz w:val="26"/>
          <w:szCs w:val="26"/>
        </w:rPr>
      </w:pPr>
    </w:p>
    <w:sectPr w:rsidR="005017B6" w:rsidRPr="00715AFC" w:rsidSect="00715AFC">
      <w:headerReference w:type="default" r:id="rId8"/>
      <w:pgSz w:w="16838" w:h="11906" w:orient="landscape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100" w:rsidRDefault="002A1100" w:rsidP="00DD36C2">
      <w:pPr>
        <w:spacing w:after="0" w:line="240" w:lineRule="auto"/>
      </w:pPr>
      <w:r>
        <w:separator/>
      </w:r>
    </w:p>
  </w:endnote>
  <w:endnote w:type="continuationSeparator" w:id="0">
    <w:p w:rsidR="002A1100" w:rsidRDefault="002A1100" w:rsidP="00DD3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100" w:rsidRDefault="002A1100" w:rsidP="00DD36C2">
      <w:pPr>
        <w:spacing w:after="0" w:line="240" w:lineRule="auto"/>
      </w:pPr>
      <w:r>
        <w:separator/>
      </w:r>
    </w:p>
  </w:footnote>
  <w:footnote w:type="continuationSeparator" w:id="0">
    <w:p w:rsidR="002A1100" w:rsidRDefault="002A1100" w:rsidP="00DD3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4953555"/>
      <w:docPartObj>
        <w:docPartGallery w:val="Page Numbers (Top of Page)"/>
        <w:docPartUnique/>
      </w:docPartObj>
    </w:sdtPr>
    <w:sdtEndPr/>
    <w:sdtContent>
      <w:p w:rsidR="00A93F99" w:rsidRDefault="00A93F9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434F">
          <w:rPr>
            <w:noProof/>
          </w:rPr>
          <w:t>6</w:t>
        </w:r>
        <w:r>
          <w:fldChar w:fldCharType="end"/>
        </w:r>
      </w:p>
    </w:sdtContent>
  </w:sdt>
  <w:p w:rsidR="00A93F99" w:rsidRDefault="00A93F99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6C2"/>
    <w:rsid w:val="00007E68"/>
    <w:rsid w:val="0001390D"/>
    <w:rsid w:val="00014DBA"/>
    <w:rsid w:val="00025BE3"/>
    <w:rsid w:val="0003032F"/>
    <w:rsid w:val="0003651F"/>
    <w:rsid w:val="00037946"/>
    <w:rsid w:val="00077ADD"/>
    <w:rsid w:val="00091067"/>
    <w:rsid w:val="000A0391"/>
    <w:rsid w:val="000A44FD"/>
    <w:rsid w:val="000B434F"/>
    <w:rsid w:val="00111590"/>
    <w:rsid w:val="00131CE5"/>
    <w:rsid w:val="00144ECB"/>
    <w:rsid w:val="001850F4"/>
    <w:rsid w:val="00194F69"/>
    <w:rsid w:val="00197662"/>
    <w:rsid w:val="001C7A77"/>
    <w:rsid w:val="001D3E14"/>
    <w:rsid w:val="00203017"/>
    <w:rsid w:val="00276D52"/>
    <w:rsid w:val="00290362"/>
    <w:rsid w:val="00291BA0"/>
    <w:rsid w:val="002A1100"/>
    <w:rsid w:val="002B0D9B"/>
    <w:rsid w:val="002E0D39"/>
    <w:rsid w:val="002E3209"/>
    <w:rsid w:val="002E7349"/>
    <w:rsid w:val="003461C2"/>
    <w:rsid w:val="00380E9A"/>
    <w:rsid w:val="00397423"/>
    <w:rsid w:val="003A1631"/>
    <w:rsid w:val="003F73A9"/>
    <w:rsid w:val="004171B7"/>
    <w:rsid w:val="00417B3F"/>
    <w:rsid w:val="00442CD3"/>
    <w:rsid w:val="004530AA"/>
    <w:rsid w:val="00460E42"/>
    <w:rsid w:val="00462FB1"/>
    <w:rsid w:val="004703C5"/>
    <w:rsid w:val="004766D5"/>
    <w:rsid w:val="004A1523"/>
    <w:rsid w:val="004C0215"/>
    <w:rsid w:val="004C3768"/>
    <w:rsid w:val="004C4D98"/>
    <w:rsid w:val="004D2B20"/>
    <w:rsid w:val="005017B6"/>
    <w:rsid w:val="0050186A"/>
    <w:rsid w:val="005127B9"/>
    <w:rsid w:val="00521432"/>
    <w:rsid w:val="00531CB8"/>
    <w:rsid w:val="005444C3"/>
    <w:rsid w:val="0055064B"/>
    <w:rsid w:val="00581B17"/>
    <w:rsid w:val="00597FD8"/>
    <w:rsid w:val="005C476C"/>
    <w:rsid w:val="005D2665"/>
    <w:rsid w:val="005E3B24"/>
    <w:rsid w:val="005F1CC4"/>
    <w:rsid w:val="00622D51"/>
    <w:rsid w:val="00633B39"/>
    <w:rsid w:val="006360C0"/>
    <w:rsid w:val="006476A2"/>
    <w:rsid w:val="00647791"/>
    <w:rsid w:val="006603A0"/>
    <w:rsid w:val="00681E1C"/>
    <w:rsid w:val="006A3C6E"/>
    <w:rsid w:val="006A7A11"/>
    <w:rsid w:val="006F2676"/>
    <w:rsid w:val="00715AFC"/>
    <w:rsid w:val="00757587"/>
    <w:rsid w:val="007745FE"/>
    <w:rsid w:val="00776C57"/>
    <w:rsid w:val="00793A7A"/>
    <w:rsid w:val="007B09E5"/>
    <w:rsid w:val="007F651C"/>
    <w:rsid w:val="00805027"/>
    <w:rsid w:val="00816253"/>
    <w:rsid w:val="00834720"/>
    <w:rsid w:val="00861163"/>
    <w:rsid w:val="0086270F"/>
    <w:rsid w:val="00886A0D"/>
    <w:rsid w:val="00890715"/>
    <w:rsid w:val="008B1A75"/>
    <w:rsid w:val="008B71DE"/>
    <w:rsid w:val="008D4775"/>
    <w:rsid w:val="008D4AAA"/>
    <w:rsid w:val="008D60D9"/>
    <w:rsid w:val="009474BC"/>
    <w:rsid w:val="00973802"/>
    <w:rsid w:val="009810A5"/>
    <w:rsid w:val="009906EE"/>
    <w:rsid w:val="00993517"/>
    <w:rsid w:val="00994578"/>
    <w:rsid w:val="00A01269"/>
    <w:rsid w:val="00A049FD"/>
    <w:rsid w:val="00A13BF3"/>
    <w:rsid w:val="00A32F7B"/>
    <w:rsid w:val="00A338A5"/>
    <w:rsid w:val="00A4692C"/>
    <w:rsid w:val="00A47615"/>
    <w:rsid w:val="00A66E0D"/>
    <w:rsid w:val="00A93F99"/>
    <w:rsid w:val="00AD0D5A"/>
    <w:rsid w:val="00AD39F3"/>
    <w:rsid w:val="00B31CEC"/>
    <w:rsid w:val="00B370E4"/>
    <w:rsid w:val="00B42FF7"/>
    <w:rsid w:val="00B46CF3"/>
    <w:rsid w:val="00B85498"/>
    <w:rsid w:val="00B85BD9"/>
    <w:rsid w:val="00BE6964"/>
    <w:rsid w:val="00C0247F"/>
    <w:rsid w:val="00C20A00"/>
    <w:rsid w:val="00C254A4"/>
    <w:rsid w:val="00C36298"/>
    <w:rsid w:val="00C52447"/>
    <w:rsid w:val="00C701CD"/>
    <w:rsid w:val="00C90BED"/>
    <w:rsid w:val="00CB6019"/>
    <w:rsid w:val="00CC7D2C"/>
    <w:rsid w:val="00CE3E16"/>
    <w:rsid w:val="00D12B68"/>
    <w:rsid w:val="00D447E3"/>
    <w:rsid w:val="00D460F2"/>
    <w:rsid w:val="00D52A2E"/>
    <w:rsid w:val="00D62CC4"/>
    <w:rsid w:val="00D70318"/>
    <w:rsid w:val="00D84C6F"/>
    <w:rsid w:val="00D91D0E"/>
    <w:rsid w:val="00DA4EC8"/>
    <w:rsid w:val="00DB2197"/>
    <w:rsid w:val="00DD36C2"/>
    <w:rsid w:val="00DE133E"/>
    <w:rsid w:val="00DE53BA"/>
    <w:rsid w:val="00E421D8"/>
    <w:rsid w:val="00E43F73"/>
    <w:rsid w:val="00E518AD"/>
    <w:rsid w:val="00E72D12"/>
    <w:rsid w:val="00E74973"/>
    <w:rsid w:val="00E86202"/>
    <w:rsid w:val="00E96D1D"/>
    <w:rsid w:val="00EB030F"/>
    <w:rsid w:val="00F710B9"/>
    <w:rsid w:val="00F87D51"/>
    <w:rsid w:val="00F94ED4"/>
    <w:rsid w:val="00FB25B7"/>
    <w:rsid w:val="00FC0026"/>
    <w:rsid w:val="00FD0F25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3C5"/>
  </w:style>
  <w:style w:type="paragraph" w:styleId="1">
    <w:name w:val="heading 1"/>
    <w:basedOn w:val="a"/>
    <w:link w:val="10"/>
    <w:uiPriority w:val="9"/>
    <w:qFormat/>
    <w:rsid w:val="001976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"/>
    <w:uiPriority w:val="99"/>
    <w:rsid w:val="00DD36C2"/>
  </w:style>
  <w:style w:type="character" w:customStyle="1" w:styleId="12">
    <w:name w:val="Заголовок №1_"/>
    <w:link w:val="110"/>
    <w:uiPriority w:val="99"/>
    <w:locked/>
    <w:rsid w:val="00DD36C2"/>
    <w:rPr>
      <w:sz w:val="24"/>
      <w:szCs w:val="24"/>
      <w:shd w:val="clear" w:color="auto" w:fill="FFFFFF"/>
    </w:rPr>
  </w:style>
  <w:style w:type="paragraph" w:customStyle="1" w:styleId="110">
    <w:name w:val="Заголовок №11"/>
    <w:basedOn w:val="a"/>
    <w:link w:val="12"/>
    <w:uiPriority w:val="99"/>
    <w:rsid w:val="00DD36C2"/>
    <w:pPr>
      <w:shd w:val="clear" w:color="auto" w:fill="FFFFFF"/>
      <w:spacing w:after="600" w:line="240" w:lineRule="atLeast"/>
      <w:outlineLvl w:val="0"/>
    </w:pPr>
    <w:rPr>
      <w:sz w:val="24"/>
      <w:szCs w:val="24"/>
    </w:rPr>
  </w:style>
  <w:style w:type="paragraph" w:styleId="a3">
    <w:name w:val="endnote text"/>
    <w:basedOn w:val="a"/>
    <w:link w:val="a4"/>
    <w:uiPriority w:val="99"/>
    <w:unhideWhenUsed/>
    <w:rsid w:val="00DD36C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rsid w:val="00DD36C2"/>
    <w:rPr>
      <w:sz w:val="20"/>
      <w:szCs w:val="20"/>
    </w:rPr>
  </w:style>
  <w:style w:type="paragraph" w:styleId="a5">
    <w:name w:val="footnote text"/>
    <w:basedOn w:val="a"/>
    <w:link w:val="a6"/>
    <w:uiPriority w:val="99"/>
    <w:semiHidden/>
    <w:unhideWhenUsed/>
    <w:rsid w:val="00DD36C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D36C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D36C2"/>
    <w:rPr>
      <w:vertAlign w:val="superscript"/>
    </w:rPr>
  </w:style>
  <w:style w:type="paragraph" w:styleId="a8">
    <w:name w:val="Body Text"/>
    <w:basedOn w:val="a"/>
    <w:link w:val="a9"/>
    <w:rsid w:val="00DD36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DD36C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D3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36C2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DD3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D36C2"/>
  </w:style>
  <w:style w:type="paragraph" w:styleId="ae">
    <w:name w:val="footer"/>
    <w:basedOn w:val="a"/>
    <w:link w:val="af"/>
    <w:uiPriority w:val="99"/>
    <w:unhideWhenUsed/>
    <w:rsid w:val="00DD3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D36C2"/>
  </w:style>
  <w:style w:type="character" w:customStyle="1" w:styleId="10">
    <w:name w:val="Заголовок 1 Знак"/>
    <w:basedOn w:val="a0"/>
    <w:link w:val="1"/>
    <w:uiPriority w:val="9"/>
    <w:rsid w:val="001976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3C5"/>
  </w:style>
  <w:style w:type="paragraph" w:styleId="1">
    <w:name w:val="heading 1"/>
    <w:basedOn w:val="a"/>
    <w:link w:val="10"/>
    <w:uiPriority w:val="9"/>
    <w:qFormat/>
    <w:rsid w:val="001976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"/>
    <w:uiPriority w:val="99"/>
    <w:rsid w:val="00DD36C2"/>
  </w:style>
  <w:style w:type="character" w:customStyle="1" w:styleId="12">
    <w:name w:val="Заголовок №1_"/>
    <w:link w:val="110"/>
    <w:uiPriority w:val="99"/>
    <w:locked/>
    <w:rsid w:val="00DD36C2"/>
    <w:rPr>
      <w:sz w:val="24"/>
      <w:szCs w:val="24"/>
      <w:shd w:val="clear" w:color="auto" w:fill="FFFFFF"/>
    </w:rPr>
  </w:style>
  <w:style w:type="paragraph" w:customStyle="1" w:styleId="110">
    <w:name w:val="Заголовок №11"/>
    <w:basedOn w:val="a"/>
    <w:link w:val="12"/>
    <w:uiPriority w:val="99"/>
    <w:rsid w:val="00DD36C2"/>
    <w:pPr>
      <w:shd w:val="clear" w:color="auto" w:fill="FFFFFF"/>
      <w:spacing w:after="600" w:line="240" w:lineRule="atLeast"/>
      <w:outlineLvl w:val="0"/>
    </w:pPr>
    <w:rPr>
      <w:sz w:val="24"/>
      <w:szCs w:val="24"/>
    </w:rPr>
  </w:style>
  <w:style w:type="paragraph" w:styleId="a3">
    <w:name w:val="endnote text"/>
    <w:basedOn w:val="a"/>
    <w:link w:val="a4"/>
    <w:uiPriority w:val="99"/>
    <w:unhideWhenUsed/>
    <w:rsid w:val="00DD36C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rsid w:val="00DD36C2"/>
    <w:rPr>
      <w:sz w:val="20"/>
      <w:szCs w:val="20"/>
    </w:rPr>
  </w:style>
  <w:style w:type="paragraph" w:styleId="a5">
    <w:name w:val="footnote text"/>
    <w:basedOn w:val="a"/>
    <w:link w:val="a6"/>
    <w:uiPriority w:val="99"/>
    <w:semiHidden/>
    <w:unhideWhenUsed/>
    <w:rsid w:val="00DD36C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D36C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D36C2"/>
    <w:rPr>
      <w:vertAlign w:val="superscript"/>
    </w:rPr>
  </w:style>
  <w:style w:type="paragraph" w:styleId="a8">
    <w:name w:val="Body Text"/>
    <w:basedOn w:val="a"/>
    <w:link w:val="a9"/>
    <w:rsid w:val="00DD36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DD36C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D3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36C2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DD3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D36C2"/>
  </w:style>
  <w:style w:type="paragraph" w:styleId="ae">
    <w:name w:val="footer"/>
    <w:basedOn w:val="a"/>
    <w:link w:val="af"/>
    <w:uiPriority w:val="99"/>
    <w:unhideWhenUsed/>
    <w:rsid w:val="00DD3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D36C2"/>
  </w:style>
  <w:style w:type="character" w:customStyle="1" w:styleId="10">
    <w:name w:val="Заголовок 1 Знак"/>
    <w:basedOn w:val="a0"/>
    <w:link w:val="1"/>
    <w:uiPriority w:val="9"/>
    <w:rsid w:val="001976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3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295F7-4449-411C-8CAA-CCA1EC343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1227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советник по экономике</dc:creator>
  <cp:lastModifiedBy>kab7 svyz s obcshestv.</cp:lastModifiedBy>
  <cp:revision>4</cp:revision>
  <cp:lastPrinted>2022-05-20T07:43:00Z</cp:lastPrinted>
  <dcterms:created xsi:type="dcterms:W3CDTF">2022-05-24T06:51:00Z</dcterms:created>
  <dcterms:modified xsi:type="dcterms:W3CDTF">2022-05-27T11:32:00Z</dcterms:modified>
</cp:coreProperties>
</file>