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B25" w:rsidRDefault="000B1B25" w:rsidP="00FA5EDA">
      <w:pPr>
        <w:jc w:val="right"/>
        <w:rPr>
          <w:rFonts w:ascii="Times New Roman" w:hAnsi="Times New Roman"/>
        </w:rPr>
      </w:pPr>
    </w:p>
    <w:p w:rsidR="00943DBC" w:rsidRDefault="00943DBC" w:rsidP="00FA5EDA">
      <w:pPr>
        <w:jc w:val="right"/>
        <w:rPr>
          <w:rFonts w:ascii="Times New Roman" w:hAnsi="Times New Roman"/>
        </w:rPr>
      </w:pPr>
    </w:p>
    <w:p w:rsidR="000B1B25" w:rsidRDefault="00C96D07" w:rsidP="00D05A84">
      <w:pPr>
        <w:jc w:val="center"/>
        <w:rPr>
          <w:rFonts w:ascii="Times New Roman" w:hAnsi="Times New Roman"/>
          <w:b/>
        </w:rPr>
      </w:pPr>
      <w:r w:rsidRPr="00FA5EDA">
        <w:rPr>
          <w:rFonts w:ascii="Times New Roman" w:hAnsi="Times New Roman"/>
          <w:b/>
        </w:rPr>
        <w:t>Сведения о доходах,</w:t>
      </w:r>
      <w:r w:rsidR="000B1B25">
        <w:rPr>
          <w:rFonts w:ascii="Times New Roman" w:hAnsi="Times New Roman"/>
          <w:b/>
        </w:rPr>
        <w:t xml:space="preserve"> </w:t>
      </w:r>
      <w:r w:rsidR="00FA5EDA">
        <w:rPr>
          <w:rFonts w:ascii="Times New Roman" w:hAnsi="Times New Roman"/>
          <w:b/>
        </w:rPr>
        <w:t>расходах,</w:t>
      </w:r>
      <w:r w:rsidRPr="00FA5EDA">
        <w:rPr>
          <w:rFonts w:ascii="Times New Roman" w:hAnsi="Times New Roman"/>
          <w:b/>
        </w:rPr>
        <w:t xml:space="preserve"> об имуществе и обязательствах</w:t>
      </w:r>
    </w:p>
    <w:p w:rsidR="00C96D07" w:rsidRDefault="00C96D07" w:rsidP="000F2271">
      <w:pPr>
        <w:jc w:val="center"/>
        <w:rPr>
          <w:rFonts w:ascii="Times New Roman" w:hAnsi="Times New Roman"/>
          <w:b/>
        </w:rPr>
      </w:pPr>
      <w:r w:rsidRPr="00FA5EDA">
        <w:rPr>
          <w:rFonts w:ascii="Times New Roman" w:hAnsi="Times New Roman"/>
          <w:b/>
        </w:rPr>
        <w:t xml:space="preserve"> имущественного характера, </w:t>
      </w:r>
      <w:proofErr w:type="gramStart"/>
      <w:r w:rsidR="00FA5EDA">
        <w:rPr>
          <w:rFonts w:ascii="Times New Roman" w:hAnsi="Times New Roman"/>
          <w:b/>
        </w:rPr>
        <w:t>представленные</w:t>
      </w:r>
      <w:proofErr w:type="gramEnd"/>
      <w:r w:rsidRPr="00FA5EDA">
        <w:rPr>
          <w:rFonts w:ascii="Times New Roman" w:hAnsi="Times New Roman"/>
          <w:b/>
        </w:rPr>
        <w:t xml:space="preserve"> работниками </w:t>
      </w:r>
      <w:r w:rsidR="002B5C62">
        <w:rPr>
          <w:rFonts w:ascii="Times New Roman" w:hAnsi="Times New Roman"/>
          <w:b/>
        </w:rPr>
        <w:t>ФГБОУ В</w:t>
      </w:r>
      <w:r w:rsidR="00FA5EDA">
        <w:rPr>
          <w:rFonts w:ascii="Times New Roman" w:hAnsi="Times New Roman"/>
          <w:b/>
        </w:rPr>
        <w:t xml:space="preserve">О ТГМУ Минздрава России </w:t>
      </w:r>
      <w:r w:rsidRPr="00FA5EDA">
        <w:rPr>
          <w:rFonts w:ascii="Times New Roman" w:hAnsi="Times New Roman"/>
          <w:b/>
        </w:rPr>
        <w:t>за отчетный период с 1 ян</w:t>
      </w:r>
      <w:r w:rsidR="002B5C62">
        <w:rPr>
          <w:rFonts w:ascii="Times New Roman" w:hAnsi="Times New Roman"/>
          <w:b/>
        </w:rPr>
        <w:t>варя 20</w:t>
      </w:r>
      <w:r w:rsidR="009F64A4">
        <w:rPr>
          <w:rFonts w:ascii="Times New Roman" w:hAnsi="Times New Roman"/>
          <w:b/>
        </w:rPr>
        <w:t>2</w:t>
      </w:r>
      <w:r w:rsidR="004F707D">
        <w:rPr>
          <w:rFonts w:ascii="Times New Roman" w:hAnsi="Times New Roman"/>
          <w:b/>
        </w:rPr>
        <w:t>1</w:t>
      </w:r>
      <w:r w:rsidR="00117AE9">
        <w:rPr>
          <w:rFonts w:ascii="Times New Roman" w:hAnsi="Times New Roman"/>
          <w:b/>
        </w:rPr>
        <w:t xml:space="preserve"> года по 31 декабря</w:t>
      </w:r>
      <w:r w:rsidR="002B5C62">
        <w:rPr>
          <w:rFonts w:ascii="Times New Roman" w:hAnsi="Times New Roman"/>
          <w:b/>
        </w:rPr>
        <w:t xml:space="preserve"> 20</w:t>
      </w:r>
      <w:r w:rsidR="009F64A4">
        <w:rPr>
          <w:rFonts w:ascii="Times New Roman" w:hAnsi="Times New Roman"/>
          <w:b/>
        </w:rPr>
        <w:t>2</w:t>
      </w:r>
      <w:r w:rsidR="004F707D">
        <w:rPr>
          <w:rFonts w:ascii="Times New Roman" w:hAnsi="Times New Roman"/>
          <w:b/>
        </w:rPr>
        <w:t>1</w:t>
      </w:r>
      <w:r w:rsidRPr="00FA5EDA">
        <w:rPr>
          <w:rFonts w:ascii="Times New Roman" w:hAnsi="Times New Roman"/>
          <w:b/>
        </w:rPr>
        <w:t xml:space="preserve"> года</w:t>
      </w:r>
    </w:p>
    <w:tbl>
      <w:tblPr>
        <w:tblStyle w:val="af3"/>
        <w:tblW w:w="1601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987"/>
        <w:gridCol w:w="1838"/>
        <w:gridCol w:w="1275"/>
        <w:gridCol w:w="1277"/>
        <w:gridCol w:w="1277"/>
        <w:gridCol w:w="850"/>
        <w:gridCol w:w="567"/>
        <w:gridCol w:w="1700"/>
        <w:gridCol w:w="856"/>
        <w:gridCol w:w="574"/>
        <w:gridCol w:w="1700"/>
        <w:gridCol w:w="1416"/>
        <w:gridCol w:w="1701"/>
      </w:tblGrid>
      <w:tr w:rsidR="00E54E35" w:rsidRPr="003F7933" w:rsidTr="00061C39">
        <w:tc>
          <w:tcPr>
            <w:tcW w:w="987" w:type="dxa"/>
            <w:vMerge w:val="restart"/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838" w:type="dxa"/>
            <w:vMerge w:val="restart"/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  <w:r w:rsidRPr="003F7933">
              <w:rPr>
                <w:rFonts w:ascii="Times New Roman" w:hAnsi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5" w:type="dxa"/>
            <w:vMerge w:val="restart"/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  <w:r w:rsidRPr="003F7933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3971" w:type="dxa"/>
            <w:gridSpan w:val="4"/>
          </w:tcPr>
          <w:p w:rsidR="00E54E35" w:rsidRPr="003F7933" w:rsidRDefault="00E54E35" w:rsidP="00FA5E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933"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30" w:type="dxa"/>
            <w:gridSpan w:val="3"/>
          </w:tcPr>
          <w:p w:rsidR="00E54E35" w:rsidRPr="003F7933" w:rsidRDefault="00E54E35" w:rsidP="000B1B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7933"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пользовании</w:t>
            </w:r>
          </w:p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  <w:r w:rsidRPr="003F7933">
              <w:rPr>
                <w:rFonts w:ascii="Times New Roman" w:hAnsi="Times New Roman"/>
                <w:sz w:val="20"/>
                <w:szCs w:val="20"/>
              </w:rPr>
              <w:t>Транспортные средства (вид, марка)</w:t>
            </w:r>
          </w:p>
          <w:p w:rsidR="00E54E35" w:rsidRPr="00E54E35" w:rsidRDefault="00E54E35" w:rsidP="00DE790E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16" w:type="dxa"/>
            <w:vMerge w:val="restart"/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  <w:r w:rsidRPr="003F7933">
              <w:rPr>
                <w:rFonts w:ascii="Times New Roman" w:hAnsi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701" w:type="dxa"/>
            <w:vMerge w:val="restart"/>
          </w:tcPr>
          <w:p w:rsidR="00E54E35" w:rsidRPr="003F7933" w:rsidRDefault="00E54E35" w:rsidP="00F64C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F7933">
              <w:rPr>
                <w:rFonts w:ascii="Times New Roman" w:hAnsi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54E35" w:rsidRPr="003F7933" w:rsidTr="00061C39">
        <w:trPr>
          <w:trHeight w:val="690"/>
        </w:trPr>
        <w:tc>
          <w:tcPr>
            <w:tcW w:w="987" w:type="dxa"/>
            <w:vMerge/>
            <w:tcBorders>
              <w:bottom w:val="single" w:sz="4" w:space="0" w:color="auto"/>
            </w:tcBorders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  <w:tcBorders>
              <w:bottom w:val="single" w:sz="4" w:space="0" w:color="auto"/>
            </w:tcBorders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3F7933">
              <w:rPr>
                <w:rFonts w:ascii="Times New Roman" w:hAnsi="Times New Roman"/>
                <w:sz w:val="20"/>
                <w:szCs w:val="20"/>
              </w:rPr>
              <w:t>ид объекта</w:t>
            </w: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3F7933">
              <w:rPr>
                <w:rFonts w:ascii="Times New Roman" w:hAnsi="Times New Roman"/>
                <w:sz w:val="20"/>
                <w:szCs w:val="20"/>
              </w:rPr>
              <w:t>ид собственности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3F7933">
              <w:rPr>
                <w:rFonts w:ascii="Times New Roman" w:hAnsi="Times New Roman"/>
                <w:sz w:val="20"/>
                <w:szCs w:val="20"/>
              </w:rPr>
              <w:t>лощадь (</w:t>
            </w:r>
            <w:proofErr w:type="spellStart"/>
            <w:r w:rsidRPr="003F7933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3F7933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3F793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3F7933">
              <w:rPr>
                <w:rFonts w:ascii="Times New Roman" w:hAnsi="Times New Roman"/>
                <w:sz w:val="20"/>
                <w:szCs w:val="20"/>
              </w:rPr>
              <w:t>трана расположения</w:t>
            </w: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3F7933">
              <w:rPr>
                <w:rFonts w:ascii="Times New Roman" w:hAnsi="Times New Roman"/>
                <w:sz w:val="20"/>
                <w:szCs w:val="20"/>
              </w:rPr>
              <w:t>ид объекта</w:t>
            </w: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3F7933">
              <w:rPr>
                <w:rFonts w:ascii="Times New Roman" w:hAnsi="Times New Roman"/>
                <w:sz w:val="20"/>
                <w:szCs w:val="20"/>
              </w:rPr>
              <w:t>лощадь (</w:t>
            </w:r>
            <w:proofErr w:type="spellStart"/>
            <w:r w:rsidRPr="003F7933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3F7933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3F793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74" w:type="dxa"/>
            <w:tcBorders>
              <w:bottom w:val="single" w:sz="4" w:space="0" w:color="auto"/>
            </w:tcBorders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3F7933">
              <w:rPr>
                <w:rFonts w:ascii="Times New Roman" w:hAnsi="Times New Roman"/>
                <w:sz w:val="20"/>
                <w:szCs w:val="20"/>
              </w:rPr>
              <w:t>трана расположения</w:t>
            </w:r>
          </w:p>
        </w:tc>
        <w:tc>
          <w:tcPr>
            <w:tcW w:w="1700" w:type="dxa"/>
            <w:vMerge/>
            <w:tcBorders>
              <w:bottom w:val="single" w:sz="4" w:space="0" w:color="auto"/>
            </w:tcBorders>
          </w:tcPr>
          <w:p w:rsidR="00E54E35" w:rsidRPr="003F7933" w:rsidRDefault="00E54E35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E54E35" w:rsidRPr="003F7933" w:rsidRDefault="00E54E3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446B" w:rsidRPr="003F7933" w:rsidTr="00ED0D82">
        <w:tc>
          <w:tcPr>
            <w:tcW w:w="987" w:type="dxa"/>
            <w:vMerge w:val="restart"/>
          </w:tcPr>
          <w:p w:rsidR="00A4446B" w:rsidRDefault="00ED0D82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 w:val="restart"/>
          </w:tcPr>
          <w:p w:rsidR="00A4446B" w:rsidRPr="00883BCE" w:rsidRDefault="00A4446B" w:rsidP="00ED0D8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83BCE">
              <w:rPr>
                <w:rFonts w:ascii="Times New Roman" w:hAnsi="Times New Roman"/>
                <w:sz w:val="20"/>
                <w:szCs w:val="20"/>
              </w:rPr>
              <w:t>Транковская</w:t>
            </w:r>
            <w:proofErr w:type="spellEnd"/>
            <w:r w:rsidRPr="00883BCE">
              <w:rPr>
                <w:rFonts w:ascii="Times New Roman" w:hAnsi="Times New Roman"/>
                <w:sz w:val="20"/>
                <w:szCs w:val="20"/>
              </w:rPr>
              <w:t xml:space="preserve"> Лидия Викторовна</w:t>
            </w:r>
          </w:p>
        </w:tc>
        <w:tc>
          <w:tcPr>
            <w:tcW w:w="1275" w:type="dxa"/>
            <w:vMerge w:val="restart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проректор</w:t>
            </w:r>
          </w:p>
        </w:tc>
        <w:tc>
          <w:tcPr>
            <w:tcW w:w="1277" w:type="dxa"/>
          </w:tcPr>
          <w:p w:rsidR="00A4446B" w:rsidRPr="005C5693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2A37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  <w:r w:rsidRPr="005C5693">
              <w:rPr>
                <w:rFonts w:ascii="Times New Roman" w:hAnsi="Times New Roman"/>
                <w:sz w:val="20"/>
                <w:szCs w:val="20"/>
              </w:rPr>
              <w:t>участок под гараж</w:t>
            </w:r>
          </w:p>
          <w:p w:rsidR="00A4446B" w:rsidRPr="005725E8" w:rsidRDefault="00A4446B" w:rsidP="00ED0D82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долевая, (доля в праве 97/10000)</w:t>
            </w: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29,7</w:t>
            </w: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</w:tcPr>
          <w:p w:rsidR="00A4446B" w:rsidRPr="00F90739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0739">
              <w:rPr>
                <w:rFonts w:ascii="Times New Roman" w:hAnsi="Times New Roman"/>
                <w:sz w:val="20"/>
                <w:szCs w:val="20"/>
              </w:rPr>
              <w:t xml:space="preserve">Садовый земельный участок </w:t>
            </w:r>
          </w:p>
        </w:tc>
        <w:tc>
          <w:tcPr>
            <w:tcW w:w="856" w:type="dxa"/>
            <w:vMerge w:val="restart"/>
          </w:tcPr>
          <w:p w:rsidR="00A4446B" w:rsidRPr="00F90739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0739">
              <w:rPr>
                <w:rFonts w:ascii="Times New Roman" w:hAnsi="Times New Roman"/>
                <w:sz w:val="20"/>
                <w:szCs w:val="20"/>
              </w:rPr>
              <w:t>687</w:t>
            </w:r>
          </w:p>
          <w:p w:rsidR="00A4446B" w:rsidRPr="00F90739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Pr="00F90739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 w:val="restart"/>
          </w:tcPr>
          <w:p w:rsidR="00A4446B" w:rsidRPr="00F90739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 w:rsidRPr="00F90739"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A4446B" w:rsidRPr="00F90739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Pr="00F90739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</w:tcPr>
          <w:p w:rsidR="00A4446B" w:rsidRPr="005C5693" w:rsidRDefault="001873F3" w:rsidP="00ED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6" w:type="dxa"/>
            <w:vMerge w:val="restart"/>
          </w:tcPr>
          <w:p w:rsidR="00A4446B" w:rsidRPr="005C5693" w:rsidRDefault="00A4446B" w:rsidP="00ED0D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7 967 502</w:t>
            </w:r>
          </w:p>
        </w:tc>
        <w:tc>
          <w:tcPr>
            <w:tcW w:w="1701" w:type="dxa"/>
            <w:vMerge w:val="restart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446B" w:rsidRPr="003F7933" w:rsidTr="00ED0D82">
        <w:tc>
          <w:tcPr>
            <w:tcW w:w="987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A4446B" w:rsidRPr="00883BCE" w:rsidRDefault="00A4446B" w:rsidP="00ED0D8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A4446B" w:rsidRPr="00F90739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0739">
              <w:rPr>
                <w:rFonts w:ascii="Times New Roman" w:hAnsi="Times New Roman"/>
                <w:sz w:val="20"/>
                <w:szCs w:val="20"/>
              </w:rPr>
              <w:t xml:space="preserve">Садовый земельный участок </w:t>
            </w:r>
          </w:p>
        </w:tc>
        <w:tc>
          <w:tcPr>
            <w:tcW w:w="1277" w:type="dxa"/>
          </w:tcPr>
          <w:p w:rsidR="00A4446B" w:rsidRPr="00F90739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 w:rsidRPr="00F90739">
              <w:rPr>
                <w:rFonts w:ascii="Times New Roman" w:hAnsi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50" w:type="dxa"/>
          </w:tcPr>
          <w:p w:rsidR="00A4446B" w:rsidRPr="00F90739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0739">
              <w:rPr>
                <w:rFonts w:ascii="Times New Roman" w:hAnsi="Times New Roman"/>
                <w:sz w:val="20"/>
                <w:szCs w:val="20"/>
              </w:rPr>
              <w:t>839</w:t>
            </w:r>
          </w:p>
          <w:p w:rsidR="00A4446B" w:rsidRPr="00F90739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Pr="00F90739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Pr="00F90739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4446B" w:rsidRPr="00F90739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 w:rsidRPr="00F90739"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A4446B" w:rsidRPr="00F90739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Pr="00F90739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Pr="00F90739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A4446B" w:rsidRPr="003E15A6" w:rsidRDefault="00A4446B" w:rsidP="00ED0D82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A4446B" w:rsidRPr="003E15A6" w:rsidRDefault="00A4446B" w:rsidP="00ED0D82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A4446B" w:rsidRPr="003E15A6" w:rsidRDefault="00A4446B" w:rsidP="00ED0D82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A4446B" w:rsidRDefault="00A4446B" w:rsidP="00ED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4446B" w:rsidRDefault="00A4446B" w:rsidP="00ED0D8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446B" w:rsidRPr="003F7933" w:rsidTr="00ED0D82">
        <w:trPr>
          <w:trHeight w:val="910"/>
        </w:trPr>
        <w:tc>
          <w:tcPr>
            <w:tcW w:w="987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A4446B" w:rsidRPr="00883BCE" w:rsidRDefault="00A4446B" w:rsidP="00ED0D8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A4446B" w:rsidRPr="0048148F" w:rsidRDefault="00126656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A4446B" w:rsidRPr="0048148F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  <w:p w:rsidR="00A4446B" w:rsidRPr="0048148F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Pr="0048148F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Pr="00C92A37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 (</w:t>
            </w:r>
            <w:r w:rsidRPr="0093668D">
              <w:rPr>
                <w:rFonts w:ascii="Times New Roman" w:hAnsi="Times New Roman"/>
                <w:sz w:val="20"/>
                <w:szCs w:val="20"/>
              </w:rPr>
              <w:t>1/2 доля в праве)</w:t>
            </w:r>
          </w:p>
        </w:tc>
        <w:tc>
          <w:tcPr>
            <w:tcW w:w="850" w:type="dxa"/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49,7</w:t>
            </w: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A4446B" w:rsidRPr="000F2271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A4446B" w:rsidRDefault="00A4446B" w:rsidP="00ED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4446B" w:rsidRPr="005C5693" w:rsidRDefault="00A4446B" w:rsidP="00ED0D8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446B" w:rsidRPr="003F7933" w:rsidTr="00ED0D82">
        <w:trPr>
          <w:trHeight w:val="1081"/>
        </w:trPr>
        <w:tc>
          <w:tcPr>
            <w:tcW w:w="987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A4446B" w:rsidRPr="00883BCE" w:rsidRDefault="00A4446B" w:rsidP="00ED0D8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A4446B" w:rsidRDefault="00126656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A4446B" w:rsidRPr="0048148F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Pr="0048148F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совместная с супругом</w:t>
            </w: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75,1</w:t>
            </w: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A4446B" w:rsidRPr="000F2271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A4446B" w:rsidRDefault="00A4446B" w:rsidP="00ED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4446B" w:rsidRPr="005C5693" w:rsidRDefault="00A4446B" w:rsidP="00ED0D8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446B" w:rsidRPr="003F7933" w:rsidTr="00ED0D82">
        <w:trPr>
          <w:trHeight w:val="1073"/>
        </w:trPr>
        <w:tc>
          <w:tcPr>
            <w:tcW w:w="987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A4446B" w:rsidRPr="00883BCE" w:rsidRDefault="00A4446B" w:rsidP="00ED0D8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A4446B" w:rsidRDefault="00126656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A4446B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совместная с супругом</w:t>
            </w: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31,2</w:t>
            </w: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A4446B" w:rsidRPr="000F2271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A4446B" w:rsidRDefault="00A4446B" w:rsidP="00ED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4446B" w:rsidRPr="005C5693" w:rsidRDefault="00A4446B" w:rsidP="00ED0D8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446B" w:rsidRPr="003F7933" w:rsidTr="00A4446B">
        <w:trPr>
          <w:trHeight w:val="541"/>
        </w:trPr>
        <w:tc>
          <w:tcPr>
            <w:tcW w:w="987" w:type="dxa"/>
            <w:vMerge/>
            <w:tcBorders>
              <w:bottom w:val="single" w:sz="4" w:space="0" w:color="auto"/>
            </w:tcBorders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  <w:tcBorders>
              <w:bottom w:val="single" w:sz="4" w:space="0" w:color="auto"/>
            </w:tcBorders>
          </w:tcPr>
          <w:p w:rsidR="00A4446B" w:rsidRPr="00883BCE" w:rsidRDefault="00A4446B" w:rsidP="00ED0D8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A4446B" w:rsidRDefault="00126656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</w:t>
            </w:r>
            <w:r w:rsidR="00A4446B">
              <w:rPr>
                <w:rFonts w:ascii="Times New Roman" w:hAnsi="Times New Roman"/>
                <w:sz w:val="20"/>
                <w:szCs w:val="20"/>
              </w:rPr>
              <w:t xml:space="preserve">араж </w:t>
            </w: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индивидуа</w:t>
            </w:r>
            <w:proofErr w:type="spellEnd"/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льная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19,3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  <w:vMerge/>
            <w:tcBorders>
              <w:bottom w:val="single" w:sz="4" w:space="0" w:color="auto"/>
            </w:tcBorders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bottom w:val="single" w:sz="4" w:space="0" w:color="auto"/>
            </w:tcBorders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  <w:tcBorders>
              <w:bottom w:val="single" w:sz="4" w:space="0" w:color="auto"/>
            </w:tcBorders>
          </w:tcPr>
          <w:p w:rsidR="00A4446B" w:rsidRPr="000F2271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bottom w:val="single" w:sz="4" w:space="0" w:color="auto"/>
            </w:tcBorders>
          </w:tcPr>
          <w:p w:rsidR="00A4446B" w:rsidRDefault="00A4446B" w:rsidP="00ED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A4446B" w:rsidRPr="005C5693" w:rsidRDefault="00A4446B" w:rsidP="00ED0D8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446B" w:rsidRPr="003F7933" w:rsidTr="00ED0D82">
        <w:trPr>
          <w:trHeight w:val="1620"/>
        </w:trPr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6B" w:rsidRDefault="00A4446B" w:rsidP="00ED0D8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Pr="00883BCE" w:rsidRDefault="00A4446B" w:rsidP="00ED0D8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83BCE">
              <w:rPr>
                <w:rFonts w:ascii="Times New Roman" w:hAnsi="Times New Roman"/>
                <w:sz w:val="20"/>
                <w:szCs w:val="20"/>
              </w:rPr>
              <w:t>упруг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46B" w:rsidRPr="005725E8" w:rsidRDefault="00126656" w:rsidP="00ED0D82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A4446B" w:rsidRPr="0048148F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совместная с супругой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75,1</w:t>
            </w: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6B" w:rsidRDefault="00432F86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6B" w:rsidRDefault="00432F86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Тойота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Ленд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Крузер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Прадо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6B" w:rsidRPr="005C5693" w:rsidRDefault="00A4446B" w:rsidP="00ED0D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2 084 755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446B" w:rsidRPr="003F7933" w:rsidTr="00ED0D82">
        <w:trPr>
          <w:trHeight w:val="1009"/>
        </w:trPr>
        <w:tc>
          <w:tcPr>
            <w:tcW w:w="987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A4446B" w:rsidRPr="00883BCE" w:rsidRDefault="00A4446B" w:rsidP="00ED0D8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A4446B" w:rsidRDefault="00126656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</w:t>
            </w:r>
            <w:r w:rsidR="00A4446B">
              <w:rPr>
                <w:rFonts w:ascii="Times New Roman" w:hAnsi="Times New Roman"/>
                <w:sz w:val="20"/>
                <w:szCs w:val="20"/>
              </w:rPr>
              <w:t>артира</w:t>
            </w: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Pr="0048148F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совместная с супругой</w:t>
            </w:r>
          </w:p>
        </w:tc>
        <w:tc>
          <w:tcPr>
            <w:tcW w:w="850" w:type="dxa"/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31,2</w:t>
            </w: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A4446B" w:rsidRPr="000F2271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A4446B" w:rsidRDefault="00A4446B" w:rsidP="00ED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4446B" w:rsidRPr="005C5693" w:rsidRDefault="00A4446B" w:rsidP="00ED0D8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446B" w:rsidRPr="003F7933" w:rsidTr="00ED0D82">
        <w:tc>
          <w:tcPr>
            <w:tcW w:w="987" w:type="dxa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A4446B" w:rsidRPr="00883BCE" w:rsidRDefault="00A4446B" w:rsidP="00ED0D8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883BCE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5" w:type="dxa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A4446B" w:rsidRPr="000F2271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77" w:type="dxa"/>
          </w:tcPr>
          <w:p w:rsidR="00A4446B" w:rsidRPr="000F2271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0" w:type="dxa"/>
          </w:tcPr>
          <w:p w:rsidR="00A4446B" w:rsidRPr="000F2271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A4446B" w:rsidRPr="000F2271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0" w:type="dxa"/>
          </w:tcPr>
          <w:p w:rsidR="00A4446B" w:rsidRDefault="00126656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A4446B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</w:tc>
        <w:tc>
          <w:tcPr>
            <w:tcW w:w="856" w:type="dxa"/>
          </w:tcPr>
          <w:p w:rsidR="00A4446B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75,1</w:t>
            </w:r>
          </w:p>
        </w:tc>
        <w:tc>
          <w:tcPr>
            <w:tcW w:w="574" w:type="dxa"/>
          </w:tcPr>
          <w:p w:rsidR="00A4446B" w:rsidRPr="000F2271" w:rsidRDefault="00A4446B" w:rsidP="00ED0D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</w:tcPr>
          <w:p w:rsidR="00A4446B" w:rsidRDefault="00A4446B" w:rsidP="00ED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6" w:type="dxa"/>
          </w:tcPr>
          <w:p w:rsidR="00A4446B" w:rsidRPr="005C5693" w:rsidRDefault="00A4446B" w:rsidP="00ED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569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A4446B" w:rsidRDefault="00A4446B" w:rsidP="00ED0D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446B" w:rsidRPr="003F7933" w:rsidTr="00061C39">
        <w:tc>
          <w:tcPr>
            <w:tcW w:w="987" w:type="dxa"/>
          </w:tcPr>
          <w:p w:rsidR="00A4446B" w:rsidRDefault="00A4446B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A4446B" w:rsidRPr="00883BCE" w:rsidRDefault="00A4446B" w:rsidP="0014340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4446B" w:rsidRDefault="00A4446B" w:rsidP="00900E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A4446B" w:rsidRPr="00C751C7" w:rsidRDefault="00A4446B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A4446B" w:rsidRDefault="00A4446B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4446B" w:rsidRPr="00C751C7" w:rsidRDefault="00A4446B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4446B" w:rsidRPr="004A2D95" w:rsidRDefault="00A44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A4446B" w:rsidRPr="009F64A4" w:rsidRDefault="00A4446B" w:rsidP="004942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A4446B" w:rsidRPr="009F64A4" w:rsidRDefault="00A4446B" w:rsidP="004942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</w:tcPr>
          <w:p w:rsidR="00A4446B" w:rsidRPr="001A6511" w:rsidRDefault="00A4446B" w:rsidP="004942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A4446B" w:rsidRDefault="00A4446B" w:rsidP="00144D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A4446B" w:rsidRDefault="00A4446B" w:rsidP="00D358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4446B" w:rsidRDefault="00A4446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6511" w:rsidRPr="003F7933" w:rsidTr="00061C39">
        <w:tc>
          <w:tcPr>
            <w:tcW w:w="987" w:type="dxa"/>
            <w:vMerge w:val="restart"/>
          </w:tcPr>
          <w:p w:rsidR="001A6511" w:rsidRDefault="00ED0D82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38" w:type="dxa"/>
          </w:tcPr>
          <w:p w:rsidR="001A6511" w:rsidRPr="000E3189" w:rsidRDefault="001A6511" w:rsidP="0014340A">
            <w:pPr>
              <w:rPr>
                <w:rFonts w:ascii="Times New Roman" w:hAnsi="Times New Roman"/>
                <w:sz w:val="20"/>
                <w:szCs w:val="20"/>
              </w:rPr>
            </w:pPr>
            <w:r w:rsidRPr="000E3189">
              <w:rPr>
                <w:rFonts w:ascii="Times New Roman" w:hAnsi="Times New Roman"/>
                <w:sz w:val="20"/>
                <w:szCs w:val="20"/>
              </w:rPr>
              <w:t>Федоров Виктор Иванович</w:t>
            </w:r>
          </w:p>
        </w:tc>
        <w:tc>
          <w:tcPr>
            <w:tcW w:w="1275" w:type="dxa"/>
          </w:tcPr>
          <w:p w:rsidR="001A6511" w:rsidRPr="000E3189" w:rsidRDefault="001A6511" w:rsidP="00900ED4">
            <w:pPr>
              <w:rPr>
                <w:rFonts w:ascii="Times New Roman" w:hAnsi="Times New Roman"/>
                <w:sz w:val="20"/>
                <w:szCs w:val="20"/>
              </w:rPr>
            </w:pPr>
            <w:r w:rsidRPr="000E3189">
              <w:rPr>
                <w:rFonts w:ascii="Times New Roman" w:hAnsi="Times New Roman"/>
                <w:sz w:val="20"/>
                <w:szCs w:val="20"/>
              </w:rPr>
              <w:t xml:space="preserve">проректор </w:t>
            </w:r>
          </w:p>
        </w:tc>
        <w:tc>
          <w:tcPr>
            <w:tcW w:w="1277" w:type="dxa"/>
          </w:tcPr>
          <w:p w:rsidR="001A6511" w:rsidRPr="00C751C7" w:rsidRDefault="0012665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1A6511" w:rsidRPr="00C751C7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</w:tc>
        <w:tc>
          <w:tcPr>
            <w:tcW w:w="1277" w:type="dxa"/>
          </w:tcPr>
          <w:p w:rsidR="001A6511" w:rsidRPr="00C751C7" w:rsidRDefault="001A6511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1A6511" w:rsidRPr="00C751C7" w:rsidRDefault="001A6511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C751C7">
              <w:rPr>
                <w:rFonts w:ascii="Times New Roman" w:hAnsi="Times New Roman"/>
                <w:sz w:val="20"/>
                <w:szCs w:val="20"/>
              </w:rPr>
              <w:t>39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567" w:type="dxa"/>
          </w:tcPr>
          <w:p w:rsidR="001A6511" w:rsidRDefault="001A6511">
            <w:r w:rsidRPr="004A2D95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</w:tcPr>
          <w:p w:rsidR="001A6511" w:rsidRPr="009F64A4" w:rsidRDefault="001A6511" w:rsidP="004942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F64A4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6" w:type="dxa"/>
          </w:tcPr>
          <w:p w:rsidR="001A6511" w:rsidRPr="009F64A4" w:rsidRDefault="001A6511" w:rsidP="004942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F64A4">
              <w:rPr>
                <w:rFonts w:ascii="Times New Roman" w:hAnsi="Times New Roman"/>
                <w:sz w:val="20"/>
                <w:szCs w:val="20"/>
              </w:rPr>
              <w:t>165, 8</w:t>
            </w:r>
          </w:p>
        </w:tc>
        <w:tc>
          <w:tcPr>
            <w:tcW w:w="574" w:type="dxa"/>
          </w:tcPr>
          <w:p w:rsidR="001A6511" w:rsidRPr="001A6511" w:rsidRDefault="001A6511" w:rsidP="004942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1A6511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</w:tcPr>
          <w:p w:rsidR="00943DBC" w:rsidRDefault="00E44FD3" w:rsidP="00144D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Автомобиль </w:t>
            </w:r>
            <w:proofErr w:type="spellStart"/>
            <w:r w:rsidR="001A6511">
              <w:rPr>
                <w:rFonts w:ascii="Times New Roman" w:hAnsi="Times New Roman"/>
                <w:sz w:val="20"/>
                <w:szCs w:val="20"/>
              </w:rPr>
              <w:t>Вольксваген</w:t>
            </w:r>
            <w:proofErr w:type="spellEnd"/>
            <w:r w:rsidR="001A65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1A6511">
              <w:rPr>
                <w:rFonts w:ascii="Times New Roman" w:hAnsi="Times New Roman"/>
                <w:sz w:val="20"/>
                <w:szCs w:val="20"/>
              </w:rPr>
              <w:t>Амарок</w:t>
            </w:r>
            <w:proofErr w:type="spellEnd"/>
          </w:p>
          <w:p w:rsidR="00943DBC" w:rsidRDefault="00943DBC" w:rsidP="00144D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943DBC" w:rsidRDefault="00943DBC" w:rsidP="00144D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Автомобиль </w:t>
            </w:r>
          </w:p>
          <w:p w:rsidR="00943DBC" w:rsidRPr="00511DCC" w:rsidRDefault="00943DBC" w:rsidP="00144D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Киа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Бонго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="000C4349" w:rsidRPr="00511DC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</w:tcPr>
          <w:p w:rsidR="001A6511" w:rsidRPr="005C5693" w:rsidRDefault="00943DBC" w:rsidP="00D358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5 702 229</w:t>
            </w:r>
          </w:p>
        </w:tc>
        <w:tc>
          <w:tcPr>
            <w:tcW w:w="1701" w:type="dxa"/>
          </w:tcPr>
          <w:p w:rsidR="001A6511" w:rsidRPr="003F7933" w:rsidRDefault="001A65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612AD" w:rsidRPr="003F7933" w:rsidTr="00061C39">
        <w:trPr>
          <w:trHeight w:val="470"/>
        </w:trPr>
        <w:tc>
          <w:tcPr>
            <w:tcW w:w="987" w:type="dxa"/>
            <w:vMerge/>
          </w:tcPr>
          <w:p w:rsidR="007612AD" w:rsidRPr="003F7933" w:rsidRDefault="007612AD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 w:val="restart"/>
          </w:tcPr>
          <w:p w:rsidR="007612AD" w:rsidRPr="00883BCE" w:rsidRDefault="007612AD" w:rsidP="00CA0CFE">
            <w:pPr>
              <w:rPr>
                <w:rFonts w:ascii="Times New Roman" w:hAnsi="Times New Roman"/>
                <w:sz w:val="20"/>
                <w:szCs w:val="20"/>
              </w:rPr>
            </w:pPr>
            <w:r w:rsidRPr="00883BCE">
              <w:rPr>
                <w:rFonts w:ascii="Times New Roman" w:hAnsi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275" w:type="dxa"/>
            <w:vMerge w:val="restart"/>
          </w:tcPr>
          <w:p w:rsidR="007612AD" w:rsidRDefault="007612AD" w:rsidP="000F227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612AD" w:rsidRPr="000F2271" w:rsidRDefault="007612AD" w:rsidP="00DE79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7" w:type="dxa"/>
          </w:tcPr>
          <w:p w:rsidR="007612AD" w:rsidRPr="000F2271" w:rsidRDefault="007612AD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7612AD" w:rsidRPr="000F2271" w:rsidRDefault="007612AD" w:rsidP="00DE79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1200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567" w:type="dxa"/>
          </w:tcPr>
          <w:p w:rsidR="007612AD" w:rsidRPr="000F2271" w:rsidRDefault="007612AD" w:rsidP="00DE790E">
            <w:r w:rsidRPr="000F2271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  <w:vMerge w:val="restart"/>
          </w:tcPr>
          <w:p w:rsidR="007612AD" w:rsidRPr="000F2271" w:rsidRDefault="006E4386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6" w:type="dxa"/>
            <w:vMerge w:val="restart"/>
          </w:tcPr>
          <w:p w:rsidR="007612AD" w:rsidRPr="00C751C7" w:rsidRDefault="006E4386" w:rsidP="00DE79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574" w:type="dxa"/>
            <w:vMerge w:val="restart"/>
          </w:tcPr>
          <w:p w:rsidR="007612AD" w:rsidRPr="00C751C7" w:rsidRDefault="006E4386" w:rsidP="00DE79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0" w:type="dxa"/>
            <w:vMerge w:val="restart"/>
          </w:tcPr>
          <w:p w:rsidR="007612AD" w:rsidRPr="007378BE" w:rsidRDefault="00E44FD3" w:rsidP="00511D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Автомобиль </w:t>
            </w:r>
            <w:r w:rsidR="00D35876">
              <w:rPr>
                <w:rFonts w:ascii="Times New Roman" w:hAnsi="Times New Roman"/>
                <w:sz w:val="20"/>
                <w:szCs w:val="20"/>
              </w:rPr>
              <w:t xml:space="preserve">Лэнд </w:t>
            </w:r>
            <w:proofErr w:type="spellStart"/>
            <w:r w:rsidR="00511DCC">
              <w:rPr>
                <w:rFonts w:ascii="Times New Roman" w:hAnsi="Times New Roman"/>
                <w:sz w:val="20"/>
                <w:szCs w:val="20"/>
              </w:rPr>
              <w:t>Крузер</w:t>
            </w:r>
            <w:proofErr w:type="spellEnd"/>
            <w:r w:rsidR="00511DCC">
              <w:rPr>
                <w:rFonts w:ascii="Times New Roman" w:hAnsi="Times New Roman"/>
                <w:sz w:val="20"/>
                <w:szCs w:val="20"/>
              </w:rPr>
              <w:t xml:space="preserve"> Прадо</w:t>
            </w:r>
          </w:p>
        </w:tc>
        <w:tc>
          <w:tcPr>
            <w:tcW w:w="1416" w:type="dxa"/>
            <w:vMerge w:val="restart"/>
          </w:tcPr>
          <w:p w:rsidR="007612AD" w:rsidRPr="000C4349" w:rsidRDefault="009F64A4" w:rsidP="000C4349">
            <w:pPr>
              <w:rPr>
                <w:rFonts w:ascii="Times New Roman" w:hAnsi="Times New Roman"/>
                <w:sz w:val="20"/>
                <w:szCs w:val="20"/>
                <w:highlight w:val="yellow"/>
                <w:lang w:val="en-US"/>
              </w:rPr>
            </w:pPr>
            <w:r w:rsidRPr="00FD5974">
              <w:rPr>
                <w:rFonts w:ascii="Times New Roman" w:hAnsi="Times New Roman"/>
                <w:sz w:val="20"/>
                <w:szCs w:val="20"/>
              </w:rPr>
              <w:t>2</w:t>
            </w:r>
            <w:r w:rsidR="000C4349">
              <w:rPr>
                <w:rFonts w:ascii="Times New Roman" w:hAnsi="Times New Roman"/>
                <w:sz w:val="20"/>
                <w:szCs w:val="20"/>
              </w:rPr>
              <w:t> </w:t>
            </w:r>
            <w:r w:rsidR="000C4349">
              <w:rPr>
                <w:rFonts w:ascii="Times New Roman" w:hAnsi="Times New Roman"/>
                <w:sz w:val="20"/>
                <w:szCs w:val="20"/>
                <w:lang w:val="en-US"/>
              </w:rPr>
              <w:t>298 072</w:t>
            </w:r>
          </w:p>
        </w:tc>
        <w:tc>
          <w:tcPr>
            <w:tcW w:w="1701" w:type="dxa"/>
            <w:vMerge w:val="restart"/>
          </w:tcPr>
          <w:p w:rsidR="007612AD" w:rsidRPr="003F7933" w:rsidRDefault="007612A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612AD" w:rsidRPr="003F7933" w:rsidTr="00061C39">
        <w:tc>
          <w:tcPr>
            <w:tcW w:w="987" w:type="dxa"/>
            <w:vMerge/>
          </w:tcPr>
          <w:p w:rsidR="007612AD" w:rsidRPr="003F7933" w:rsidRDefault="007612AD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7612AD" w:rsidRPr="00883BCE" w:rsidRDefault="007612AD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612AD" w:rsidRDefault="007612A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612AD" w:rsidRPr="000F2271" w:rsidRDefault="007612AD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7" w:type="dxa"/>
          </w:tcPr>
          <w:p w:rsidR="007612AD" w:rsidRPr="000F2271" w:rsidRDefault="007612AD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7612AD" w:rsidRPr="000F2271" w:rsidRDefault="007612AD" w:rsidP="00DE79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1200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567" w:type="dxa"/>
          </w:tcPr>
          <w:p w:rsidR="007612AD" w:rsidRPr="000F2271" w:rsidRDefault="007612AD">
            <w:r w:rsidRPr="000F2271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  <w:vMerge/>
          </w:tcPr>
          <w:p w:rsidR="007612AD" w:rsidRPr="00C751C7" w:rsidRDefault="007612AD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7612AD" w:rsidRPr="00C751C7" w:rsidRDefault="007612AD" w:rsidP="008358C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7612AD" w:rsidRPr="00C751C7" w:rsidRDefault="007612AD" w:rsidP="008358C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7612AD" w:rsidRDefault="007612AD" w:rsidP="00DE790E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612AD" w:rsidRPr="005C5693" w:rsidRDefault="007612A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612AD" w:rsidRPr="003F7933" w:rsidRDefault="007612A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2C0" w:rsidRPr="003F7933" w:rsidTr="00061C39">
        <w:tc>
          <w:tcPr>
            <w:tcW w:w="987" w:type="dxa"/>
            <w:vMerge/>
          </w:tcPr>
          <w:p w:rsidR="007902C0" w:rsidRPr="003F7933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7902C0" w:rsidRPr="00883BCE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902C0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902C0" w:rsidRPr="000F2271" w:rsidRDefault="007902C0" w:rsidP="004942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7" w:type="dxa"/>
          </w:tcPr>
          <w:p w:rsidR="007902C0" w:rsidRPr="000F2271" w:rsidRDefault="007902C0" w:rsidP="004942FC">
            <w:pPr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7902C0" w:rsidRPr="000F2271" w:rsidRDefault="007902C0" w:rsidP="004942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1200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567" w:type="dxa"/>
          </w:tcPr>
          <w:p w:rsidR="007902C0" w:rsidRPr="000F2271" w:rsidRDefault="007902C0" w:rsidP="004942FC">
            <w:r w:rsidRPr="000F2271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  <w:vMerge/>
          </w:tcPr>
          <w:p w:rsidR="007902C0" w:rsidRPr="00C751C7" w:rsidRDefault="007902C0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7902C0" w:rsidRPr="00C751C7" w:rsidRDefault="007902C0" w:rsidP="00C751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7902C0" w:rsidRPr="00C751C7" w:rsidRDefault="007902C0" w:rsidP="00C751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7902C0" w:rsidRDefault="007902C0" w:rsidP="00DE790E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902C0" w:rsidRPr="005C5693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902C0" w:rsidRPr="003F7933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2C0" w:rsidRPr="003F7933" w:rsidTr="00061C39">
        <w:tc>
          <w:tcPr>
            <w:tcW w:w="987" w:type="dxa"/>
            <w:vMerge/>
          </w:tcPr>
          <w:p w:rsidR="007902C0" w:rsidRPr="003F7933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7902C0" w:rsidRPr="00883BCE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902C0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902C0" w:rsidRPr="000F2271" w:rsidRDefault="007902C0" w:rsidP="004942FC">
            <w:pPr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7" w:type="dxa"/>
          </w:tcPr>
          <w:p w:rsidR="007902C0" w:rsidRPr="000F2271" w:rsidRDefault="007902C0" w:rsidP="004942FC">
            <w:pPr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7902C0" w:rsidRPr="000F2271" w:rsidRDefault="007902C0" w:rsidP="004942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1200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567" w:type="dxa"/>
          </w:tcPr>
          <w:p w:rsidR="007902C0" w:rsidRPr="000F2271" w:rsidRDefault="007902C0" w:rsidP="004942FC">
            <w:r w:rsidRPr="000F2271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  <w:vMerge/>
          </w:tcPr>
          <w:p w:rsidR="007902C0" w:rsidRPr="00C751C7" w:rsidRDefault="007902C0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7902C0" w:rsidRPr="00C751C7" w:rsidRDefault="007902C0" w:rsidP="00C751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7902C0" w:rsidRPr="00C751C7" w:rsidRDefault="007902C0" w:rsidP="00C751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7902C0" w:rsidRDefault="007902C0" w:rsidP="00DE790E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902C0" w:rsidRPr="005C5693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902C0" w:rsidRPr="003F7933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2C0" w:rsidRPr="003F7933" w:rsidTr="00061C39">
        <w:tc>
          <w:tcPr>
            <w:tcW w:w="987" w:type="dxa"/>
            <w:vMerge/>
          </w:tcPr>
          <w:p w:rsidR="007902C0" w:rsidRPr="003F7933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7902C0" w:rsidRPr="00883BCE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902C0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902C0" w:rsidRPr="000F2271" w:rsidRDefault="007902C0" w:rsidP="005F36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Объект незавершенного строительства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жилой дом</w:t>
            </w:r>
          </w:p>
        </w:tc>
        <w:tc>
          <w:tcPr>
            <w:tcW w:w="1277" w:type="dxa"/>
          </w:tcPr>
          <w:p w:rsidR="007902C0" w:rsidRPr="000F2271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7902C0" w:rsidRPr="000F2271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18,6</w:t>
            </w:r>
          </w:p>
        </w:tc>
        <w:tc>
          <w:tcPr>
            <w:tcW w:w="567" w:type="dxa"/>
          </w:tcPr>
          <w:p w:rsidR="007902C0" w:rsidRPr="000F2271" w:rsidRDefault="007902C0">
            <w:r w:rsidRPr="000F2271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  <w:vMerge/>
          </w:tcPr>
          <w:p w:rsidR="007902C0" w:rsidRPr="00C751C7" w:rsidRDefault="007902C0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7902C0" w:rsidRPr="00C751C7" w:rsidRDefault="007902C0" w:rsidP="00C751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7902C0" w:rsidRPr="00C751C7" w:rsidRDefault="007902C0" w:rsidP="00C751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7902C0" w:rsidRDefault="007902C0" w:rsidP="00DE790E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902C0" w:rsidRPr="005C5693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902C0" w:rsidRPr="003F7933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2C0" w:rsidRPr="003F7933" w:rsidTr="00061C39">
        <w:tc>
          <w:tcPr>
            <w:tcW w:w="987" w:type="dxa"/>
            <w:vMerge/>
          </w:tcPr>
          <w:p w:rsidR="007902C0" w:rsidRPr="003F7933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7902C0" w:rsidRPr="00883BCE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902C0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902C0" w:rsidRPr="00E95B54" w:rsidRDefault="007902C0" w:rsidP="005F36BE">
            <w:pPr>
              <w:rPr>
                <w:rFonts w:ascii="Times New Roman" w:hAnsi="Times New Roman"/>
                <w:sz w:val="20"/>
                <w:szCs w:val="20"/>
              </w:rPr>
            </w:pPr>
            <w:r w:rsidRPr="00E95B54">
              <w:rPr>
                <w:rFonts w:ascii="Times New Roman" w:hAnsi="Times New Roman"/>
                <w:sz w:val="20"/>
                <w:szCs w:val="20"/>
              </w:rPr>
              <w:t>Объект незавершенного строительств</w:t>
            </w:r>
            <w:proofErr w:type="gramStart"/>
            <w:r w:rsidRPr="00E95B54">
              <w:rPr>
                <w:rFonts w:ascii="Times New Roman" w:hAnsi="Times New Roman"/>
                <w:sz w:val="20"/>
                <w:szCs w:val="20"/>
              </w:rPr>
              <w:t>а-</w:t>
            </w:r>
            <w:proofErr w:type="gramEnd"/>
            <w:r w:rsidRPr="00E95B54">
              <w:rPr>
                <w:rFonts w:ascii="Times New Roman" w:hAnsi="Times New Roman"/>
                <w:sz w:val="20"/>
                <w:szCs w:val="20"/>
              </w:rPr>
              <w:t xml:space="preserve"> жилой дом</w:t>
            </w:r>
          </w:p>
        </w:tc>
        <w:tc>
          <w:tcPr>
            <w:tcW w:w="1277" w:type="dxa"/>
          </w:tcPr>
          <w:p w:rsidR="007902C0" w:rsidRPr="00E95B54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E95B54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7902C0" w:rsidRPr="00E95B54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E95B54">
              <w:rPr>
                <w:rFonts w:ascii="Times New Roman" w:hAnsi="Times New Roman"/>
                <w:sz w:val="20"/>
                <w:szCs w:val="20"/>
              </w:rPr>
              <w:t>18,8</w:t>
            </w:r>
          </w:p>
        </w:tc>
        <w:tc>
          <w:tcPr>
            <w:tcW w:w="567" w:type="dxa"/>
          </w:tcPr>
          <w:p w:rsidR="007902C0" w:rsidRPr="00E95B54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E95B54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  <w:vMerge/>
          </w:tcPr>
          <w:p w:rsidR="007902C0" w:rsidRPr="005F36BE" w:rsidRDefault="007902C0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7902C0" w:rsidRPr="005F36BE" w:rsidRDefault="007902C0" w:rsidP="00573C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7902C0" w:rsidRPr="005F36BE" w:rsidRDefault="007902C0" w:rsidP="00573C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7902C0" w:rsidRDefault="007902C0" w:rsidP="00DE790E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902C0" w:rsidRPr="005C5693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902C0" w:rsidRPr="003F7933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C56F4" w:rsidRPr="003F7933" w:rsidTr="00061C39">
        <w:trPr>
          <w:trHeight w:val="1473"/>
        </w:trPr>
        <w:tc>
          <w:tcPr>
            <w:tcW w:w="987" w:type="dxa"/>
            <w:vMerge w:val="restart"/>
          </w:tcPr>
          <w:p w:rsidR="00DC56F4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6F4" w:rsidRPr="003F7933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 w:val="restart"/>
          </w:tcPr>
          <w:p w:rsidR="00DC56F4" w:rsidRPr="00883BCE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DC56F4" w:rsidRDefault="00DC56F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DC56F4" w:rsidRPr="000F2271" w:rsidRDefault="00DC56F4" w:rsidP="00DC56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Объект незавершенного строительства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жилой дом</w:t>
            </w:r>
          </w:p>
        </w:tc>
        <w:tc>
          <w:tcPr>
            <w:tcW w:w="1277" w:type="dxa"/>
          </w:tcPr>
          <w:p w:rsidR="00DC56F4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DC56F4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6F4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6F4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6F4" w:rsidRPr="000F2271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C56F4" w:rsidRDefault="00DC56F4" w:rsidP="00E7346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19,7</w:t>
            </w:r>
          </w:p>
          <w:p w:rsidR="00DC56F4" w:rsidRDefault="00DC56F4" w:rsidP="00E7346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6F4" w:rsidRDefault="00DC56F4" w:rsidP="00E7346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6F4" w:rsidRDefault="00DC56F4" w:rsidP="00E7346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6F4" w:rsidRPr="000F2271" w:rsidRDefault="00DC56F4" w:rsidP="00E7346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C56F4" w:rsidRPr="000F2271" w:rsidRDefault="00DC56F4" w:rsidP="00DE790E">
            <w:r w:rsidRPr="000F2271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  <w:vMerge w:val="restart"/>
          </w:tcPr>
          <w:p w:rsidR="00DC56F4" w:rsidRPr="005F36BE" w:rsidRDefault="00DC56F4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 w:val="restart"/>
          </w:tcPr>
          <w:p w:rsidR="00DC56F4" w:rsidRPr="005F36BE" w:rsidRDefault="00DC56F4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 w:val="restart"/>
          </w:tcPr>
          <w:p w:rsidR="00DC56F4" w:rsidRPr="005F36BE" w:rsidRDefault="00DC56F4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</w:tcPr>
          <w:p w:rsidR="00DC56F4" w:rsidRDefault="00DC56F4" w:rsidP="00DE790E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</w:tcPr>
          <w:p w:rsidR="00DC56F4" w:rsidRPr="005C5693" w:rsidRDefault="00DC56F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DC56F4" w:rsidRPr="003F7933" w:rsidRDefault="00DC56F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C56F4" w:rsidRPr="003F7933" w:rsidTr="00061C39">
        <w:trPr>
          <w:trHeight w:val="1183"/>
        </w:trPr>
        <w:tc>
          <w:tcPr>
            <w:tcW w:w="987" w:type="dxa"/>
            <w:vMerge/>
          </w:tcPr>
          <w:p w:rsidR="00DC56F4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DC56F4" w:rsidRPr="00883BCE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DC56F4" w:rsidRDefault="00DC56F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DC56F4" w:rsidRDefault="00DC56F4" w:rsidP="00DE79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Объект незавершенного строительства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жилой</w:t>
            </w:r>
          </w:p>
          <w:p w:rsidR="00DC56F4" w:rsidRPr="000F2271" w:rsidRDefault="00DC56F4" w:rsidP="00DE79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DC56F4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7902C0">
              <w:rPr>
                <w:rFonts w:ascii="Times New Roman" w:hAnsi="Times New Roman"/>
                <w:sz w:val="20"/>
                <w:szCs w:val="20"/>
              </w:rPr>
              <w:t>ндивидуальная</w:t>
            </w:r>
          </w:p>
          <w:p w:rsidR="00DC56F4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6F4" w:rsidRPr="000F2271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C56F4" w:rsidRDefault="00DC56F4" w:rsidP="00E7346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  <w:p w:rsidR="00DC56F4" w:rsidRDefault="00DC56F4" w:rsidP="00E7346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C56F4" w:rsidRPr="000F2271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  <w:vMerge/>
          </w:tcPr>
          <w:p w:rsidR="00DC56F4" w:rsidRPr="005F36BE" w:rsidRDefault="00DC56F4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DC56F4" w:rsidRPr="005F36BE" w:rsidRDefault="00DC56F4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DC56F4" w:rsidRPr="005F36BE" w:rsidRDefault="00DC56F4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DC56F4" w:rsidRDefault="00DC56F4" w:rsidP="00DE790E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C56F4" w:rsidRPr="005C5693" w:rsidRDefault="00DC56F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DC56F4" w:rsidRPr="003F7933" w:rsidRDefault="00DC56F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C56F4" w:rsidRPr="003F7933" w:rsidTr="00061C39">
        <w:trPr>
          <w:trHeight w:val="753"/>
        </w:trPr>
        <w:tc>
          <w:tcPr>
            <w:tcW w:w="987" w:type="dxa"/>
            <w:vMerge/>
          </w:tcPr>
          <w:p w:rsidR="00DC56F4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DC56F4" w:rsidRPr="00883BCE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DC56F4" w:rsidRDefault="00DC56F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DC56F4" w:rsidRDefault="00DC56F4" w:rsidP="00DE79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DC56F4" w:rsidRPr="000F2271" w:rsidRDefault="00DC56F4" w:rsidP="00DE79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DC56F4" w:rsidRPr="007902C0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DC56F4" w:rsidRDefault="00DC56F4" w:rsidP="00E7346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165,8</w:t>
            </w:r>
          </w:p>
        </w:tc>
        <w:tc>
          <w:tcPr>
            <w:tcW w:w="567" w:type="dxa"/>
          </w:tcPr>
          <w:p w:rsidR="00DC56F4" w:rsidRDefault="00DC56F4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  <w:vMerge/>
          </w:tcPr>
          <w:p w:rsidR="00DC56F4" w:rsidRPr="005F36BE" w:rsidRDefault="00DC56F4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DC56F4" w:rsidRPr="005F36BE" w:rsidRDefault="00DC56F4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DC56F4" w:rsidRPr="005F36BE" w:rsidRDefault="00DC56F4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DC56F4" w:rsidRDefault="00DC56F4" w:rsidP="00DE790E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C56F4" w:rsidRPr="005C5693" w:rsidRDefault="00DC56F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DC56F4" w:rsidRPr="003F7933" w:rsidRDefault="00DC56F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2C0" w:rsidRPr="003F7933" w:rsidTr="00061C39">
        <w:tc>
          <w:tcPr>
            <w:tcW w:w="987" w:type="dxa"/>
          </w:tcPr>
          <w:p w:rsidR="007902C0" w:rsidRPr="003F7933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7902C0" w:rsidRPr="00883BCE" w:rsidRDefault="007902C0" w:rsidP="00826C3A">
            <w:pPr>
              <w:rPr>
                <w:rFonts w:ascii="Times New Roman" w:hAnsi="Times New Roman"/>
                <w:sz w:val="20"/>
                <w:szCs w:val="20"/>
              </w:rPr>
            </w:pPr>
            <w:r w:rsidRPr="00883BCE">
              <w:rPr>
                <w:rFonts w:ascii="Times New Roman" w:hAnsi="Times New Roman"/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275" w:type="dxa"/>
          </w:tcPr>
          <w:p w:rsidR="007902C0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902C0" w:rsidRPr="000F2271" w:rsidRDefault="007902C0" w:rsidP="005F36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77" w:type="dxa"/>
          </w:tcPr>
          <w:p w:rsidR="007902C0" w:rsidRPr="000F2271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0" w:type="dxa"/>
          </w:tcPr>
          <w:p w:rsidR="007902C0" w:rsidRPr="000F2271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7902C0" w:rsidRPr="000F2271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0" w:type="dxa"/>
          </w:tcPr>
          <w:p w:rsidR="007902C0" w:rsidRPr="005F36BE" w:rsidRDefault="007902C0" w:rsidP="000F227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6" w:type="dxa"/>
          </w:tcPr>
          <w:p w:rsidR="007902C0" w:rsidRPr="005F36BE" w:rsidRDefault="007902C0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165,8</w:t>
            </w:r>
          </w:p>
        </w:tc>
        <w:tc>
          <w:tcPr>
            <w:tcW w:w="574" w:type="dxa"/>
          </w:tcPr>
          <w:p w:rsidR="007902C0" w:rsidRPr="000F2271" w:rsidRDefault="007902C0" w:rsidP="005F36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</w:tcPr>
          <w:p w:rsidR="007902C0" w:rsidRPr="000F2271" w:rsidRDefault="007902C0" w:rsidP="00DE790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2271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6" w:type="dxa"/>
          </w:tcPr>
          <w:p w:rsidR="007902C0" w:rsidRPr="005C5693" w:rsidRDefault="007902C0">
            <w:pPr>
              <w:rPr>
                <w:rFonts w:ascii="Times New Roman" w:hAnsi="Times New Roman"/>
                <w:sz w:val="20"/>
                <w:szCs w:val="20"/>
              </w:rPr>
            </w:pPr>
            <w:r w:rsidRPr="005C569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7902C0" w:rsidRPr="003F7933" w:rsidRDefault="007902C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902C0" w:rsidRPr="003F7933" w:rsidTr="00061C39">
        <w:tc>
          <w:tcPr>
            <w:tcW w:w="987" w:type="dxa"/>
          </w:tcPr>
          <w:p w:rsidR="007902C0" w:rsidRPr="003F7933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4D7F08" w:rsidRPr="00883BCE" w:rsidRDefault="004D7F08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7902C0" w:rsidRDefault="007902C0" w:rsidP="000F227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7902C0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</w:tcPr>
          <w:p w:rsidR="007902C0" w:rsidRPr="000F2271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7902C0" w:rsidRPr="000F2271" w:rsidRDefault="007902C0" w:rsidP="00DE790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7902C0" w:rsidRPr="005C5693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902C0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2C0" w:rsidRPr="003F7933" w:rsidTr="00061C39">
        <w:trPr>
          <w:trHeight w:val="465"/>
        </w:trPr>
        <w:tc>
          <w:tcPr>
            <w:tcW w:w="987" w:type="dxa"/>
            <w:vMerge w:val="restart"/>
          </w:tcPr>
          <w:p w:rsidR="007902C0" w:rsidRPr="003F7933" w:rsidRDefault="00ED0D82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38" w:type="dxa"/>
            <w:vMerge w:val="restart"/>
          </w:tcPr>
          <w:p w:rsidR="007902C0" w:rsidRPr="00883BCE" w:rsidRDefault="007902C0" w:rsidP="00DE790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83BCE">
              <w:rPr>
                <w:rFonts w:ascii="Times New Roman" w:hAnsi="Times New Roman"/>
                <w:sz w:val="20"/>
                <w:szCs w:val="20"/>
              </w:rPr>
              <w:t xml:space="preserve">Лебедев Сергей Васильевич </w:t>
            </w:r>
          </w:p>
        </w:tc>
        <w:tc>
          <w:tcPr>
            <w:tcW w:w="1275" w:type="dxa"/>
            <w:vMerge w:val="restart"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проректор</w:t>
            </w:r>
          </w:p>
        </w:tc>
        <w:tc>
          <w:tcPr>
            <w:tcW w:w="1277" w:type="dxa"/>
            <w:vMerge w:val="restart"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277" w:type="dxa"/>
            <w:vMerge w:val="restart"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  <w:gridSpan w:val="2"/>
            <w:vMerge w:val="restart"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0" w:type="dxa"/>
          </w:tcPr>
          <w:p w:rsidR="007902C0" w:rsidRPr="00A07999" w:rsidRDefault="007902C0" w:rsidP="0093668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Часть жилого дома</w:t>
            </w:r>
          </w:p>
        </w:tc>
        <w:tc>
          <w:tcPr>
            <w:tcW w:w="856" w:type="dxa"/>
          </w:tcPr>
          <w:p w:rsidR="007902C0" w:rsidRPr="00A07999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41,9</w:t>
            </w:r>
          </w:p>
          <w:p w:rsidR="007902C0" w:rsidRPr="00A07999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</w:tcPr>
          <w:p w:rsidR="007902C0" w:rsidRPr="00A07999" w:rsidRDefault="007902C0" w:rsidP="0093668D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7902C0" w:rsidRPr="00A07999" w:rsidRDefault="007902C0" w:rsidP="0093668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</w:tcPr>
          <w:p w:rsidR="007902C0" w:rsidRPr="00A07999" w:rsidRDefault="007902C0" w:rsidP="00900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 xml:space="preserve">Автомобиль </w:t>
            </w:r>
            <w:proofErr w:type="spellStart"/>
            <w:r w:rsidRPr="00A07999">
              <w:rPr>
                <w:rFonts w:ascii="Times New Roman" w:hAnsi="Times New Roman"/>
                <w:sz w:val="20"/>
                <w:szCs w:val="20"/>
              </w:rPr>
              <w:t>Сузуки</w:t>
            </w:r>
            <w:proofErr w:type="spellEnd"/>
            <w:r w:rsidRPr="00A07999">
              <w:rPr>
                <w:rFonts w:ascii="Times New Roman" w:hAnsi="Times New Roman"/>
                <w:sz w:val="20"/>
                <w:szCs w:val="20"/>
              </w:rPr>
              <w:t xml:space="preserve"> Гранд </w:t>
            </w:r>
            <w:proofErr w:type="spellStart"/>
            <w:r w:rsidRPr="00A07999">
              <w:rPr>
                <w:rFonts w:ascii="Times New Roman" w:hAnsi="Times New Roman"/>
                <w:sz w:val="20"/>
                <w:szCs w:val="20"/>
              </w:rPr>
              <w:t>Витара</w:t>
            </w:r>
            <w:proofErr w:type="spellEnd"/>
            <w:r w:rsidRPr="00A0799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902C0" w:rsidRPr="00A07999" w:rsidRDefault="007902C0" w:rsidP="00900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02C0" w:rsidRPr="00A07999" w:rsidRDefault="007902C0" w:rsidP="007378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</w:tcPr>
          <w:p w:rsidR="007902C0" w:rsidRPr="00F30495" w:rsidRDefault="004F707D" w:rsidP="00147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6 292 013</w:t>
            </w:r>
          </w:p>
        </w:tc>
        <w:tc>
          <w:tcPr>
            <w:tcW w:w="1701" w:type="dxa"/>
            <w:vMerge w:val="restart"/>
          </w:tcPr>
          <w:p w:rsidR="007902C0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2C0" w:rsidRPr="003F7933" w:rsidTr="00061C39">
        <w:trPr>
          <w:trHeight w:val="1168"/>
        </w:trPr>
        <w:tc>
          <w:tcPr>
            <w:tcW w:w="987" w:type="dxa"/>
            <w:vMerge/>
          </w:tcPr>
          <w:p w:rsidR="007902C0" w:rsidRPr="003F7933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7902C0" w:rsidRPr="00883BCE" w:rsidRDefault="007902C0" w:rsidP="00DE79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7902C0" w:rsidRPr="00A07999" w:rsidRDefault="007902C0" w:rsidP="005C569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  <w:r w:rsidR="004F707D" w:rsidRPr="00A07999">
              <w:rPr>
                <w:rFonts w:ascii="Times New Roman" w:hAnsi="Times New Roman"/>
                <w:sz w:val="20"/>
                <w:szCs w:val="20"/>
              </w:rPr>
              <w:t xml:space="preserve"> (общая долевая,1/2 доля в праве)</w:t>
            </w:r>
            <w:r w:rsidRPr="00A0799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6" w:type="dxa"/>
          </w:tcPr>
          <w:p w:rsidR="007902C0" w:rsidRPr="00A07999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660</w:t>
            </w:r>
          </w:p>
          <w:p w:rsidR="007902C0" w:rsidRPr="00A07999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902C0" w:rsidRPr="00A07999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</w:tcPr>
          <w:p w:rsidR="007902C0" w:rsidRPr="00A07999" w:rsidRDefault="007902C0" w:rsidP="0093668D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7902C0" w:rsidRPr="00A07999" w:rsidRDefault="007902C0" w:rsidP="0093668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902C0" w:rsidRPr="00A07999" w:rsidRDefault="007902C0" w:rsidP="0093668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7902C0" w:rsidRPr="00A07999" w:rsidRDefault="007902C0" w:rsidP="00900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902C0" w:rsidRPr="005C5693" w:rsidRDefault="007902C0" w:rsidP="00DE790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902C0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2C0" w:rsidRPr="003F7933" w:rsidTr="00061C39">
        <w:trPr>
          <w:trHeight w:val="380"/>
        </w:trPr>
        <w:tc>
          <w:tcPr>
            <w:tcW w:w="987" w:type="dxa"/>
            <w:vMerge/>
          </w:tcPr>
          <w:p w:rsidR="007902C0" w:rsidRPr="003F7933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7902C0" w:rsidRPr="00883BCE" w:rsidRDefault="007902C0" w:rsidP="00DE79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7902C0" w:rsidRPr="00A07999" w:rsidRDefault="00126656" w:rsidP="0093668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7902C0" w:rsidRPr="00A07999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  <w:p w:rsidR="007902C0" w:rsidRPr="00A07999" w:rsidRDefault="007902C0" w:rsidP="0093668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7902C0" w:rsidRPr="00A07999" w:rsidRDefault="007902C0" w:rsidP="0093668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73,1</w:t>
            </w:r>
          </w:p>
          <w:p w:rsidR="007902C0" w:rsidRPr="00A07999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</w:tcPr>
          <w:p w:rsidR="007902C0" w:rsidRPr="00A07999" w:rsidRDefault="007902C0" w:rsidP="0093668D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7902C0" w:rsidRPr="00A07999" w:rsidRDefault="007902C0" w:rsidP="0093668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7902C0" w:rsidRPr="00A07999" w:rsidRDefault="007902C0" w:rsidP="00900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902C0" w:rsidRPr="005C5693" w:rsidRDefault="007902C0" w:rsidP="00DE790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902C0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2C0" w:rsidRPr="003F7933" w:rsidTr="00061C39">
        <w:trPr>
          <w:trHeight w:val="530"/>
        </w:trPr>
        <w:tc>
          <w:tcPr>
            <w:tcW w:w="987" w:type="dxa"/>
            <w:vMerge/>
          </w:tcPr>
          <w:p w:rsidR="007902C0" w:rsidRPr="003F7933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7902C0" w:rsidRPr="00883BCE" w:rsidRDefault="007902C0" w:rsidP="00DE79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7902C0" w:rsidRPr="00A07999" w:rsidRDefault="00126656" w:rsidP="0093668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7902C0" w:rsidRPr="00A07999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  <w:p w:rsidR="007902C0" w:rsidRPr="00A07999" w:rsidRDefault="007902C0" w:rsidP="0093668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7902C0" w:rsidRPr="00A07999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31,5</w:t>
            </w:r>
          </w:p>
        </w:tc>
        <w:tc>
          <w:tcPr>
            <w:tcW w:w="574" w:type="dxa"/>
          </w:tcPr>
          <w:p w:rsidR="007902C0" w:rsidRPr="00A07999" w:rsidRDefault="007902C0" w:rsidP="0014340A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  <w:vMerge/>
          </w:tcPr>
          <w:p w:rsidR="007902C0" w:rsidRPr="00A07999" w:rsidRDefault="007902C0" w:rsidP="00900ED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902C0" w:rsidRPr="005C5693" w:rsidRDefault="007902C0" w:rsidP="00DE790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902C0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2C0" w:rsidRPr="003F7933" w:rsidTr="00061C39">
        <w:trPr>
          <w:trHeight w:val="815"/>
        </w:trPr>
        <w:tc>
          <w:tcPr>
            <w:tcW w:w="987" w:type="dxa"/>
            <w:vMerge w:val="restart"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902C0" w:rsidRPr="003F7933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 w:val="restart"/>
          </w:tcPr>
          <w:p w:rsidR="007902C0" w:rsidRPr="00883BCE" w:rsidRDefault="007902C0" w:rsidP="00DE79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883BCE">
              <w:rPr>
                <w:rFonts w:ascii="Times New Roman" w:hAnsi="Times New Roman"/>
                <w:sz w:val="20"/>
                <w:szCs w:val="20"/>
              </w:rPr>
              <w:t xml:space="preserve">Супруга  </w:t>
            </w:r>
          </w:p>
        </w:tc>
        <w:tc>
          <w:tcPr>
            <w:tcW w:w="1275" w:type="dxa"/>
            <w:vMerge w:val="restart"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902C0" w:rsidRPr="00A07999" w:rsidRDefault="007902C0" w:rsidP="005725E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Часть жилого дома</w:t>
            </w:r>
          </w:p>
          <w:p w:rsidR="007902C0" w:rsidRPr="00A07999" w:rsidRDefault="007902C0" w:rsidP="005725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902C0" w:rsidRPr="00A07999" w:rsidRDefault="007902C0" w:rsidP="005725E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41,9</w:t>
            </w:r>
          </w:p>
          <w:p w:rsidR="007902C0" w:rsidRPr="00A07999" w:rsidRDefault="007902C0" w:rsidP="005725E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902C0" w:rsidRPr="00A07999" w:rsidRDefault="007902C0" w:rsidP="005725E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902C0" w:rsidRPr="00A07999" w:rsidRDefault="007902C0" w:rsidP="005725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6" w:type="dxa"/>
            <w:vMerge w:val="restart"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574" w:type="dxa"/>
            <w:vMerge w:val="restart"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0" w:type="dxa"/>
            <w:vMerge w:val="restart"/>
          </w:tcPr>
          <w:p w:rsidR="007902C0" w:rsidRPr="00A07999" w:rsidRDefault="007902C0" w:rsidP="007378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 xml:space="preserve">Автомобиль Тойота РАВ-4 </w:t>
            </w:r>
          </w:p>
        </w:tc>
        <w:tc>
          <w:tcPr>
            <w:tcW w:w="1416" w:type="dxa"/>
            <w:vMerge w:val="restart"/>
          </w:tcPr>
          <w:p w:rsidR="007902C0" w:rsidRPr="00345638" w:rsidRDefault="007902C0" w:rsidP="004F70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4F707D">
              <w:rPr>
                <w:sz w:val="20"/>
                <w:szCs w:val="20"/>
              </w:rPr>
              <w:t>8 551</w:t>
            </w:r>
          </w:p>
        </w:tc>
        <w:tc>
          <w:tcPr>
            <w:tcW w:w="1701" w:type="dxa"/>
            <w:vMerge w:val="restart"/>
          </w:tcPr>
          <w:p w:rsidR="007902C0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2C0" w:rsidRPr="003F7933" w:rsidTr="00061C39">
        <w:trPr>
          <w:trHeight w:val="997"/>
        </w:trPr>
        <w:tc>
          <w:tcPr>
            <w:tcW w:w="987" w:type="dxa"/>
            <w:vMerge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7902C0" w:rsidRPr="00883BCE" w:rsidRDefault="007902C0" w:rsidP="00DE79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902C0" w:rsidRPr="00A07999" w:rsidRDefault="007902C0" w:rsidP="005C569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277" w:type="dxa"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общая долевая, (1/2 доля в праве)</w:t>
            </w:r>
          </w:p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902C0" w:rsidRPr="00A07999" w:rsidRDefault="007902C0" w:rsidP="005725E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660</w:t>
            </w:r>
          </w:p>
          <w:p w:rsidR="007902C0" w:rsidRPr="00A07999" w:rsidRDefault="007902C0" w:rsidP="005725E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902C0" w:rsidRPr="00A07999" w:rsidRDefault="007902C0" w:rsidP="005725E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902C0" w:rsidRPr="00A07999" w:rsidRDefault="007902C0" w:rsidP="005725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7902C0" w:rsidRPr="00A07999" w:rsidRDefault="007902C0" w:rsidP="000F227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7902C0" w:rsidRPr="00A07999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7902C0" w:rsidRPr="00A07999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7902C0" w:rsidRPr="00A07999" w:rsidRDefault="007902C0" w:rsidP="00F627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902C0" w:rsidRPr="005C5693" w:rsidRDefault="007902C0" w:rsidP="00DE790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902C0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2C0" w:rsidRPr="003F7933" w:rsidTr="00061C39">
        <w:trPr>
          <w:trHeight w:val="380"/>
        </w:trPr>
        <w:tc>
          <w:tcPr>
            <w:tcW w:w="987" w:type="dxa"/>
            <w:vMerge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7902C0" w:rsidRPr="00883BCE" w:rsidRDefault="007902C0" w:rsidP="00DE79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902C0" w:rsidRPr="00A07999" w:rsidRDefault="00126656" w:rsidP="005725E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7902C0" w:rsidRPr="00A07999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  <w:p w:rsidR="007902C0" w:rsidRPr="00A07999" w:rsidRDefault="007902C0" w:rsidP="005725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9261CC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07999">
              <w:rPr>
                <w:rFonts w:ascii="Times New Roman" w:hAnsi="Times New Roman"/>
                <w:sz w:val="20"/>
                <w:szCs w:val="20"/>
              </w:rPr>
              <w:t>индивидуал</w:t>
            </w:r>
            <w:proofErr w:type="spellEnd"/>
          </w:p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07999">
              <w:rPr>
                <w:rFonts w:ascii="Times New Roman" w:hAnsi="Times New Roman"/>
                <w:sz w:val="20"/>
                <w:szCs w:val="20"/>
              </w:rPr>
              <w:t>ьная</w:t>
            </w:r>
            <w:proofErr w:type="spellEnd"/>
          </w:p>
        </w:tc>
        <w:tc>
          <w:tcPr>
            <w:tcW w:w="850" w:type="dxa"/>
          </w:tcPr>
          <w:p w:rsidR="007902C0" w:rsidRPr="00A07999" w:rsidRDefault="007902C0" w:rsidP="005725E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73,1</w:t>
            </w:r>
          </w:p>
          <w:p w:rsidR="007902C0" w:rsidRPr="00A07999" w:rsidRDefault="007902C0" w:rsidP="005725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7902C0" w:rsidRPr="00A07999" w:rsidRDefault="007902C0" w:rsidP="000F227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7902C0" w:rsidRPr="00A07999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7902C0" w:rsidRPr="00A07999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7902C0" w:rsidRPr="00A07999" w:rsidRDefault="007902C0" w:rsidP="00F627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902C0" w:rsidRPr="005C5693" w:rsidRDefault="007902C0" w:rsidP="00DE790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902C0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2C0" w:rsidRPr="003F7933" w:rsidTr="00061C39">
        <w:trPr>
          <w:trHeight w:val="666"/>
        </w:trPr>
        <w:tc>
          <w:tcPr>
            <w:tcW w:w="987" w:type="dxa"/>
            <w:vMerge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7902C0" w:rsidRPr="00883BCE" w:rsidRDefault="007902C0" w:rsidP="00DE79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902C0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902C0" w:rsidRPr="00A07999" w:rsidRDefault="00126656" w:rsidP="005725E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7902C0" w:rsidRPr="00A07999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  <w:p w:rsidR="007902C0" w:rsidRPr="00A07999" w:rsidRDefault="007902C0" w:rsidP="005725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7902C0" w:rsidRPr="00A07999" w:rsidRDefault="007902C0" w:rsidP="005725E8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 xml:space="preserve">    31,5</w:t>
            </w:r>
          </w:p>
        </w:tc>
        <w:tc>
          <w:tcPr>
            <w:tcW w:w="567" w:type="dxa"/>
          </w:tcPr>
          <w:p w:rsidR="007902C0" w:rsidRPr="00A07999" w:rsidRDefault="007902C0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  <w:vMerge/>
          </w:tcPr>
          <w:p w:rsidR="007902C0" w:rsidRPr="00A07999" w:rsidRDefault="007902C0" w:rsidP="000F227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7902C0" w:rsidRPr="00A07999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7902C0" w:rsidRPr="00A07999" w:rsidRDefault="007902C0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7902C0" w:rsidRPr="00A07999" w:rsidRDefault="007902C0" w:rsidP="00F627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902C0" w:rsidRPr="005C5693" w:rsidRDefault="007902C0" w:rsidP="00DE790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902C0" w:rsidRDefault="007902C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4386" w:rsidRPr="003F7933" w:rsidTr="00061C39">
        <w:tc>
          <w:tcPr>
            <w:tcW w:w="987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6E4386" w:rsidRPr="00883BCE" w:rsidRDefault="006E4386" w:rsidP="00DE790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6E4386" w:rsidRPr="00A07999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6E4386" w:rsidRPr="00A07999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E4386" w:rsidRPr="00A07999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4386" w:rsidRPr="00A07999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6E4386" w:rsidRPr="00A07999" w:rsidRDefault="006E4386" w:rsidP="000F227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6E4386" w:rsidRPr="00A07999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</w:tcPr>
          <w:p w:rsidR="006E4386" w:rsidRPr="00A07999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6E4386" w:rsidRPr="00A07999" w:rsidRDefault="006E4386" w:rsidP="00F627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6E4386" w:rsidRPr="005C5693" w:rsidRDefault="006E4386" w:rsidP="00DE790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4386" w:rsidRPr="003F7933" w:rsidTr="00061C39">
        <w:tc>
          <w:tcPr>
            <w:tcW w:w="987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38" w:type="dxa"/>
          </w:tcPr>
          <w:p w:rsidR="006E4386" w:rsidRPr="00883BCE" w:rsidRDefault="006E4386" w:rsidP="008004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883BCE">
              <w:rPr>
                <w:rFonts w:ascii="Times New Roman" w:hAnsi="Times New Roman"/>
                <w:sz w:val="20"/>
                <w:szCs w:val="20"/>
              </w:rPr>
              <w:t>Черная Ирина Петровна</w:t>
            </w:r>
          </w:p>
        </w:tc>
        <w:tc>
          <w:tcPr>
            <w:tcW w:w="1275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проректор</w:t>
            </w:r>
          </w:p>
        </w:tc>
        <w:tc>
          <w:tcPr>
            <w:tcW w:w="1277" w:type="dxa"/>
          </w:tcPr>
          <w:p w:rsidR="006E4386" w:rsidRPr="00A07999" w:rsidRDefault="0012665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6E4386" w:rsidRPr="00A07999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</w:tc>
        <w:tc>
          <w:tcPr>
            <w:tcW w:w="1277" w:type="dxa"/>
          </w:tcPr>
          <w:p w:rsidR="006E4386" w:rsidRPr="00A07999" w:rsidRDefault="006E4386" w:rsidP="00EF288B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общая долевая (2/3 доли в праве)</w:t>
            </w:r>
          </w:p>
          <w:p w:rsidR="006E4386" w:rsidRPr="00A07999" w:rsidRDefault="006E4386" w:rsidP="0080043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E4386" w:rsidRPr="00A07999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81,5</w:t>
            </w:r>
          </w:p>
        </w:tc>
        <w:tc>
          <w:tcPr>
            <w:tcW w:w="567" w:type="dxa"/>
          </w:tcPr>
          <w:p w:rsidR="006E4386" w:rsidRPr="00A07999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</w:tcPr>
          <w:p w:rsidR="006E4386" w:rsidRPr="00A07999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6" w:type="dxa"/>
          </w:tcPr>
          <w:p w:rsidR="006E4386" w:rsidRPr="00A07999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574" w:type="dxa"/>
          </w:tcPr>
          <w:p w:rsidR="006E4386" w:rsidRPr="00A07999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0" w:type="dxa"/>
          </w:tcPr>
          <w:p w:rsidR="006E4386" w:rsidRPr="00A07999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 w:rsidRPr="00A07999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6" w:type="dxa"/>
          </w:tcPr>
          <w:p w:rsidR="006E4386" w:rsidRPr="005C5693" w:rsidRDefault="006E4386" w:rsidP="00287A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7A86">
              <w:rPr>
                <w:sz w:val="20"/>
                <w:szCs w:val="20"/>
              </w:rPr>
              <w:t> 237 662</w:t>
            </w:r>
          </w:p>
        </w:tc>
        <w:tc>
          <w:tcPr>
            <w:tcW w:w="1701" w:type="dxa"/>
          </w:tcPr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4386" w:rsidRPr="003F7933" w:rsidTr="00061C39">
        <w:tc>
          <w:tcPr>
            <w:tcW w:w="987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6E4386" w:rsidRPr="00883BCE" w:rsidRDefault="006E4386" w:rsidP="008004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6E4386" w:rsidRDefault="006E4386" w:rsidP="00EF288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6E4386" w:rsidRDefault="006E4386" w:rsidP="000F227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</w:tcPr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6E4386" w:rsidRDefault="006E4386" w:rsidP="00F627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6E4386" w:rsidRPr="005C5693" w:rsidRDefault="006E4386" w:rsidP="00DE790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4386" w:rsidRPr="003F7933" w:rsidTr="00061C39">
        <w:trPr>
          <w:trHeight w:val="605"/>
        </w:trPr>
        <w:tc>
          <w:tcPr>
            <w:tcW w:w="987" w:type="dxa"/>
            <w:vMerge w:val="restart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838" w:type="dxa"/>
            <w:vMerge w:val="restart"/>
          </w:tcPr>
          <w:p w:rsidR="006E4386" w:rsidRPr="00883BCE" w:rsidRDefault="006E4386" w:rsidP="008004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883BCE">
              <w:rPr>
                <w:rFonts w:ascii="Times New Roman" w:hAnsi="Times New Roman"/>
                <w:sz w:val="20"/>
                <w:szCs w:val="20"/>
              </w:rPr>
              <w:t>Елисеева Екатерина Валерьевна</w:t>
            </w:r>
          </w:p>
        </w:tc>
        <w:tc>
          <w:tcPr>
            <w:tcW w:w="1275" w:type="dxa"/>
            <w:vMerge w:val="restart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проректор</w:t>
            </w:r>
          </w:p>
        </w:tc>
        <w:tc>
          <w:tcPr>
            <w:tcW w:w="1277" w:type="dxa"/>
          </w:tcPr>
          <w:p w:rsidR="006E4386" w:rsidRDefault="0012665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6E4386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E261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6E4386" w:rsidRDefault="006E4386" w:rsidP="00C4198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56,0</w:t>
            </w:r>
          </w:p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</w:tcPr>
          <w:p w:rsidR="006E4386" w:rsidRPr="000F2271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6" w:type="dxa"/>
            <w:vMerge w:val="restart"/>
          </w:tcPr>
          <w:p w:rsidR="006E4386" w:rsidRPr="000F2271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574" w:type="dxa"/>
            <w:vMerge w:val="restart"/>
          </w:tcPr>
          <w:p w:rsidR="006E4386" w:rsidRPr="000F2271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0" w:type="dxa"/>
            <w:vMerge w:val="restart"/>
          </w:tcPr>
          <w:p w:rsidR="006E4386" w:rsidRDefault="006E4386" w:rsidP="00F627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Тойота РАВ-</w:t>
            </w:r>
            <w:r w:rsidRPr="005725E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6" w:type="dxa"/>
            <w:vMerge w:val="restart"/>
          </w:tcPr>
          <w:p w:rsidR="006E4386" w:rsidRPr="005C5693" w:rsidRDefault="006E4386" w:rsidP="00D47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478F7">
              <w:rPr>
                <w:sz w:val="20"/>
                <w:szCs w:val="20"/>
              </w:rPr>
              <w:t> 562 505</w:t>
            </w:r>
          </w:p>
        </w:tc>
        <w:tc>
          <w:tcPr>
            <w:tcW w:w="1701" w:type="dxa"/>
            <w:vMerge w:val="restart"/>
          </w:tcPr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4386" w:rsidRPr="003F7933" w:rsidTr="00061C39">
        <w:trPr>
          <w:trHeight w:val="2018"/>
        </w:trPr>
        <w:tc>
          <w:tcPr>
            <w:tcW w:w="987" w:type="dxa"/>
            <w:vMerge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6E4386" w:rsidRPr="00883BCE" w:rsidRDefault="006E4386" w:rsidP="008004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6E4386" w:rsidRDefault="006E4386" w:rsidP="008031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61D7">
              <w:rPr>
                <w:rFonts w:ascii="Times New Roman" w:hAnsi="Times New Roman"/>
                <w:sz w:val="20"/>
                <w:szCs w:val="20"/>
              </w:rPr>
              <w:t xml:space="preserve">Земельный участок, </w:t>
            </w:r>
          </w:p>
        </w:tc>
        <w:tc>
          <w:tcPr>
            <w:tcW w:w="1277" w:type="dxa"/>
          </w:tcPr>
          <w:p w:rsidR="006E4386" w:rsidRPr="00E261D7" w:rsidRDefault="006E4386" w:rsidP="00C4198D">
            <w:pPr>
              <w:rPr>
                <w:rFonts w:ascii="Times New Roman" w:hAnsi="Times New Roman"/>
                <w:sz w:val="20"/>
                <w:szCs w:val="20"/>
              </w:rPr>
            </w:pPr>
            <w:r w:rsidRPr="00E261D7">
              <w:rPr>
                <w:rFonts w:ascii="Times New Roman" w:hAnsi="Times New Roman"/>
                <w:sz w:val="20"/>
                <w:szCs w:val="20"/>
              </w:rPr>
              <w:t>общая долевая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E261D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E4386" w:rsidRDefault="006E4386" w:rsidP="002B6A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E261D7">
              <w:rPr>
                <w:rFonts w:ascii="Times New Roman" w:hAnsi="Times New Roman"/>
                <w:sz w:val="20"/>
                <w:szCs w:val="20"/>
              </w:rPr>
              <w:t>доля в праве 36/1000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652,0</w:t>
            </w:r>
          </w:p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РФ</w:t>
            </w:r>
          </w:p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6E4386" w:rsidRDefault="006E4386" w:rsidP="00F627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6E4386" w:rsidRPr="009E53BC" w:rsidRDefault="006E4386" w:rsidP="00DE790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4386" w:rsidRPr="003F7933" w:rsidTr="00061C39">
        <w:trPr>
          <w:trHeight w:val="562"/>
        </w:trPr>
        <w:tc>
          <w:tcPr>
            <w:tcW w:w="987" w:type="dxa"/>
            <w:vMerge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  <w:vMerge/>
          </w:tcPr>
          <w:p w:rsidR="006E4386" w:rsidRPr="00883BCE" w:rsidRDefault="006E4386" w:rsidP="008004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6E4386" w:rsidRPr="00E261D7" w:rsidRDefault="006E4386" w:rsidP="00E261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Гараж</w:t>
            </w:r>
          </w:p>
        </w:tc>
        <w:tc>
          <w:tcPr>
            <w:tcW w:w="1277" w:type="dxa"/>
          </w:tcPr>
          <w:p w:rsidR="006E4386" w:rsidRPr="00E261D7" w:rsidRDefault="006E4386" w:rsidP="00C4198D">
            <w:pPr>
              <w:jc w:val="center"/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</w:pPr>
            <w:r w:rsidRPr="00E261D7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индивидуальная</w:t>
            </w:r>
          </w:p>
          <w:p w:rsidR="006E4386" w:rsidRPr="00E261D7" w:rsidRDefault="006E4386" w:rsidP="00C4198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17,3</w:t>
            </w:r>
          </w:p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4386" w:rsidRDefault="006E4386" w:rsidP="002C75E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  <w:vMerge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  <w:vMerge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6E4386" w:rsidRDefault="006E4386" w:rsidP="00F627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6E4386" w:rsidRPr="009E53BC" w:rsidRDefault="006E4386" w:rsidP="00DE790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4386" w:rsidRPr="003F7933" w:rsidTr="00061C39">
        <w:tc>
          <w:tcPr>
            <w:tcW w:w="987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8" w:type="dxa"/>
          </w:tcPr>
          <w:p w:rsidR="006E4386" w:rsidRPr="00883BCE" w:rsidRDefault="006E4386" w:rsidP="008004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6E4386" w:rsidRDefault="006E4386" w:rsidP="00EF288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6E4386" w:rsidRDefault="006E4386" w:rsidP="000F227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dxa"/>
          </w:tcPr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6E4386" w:rsidRDefault="006E4386" w:rsidP="00F627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6E4386" w:rsidRPr="005C5693" w:rsidRDefault="006E4386" w:rsidP="00DE790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4386" w:rsidRPr="003F7933" w:rsidTr="00061C39">
        <w:tc>
          <w:tcPr>
            <w:tcW w:w="987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838" w:type="dxa"/>
          </w:tcPr>
          <w:p w:rsidR="006E4386" w:rsidRPr="00883BCE" w:rsidRDefault="006E4386" w:rsidP="0080043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883BCE">
              <w:rPr>
                <w:rFonts w:ascii="Times New Roman" w:hAnsi="Times New Roman"/>
                <w:sz w:val="20"/>
                <w:szCs w:val="20"/>
              </w:rPr>
              <w:t>Яценко Елена Алексеевна</w:t>
            </w:r>
          </w:p>
        </w:tc>
        <w:tc>
          <w:tcPr>
            <w:tcW w:w="1275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277" w:type="dxa"/>
          </w:tcPr>
          <w:p w:rsidR="006E4386" w:rsidRDefault="0012665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6E4386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</w:tc>
        <w:tc>
          <w:tcPr>
            <w:tcW w:w="1277" w:type="dxa"/>
          </w:tcPr>
          <w:p w:rsidR="006E4386" w:rsidRDefault="006E4386" w:rsidP="00EF288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E4386" w:rsidRDefault="006E4386" w:rsidP="00DE79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40,9</w:t>
            </w:r>
          </w:p>
        </w:tc>
        <w:tc>
          <w:tcPr>
            <w:tcW w:w="567" w:type="dxa"/>
          </w:tcPr>
          <w:p w:rsidR="006E4386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РФ</w:t>
            </w:r>
          </w:p>
        </w:tc>
        <w:tc>
          <w:tcPr>
            <w:tcW w:w="1700" w:type="dxa"/>
          </w:tcPr>
          <w:p w:rsidR="006E4386" w:rsidRPr="000F2271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6" w:type="dxa"/>
          </w:tcPr>
          <w:p w:rsidR="006E4386" w:rsidRPr="000F2271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574" w:type="dxa"/>
          </w:tcPr>
          <w:p w:rsidR="006E4386" w:rsidRPr="000F2271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0" w:type="dxa"/>
          </w:tcPr>
          <w:p w:rsidR="006E4386" w:rsidRPr="000F2271" w:rsidRDefault="006E4386" w:rsidP="00DE79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6" w:type="dxa"/>
          </w:tcPr>
          <w:p w:rsidR="006E4386" w:rsidRPr="005C5693" w:rsidRDefault="006E4386" w:rsidP="009163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3  </w:t>
            </w:r>
            <w:r w:rsidR="00916385">
              <w:rPr>
                <w:sz w:val="20"/>
                <w:szCs w:val="20"/>
              </w:rPr>
              <w:t>972 365</w:t>
            </w:r>
          </w:p>
        </w:tc>
        <w:tc>
          <w:tcPr>
            <w:tcW w:w="1701" w:type="dxa"/>
          </w:tcPr>
          <w:p w:rsidR="006E4386" w:rsidRDefault="006E43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96D07" w:rsidRPr="009C449E" w:rsidRDefault="00C96D07">
      <w:pPr>
        <w:rPr>
          <w:rFonts w:ascii="Times New Roman" w:hAnsi="Times New Roman"/>
        </w:rPr>
      </w:pPr>
      <w:bookmarkStart w:id="0" w:name="_GoBack"/>
      <w:bookmarkEnd w:id="0"/>
    </w:p>
    <w:sectPr w:rsidR="00C96D07" w:rsidRPr="009C449E" w:rsidSect="002E10CD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BDD"/>
    <w:rsid w:val="00015BA6"/>
    <w:rsid w:val="00021D61"/>
    <w:rsid w:val="00022BD6"/>
    <w:rsid w:val="0004699C"/>
    <w:rsid w:val="0005292B"/>
    <w:rsid w:val="00061C39"/>
    <w:rsid w:val="00063E30"/>
    <w:rsid w:val="00073398"/>
    <w:rsid w:val="000828B9"/>
    <w:rsid w:val="0008344E"/>
    <w:rsid w:val="000A0351"/>
    <w:rsid w:val="000B1B25"/>
    <w:rsid w:val="000C4349"/>
    <w:rsid w:val="000C6E06"/>
    <w:rsid w:val="000D21ED"/>
    <w:rsid w:val="000E3189"/>
    <w:rsid w:val="000F2271"/>
    <w:rsid w:val="001109C3"/>
    <w:rsid w:val="001134EB"/>
    <w:rsid w:val="001155B2"/>
    <w:rsid w:val="00117AE9"/>
    <w:rsid w:val="0012134D"/>
    <w:rsid w:val="00126656"/>
    <w:rsid w:val="0014340A"/>
    <w:rsid w:val="00144D0D"/>
    <w:rsid w:val="00145825"/>
    <w:rsid w:val="00145D39"/>
    <w:rsid w:val="00147D49"/>
    <w:rsid w:val="00164ED2"/>
    <w:rsid w:val="00174B0C"/>
    <w:rsid w:val="001771A7"/>
    <w:rsid w:val="001873F3"/>
    <w:rsid w:val="00190FD8"/>
    <w:rsid w:val="001A26D4"/>
    <w:rsid w:val="001A6511"/>
    <w:rsid w:val="001D0FDD"/>
    <w:rsid w:val="001E426D"/>
    <w:rsid w:val="001F08D1"/>
    <w:rsid w:val="00204BD6"/>
    <w:rsid w:val="00222DD7"/>
    <w:rsid w:val="00224AA2"/>
    <w:rsid w:val="00271F4C"/>
    <w:rsid w:val="00274C48"/>
    <w:rsid w:val="00287A86"/>
    <w:rsid w:val="002B0588"/>
    <w:rsid w:val="002B5C62"/>
    <w:rsid w:val="002B6AAF"/>
    <w:rsid w:val="002B7497"/>
    <w:rsid w:val="002C75E8"/>
    <w:rsid w:val="002C7E00"/>
    <w:rsid w:val="002D1704"/>
    <w:rsid w:val="002E10CD"/>
    <w:rsid w:val="002E366C"/>
    <w:rsid w:val="002F28DF"/>
    <w:rsid w:val="00302218"/>
    <w:rsid w:val="00345638"/>
    <w:rsid w:val="00347772"/>
    <w:rsid w:val="00351552"/>
    <w:rsid w:val="0037519D"/>
    <w:rsid w:val="00396350"/>
    <w:rsid w:val="003B4605"/>
    <w:rsid w:val="003B4A80"/>
    <w:rsid w:val="003B5F2E"/>
    <w:rsid w:val="003C0F31"/>
    <w:rsid w:val="003E14FC"/>
    <w:rsid w:val="003E15A6"/>
    <w:rsid w:val="003E5518"/>
    <w:rsid w:val="003F47F3"/>
    <w:rsid w:val="003F7933"/>
    <w:rsid w:val="00400AC0"/>
    <w:rsid w:val="00401EBF"/>
    <w:rsid w:val="00432F86"/>
    <w:rsid w:val="0043792D"/>
    <w:rsid w:val="00451503"/>
    <w:rsid w:val="00462295"/>
    <w:rsid w:val="00462C9C"/>
    <w:rsid w:val="00466C6E"/>
    <w:rsid w:val="0048148F"/>
    <w:rsid w:val="00485618"/>
    <w:rsid w:val="004942FC"/>
    <w:rsid w:val="004948C4"/>
    <w:rsid w:val="0049533C"/>
    <w:rsid w:val="004A12DC"/>
    <w:rsid w:val="004A54B3"/>
    <w:rsid w:val="004A609C"/>
    <w:rsid w:val="004B5506"/>
    <w:rsid w:val="004B7EC0"/>
    <w:rsid w:val="004C2AB6"/>
    <w:rsid w:val="004D1D90"/>
    <w:rsid w:val="004D7F08"/>
    <w:rsid w:val="004F707D"/>
    <w:rsid w:val="0050181C"/>
    <w:rsid w:val="00511DCC"/>
    <w:rsid w:val="00514CD7"/>
    <w:rsid w:val="00537B4A"/>
    <w:rsid w:val="00541282"/>
    <w:rsid w:val="005725E8"/>
    <w:rsid w:val="00573CBE"/>
    <w:rsid w:val="005772A3"/>
    <w:rsid w:val="005866BD"/>
    <w:rsid w:val="005C5693"/>
    <w:rsid w:val="005F0429"/>
    <w:rsid w:val="005F36BE"/>
    <w:rsid w:val="0061344C"/>
    <w:rsid w:val="006269D3"/>
    <w:rsid w:val="00640B56"/>
    <w:rsid w:val="00654041"/>
    <w:rsid w:val="00655384"/>
    <w:rsid w:val="00667912"/>
    <w:rsid w:val="00676215"/>
    <w:rsid w:val="006806DD"/>
    <w:rsid w:val="00686957"/>
    <w:rsid w:val="00695543"/>
    <w:rsid w:val="006B2331"/>
    <w:rsid w:val="006B776B"/>
    <w:rsid w:val="006E071D"/>
    <w:rsid w:val="006E4386"/>
    <w:rsid w:val="006E50EA"/>
    <w:rsid w:val="006F2FD5"/>
    <w:rsid w:val="00714DBE"/>
    <w:rsid w:val="007378BE"/>
    <w:rsid w:val="007612AD"/>
    <w:rsid w:val="00767D3C"/>
    <w:rsid w:val="00780F1D"/>
    <w:rsid w:val="007902C0"/>
    <w:rsid w:val="007C61FD"/>
    <w:rsid w:val="007D48AB"/>
    <w:rsid w:val="00800437"/>
    <w:rsid w:val="00800ADC"/>
    <w:rsid w:val="0080311E"/>
    <w:rsid w:val="00826C3A"/>
    <w:rsid w:val="008358C3"/>
    <w:rsid w:val="00851410"/>
    <w:rsid w:val="008623DF"/>
    <w:rsid w:val="00883BCE"/>
    <w:rsid w:val="008A0541"/>
    <w:rsid w:val="008C27BE"/>
    <w:rsid w:val="008D4594"/>
    <w:rsid w:val="008E2793"/>
    <w:rsid w:val="008F0C16"/>
    <w:rsid w:val="008F1478"/>
    <w:rsid w:val="00900ED4"/>
    <w:rsid w:val="00916385"/>
    <w:rsid w:val="009261CC"/>
    <w:rsid w:val="0093009A"/>
    <w:rsid w:val="009356B1"/>
    <w:rsid w:val="0093668D"/>
    <w:rsid w:val="00943DBC"/>
    <w:rsid w:val="00950373"/>
    <w:rsid w:val="009826A4"/>
    <w:rsid w:val="009A227F"/>
    <w:rsid w:val="009A65E1"/>
    <w:rsid w:val="009B4764"/>
    <w:rsid w:val="009C449E"/>
    <w:rsid w:val="009C7A30"/>
    <w:rsid w:val="009E53BC"/>
    <w:rsid w:val="009F64A4"/>
    <w:rsid w:val="00A0509A"/>
    <w:rsid w:val="00A05259"/>
    <w:rsid w:val="00A07999"/>
    <w:rsid w:val="00A07DA7"/>
    <w:rsid w:val="00A26E9A"/>
    <w:rsid w:val="00A31BDD"/>
    <w:rsid w:val="00A31ED4"/>
    <w:rsid w:val="00A4446B"/>
    <w:rsid w:val="00A45D80"/>
    <w:rsid w:val="00A74784"/>
    <w:rsid w:val="00A843DD"/>
    <w:rsid w:val="00A9430C"/>
    <w:rsid w:val="00B07672"/>
    <w:rsid w:val="00B179C0"/>
    <w:rsid w:val="00B40C2E"/>
    <w:rsid w:val="00B41225"/>
    <w:rsid w:val="00B73FAF"/>
    <w:rsid w:val="00BC3306"/>
    <w:rsid w:val="00BD196B"/>
    <w:rsid w:val="00BE3173"/>
    <w:rsid w:val="00BE6FE9"/>
    <w:rsid w:val="00BF30AB"/>
    <w:rsid w:val="00BF6849"/>
    <w:rsid w:val="00BF6CD4"/>
    <w:rsid w:val="00C25435"/>
    <w:rsid w:val="00C4198D"/>
    <w:rsid w:val="00C54E9D"/>
    <w:rsid w:val="00C57133"/>
    <w:rsid w:val="00C751C7"/>
    <w:rsid w:val="00C80EF0"/>
    <w:rsid w:val="00C82273"/>
    <w:rsid w:val="00C92A37"/>
    <w:rsid w:val="00C947D7"/>
    <w:rsid w:val="00C96D07"/>
    <w:rsid w:val="00CA0CFE"/>
    <w:rsid w:val="00CC4E5A"/>
    <w:rsid w:val="00CE3C08"/>
    <w:rsid w:val="00D006F5"/>
    <w:rsid w:val="00D05A84"/>
    <w:rsid w:val="00D35876"/>
    <w:rsid w:val="00D478F7"/>
    <w:rsid w:val="00D52635"/>
    <w:rsid w:val="00D804E7"/>
    <w:rsid w:val="00D84C36"/>
    <w:rsid w:val="00DC56F4"/>
    <w:rsid w:val="00DE1E51"/>
    <w:rsid w:val="00DE790E"/>
    <w:rsid w:val="00DF461F"/>
    <w:rsid w:val="00E261D7"/>
    <w:rsid w:val="00E275C0"/>
    <w:rsid w:val="00E30B1B"/>
    <w:rsid w:val="00E44FD3"/>
    <w:rsid w:val="00E54E35"/>
    <w:rsid w:val="00E7346C"/>
    <w:rsid w:val="00E95B54"/>
    <w:rsid w:val="00EA7089"/>
    <w:rsid w:val="00EB4B58"/>
    <w:rsid w:val="00ED0D82"/>
    <w:rsid w:val="00EE2066"/>
    <w:rsid w:val="00EF288B"/>
    <w:rsid w:val="00F222DE"/>
    <w:rsid w:val="00F26976"/>
    <w:rsid w:val="00F30495"/>
    <w:rsid w:val="00F45E07"/>
    <w:rsid w:val="00F50C80"/>
    <w:rsid w:val="00F53176"/>
    <w:rsid w:val="00F56233"/>
    <w:rsid w:val="00F6131E"/>
    <w:rsid w:val="00F62714"/>
    <w:rsid w:val="00F63CE9"/>
    <w:rsid w:val="00F64C1E"/>
    <w:rsid w:val="00F90739"/>
    <w:rsid w:val="00FA242A"/>
    <w:rsid w:val="00FA273F"/>
    <w:rsid w:val="00FA5EDA"/>
    <w:rsid w:val="00FB2513"/>
    <w:rsid w:val="00FD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1D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0221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221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221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221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21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221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221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221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221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221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0221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0221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0221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0221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0221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0221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0221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02218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30221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0221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0221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302218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302218"/>
    <w:rPr>
      <w:b/>
      <w:bCs/>
    </w:rPr>
  </w:style>
  <w:style w:type="character" w:styleId="a8">
    <w:name w:val="Emphasis"/>
    <w:basedOn w:val="a0"/>
    <w:uiPriority w:val="20"/>
    <w:qFormat/>
    <w:rsid w:val="00302218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302218"/>
    <w:rPr>
      <w:szCs w:val="32"/>
    </w:rPr>
  </w:style>
  <w:style w:type="paragraph" w:styleId="aa">
    <w:name w:val="List Paragraph"/>
    <w:basedOn w:val="a"/>
    <w:uiPriority w:val="34"/>
    <w:qFormat/>
    <w:rsid w:val="0030221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02218"/>
    <w:rPr>
      <w:i/>
    </w:rPr>
  </w:style>
  <w:style w:type="character" w:customStyle="1" w:styleId="22">
    <w:name w:val="Цитата 2 Знак"/>
    <w:basedOn w:val="a0"/>
    <w:link w:val="21"/>
    <w:uiPriority w:val="29"/>
    <w:rsid w:val="0030221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0221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302218"/>
    <w:rPr>
      <w:b/>
      <w:i/>
      <w:sz w:val="24"/>
    </w:rPr>
  </w:style>
  <w:style w:type="character" w:styleId="ad">
    <w:name w:val="Subtle Emphasis"/>
    <w:uiPriority w:val="19"/>
    <w:qFormat/>
    <w:rsid w:val="00302218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302218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302218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302218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302218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302218"/>
    <w:pPr>
      <w:outlineLvl w:val="9"/>
    </w:pPr>
    <w:rPr>
      <w:rFonts w:cs="Times New Roman"/>
    </w:rPr>
  </w:style>
  <w:style w:type="table" w:styleId="af3">
    <w:name w:val="Table Grid"/>
    <w:basedOn w:val="a1"/>
    <w:uiPriority w:val="59"/>
    <w:rsid w:val="00C96D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semiHidden/>
    <w:unhideWhenUsed/>
    <w:rsid w:val="00655384"/>
    <w:rPr>
      <w:color w:val="0000FF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FA5EDA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A5E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1D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0221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221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221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221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21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221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221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221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221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221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0221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0221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0221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0221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0221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0221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0221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02218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30221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0221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0221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302218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302218"/>
    <w:rPr>
      <w:b/>
      <w:bCs/>
    </w:rPr>
  </w:style>
  <w:style w:type="character" w:styleId="a8">
    <w:name w:val="Emphasis"/>
    <w:basedOn w:val="a0"/>
    <w:uiPriority w:val="20"/>
    <w:qFormat/>
    <w:rsid w:val="00302218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302218"/>
    <w:rPr>
      <w:szCs w:val="32"/>
    </w:rPr>
  </w:style>
  <w:style w:type="paragraph" w:styleId="aa">
    <w:name w:val="List Paragraph"/>
    <w:basedOn w:val="a"/>
    <w:uiPriority w:val="34"/>
    <w:qFormat/>
    <w:rsid w:val="0030221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02218"/>
    <w:rPr>
      <w:i/>
    </w:rPr>
  </w:style>
  <w:style w:type="character" w:customStyle="1" w:styleId="22">
    <w:name w:val="Цитата 2 Знак"/>
    <w:basedOn w:val="a0"/>
    <w:link w:val="21"/>
    <w:uiPriority w:val="29"/>
    <w:rsid w:val="0030221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0221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302218"/>
    <w:rPr>
      <w:b/>
      <w:i/>
      <w:sz w:val="24"/>
    </w:rPr>
  </w:style>
  <w:style w:type="character" w:styleId="ad">
    <w:name w:val="Subtle Emphasis"/>
    <w:uiPriority w:val="19"/>
    <w:qFormat/>
    <w:rsid w:val="00302218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302218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302218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302218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302218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302218"/>
    <w:pPr>
      <w:outlineLvl w:val="9"/>
    </w:pPr>
    <w:rPr>
      <w:rFonts w:cs="Times New Roman"/>
    </w:rPr>
  </w:style>
  <w:style w:type="table" w:styleId="af3">
    <w:name w:val="Table Grid"/>
    <w:basedOn w:val="a1"/>
    <w:uiPriority w:val="59"/>
    <w:rsid w:val="00C96D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semiHidden/>
    <w:unhideWhenUsed/>
    <w:rsid w:val="00655384"/>
    <w:rPr>
      <w:color w:val="0000FF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FA5EDA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A5E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C3C25-3081-4657-90BC-20354339F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2608</TotalTime>
  <Pages>1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ВГМУ</Company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Руководитель юридического отдела</cp:lastModifiedBy>
  <cp:revision>128</cp:revision>
  <cp:lastPrinted>2022-04-08T01:07:00Z</cp:lastPrinted>
  <dcterms:created xsi:type="dcterms:W3CDTF">2018-04-26T04:15:00Z</dcterms:created>
  <dcterms:modified xsi:type="dcterms:W3CDTF">2022-07-03T22:54:00Z</dcterms:modified>
</cp:coreProperties>
</file>