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046" w:rsidRPr="0074658F" w:rsidRDefault="00362046" w:rsidP="00C92AEA">
      <w:pPr>
        <w:pStyle w:val="ConsPlusNormal"/>
        <w:rPr>
          <w:rFonts w:ascii="Times New Roman" w:hAnsi="Times New Roman" w:cs="Times New Roman"/>
          <w:szCs w:val="22"/>
        </w:rPr>
      </w:pPr>
    </w:p>
    <w:p w:rsidR="00362046" w:rsidRPr="0074658F" w:rsidRDefault="00362046" w:rsidP="0036204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658F">
        <w:rPr>
          <w:rFonts w:ascii="Times New Roman" w:hAnsi="Times New Roman" w:cs="Times New Roman"/>
          <w:sz w:val="22"/>
          <w:szCs w:val="22"/>
        </w:rPr>
        <w:t>Сведения</w:t>
      </w:r>
    </w:p>
    <w:p w:rsidR="00362046" w:rsidRPr="0074658F" w:rsidRDefault="00362046" w:rsidP="0036204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658F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характера, представленные работниками</w:t>
      </w:r>
    </w:p>
    <w:p w:rsidR="00650F9B" w:rsidRDefault="00650F9B" w:rsidP="0036204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ascii="Times New Roman" w:hAnsi="Times New Roman" w:cs="Times New Roman"/>
          <w:u w:val="single"/>
        </w:rPr>
        <w:br/>
        <w:t xml:space="preserve">«Московский государственный юридический университет имени О.Е. </w:t>
      </w:r>
      <w:proofErr w:type="spellStart"/>
      <w:r>
        <w:rPr>
          <w:rFonts w:ascii="Times New Roman" w:hAnsi="Times New Roman" w:cs="Times New Roman"/>
          <w:u w:val="single"/>
        </w:rPr>
        <w:t>Кутафина</w:t>
      </w:r>
      <w:proofErr w:type="spellEnd"/>
      <w:r>
        <w:rPr>
          <w:rFonts w:ascii="Times New Roman" w:hAnsi="Times New Roman" w:cs="Times New Roman"/>
          <w:u w:val="single"/>
        </w:rPr>
        <w:t xml:space="preserve"> (МГЮА)»</w:t>
      </w:r>
      <w:r>
        <w:rPr>
          <w:rFonts w:ascii="Times New Roman" w:hAnsi="Times New Roman" w:cs="Times New Roman"/>
        </w:rPr>
        <w:t xml:space="preserve"> </w:t>
      </w:r>
    </w:p>
    <w:p w:rsidR="00362046" w:rsidRPr="00362046" w:rsidRDefault="00362046" w:rsidP="00362046">
      <w:pPr>
        <w:pStyle w:val="ConsPlusNonformat"/>
        <w:jc w:val="center"/>
        <w:rPr>
          <w:rFonts w:ascii="Times New Roman" w:hAnsi="Times New Roman" w:cs="Times New Roman"/>
        </w:rPr>
      </w:pPr>
      <w:r w:rsidRPr="0074658F">
        <w:rPr>
          <w:rFonts w:ascii="Times New Roman" w:hAnsi="Times New Roman" w:cs="Times New Roman"/>
          <w:sz w:val="22"/>
          <w:szCs w:val="22"/>
        </w:rPr>
        <w:t>за отчетный период с 1 янв</w:t>
      </w:r>
      <w:r w:rsidR="00C11D2C">
        <w:rPr>
          <w:rFonts w:ascii="Times New Roman" w:hAnsi="Times New Roman" w:cs="Times New Roman"/>
          <w:sz w:val="22"/>
          <w:szCs w:val="22"/>
        </w:rPr>
        <w:t>аря 2021 года по 31 декабря 2021</w:t>
      </w:r>
      <w:r w:rsidRPr="0074658F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362046" w:rsidRPr="00362046" w:rsidRDefault="00362046" w:rsidP="0036204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62046" w:rsidRPr="00362046" w:rsidRDefault="003620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531"/>
        <w:gridCol w:w="1134"/>
        <w:gridCol w:w="1134"/>
        <w:gridCol w:w="851"/>
        <w:gridCol w:w="992"/>
        <w:gridCol w:w="1134"/>
        <w:gridCol w:w="1134"/>
        <w:gridCol w:w="992"/>
        <w:gridCol w:w="1134"/>
        <w:gridCol w:w="1276"/>
        <w:gridCol w:w="1559"/>
        <w:gridCol w:w="1985"/>
      </w:tblGrid>
      <w:tr w:rsidR="00362046" w:rsidRPr="001039CD" w:rsidTr="002305BF">
        <w:tc>
          <w:tcPr>
            <w:tcW w:w="454" w:type="dxa"/>
            <w:vMerge w:val="restart"/>
          </w:tcPr>
          <w:p w:rsidR="00362046" w:rsidRPr="001039CD" w:rsidRDefault="005F75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№</w:t>
            </w:r>
            <w:r w:rsidR="00362046" w:rsidRPr="001039CD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1531" w:type="dxa"/>
            <w:vMerge w:val="restart"/>
          </w:tcPr>
          <w:p w:rsidR="00362046" w:rsidRPr="001039CD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362046" w:rsidRPr="001039CD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039CD">
              <w:rPr>
                <w:rFonts w:ascii="Times New Roman" w:hAnsi="Times New Roman" w:cs="Times New Roman"/>
                <w:sz w:val="20"/>
              </w:rPr>
              <w:t>Должн</w:t>
            </w:r>
            <w:proofErr w:type="spellEnd"/>
            <w:r w:rsidRPr="001039CD">
              <w:rPr>
                <w:rFonts w:ascii="Times New Roman" w:hAnsi="Times New Roman" w:cs="Times New Roman"/>
                <w:sz w:val="20"/>
              </w:rPr>
              <w:t>- ость</w:t>
            </w:r>
          </w:p>
        </w:tc>
        <w:tc>
          <w:tcPr>
            <w:tcW w:w="4111" w:type="dxa"/>
            <w:gridSpan w:val="4"/>
            <w:vAlign w:val="center"/>
          </w:tcPr>
          <w:p w:rsidR="00362046" w:rsidRPr="001039CD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62046" w:rsidRPr="001039CD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62046" w:rsidRPr="001039CD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Транспорт-</w:t>
            </w:r>
            <w:proofErr w:type="spellStart"/>
            <w:r w:rsidRPr="001039CD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1039CD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</w:tcPr>
          <w:p w:rsidR="00362046" w:rsidRPr="001039CD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P18"/>
            <w:bookmarkEnd w:id="0"/>
            <w:r w:rsidRPr="001039CD">
              <w:rPr>
                <w:rFonts w:ascii="Times New Roman" w:hAnsi="Times New Roman" w:cs="Times New Roman"/>
                <w:sz w:val="20"/>
              </w:rPr>
              <w:t xml:space="preserve">Декларированный годовой </w:t>
            </w:r>
            <w:r w:rsidR="00193C4A" w:rsidRPr="001039C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039CD">
              <w:rPr>
                <w:rFonts w:ascii="Times New Roman" w:hAnsi="Times New Roman" w:cs="Times New Roman"/>
                <w:sz w:val="20"/>
              </w:rPr>
              <w:t xml:space="preserve">доход </w:t>
            </w:r>
            <w:hyperlink w:anchor="P104" w:history="1">
              <w:r w:rsidRPr="001039C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1039CD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362046" w:rsidRPr="001039CD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05" w:history="1">
              <w:r w:rsidRPr="001039C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  <w:p w:rsidR="00362046" w:rsidRPr="001039CD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(вид приобретенного имущества, источники)</w:t>
            </w:r>
          </w:p>
        </w:tc>
      </w:tr>
      <w:tr w:rsidR="00362046" w:rsidRPr="001039CD" w:rsidTr="002305BF">
        <w:tc>
          <w:tcPr>
            <w:tcW w:w="454" w:type="dxa"/>
            <w:vMerge/>
          </w:tcPr>
          <w:p w:rsidR="00362046" w:rsidRPr="001039CD" w:rsidRDefault="0036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62046" w:rsidRPr="001039CD" w:rsidRDefault="0036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2046" w:rsidRPr="001039CD" w:rsidRDefault="0036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62046" w:rsidRPr="001039CD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362046" w:rsidRPr="001039CD" w:rsidRDefault="007465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вид собствен</w:t>
            </w:r>
            <w:r w:rsidR="00362046" w:rsidRPr="001039CD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992" w:type="dxa"/>
            <w:vAlign w:val="center"/>
          </w:tcPr>
          <w:p w:rsidR="00362046" w:rsidRPr="001039CD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площадь, (кв. м)</w:t>
            </w:r>
          </w:p>
        </w:tc>
        <w:tc>
          <w:tcPr>
            <w:tcW w:w="1134" w:type="dxa"/>
            <w:vAlign w:val="center"/>
          </w:tcPr>
          <w:p w:rsidR="00362046" w:rsidRPr="001039CD" w:rsidRDefault="006B7692" w:rsidP="006B76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ст</w:t>
            </w:r>
            <w:r w:rsidR="00362046" w:rsidRPr="001039CD">
              <w:rPr>
                <w:rFonts w:ascii="Times New Roman" w:hAnsi="Times New Roman" w:cs="Times New Roman"/>
                <w:sz w:val="20"/>
              </w:rPr>
              <w:t>рана</w:t>
            </w:r>
            <w:r w:rsidRPr="001039CD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362046" w:rsidRPr="001039CD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134" w:type="dxa"/>
            <w:vAlign w:val="center"/>
          </w:tcPr>
          <w:p w:rsidR="00362046" w:rsidRPr="001039CD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62046" w:rsidRPr="001039CD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площадь, (кв. м)</w:t>
            </w:r>
          </w:p>
        </w:tc>
        <w:tc>
          <w:tcPr>
            <w:tcW w:w="1134" w:type="dxa"/>
            <w:vAlign w:val="center"/>
          </w:tcPr>
          <w:p w:rsidR="00362046" w:rsidRPr="001039CD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62046" w:rsidRPr="001039CD" w:rsidRDefault="0036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2046" w:rsidRPr="001039CD" w:rsidRDefault="0036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62046" w:rsidRPr="001039CD" w:rsidRDefault="0036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8D3" w:rsidRPr="001039CD" w:rsidTr="002305BF">
        <w:trPr>
          <w:trHeight w:val="164"/>
        </w:trPr>
        <w:tc>
          <w:tcPr>
            <w:tcW w:w="454" w:type="dxa"/>
            <w:vMerge w:val="restart"/>
          </w:tcPr>
          <w:p w:rsidR="005B58D3" w:rsidRPr="001039CD" w:rsidRDefault="005B58D3" w:rsidP="0065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531" w:type="dxa"/>
            <w:vMerge w:val="restart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Грачева</w:t>
            </w:r>
          </w:p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Елена Юрьевна</w:t>
            </w:r>
          </w:p>
        </w:tc>
        <w:tc>
          <w:tcPr>
            <w:tcW w:w="1134" w:type="dxa"/>
            <w:vMerge w:val="restart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Первый проректор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744,0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53,4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B58D3" w:rsidRPr="001039CD" w:rsidRDefault="00DD7B70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11 338 527,62</w:t>
            </w:r>
          </w:p>
        </w:tc>
        <w:tc>
          <w:tcPr>
            <w:tcW w:w="1985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1039CD" w:rsidTr="002305BF">
        <w:trPr>
          <w:trHeight w:val="164"/>
        </w:trPr>
        <w:tc>
          <w:tcPr>
            <w:tcW w:w="454" w:type="dxa"/>
            <w:vMerge/>
          </w:tcPr>
          <w:p w:rsidR="005B58D3" w:rsidRPr="001039CD" w:rsidRDefault="005B58D3" w:rsidP="0065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vMerge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851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89,0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1039CD" w:rsidTr="002305BF">
        <w:trPr>
          <w:trHeight w:val="164"/>
        </w:trPr>
        <w:tc>
          <w:tcPr>
            <w:tcW w:w="454" w:type="dxa"/>
            <w:vMerge/>
          </w:tcPr>
          <w:p w:rsidR="005B58D3" w:rsidRPr="001039CD" w:rsidRDefault="005B58D3" w:rsidP="0065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vMerge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75,2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1039CD" w:rsidTr="002305BF">
        <w:tc>
          <w:tcPr>
            <w:tcW w:w="454" w:type="dxa"/>
            <w:vMerge/>
          </w:tcPr>
          <w:p w:rsidR="005B58D3" w:rsidRPr="001039CD" w:rsidRDefault="005B58D3" w:rsidP="00650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851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B58D3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1039CD" w:rsidTr="002305BF">
        <w:tc>
          <w:tcPr>
            <w:tcW w:w="454" w:type="dxa"/>
            <w:vMerge/>
          </w:tcPr>
          <w:p w:rsidR="00081F11" w:rsidRPr="001039CD" w:rsidRDefault="00081F11" w:rsidP="0065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vMerge w:val="restart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992" w:type="dxa"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53,4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744,0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r w:rsidRPr="001039CD">
              <w:rPr>
                <w:rFonts w:ascii="Times New Roman" w:hAnsi="Times New Roman" w:cs="Times New Roman"/>
                <w:sz w:val="20"/>
                <w:lang w:val="en-US"/>
              </w:rPr>
              <w:t>Murano</w:t>
            </w:r>
          </w:p>
        </w:tc>
        <w:tc>
          <w:tcPr>
            <w:tcW w:w="1559" w:type="dxa"/>
            <w:vMerge w:val="restart"/>
            <w:vAlign w:val="center"/>
          </w:tcPr>
          <w:p w:rsidR="00081F11" w:rsidRPr="001039CD" w:rsidRDefault="00DD7B70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255</w:t>
            </w:r>
            <w:r w:rsidR="00081F11" w:rsidRPr="001039CD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1039CD">
              <w:rPr>
                <w:rFonts w:ascii="Times New Roman" w:hAnsi="Times New Roman" w:cs="Times New Roman"/>
                <w:sz w:val="20"/>
              </w:rPr>
              <w:t>985,8</w:t>
            </w:r>
            <w:r w:rsidR="002E4F08" w:rsidRPr="001039C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1039CD" w:rsidTr="002305BF">
        <w:tc>
          <w:tcPr>
            <w:tcW w:w="454" w:type="dxa"/>
            <w:vMerge/>
          </w:tcPr>
          <w:p w:rsidR="00081F11" w:rsidRPr="001039CD" w:rsidRDefault="00081F11" w:rsidP="00650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81F11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992" w:type="dxa"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89,0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1039CD" w:rsidTr="002305BF">
        <w:tc>
          <w:tcPr>
            <w:tcW w:w="454" w:type="dxa"/>
            <w:vMerge/>
          </w:tcPr>
          <w:p w:rsidR="00081F11" w:rsidRPr="001039CD" w:rsidRDefault="00081F11" w:rsidP="00650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81F11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75,2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1039CD" w:rsidTr="002305BF">
        <w:tc>
          <w:tcPr>
            <w:tcW w:w="454" w:type="dxa"/>
            <w:vMerge/>
          </w:tcPr>
          <w:p w:rsidR="00081F11" w:rsidRPr="001039CD" w:rsidRDefault="00081F11" w:rsidP="00650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81F11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1039CD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992" w:type="dxa"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1039CD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5AC9" w:rsidRPr="001039CD" w:rsidTr="002305BF">
        <w:tc>
          <w:tcPr>
            <w:tcW w:w="454" w:type="dxa"/>
            <w:vMerge w:val="restart"/>
          </w:tcPr>
          <w:p w:rsidR="001F5AC9" w:rsidRPr="001039CD" w:rsidRDefault="001F5AC9" w:rsidP="001F5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1531" w:type="dxa"/>
            <w:vMerge w:val="restart"/>
            <w:vAlign w:val="center"/>
          </w:tcPr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Мажорина</w:t>
            </w:r>
          </w:p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 Мария </w:t>
            </w:r>
          </w:p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Викторовна</w:t>
            </w:r>
          </w:p>
        </w:tc>
        <w:tc>
          <w:tcPr>
            <w:tcW w:w="1134" w:type="dxa"/>
            <w:vMerge w:val="restart"/>
            <w:vAlign w:val="center"/>
          </w:tcPr>
          <w:p w:rsidR="001A481A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Проректор по учебной и методической</w:t>
            </w:r>
          </w:p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работе </w:t>
            </w:r>
          </w:p>
        </w:tc>
        <w:tc>
          <w:tcPr>
            <w:tcW w:w="1134" w:type="dxa"/>
            <w:vAlign w:val="center"/>
          </w:tcPr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124,4</w:t>
            </w:r>
          </w:p>
        </w:tc>
        <w:tc>
          <w:tcPr>
            <w:tcW w:w="1134" w:type="dxa"/>
            <w:vAlign w:val="center"/>
          </w:tcPr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AUDI Q5</w:t>
            </w:r>
          </w:p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9 373 570,61</w:t>
            </w:r>
          </w:p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5AC9" w:rsidRPr="001039CD" w:rsidTr="002305BF">
        <w:trPr>
          <w:trHeight w:val="2118"/>
        </w:trPr>
        <w:tc>
          <w:tcPr>
            <w:tcW w:w="454" w:type="dxa"/>
            <w:vMerge/>
          </w:tcPr>
          <w:p w:rsidR="001F5AC9" w:rsidRPr="001039CD" w:rsidRDefault="001F5AC9" w:rsidP="001F5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77,0</w:t>
            </w:r>
          </w:p>
        </w:tc>
        <w:tc>
          <w:tcPr>
            <w:tcW w:w="1134" w:type="dxa"/>
            <w:vAlign w:val="center"/>
          </w:tcPr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F5AC9" w:rsidRPr="001039CD" w:rsidRDefault="001F5AC9" w:rsidP="001F5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1039CD" w:rsidTr="002305BF">
        <w:trPr>
          <w:trHeight w:val="387"/>
        </w:trPr>
        <w:tc>
          <w:tcPr>
            <w:tcW w:w="454" w:type="dxa"/>
            <w:vMerge/>
          </w:tcPr>
          <w:p w:rsidR="00081F11" w:rsidRPr="001039CD" w:rsidRDefault="00081F11" w:rsidP="007F0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1039CD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1039CD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1039CD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039CD">
              <w:rPr>
                <w:rFonts w:ascii="Times New Roman" w:hAnsi="Times New Roman" w:cs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851" w:type="dxa"/>
            <w:vAlign w:val="center"/>
          </w:tcPr>
          <w:p w:rsidR="00081F11" w:rsidRPr="001039CD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1039CD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11,4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1039CD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1039CD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1039CD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1039CD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1039CD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1039CD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1039CD" w:rsidTr="001F5AC9">
        <w:trPr>
          <w:trHeight w:val="1204"/>
        </w:trPr>
        <w:tc>
          <w:tcPr>
            <w:tcW w:w="454" w:type="dxa"/>
            <w:vMerge/>
          </w:tcPr>
          <w:p w:rsidR="00081F11" w:rsidRPr="001039CD" w:rsidRDefault="00081F11" w:rsidP="007F0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1039CD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1039CD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1039CD" w:rsidRDefault="008B4CB2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039CD">
              <w:rPr>
                <w:rFonts w:ascii="Times New Roman" w:hAnsi="Times New Roman" w:cs="Times New Roman"/>
                <w:sz w:val="20"/>
              </w:rPr>
              <w:t>Машиноме</w:t>
            </w:r>
            <w:r w:rsidR="00081F11" w:rsidRPr="001039CD">
              <w:rPr>
                <w:rFonts w:ascii="Times New Roman" w:hAnsi="Times New Roman" w:cs="Times New Roman"/>
                <w:sz w:val="20"/>
              </w:rPr>
              <w:t>сто</w:t>
            </w:r>
            <w:proofErr w:type="spellEnd"/>
          </w:p>
        </w:tc>
        <w:tc>
          <w:tcPr>
            <w:tcW w:w="851" w:type="dxa"/>
            <w:vAlign w:val="center"/>
          </w:tcPr>
          <w:p w:rsidR="00081F11" w:rsidRPr="001039CD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1039CD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17,0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1039CD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1039CD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1039CD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1039CD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1039CD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1039CD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1039CD" w:rsidTr="002305BF">
        <w:trPr>
          <w:trHeight w:val="588"/>
        </w:trPr>
        <w:tc>
          <w:tcPr>
            <w:tcW w:w="454" w:type="dxa"/>
            <w:vMerge/>
          </w:tcPr>
          <w:p w:rsidR="005B58D3" w:rsidRPr="001039CD" w:rsidRDefault="005B58D3" w:rsidP="007F0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5B58D3" w:rsidRPr="001039CD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63D8E" w:rsidRPr="001039CD" w:rsidRDefault="00F63D8E" w:rsidP="00F46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1039CD" w:rsidRDefault="00AE4EC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983</w:t>
            </w:r>
            <w:r w:rsidR="005B58D3" w:rsidRPr="001039CD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1039CD" w:rsidRDefault="009D5A20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5B58D3" w:rsidRPr="001039CD" w:rsidRDefault="009D5A20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124,4</w:t>
            </w:r>
          </w:p>
        </w:tc>
        <w:tc>
          <w:tcPr>
            <w:tcW w:w="1134" w:type="dxa"/>
            <w:vAlign w:val="center"/>
          </w:tcPr>
          <w:p w:rsidR="005B58D3" w:rsidRPr="001039CD" w:rsidRDefault="009D5A20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F63D8E" w:rsidRPr="001039CD" w:rsidRDefault="00F63D8E" w:rsidP="00F63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F63D8E" w:rsidRPr="001039CD" w:rsidRDefault="00F63D8E" w:rsidP="00F63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AUDI Q8</w:t>
            </w:r>
          </w:p>
          <w:p w:rsidR="005B58D3" w:rsidRPr="001039CD" w:rsidRDefault="00AE4EC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B58D3" w:rsidRPr="001039CD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5B58D3" w:rsidRPr="001039CD" w:rsidRDefault="001F5AC9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129 747 061,26</w:t>
            </w:r>
          </w:p>
        </w:tc>
        <w:tc>
          <w:tcPr>
            <w:tcW w:w="1985" w:type="dxa"/>
            <w:vAlign w:val="center"/>
          </w:tcPr>
          <w:p w:rsidR="005B58D3" w:rsidRPr="001039CD" w:rsidRDefault="005B58D3" w:rsidP="007F0A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1039CD" w:rsidTr="002305BF">
        <w:trPr>
          <w:trHeight w:val="1003"/>
        </w:trPr>
        <w:tc>
          <w:tcPr>
            <w:tcW w:w="454" w:type="dxa"/>
            <w:vMerge/>
          </w:tcPr>
          <w:p w:rsidR="005B58D3" w:rsidRPr="001039CD" w:rsidRDefault="005B58D3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1039CD" w:rsidRDefault="00F63D8E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851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88,8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1039CD" w:rsidTr="002305BF">
        <w:tc>
          <w:tcPr>
            <w:tcW w:w="454" w:type="dxa"/>
            <w:vMerge/>
          </w:tcPr>
          <w:p w:rsidR="005B58D3" w:rsidRPr="001039CD" w:rsidRDefault="005B58D3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66,9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1039CD" w:rsidTr="002305BF">
        <w:tc>
          <w:tcPr>
            <w:tcW w:w="454" w:type="dxa"/>
            <w:vMerge/>
          </w:tcPr>
          <w:p w:rsidR="005B58D3" w:rsidRPr="001039CD" w:rsidRDefault="005B58D3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43,5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0CF3" w:rsidRPr="001039CD" w:rsidTr="002305BF">
        <w:tc>
          <w:tcPr>
            <w:tcW w:w="454" w:type="dxa"/>
            <w:vMerge/>
          </w:tcPr>
          <w:p w:rsidR="00840CF3" w:rsidRPr="001039CD" w:rsidRDefault="00840CF3" w:rsidP="00840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40CF3" w:rsidRPr="001039CD" w:rsidRDefault="00840CF3" w:rsidP="00840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0CF3" w:rsidRPr="001039CD" w:rsidRDefault="00840CF3" w:rsidP="00840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40CF3" w:rsidRPr="001039CD" w:rsidRDefault="00840CF3" w:rsidP="00840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40CF3" w:rsidRPr="001039CD" w:rsidRDefault="00840CF3" w:rsidP="00840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40CF3" w:rsidRPr="001039CD" w:rsidRDefault="009D5A20" w:rsidP="00840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70,2</w:t>
            </w:r>
          </w:p>
        </w:tc>
        <w:tc>
          <w:tcPr>
            <w:tcW w:w="1134" w:type="dxa"/>
            <w:vAlign w:val="center"/>
          </w:tcPr>
          <w:p w:rsidR="00840CF3" w:rsidRPr="001039CD" w:rsidRDefault="00840CF3" w:rsidP="00840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40CF3" w:rsidRPr="001039CD" w:rsidRDefault="00840CF3" w:rsidP="00840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840CF3" w:rsidRPr="001039CD" w:rsidRDefault="00840CF3" w:rsidP="00840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40CF3" w:rsidRPr="001039CD" w:rsidRDefault="00840CF3" w:rsidP="00840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40CF3" w:rsidRPr="001039CD" w:rsidRDefault="00840CF3" w:rsidP="00840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40CF3" w:rsidRPr="001039CD" w:rsidRDefault="00840CF3" w:rsidP="00840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40CF3" w:rsidRPr="001039CD" w:rsidRDefault="00840CF3" w:rsidP="00840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3D8E" w:rsidRPr="001039CD" w:rsidTr="002305BF">
        <w:tc>
          <w:tcPr>
            <w:tcW w:w="454" w:type="dxa"/>
            <w:vMerge/>
          </w:tcPr>
          <w:p w:rsidR="00F63D8E" w:rsidRPr="001039CD" w:rsidRDefault="00F63D8E" w:rsidP="00F63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F63D8E" w:rsidRPr="001039CD" w:rsidRDefault="00F63D8E" w:rsidP="00F63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63D8E" w:rsidRPr="001039CD" w:rsidRDefault="00F63D8E" w:rsidP="00F63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63D8E" w:rsidRPr="001039CD" w:rsidRDefault="00F63D8E" w:rsidP="00F63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Баня</w:t>
            </w:r>
            <w:r w:rsidR="00DB1718" w:rsidRPr="001039CD">
              <w:rPr>
                <w:rFonts w:ascii="Times New Roman" w:hAnsi="Times New Roman" w:cs="Times New Roman"/>
                <w:sz w:val="20"/>
              </w:rPr>
              <w:t xml:space="preserve"> (Право собственности на вновь </w:t>
            </w:r>
            <w:proofErr w:type="spellStart"/>
            <w:r w:rsidR="00DB1718" w:rsidRPr="001039CD">
              <w:rPr>
                <w:rFonts w:ascii="Times New Roman" w:hAnsi="Times New Roman" w:cs="Times New Roman"/>
                <w:sz w:val="20"/>
              </w:rPr>
              <w:t>созд</w:t>
            </w:r>
            <w:proofErr w:type="spellEnd"/>
            <w:r w:rsidR="00DB1718" w:rsidRPr="001039CD">
              <w:rPr>
                <w:rFonts w:ascii="Times New Roman" w:hAnsi="Times New Roman" w:cs="Times New Roman"/>
                <w:sz w:val="20"/>
              </w:rPr>
              <w:t xml:space="preserve"> объект)</w:t>
            </w:r>
          </w:p>
        </w:tc>
        <w:tc>
          <w:tcPr>
            <w:tcW w:w="851" w:type="dxa"/>
            <w:vAlign w:val="center"/>
          </w:tcPr>
          <w:p w:rsidR="00F63D8E" w:rsidRPr="001039CD" w:rsidRDefault="00F63D8E" w:rsidP="00F63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3D8E" w:rsidRPr="001039CD" w:rsidRDefault="00F63D8E" w:rsidP="00F63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110,0</w:t>
            </w:r>
          </w:p>
        </w:tc>
        <w:tc>
          <w:tcPr>
            <w:tcW w:w="1134" w:type="dxa"/>
            <w:vAlign w:val="center"/>
          </w:tcPr>
          <w:p w:rsidR="00F63D8E" w:rsidRPr="001039CD" w:rsidRDefault="00F63D8E" w:rsidP="00F63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63D8E" w:rsidRPr="001039CD" w:rsidRDefault="00F63D8E" w:rsidP="00F63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F63D8E" w:rsidRPr="001039CD" w:rsidRDefault="00F63D8E" w:rsidP="00F63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63D8E" w:rsidRPr="001039CD" w:rsidRDefault="00F63D8E" w:rsidP="00F63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63D8E" w:rsidRPr="001039CD" w:rsidRDefault="00F63D8E" w:rsidP="00F63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63D8E" w:rsidRPr="001039CD" w:rsidRDefault="00F63D8E" w:rsidP="00F63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F63D8E" w:rsidRPr="001039CD" w:rsidRDefault="00F63D8E" w:rsidP="00F63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1039CD" w:rsidTr="002305BF">
        <w:tc>
          <w:tcPr>
            <w:tcW w:w="454" w:type="dxa"/>
            <w:vMerge/>
          </w:tcPr>
          <w:p w:rsidR="005B58D3" w:rsidRPr="001039CD" w:rsidRDefault="005B58D3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B58D3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F08" w:rsidRPr="001039CD" w:rsidTr="002305BF">
        <w:tc>
          <w:tcPr>
            <w:tcW w:w="454" w:type="dxa"/>
            <w:vMerge/>
          </w:tcPr>
          <w:p w:rsidR="002E4F08" w:rsidRPr="001039CD" w:rsidRDefault="002E4F08" w:rsidP="002E4F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E4F08" w:rsidRPr="001039CD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2E4F08" w:rsidRPr="001039CD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E4F08" w:rsidRPr="001039CD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E4F08" w:rsidRPr="001039CD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E4F08" w:rsidRPr="001039CD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4F08" w:rsidRPr="001039CD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4F08" w:rsidRPr="001039CD" w:rsidRDefault="002E4F08" w:rsidP="006B76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E4F08" w:rsidRPr="001039CD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124,4</w:t>
            </w:r>
          </w:p>
        </w:tc>
        <w:tc>
          <w:tcPr>
            <w:tcW w:w="1134" w:type="dxa"/>
            <w:vAlign w:val="center"/>
          </w:tcPr>
          <w:p w:rsidR="002E4F08" w:rsidRPr="001039CD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E4F08" w:rsidRPr="001039CD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E4F08" w:rsidRPr="001039CD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2E4F08" w:rsidRPr="001039CD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F08" w:rsidRPr="001039CD" w:rsidTr="002305BF">
        <w:tc>
          <w:tcPr>
            <w:tcW w:w="454" w:type="dxa"/>
            <w:vMerge/>
          </w:tcPr>
          <w:p w:rsidR="002E4F08" w:rsidRPr="001039CD" w:rsidRDefault="002E4F08" w:rsidP="002E4F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E4F08" w:rsidRPr="001039CD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2E4F08" w:rsidRPr="001039CD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E4F08" w:rsidRPr="001039CD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E4F08" w:rsidRPr="001039CD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E4F08" w:rsidRPr="001039CD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4F08" w:rsidRPr="001039CD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4F08" w:rsidRPr="001039CD" w:rsidRDefault="006B7692" w:rsidP="006B76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E4F08" w:rsidRPr="001039CD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124,4</w:t>
            </w:r>
          </w:p>
        </w:tc>
        <w:tc>
          <w:tcPr>
            <w:tcW w:w="1134" w:type="dxa"/>
            <w:vAlign w:val="center"/>
          </w:tcPr>
          <w:p w:rsidR="002E4F08" w:rsidRPr="001039CD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E4F08" w:rsidRPr="001039CD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E4F08" w:rsidRPr="001039CD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2E4F08" w:rsidRPr="001039CD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4434" w:rsidRPr="001039CD" w:rsidTr="002305BF">
        <w:trPr>
          <w:trHeight w:val="984"/>
        </w:trPr>
        <w:tc>
          <w:tcPr>
            <w:tcW w:w="454" w:type="dxa"/>
            <w:vMerge w:val="restart"/>
          </w:tcPr>
          <w:p w:rsidR="001D4434" w:rsidRPr="001039CD" w:rsidRDefault="001D4434" w:rsidP="00F4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31" w:type="dxa"/>
            <w:vMerge w:val="restart"/>
            <w:vAlign w:val="center"/>
          </w:tcPr>
          <w:p w:rsidR="006A4728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Синюков </w:t>
            </w:r>
          </w:p>
          <w:p w:rsidR="006A4728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Владимир </w:t>
            </w:r>
          </w:p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Николаевич</w:t>
            </w:r>
          </w:p>
        </w:tc>
        <w:tc>
          <w:tcPr>
            <w:tcW w:w="1134" w:type="dxa"/>
            <w:vMerge w:val="restart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Проректор по научной работе</w:t>
            </w:r>
          </w:p>
        </w:tc>
        <w:tc>
          <w:tcPr>
            <w:tcW w:w="1134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473,6</w:t>
            </w:r>
          </w:p>
        </w:tc>
        <w:tc>
          <w:tcPr>
            <w:tcW w:w="1134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78,4</w:t>
            </w:r>
          </w:p>
        </w:tc>
        <w:tc>
          <w:tcPr>
            <w:tcW w:w="1134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AA2E4F" w:rsidRPr="001039CD" w:rsidRDefault="00AA2E4F" w:rsidP="000015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AA2E4F" w:rsidRPr="001039CD" w:rsidRDefault="00AA2E4F" w:rsidP="000015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ВАЗ 2121</w:t>
            </w:r>
          </w:p>
          <w:p w:rsidR="00AA2E4F" w:rsidRPr="001039CD" w:rsidRDefault="00AA2E4F" w:rsidP="000015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2E4F" w:rsidRPr="001039CD" w:rsidRDefault="00AA2E4F" w:rsidP="000015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1D4434" w:rsidRPr="001039CD" w:rsidRDefault="00AA2E4F" w:rsidP="000015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039CD">
              <w:rPr>
                <w:rFonts w:ascii="Times New Roman" w:hAnsi="Times New Roman" w:cs="Times New Roman"/>
                <w:sz w:val="20"/>
                <w:lang w:val="en-US"/>
              </w:rPr>
              <w:t>Hyunday</w:t>
            </w:r>
            <w:proofErr w:type="spellEnd"/>
            <w:r w:rsidRPr="001039C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B7692" w:rsidRPr="001039CD">
              <w:rPr>
                <w:rFonts w:ascii="Times New Roman" w:hAnsi="Times New Roman" w:cs="Times New Roman"/>
                <w:sz w:val="20"/>
              </w:rPr>
              <w:t xml:space="preserve">    </w:t>
            </w:r>
            <w:proofErr w:type="spellStart"/>
            <w:r w:rsidRPr="001039CD">
              <w:rPr>
                <w:rFonts w:ascii="Times New Roman" w:hAnsi="Times New Roman" w:cs="Times New Roman"/>
                <w:sz w:val="20"/>
                <w:lang w:val="en-US"/>
              </w:rPr>
              <w:t>solaris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1D4434" w:rsidRPr="001039CD" w:rsidRDefault="00EB6150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8 817 372,57</w:t>
            </w:r>
          </w:p>
        </w:tc>
        <w:tc>
          <w:tcPr>
            <w:tcW w:w="1985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4434" w:rsidRPr="001039CD" w:rsidTr="002305BF">
        <w:tc>
          <w:tcPr>
            <w:tcW w:w="454" w:type="dxa"/>
            <w:vMerge/>
          </w:tcPr>
          <w:p w:rsidR="001D4434" w:rsidRPr="001039CD" w:rsidRDefault="001D4434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83,4</w:t>
            </w:r>
          </w:p>
        </w:tc>
        <w:tc>
          <w:tcPr>
            <w:tcW w:w="1134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D4434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4434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D4434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4434" w:rsidRPr="001039CD" w:rsidTr="002305BF">
        <w:tc>
          <w:tcPr>
            <w:tcW w:w="454" w:type="dxa"/>
            <w:vMerge/>
          </w:tcPr>
          <w:p w:rsidR="001D4434" w:rsidRPr="001039CD" w:rsidRDefault="001D4434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</w:t>
            </w:r>
            <w:r w:rsidRPr="001039CD">
              <w:rPr>
                <w:rFonts w:ascii="Times New Roman" w:hAnsi="Times New Roman" w:cs="Times New Roman"/>
                <w:sz w:val="20"/>
              </w:rPr>
              <w:lastRenderedPageBreak/>
              <w:t>дуальная</w:t>
            </w:r>
          </w:p>
        </w:tc>
        <w:tc>
          <w:tcPr>
            <w:tcW w:w="992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lastRenderedPageBreak/>
              <w:t>57,0</w:t>
            </w:r>
          </w:p>
        </w:tc>
        <w:tc>
          <w:tcPr>
            <w:tcW w:w="1134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D4434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4434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D4434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4434" w:rsidRPr="001039CD" w:rsidTr="002305BF">
        <w:tc>
          <w:tcPr>
            <w:tcW w:w="454" w:type="dxa"/>
            <w:vMerge/>
          </w:tcPr>
          <w:p w:rsidR="001D4434" w:rsidRPr="001039CD" w:rsidRDefault="001D4434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55,1</w:t>
            </w:r>
          </w:p>
        </w:tc>
        <w:tc>
          <w:tcPr>
            <w:tcW w:w="1134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D4434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4434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D4434" w:rsidRPr="001039CD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4434" w:rsidRPr="001039CD" w:rsidTr="002305BF">
        <w:tc>
          <w:tcPr>
            <w:tcW w:w="454" w:type="dxa"/>
            <w:vMerge/>
          </w:tcPr>
          <w:p w:rsidR="001D4434" w:rsidRPr="001039CD" w:rsidRDefault="001D4434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810,0</w:t>
            </w:r>
          </w:p>
        </w:tc>
        <w:tc>
          <w:tcPr>
            <w:tcW w:w="1134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26,0</w:t>
            </w:r>
          </w:p>
        </w:tc>
        <w:tc>
          <w:tcPr>
            <w:tcW w:w="1134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D4434" w:rsidRPr="001039CD" w:rsidRDefault="00EB6150" w:rsidP="00F46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039CD">
              <w:rPr>
                <w:rFonts w:ascii="Times New Roman" w:hAnsi="Times New Roman" w:cs="Times New Roman"/>
                <w:color w:val="000000" w:themeColor="text1"/>
                <w:sz w:val="20"/>
              </w:rPr>
              <w:t>260 350,90</w:t>
            </w:r>
          </w:p>
        </w:tc>
        <w:tc>
          <w:tcPr>
            <w:tcW w:w="1985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4434" w:rsidRPr="001039CD" w:rsidTr="002305BF">
        <w:tc>
          <w:tcPr>
            <w:tcW w:w="454" w:type="dxa"/>
            <w:vMerge/>
          </w:tcPr>
          <w:p w:rsidR="001D4434" w:rsidRPr="001039CD" w:rsidRDefault="001D4434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291,4</w:t>
            </w:r>
          </w:p>
        </w:tc>
        <w:tc>
          <w:tcPr>
            <w:tcW w:w="1134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D4434" w:rsidRPr="001039CD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4434" w:rsidRPr="001039CD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D4434" w:rsidRPr="001039CD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4434" w:rsidRPr="001039CD" w:rsidTr="002305BF">
        <w:tc>
          <w:tcPr>
            <w:tcW w:w="454" w:type="dxa"/>
            <w:vMerge/>
          </w:tcPr>
          <w:p w:rsidR="001D4434" w:rsidRPr="001039CD" w:rsidRDefault="001D4434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общая долевая (3/4)</w:t>
            </w:r>
          </w:p>
        </w:tc>
        <w:tc>
          <w:tcPr>
            <w:tcW w:w="992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48,4</w:t>
            </w:r>
          </w:p>
        </w:tc>
        <w:tc>
          <w:tcPr>
            <w:tcW w:w="1134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D4434" w:rsidRPr="001039CD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4434" w:rsidRPr="001039CD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D4434" w:rsidRPr="001039CD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4434" w:rsidRPr="001039CD" w:rsidTr="002305BF">
        <w:trPr>
          <w:trHeight w:val="539"/>
        </w:trPr>
        <w:tc>
          <w:tcPr>
            <w:tcW w:w="454" w:type="dxa"/>
            <w:vMerge/>
          </w:tcPr>
          <w:p w:rsidR="001D4434" w:rsidRPr="001039CD" w:rsidRDefault="001D4434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24,9</w:t>
            </w:r>
          </w:p>
        </w:tc>
        <w:tc>
          <w:tcPr>
            <w:tcW w:w="1134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D4434" w:rsidRPr="001039CD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4434" w:rsidRPr="001039CD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D4434" w:rsidRPr="001039CD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D4434" w:rsidRPr="001039CD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40E0" w:rsidRPr="001039CD" w:rsidTr="001C4A62">
        <w:trPr>
          <w:trHeight w:val="539"/>
        </w:trPr>
        <w:tc>
          <w:tcPr>
            <w:tcW w:w="454" w:type="dxa"/>
          </w:tcPr>
          <w:p w:rsidR="006840E0" w:rsidRPr="001039CD" w:rsidRDefault="006840E0" w:rsidP="00684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1531" w:type="dxa"/>
            <w:vAlign w:val="center"/>
          </w:tcPr>
          <w:p w:rsidR="006B7692" w:rsidRPr="001039CD" w:rsidRDefault="006840E0" w:rsidP="00684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Игитханян   Сергей </w:t>
            </w:r>
          </w:p>
          <w:p w:rsidR="006840E0" w:rsidRPr="001039CD" w:rsidRDefault="006840E0" w:rsidP="00684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Седракович</w:t>
            </w:r>
          </w:p>
        </w:tc>
        <w:tc>
          <w:tcPr>
            <w:tcW w:w="1134" w:type="dxa"/>
            <w:vAlign w:val="center"/>
          </w:tcPr>
          <w:p w:rsidR="006840E0" w:rsidRPr="001039CD" w:rsidRDefault="006840E0" w:rsidP="00684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Проректор по административной работе и информационным технологиям</w:t>
            </w:r>
          </w:p>
        </w:tc>
        <w:tc>
          <w:tcPr>
            <w:tcW w:w="1134" w:type="dxa"/>
            <w:vAlign w:val="center"/>
          </w:tcPr>
          <w:p w:rsidR="006840E0" w:rsidRPr="001039CD" w:rsidRDefault="006840E0" w:rsidP="00684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B1718" w:rsidRPr="001039CD" w:rsidRDefault="00DB1718" w:rsidP="00684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6840E0" w:rsidRPr="001039CD" w:rsidRDefault="006840E0" w:rsidP="00684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840E0" w:rsidRPr="001039CD" w:rsidRDefault="006840E0" w:rsidP="00684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101,9</w:t>
            </w:r>
          </w:p>
        </w:tc>
        <w:tc>
          <w:tcPr>
            <w:tcW w:w="1134" w:type="dxa"/>
            <w:vAlign w:val="center"/>
          </w:tcPr>
          <w:p w:rsidR="006840E0" w:rsidRPr="001039CD" w:rsidRDefault="006840E0" w:rsidP="00684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840E0" w:rsidRPr="001039CD" w:rsidRDefault="006840E0" w:rsidP="00684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840E0" w:rsidRPr="001039CD" w:rsidRDefault="006840E0" w:rsidP="00684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75,8</w:t>
            </w:r>
          </w:p>
        </w:tc>
        <w:tc>
          <w:tcPr>
            <w:tcW w:w="1134" w:type="dxa"/>
            <w:vAlign w:val="center"/>
          </w:tcPr>
          <w:p w:rsidR="006840E0" w:rsidRPr="001039CD" w:rsidRDefault="006840E0" w:rsidP="00684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6840E0" w:rsidRPr="001039CD" w:rsidRDefault="006840E0" w:rsidP="00684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6840E0" w:rsidRPr="001039CD" w:rsidRDefault="006840E0" w:rsidP="00684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БМВ </w:t>
            </w:r>
            <w:r w:rsidRPr="001039CD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Pr="001039CD">
              <w:rPr>
                <w:rFonts w:ascii="Times New Roman" w:hAnsi="Times New Roman" w:cs="Times New Roman"/>
                <w:sz w:val="20"/>
              </w:rPr>
              <w:t xml:space="preserve"> 5 </w:t>
            </w:r>
            <w:r w:rsidRPr="001039CD">
              <w:rPr>
                <w:rFonts w:ascii="Times New Roman" w:hAnsi="Times New Roman" w:cs="Times New Roman"/>
                <w:sz w:val="20"/>
                <w:lang w:val="en-US"/>
              </w:rPr>
              <w:t>XDRIVE</w:t>
            </w:r>
            <w:r w:rsidRPr="001039CD">
              <w:rPr>
                <w:rFonts w:ascii="Times New Roman" w:hAnsi="Times New Roman" w:cs="Times New Roman"/>
                <w:sz w:val="20"/>
              </w:rPr>
              <w:t xml:space="preserve"> 35</w:t>
            </w:r>
            <w:r w:rsidRPr="001039CD">
              <w:rPr>
                <w:rFonts w:ascii="Times New Roman" w:hAnsi="Times New Roman" w:cs="Times New Roman"/>
                <w:sz w:val="20"/>
                <w:lang w:val="en-US"/>
              </w:rPr>
              <w:t>J</w:t>
            </w:r>
          </w:p>
        </w:tc>
        <w:tc>
          <w:tcPr>
            <w:tcW w:w="1559" w:type="dxa"/>
            <w:vAlign w:val="center"/>
          </w:tcPr>
          <w:p w:rsidR="006840E0" w:rsidRPr="001039CD" w:rsidRDefault="006840E0" w:rsidP="00684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7 220 786, 49</w:t>
            </w:r>
          </w:p>
        </w:tc>
        <w:tc>
          <w:tcPr>
            <w:tcW w:w="1985" w:type="dxa"/>
            <w:vAlign w:val="center"/>
          </w:tcPr>
          <w:p w:rsidR="006840E0" w:rsidRPr="001039CD" w:rsidRDefault="006840E0" w:rsidP="00684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4A62" w:rsidRPr="001039CD" w:rsidTr="001C4A62">
        <w:trPr>
          <w:trHeight w:val="539"/>
        </w:trPr>
        <w:tc>
          <w:tcPr>
            <w:tcW w:w="454" w:type="dxa"/>
          </w:tcPr>
          <w:p w:rsidR="001C4A62" w:rsidRPr="001039CD" w:rsidRDefault="001C4A62" w:rsidP="001C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143,0</w:t>
            </w:r>
          </w:p>
        </w:tc>
        <w:tc>
          <w:tcPr>
            <w:tcW w:w="1134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C4A62" w:rsidRPr="001039CD" w:rsidRDefault="006840E0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84 994,20</w:t>
            </w:r>
          </w:p>
        </w:tc>
        <w:tc>
          <w:tcPr>
            <w:tcW w:w="1985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4A62" w:rsidRPr="001039CD" w:rsidTr="001C4A62">
        <w:trPr>
          <w:trHeight w:val="539"/>
        </w:trPr>
        <w:tc>
          <w:tcPr>
            <w:tcW w:w="454" w:type="dxa"/>
          </w:tcPr>
          <w:p w:rsidR="001C4A62" w:rsidRPr="001039CD" w:rsidRDefault="001C4A62" w:rsidP="001C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75,8</w:t>
            </w:r>
          </w:p>
        </w:tc>
        <w:tc>
          <w:tcPr>
            <w:tcW w:w="1134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4A62" w:rsidRPr="001039CD" w:rsidTr="001C4A62">
        <w:trPr>
          <w:trHeight w:val="539"/>
        </w:trPr>
        <w:tc>
          <w:tcPr>
            <w:tcW w:w="454" w:type="dxa"/>
          </w:tcPr>
          <w:p w:rsidR="001C4A62" w:rsidRPr="001039CD" w:rsidRDefault="001C4A62" w:rsidP="001C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75,8</w:t>
            </w:r>
          </w:p>
        </w:tc>
        <w:tc>
          <w:tcPr>
            <w:tcW w:w="1134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</w:tcPr>
          <w:p w:rsidR="001C4A62" w:rsidRPr="001039CD" w:rsidRDefault="001C4A62" w:rsidP="001C4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4A62" w:rsidRPr="001039CD" w:rsidTr="001C4A62">
        <w:trPr>
          <w:trHeight w:val="539"/>
        </w:trPr>
        <w:tc>
          <w:tcPr>
            <w:tcW w:w="454" w:type="dxa"/>
          </w:tcPr>
          <w:p w:rsidR="001C4A62" w:rsidRPr="001039CD" w:rsidRDefault="001C4A62" w:rsidP="001C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75,8</w:t>
            </w:r>
          </w:p>
        </w:tc>
        <w:tc>
          <w:tcPr>
            <w:tcW w:w="1134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</w:tcPr>
          <w:p w:rsidR="001C4A62" w:rsidRPr="001039CD" w:rsidRDefault="001C4A62" w:rsidP="001C4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C4A62" w:rsidRPr="001039CD" w:rsidRDefault="001C4A62" w:rsidP="001C4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1039CD" w:rsidTr="002305BF">
        <w:tc>
          <w:tcPr>
            <w:tcW w:w="454" w:type="dxa"/>
            <w:vMerge w:val="restart"/>
          </w:tcPr>
          <w:p w:rsidR="000E7AE2" w:rsidRPr="001039CD" w:rsidRDefault="000E7AE2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31" w:type="dxa"/>
            <w:vMerge w:val="restart"/>
            <w:vAlign w:val="center"/>
          </w:tcPr>
          <w:p w:rsidR="00395A20" w:rsidRPr="001039CD" w:rsidRDefault="00395A20" w:rsidP="00395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Кирсанова Наталия </w:t>
            </w:r>
          </w:p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Александровна</w:t>
            </w:r>
          </w:p>
          <w:p w:rsidR="00395A20" w:rsidRPr="001039CD" w:rsidRDefault="00395A20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E7AE2" w:rsidRPr="001039CD" w:rsidRDefault="00EB6150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Начальник Управле</w:t>
            </w:r>
            <w:r w:rsidR="000E7AE2" w:rsidRPr="001039CD">
              <w:rPr>
                <w:rFonts w:ascii="Times New Roman" w:hAnsi="Times New Roman" w:cs="Times New Roman"/>
                <w:sz w:val="20"/>
              </w:rPr>
              <w:t>ния бухгалтерского учета и финансового контроля, главный бухгалтер</w:t>
            </w:r>
          </w:p>
        </w:tc>
        <w:tc>
          <w:tcPr>
            <w:tcW w:w="1134" w:type="dxa"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E7AE2" w:rsidRPr="001039CD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1039CD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2054,0</w:t>
            </w:r>
          </w:p>
        </w:tc>
        <w:tc>
          <w:tcPr>
            <w:tcW w:w="1134" w:type="dxa"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АЗЛК Москвич</w:t>
            </w:r>
          </w:p>
        </w:tc>
        <w:tc>
          <w:tcPr>
            <w:tcW w:w="1559" w:type="dxa"/>
            <w:vMerge w:val="restart"/>
            <w:vAlign w:val="center"/>
          </w:tcPr>
          <w:p w:rsidR="000E7AE2" w:rsidRPr="001039CD" w:rsidRDefault="00C11D2C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9</w:t>
            </w:r>
            <w:r w:rsidR="0058770C" w:rsidRPr="001039C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039CD">
              <w:rPr>
                <w:rFonts w:ascii="Times New Roman" w:hAnsi="Times New Roman" w:cs="Times New Roman"/>
                <w:sz w:val="20"/>
                <w:lang w:val="en-US"/>
              </w:rPr>
              <w:t>453</w:t>
            </w:r>
            <w:r w:rsidR="0058770C" w:rsidRPr="001039CD">
              <w:rPr>
                <w:rFonts w:ascii="Times New Roman" w:hAnsi="Times New Roman" w:cs="Times New Roman"/>
                <w:sz w:val="20"/>
              </w:rPr>
              <w:t xml:space="preserve"> 702,45</w:t>
            </w:r>
          </w:p>
        </w:tc>
        <w:tc>
          <w:tcPr>
            <w:tcW w:w="1985" w:type="dxa"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1039CD" w:rsidTr="002305BF">
        <w:tc>
          <w:tcPr>
            <w:tcW w:w="454" w:type="dxa"/>
            <w:vMerge/>
          </w:tcPr>
          <w:p w:rsidR="000E7AE2" w:rsidRPr="001039CD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E7AE2" w:rsidRPr="001039CD" w:rsidRDefault="000E7AE2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</w:t>
            </w:r>
            <w:r w:rsidR="006A4728" w:rsidRPr="001039CD">
              <w:rPr>
                <w:rFonts w:ascii="Times New Roman" w:hAnsi="Times New Roman" w:cs="Times New Roman"/>
                <w:sz w:val="20"/>
              </w:rPr>
              <w:t>видуальная</w:t>
            </w:r>
          </w:p>
        </w:tc>
        <w:tc>
          <w:tcPr>
            <w:tcW w:w="992" w:type="dxa"/>
            <w:vAlign w:val="center"/>
          </w:tcPr>
          <w:p w:rsidR="000E7AE2" w:rsidRPr="001039CD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2100,0</w:t>
            </w:r>
          </w:p>
        </w:tc>
        <w:tc>
          <w:tcPr>
            <w:tcW w:w="1134" w:type="dxa"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1039CD" w:rsidTr="002305BF">
        <w:tc>
          <w:tcPr>
            <w:tcW w:w="454" w:type="dxa"/>
            <w:vMerge/>
          </w:tcPr>
          <w:p w:rsidR="000E7AE2" w:rsidRPr="001039CD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общая долевая (1/365)</w:t>
            </w:r>
          </w:p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E7AE2" w:rsidRPr="001039CD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22265000,0</w:t>
            </w:r>
          </w:p>
        </w:tc>
        <w:tc>
          <w:tcPr>
            <w:tcW w:w="1134" w:type="dxa"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1039CD" w:rsidTr="002305BF">
        <w:tc>
          <w:tcPr>
            <w:tcW w:w="454" w:type="dxa"/>
            <w:vMerge/>
          </w:tcPr>
          <w:p w:rsidR="000E7AE2" w:rsidRPr="001039CD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1039CD" w:rsidRDefault="000E7AE2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="006A4728" w:rsidRPr="001039CD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0E7AE2" w:rsidRPr="001039CD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(1/54)</w:t>
            </w:r>
          </w:p>
        </w:tc>
        <w:tc>
          <w:tcPr>
            <w:tcW w:w="992" w:type="dxa"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3294000,0</w:t>
            </w:r>
          </w:p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1039CD" w:rsidTr="002305BF">
        <w:tc>
          <w:tcPr>
            <w:tcW w:w="454" w:type="dxa"/>
            <w:vMerge/>
          </w:tcPr>
          <w:p w:rsidR="000E7AE2" w:rsidRPr="001039CD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1039CD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851" w:type="dxa"/>
            <w:vAlign w:val="center"/>
          </w:tcPr>
          <w:p w:rsidR="000E7AE2" w:rsidRPr="001039CD" w:rsidRDefault="008B4CB2" w:rsidP="008B4C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1039CD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247,3</w:t>
            </w:r>
          </w:p>
        </w:tc>
        <w:tc>
          <w:tcPr>
            <w:tcW w:w="1134" w:type="dxa"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1039CD" w:rsidTr="002305BF">
        <w:tc>
          <w:tcPr>
            <w:tcW w:w="454" w:type="dxa"/>
            <w:vMerge/>
          </w:tcPr>
          <w:p w:rsidR="000E7AE2" w:rsidRPr="001039CD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1039CD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E7AE2" w:rsidRPr="001039CD" w:rsidRDefault="008B4CB2" w:rsidP="008B4C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1039CD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1134" w:type="dxa"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1039CD" w:rsidTr="002305BF">
        <w:tc>
          <w:tcPr>
            <w:tcW w:w="454" w:type="dxa"/>
            <w:vMerge/>
          </w:tcPr>
          <w:p w:rsidR="000E7AE2" w:rsidRPr="001039CD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1039CD" w:rsidRDefault="000E7AE2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E7AE2" w:rsidRPr="001039CD" w:rsidRDefault="000E7AE2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53,3</w:t>
            </w:r>
          </w:p>
        </w:tc>
        <w:tc>
          <w:tcPr>
            <w:tcW w:w="1134" w:type="dxa"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1039CD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1039CD" w:rsidRDefault="000E7AE2" w:rsidP="0004395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1039CD" w:rsidTr="002305BF">
        <w:tc>
          <w:tcPr>
            <w:tcW w:w="454" w:type="dxa"/>
            <w:vMerge w:val="restart"/>
          </w:tcPr>
          <w:p w:rsidR="006A00FB" w:rsidRPr="001039CD" w:rsidRDefault="006A00FB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31" w:type="dxa"/>
            <w:vMerge w:val="restart"/>
            <w:vAlign w:val="center"/>
          </w:tcPr>
          <w:p w:rsidR="00C11D2C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Попова </w:t>
            </w:r>
          </w:p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Марина </w:t>
            </w:r>
          </w:p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Афанасьевна</w:t>
            </w:r>
          </w:p>
        </w:tc>
        <w:tc>
          <w:tcPr>
            <w:tcW w:w="1134" w:type="dxa"/>
            <w:vMerge w:val="restart"/>
            <w:vAlign w:val="center"/>
          </w:tcPr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Зам. главного бухгалтера</w:t>
            </w:r>
          </w:p>
        </w:tc>
        <w:tc>
          <w:tcPr>
            <w:tcW w:w="1134" w:type="dxa"/>
            <w:vAlign w:val="center"/>
          </w:tcPr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992" w:type="dxa"/>
            <w:vAlign w:val="center"/>
          </w:tcPr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79,0</w:t>
            </w:r>
          </w:p>
        </w:tc>
        <w:tc>
          <w:tcPr>
            <w:tcW w:w="1134" w:type="dxa"/>
            <w:vAlign w:val="center"/>
          </w:tcPr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A00FB" w:rsidRPr="001039CD" w:rsidRDefault="00EB615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7 811 363,99</w:t>
            </w:r>
          </w:p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7956" w:rsidRPr="001039CD" w:rsidTr="002305BF">
        <w:tc>
          <w:tcPr>
            <w:tcW w:w="454" w:type="dxa"/>
            <w:vMerge/>
          </w:tcPr>
          <w:p w:rsidR="00797956" w:rsidRPr="001039CD" w:rsidRDefault="00797956" w:rsidP="00797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797956" w:rsidRPr="001039CD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97956" w:rsidRPr="001039CD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97956" w:rsidRPr="001039CD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97956" w:rsidRPr="001039CD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97956" w:rsidRPr="001039CD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68,7</w:t>
            </w:r>
          </w:p>
        </w:tc>
        <w:tc>
          <w:tcPr>
            <w:tcW w:w="1134" w:type="dxa"/>
            <w:vAlign w:val="center"/>
          </w:tcPr>
          <w:p w:rsidR="00797956" w:rsidRPr="001039CD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97956" w:rsidRPr="001039CD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97956" w:rsidRPr="001039CD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7956" w:rsidRPr="001039CD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797956" w:rsidRPr="001039CD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97956" w:rsidRPr="001039CD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797956" w:rsidRPr="001039CD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1039CD" w:rsidTr="002305BF">
        <w:tc>
          <w:tcPr>
            <w:tcW w:w="454" w:type="dxa"/>
            <w:vMerge/>
          </w:tcPr>
          <w:p w:rsidR="006A00FB" w:rsidRPr="001039CD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Гараж-бокс</w:t>
            </w:r>
          </w:p>
        </w:tc>
        <w:tc>
          <w:tcPr>
            <w:tcW w:w="851" w:type="dxa"/>
            <w:vAlign w:val="center"/>
          </w:tcPr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A00FB" w:rsidRPr="001039CD" w:rsidRDefault="006A00FB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16,2</w:t>
            </w:r>
          </w:p>
        </w:tc>
        <w:tc>
          <w:tcPr>
            <w:tcW w:w="1134" w:type="dxa"/>
            <w:vAlign w:val="center"/>
          </w:tcPr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A00FB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1039CD" w:rsidTr="002305BF">
        <w:tc>
          <w:tcPr>
            <w:tcW w:w="454" w:type="dxa"/>
            <w:vMerge w:val="restart"/>
          </w:tcPr>
          <w:p w:rsidR="00081F11" w:rsidRPr="001039CD" w:rsidRDefault="000E7AE2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1F11" w:rsidRPr="001039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0015BE" w:rsidRPr="001039CD" w:rsidRDefault="000015BE" w:rsidP="000015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Ганненко </w:t>
            </w:r>
          </w:p>
          <w:p w:rsidR="000015BE" w:rsidRPr="001039CD" w:rsidRDefault="000015BE" w:rsidP="000015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Людмила </w:t>
            </w:r>
          </w:p>
          <w:p w:rsidR="00081F11" w:rsidRPr="001039CD" w:rsidRDefault="000015BE" w:rsidP="000015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Игоревна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Зам. главного бухгалтера по налоговому учету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Автомобиль легковой Вольво </w:t>
            </w:r>
            <w:r w:rsidRPr="001039CD">
              <w:rPr>
                <w:rFonts w:ascii="Times New Roman" w:hAnsi="Times New Roman" w:cs="Times New Roman"/>
                <w:sz w:val="20"/>
                <w:lang w:val="en-US"/>
              </w:rPr>
              <w:t>S80</w:t>
            </w:r>
          </w:p>
        </w:tc>
        <w:tc>
          <w:tcPr>
            <w:tcW w:w="1559" w:type="dxa"/>
            <w:vMerge w:val="restart"/>
            <w:vAlign w:val="center"/>
          </w:tcPr>
          <w:p w:rsidR="00081F11" w:rsidRPr="001039CD" w:rsidRDefault="00EB615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4 259 151,07</w:t>
            </w:r>
          </w:p>
        </w:tc>
        <w:tc>
          <w:tcPr>
            <w:tcW w:w="1985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1039CD" w:rsidTr="002305BF">
        <w:tc>
          <w:tcPr>
            <w:tcW w:w="454" w:type="dxa"/>
            <w:vMerge/>
          </w:tcPr>
          <w:p w:rsidR="00081F11" w:rsidRPr="001039CD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</w:tc>
        <w:tc>
          <w:tcPr>
            <w:tcW w:w="992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1039CD" w:rsidTr="002305BF">
        <w:tc>
          <w:tcPr>
            <w:tcW w:w="454" w:type="dxa"/>
            <w:vMerge/>
          </w:tcPr>
          <w:p w:rsidR="00081F11" w:rsidRPr="001039CD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137,7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1039CD" w:rsidTr="002305BF">
        <w:tc>
          <w:tcPr>
            <w:tcW w:w="454" w:type="dxa"/>
            <w:vMerge/>
          </w:tcPr>
          <w:p w:rsidR="00081F11" w:rsidRPr="001039CD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1203,0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1039CD" w:rsidTr="002305BF">
        <w:tc>
          <w:tcPr>
            <w:tcW w:w="454" w:type="dxa"/>
            <w:vMerge/>
          </w:tcPr>
          <w:p w:rsidR="00081F11" w:rsidRPr="001039CD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039CD">
              <w:rPr>
                <w:rFonts w:ascii="Times New Roman" w:hAnsi="Times New Roman" w:cs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851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14,8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1039CD" w:rsidTr="002305BF">
        <w:tc>
          <w:tcPr>
            <w:tcW w:w="454" w:type="dxa"/>
            <w:vMerge/>
          </w:tcPr>
          <w:p w:rsidR="00081F11" w:rsidRPr="001039CD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</w:tc>
        <w:tc>
          <w:tcPr>
            <w:tcW w:w="992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DB1718" w:rsidRPr="001039CD" w:rsidRDefault="00C11D2C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81F11" w:rsidRPr="001039CD" w:rsidRDefault="00081F11" w:rsidP="001039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81F11" w:rsidRPr="001039CD" w:rsidRDefault="00C11D2C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16,2</w:t>
            </w:r>
          </w:p>
        </w:tc>
        <w:tc>
          <w:tcPr>
            <w:tcW w:w="1134" w:type="dxa"/>
            <w:vAlign w:val="center"/>
          </w:tcPr>
          <w:p w:rsidR="00081F11" w:rsidRPr="001039CD" w:rsidRDefault="00C11D2C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193C4A" w:rsidRPr="001039CD" w:rsidRDefault="00193C4A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Автомобиль легковой Вольво </w:t>
            </w:r>
            <w:r w:rsidRPr="001039CD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1039CD">
              <w:rPr>
                <w:rFonts w:ascii="Times New Roman" w:hAnsi="Times New Roman" w:cs="Times New Roman"/>
                <w:sz w:val="20"/>
              </w:rPr>
              <w:t>90</w:t>
            </w:r>
          </w:p>
          <w:p w:rsidR="00193C4A" w:rsidRPr="001039CD" w:rsidRDefault="00193C4A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A481A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039CD">
              <w:rPr>
                <w:rFonts w:ascii="Times New Roman" w:hAnsi="Times New Roman" w:cs="Times New Roman"/>
                <w:sz w:val="20"/>
              </w:rPr>
              <w:t>Мототранспо-ртное</w:t>
            </w:r>
            <w:proofErr w:type="spellEnd"/>
            <w:r w:rsidRPr="001039C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средство Хонда</w:t>
            </w:r>
            <w:r w:rsidRPr="001039CD">
              <w:rPr>
                <w:rFonts w:ascii="Times New Roman" w:hAnsi="Times New Roman" w:cs="Times New Roman"/>
                <w:sz w:val="20"/>
                <w:lang w:val="en-US"/>
              </w:rPr>
              <w:t>VT</w:t>
            </w:r>
            <w:r w:rsidRPr="001039CD">
              <w:rPr>
                <w:rFonts w:ascii="Times New Roman" w:hAnsi="Times New Roman" w:cs="Times New Roman"/>
                <w:sz w:val="20"/>
              </w:rPr>
              <w:t>750С мотоцикл</w:t>
            </w:r>
          </w:p>
          <w:p w:rsidR="00797956" w:rsidRPr="001039CD" w:rsidRDefault="00797956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97956" w:rsidRPr="001039CD" w:rsidRDefault="00797956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81F11" w:rsidRPr="001039CD" w:rsidRDefault="001A534A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lastRenderedPageBreak/>
              <w:t>2 650 728,54</w:t>
            </w:r>
          </w:p>
        </w:tc>
        <w:tc>
          <w:tcPr>
            <w:tcW w:w="1985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1039CD" w:rsidTr="002305BF">
        <w:tc>
          <w:tcPr>
            <w:tcW w:w="454" w:type="dxa"/>
            <w:vMerge/>
          </w:tcPr>
          <w:p w:rsidR="00081F11" w:rsidRPr="001039CD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992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67,4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1039CD" w:rsidTr="00380024">
        <w:tc>
          <w:tcPr>
            <w:tcW w:w="15310" w:type="dxa"/>
            <w:gridSpan w:val="13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039CD">
              <w:rPr>
                <w:rFonts w:ascii="Times New Roman" w:hAnsi="Times New Roman" w:cs="Times New Roman"/>
                <w:b/>
                <w:sz w:val="20"/>
              </w:rPr>
              <w:t xml:space="preserve">Волго-Вятский институт (филиал) Университета имени О.Е. </w:t>
            </w:r>
            <w:proofErr w:type="spellStart"/>
            <w:r w:rsidRPr="001039CD">
              <w:rPr>
                <w:rFonts w:ascii="Times New Roman" w:hAnsi="Times New Roman" w:cs="Times New Roman"/>
                <w:b/>
                <w:sz w:val="20"/>
              </w:rPr>
              <w:t>Кутафина</w:t>
            </w:r>
            <w:proofErr w:type="spellEnd"/>
            <w:r w:rsidRPr="001039CD">
              <w:rPr>
                <w:rFonts w:ascii="Times New Roman" w:hAnsi="Times New Roman" w:cs="Times New Roman"/>
                <w:b/>
                <w:sz w:val="20"/>
              </w:rPr>
              <w:t xml:space="preserve"> (МГЮА)</w:t>
            </w:r>
          </w:p>
        </w:tc>
      </w:tr>
      <w:tr w:rsidR="00081F11" w:rsidRPr="001039CD" w:rsidTr="002305BF">
        <w:tc>
          <w:tcPr>
            <w:tcW w:w="454" w:type="dxa"/>
            <w:vMerge w:val="restart"/>
          </w:tcPr>
          <w:p w:rsidR="00081F11" w:rsidRPr="001039CD" w:rsidRDefault="000E7AE2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81F11" w:rsidRPr="001039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4CB2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Плотников Александр </w:t>
            </w:r>
          </w:p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Викторович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92,8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59,5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 Фольксваген </w:t>
            </w:r>
            <w:proofErr w:type="spellStart"/>
            <w:r w:rsidRPr="001039CD">
              <w:rPr>
                <w:rFonts w:ascii="Times New Roman" w:hAnsi="Times New Roman" w:cs="Times New Roman"/>
                <w:sz w:val="20"/>
              </w:rPr>
              <w:t>Терамонт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081F11" w:rsidRPr="001039CD" w:rsidRDefault="00F35AB9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3 778</w:t>
            </w:r>
            <w:r w:rsidR="00244894" w:rsidRPr="001039C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039CD">
              <w:rPr>
                <w:rFonts w:ascii="Times New Roman" w:hAnsi="Times New Roman" w:cs="Times New Roman"/>
                <w:sz w:val="20"/>
              </w:rPr>
              <w:t>523,79</w:t>
            </w:r>
          </w:p>
        </w:tc>
        <w:tc>
          <w:tcPr>
            <w:tcW w:w="1985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1039CD" w:rsidTr="002305BF">
        <w:tc>
          <w:tcPr>
            <w:tcW w:w="454" w:type="dxa"/>
            <w:vMerge/>
          </w:tcPr>
          <w:p w:rsidR="00081F11" w:rsidRPr="001039CD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1802,0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1039CD" w:rsidTr="002305BF">
        <w:tc>
          <w:tcPr>
            <w:tcW w:w="454" w:type="dxa"/>
            <w:vMerge/>
          </w:tcPr>
          <w:p w:rsidR="00081F11" w:rsidRPr="001039CD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49,5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1039CD" w:rsidTr="002305BF">
        <w:trPr>
          <w:trHeight w:val="510"/>
        </w:trPr>
        <w:tc>
          <w:tcPr>
            <w:tcW w:w="454" w:type="dxa"/>
            <w:vMerge/>
          </w:tcPr>
          <w:p w:rsidR="00081F11" w:rsidRPr="001039CD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1039CD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1039CD" w:rsidTr="002305BF">
        <w:trPr>
          <w:trHeight w:val="760"/>
        </w:trPr>
        <w:tc>
          <w:tcPr>
            <w:tcW w:w="454" w:type="dxa"/>
            <w:vMerge/>
          </w:tcPr>
          <w:p w:rsidR="00081F11" w:rsidRPr="001039CD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1039CD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59,5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92,8</w:t>
            </w:r>
          </w:p>
        </w:tc>
        <w:tc>
          <w:tcPr>
            <w:tcW w:w="1134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81F11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1 112 429,00</w:t>
            </w:r>
          </w:p>
        </w:tc>
        <w:tc>
          <w:tcPr>
            <w:tcW w:w="1985" w:type="dxa"/>
            <w:vAlign w:val="center"/>
          </w:tcPr>
          <w:p w:rsidR="00081F11" w:rsidRPr="001039CD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5A20" w:rsidRPr="001039CD" w:rsidTr="002305BF">
        <w:trPr>
          <w:trHeight w:val="859"/>
        </w:trPr>
        <w:tc>
          <w:tcPr>
            <w:tcW w:w="454" w:type="dxa"/>
            <w:vMerge/>
          </w:tcPr>
          <w:p w:rsidR="00395A20" w:rsidRPr="001039CD" w:rsidRDefault="00395A20" w:rsidP="00395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1063,0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5A20" w:rsidRPr="001039CD" w:rsidTr="002305BF">
        <w:tc>
          <w:tcPr>
            <w:tcW w:w="454" w:type="dxa"/>
            <w:vMerge/>
          </w:tcPr>
          <w:p w:rsidR="00395A20" w:rsidRPr="001039CD" w:rsidRDefault="00395A20" w:rsidP="00395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26,9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395A20" w:rsidRPr="001039CD" w:rsidRDefault="00395A20" w:rsidP="00395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5A20" w:rsidRPr="001039CD" w:rsidTr="002305BF">
        <w:tc>
          <w:tcPr>
            <w:tcW w:w="454" w:type="dxa"/>
            <w:vMerge/>
          </w:tcPr>
          <w:p w:rsidR="00395A20" w:rsidRPr="001039CD" w:rsidRDefault="00395A20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92,8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5A20" w:rsidRPr="001039CD" w:rsidTr="002305BF">
        <w:tc>
          <w:tcPr>
            <w:tcW w:w="454" w:type="dxa"/>
            <w:vMerge/>
          </w:tcPr>
          <w:p w:rsidR="00395A20" w:rsidRPr="001039CD" w:rsidRDefault="00395A20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59,5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395A20" w:rsidRPr="001039CD" w:rsidRDefault="00395A20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718" w:rsidRPr="001039CD" w:rsidTr="002305BF">
        <w:tc>
          <w:tcPr>
            <w:tcW w:w="454" w:type="dxa"/>
            <w:vMerge w:val="restart"/>
          </w:tcPr>
          <w:p w:rsidR="00DB1718" w:rsidRPr="001039CD" w:rsidRDefault="00DB1718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531" w:type="dxa"/>
            <w:vMerge w:val="restart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Кощеева Елена Сергеевна</w:t>
            </w:r>
          </w:p>
        </w:tc>
        <w:tc>
          <w:tcPr>
            <w:tcW w:w="1134" w:type="dxa"/>
            <w:vMerge w:val="restart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Зам. директора по учебной и </w:t>
            </w:r>
            <w:proofErr w:type="spellStart"/>
            <w:r w:rsidRPr="001039CD">
              <w:rPr>
                <w:rFonts w:ascii="Times New Roman" w:hAnsi="Times New Roman" w:cs="Times New Roman"/>
                <w:sz w:val="20"/>
              </w:rPr>
              <w:t>воспита</w:t>
            </w:r>
            <w:proofErr w:type="spellEnd"/>
            <w:r w:rsidRPr="001039CD">
              <w:rPr>
                <w:rFonts w:ascii="Times New Roman" w:hAnsi="Times New Roman" w:cs="Times New Roman"/>
                <w:sz w:val="20"/>
              </w:rPr>
              <w:t>-тельной  работе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 -</w:t>
            </w:r>
          </w:p>
        </w:tc>
        <w:tc>
          <w:tcPr>
            <w:tcW w:w="851" w:type="dxa"/>
            <w:vAlign w:val="center"/>
          </w:tcPr>
          <w:p w:rsidR="00DB1718" w:rsidRPr="001039CD" w:rsidRDefault="00DB1718" w:rsidP="006A00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       -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 -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1620,0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1 763 505,75</w:t>
            </w:r>
          </w:p>
        </w:tc>
        <w:tc>
          <w:tcPr>
            <w:tcW w:w="1985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718" w:rsidRPr="001039CD" w:rsidTr="002305BF">
        <w:tc>
          <w:tcPr>
            <w:tcW w:w="454" w:type="dxa"/>
            <w:vMerge/>
          </w:tcPr>
          <w:p w:rsidR="00DB1718" w:rsidRPr="001039CD" w:rsidRDefault="00DB1718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 -</w:t>
            </w:r>
          </w:p>
        </w:tc>
        <w:tc>
          <w:tcPr>
            <w:tcW w:w="851" w:type="dxa"/>
            <w:vAlign w:val="center"/>
          </w:tcPr>
          <w:p w:rsidR="00DB1718" w:rsidRPr="001039CD" w:rsidRDefault="00DB1718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 -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310,9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718" w:rsidRPr="001039CD" w:rsidTr="002305BF">
        <w:tc>
          <w:tcPr>
            <w:tcW w:w="454" w:type="dxa"/>
            <w:vMerge/>
          </w:tcPr>
          <w:p w:rsidR="00DB1718" w:rsidRPr="001039CD" w:rsidRDefault="00DB1718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95,2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718" w:rsidRPr="001039CD" w:rsidTr="002305BF">
        <w:tc>
          <w:tcPr>
            <w:tcW w:w="454" w:type="dxa"/>
            <w:vMerge/>
          </w:tcPr>
          <w:p w:rsidR="00DB1718" w:rsidRPr="001039CD" w:rsidRDefault="00DB1718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B1718" w:rsidRPr="001039CD" w:rsidRDefault="00DB1718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1620,0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 -</w:t>
            </w:r>
          </w:p>
        </w:tc>
        <w:tc>
          <w:tcPr>
            <w:tcW w:w="1559" w:type="dxa"/>
            <w:vMerge w:val="restart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3 918243,14</w:t>
            </w:r>
          </w:p>
        </w:tc>
        <w:tc>
          <w:tcPr>
            <w:tcW w:w="1985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718" w:rsidRPr="001039CD" w:rsidTr="002305BF">
        <w:tc>
          <w:tcPr>
            <w:tcW w:w="454" w:type="dxa"/>
            <w:vMerge/>
          </w:tcPr>
          <w:p w:rsidR="00DB1718" w:rsidRPr="001039CD" w:rsidRDefault="00DB1718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310,9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718" w:rsidRPr="001039CD" w:rsidTr="002305BF">
        <w:tc>
          <w:tcPr>
            <w:tcW w:w="454" w:type="dxa"/>
            <w:vMerge/>
          </w:tcPr>
          <w:p w:rsidR="00DB1718" w:rsidRPr="001039CD" w:rsidRDefault="00DB1718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95,4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718" w:rsidRPr="001039CD" w:rsidTr="002305BF">
        <w:trPr>
          <w:trHeight w:val="1402"/>
        </w:trPr>
        <w:tc>
          <w:tcPr>
            <w:tcW w:w="454" w:type="dxa"/>
            <w:vMerge/>
          </w:tcPr>
          <w:p w:rsidR="00DB1718" w:rsidRPr="001039CD" w:rsidRDefault="00DB1718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(1/3)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     45,9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718" w:rsidRPr="001039CD" w:rsidTr="002305BF">
        <w:trPr>
          <w:trHeight w:val="1402"/>
        </w:trPr>
        <w:tc>
          <w:tcPr>
            <w:tcW w:w="454" w:type="dxa"/>
            <w:vMerge/>
          </w:tcPr>
          <w:p w:rsidR="00DB1718" w:rsidRPr="001039CD" w:rsidRDefault="00DB1718" w:rsidP="00096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B1718" w:rsidRPr="001039CD" w:rsidRDefault="00DB1718" w:rsidP="00096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1718" w:rsidRPr="001039CD" w:rsidRDefault="00DB1718" w:rsidP="00096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096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B1718" w:rsidRPr="001039CD" w:rsidRDefault="00DB1718" w:rsidP="00096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096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41,1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96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96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B1718" w:rsidRPr="001039CD" w:rsidRDefault="00DB1718" w:rsidP="00096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096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1718" w:rsidRPr="001039CD" w:rsidRDefault="00DB1718" w:rsidP="00096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1718" w:rsidRPr="001039CD" w:rsidRDefault="00DB1718" w:rsidP="00096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B1718" w:rsidRPr="001039CD" w:rsidRDefault="00DB1718" w:rsidP="00096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718" w:rsidRPr="001039CD" w:rsidTr="002305BF">
        <w:trPr>
          <w:trHeight w:val="21"/>
        </w:trPr>
        <w:tc>
          <w:tcPr>
            <w:tcW w:w="454" w:type="dxa"/>
            <w:vMerge/>
          </w:tcPr>
          <w:p w:rsidR="00DB1718" w:rsidRPr="001039CD" w:rsidRDefault="00DB1718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(1775/21300)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408,5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718" w:rsidRPr="001039CD" w:rsidTr="002305BF">
        <w:trPr>
          <w:trHeight w:val="603"/>
        </w:trPr>
        <w:tc>
          <w:tcPr>
            <w:tcW w:w="454" w:type="dxa"/>
            <w:vMerge/>
          </w:tcPr>
          <w:p w:rsidR="00DB1718" w:rsidRPr="001039CD" w:rsidRDefault="00DB1718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95,2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B1718" w:rsidRPr="001039CD" w:rsidRDefault="00DB171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718" w:rsidRPr="001039CD" w:rsidTr="00DB1718">
        <w:trPr>
          <w:trHeight w:val="784"/>
        </w:trPr>
        <w:tc>
          <w:tcPr>
            <w:tcW w:w="454" w:type="dxa"/>
            <w:vMerge/>
          </w:tcPr>
          <w:p w:rsidR="00DB1718" w:rsidRPr="001039CD" w:rsidRDefault="00DB1718" w:rsidP="00C22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DB1718" w:rsidRPr="001039CD" w:rsidRDefault="00DB1718" w:rsidP="00C2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C2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C22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DB1718" w:rsidRPr="001039CD" w:rsidRDefault="00DB1718" w:rsidP="00C2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C2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C2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C2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C2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1620,0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C2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B1718" w:rsidRPr="001039CD" w:rsidRDefault="00DB1718" w:rsidP="00C2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B1718" w:rsidRPr="001039CD" w:rsidRDefault="00DB1718" w:rsidP="00C2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B1718" w:rsidRPr="001039CD" w:rsidRDefault="00DB1718" w:rsidP="00C2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718" w:rsidRPr="001039CD" w:rsidTr="00DB1718">
        <w:trPr>
          <w:trHeight w:val="537"/>
        </w:trPr>
        <w:tc>
          <w:tcPr>
            <w:tcW w:w="454" w:type="dxa"/>
            <w:vMerge/>
          </w:tcPr>
          <w:p w:rsidR="00DB1718" w:rsidRPr="001039CD" w:rsidRDefault="00DB1718" w:rsidP="00C22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DB1718" w:rsidRPr="001039CD" w:rsidRDefault="00DB1718" w:rsidP="00C2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C2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C22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DB1718" w:rsidRPr="001039CD" w:rsidRDefault="00DB1718" w:rsidP="00C2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C2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C2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C2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C2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310,9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C2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B1718" w:rsidRPr="001039CD" w:rsidRDefault="00DB1718" w:rsidP="00C2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B1718" w:rsidRPr="001039CD" w:rsidRDefault="00DB1718" w:rsidP="00C2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B1718" w:rsidRPr="001039CD" w:rsidRDefault="00DB1718" w:rsidP="00C2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5322" w:rsidRPr="001039CD" w:rsidTr="002305BF">
        <w:trPr>
          <w:trHeight w:val="1306"/>
        </w:trPr>
        <w:tc>
          <w:tcPr>
            <w:tcW w:w="454" w:type="dxa"/>
            <w:vMerge w:val="restart"/>
          </w:tcPr>
          <w:p w:rsidR="004B5322" w:rsidRPr="001039CD" w:rsidRDefault="004B5322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31" w:type="dxa"/>
            <w:vAlign w:val="center"/>
          </w:tcPr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Ветошкина </w:t>
            </w:r>
          </w:p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Екатерина Дмитриевна</w:t>
            </w:r>
          </w:p>
        </w:tc>
        <w:tc>
          <w:tcPr>
            <w:tcW w:w="1134" w:type="dxa"/>
            <w:vMerge w:val="restart"/>
            <w:vAlign w:val="center"/>
          </w:tcPr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 зам. </w:t>
            </w:r>
          </w:p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директора по научной работе</w:t>
            </w:r>
          </w:p>
        </w:tc>
        <w:tc>
          <w:tcPr>
            <w:tcW w:w="1134" w:type="dxa"/>
            <w:vAlign w:val="center"/>
          </w:tcPr>
          <w:p w:rsidR="004B5322" w:rsidRPr="001039CD" w:rsidRDefault="004B5322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(47/100)</w:t>
            </w:r>
          </w:p>
        </w:tc>
        <w:tc>
          <w:tcPr>
            <w:tcW w:w="992" w:type="dxa"/>
            <w:vAlign w:val="center"/>
          </w:tcPr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108,7</w:t>
            </w:r>
          </w:p>
        </w:tc>
        <w:tc>
          <w:tcPr>
            <w:tcW w:w="1134" w:type="dxa"/>
            <w:vAlign w:val="center"/>
          </w:tcPr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46,0</w:t>
            </w:r>
          </w:p>
        </w:tc>
        <w:tc>
          <w:tcPr>
            <w:tcW w:w="1134" w:type="dxa"/>
            <w:vAlign w:val="center"/>
          </w:tcPr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4B5322" w:rsidRPr="001039CD" w:rsidRDefault="004B5322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1 670 844,74</w:t>
            </w:r>
          </w:p>
        </w:tc>
        <w:tc>
          <w:tcPr>
            <w:tcW w:w="1985" w:type="dxa"/>
            <w:vAlign w:val="center"/>
          </w:tcPr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5322" w:rsidRPr="001039CD" w:rsidTr="002305BF">
        <w:tc>
          <w:tcPr>
            <w:tcW w:w="454" w:type="dxa"/>
            <w:vMerge/>
          </w:tcPr>
          <w:p w:rsidR="004B5322" w:rsidRPr="001039CD" w:rsidRDefault="004B532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/>
            <w:vAlign w:val="center"/>
          </w:tcPr>
          <w:p w:rsidR="004B5322" w:rsidRPr="001039CD" w:rsidRDefault="004B5322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B5322" w:rsidRPr="001039CD" w:rsidRDefault="004B5322" w:rsidP="000015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(47/100)</w:t>
            </w:r>
          </w:p>
        </w:tc>
        <w:tc>
          <w:tcPr>
            <w:tcW w:w="992" w:type="dxa"/>
            <w:vAlign w:val="center"/>
          </w:tcPr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108,7</w:t>
            </w:r>
          </w:p>
        </w:tc>
        <w:tc>
          <w:tcPr>
            <w:tcW w:w="1134" w:type="dxa"/>
            <w:vAlign w:val="center"/>
          </w:tcPr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B5322" w:rsidRPr="001039CD" w:rsidRDefault="004B5322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B5322" w:rsidRPr="001039CD" w:rsidRDefault="004B5322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B5322" w:rsidRPr="001039CD" w:rsidRDefault="004B5322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Фольксваген </w:t>
            </w:r>
            <w:proofErr w:type="spellStart"/>
            <w:r w:rsidRPr="001039CD">
              <w:rPr>
                <w:rFonts w:ascii="Times New Roman" w:hAnsi="Times New Roman" w:cs="Times New Roman"/>
                <w:sz w:val="20"/>
              </w:rPr>
              <w:t>Тигуан</w:t>
            </w:r>
            <w:proofErr w:type="spellEnd"/>
          </w:p>
        </w:tc>
        <w:tc>
          <w:tcPr>
            <w:tcW w:w="1559" w:type="dxa"/>
            <w:vAlign w:val="center"/>
          </w:tcPr>
          <w:p w:rsidR="004B5322" w:rsidRPr="001039CD" w:rsidRDefault="004B5322" w:rsidP="002448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2 304 682,10</w:t>
            </w:r>
          </w:p>
        </w:tc>
        <w:tc>
          <w:tcPr>
            <w:tcW w:w="1985" w:type="dxa"/>
            <w:vAlign w:val="center"/>
          </w:tcPr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5322" w:rsidRPr="001039CD" w:rsidTr="002305BF">
        <w:tc>
          <w:tcPr>
            <w:tcW w:w="454" w:type="dxa"/>
            <w:vMerge/>
          </w:tcPr>
          <w:p w:rsidR="004B5322" w:rsidRPr="001039CD" w:rsidRDefault="004B532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B5322" w:rsidRPr="001039CD" w:rsidRDefault="004B5322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4B5322" w:rsidRPr="001039CD" w:rsidRDefault="004B5322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B5322" w:rsidRPr="001039CD" w:rsidRDefault="004B5322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(3/100)</w:t>
            </w:r>
          </w:p>
        </w:tc>
        <w:tc>
          <w:tcPr>
            <w:tcW w:w="992" w:type="dxa"/>
            <w:vAlign w:val="center"/>
          </w:tcPr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108,7</w:t>
            </w:r>
          </w:p>
        </w:tc>
        <w:tc>
          <w:tcPr>
            <w:tcW w:w="1134" w:type="dxa"/>
            <w:vAlign w:val="center"/>
          </w:tcPr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B5322" w:rsidRPr="001039CD" w:rsidRDefault="004B5322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B5322" w:rsidRPr="001039CD" w:rsidRDefault="004B5322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B5322" w:rsidRPr="001039CD" w:rsidRDefault="004B5322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B5322" w:rsidRPr="001039CD" w:rsidRDefault="004B5322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B5322" w:rsidRPr="001039CD" w:rsidRDefault="004B5322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5322" w:rsidRPr="001039CD" w:rsidTr="002305BF">
        <w:trPr>
          <w:trHeight w:val="864"/>
        </w:trPr>
        <w:tc>
          <w:tcPr>
            <w:tcW w:w="454" w:type="dxa"/>
            <w:vMerge/>
          </w:tcPr>
          <w:p w:rsidR="004B5322" w:rsidRPr="001039CD" w:rsidRDefault="004B532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B5322" w:rsidRPr="001039CD" w:rsidRDefault="004B5322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4B5322" w:rsidRPr="001039CD" w:rsidRDefault="004B5322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B5322" w:rsidRPr="001039CD" w:rsidRDefault="004B5322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(3/100)</w:t>
            </w:r>
          </w:p>
        </w:tc>
        <w:tc>
          <w:tcPr>
            <w:tcW w:w="992" w:type="dxa"/>
            <w:vAlign w:val="center"/>
          </w:tcPr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108,7</w:t>
            </w:r>
          </w:p>
        </w:tc>
        <w:tc>
          <w:tcPr>
            <w:tcW w:w="1134" w:type="dxa"/>
            <w:vAlign w:val="center"/>
          </w:tcPr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B5322" w:rsidRPr="001039CD" w:rsidRDefault="004B5322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B5322" w:rsidRPr="001039CD" w:rsidRDefault="004B5322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B5322" w:rsidRPr="001039CD" w:rsidRDefault="004B5322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B5322" w:rsidRPr="001039CD" w:rsidRDefault="004B5322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B5322" w:rsidRPr="001039CD" w:rsidRDefault="004B5322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4B5322" w:rsidRPr="001039CD" w:rsidRDefault="004B532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5F7594">
        <w:trPr>
          <w:trHeight w:val="1368"/>
        </w:trPr>
        <w:tc>
          <w:tcPr>
            <w:tcW w:w="454" w:type="dxa"/>
            <w:vMerge w:val="restart"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31" w:type="dxa"/>
            <w:vMerge w:val="restart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Богомолов </w:t>
            </w:r>
            <w:r w:rsidRPr="001039CD">
              <w:rPr>
                <w:rFonts w:ascii="Times New Roman" w:hAnsi="Times New Roman" w:cs="Times New Roman"/>
                <w:sz w:val="20"/>
              </w:rPr>
              <w:br/>
              <w:t>Владимир</w:t>
            </w: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Михайлович</w:t>
            </w:r>
          </w:p>
        </w:tc>
        <w:tc>
          <w:tcPr>
            <w:tcW w:w="1134" w:type="dxa"/>
            <w:vMerge w:val="restart"/>
            <w:vAlign w:val="center"/>
          </w:tcPr>
          <w:p w:rsidR="00605622" w:rsidRPr="001039CD" w:rsidRDefault="00605622" w:rsidP="00605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Зам. директора по общим вопросам и </w:t>
            </w:r>
            <w:proofErr w:type="spellStart"/>
            <w:r w:rsidRPr="001039CD">
              <w:rPr>
                <w:rFonts w:ascii="Times New Roman" w:hAnsi="Times New Roman" w:cs="Times New Roman"/>
                <w:sz w:val="20"/>
              </w:rPr>
              <w:t>бе</w:t>
            </w:r>
            <w:proofErr w:type="spellEnd"/>
            <w:r w:rsidRPr="001039CD"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spellStart"/>
            <w:r w:rsidRPr="001039CD">
              <w:rPr>
                <w:rFonts w:ascii="Times New Roman" w:hAnsi="Times New Roman" w:cs="Times New Roman"/>
                <w:sz w:val="20"/>
              </w:rPr>
              <w:t>зопасности</w:t>
            </w:r>
            <w:proofErr w:type="spellEnd"/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1584,0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1 322 231,71</w:t>
            </w: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5F7594">
        <w:trPr>
          <w:trHeight w:val="1368"/>
        </w:trPr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(построил)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415,0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21,0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rPr>
          <w:trHeight w:val="864"/>
        </w:trPr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05622" w:rsidRPr="001039CD" w:rsidRDefault="00605622" w:rsidP="00605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62,1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107,1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rPr>
          <w:trHeight w:val="864"/>
        </w:trPr>
        <w:tc>
          <w:tcPr>
            <w:tcW w:w="454" w:type="dxa"/>
            <w:vMerge/>
          </w:tcPr>
          <w:p w:rsidR="00605622" w:rsidRPr="001039CD" w:rsidRDefault="00605622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05622" w:rsidRPr="001039CD" w:rsidRDefault="00605622" w:rsidP="00702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702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21,0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605622" w:rsidRPr="001039CD" w:rsidRDefault="00605622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05622" w:rsidRPr="001039CD" w:rsidRDefault="00605622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rPr>
          <w:trHeight w:val="864"/>
        </w:trPr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05622" w:rsidRPr="001039CD" w:rsidRDefault="00605622" w:rsidP="00605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37,1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5A20" w:rsidRPr="001039CD" w:rsidTr="002305BF">
        <w:trPr>
          <w:trHeight w:val="864"/>
        </w:trPr>
        <w:tc>
          <w:tcPr>
            <w:tcW w:w="454" w:type="dxa"/>
            <w:vMerge/>
          </w:tcPr>
          <w:p w:rsidR="00395A20" w:rsidRPr="001039CD" w:rsidRDefault="00395A20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395A20" w:rsidRPr="001039CD" w:rsidRDefault="00395A20" w:rsidP="00605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992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7895,0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235 283,46</w:t>
            </w:r>
          </w:p>
        </w:tc>
        <w:tc>
          <w:tcPr>
            <w:tcW w:w="1985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5A20" w:rsidRPr="001039CD" w:rsidTr="002305BF">
        <w:trPr>
          <w:trHeight w:val="864"/>
        </w:trPr>
        <w:tc>
          <w:tcPr>
            <w:tcW w:w="454" w:type="dxa"/>
            <w:vMerge/>
          </w:tcPr>
          <w:p w:rsidR="00395A20" w:rsidRPr="001039CD" w:rsidRDefault="00395A20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95A20" w:rsidRPr="001039CD" w:rsidRDefault="00395A20" w:rsidP="00605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107,1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5A20" w:rsidRPr="001039CD" w:rsidTr="002305BF">
        <w:trPr>
          <w:trHeight w:val="864"/>
        </w:trPr>
        <w:tc>
          <w:tcPr>
            <w:tcW w:w="454" w:type="dxa"/>
            <w:vMerge/>
          </w:tcPr>
          <w:p w:rsidR="00395A20" w:rsidRPr="001039CD" w:rsidRDefault="00395A20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95A20" w:rsidRPr="001039CD" w:rsidRDefault="00395A20" w:rsidP="00605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35,6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5A20" w:rsidRPr="001039CD" w:rsidTr="002305BF">
        <w:trPr>
          <w:trHeight w:val="864"/>
        </w:trPr>
        <w:tc>
          <w:tcPr>
            <w:tcW w:w="454" w:type="dxa"/>
            <w:vMerge/>
          </w:tcPr>
          <w:p w:rsidR="00395A20" w:rsidRPr="001039CD" w:rsidRDefault="00395A20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95A20" w:rsidRPr="001039CD" w:rsidRDefault="00395A20" w:rsidP="00605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5A20" w:rsidRPr="001039CD" w:rsidTr="002305BF">
        <w:trPr>
          <w:trHeight w:val="864"/>
        </w:trPr>
        <w:tc>
          <w:tcPr>
            <w:tcW w:w="454" w:type="dxa"/>
            <w:vMerge/>
          </w:tcPr>
          <w:p w:rsidR="00395A20" w:rsidRPr="001039CD" w:rsidRDefault="00395A20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95A20" w:rsidRPr="001039CD" w:rsidRDefault="00395A20" w:rsidP="00605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Здание лесопильного цеха с бункером</w:t>
            </w:r>
          </w:p>
        </w:tc>
        <w:tc>
          <w:tcPr>
            <w:tcW w:w="851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992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350,9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5A20" w:rsidRPr="001039CD" w:rsidTr="002305BF">
        <w:trPr>
          <w:trHeight w:val="864"/>
        </w:trPr>
        <w:tc>
          <w:tcPr>
            <w:tcW w:w="454" w:type="dxa"/>
            <w:vMerge/>
          </w:tcPr>
          <w:p w:rsidR="00395A20" w:rsidRPr="001039CD" w:rsidRDefault="00395A20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95A20" w:rsidRPr="001039CD" w:rsidRDefault="00395A20" w:rsidP="00605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015BE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Здание </w:t>
            </w:r>
          </w:p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столярного цеха</w:t>
            </w:r>
          </w:p>
        </w:tc>
        <w:tc>
          <w:tcPr>
            <w:tcW w:w="851" w:type="dxa"/>
            <w:vAlign w:val="center"/>
          </w:tcPr>
          <w:p w:rsidR="00395A20" w:rsidRPr="001039CD" w:rsidRDefault="000015BE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</w:t>
            </w:r>
            <w:r w:rsidR="00395A20" w:rsidRPr="001039CD">
              <w:rPr>
                <w:rFonts w:ascii="Times New Roman" w:hAnsi="Times New Roman" w:cs="Times New Roman"/>
                <w:sz w:val="20"/>
              </w:rPr>
              <w:t>бщая долевая</w:t>
            </w:r>
          </w:p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992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257,9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395A20" w:rsidRPr="001039CD" w:rsidRDefault="00395A2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05C8" w:rsidRPr="001039CD" w:rsidTr="002305BF">
        <w:trPr>
          <w:trHeight w:val="1008"/>
        </w:trPr>
        <w:tc>
          <w:tcPr>
            <w:tcW w:w="454" w:type="dxa"/>
          </w:tcPr>
          <w:p w:rsidR="000805C8" w:rsidRPr="001039CD" w:rsidRDefault="000805C8" w:rsidP="00080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31" w:type="dxa"/>
            <w:vAlign w:val="center"/>
          </w:tcPr>
          <w:p w:rsidR="000805C8" w:rsidRPr="001039CD" w:rsidRDefault="000805C8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Мокрецова </w:t>
            </w:r>
          </w:p>
          <w:p w:rsidR="000805C8" w:rsidRPr="001039CD" w:rsidRDefault="000805C8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Галина </w:t>
            </w:r>
          </w:p>
          <w:p w:rsidR="000805C8" w:rsidRPr="001039CD" w:rsidRDefault="000805C8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Васильевна</w:t>
            </w:r>
          </w:p>
        </w:tc>
        <w:tc>
          <w:tcPr>
            <w:tcW w:w="1134" w:type="dxa"/>
            <w:vAlign w:val="center"/>
          </w:tcPr>
          <w:p w:rsidR="000805C8" w:rsidRPr="001039CD" w:rsidRDefault="000805C8" w:rsidP="00080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Главный бухгалтер</w:t>
            </w:r>
          </w:p>
        </w:tc>
        <w:tc>
          <w:tcPr>
            <w:tcW w:w="1134" w:type="dxa"/>
            <w:vAlign w:val="center"/>
          </w:tcPr>
          <w:p w:rsidR="000805C8" w:rsidRPr="001039CD" w:rsidRDefault="000805C8" w:rsidP="000015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05C8" w:rsidRPr="001039CD" w:rsidRDefault="000015BE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</w:t>
            </w:r>
            <w:r w:rsidR="000805C8" w:rsidRPr="001039CD">
              <w:rPr>
                <w:rFonts w:ascii="Times New Roman" w:hAnsi="Times New Roman" w:cs="Times New Roman"/>
                <w:sz w:val="20"/>
              </w:rPr>
              <w:t>бщая долевая</w:t>
            </w:r>
          </w:p>
          <w:p w:rsidR="000805C8" w:rsidRPr="001039CD" w:rsidRDefault="000805C8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992" w:type="dxa"/>
            <w:vAlign w:val="center"/>
          </w:tcPr>
          <w:p w:rsidR="000805C8" w:rsidRPr="001039CD" w:rsidRDefault="000805C8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71,3</w:t>
            </w:r>
          </w:p>
        </w:tc>
        <w:tc>
          <w:tcPr>
            <w:tcW w:w="1134" w:type="dxa"/>
            <w:vAlign w:val="center"/>
          </w:tcPr>
          <w:p w:rsidR="000805C8" w:rsidRPr="001039CD" w:rsidRDefault="000805C8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05C8" w:rsidRPr="001039CD" w:rsidRDefault="000805C8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05C8" w:rsidRPr="001039CD" w:rsidRDefault="000805C8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05C8" w:rsidRPr="001039CD" w:rsidRDefault="000805C8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05C8" w:rsidRPr="001039CD" w:rsidRDefault="000805C8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805C8" w:rsidRPr="001039CD" w:rsidRDefault="000805C8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4 294 932,57</w:t>
            </w:r>
          </w:p>
        </w:tc>
        <w:tc>
          <w:tcPr>
            <w:tcW w:w="1985" w:type="dxa"/>
            <w:vAlign w:val="center"/>
          </w:tcPr>
          <w:p w:rsidR="000805C8" w:rsidRPr="001039CD" w:rsidRDefault="000805C8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05C8" w:rsidRPr="001039CD" w:rsidTr="00DB1718">
        <w:tc>
          <w:tcPr>
            <w:tcW w:w="454" w:type="dxa"/>
            <w:vMerge w:val="restart"/>
          </w:tcPr>
          <w:p w:rsidR="000805C8" w:rsidRPr="001039CD" w:rsidRDefault="000805C8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31" w:type="dxa"/>
            <w:vMerge w:val="restart"/>
            <w:vAlign w:val="center"/>
          </w:tcPr>
          <w:p w:rsidR="000805C8" w:rsidRPr="001039CD" w:rsidRDefault="000805C8" w:rsidP="00DB17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Кравченко Юлия</w:t>
            </w:r>
          </w:p>
          <w:p w:rsidR="000805C8" w:rsidRPr="001039CD" w:rsidRDefault="000805C8" w:rsidP="00DB17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Анатольевна</w:t>
            </w:r>
          </w:p>
        </w:tc>
        <w:tc>
          <w:tcPr>
            <w:tcW w:w="1134" w:type="dxa"/>
            <w:vMerge w:val="restart"/>
            <w:vAlign w:val="center"/>
          </w:tcPr>
          <w:p w:rsidR="00DB1718" w:rsidRPr="001039CD" w:rsidRDefault="000805C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Зам. </w:t>
            </w:r>
          </w:p>
          <w:p w:rsidR="000805C8" w:rsidRPr="001039CD" w:rsidRDefault="000805C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главного бухгалтера</w:t>
            </w:r>
          </w:p>
        </w:tc>
        <w:tc>
          <w:tcPr>
            <w:tcW w:w="1134" w:type="dxa"/>
            <w:vAlign w:val="center"/>
          </w:tcPr>
          <w:p w:rsidR="000805C8" w:rsidRPr="001039CD" w:rsidRDefault="000805C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05C8" w:rsidRPr="001039CD" w:rsidRDefault="000805C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05C8" w:rsidRPr="001039CD" w:rsidRDefault="000805C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62,4</w:t>
            </w:r>
          </w:p>
        </w:tc>
        <w:tc>
          <w:tcPr>
            <w:tcW w:w="1134" w:type="dxa"/>
            <w:vAlign w:val="center"/>
          </w:tcPr>
          <w:p w:rsidR="000805C8" w:rsidRPr="001039CD" w:rsidRDefault="000805C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05C8" w:rsidRPr="001039CD" w:rsidRDefault="000805C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05C8" w:rsidRPr="001039CD" w:rsidRDefault="000805C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05C8" w:rsidRPr="001039CD" w:rsidRDefault="000805C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05C8" w:rsidRPr="001039CD" w:rsidRDefault="000805C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805C8" w:rsidRPr="001039CD" w:rsidRDefault="000805C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663 023,94</w:t>
            </w:r>
          </w:p>
        </w:tc>
        <w:tc>
          <w:tcPr>
            <w:tcW w:w="1985" w:type="dxa"/>
            <w:vAlign w:val="center"/>
          </w:tcPr>
          <w:p w:rsidR="000805C8" w:rsidRPr="001039CD" w:rsidRDefault="000805C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05C8" w:rsidRPr="001039CD" w:rsidTr="005E2D7B">
        <w:trPr>
          <w:trHeight w:val="2324"/>
        </w:trPr>
        <w:tc>
          <w:tcPr>
            <w:tcW w:w="454" w:type="dxa"/>
            <w:vMerge/>
          </w:tcPr>
          <w:p w:rsidR="000805C8" w:rsidRPr="001039CD" w:rsidRDefault="000805C8" w:rsidP="00080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05C8" w:rsidRPr="001039CD" w:rsidRDefault="000805C8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05C8" w:rsidRPr="001039CD" w:rsidRDefault="000805C8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05C8" w:rsidRPr="001039CD" w:rsidRDefault="000805C8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05C8" w:rsidRPr="001039CD" w:rsidRDefault="000805C8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05C8" w:rsidRPr="001039CD" w:rsidRDefault="000805C8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1134" w:type="dxa"/>
            <w:vAlign w:val="center"/>
          </w:tcPr>
          <w:p w:rsidR="000805C8" w:rsidRPr="001039CD" w:rsidRDefault="000805C8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05C8" w:rsidRPr="001039CD" w:rsidRDefault="000805C8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805C8" w:rsidRPr="001039CD" w:rsidRDefault="000805C8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05C8" w:rsidRPr="001039CD" w:rsidRDefault="000805C8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05C8" w:rsidRPr="001039CD" w:rsidRDefault="000805C8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05C8" w:rsidRPr="001039CD" w:rsidRDefault="000805C8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05C8" w:rsidRPr="001039CD" w:rsidRDefault="000805C8" w:rsidP="000805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081F11">
        <w:trPr>
          <w:trHeight w:val="337"/>
        </w:trPr>
        <w:tc>
          <w:tcPr>
            <w:tcW w:w="15310" w:type="dxa"/>
            <w:gridSpan w:val="13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039CD">
              <w:rPr>
                <w:rFonts w:ascii="Times New Roman" w:hAnsi="Times New Roman" w:cs="Times New Roman"/>
                <w:b/>
                <w:sz w:val="20"/>
              </w:rPr>
              <w:t xml:space="preserve">Северо-Западный институт (филиал) Университета имени О.Е. </w:t>
            </w:r>
            <w:proofErr w:type="spellStart"/>
            <w:r w:rsidRPr="001039CD">
              <w:rPr>
                <w:rFonts w:ascii="Times New Roman" w:hAnsi="Times New Roman" w:cs="Times New Roman"/>
                <w:b/>
                <w:sz w:val="20"/>
              </w:rPr>
              <w:t>Кутафина</w:t>
            </w:r>
            <w:proofErr w:type="spellEnd"/>
            <w:r w:rsidRPr="001039CD">
              <w:rPr>
                <w:rFonts w:ascii="Times New Roman" w:hAnsi="Times New Roman" w:cs="Times New Roman"/>
                <w:b/>
                <w:sz w:val="20"/>
              </w:rPr>
              <w:t xml:space="preserve"> (МГЮА)</w:t>
            </w:r>
          </w:p>
        </w:tc>
      </w:tr>
      <w:tr w:rsidR="00605622" w:rsidRPr="001039CD" w:rsidTr="002305BF">
        <w:trPr>
          <w:trHeight w:val="1133"/>
        </w:trPr>
        <w:tc>
          <w:tcPr>
            <w:tcW w:w="454" w:type="dxa"/>
            <w:vMerge w:val="restart"/>
          </w:tcPr>
          <w:p w:rsidR="00605622" w:rsidRPr="001039CD" w:rsidRDefault="00605622" w:rsidP="0060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31" w:type="dxa"/>
            <w:vMerge w:val="restart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Федотов </w:t>
            </w: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Виталий </w:t>
            </w: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Петрович</w:t>
            </w:r>
          </w:p>
        </w:tc>
        <w:tc>
          <w:tcPr>
            <w:tcW w:w="1134" w:type="dxa"/>
            <w:vMerge w:val="restart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169.3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37,3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Автомобиль легковой  Тойота </w:t>
            </w:r>
            <w:r w:rsidRPr="001039CD">
              <w:rPr>
                <w:rFonts w:ascii="Times New Roman" w:hAnsi="Times New Roman" w:cs="Times New Roman"/>
                <w:sz w:val="20"/>
                <w:lang w:val="en-US"/>
              </w:rPr>
              <w:t>HIGHLANDER</w:t>
            </w:r>
          </w:p>
        </w:tc>
        <w:tc>
          <w:tcPr>
            <w:tcW w:w="1559" w:type="dxa"/>
            <w:vMerge w:val="restart"/>
            <w:vAlign w:val="center"/>
          </w:tcPr>
          <w:p w:rsidR="00605622" w:rsidRPr="001039CD" w:rsidRDefault="00176B6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2 329 804,39</w:t>
            </w: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72,6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Российская </w:t>
            </w:r>
            <w:r w:rsidRPr="001039CD">
              <w:rPr>
                <w:rFonts w:ascii="Times New Roman" w:hAnsi="Times New Roman" w:cs="Times New Roman"/>
                <w:sz w:val="20"/>
              </w:rPr>
              <w:lastRenderedPageBreak/>
              <w:t>Федерация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rPr>
          <w:trHeight w:val="571"/>
        </w:trPr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2659,0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195,8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640,0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173,0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71,0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32,7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1064,0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37,3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1064,0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Автомобиль легковой Тойота Лэнд </w:t>
            </w:r>
            <w:proofErr w:type="spellStart"/>
            <w:r w:rsidRPr="001039CD">
              <w:rPr>
                <w:rFonts w:ascii="Times New Roman" w:hAnsi="Times New Roman" w:cs="Times New Roman"/>
                <w:sz w:val="20"/>
              </w:rPr>
              <w:t>Крузер</w:t>
            </w:r>
            <w:proofErr w:type="spellEnd"/>
            <w:r w:rsidRPr="001039CD">
              <w:rPr>
                <w:rFonts w:ascii="Times New Roman" w:hAnsi="Times New Roman" w:cs="Times New Roman"/>
                <w:sz w:val="20"/>
              </w:rPr>
              <w:t xml:space="preserve"> 200</w:t>
            </w:r>
          </w:p>
        </w:tc>
        <w:tc>
          <w:tcPr>
            <w:tcW w:w="1559" w:type="dxa"/>
            <w:vMerge w:val="restart"/>
            <w:vAlign w:val="center"/>
          </w:tcPr>
          <w:p w:rsidR="00605622" w:rsidRPr="001039CD" w:rsidRDefault="00176B6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9 952 656,74</w:t>
            </w: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72.6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173,0</w:t>
            </w: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2659,0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22,2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</w:t>
            </w:r>
            <w:r w:rsidRPr="001039CD">
              <w:rPr>
                <w:rFonts w:ascii="Times New Roman" w:hAnsi="Times New Roman" w:cs="Times New Roman"/>
                <w:sz w:val="20"/>
              </w:rPr>
              <w:lastRenderedPageBreak/>
              <w:t>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lastRenderedPageBreak/>
              <w:t>32,7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169,3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039CD">
              <w:rPr>
                <w:rFonts w:ascii="Times New Roman" w:hAnsi="Times New Roman" w:cs="Times New Roman"/>
                <w:sz w:val="20"/>
              </w:rPr>
              <w:t>Встроенно</w:t>
            </w:r>
            <w:proofErr w:type="spellEnd"/>
            <w:r w:rsidRPr="001039CD">
              <w:rPr>
                <w:rFonts w:ascii="Times New Roman" w:hAnsi="Times New Roman" w:cs="Times New Roman"/>
                <w:sz w:val="20"/>
              </w:rPr>
              <w:t>- пристроенное нежилое помещение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505,5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Нежилое здание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481,7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68,5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 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195,8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640,0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1314,0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D22" w:rsidRPr="001039CD" w:rsidTr="002305BF">
        <w:tc>
          <w:tcPr>
            <w:tcW w:w="454" w:type="dxa"/>
            <w:vMerge/>
          </w:tcPr>
          <w:p w:rsidR="00033D22" w:rsidRPr="001039CD" w:rsidRDefault="00033D22" w:rsidP="00033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33D22" w:rsidRPr="001039CD" w:rsidRDefault="00033D22" w:rsidP="00033D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33D22" w:rsidRPr="001039CD" w:rsidRDefault="00033D22" w:rsidP="00033D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33D22" w:rsidRPr="001039CD" w:rsidRDefault="00033D22" w:rsidP="00033D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33D22" w:rsidRPr="001039CD" w:rsidRDefault="00033D22" w:rsidP="00033D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033D22" w:rsidRPr="001039CD" w:rsidRDefault="00033D22" w:rsidP="00033D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(5495/10000000)</w:t>
            </w:r>
          </w:p>
        </w:tc>
        <w:tc>
          <w:tcPr>
            <w:tcW w:w="992" w:type="dxa"/>
            <w:vAlign w:val="center"/>
          </w:tcPr>
          <w:p w:rsidR="00033D22" w:rsidRPr="001039CD" w:rsidRDefault="00033D22" w:rsidP="00033D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31677</w:t>
            </w:r>
          </w:p>
        </w:tc>
        <w:tc>
          <w:tcPr>
            <w:tcW w:w="1134" w:type="dxa"/>
            <w:vAlign w:val="center"/>
          </w:tcPr>
          <w:p w:rsidR="00033D22" w:rsidRPr="001039CD" w:rsidRDefault="00033D22" w:rsidP="00033D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33D22" w:rsidRPr="001039CD" w:rsidRDefault="00033D22" w:rsidP="00033D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33D22" w:rsidRPr="001039CD" w:rsidRDefault="00033D22" w:rsidP="00033D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33D22" w:rsidRPr="001039CD" w:rsidRDefault="00033D22" w:rsidP="00033D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33D22" w:rsidRPr="001039CD" w:rsidRDefault="00033D22" w:rsidP="00033D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33D22" w:rsidRPr="001039CD" w:rsidRDefault="00033D22" w:rsidP="00033D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33D22" w:rsidRPr="001039CD" w:rsidRDefault="00033D22" w:rsidP="00033D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(71/223)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223,0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2D7B" w:rsidRPr="001039CD" w:rsidTr="002305BF">
        <w:tc>
          <w:tcPr>
            <w:tcW w:w="454" w:type="dxa"/>
            <w:vMerge w:val="restart"/>
          </w:tcPr>
          <w:p w:rsidR="005E2D7B" w:rsidRPr="001039CD" w:rsidRDefault="005E2D7B" w:rsidP="0060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31" w:type="dxa"/>
            <w:vMerge w:val="restart"/>
            <w:vAlign w:val="center"/>
          </w:tcPr>
          <w:p w:rsidR="005E2D7B" w:rsidRPr="001039CD" w:rsidRDefault="005E2D7B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Ирина Александровна</w:t>
            </w:r>
          </w:p>
        </w:tc>
        <w:tc>
          <w:tcPr>
            <w:tcW w:w="1134" w:type="dxa"/>
            <w:vMerge w:val="restart"/>
            <w:vAlign w:val="center"/>
          </w:tcPr>
          <w:p w:rsidR="005E2D7B" w:rsidRPr="001039CD" w:rsidRDefault="005E2D7B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</w:t>
            </w:r>
          </w:p>
          <w:p w:rsidR="005E2D7B" w:rsidRPr="001039CD" w:rsidRDefault="005E2D7B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учебной и научной работе</w:t>
            </w:r>
          </w:p>
        </w:tc>
        <w:tc>
          <w:tcPr>
            <w:tcW w:w="1134" w:type="dxa"/>
            <w:vAlign w:val="center"/>
          </w:tcPr>
          <w:p w:rsidR="005E2D7B" w:rsidRPr="001039CD" w:rsidRDefault="005E2D7B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5E2D7B" w:rsidRPr="001039CD" w:rsidRDefault="005E2D7B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C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E2D7B" w:rsidRPr="001039CD" w:rsidRDefault="005E2D7B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1206,0</w:t>
            </w:r>
          </w:p>
        </w:tc>
        <w:tc>
          <w:tcPr>
            <w:tcW w:w="1134" w:type="dxa"/>
          </w:tcPr>
          <w:p w:rsidR="005E2D7B" w:rsidRPr="001039CD" w:rsidRDefault="005E2D7B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CD">
              <w:rPr>
                <w:rFonts w:ascii="Times New Roman" w:eastAsia="Calibri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2D7B" w:rsidRPr="001039CD" w:rsidRDefault="005E2D7B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E2D7B" w:rsidRPr="001039CD" w:rsidRDefault="005E2D7B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E2D7B" w:rsidRPr="001039CD" w:rsidRDefault="005E2D7B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E2D7B" w:rsidRPr="001039CD" w:rsidRDefault="005E2D7B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5E2D7B" w:rsidRPr="001039CD" w:rsidRDefault="005E2D7B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3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Chevrolet</w:t>
            </w:r>
            <w:proofErr w:type="spellEnd"/>
            <w:r w:rsidRPr="00103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3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Cruze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5E2D7B" w:rsidRPr="001039CD" w:rsidRDefault="005E2D7B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2 035 393,16</w:t>
            </w:r>
          </w:p>
          <w:p w:rsidR="005E2D7B" w:rsidRPr="001039CD" w:rsidRDefault="005E2D7B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D7B" w:rsidRPr="001039CD" w:rsidRDefault="005E2D7B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E2D7B" w:rsidRPr="001039CD" w:rsidRDefault="005E2D7B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D7B" w:rsidRPr="001039CD" w:rsidRDefault="005E2D7B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D7B" w:rsidRPr="001039CD" w:rsidRDefault="005E2D7B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D7B" w:rsidRPr="001039CD" w:rsidTr="002305BF">
        <w:tc>
          <w:tcPr>
            <w:tcW w:w="454" w:type="dxa"/>
            <w:vMerge/>
          </w:tcPr>
          <w:p w:rsidR="005E2D7B" w:rsidRPr="001039CD" w:rsidRDefault="005E2D7B" w:rsidP="0060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5E2D7B" w:rsidRPr="001039CD" w:rsidRDefault="005E2D7B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E2D7B" w:rsidRPr="001039CD" w:rsidRDefault="005E2D7B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D7B" w:rsidRPr="001039CD" w:rsidRDefault="005E2D7B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E2D7B" w:rsidRPr="001039CD" w:rsidRDefault="005E2D7B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E2D7B" w:rsidRPr="001039CD" w:rsidRDefault="005E2D7B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63,3</w:t>
            </w:r>
          </w:p>
        </w:tc>
        <w:tc>
          <w:tcPr>
            <w:tcW w:w="1134" w:type="dxa"/>
            <w:vAlign w:val="center"/>
          </w:tcPr>
          <w:p w:rsidR="005E2D7B" w:rsidRPr="001039CD" w:rsidRDefault="005E2D7B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2D7B" w:rsidRPr="001039CD" w:rsidRDefault="005E2D7B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E2D7B" w:rsidRPr="001039CD" w:rsidRDefault="005E2D7B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E2D7B" w:rsidRPr="001039CD" w:rsidRDefault="005E2D7B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5E2D7B" w:rsidRPr="001039CD" w:rsidRDefault="005E2D7B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E2D7B" w:rsidRPr="001039CD" w:rsidRDefault="005E2D7B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E2D7B" w:rsidRPr="001039CD" w:rsidRDefault="005E2D7B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D7B" w:rsidRPr="001039CD" w:rsidTr="002305BF">
        <w:tc>
          <w:tcPr>
            <w:tcW w:w="454" w:type="dxa"/>
            <w:vMerge/>
          </w:tcPr>
          <w:p w:rsidR="005E2D7B" w:rsidRPr="001039CD" w:rsidRDefault="005E2D7B" w:rsidP="00C60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5E2D7B" w:rsidRPr="001039CD" w:rsidRDefault="005E2D7B" w:rsidP="00C60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E2D7B" w:rsidRPr="001039CD" w:rsidRDefault="005E2D7B" w:rsidP="00C60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D7B" w:rsidRPr="001039CD" w:rsidRDefault="005E2D7B" w:rsidP="00C606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E2D7B" w:rsidRPr="001039CD" w:rsidRDefault="005E2D7B" w:rsidP="00C606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5E2D7B" w:rsidRPr="001039CD" w:rsidRDefault="005E2D7B" w:rsidP="00C606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E2D7B" w:rsidRPr="001039CD" w:rsidRDefault="005E2D7B" w:rsidP="00C606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5E2D7B" w:rsidRPr="001039CD" w:rsidRDefault="005E2D7B" w:rsidP="00C606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2D7B" w:rsidRPr="001039CD" w:rsidRDefault="005E2D7B" w:rsidP="00C60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E2D7B" w:rsidRPr="001039CD" w:rsidRDefault="005E2D7B" w:rsidP="00C60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D7B" w:rsidRPr="001039CD" w:rsidRDefault="005E2D7B" w:rsidP="00C60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E2D7B" w:rsidRPr="001039CD" w:rsidRDefault="005E2D7B" w:rsidP="00C60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E2D7B" w:rsidRPr="001039CD" w:rsidRDefault="005E2D7B" w:rsidP="00C60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E2D7B" w:rsidRPr="001039CD" w:rsidRDefault="005E2D7B" w:rsidP="00C60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D7B" w:rsidRPr="001039CD" w:rsidTr="002305BF">
        <w:tc>
          <w:tcPr>
            <w:tcW w:w="454" w:type="dxa"/>
            <w:vMerge/>
          </w:tcPr>
          <w:p w:rsidR="005E2D7B" w:rsidRPr="001039CD" w:rsidRDefault="005E2D7B" w:rsidP="00C60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5E2D7B" w:rsidRPr="001039CD" w:rsidRDefault="005E2D7B" w:rsidP="00C60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E2D7B" w:rsidRPr="001039CD" w:rsidRDefault="005E2D7B" w:rsidP="00C60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D7B" w:rsidRPr="001039CD" w:rsidRDefault="005E2D7B" w:rsidP="00C606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E2D7B" w:rsidRPr="001039CD" w:rsidRDefault="005E2D7B" w:rsidP="00C606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5E2D7B" w:rsidRPr="001039CD" w:rsidRDefault="005E2D7B" w:rsidP="00C606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E2D7B" w:rsidRPr="001039CD" w:rsidRDefault="005E2D7B" w:rsidP="00C606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41,4</w:t>
            </w:r>
          </w:p>
        </w:tc>
        <w:tc>
          <w:tcPr>
            <w:tcW w:w="1134" w:type="dxa"/>
            <w:vAlign w:val="center"/>
          </w:tcPr>
          <w:p w:rsidR="005E2D7B" w:rsidRPr="001039CD" w:rsidRDefault="005E2D7B" w:rsidP="00C606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E2D7B" w:rsidRPr="001039CD" w:rsidRDefault="005E2D7B" w:rsidP="00C60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E2D7B" w:rsidRPr="001039CD" w:rsidRDefault="005E2D7B" w:rsidP="00C60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D7B" w:rsidRPr="001039CD" w:rsidRDefault="005E2D7B" w:rsidP="00C60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E2D7B" w:rsidRPr="001039CD" w:rsidRDefault="005E2D7B" w:rsidP="00C60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E2D7B" w:rsidRPr="001039CD" w:rsidRDefault="005E2D7B" w:rsidP="00C60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E2D7B" w:rsidRPr="001039CD" w:rsidRDefault="005E2D7B" w:rsidP="00C60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05622" w:rsidRPr="001039CD" w:rsidRDefault="00605622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605622" w:rsidRPr="001039CD" w:rsidRDefault="00605622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63,3</w:t>
            </w:r>
          </w:p>
          <w:p w:rsidR="00605622" w:rsidRPr="001039CD" w:rsidRDefault="00605622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05622" w:rsidRPr="001039CD" w:rsidRDefault="00605622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605622" w:rsidRPr="001039CD" w:rsidRDefault="00605622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605622" w:rsidRPr="001039CD" w:rsidRDefault="00605622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605622" w:rsidRPr="001039CD" w:rsidRDefault="00605622" w:rsidP="0060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D49" w:rsidRPr="001039CD" w:rsidTr="001F5AC9">
        <w:trPr>
          <w:trHeight w:val="1068"/>
        </w:trPr>
        <w:tc>
          <w:tcPr>
            <w:tcW w:w="454" w:type="dxa"/>
          </w:tcPr>
          <w:p w:rsidR="005D3D49" w:rsidRPr="001039CD" w:rsidRDefault="005D3D49" w:rsidP="005D3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31" w:type="dxa"/>
            <w:vAlign w:val="center"/>
          </w:tcPr>
          <w:p w:rsidR="005D3D49" w:rsidRPr="001039CD" w:rsidRDefault="005D3D49" w:rsidP="005D3D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Уторова </w:t>
            </w:r>
            <w:r w:rsidRPr="001039CD">
              <w:rPr>
                <w:rFonts w:ascii="Times New Roman" w:hAnsi="Times New Roman" w:cs="Times New Roman"/>
                <w:sz w:val="20"/>
              </w:rPr>
              <w:br/>
              <w:t>Татьяна</w:t>
            </w:r>
            <w:r w:rsidRPr="001039CD">
              <w:rPr>
                <w:rFonts w:ascii="Times New Roman" w:hAnsi="Times New Roman" w:cs="Times New Roman"/>
                <w:sz w:val="20"/>
              </w:rPr>
              <w:br/>
              <w:t xml:space="preserve"> Николаевна</w:t>
            </w:r>
          </w:p>
        </w:tc>
        <w:tc>
          <w:tcPr>
            <w:tcW w:w="1134" w:type="dxa"/>
            <w:vAlign w:val="center"/>
          </w:tcPr>
          <w:p w:rsidR="005E2D7B" w:rsidRPr="001039CD" w:rsidRDefault="005D3D49" w:rsidP="005D3D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Зам.</w:t>
            </w:r>
          </w:p>
          <w:p w:rsidR="005D3D49" w:rsidRPr="001039CD" w:rsidRDefault="005D3D49" w:rsidP="005D3D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 директора по научной работе</w:t>
            </w:r>
          </w:p>
        </w:tc>
        <w:tc>
          <w:tcPr>
            <w:tcW w:w="1134" w:type="dxa"/>
            <w:vAlign w:val="center"/>
          </w:tcPr>
          <w:p w:rsidR="005D3D49" w:rsidRPr="001039CD" w:rsidRDefault="005D3D49" w:rsidP="005D3D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5D3D49" w:rsidRPr="001039CD" w:rsidRDefault="005D3D49" w:rsidP="005D3D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D3D49" w:rsidRPr="001039CD" w:rsidRDefault="005D3D49" w:rsidP="005D3D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D3D49" w:rsidRPr="001039CD" w:rsidRDefault="005D3D49" w:rsidP="005D3D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D3D49" w:rsidRPr="001039CD" w:rsidRDefault="005D3D49" w:rsidP="005D3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5D3D49" w:rsidRPr="001039CD" w:rsidRDefault="005D3D49" w:rsidP="005D3D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68,4</w:t>
            </w:r>
          </w:p>
          <w:p w:rsidR="005D3D49" w:rsidRPr="001039CD" w:rsidRDefault="005D3D49" w:rsidP="005D3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3D49" w:rsidRPr="001039CD" w:rsidRDefault="005D3D49" w:rsidP="005D3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5D3D49" w:rsidRPr="001039CD" w:rsidRDefault="005D3D49" w:rsidP="005D3D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5D3D49" w:rsidRPr="001039CD" w:rsidRDefault="005D3D49" w:rsidP="005D3D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  1 609 335,10</w:t>
            </w:r>
          </w:p>
        </w:tc>
        <w:tc>
          <w:tcPr>
            <w:tcW w:w="1985" w:type="dxa"/>
            <w:vAlign w:val="center"/>
          </w:tcPr>
          <w:p w:rsidR="005D3D49" w:rsidRPr="001039CD" w:rsidRDefault="005D3D49" w:rsidP="005D3D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1544" w:rsidRPr="001039CD" w:rsidTr="002305BF">
        <w:trPr>
          <w:trHeight w:val="787"/>
        </w:trPr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:rsidR="00611544" w:rsidRPr="001039CD" w:rsidRDefault="00611544" w:rsidP="006115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1579,0</w:t>
            </w:r>
          </w:p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color w:val="212121"/>
                <w:sz w:val="20"/>
                <w:shd w:val="clear" w:color="auto" w:fill="FFFFFF"/>
              </w:rPr>
            </w:pPr>
          </w:p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color w:val="212121"/>
                <w:sz w:val="20"/>
                <w:shd w:val="clear" w:color="auto" w:fill="FFFFFF"/>
              </w:rPr>
            </w:pPr>
          </w:p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color w:val="212121"/>
                <w:sz w:val="20"/>
                <w:shd w:val="clear" w:color="auto" w:fill="FFFFFF"/>
              </w:rPr>
            </w:pPr>
          </w:p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color w:val="212121"/>
                <w:sz w:val="20"/>
                <w:shd w:val="clear" w:color="auto" w:fill="FFFFFF"/>
              </w:rPr>
              <w:t>356 463,22</w:t>
            </w:r>
          </w:p>
        </w:tc>
        <w:tc>
          <w:tcPr>
            <w:tcW w:w="1985" w:type="dxa"/>
            <w:vAlign w:val="center"/>
          </w:tcPr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1544" w:rsidRPr="001039CD" w:rsidTr="002305BF">
        <w:trPr>
          <w:trHeight w:val="787"/>
        </w:trPr>
        <w:tc>
          <w:tcPr>
            <w:tcW w:w="454" w:type="dxa"/>
            <w:vMerge/>
            <w:tcBorders>
              <w:top w:val="single" w:sz="4" w:space="0" w:color="auto"/>
            </w:tcBorders>
          </w:tcPr>
          <w:p w:rsidR="00611544" w:rsidRPr="001039CD" w:rsidRDefault="00611544" w:rsidP="006115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209,5</w:t>
            </w:r>
          </w:p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Рено </w:t>
            </w:r>
            <w:proofErr w:type="spellStart"/>
            <w:r w:rsidRPr="001039CD">
              <w:rPr>
                <w:rFonts w:ascii="Times New Roman" w:hAnsi="Times New Roman" w:cs="Times New Roman"/>
                <w:sz w:val="20"/>
              </w:rPr>
              <w:t>Колеос</w:t>
            </w:r>
            <w:proofErr w:type="spellEnd"/>
            <w:r w:rsidRPr="001039CD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Автомобиль легковой Ниссан </w:t>
            </w:r>
            <w:proofErr w:type="spellStart"/>
            <w:r w:rsidRPr="001039CD">
              <w:rPr>
                <w:rFonts w:ascii="Times New Roman" w:hAnsi="Times New Roman" w:cs="Times New Roman"/>
                <w:sz w:val="20"/>
              </w:rPr>
              <w:t>Джук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color w:val="212121"/>
                <w:sz w:val="20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611544" w:rsidRPr="001039CD" w:rsidRDefault="00611544" w:rsidP="006115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11544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11544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36,0</w:t>
            </w: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05622" w:rsidRPr="001039CD" w:rsidRDefault="00611544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11544" w:rsidRPr="001039CD" w:rsidRDefault="00611544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(2/3)</w:t>
            </w:r>
          </w:p>
        </w:tc>
        <w:tc>
          <w:tcPr>
            <w:tcW w:w="992" w:type="dxa"/>
            <w:vAlign w:val="center"/>
          </w:tcPr>
          <w:p w:rsidR="00605622" w:rsidRPr="001039CD" w:rsidRDefault="00611544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68,4</w:t>
            </w: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E73" w:rsidRPr="001039CD" w:rsidTr="002305BF">
        <w:tc>
          <w:tcPr>
            <w:tcW w:w="454" w:type="dxa"/>
            <w:vMerge/>
          </w:tcPr>
          <w:p w:rsidR="00411E73" w:rsidRPr="001039CD" w:rsidRDefault="00411E73" w:rsidP="00411E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11E73" w:rsidRPr="001039CD" w:rsidRDefault="00411E73" w:rsidP="00411E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11E73" w:rsidRPr="001039CD" w:rsidRDefault="00411E73" w:rsidP="00411E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411E73" w:rsidRPr="001039CD" w:rsidRDefault="00411E73" w:rsidP="00411E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11E73" w:rsidRPr="001039CD" w:rsidRDefault="00411E73" w:rsidP="00411E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11E73" w:rsidRPr="001039CD" w:rsidRDefault="00411E73" w:rsidP="00411E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11E73" w:rsidRPr="001039CD" w:rsidRDefault="00411E73" w:rsidP="00411E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(2/3)</w:t>
            </w:r>
          </w:p>
        </w:tc>
        <w:tc>
          <w:tcPr>
            <w:tcW w:w="992" w:type="dxa"/>
            <w:vAlign w:val="center"/>
          </w:tcPr>
          <w:p w:rsidR="00411E73" w:rsidRPr="001039CD" w:rsidRDefault="00411E73" w:rsidP="00411E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68,4</w:t>
            </w:r>
          </w:p>
          <w:p w:rsidR="00411E73" w:rsidRPr="001039CD" w:rsidRDefault="00411E73" w:rsidP="00411E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11E73" w:rsidRPr="001039CD" w:rsidRDefault="00411E73" w:rsidP="00411E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11E73" w:rsidRPr="001039CD" w:rsidRDefault="00411E73" w:rsidP="00411E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11E73" w:rsidRPr="001039CD" w:rsidRDefault="00411E73" w:rsidP="00411E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11E73" w:rsidRPr="001039CD" w:rsidRDefault="00411E73" w:rsidP="00411E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11E73" w:rsidRPr="001039CD" w:rsidRDefault="00411E73" w:rsidP="00411E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11E73" w:rsidRPr="001039CD" w:rsidRDefault="00411E73" w:rsidP="00411E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411E73" w:rsidRPr="001039CD" w:rsidRDefault="00411E73" w:rsidP="00411E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702FA1">
        <w:trPr>
          <w:trHeight w:val="836"/>
        </w:trPr>
        <w:tc>
          <w:tcPr>
            <w:tcW w:w="454" w:type="dxa"/>
            <w:vMerge w:val="restart"/>
          </w:tcPr>
          <w:p w:rsidR="00605622" w:rsidRPr="001039CD" w:rsidRDefault="00395A20" w:rsidP="0060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05622" w:rsidRPr="001039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Смирнова</w:t>
            </w: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Светлана</w:t>
            </w: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Александровна</w:t>
            </w:r>
          </w:p>
        </w:tc>
        <w:tc>
          <w:tcPr>
            <w:tcW w:w="1134" w:type="dxa"/>
            <w:vMerge w:val="restart"/>
            <w:vAlign w:val="center"/>
          </w:tcPr>
          <w:p w:rsidR="005E2D7B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Зам. </w:t>
            </w: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главного бухгалтера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 общая долевая (2/5)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100,6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Автомобиль легковой NISSAN</w:t>
            </w: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JUKE</w:t>
            </w:r>
          </w:p>
        </w:tc>
        <w:tc>
          <w:tcPr>
            <w:tcW w:w="1559" w:type="dxa"/>
            <w:vMerge w:val="restart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580 644,38</w:t>
            </w: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rPr>
          <w:trHeight w:val="1158"/>
        </w:trPr>
        <w:tc>
          <w:tcPr>
            <w:tcW w:w="454" w:type="dxa"/>
            <w:vMerge/>
          </w:tcPr>
          <w:p w:rsidR="00605622" w:rsidRPr="001039CD" w:rsidRDefault="00605622" w:rsidP="0060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34,2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Автомобиль легковой MITSUBISHIOUTLANDER</w:t>
            </w:r>
          </w:p>
        </w:tc>
        <w:tc>
          <w:tcPr>
            <w:tcW w:w="1559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226 519,19</w:t>
            </w: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380024">
        <w:tc>
          <w:tcPr>
            <w:tcW w:w="15310" w:type="dxa"/>
            <w:gridSpan w:val="13"/>
          </w:tcPr>
          <w:p w:rsidR="00605622" w:rsidRPr="001039CD" w:rsidRDefault="00605622" w:rsidP="0060562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Оренбургский институт (филиал) Университета имени О.Е. </w:t>
            </w:r>
            <w:proofErr w:type="spellStart"/>
            <w:r w:rsidRPr="001039CD">
              <w:rPr>
                <w:rFonts w:ascii="Times New Roman" w:hAnsi="Times New Roman" w:cs="Times New Roman"/>
                <w:b/>
                <w:sz w:val="20"/>
                <w:szCs w:val="20"/>
              </w:rPr>
              <w:t>Кутафина</w:t>
            </w:r>
            <w:proofErr w:type="spellEnd"/>
            <w:r w:rsidRPr="001039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(МГЮА) </w:t>
            </w:r>
          </w:p>
        </w:tc>
      </w:tr>
      <w:tr w:rsidR="00DB1718" w:rsidRPr="001039CD" w:rsidTr="002305BF">
        <w:tc>
          <w:tcPr>
            <w:tcW w:w="454" w:type="dxa"/>
            <w:vMerge w:val="restart"/>
          </w:tcPr>
          <w:p w:rsidR="00DB1718" w:rsidRPr="001039CD" w:rsidRDefault="00DB1718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531" w:type="dxa"/>
            <w:vMerge w:val="restart"/>
            <w:vAlign w:val="center"/>
          </w:tcPr>
          <w:p w:rsidR="00DB1718" w:rsidRPr="001039CD" w:rsidRDefault="00DB171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Колотов  </w:t>
            </w:r>
          </w:p>
          <w:p w:rsidR="00DB1718" w:rsidRPr="001039CD" w:rsidRDefault="00DB171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Александр  </w:t>
            </w:r>
          </w:p>
          <w:p w:rsidR="00DB1718" w:rsidRPr="001039CD" w:rsidRDefault="00DB171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Федорович</w:t>
            </w:r>
          </w:p>
        </w:tc>
        <w:tc>
          <w:tcPr>
            <w:tcW w:w="1134" w:type="dxa"/>
            <w:vMerge w:val="restart"/>
            <w:vAlign w:val="center"/>
          </w:tcPr>
          <w:p w:rsidR="00DB1718" w:rsidRPr="001039CD" w:rsidRDefault="00DB171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274,3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1039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1039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 150</w:t>
            </w:r>
          </w:p>
        </w:tc>
        <w:tc>
          <w:tcPr>
            <w:tcW w:w="1559" w:type="dxa"/>
            <w:vMerge w:val="restart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39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085 468,92</w:t>
            </w:r>
          </w:p>
        </w:tc>
        <w:tc>
          <w:tcPr>
            <w:tcW w:w="1985" w:type="dxa"/>
            <w:vAlign w:val="center"/>
          </w:tcPr>
          <w:p w:rsidR="00DB1718" w:rsidRPr="001039CD" w:rsidRDefault="00DB171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718" w:rsidRPr="001039CD" w:rsidTr="002305BF">
        <w:tc>
          <w:tcPr>
            <w:tcW w:w="454" w:type="dxa"/>
            <w:vMerge/>
          </w:tcPr>
          <w:p w:rsidR="00DB1718" w:rsidRPr="001039CD" w:rsidRDefault="00DB1718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B1718" w:rsidRPr="001039CD" w:rsidRDefault="00DB171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1718" w:rsidRPr="001039CD" w:rsidRDefault="00DB171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1052,0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DB1718" w:rsidRPr="001039CD" w:rsidRDefault="00DB171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1718" w:rsidRPr="001039CD" w:rsidRDefault="00DB171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B1718" w:rsidRPr="001039CD" w:rsidRDefault="00DB171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718" w:rsidRPr="001039CD" w:rsidTr="002305BF">
        <w:tc>
          <w:tcPr>
            <w:tcW w:w="454" w:type="dxa"/>
            <w:vMerge/>
          </w:tcPr>
          <w:p w:rsidR="00DB1718" w:rsidRPr="001039CD" w:rsidRDefault="00DB1718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B1718" w:rsidRPr="001039CD" w:rsidRDefault="00DB171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1718" w:rsidRPr="001039CD" w:rsidRDefault="00DB171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DB1718" w:rsidRPr="001039CD" w:rsidRDefault="00DB171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1718" w:rsidRPr="001039CD" w:rsidRDefault="00DB171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B1718" w:rsidRPr="001039CD" w:rsidRDefault="00DB171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718" w:rsidRPr="001039CD" w:rsidTr="002305BF">
        <w:tc>
          <w:tcPr>
            <w:tcW w:w="454" w:type="dxa"/>
            <w:vMerge/>
          </w:tcPr>
          <w:p w:rsidR="00DB1718" w:rsidRPr="001039CD" w:rsidRDefault="00DB1718" w:rsidP="00941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B1718" w:rsidRPr="001039CD" w:rsidRDefault="00DB1718" w:rsidP="0094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1718" w:rsidRPr="001039CD" w:rsidRDefault="00DB1718" w:rsidP="0094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0015BE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DB1718" w:rsidRPr="001039CD" w:rsidRDefault="00DB1718" w:rsidP="00941384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941384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941384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94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B1718" w:rsidRPr="001039CD" w:rsidRDefault="00DB1718" w:rsidP="0094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94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B1718" w:rsidRPr="001039CD" w:rsidRDefault="00DB1718" w:rsidP="0094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1718" w:rsidRPr="001039CD" w:rsidRDefault="00DB1718" w:rsidP="0094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B1718" w:rsidRPr="001039CD" w:rsidRDefault="00DB1718" w:rsidP="0094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274,3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05622" w:rsidRPr="001039CD" w:rsidRDefault="00941384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357 954,21</w:t>
            </w: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1052,0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 w:val="restart"/>
          </w:tcPr>
          <w:p w:rsidR="00605622" w:rsidRPr="001039CD" w:rsidRDefault="00395A20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05622" w:rsidRPr="001039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Великий </w:t>
            </w: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Дмитрий </w:t>
            </w: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Петрович</w:t>
            </w:r>
          </w:p>
        </w:tc>
        <w:tc>
          <w:tcPr>
            <w:tcW w:w="1134" w:type="dxa"/>
            <w:vMerge w:val="restart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Зам. директора по учебной работе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05622" w:rsidRPr="001039CD" w:rsidRDefault="00735E01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1 940 982,15</w:t>
            </w: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05622" w:rsidRPr="001039CD" w:rsidRDefault="001039CD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35E01" w:rsidRPr="001039CD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605622" w:rsidRPr="001039C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05622" w:rsidRPr="001039CD" w:rsidRDefault="00735E01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694 371,26</w:t>
            </w: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 w:val="restart"/>
          </w:tcPr>
          <w:p w:rsidR="00605622" w:rsidRPr="001039CD" w:rsidRDefault="00395A20" w:rsidP="0060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05622" w:rsidRPr="001039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Жиляев</w:t>
            </w:r>
          </w:p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Павел</w:t>
            </w: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Иванович</w:t>
            </w:r>
          </w:p>
        </w:tc>
        <w:tc>
          <w:tcPr>
            <w:tcW w:w="1134" w:type="dxa"/>
            <w:vMerge w:val="restart"/>
            <w:vAlign w:val="center"/>
          </w:tcPr>
          <w:p w:rsidR="000015BE" w:rsidRPr="001039CD" w:rsidRDefault="00627019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Зам.</w:t>
            </w:r>
          </w:p>
          <w:p w:rsidR="00605622" w:rsidRPr="001039CD" w:rsidRDefault="00627019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 директора по молодежной политике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039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</w:t>
            </w: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39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LET</w:t>
            </w: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039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559" w:type="dxa"/>
            <w:vMerge w:val="restart"/>
            <w:vAlign w:val="center"/>
          </w:tcPr>
          <w:p w:rsidR="00605622" w:rsidRPr="001039CD" w:rsidRDefault="00627019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1 434 206,47</w:t>
            </w: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559" w:type="dxa"/>
            <w:vMerge w:val="restart"/>
            <w:vAlign w:val="center"/>
          </w:tcPr>
          <w:p w:rsidR="00605622" w:rsidRPr="001039CD" w:rsidRDefault="00627019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 681 318,76</w:t>
            </w: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 xml:space="preserve">   Квартира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(1/4)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rPr>
          <w:trHeight w:val="589"/>
        </w:trPr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27019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05622" w:rsidRPr="001039CD" w:rsidRDefault="00627019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  <w:tc>
          <w:tcPr>
            <w:tcW w:w="1134" w:type="dxa"/>
            <w:vAlign w:val="center"/>
          </w:tcPr>
          <w:p w:rsidR="00605622" w:rsidRPr="001039CD" w:rsidRDefault="00627019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 w:val="restart"/>
          </w:tcPr>
          <w:p w:rsidR="00605622" w:rsidRPr="001039CD" w:rsidRDefault="00395A20" w:rsidP="0060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605622" w:rsidRPr="001039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Шнитенков</w:t>
            </w:r>
          </w:p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134" w:type="dxa"/>
            <w:vMerge w:val="restart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Зам. директора по научной работе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155,7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TOYOTA LAND CRUISER 200</w:t>
            </w:r>
          </w:p>
        </w:tc>
        <w:tc>
          <w:tcPr>
            <w:tcW w:w="1559" w:type="dxa"/>
            <w:vMerge w:val="restart"/>
            <w:vAlign w:val="center"/>
          </w:tcPr>
          <w:p w:rsidR="00605622" w:rsidRPr="001039CD" w:rsidRDefault="008500FF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1 625 634,45</w:t>
            </w: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 xml:space="preserve">   Квартира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155,7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8500FF" w:rsidRPr="00103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00FF" w:rsidRPr="001039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8500FF" w:rsidRPr="00103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00FF" w:rsidRPr="001039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="008500FF" w:rsidRPr="00103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00FF" w:rsidRPr="001039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="008500FF" w:rsidRPr="00103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vMerge w:val="restart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303</w:t>
            </w: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039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039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DB1718" w:rsidRPr="001039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/>
          </w:tcPr>
          <w:p w:rsidR="00605622" w:rsidRPr="001039CD" w:rsidRDefault="00605622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622" w:rsidRPr="001039CD" w:rsidTr="002305BF">
        <w:tc>
          <w:tcPr>
            <w:tcW w:w="454" w:type="dxa"/>
            <w:vMerge w:val="restart"/>
          </w:tcPr>
          <w:p w:rsidR="00605622" w:rsidRPr="001039CD" w:rsidRDefault="00395A20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605622" w:rsidRPr="001039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Петров Виталий Иванович</w:t>
            </w:r>
          </w:p>
        </w:tc>
        <w:tc>
          <w:tcPr>
            <w:tcW w:w="1134" w:type="dxa"/>
            <w:vMerge w:val="restart"/>
          </w:tcPr>
          <w:p w:rsidR="005E2D7B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Зам. </w:t>
            </w:r>
          </w:p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директора по административно-хозяйственной работе и безопасности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1134" w:type="dxa"/>
            <w:vAlign w:val="center"/>
          </w:tcPr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05622" w:rsidRPr="006B1DAF" w:rsidRDefault="001840F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DA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605622" w:rsidRPr="006B1DAF" w:rsidRDefault="001840F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DAF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4" w:type="dxa"/>
            <w:vAlign w:val="center"/>
          </w:tcPr>
          <w:p w:rsidR="00605622" w:rsidRPr="006B1DAF" w:rsidRDefault="001840F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DA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605622" w:rsidRPr="001039CD" w:rsidRDefault="00FA143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 ВАЗ </w:t>
            </w:r>
            <w:r w:rsidRPr="001039CD"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r w:rsidRPr="001039C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Автомобиль грузовой</w:t>
            </w: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ФОРД Рейнджер</w:t>
            </w:r>
          </w:p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05622" w:rsidRPr="001039CD" w:rsidRDefault="00605622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05622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1 8</w:t>
            </w:r>
            <w:r w:rsidR="00CF3CC3" w:rsidRPr="001039C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FA1438" w:rsidRPr="001039CD">
              <w:rPr>
                <w:rFonts w:ascii="Times New Roman" w:hAnsi="Times New Roman" w:cs="Times New Roman"/>
                <w:sz w:val="20"/>
                <w:szCs w:val="20"/>
              </w:rPr>
              <w:t> 907, 48</w:t>
            </w:r>
          </w:p>
        </w:tc>
        <w:tc>
          <w:tcPr>
            <w:tcW w:w="1985" w:type="dxa"/>
            <w:vAlign w:val="center"/>
          </w:tcPr>
          <w:p w:rsidR="00605622" w:rsidRPr="001039CD" w:rsidRDefault="00605622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1602" w:rsidRPr="001039CD" w:rsidTr="00F67287">
        <w:trPr>
          <w:trHeight w:val="277"/>
        </w:trPr>
        <w:tc>
          <w:tcPr>
            <w:tcW w:w="454" w:type="dxa"/>
            <w:vMerge/>
          </w:tcPr>
          <w:p w:rsidR="00871602" w:rsidRPr="001039CD" w:rsidRDefault="00871602" w:rsidP="00871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71602" w:rsidRPr="001039CD" w:rsidRDefault="00871602" w:rsidP="0087160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1602" w:rsidRPr="001039CD" w:rsidRDefault="00871602" w:rsidP="0087160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71602" w:rsidRPr="001039CD" w:rsidRDefault="00871602" w:rsidP="0087160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71602" w:rsidRPr="001039CD" w:rsidRDefault="00871602" w:rsidP="0087160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71602" w:rsidRPr="001039CD" w:rsidRDefault="00871602" w:rsidP="0087160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34" w:type="dxa"/>
            <w:vAlign w:val="center"/>
          </w:tcPr>
          <w:p w:rsidR="00871602" w:rsidRPr="001039CD" w:rsidRDefault="00871602" w:rsidP="0087160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71602" w:rsidRPr="006B1DAF" w:rsidRDefault="001840FE" w:rsidP="0087160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DA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871602" w:rsidRPr="006B1DAF" w:rsidRDefault="001840FE" w:rsidP="0087160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DAF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34" w:type="dxa"/>
            <w:vAlign w:val="center"/>
          </w:tcPr>
          <w:p w:rsidR="00871602" w:rsidRPr="006B1DAF" w:rsidRDefault="001840FE" w:rsidP="0087160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DA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71602" w:rsidRPr="001039CD" w:rsidRDefault="00871602" w:rsidP="008716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71602" w:rsidRPr="001039CD" w:rsidRDefault="00871602" w:rsidP="0087160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71602" w:rsidRPr="001039CD" w:rsidRDefault="00871602" w:rsidP="008716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7287" w:rsidRPr="001039CD" w:rsidTr="002305BF">
        <w:tc>
          <w:tcPr>
            <w:tcW w:w="454" w:type="dxa"/>
            <w:vMerge/>
          </w:tcPr>
          <w:p w:rsidR="00F67287" w:rsidRPr="001039CD" w:rsidRDefault="00F67287" w:rsidP="00F67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F67287" w:rsidRPr="001039CD" w:rsidRDefault="00F67287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7287" w:rsidRPr="001039CD" w:rsidRDefault="00F67287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67287" w:rsidRPr="001039CD" w:rsidRDefault="00F67287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67287" w:rsidRPr="001039CD" w:rsidRDefault="006B1DAF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  <w:bookmarkStart w:id="1" w:name="_GoBack"/>
            <w:bookmarkEnd w:id="1"/>
          </w:p>
        </w:tc>
        <w:tc>
          <w:tcPr>
            <w:tcW w:w="992" w:type="dxa"/>
            <w:vAlign w:val="center"/>
          </w:tcPr>
          <w:p w:rsidR="00F67287" w:rsidRPr="001039CD" w:rsidRDefault="00F67287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987,0</w:t>
            </w:r>
          </w:p>
        </w:tc>
        <w:tc>
          <w:tcPr>
            <w:tcW w:w="1134" w:type="dxa"/>
            <w:vAlign w:val="center"/>
          </w:tcPr>
          <w:p w:rsidR="00F67287" w:rsidRPr="001039CD" w:rsidRDefault="00F67287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67287" w:rsidRPr="006B1DAF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DAF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992" w:type="dxa"/>
            <w:vAlign w:val="center"/>
          </w:tcPr>
          <w:p w:rsidR="00F67287" w:rsidRPr="006B1DAF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DAF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134" w:type="dxa"/>
            <w:vAlign w:val="center"/>
          </w:tcPr>
          <w:p w:rsidR="00F67287" w:rsidRPr="006B1DAF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DA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F67287" w:rsidRPr="001039CD" w:rsidRDefault="00F67287" w:rsidP="00F672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67287" w:rsidRPr="001039CD" w:rsidRDefault="00F67287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67287" w:rsidRPr="001039CD" w:rsidRDefault="00F67287" w:rsidP="00F672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7287" w:rsidRPr="001039CD" w:rsidTr="002305BF">
        <w:tc>
          <w:tcPr>
            <w:tcW w:w="454" w:type="dxa"/>
            <w:vMerge/>
          </w:tcPr>
          <w:p w:rsidR="00F67287" w:rsidRPr="001039CD" w:rsidRDefault="00F67287" w:rsidP="00F67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F67287" w:rsidRPr="001039CD" w:rsidRDefault="00F67287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7287" w:rsidRPr="001039CD" w:rsidRDefault="00F67287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67287" w:rsidRPr="001039CD" w:rsidRDefault="00F67287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F67287" w:rsidRPr="001039CD" w:rsidRDefault="006B1DAF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F67287" w:rsidRPr="001039CD" w:rsidRDefault="00F67287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248,7</w:t>
            </w:r>
          </w:p>
        </w:tc>
        <w:tc>
          <w:tcPr>
            <w:tcW w:w="1134" w:type="dxa"/>
            <w:vAlign w:val="center"/>
          </w:tcPr>
          <w:p w:rsidR="00F67287" w:rsidRPr="001039CD" w:rsidRDefault="00F67287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67287" w:rsidRPr="006B1DAF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DAF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992" w:type="dxa"/>
            <w:vAlign w:val="center"/>
          </w:tcPr>
          <w:p w:rsidR="00F67287" w:rsidRPr="006B1DAF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DAF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134" w:type="dxa"/>
            <w:vAlign w:val="center"/>
          </w:tcPr>
          <w:p w:rsidR="00F67287" w:rsidRPr="006B1DAF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DA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F67287" w:rsidRPr="001039CD" w:rsidRDefault="00F67287" w:rsidP="00F672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67287" w:rsidRPr="001039CD" w:rsidRDefault="00F67287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67287" w:rsidRPr="001039CD" w:rsidRDefault="00F67287" w:rsidP="00F672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40FE" w:rsidRPr="001039CD" w:rsidTr="00176B68">
        <w:tc>
          <w:tcPr>
            <w:tcW w:w="454" w:type="dxa"/>
            <w:vMerge/>
          </w:tcPr>
          <w:p w:rsidR="001840FE" w:rsidRPr="001039CD" w:rsidRDefault="001840FE" w:rsidP="00F67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1840FE" w:rsidRPr="001039CD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1840FE" w:rsidRPr="001039CD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840FE" w:rsidRPr="001039CD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840FE" w:rsidRPr="001039CD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1840FE" w:rsidRPr="001039CD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987,0</w:t>
            </w:r>
          </w:p>
        </w:tc>
        <w:tc>
          <w:tcPr>
            <w:tcW w:w="1134" w:type="dxa"/>
            <w:vAlign w:val="center"/>
          </w:tcPr>
          <w:p w:rsidR="001840FE" w:rsidRPr="001039CD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840FE" w:rsidRPr="001039CD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840FE" w:rsidRPr="001039CD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840FE" w:rsidRPr="001039CD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840FE" w:rsidRDefault="001840FE" w:rsidP="00F672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</w:p>
          <w:p w:rsidR="001840FE" w:rsidRDefault="001840FE" w:rsidP="00F672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КИА</w:t>
            </w:r>
          </w:p>
          <w:p w:rsidR="001840FE" w:rsidRPr="001039CD" w:rsidRDefault="001840FE" w:rsidP="00F672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840FE">
              <w:rPr>
                <w:rFonts w:ascii="Times New Roman" w:hAnsi="Times New Roman" w:cs="Times New Roman"/>
                <w:sz w:val="20"/>
              </w:rPr>
              <w:t>Спортейдж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1840FE" w:rsidRPr="001039CD" w:rsidRDefault="006B1DAF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1 109 689,52</w:t>
            </w:r>
          </w:p>
        </w:tc>
        <w:tc>
          <w:tcPr>
            <w:tcW w:w="1985" w:type="dxa"/>
            <w:vAlign w:val="center"/>
          </w:tcPr>
          <w:p w:rsidR="001840FE" w:rsidRPr="001039CD" w:rsidRDefault="001840FE" w:rsidP="00F672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40FE" w:rsidRPr="001039CD" w:rsidTr="00176B68">
        <w:tc>
          <w:tcPr>
            <w:tcW w:w="454" w:type="dxa"/>
            <w:vMerge/>
          </w:tcPr>
          <w:p w:rsidR="001840FE" w:rsidRPr="001039CD" w:rsidRDefault="001840FE" w:rsidP="00F67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840FE" w:rsidRPr="001039CD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40FE" w:rsidRPr="001039CD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840FE" w:rsidRPr="001039CD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840FE" w:rsidRPr="001039CD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1840FE" w:rsidRPr="001039CD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248,7</w:t>
            </w:r>
          </w:p>
        </w:tc>
        <w:tc>
          <w:tcPr>
            <w:tcW w:w="1134" w:type="dxa"/>
            <w:vAlign w:val="center"/>
          </w:tcPr>
          <w:p w:rsidR="001840FE" w:rsidRPr="001039CD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840FE" w:rsidRPr="001039CD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840FE" w:rsidRPr="001039CD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840FE" w:rsidRPr="001039CD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840FE" w:rsidRPr="001039CD" w:rsidRDefault="001840FE" w:rsidP="00F672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840FE" w:rsidRPr="001039CD" w:rsidRDefault="001840FE" w:rsidP="00F67287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840FE" w:rsidRPr="001039CD" w:rsidRDefault="001840FE" w:rsidP="00F672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15BE" w:rsidRPr="001039CD" w:rsidTr="00840CF3">
        <w:tc>
          <w:tcPr>
            <w:tcW w:w="454" w:type="dxa"/>
            <w:vMerge/>
          </w:tcPr>
          <w:p w:rsidR="000015BE" w:rsidRPr="001039CD" w:rsidRDefault="000015BE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4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015BE" w:rsidRPr="001039CD" w:rsidRDefault="000015BE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15BE" w:rsidRPr="001039CD" w:rsidTr="00840CF3">
        <w:tc>
          <w:tcPr>
            <w:tcW w:w="454" w:type="dxa"/>
            <w:vMerge/>
          </w:tcPr>
          <w:p w:rsidR="000015BE" w:rsidRPr="001039CD" w:rsidRDefault="000015BE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34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015BE" w:rsidRPr="001039CD" w:rsidRDefault="000015BE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15BE" w:rsidRPr="001039CD" w:rsidTr="00840CF3">
        <w:tc>
          <w:tcPr>
            <w:tcW w:w="454" w:type="dxa"/>
            <w:vMerge/>
          </w:tcPr>
          <w:p w:rsidR="000015BE" w:rsidRPr="001039CD" w:rsidRDefault="000015BE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134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015BE" w:rsidRPr="001039CD" w:rsidRDefault="000015BE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15BE" w:rsidRPr="001039CD" w:rsidTr="00840CF3">
        <w:tc>
          <w:tcPr>
            <w:tcW w:w="454" w:type="dxa"/>
            <w:vMerge/>
          </w:tcPr>
          <w:p w:rsidR="000015BE" w:rsidRPr="001039CD" w:rsidRDefault="000015BE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134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15BE" w:rsidRPr="001039CD" w:rsidRDefault="000015BE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015BE" w:rsidRPr="001039CD" w:rsidRDefault="000015BE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718" w:rsidRPr="001039CD" w:rsidTr="00840CF3">
        <w:tc>
          <w:tcPr>
            <w:tcW w:w="454" w:type="dxa"/>
            <w:vMerge/>
          </w:tcPr>
          <w:p w:rsidR="00DB1718" w:rsidRPr="001039CD" w:rsidRDefault="00DB1718" w:rsidP="00FE4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DB1718" w:rsidRPr="001039CD" w:rsidRDefault="00DB1718" w:rsidP="00FE4978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B1718" w:rsidRPr="001039CD" w:rsidRDefault="00DB1718" w:rsidP="00FE4978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718" w:rsidRPr="001039CD" w:rsidRDefault="00DB1718" w:rsidP="00FE4978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 xml:space="preserve">   Квартира</w:t>
            </w:r>
          </w:p>
        </w:tc>
        <w:tc>
          <w:tcPr>
            <w:tcW w:w="851" w:type="dxa"/>
            <w:vAlign w:val="center"/>
          </w:tcPr>
          <w:p w:rsidR="00DB1718" w:rsidRPr="001039CD" w:rsidRDefault="00DB1718" w:rsidP="00FE4978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FE4978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FE4978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FE4978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FE4978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987,0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FE4978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B1718" w:rsidRPr="001039CD" w:rsidRDefault="00DB1718" w:rsidP="00FE4978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93,21</w:t>
            </w:r>
          </w:p>
        </w:tc>
        <w:tc>
          <w:tcPr>
            <w:tcW w:w="1985" w:type="dxa"/>
            <w:vAlign w:val="center"/>
          </w:tcPr>
          <w:p w:rsidR="00DB1718" w:rsidRPr="001039CD" w:rsidRDefault="00DB1718" w:rsidP="00FE49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718" w:rsidRPr="001039CD" w:rsidTr="00840CF3">
        <w:tc>
          <w:tcPr>
            <w:tcW w:w="454" w:type="dxa"/>
            <w:vMerge/>
          </w:tcPr>
          <w:p w:rsidR="00DB1718" w:rsidRPr="001039CD" w:rsidRDefault="00DB1718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248,7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1718" w:rsidRPr="001039CD" w:rsidRDefault="00DB1718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B1718" w:rsidRPr="001039CD" w:rsidRDefault="00DB1718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7730" w:rsidRPr="001039CD" w:rsidTr="002305BF">
        <w:trPr>
          <w:trHeight w:val="881"/>
        </w:trPr>
        <w:tc>
          <w:tcPr>
            <w:tcW w:w="454" w:type="dxa"/>
            <w:vMerge w:val="restart"/>
          </w:tcPr>
          <w:p w:rsidR="00A47730" w:rsidRPr="001039CD" w:rsidRDefault="00A47730" w:rsidP="006056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1531" w:type="dxa"/>
            <w:vMerge w:val="restart"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039C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Кожевникова Ольга </w:t>
            </w:r>
          </w:p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039CD">
              <w:rPr>
                <w:rFonts w:ascii="Times New Roman" w:hAnsi="Times New Roman" w:cs="Times New Roman"/>
                <w:color w:val="000000" w:themeColor="text1"/>
                <w:sz w:val="20"/>
              </w:rPr>
              <w:t>Викторовна</w:t>
            </w:r>
          </w:p>
        </w:tc>
        <w:tc>
          <w:tcPr>
            <w:tcW w:w="1134" w:type="dxa"/>
            <w:vMerge w:val="restart"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039CD">
              <w:rPr>
                <w:rFonts w:ascii="Times New Roman" w:hAnsi="Times New Roman" w:cs="Times New Roman"/>
                <w:color w:val="000000" w:themeColor="text1"/>
                <w:sz w:val="20"/>
              </w:rPr>
              <w:t>Главный бухгалтер</w:t>
            </w: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1217,0</w:t>
            </w: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МИЦУБИСИ ОУТЛЕНДЕР</w:t>
            </w:r>
          </w:p>
        </w:tc>
        <w:tc>
          <w:tcPr>
            <w:tcW w:w="1559" w:type="dxa"/>
            <w:vMerge w:val="restart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1 302 630,16</w:t>
            </w:r>
          </w:p>
        </w:tc>
        <w:tc>
          <w:tcPr>
            <w:tcW w:w="1985" w:type="dxa"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7730" w:rsidRPr="001039CD" w:rsidTr="002305BF">
        <w:tc>
          <w:tcPr>
            <w:tcW w:w="454" w:type="dxa"/>
            <w:vMerge/>
          </w:tcPr>
          <w:p w:rsidR="00A47730" w:rsidRPr="001039CD" w:rsidRDefault="00A47730" w:rsidP="0060562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7730" w:rsidRPr="001039CD" w:rsidTr="002305BF">
        <w:tc>
          <w:tcPr>
            <w:tcW w:w="454" w:type="dxa"/>
            <w:vMerge/>
          </w:tcPr>
          <w:p w:rsidR="00A47730" w:rsidRPr="001039CD" w:rsidRDefault="00A47730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7730" w:rsidRPr="001039CD" w:rsidTr="002305BF">
        <w:tc>
          <w:tcPr>
            <w:tcW w:w="454" w:type="dxa"/>
            <w:vMerge/>
          </w:tcPr>
          <w:p w:rsidR="00A47730" w:rsidRPr="001039CD" w:rsidRDefault="00A47730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7730" w:rsidRPr="001039CD" w:rsidTr="002305BF">
        <w:trPr>
          <w:trHeight w:val="883"/>
        </w:trPr>
        <w:tc>
          <w:tcPr>
            <w:tcW w:w="454" w:type="dxa"/>
            <w:vMerge/>
          </w:tcPr>
          <w:p w:rsidR="00A47730" w:rsidRPr="001039CD" w:rsidRDefault="00A47730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7730" w:rsidRPr="001039CD" w:rsidTr="002305BF">
        <w:trPr>
          <w:trHeight w:val="883"/>
        </w:trPr>
        <w:tc>
          <w:tcPr>
            <w:tcW w:w="454" w:type="dxa"/>
            <w:vMerge/>
          </w:tcPr>
          <w:p w:rsidR="00A47730" w:rsidRPr="001039CD" w:rsidRDefault="00A47730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7730" w:rsidRPr="001039CD" w:rsidTr="001039CD">
        <w:trPr>
          <w:trHeight w:val="1666"/>
        </w:trPr>
        <w:tc>
          <w:tcPr>
            <w:tcW w:w="454" w:type="dxa"/>
            <w:vMerge/>
          </w:tcPr>
          <w:p w:rsidR="00A47730" w:rsidRPr="001039CD" w:rsidRDefault="00A47730" w:rsidP="0060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Нежилое здание, баня</w:t>
            </w:r>
          </w:p>
        </w:tc>
        <w:tc>
          <w:tcPr>
            <w:tcW w:w="851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7730" w:rsidRPr="001039CD" w:rsidRDefault="00A47730" w:rsidP="0060562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A47730" w:rsidRPr="001039CD" w:rsidRDefault="00A47730" w:rsidP="00605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718" w:rsidRPr="001039CD" w:rsidTr="005E2D7B">
        <w:trPr>
          <w:trHeight w:val="883"/>
        </w:trPr>
        <w:tc>
          <w:tcPr>
            <w:tcW w:w="454" w:type="dxa"/>
            <w:vMerge w:val="restart"/>
          </w:tcPr>
          <w:p w:rsidR="00DB1718" w:rsidRPr="001039CD" w:rsidRDefault="00DB1718" w:rsidP="00CB6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 xml:space="preserve">24. </w:t>
            </w:r>
          </w:p>
        </w:tc>
        <w:tc>
          <w:tcPr>
            <w:tcW w:w="1531" w:type="dxa"/>
            <w:vMerge w:val="restart"/>
          </w:tcPr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 xml:space="preserve">Зимина </w:t>
            </w:r>
            <w:r w:rsidRPr="001039CD">
              <w:rPr>
                <w:rFonts w:ascii="Times New Roman" w:hAnsi="Times New Roman" w:cs="Times New Roman"/>
                <w:sz w:val="20"/>
              </w:rPr>
              <w:br/>
              <w:t xml:space="preserve">Оксана </w:t>
            </w:r>
          </w:p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Иваровна</w:t>
            </w:r>
          </w:p>
        </w:tc>
        <w:tc>
          <w:tcPr>
            <w:tcW w:w="1134" w:type="dxa"/>
            <w:vMerge w:val="restart"/>
          </w:tcPr>
          <w:p w:rsidR="00DB1718" w:rsidRPr="001039CD" w:rsidRDefault="00DB1718" w:rsidP="005E2D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Заместитель главного бухгалтера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824,0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39CD">
              <w:rPr>
                <w:rFonts w:ascii="Times New Roman" w:hAnsi="Times New Roman" w:cs="Times New Roman"/>
                <w:sz w:val="20"/>
              </w:rPr>
              <w:t>718 187,42</w:t>
            </w:r>
          </w:p>
        </w:tc>
        <w:tc>
          <w:tcPr>
            <w:tcW w:w="1985" w:type="dxa"/>
            <w:vAlign w:val="center"/>
          </w:tcPr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718" w:rsidRPr="001039CD" w:rsidTr="002305BF">
        <w:trPr>
          <w:trHeight w:val="883"/>
        </w:trPr>
        <w:tc>
          <w:tcPr>
            <w:tcW w:w="454" w:type="dxa"/>
            <w:vMerge/>
          </w:tcPr>
          <w:p w:rsidR="00DB1718" w:rsidRPr="001039CD" w:rsidRDefault="00DB1718" w:rsidP="00CB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346,0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718" w:rsidRPr="001039CD" w:rsidTr="002305BF">
        <w:trPr>
          <w:trHeight w:val="883"/>
        </w:trPr>
        <w:tc>
          <w:tcPr>
            <w:tcW w:w="454" w:type="dxa"/>
            <w:vMerge/>
          </w:tcPr>
          <w:p w:rsidR="00DB1718" w:rsidRPr="001039CD" w:rsidRDefault="00DB1718" w:rsidP="00CB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718" w:rsidRPr="001039CD" w:rsidTr="002305BF">
        <w:trPr>
          <w:trHeight w:val="883"/>
        </w:trPr>
        <w:tc>
          <w:tcPr>
            <w:tcW w:w="454" w:type="dxa"/>
            <w:vMerge/>
          </w:tcPr>
          <w:p w:rsidR="00DB1718" w:rsidRPr="001039CD" w:rsidRDefault="00DB1718" w:rsidP="00CB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718" w:rsidRPr="001039CD" w:rsidTr="002305BF">
        <w:trPr>
          <w:trHeight w:val="883"/>
        </w:trPr>
        <w:tc>
          <w:tcPr>
            <w:tcW w:w="454" w:type="dxa"/>
            <w:vMerge/>
          </w:tcPr>
          <w:p w:rsidR="00DB1718" w:rsidRPr="001039CD" w:rsidRDefault="00DB1718" w:rsidP="00CB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B1718" w:rsidRPr="001039CD" w:rsidRDefault="001039CD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1718" w:rsidRPr="001039CD" w:rsidRDefault="00DB1718" w:rsidP="00CB6E5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B1718" w:rsidRPr="001039CD" w:rsidRDefault="00DB1718" w:rsidP="00CB6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62046" w:rsidRPr="001039CD" w:rsidRDefault="003620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62046" w:rsidRPr="001039CD" w:rsidRDefault="00362046" w:rsidP="0036204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039CD">
        <w:rPr>
          <w:rFonts w:ascii="Times New Roman" w:hAnsi="Times New Roman" w:cs="Times New Roman"/>
          <w:sz w:val="20"/>
        </w:rPr>
        <w:t>--------------------------------</w:t>
      </w:r>
      <w:bookmarkStart w:id="2" w:name="P104"/>
      <w:bookmarkEnd w:id="2"/>
    </w:p>
    <w:p w:rsidR="00362046" w:rsidRPr="001039CD" w:rsidRDefault="00362046" w:rsidP="0036204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039CD">
        <w:rPr>
          <w:rFonts w:ascii="Times New Roman" w:hAnsi="Times New Roman" w:cs="Times New Roman"/>
          <w:sz w:val="20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18" w:history="1">
        <w:r w:rsidRPr="001039CD">
          <w:rPr>
            <w:rFonts w:ascii="Times New Roman" w:hAnsi="Times New Roman" w:cs="Times New Roman"/>
            <w:color w:val="0000FF"/>
            <w:sz w:val="20"/>
          </w:rPr>
          <w:t>графе</w:t>
        </w:r>
      </w:hyperlink>
      <w:r w:rsidRPr="001039CD">
        <w:rPr>
          <w:rFonts w:ascii="Times New Roman" w:hAnsi="Times New Roman" w:cs="Times New Roman"/>
          <w:sz w:val="20"/>
        </w:rPr>
        <w:t>.</w:t>
      </w:r>
    </w:p>
    <w:p w:rsidR="00362046" w:rsidRPr="00362046" w:rsidRDefault="003620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105"/>
      <w:bookmarkEnd w:id="3"/>
      <w:r w:rsidRPr="001039CD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F975EF" w:rsidRDefault="00F975EF"/>
    <w:sectPr w:rsidR="00F975EF" w:rsidSect="0074658F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46"/>
    <w:rsid w:val="000015BE"/>
    <w:rsid w:val="000024C6"/>
    <w:rsid w:val="000060AD"/>
    <w:rsid w:val="000275A6"/>
    <w:rsid w:val="00033D22"/>
    <w:rsid w:val="00043952"/>
    <w:rsid w:val="00043DEE"/>
    <w:rsid w:val="000805C8"/>
    <w:rsid w:val="000814DB"/>
    <w:rsid w:val="00081F11"/>
    <w:rsid w:val="00096AA5"/>
    <w:rsid w:val="00096B5E"/>
    <w:rsid w:val="000A02A2"/>
    <w:rsid w:val="000A6393"/>
    <w:rsid w:val="000A63D6"/>
    <w:rsid w:val="000E7AE2"/>
    <w:rsid w:val="001039CD"/>
    <w:rsid w:val="00135431"/>
    <w:rsid w:val="00176B68"/>
    <w:rsid w:val="001840FE"/>
    <w:rsid w:val="00192043"/>
    <w:rsid w:val="00193C4A"/>
    <w:rsid w:val="001A481A"/>
    <w:rsid w:val="001A534A"/>
    <w:rsid w:val="001C4A62"/>
    <w:rsid w:val="001D4434"/>
    <w:rsid w:val="001F5AC9"/>
    <w:rsid w:val="0021162A"/>
    <w:rsid w:val="002201B7"/>
    <w:rsid w:val="00230309"/>
    <w:rsid w:val="002305BF"/>
    <w:rsid w:val="00230E97"/>
    <w:rsid w:val="00244894"/>
    <w:rsid w:val="0025056F"/>
    <w:rsid w:val="00263609"/>
    <w:rsid w:val="00274B8F"/>
    <w:rsid w:val="002B7A25"/>
    <w:rsid w:val="002E4F08"/>
    <w:rsid w:val="002F52C1"/>
    <w:rsid w:val="00304881"/>
    <w:rsid w:val="003303D2"/>
    <w:rsid w:val="00346B69"/>
    <w:rsid w:val="00362046"/>
    <w:rsid w:val="00380024"/>
    <w:rsid w:val="00395A20"/>
    <w:rsid w:val="003A034C"/>
    <w:rsid w:val="003A18A3"/>
    <w:rsid w:val="004026A3"/>
    <w:rsid w:val="00411E73"/>
    <w:rsid w:val="00436E98"/>
    <w:rsid w:val="00450DB5"/>
    <w:rsid w:val="004573E2"/>
    <w:rsid w:val="00457A8A"/>
    <w:rsid w:val="00493F57"/>
    <w:rsid w:val="00495364"/>
    <w:rsid w:val="004B5322"/>
    <w:rsid w:val="004E4F96"/>
    <w:rsid w:val="005013C2"/>
    <w:rsid w:val="005626D5"/>
    <w:rsid w:val="0058770C"/>
    <w:rsid w:val="005B1FD9"/>
    <w:rsid w:val="005B58D3"/>
    <w:rsid w:val="005D3D49"/>
    <w:rsid w:val="005E01AD"/>
    <w:rsid w:val="005E2D7B"/>
    <w:rsid w:val="005F7594"/>
    <w:rsid w:val="00605622"/>
    <w:rsid w:val="00611544"/>
    <w:rsid w:val="00615D3A"/>
    <w:rsid w:val="00616607"/>
    <w:rsid w:val="00626DCD"/>
    <w:rsid w:val="00627019"/>
    <w:rsid w:val="00650F9B"/>
    <w:rsid w:val="00680D27"/>
    <w:rsid w:val="006840E0"/>
    <w:rsid w:val="006927BD"/>
    <w:rsid w:val="006A00FB"/>
    <w:rsid w:val="006A2971"/>
    <w:rsid w:val="006A4728"/>
    <w:rsid w:val="006B1DAF"/>
    <w:rsid w:val="006B7692"/>
    <w:rsid w:val="006D014E"/>
    <w:rsid w:val="006D3D71"/>
    <w:rsid w:val="006E40B4"/>
    <w:rsid w:val="00702FA1"/>
    <w:rsid w:val="00735E01"/>
    <w:rsid w:val="0074658F"/>
    <w:rsid w:val="00751B9B"/>
    <w:rsid w:val="0077565C"/>
    <w:rsid w:val="007766A1"/>
    <w:rsid w:val="0079729D"/>
    <w:rsid w:val="00797956"/>
    <w:rsid w:val="007A1967"/>
    <w:rsid w:val="007B79BB"/>
    <w:rsid w:val="007D49BF"/>
    <w:rsid w:val="007F0A34"/>
    <w:rsid w:val="00801921"/>
    <w:rsid w:val="00820EFE"/>
    <w:rsid w:val="00840CF3"/>
    <w:rsid w:val="008500FF"/>
    <w:rsid w:val="00866CA4"/>
    <w:rsid w:val="00871602"/>
    <w:rsid w:val="008B2509"/>
    <w:rsid w:val="008B4CB2"/>
    <w:rsid w:val="008B5FBD"/>
    <w:rsid w:val="008D09EA"/>
    <w:rsid w:val="008E18CB"/>
    <w:rsid w:val="00941384"/>
    <w:rsid w:val="00971A7E"/>
    <w:rsid w:val="009736F2"/>
    <w:rsid w:val="00996D2F"/>
    <w:rsid w:val="009D5A20"/>
    <w:rsid w:val="00A00018"/>
    <w:rsid w:val="00A00AE5"/>
    <w:rsid w:val="00A076E9"/>
    <w:rsid w:val="00A40359"/>
    <w:rsid w:val="00A407CC"/>
    <w:rsid w:val="00A47730"/>
    <w:rsid w:val="00AA2E4F"/>
    <w:rsid w:val="00AC1CD4"/>
    <w:rsid w:val="00AE4EC3"/>
    <w:rsid w:val="00AF29C9"/>
    <w:rsid w:val="00B17CBE"/>
    <w:rsid w:val="00B568CC"/>
    <w:rsid w:val="00B77C25"/>
    <w:rsid w:val="00BA7BE6"/>
    <w:rsid w:val="00C04CA6"/>
    <w:rsid w:val="00C076BA"/>
    <w:rsid w:val="00C0774B"/>
    <w:rsid w:val="00C11D2C"/>
    <w:rsid w:val="00C15182"/>
    <w:rsid w:val="00C22E86"/>
    <w:rsid w:val="00C60631"/>
    <w:rsid w:val="00C92AEA"/>
    <w:rsid w:val="00CA14A0"/>
    <w:rsid w:val="00CB1B9E"/>
    <w:rsid w:val="00CB27DE"/>
    <w:rsid w:val="00CB6E59"/>
    <w:rsid w:val="00CC4EB3"/>
    <w:rsid w:val="00CE6B7C"/>
    <w:rsid w:val="00CF3CC3"/>
    <w:rsid w:val="00D453A9"/>
    <w:rsid w:val="00DB1718"/>
    <w:rsid w:val="00DC4307"/>
    <w:rsid w:val="00DD7B70"/>
    <w:rsid w:val="00DF753C"/>
    <w:rsid w:val="00E60E64"/>
    <w:rsid w:val="00E61566"/>
    <w:rsid w:val="00E61590"/>
    <w:rsid w:val="00EB0665"/>
    <w:rsid w:val="00EB6150"/>
    <w:rsid w:val="00EE3339"/>
    <w:rsid w:val="00F17C97"/>
    <w:rsid w:val="00F354BF"/>
    <w:rsid w:val="00F35AB9"/>
    <w:rsid w:val="00F465F8"/>
    <w:rsid w:val="00F63D8E"/>
    <w:rsid w:val="00F67287"/>
    <w:rsid w:val="00F975EF"/>
    <w:rsid w:val="00FA1438"/>
    <w:rsid w:val="00FA6039"/>
    <w:rsid w:val="00FB3876"/>
    <w:rsid w:val="00FE4978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C66A"/>
  <w15:chartTrackingRefBased/>
  <w15:docId w15:val="{D57EE530-1BE4-4A69-9547-DB11B1C3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2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6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6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1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89BBF-C7C2-4CEE-9C51-9F0BA394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2618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Шалберкина Марина Николаевна</dc:creator>
  <cp:keywords/>
  <dc:description/>
  <cp:lastModifiedBy>Шалберкина Марина Николаевна</cp:lastModifiedBy>
  <cp:revision>2</cp:revision>
  <cp:lastPrinted>2021-04-29T11:28:00Z</cp:lastPrinted>
  <dcterms:created xsi:type="dcterms:W3CDTF">2022-05-27T09:17:00Z</dcterms:created>
  <dcterms:modified xsi:type="dcterms:W3CDTF">2022-05-27T09:17:00Z</dcterms:modified>
</cp:coreProperties>
</file>