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153" w:rsidRPr="00F93153" w:rsidRDefault="007A154D" w:rsidP="00F931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="00F93153" w:rsidRPr="00F93153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880407" w:rsidRDefault="00F93153" w:rsidP="00F931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153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</w:t>
      </w:r>
    </w:p>
    <w:p w:rsidR="00880407" w:rsidRDefault="00F93153" w:rsidP="00F931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153">
        <w:rPr>
          <w:rFonts w:ascii="Times New Roman" w:hAnsi="Times New Roman" w:cs="Times New Roman"/>
          <w:b/>
          <w:sz w:val="28"/>
          <w:szCs w:val="28"/>
        </w:rPr>
        <w:t xml:space="preserve">государственными гражданскими служащими Ненецкого автономного округа, замещающими должности государственной гражданской службы в </w:t>
      </w:r>
      <w:r w:rsidRPr="00396D57">
        <w:rPr>
          <w:rFonts w:ascii="Times New Roman" w:hAnsi="Times New Roman" w:cs="Times New Roman"/>
          <w:b/>
          <w:sz w:val="28"/>
          <w:szCs w:val="28"/>
        </w:rPr>
        <w:t>Управлени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396D57">
        <w:rPr>
          <w:rFonts w:ascii="Times New Roman" w:hAnsi="Times New Roman" w:cs="Times New Roman"/>
          <w:b/>
          <w:sz w:val="28"/>
          <w:szCs w:val="28"/>
        </w:rPr>
        <w:t xml:space="preserve"> имущественных и земельных отношений </w:t>
      </w:r>
    </w:p>
    <w:p w:rsidR="00F93153" w:rsidRPr="00F93153" w:rsidRDefault="00F93153" w:rsidP="00F931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96D57">
        <w:rPr>
          <w:rFonts w:ascii="Times New Roman" w:hAnsi="Times New Roman" w:cs="Times New Roman"/>
          <w:b/>
          <w:sz w:val="28"/>
          <w:szCs w:val="28"/>
        </w:rPr>
        <w:t>Ненецкого автономного округа</w:t>
      </w:r>
      <w:r w:rsidRPr="00F93153">
        <w:rPr>
          <w:rFonts w:ascii="Times New Roman" w:hAnsi="Times New Roman" w:cs="Times New Roman"/>
          <w:b/>
          <w:sz w:val="28"/>
          <w:szCs w:val="28"/>
        </w:rPr>
        <w:t>, за период с 1 января 20</w:t>
      </w:r>
      <w:r w:rsidR="00880407">
        <w:rPr>
          <w:rFonts w:ascii="Times New Roman" w:hAnsi="Times New Roman" w:cs="Times New Roman"/>
          <w:b/>
          <w:sz w:val="28"/>
          <w:szCs w:val="28"/>
        </w:rPr>
        <w:t>2</w:t>
      </w:r>
      <w:r w:rsidR="008479D6">
        <w:rPr>
          <w:rFonts w:ascii="Times New Roman" w:hAnsi="Times New Roman" w:cs="Times New Roman"/>
          <w:b/>
          <w:sz w:val="28"/>
          <w:szCs w:val="28"/>
        </w:rPr>
        <w:t>1</w:t>
      </w:r>
      <w:r w:rsidRPr="00F93153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880407">
        <w:rPr>
          <w:rFonts w:ascii="Times New Roman" w:hAnsi="Times New Roman" w:cs="Times New Roman"/>
          <w:b/>
          <w:sz w:val="28"/>
          <w:szCs w:val="28"/>
        </w:rPr>
        <w:t>2</w:t>
      </w:r>
      <w:r w:rsidR="008479D6">
        <w:rPr>
          <w:rFonts w:ascii="Times New Roman" w:hAnsi="Times New Roman" w:cs="Times New Roman"/>
          <w:b/>
          <w:sz w:val="28"/>
          <w:szCs w:val="28"/>
        </w:rPr>
        <w:t>1</w:t>
      </w:r>
      <w:r w:rsidRPr="00F93153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5243DF" w:rsidRPr="00396D57" w:rsidRDefault="005243DF" w:rsidP="005243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3DF" w:rsidRPr="00396D57" w:rsidRDefault="005243DF" w:rsidP="005243DF">
      <w:pPr>
        <w:spacing w:after="0" w:line="240" w:lineRule="auto"/>
      </w:pPr>
    </w:p>
    <w:tbl>
      <w:tblPr>
        <w:tblStyle w:val="a3"/>
        <w:tblW w:w="15269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304"/>
        <w:gridCol w:w="1276"/>
        <w:gridCol w:w="992"/>
        <w:gridCol w:w="822"/>
        <w:gridCol w:w="908"/>
        <w:gridCol w:w="1275"/>
        <w:gridCol w:w="850"/>
        <w:gridCol w:w="851"/>
        <w:gridCol w:w="1560"/>
        <w:gridCol w:w="1276"/>
        <w:gridCol w:w="1495"/>
      </w:tblGrid>
      <w:tr w:rsidR="005243DF" w:rsidRPr="00396D57" w:rsidTr="002040A6">
        <w:tc>
          <w:tcPr>
            <w:tcW w:w="534" w:type="dxa"/>
            <w:vMerge w:val="restart"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98" w:type="dxa"/>
            <w:gridSpan w:val="4"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95" w:type="dxa"/>
            <w:vMerge w:val="restart"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3DF" w:rsidRPr="00396D57" w:rsidTr="00550003">
        <w:tc>
          <w:tcPr>
            <w:tcW w:w="534" w:type="dxa"/>
            <w:vMerge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22" w:type="dxa"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08" w:type="dxa"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E6D" w:rsidRPr="00396D57" w:rsidTr="00550003">
        <w:trPr>
          <w:trHeight w:val="720"/>
        </w:trPr>
        <w:tc>
          <w:tcPr>
            <w:tcW w:w="534" w:type="dxa"/>
            <w:vMerge w:val="restart"/>
          </w:tcPr>
          <w:p w:rsidR="00935E6D" w:rsidRPr="00FC0E41" w:rsidRDefault="00935E6D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E41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126" w:type="dxa"/>
            <w:vMerge w:val="restart"/>
          </w:tcPr>
          <w:p w:rsidR="00935E6D" w:rsidRPr="00FC0E41" w:rsidRDefault="00935E6D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E41">
              <w:rPr>
                <w:rFonts w:ascii="Times New Roman" w:hAnsi="Times New Roman" w:cs="Times New Roman"/>
                <w:b/>
                <w:sz w:val="20"/>
                <w:szCs w:val="20"/>
              </w:rPr>
              <w:t>Комаров</w:t>
            </w:r>
          </w:p>
          <w:p w:rsidR="00935E6D" w:rsidRPr="00FC0E41" w:rsidRDefault="00935E6D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E41">
              <w:rPr>
                <w:rFonts w:ascii="Times New Roman" w:hAnsi="Times New Roman" w:cs="Times New Roman"/>
                <w:b/>
                <w:sz w:val="20"/>
                <w:szCs w:val="20"/>
              </w:rPr>
              <w:t>Иван</w:t>
            </w:r>
          </w:p>
          <w:p w:rsidR="00935E6D" w:rsidRPr="00FC0E41" w:rsidRDefault="00935E6D" w:rsidP="002040A6">
            <w:pPr>
              <w:rPr>
                <w:rFonts w:ascii="Times New Roman" w:hAnsi="Times New Roman" w:cs="Times New Roman"/>
              </w:rPr>
            </w:pPr>
            <w:r w:rsidRPr="00FC0E41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304" w:type="dxa"/>
            <w:vMerge w:val="restart"/>
          </w:tcPr>
          <w:p w:rsidR="00935E6D" w:rsidRPr="00F27649" w:rsidRDefault="00EA24E8" w:rsidP="002040A6">
            <w:pPr>
              <w:rPr>
                <w:rFonts w:ascii="Times New Roman" w:hAnsi="Times New Roman" w:cs="Times New Roman"/>
              </w:rPr>
            </w:pPr>
            <w:r w:rsidRPr="00F27649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="00935E6D" w:rsidRPr="00F27649">
              <w:rPr>
                <w:rFonts w:ascii="Times New Roman" w:hAnsi="Times New Roman" w:cs="Times New Roman"/>
                <w:sz w:val="20"/>
                <w:szCs w:val="20"/>
              </w:rPr>
              <w:t xml:space="preserve"> отдела по управлению земельными ресурсам</w:t>
            </w:r>
            <w:r w:rsidR="00935E6D" w:rsidRPr="00F27649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276" w:type="dxa"/>
          </w:tcPr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</w:tcPr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908" w:type="dxa"/>
          </w:tcPr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35E6D" w:rsidRPr="00396D57" w:rsidRDefault="00935E6D" w:rsidP="00FC0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="00FC0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0E41" w:rsidRPr="00FC0E41">
              <w:rPr>
                <w:rFonts w:ascii="Times New Roman" w:hAnsi="Times New Roman" w:cs="Times New Roman"/>
                <w:sz w:val="20"/>
                <w:szCs w:val="20"/>
              </w:rPr>
              <w:t>Skoda Kodiaq</w:t>
            </w:r>
          </w:p>
        </w:tc>
        <w:tc>
          <w:tcPr>
            <w:tcW w:w="1276" w:type="dxa"/>
            <w:vMerge w:val="restart"/>
          </w:tcPr>
          <w:p w:rsidR="00935E6D" w:rsidRPr="00396D57" w:rsidRDefault="00FC0E41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3159113,90</w:t>
            </w:r>
          </w:p>
        </w:tc>
        <w:tc>
          <w:tcPr>
            <w:tcW w:w="1495" w:type="dxa"/>
            <w:vMerge w:val="restart"/>
          </w:tcPr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7052" w:rsidRPr="00396D57" w:rsidTr="00550003">
        <w:trPr>
          <w:trHeight w:val="464"/>
        </w:trPr>
        <w:tc>
          <w:tcPr>
            <w:tcW w:w="534" w:type="dxa"/>
            <w:vMerge/>
          </w:tcPr>
          <w:p w:rsidR="00917052" w:rsidRPr="00FC0E41" w:rsidRDefault="00917052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17052" w:rsidRPr="00FC0E41" w:rsidRDefault="00917052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917052" w:rsidRPr="00F27649" w:rsidRDefault="00917052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17052" w:rsidRPr="00396D57" w:rsidRDefault="00917052" w:rsidP="005A0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17052" w:rsidRPr="00396D57" w:rsidRDefault="00917052" w:rsidP="005A0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7052" w:rsidRPr="00396D57" w:rsidRDefault="00917052" w:rsidP="005A0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</w:tcPr>
          <w:p w:rsidR="00917052" w:rsidRPr="00396D57" w:rsidRDefault="00917052" w:rsidP="005A0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908" w:type="dxa"/>
          </w:tcPr>
          <w:p w:rsidR="00917052" w:rsidRPr="00396D57" w:rsidRDefault="00917052" w:rsidP="005A0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Катер</w:t>
            </w:r>
          </w:p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Grizzly 490 DC</w:t>
            </w:r>
          </w:p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052" w:rsidRPr="00396D57" w:rsidTr="00550003">
        <w:trPr>
          <w:trHeight w:val="697"/>
        </w:trPr>
        <w:tc>
          <w:tcPr>
            <w:tcW w:w="534" w:type="dxa"/>
            <w:vMerge/>
          </w:tcPr>
          <w:p w:rsidR="00917052" w:rsidRPr="00FC0E41" w:rsidRDefault="00917052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917052" w:rsidRPr="00FC0E41" w:rsidRDefault="00917052" w:rsidP="002040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917052" w:rsidRPr="00F27649" w:rsidRDefault="00917052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22" w:type="dxa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70.8</w:t>
            </w:r>
          </w:p>
        </w:tc>
        <w:tc>
          <w:tcPr>
            <w:tcW w:w="908" w:type="dxa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052" w:rsidRPr="00396D57" w:rsidTr="00550003">
        <w:tc>
          <w:tcPr>
            <w:tcW w:w="534" w:type="dxa"/>
            <w:vMerge/>
          </w:tcPr>
          <w:p w:rsidR="00917052" w:rsidRPr="00FC0E41" w:rsidRDefault="00917052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17052" w:rsidRPr="00FC0E41" w:rsidRDefault="00917052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E4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17052" w:rsidRPr="00FC0E41" w:rsidRDefault="00917052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917052" w:rsidRPr="00F27649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6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22" w:type="dxa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70.8</w:t>
            </w:r>
          </w:p>
        </w:tc>
        <w:tc>
          <w:tcPr>
            <w:tcW w:w="908" w:type="dxa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17052" w:rsidRPr="00396D57" w:rsidRDefault="00FC0E41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2347268,25</w:t>
            </w:r>
          </w:p>
        </w:tc>
        <w:tc>
          <w:tcPr>
            <w:tcW w:w="1495" w:type="dxa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7052" w:rsidRPr="00396D57" w:rsidTr="00550003">
        <w:tc>
          <w:tcPr>
            <w:tcW w:w="534" w:type="dxa"/>
            <w:vMerge/>
          </w:tcPr>
          <w:p w:rsidR="00917052" w:rsidRPr="00FC0E41" w:rsidRDefault="00917052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17052" w:rsidRPr="00FC0E41" w:rsidRDefault="00917052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E4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917052" w:rsidRPr="00F27649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6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22" w:type="dxa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70.8</w:t>
            </w:r>
          </w:p>
        </w:tc>
        <w:tc>
          <w:tcPr>
            <w:tcW w:w="908" w:type="dxa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7052" w:rsidRPr="00396D57" w:rsidTr="00550003">
        <w:tc>
          <w:tcPr>
            <w:tcW w:w="534" w:type="dxa"/>
            <w:vMerge/>
          </w:tcPr>
          <w:p w:rsidR="00917052" w:rsidRPr="00FC0E41" w:rsidRDefault="00917052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17052" w:rsidRPr="00FC0E41" w:rsidRDefault="00917052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E4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917052" w:rsidRPr="00F27649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6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22" w:type="dxa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70.8</w:t>
            </w:r>
          </w:p>
        </w:tc>
        <w:tc>
          <w:tcPr>
            <w:tcW w:w="908" w:type="dxa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917052" w:rsidRPr="00396D57" w:rsidRDefault="00917052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01E9" w:rsidRPr="00396D57" w:rsidTr="00550003">
        <w:tc>
          <w:tcPr>
            <w:tcW w:w="534" w:type="dxa"/>
            <w:vMerge w:val="restart"/>
          </w:tcPr>
          <w:p w:rsidR="00FE01E9" w:rsidRPr="00FE01E9" w:rsidRDefault="00FE01E9" w:rsidP="0092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1E9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126" w:type="dxa"/>
            <w:vAlign w:val="center"/>
          </w:tcPr>
          <w:p w:rsidR="00FE01E9" w:rsidRPr="00FE01E9" w:rsidRDefault="00FE01E9" w:rsidP="002040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1E9">
              <w:rPr>
                <w:rFonts w:ascii="Times New Roman" w:hAnsi="Times New Roman" w:cs="Times New Roman"/>
                <w:b/>
                <w:sz w:val="20"/>
                <w:szCs w:val="20"/>
              </w:rPr>
              <w:t>Самохвалова</w:t>
            </w:r>
          </w:p>
          <w:p w:rsidR="00FE01E9" w:rsidRPr="00FE01E9" w:rsidRDefault="00FE01E9" w:rsidP="002040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1E9">
              <w:rPr>
                <w:rFonts w:ascii="Times New Roman" w:hAnsi="Times New Roman" w:cs="Times New Roman"/>
                <w:b/>
                <w:sz w:val="20"/>
                <w:szCs w:val="20"/>
              </w:rPr>
              <w:t>Дарья</w:t>
            </w:r>
          </w:p>
          <w:p w:rsidR="00FE01E9" w:rsidRPr="00FE01E9" w:rsidRDefault="00FE01E9" w:rsidP="002040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1E9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  <w:p w:rsidR="00FE01E9" w:rsidRPr="00FE01E9" w:rsidRDefault="00FE01E9" w:rsidP="002040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FE01E9" w:rsidRPr="00C773B6" w:rsidRDefault="00FE01E9" w:rsidP="00B10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73B6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имущественных отношений</w:t>
            </w:r>
          </w:p>
        </w:tc>
        <w:tc>
          <w:tcPr>
            <w:tcW w:w="1276" w:type="dxa"/>
          </w:tcPr>
          <w:p w:rsidR="00FE01E9" w:rsidRPr="00396D57" w:rsidRDefault="00FE01E9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E01E9" w:rsidRPr="00396D57" w:rsidRDefault="00FE01E9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FE01E9" w:rsidRPr="00396D57" w:rsidRDefault="00FE01E9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</w:tcPr>
          <w:p w:rsidR="00FE01E9" w:rsidRPr="00396D57" w:rsidRDefault="00FE01E9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E01E9" w:rsidRPr="00396D57" w:rsidRDefault="00FE01E9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E01E9" w:rsidRPr="00396D57" w:rsidRDefault="00FE01E9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851" w:type="dxa"/>
          </w:tcPr>
          <w:p w:rsidR="00FE01E9" w:rsidRPr="00396D57" w:rsidRDefault="00FE01E9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E01E9" w:rsidRPr="00396D57" w:rsidRDefault="00FE01E9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Peugeot 107</w:t>
            </w:r>
          </w:p>
        </w:tc>
        <w:tc>
          <w:tcPr>
            <w:tcW w:w="1276" w:type="dxa"/>
          </w:tcPr>
          <w:p w:rsidR="00FE01E9" w:rsidRPr="00396D57" w:rsidRDefault="00FE01E9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1379885,83</w:t>
            </w:r>
          </w:p>
        </w:tc>
        <w:tc>
          <w:tcPr>
            <w:tcW w:w="1495" w:type="dxa"/>
          </w:tcPr>
          <w:p w:rsidR="00FE01E9" w:rsidRPr="00396D57" w:rsidRDefault="00FE01E9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01E9" w:rsidRPr="00396D57" w:rsidTr="00C773B6">
        <w:trPr>
          <w:trHeight w:val="345"/>
        </w:trPr>
        <w:tc>
          <w:tcPr>
            <w:tcW w:w="534" w:type="dxa"/>
            <w:vMerge/>
          </w:tcPr>
          <w:p w:rsidR="00FE01E9" w:rsidRPr="00FE01E9" w:rsidRDefault="00FE01E9" w:rsidP="00FE01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FE01E9" w:rsidRPr="00FE01E9" w:rsidRDefault="00FE01E9" w:rsidP="00FE01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01E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vMerge w:val="restart"/>
          </w:tcPr>
          <w:p w:rsidR="00FE01E9" w:rsidRPr="00C773B6" w:rsidRDefault="00FE01E9" w:rsidP="00FE0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3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E01E9" w:rsidRPr="00396D57" w:rsidRDefault="00FE01E9" w:rsidP="00FE0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E01E9" w:rsidRPr="00396D57" w:rsidRDefault="00FE01E9" w:rsidP="00FE0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E01E9" w:rsidRPr="00396D57" w:rsidRDefault="00FE01E9" w:rsidP="00FE0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FE01E9" w:rsidRPr="00396D57" w:rsidRDefault="00FE01E9" w:rsidP="00FE0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908" w:type="dxa"/>
          </w:tcPr>
          <w:p w:rsidR="00FE01E9" w:rsidRPr="00396D57" w:rsidRDefault="00FE01E9" w:rsidP="00FE0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E01E9" w:rsidRPr="00396D57" w:rsidRDefault="00FE01E9" w:rsidP="00FE0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FE01E9" w:rsidRPr="00396D57" w:rsidRDefault="00FE01E9" w:rsidP="00FE0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192,0</w:t>
            </w:r>
          </w:p>
        </w:tc>
        <w:tc>
          <w:tcPr>
            <w:tcW w:w="851" w:type="dxa"/>
            <w:vMerge w:val="restart"/>
          </w:tcPr>
          <w:p w:rsidR="00FE01E9" w:rsidRPr="00396D57" w:rsidRDefault="00FE01E9" w:rsidP="00FE0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FE01E9" w:rsidRPr="00396D57" w:rsidRDefault="00FE01E9" w:rsidP="00FE0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FE01E9">
              <w:rPr>
                <w:rFonts w:ascii="Times New Roman" w:hAnsi="Times New Roman" w:cs="Times New Roman"/>
                <w:sz w:val="18"/>
                <w:szCs w:val="18"/>
              </w:rPr>
              <w:t>ФОЛЬКСВАГЕН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Поло</w:t>
            </w:r>
          </w:p>
        </w:tc>
        <w:tc>
          <w:tcPr>
            <w:tcW w:w="1276" w:type="dxa"/>
            <w:vMerge w:val="restart"/>
          </w:tcPr>
          <w:p w:rsidR="00FE01E9" w:rsidRPr="00396D57" w:rsidRDefault="00FE01E9" w:rsidP="00FE0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1018526,18</w:t>
            </w:r>
          </w:p>
        </w:tc>
        <w:tc>
          <w:tcPr>
            <w:tcW w:w="1495" w:type="dxa"/>
            <w:vMerge w:val="restart"/>
          </w:tcPr>
          <w:p w:rsidR="00FE01E9" w:rsidRPr="00396D57" w:rsidRDefault="00FE01E9" w:rsidP="00FE0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01E9" w:rsidRPr="00396D57" w:rsidTr="00FE01E9">
        <w:trPr>
          <w:trHeight w:val="247"/>
        </w:trPr>
        <w:tc>
          <w:tcPr>
            <w:tcW w:w="534" w:type="dxa"/>
            <w:vMerge/>
          </w:tcPr>
          <w:p w:rsidR="00FE01E9" w:rsidRPr="00FE01E9" w:rsidRDefault="00FE01E9" w:rsidP="00FE01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E01E9" w:rsidRPr="00FE01E9" w:rsidRDefault="00FE01E9" w:rsidP="00FE01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FE01E9" w:rsidRPr="00C773B6" w:rsidRDefault="00FE01E9" w:rsidP="00FE0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E01E9" w:rsidRPr="00396D57" w:rsidRDefault="00FE01E9" w:rsidP="00FE0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FE01E9" w:rsidRPr="00396D57" w:rsidRDefault="00FE01E9" w:rsidP="00FE0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E01E9" w:rsidRPr="00396D57" w:rsidRDefault="00FE01E9" w:rsidP="00FE0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FE01E9" w:rsidRPr="00396D57" w:rsidRDefault="00FE01E9" w:rsidP="00FE0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908" w:type="dxa"/>
          </w:tcPr>
          <w:p w:rsidR="00FE01E9" w:rsidRPr="00396D57" w:rsidRDefault="00FE01E9" w:rsidP="00FE0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E01E9" w:rsidRPr="00396D57" w:rsidRDefault="00FE01E9" w:rsidP="00FE0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E01E9" w:rsidRPr="00396D57" w:rsidRDefault="00FE01E9" w:rsidP="00FE0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E01E9" w:rsidRPr="00396D57" w:rsidRDefault="00FE01E9" w:rsidP="00FE0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E01E9" w:rsidRPr="00396D57" w:rsidRDefault="00FE01E9" w:rsidP="00FE0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01E9" w:rsidRDefault="00FE01E9" w:rsidP="00FE0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FE01E9" w:rsidRPr="00396D57" w:rsidRDefault="00FE01E9" w:rsidP="00FE0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1E9" w:rsidRPr="00396D57" w:rsidTr="00550003">
        <w:trPr>
          <w:trHeight w:val="247"/>
        </w:trPr>
        <w:tc>
          <w:tcPr>
            <w:tcW w:w="534" w:type="dxa"/>
            <w:vMerge/>
          </w:tcPr>
          <w:p w:rsidR="00FE01E9" w:rsidRPr="00FE01E9" w:rsidRDefault="00FE01E9" w:rsidP="00FE01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E01E9" w:rsidRPr="00FE01E9" w:rsidRDefault="00FE01E9" w:rsidP="00FE01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FE01E9" w:rsidRPr="00C773B6" w:rsidRDefault="00FE01E9" w:rsidP="00FE0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E01E9" w:rsidRDefault="00FE01E9" w:rsidP="00FE0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Бокс </w:t>
            </w:r>
          </w:p>
        </w:tc>
        <w:tc>
          <w:tcPr>
            <w:tcW w:w="992" w:type="dxa"/>
          </w:tcPr>
          <w:p w:rsidR="00FE01E9" w:rsidRPr="00396D57" w:rsidRDefault="00FE01E9" w:rsidP="00FE0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E01E9" w:rsidRPr="00396D57" w:rsidRDefault="00FE01E9" w:rsidP="00FE0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FE01E9" w:rsidRPr="00396D57" w:rsidRDefault="00FE01E9" w:rsidP="00FE0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908" w:type="dxa"/>
          </w:tcPr>
          <w:p w:rsidR="00FE01E9" w:rsidRPr="00396D57" w:rsidRDefault="00FE01E9" w:rsidP="00FE0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E01E9" w:rsidRPr="00396D57" w:rsidRDefault="00FE01E9" w:rsidP="00FE0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E01E9" w:rsidRPr="00396D57" w:rsidRDefault="00FE01E9" w:rsidP="00FE0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E01E9" w:rsidRPr="00396D57" w:rsidRDefault="00FE01E9" w:rsidP="00FE0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E01E9" w:rsidRPr="00396D57" w:rsidRDefault="00FE01E9" w:rsidP="00FE0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01E9" w:rsidRDefault="00FE01E9" w:rsidP="00FE0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FE01E9" w:rsidRPr="00396D57" w:rsidRDefault="00FE01E9" w:rsidP="00FE0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1E9" w:rsidRPr="00396D57" w:rsidTr="00550003">
        <w:tc>
          <w:tcPr>
            <w:tcW w:w="534" w:type="dxa"/>
            <w:vMerge/>
          </w:tcPr>
          <w:p w:rsidR="00FE01E9" w:rsidRPr="00FE01E9" w:rsidRDefault="00FE01E9" w:rsidP="00FE01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FE01E9" w:rsidRPr="00FE01E9" w:rsidRDefault="00FE01E9" w:rsidP="00FE01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01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FE01E9" w:rsidRPr="00C773B6" w:rsidRDefault="00FE01E9" w:rsidP="00FE0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3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E01E9" w:rsidRPr="00396D57" w:rsidRDefault="00FE01E9" w:rsidP="00FE0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E01E9" w:rsidRPr="00396D57" w:rsidRDefault="00FE01E9" w:rsidP="00FE0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FE01E9" w:rsidRPr="00396D57" w:rsidRDefault="00FE01E9" w:rsidP="00FE0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</w:tcPr>
          <w:p w:rsidR="00FE01E9" w:rsidRPr="00396D57" w:rsidRDefault="00FE01E9" w:rsidP="00FE0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E01E9" w:rsidRPr="00396D57" w:rsidRDefault="00FE01E9" w:rsidP="00FE0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E01E9" w:rsidRPr="00396D57" w:rsidRDefault="00FE01E9" w:rsidP="00FE0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46.8</w:t>
            </w:r>
          </w:p>
        </w:tc>
        <w:tc>
          <w:tcPr>
            <w:tcW w:w="851" w:type="dxa"/>
          </w:tcPr>
          <w:p w:rsidR="00FE01E9" w:rsidRPr="00396D57" w:rsidRDefault="00FE01E9" w:rsidP="00FE0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E01E9" w:rsidRPr="00396D57" w:rsidRDefault="00FE01E9" w:rsidP="00FE0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E01E9" w:rsidRPr="00396D57" w:rsidRDefault="00FE01E9" w:rsidP="00FE0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FE01E9" w:rsidRPr="00396D57" w:rsidRDefault="00FE01E9" w:rsidP="00FE0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4E42" w:rsidRPr="00396D57" w:rsidTr="001D0F04">
        <w:trPr>
          <w:trHeight w:val="1244"/>
        </w:trPr>
        <w:tc>
          <w:tcPr>
            <w:tcW w:w="534" w:type="dxa"/>
            <w:vMerge w:val="restart"/>
          </w:tcPr>
          <w:p w:rsidR="00E84E42" w:rsidRPr="001D0F04" w:rsidRDefault="00E84E42" w:rsidP="00E84E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F04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126" w:type="dxa"/>
          </w:tcPr>
          <w:p w:rsidR="00E84E42" w:rsidRPr="001D0F04" w:rsidRDefault="00E84E42" w:rsidP="00E84E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F04">
              <w:rPr>
                <w:rFonts w:ascii="Times New Roman" w:hAnsi="Times New Roman" w:cs="Times New Roman"/>
                <w:b/>
                <w:sz w:val="20"/>
                <w:szCs w:val="20"/>
              </w:rPr>
              <w:t>Епанина</w:t>
            </w:r>
          </w:p>
          <w:p w:rsidR="00E84E42" w:rsidRPr="001D0F04" w:rsidRDefault="00E84E42" w:rsidP="00E84E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F04">
              <w:rPr>
                <w:rFonts w:ascii="Times New Roman" w:hAnsi="Times New Roman" w:cs="Times New Roman"/>
                <w:b/>
                <w:sz w:val="20"/>
                <w:szCs w:val="20"/>
              </w:rPr>
              <w:t>Инга</w:t>
            </w:r>
          </w:p>
          <w:p w:rsidR="00E84E42" w:rsidRPr="001D0F04" w:rsidRDefault="00E84E42" w:rsidP="00E84E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F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304" w:type="dxa"/>
          </w:tcPr>
          <w:p w:rsidR="00E84E42" w:rsidRPr="001D0F04" w:rsidRDefault="00E84E42" w:rsidP="00E8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F04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отдела учета и отчетности </w:t>
            </w:r>
          </w:p>
        </w:tc>
        <w:tc>
          <w:tcPr>
            <w:tcW w:w="1276" w:type="dxa"/>
          </w:tcPr>
          <w:p w:rsidR="00E84E42" w:rsidRPr="00396D57" w:rsidRDefault="00E84E42" w:rsidP="00E8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E84E42" w:rsidRDefault="00E84E42" w:rsidP="00E84E42">
            <w:r>
              <w:rPr>
                <w:rFonts w:ascii="Times New Roman" w:hAnsi="Times New Roman" w:cs="Times New Roman"/>
                <w:sz w:val="20"/>
                <w:szCs w:val="20"/>
              </w:rPr>
              <w:t>Долевая 18/19</w:t>
            </w:r>
          </w:p>
        </w:tc>
        <w:tc>
          <w:tcPr>
            <w:tcW w:w="822" w:type="dxa"/>
          </w:tcPr>
          <w:p w:rsidR="00E84E42" w:rsidRPr="00396D57" w:rsidRDefault="00023B5B" w:rsidP="00E8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908" w:type="dxa"/>
          </w:tcPr>
          <w:p w:rsidR="00E84E42" w:rsidRDefault="00E84E42" w:rsidP="00E84E42">
            <w:r w:rsidRPr="007620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84E42" w:rsidRPr="00396D57" w:rsidRDefault="00E84E42" w:rsidP="00E8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4E42" w:rsidRPr="00396D57" w:rsidRDefault="00E84E42" w:rsidP="00E8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84E42" w:rsidRPr="00396D57" w:rsidRDefault="00E84E42" w:rsidP="00E8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E84E42" w:rsidRPr="00396D57" w:rsidRDefault="00E84E42" w:rsidP="00E8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84E42" w:rsidRPr="00396D57" w:rsidRDefault="00E84E42" w:rsidP="00E8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1486237,76</w:t>
            </w:r>
          </w:p>
        </w:tc>
        <w:tc>
          <w:tcPr>
            <w:tcW w:w="1495" w:type="dxa"/>
          </w:tcPr>
          <w:p w:rsidR="00E84E42" w:rsidRPr="00396D57" w:rsidRDefault="00E84E42" w:rsidP="00E84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0F04" w:rsidRPr="00396D57" w:rsidTr="001D0F04">
        <w:trPr>
          <w:trHeight w:val="567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1D0F04" w:rsidRPr="001D0F04" w:rsidRDefault="001D0F04" w:rsidP="001D0F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D0F04" w:rsidRPr="001D0F04" w:rsidRDefault="001D0F04" w:rsidP="001D0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F0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1D0F04" w:rsidRPr="001D0F04" w:rsidRDefault="001D0F04" w:rsidP="001D0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F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D0F04" w:rsidRDefault="001D0F04" w:rsidP="001D0F04">
            <w:r>
              <w:rPr>
                <w:rFonts w:ascii="Times New Roman" w:hAnsi="Times New Roman" w:cs="Times New Roman"/>
                <w:sz w:val="20"/>
                <w:szCs w:val="20"/>
              </w:rPr>
              <w:t>Долевая 1/38</w:t>
            </w:r>
          </w:p>
        </w:tc>
        <w:tc>
          <w:tcPr>
            <w:tcW w:w="822" w:type="dxa"/>
          </w:tcPr>
          <w:p w:rsidR="001D0F04" w:rsidRPr="00396D57" w:rsidRDefault="00023B5B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908" w:type="dxa"/>
          </w:tcPr>
          <w:p w:rsidR="001D0F04" w:rsidRDefault="001D0F04" w:rsidP="001D0F04">
            <w:r w:rsidRPr="007620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0F04" w:rsidRPr="00396D57" w:rsidRDefault="001D0F04" w:rsidP="001D0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8320,00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0F04" w:rsidRPr="00396D57" w:rsidTr="006311A8">
        <w:trPr>
          <w:trHeight w:val="475"/>
        </w:trPr>
        <w:tc>
          <w:tcPr>
            <w:tcW w:w="534" w:type="dxa"/>
            <w:vMerge/>
          </w:tcPr>
          <w:p w:rsidR="001D0F04" w:rsidRPr="001D0F04" w:rsidRDefault="001D0F04" w:rsidP="001D0F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D0F04" w:rsidRPr="001D0F04" w:rsidRDefault="001D0F04" w:rsidP="001D0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F0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1D0F04" w:rsidRPr="001D0F04" w:rsidRDefault="001D0F04" w:rsidP="001D0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F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D0F04" w:rsidRDefault="001D0F04" w:rsidP="001D0F04">
            <w:r>
              <w:rPr>
                <w:rFonts w:ascii="Times New Roman" w:hAnsi="Times New Roman" w:cs="Times New Roman"/>
                <w:sz w:val="20"/>
                <w:szCs w:val="20"/>
              </w:rPr>
              <w:t>Долевая 1/38</w:t>
            </w:r>
          </w:p>
        </w:tc>
        <w:tc>
          <w:tcPr>
            <w:tcW w:w="822" w:type="dxa"/>
          </w:tcPr>
          <w:p w:rsidR="001D0F04" w:rsidRPr="00396D57" w:rsidRDefault="00023B5B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908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D0F04" w:rsidRPr="00396D57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0F04" w:rsidRPr="00396D57" w:rsidTr="00550003">
        <w:trPr>
          <w:trHeight w:val="420"/>
        </w:trPr>
        <w:tc>
          <w:tcPr>
            <w:tcW w:w="534" w:type="dxa"/>
            <w:vMerge w:val="restart"/>
          </w:tcPr>
          <w:p w:rsidR="001D0F04" w:rsidRPr="00064BA2" w:rsidRDefault="001D0F04" w:rsidP="001D0F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BA2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2126" w:type="dxa"/>
            <w:vMerge w:val="restart"/>
          </w:tcPr>
          <w:p w:rsidR="001D0F04" w:rsidRPr="00064BA2" w:rsidRDefault="001D0F04" w:rsidP="001D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BA2">
              <w:rPr>
                <w:rFonts w:ascii="Times New Roman" w:hAnsi="Times New Roman" w:cs="Times New Roman"/>
                <w:b/>
                <w:sz w:val="20"/>
                <w:szCs w:val="20"/>
              </w:rPr>
              <w:t>Лейн</w:t>
            </w:r>
          </w:p>
          <w:p w:rsidR="001D0F04" w:rsidRPr="00064BA2" w:rsidRDefault="001D0F04" w:rsidP="001D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BA2">
              <w:rPr>
                <w:rFonts w:ascii="Times New Roman" w:hAnsi="Times New Roman" w:cs="Times New Roman"/>
                <w:b/>
                <w:sz w:val="20"/>
                <w:szCs w:val="20"/>
              </w:rPr>
              <w:t>Татьяна</w:t>
            </w:r>
          </w:p>
          <w:p w:rsidR="001D0F04" w:rsidRPr="00064BA2" w:rsidRDefault="001D0F04" w:rsidP="001D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B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Игоревна  </w:t>
            </w:r>
          </w:p>
        </w:tc>
        <w:tc>
          <w:tcPr>
            <w:tcW w:w="1304" w:type="dxa"/>
            <w:vMerge w:val="restart"/>
            <w:vAlign w:val="center"/>
          </w:tcPr>
          <w:p w:rsidR="001D0F04" w:rsidRPr="00C139C0" w:rsidRDefault="001D0F04" w:rsidP="001D0F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39C0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имущественных отношений</w:t>
            </w:r>
          </w:p>
        </w:tc>
        <w:tc>
          <w:tcPr>
            <w:tcW w:w="1276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1D0F04" w:rsidRDefault="001D0F04" w:rsidP="001D0F04">
            <w:r w:rsidRPr="003137D1">
              <w:rPr>
                <w:rFonts w:ascii="Times New Roman" w:hAnsi="Times New Roman" w:cs="Times New Roman"/>
                <w:sz w:val="20"/>
                <w:szCs w:val="20"/>
              </w:rPr>
              <w:t>Долевая,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2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496,0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</w:tcPr>
          <w:p w:rsidR="001D0F04" w:rsidRDefault="001D0F04" w:rsidP="001D0F04">
            <w:r w:rsidRPr="007620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1D0F04" w:rsidRPr="006C1828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361,0</w:t>
            </w:r>
          </w:p>
        </w:tc>
        <w:tc>
          <w:tcPr>
            <w:tcW w:w="851" w:type="dxa"/>
            <w:vMerge w:val="restart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D0F04" w:rsidRPr="008479D6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9D6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1D0F04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8479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 w:rsidRPr="008479D6">
              <w:rPr>
                <w:rFonts w:ascii="Times New Roman" w:hAnsi="Times New Roman" w:cs="Times New Roman"/>
                <w:sz w:val="20"/>
                <w:szCs w:val="20"/>
              </w:rPr>
              <w:t xml:space="preserve"> 540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1276" w:type="dxa"/>
            <w:vMerge w:val="restart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549923,60</w:t>
            </w:r>
          </w:p>
        </w:tc>
        <w:tc>
          <w:tcPr>
            <w:tcW w:w="1495" w:type="dxa"/>
            <w:vMerge w:val="restart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0F04" w:rsidRPr="00396D57" w:rsidTr="00550003">
        <w:trPr>
          <w:trHeight w:val="420"/>
        </w:trPr>
        <w:tc>
          <w:tcPr>
            <w:tcW w:w="534" w:type="dxa"/>
            <w:vMerge/>
          </w:tcPr>
          <w:p w:rsidR="001D0F04" w:rsidRPr="00064BA2" w:rsidRDefault="001D0F04" w:rsidP="001D0F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D0F04" w:rsidRPr="00064BA2" w:rsidRDefault="001D0F04" w:rsidP="001D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1D0F04" w:rsidRPr="00C139C0" w:rsidRDefault="001D0F04" w:rsidP="001D0F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D0F04" w:rsidRDefault="001D0F04" w:rsidP="001D0F04"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822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908" w:type="dxa"/>
          </w:tcPr>
          <w:p w:rsidR="001D0F04" w:rsidRDefault="001D0F04" w:rsidP="001D0F04">
            <w:r w:rsidRPr="007620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D0F04" w:rsidRPr="00D57B2D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0F04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F04" w:rsidRPr="00396D57" w:rsidTr="00550003">
        <w:trPr>
          <w:trHeight w:val="330"/>
        </w:trPr>
        <w:tc>
          <w:tcPr>
            <w:tcW w:w="534" w:type="dxa"/>
            <w:vMerge/>
          </w:tcPr>
          <w:p w:rsidR="001D0F04" w:rsidRPr="00064BA2" w:rsidRDefault="001D0F04" w:rsidP="001D0F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D0F04" w:rsidRPr="00064BA2" w:rsidRDefault="001D0F04" w:rsidP="001D0F0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1D0F04" w:rsidRPr="00C139C0" w:rsidRDefault="001D0F04" w:rsidP="001D0F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D0F04" w:rsidRDefault="001D0F04" w:rsidP="001D0F04"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822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08" w:type="dxa"/>
          </w:tcPr>
          <w:p w:rsidR="001D0F04" w:rsidRDefault="001D0F04" w:rsidP="001D0F04">
            <w:r w:rsidRPr="007620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851" w:type="dxa"/>
            <w:vMerge w:val="restart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1D0F04" w:rsidRPr="00C139C0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F04" w:rsidRPr="00396D57" w:rsidTr="00550003">
        <w:trPr>
          <w:trHeight w:val="330"/>
        </w:trPr>
        <w:tc>
          <w:tcPr>
            <w:tcW w:w="534" w:type="dxa"/>
            <w:vMerge/>
          </w:tcPr>
          <w:p w:rsidR="001D0F04" w:rsidRPr="00064BA2" w:rsidRDefault="001D0F04" w:rsidP="001D0F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D0F04" w:rsidRPr="00064BA2" w:rsidRDefault="001D0F04" w:rsidP="001D0F0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1D0F04" w:rsidRPr="00C139C0" w:rsidRDefault="001D0F04" w:rsidP="001D0F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D0F04" w:rsidRDefault="001D0F04" w:rsidP="001D0F04"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822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908" w:type="dxa"/>
          </w:tcPr>
          <w:p w:rsidR="001D0F04" w:rsidRDefault="001D0F04" w:rsidP="001D0F04">
            <w:r w:rsidRPr="007620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D0F04" w:rsidRPr="00D57B2D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F04" w:rsidRPr="00396D57" w:rsidTr="00550003">
        <w:trPr>
          <w:trHeight w:val="330"/>
        </w:trPr>
        <w:tc>
          <w:tcPr>
            <w:tcW w:w="534" w:type="dxa"/>
            <w:vMerge/>
          </w:tcPr>
          <w:p w:rsidR="001D0F04" w:rsidRPr="00064BA2" w:rsidRDefault="001D0F04" w:rsidP="001D0F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D0F04" w:rsidRPr="00064BA2" w:rsidRDefault="001D0F04" w:rsidP="001D0F0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1D0F04" w:rsidRPr="00C139C0" w:rsidRDefault="001D0F04" w:rsidP="001D0F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1D0F04" w:rsidRDefault="001D0F04" w:rsidP="001D0F04"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822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908" w:type="dxa"/>
          </w:tcPr>
          <w:p w:rsidR="001D0F04" w:rsidRDefault="001D0F04" w:rsidP="001D0F04">
            <w:r w:rsidRPr="007620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F04" w:rsidRPr="00396D57" w:rsidTr="00550003">
        <w:trPr>
          <w:trHeight w:val="330"/>
        </w:trPr>
        <w:tc>
          <w:tcPr>
            <w:tcW w:w="534" w:type="dxa"/>
            <w:vMerge/>
          </w:tcPr>
          <w:p w:rsidR="001D0F04" w:rsidRPr="00064BA2" w:rsidRDefault="001D0F04" w:rsidP="001D0F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D0F04" w:rsidRPr="00064BA2" w:rsidRDefault="001D0F04" w:rsidP="001D0F0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BA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Align w:val="center"/>
          </w:tcPr>
          <w:p w:rsidR="001D0F04" w:rsidRPr="00C139C0" w:rsidRDefault="001D0F04" w:rsidP="001D0F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D0F04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D0F04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D0F04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</w:tcPr>
          <w:p w:rsidR="001D0F04" w:rsidRPr="0076206E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851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0F04" w:rsidRPr="00053950" w:rsidTr="00347280">
        <w:trPr>
          <w:trHeight w:val="1150"/>
        </w:trPr>
        <w:tc>
          <w:tcPr>
            <w:tcW w:w="534" w:type="dxa"/>
            <w:vMerge w:val="restart"/>
          </w:tcPr>
          <w:p w:rsidR="001D0F04" w:rsidRPr="00927F64" w:rsidRDefault="001D0F04" w:rsidP="001D0F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64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2126" w:type="dxa"/>
          </w:tcPr>
          <w:p w:rsidR="001D0F04" w:rsidRPr="0073709A" w:rsidRDefault="001D0F04" w:rsidP="001D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0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Коченова </w:t>
            </w:r>
          </w:p>
          <w:p w:rsidR="001D0F04" w:rsidRPr="0073709A" w:rsidRDefault="001D0F04" w:rsidP="001D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09A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1D0F04" w:rsidRPr="0073709A" w:rsidRDefault="001D0F04" w:rsidP="001D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09A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  <w:p w:rsidR="001D0F04" w:rsidRPr="0073709A" w:rsidRDefault="001D0F04" w:rsidP="001D0F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D0F04" w:rsidRPr="00053950" w:rsidRDefault="001D0F04" w:rsidP="001D0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950">
              <w:rPr>
                <w:rFonts w:ascii="Times New Roman" w:hAnsi="Times New Roman" w:cs="Times New Roman"/>
                <w:sz w:val="20"/>
                <w:szCs w:val="20"/>
              </w:rPr>
              <w:t>Начальник отдела имущественных отношений</w:t>
            </w:r>
          </w:p>
        </w:tc>
        <w:tc>
          <w:tcPr>
            <w:tcW w:w="1276" w:type="dxa"/>
          </w:tcPr>
          <w:p w:rsidR="001D0F04" w:rsidRPr="00053950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0F04" w:rsidRPr="00053950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0F04" w:rsidRPr="00053950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5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822" w:type="dxa"/>
          </w:tcPr>
          <w:p w:rsidR="001D0F04" w:rsidRPr="00053950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50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908" w:type="dxa"/>
          </w:tcPr>
          <w:p w:rsidR="001D0F04" w:rsidRPr="00053950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D0F04" w:rsidRPr="00053950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D0F04" w:rsidRPr="00053950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2124790,19</w:t>
            </w:r>
          </w:p>
        </w:tc>
        <w:tc>
          <w:tcPr>
            <w:tcW w:w="1495" w:type="dxa"/>
          </w:tcPr>
          <w:p w:rsidR="001D0F04" w:rsidRPr="00053950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0F04" w:rsidRPr="00053950" w:rsidTr="00550003">
        <w:trPr>
          <w:trHeight w:val="510"/>
        </w:trPr>
        <w:tc>
          <w:tcPr>
            <w:tcW w:w="534" w:type="dxa"/>
            <w:vMerge/>
          </w:tcPr>
          <w:p w:rsidR="001D0F04" w:rsidRPr="00927F64" w:rsidRDefault="001D0F04" w:rsidP="001D0F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1D0F04" w:rsidRPr="0073709A" w:rsidRDefault="001D0F04" w:rsidP="001D0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09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D0F04" w:rsidRPr="0073709A" w:rsidRDefault="001D0F04" w:rsidP="001D0F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:rsidR="001D0F04" w:rsidRPr="00053950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D0F04" w:rsidRPr="00053950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0F04" w:rsidRPr="00053950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0F04" w:rsidRPr="00053950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50"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</w:tc>
        <w:tc>
          <w:tcPr>
            <w:tcW w:w="822" w:type="dxa"/>
          </w:tcPr>
          <w:p w:rsidR="001D0F04" w:rsidRPr="00053950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50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  <w:p w:rsidR="001D0F04" w:rsidRPr="00053950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1D0F04" w:rsidRPr="00053950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0F04" w:rsidRPr="00053950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1D0F04" w:rsidRPr="00053950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5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D0F04" w:rsidRPr="00053950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Mitsubishi Outlander</w:t>
            </w:r>
          </w:p>
        </w:tc>
        <w:tc>
          <w:tcPr>
            <w:tcW w:w="1276" w:type="dxa"/>
            <w:vMerge w:val="restart"/>
          </w:tcPr>
          <w:p w:rsidR="001D0F04" w:rsidRPr="00053950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3329405,93</w:t>
            </w:r>
          </w:p>
        </w:tc>
        <w:tc>
          <w:tcPr>
            <w:tcW w:w="1495" w:type="dxa"/>
            <w:vMerge w:val="restart"/>
          </w:tcPr>
          <w:p w:rsidR="001D0F04" w:rsidRPr="00053950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0F04" w:rsidRPr="00053950" w:rsidTr="00550003">
        <w:trPr>
          <w:trHeight w:val="464"/>
        </w:trPr>
        <w:tc>
          <w:tcPr>
            <w:tcW w:w="534" w:type="dxa"/>
            <w:vMerge/>
          </w:tcPr>
          <w:p w:rsidR="001D0F04" w:rsidRPr="00927F64" w:rsidRDefault="001D0F04" w:rsidP="001D0F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D0F04" w:rsidRPr="003E70B6" w:rsidRDefault="001D0F04" w:rsidP="001D0F0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1D0F04" w:rsidRPr="00053950" w:rsidRDefault="001D0F04" w:rsidP="001D0F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D0F04" w:rsidRPr="00053950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5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1D0F04" w:rsidRPr="00053950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F04" w:rsidRPr="00053950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D0F04" w:rsidRPr="00053950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D0F04" w:rsidRPr="00053950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 w:val="restart"/>
          </w:tcPr>
          <w:p w:rsidR="001D0F04" w:rsidRPr="00053950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50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  <w:p w:rsidR="001D0F04" w:rsidRPr="00053950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F04" w:rsidRPr="00053950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 w:val="restart"/>
          </w:tcPr>
          <w:p w:rsidR="001D0F04" w:rsidRPr="00053950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0F04" w:rsidRPr="00053950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F04" w:rsidRPr="00053950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D0F04" w:rsidRPr="00053950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D0F04" w:rsidRPr="00053950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0F04" w:rsidRPr="00053950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D0F04" w:rsidRPr="00053950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0F04" w:rsidRPr="00053950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1D0F04" w:rsidRPr="00053950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F04" w:rsidRPr="00053950" w:rsidTr="00550003">
        <w:trPr>
          <w:trHeight w:val="464"/>
        </w:trPr>
        <w:tc>
          <w:tcPr>
            <w:tcW w:w="534" w:type="dxa"/>
            <w:vMerge/>
          </w:tcPr>
          <w:p w:rsidR="001D0F04" w:rsidRPr="00927F64" w:rsidRDefault="001D0F04" w:rsidP="001D0F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D0F04" w:rsidRPr="003E70B6" w:rsidRDefault="001D0F04" w:rsidP="001D0F0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1D0F04" w:rsidRPr="00053950" w:rsidRDefault="001D0F04" w:rsidP="001D0F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0F04" w:rsidRPr="00053950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D0F04" w:rsidRPr="00053950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1D0F04" w:rsidRPr="00053950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1D0F04" w:rsidRPr="00053950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D0F04" w:rsidRPr="00053950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D0F04" w:rsidRPr="00053950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0F04" w:rsidRPr="00053950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D0F04" w:rsidRPr="00053950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50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1D0F04" w:rsidRPr="00053950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50">
              <w:rPr>
                <w:rFonts w:ascii="Times New Roman" w:hAnsi="Times New Roman" w:cs="Times New Roman"/>
                <w:sz w:val="20"/>
                <w:szCs w:val="20"/>
              </w:rPr>
              <w:t>Polaris WIDETRAK LК</w:t>
            </w:r>
          </w:p>
        </w:tc>
        <w:tc>
          <w:tcPr>
            <w:tcW w:w="1276" w:type="dxa"/>
            <w:vMerge/>
          </w:tcPr>
          <w:p w:rsidR="001D0F04" w:rsidRPr="00053950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1D0F04" w:rsidRPr="00053950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F04" w:rsidRPr="00396D57" w:rsidTr="00550003">
        <w:trPr>
          <w:trHeight w:val="720"/>
        </w:trPr>
        <w:tc>
          <w:tcPr>
            <w:tcW w:w="534" w:type="dxa"/>
            <w:vMerge/>
          </w:tcPr>
          <w:p w:rsidR="001D0F04" w:rsidRPr="00927F64" w:rsidRDefault="001D0F04" w:rsidP="001D0F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D0F04" w:rsidRPr="003E70B6" w:rsidRDefault="001D0F04" w:rsidP="001D0F0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1D0F04" w:rsidRPr="004F0C69" w:rsidRDefault="001D0F04" w:rsidP="001D0F0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2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908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F04" w:rsidRPr="00396D57" w:rsidTr="00550003">
        <w:trPr>
          <w:trHeight w:val="480"/>
        </w:trPr>
        <w:tc>
          <w:tcPr>
            <w:tcW w:w="534" w:type="dxa"/>
            <w:vMerge w:val="restart"/>
          </w:tcPr>
          <w:p w:rsidR="001D0F04" w:rsidRPr="00437835" w:rsidRDefault="001D0F04" w:rsidP="001D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7835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2126" w:type="dxa"/>
            <w:vMerge w:val="restart"/>
          </w:tcPr>
          <w:p w:rsidR="001D0F04" w:rsidRPr="00437835" w:rsidRDefault="001D0F04" w:rsidP="001D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7835">
              <w:rPr>
                <w:rFonts w:ascii="Times New Roman" w:hAnsi="Times New Roman" w:cs="Times New Roman"/>
                <w:b/>
                <w:sz w:val="20"/>
                <w:szCs w:val="20"/>
              </w:rPr>
              <w:t>Комаров</w:t>
            </w:r>
          </w:p>
          <w:p w:rsidR="001D0F04" w:rsidRPr="00437835" w:rsidRDefault="001D0F04" w:rsidP="001D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7835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</w:t>
            </w:r>
          </w:p>
          <w:p w:rsidR="001D0F04" w:rsidRPr="00437835" w:rsidRDefault="001D0F04" w:rsidP="001D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7835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</w:p>
          <w:p w:rsidR="001D0F04" w:rsidRPr="00437835" w:rsidRDefault="001D0F04" w:rsidP="001D0F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:rsidR="001D0F04" w:rsidRPr="00437835" w:rsidRDefault="001D0F04" w:rsidP="001D0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835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276" w:type="dxa"/>
            <w:vMerge w:val="restart"/>
          </w:tcPr>
          <w:p w:rsidR="001D0F04" w:rsidRPr="003575AA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5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0F04" w:rsidRPr="003575AA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F04" w:rsidRPr="003575AA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 w:val="restart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 w:val="restart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«Иж-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7-1078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vMerge w:val="restart"/>
          </w:tcPr>
          <w:p w:rsidR="001D0F04" w:rsidRPr="00437835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2292353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</w:t>
            </w:r>
          </w:p>
        </w:tc>
        <w:tc>
          <w:tcPr>
            <w:tcW w:w="1495" w:type="dxa"/>
            <w:vMerge w:val="restart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0F04" w:rsidRPr="00396D57" w:rsidTr="00550003">
        <w:trPr>
          <w:trHeight w:val="230"/>
        </w:trPr>
        <w:tc>
          <w:tcPr>
            <w:tcW w:w="534" w:type="dxa"/>
            <w:vMerge/>
          </w:tcPr>
          <w:p w:rsidR="001D0F04" w:rsidRPr="00437835" w:rsidRDefault="001D0F04" w:rsidP="001D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D0F04" w:rsidRPr="00437835" w:rsidRDefault="001D0F04" w:rsidP="001D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D0F04" w:rsidRPr="00437835" w:rsidRDefault="001D0F04" w:rsidP="001D0F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0F04" w:rsidRPr="003575AA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F04" w:rsidRPr="00396D57" w:rsidTr="00550003">
        <w:trPr>
          <w:trHeight w:val="240"/>
        </w:trPr>
        <w:tc>
          <w:tcPr>
            <w:tcW w:w="534" w:type="dxa"/>
            <w:vMerge/>
          </w:tcPr>
          <w:p w:rsidR="001D0F04" w:rsidRPr="00437835" w:rsidRDefault="001D0F04" w:rsidP="001D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D0F04" w:rsidRPr="00437835" w:rsidRDefault="001D0F04" w:rsidP="001D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D0F04" w:rsidRPr="00437835" w:rsidRDefault="001D0F04" w:rsidP="001D0F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D0F04" w:rsidRPr="003575AA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5AA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Merge w:val="restart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vMerge w:val="restart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 w:val="restart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F04" w:rsidRPr="00396D57" w:rsidTr="00E84E42">
        <w:trPr>
          <w:trHeight w:val="49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1D0F04" w:rsidRPr="00437835" w:rsidRDefault="001D0F04" w:rsidP="001D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D0F04" w:rsidRPr="00437835" w:rsidRDefault="001D0F04" w:rsidP="001D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1D0F04" w:rsidRPr="00437835" w:rsidRDefault="001D0F04" w:rsidP="001D0F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D0F04" w:rsidRPr="003575AA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bottom w:val="single" w:sz="4" w:space="0" w:color="auto"/>
            </w:tcBorders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bottom w:val="single" w:sz="4" w:space="0" w:color="auto"/>
            </w:tcBorders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F04" w:rsidRPr="00396D57" w:rsidTr="00550003">
        <w:trPr>
          <w:trHeight w:val="525"/>
        </w:trPr>
        <w:tc>
          <w:tcPr>
            <w:tcW w:w="534" w:type="dxa"/>
            <w:vMerge/>
          </w:tcPr>
          <w:p w:rsidR="001D0F04" w:rsidRPr="00437835" w:rsidRDefault="001D0F04" w:rsidP="001D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D0F04" w:rsidRPr="00437835" w:rsidRDefault="001D0F04" w:rsidP="001D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D0F04" w:rsidRPr="00437835" w:rsidRDefault="001D0F04" w:rsidP="001D0F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D0F04" w:rsidRPr="003575AA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5AA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Merge w:val="restart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vMerge w:val="restart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 w:val="restart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F04" w:rsidRPr="00396D57" w:rsidTr="00437835">
        <w:trPr>
          <w:trHeight w:val="481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1D0F04" w:rsidRPr="00437835" w:rsidRDefault="001D0F04" w:rsidP="001D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D0F04" w:rsidRPr="00437835" w:rsidRDefault="001D0F04" w:rsidP="001D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1D0F04" w:rsidRPr="00437835" w:rsidRDefault="001D0F04" w:rsidP="001D0F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D0F04" w:rsidRPr="003575AA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bottom w:val="single" w:sz="4" w:space="0" w:color="auto"/>
            </w:tcBorders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bottom w:val="single" w:sz="4" w:space="0" w:color="auto"/>
            </w:tcBorders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F04" w:rsidRPr="00396D57" w:rsidTr="00E84E42">
        <w:trPr>
          <w:trHeight w:val="1245"/>
        </w:trPr>
        <w:tc>
          <w:tcPr>
            <w:tcW w:w="534" w:type="dxa"/>
            <w:vMerge/>
          </w:tcPr>
          <w:p w:rsidR="001D0F04" w:rsidRPr="00437835" w:rsidRDefault="001D0F04" w:rsidP="001D0F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D0F04" w:rsidRPr="00437835" w:rsidRDefault="001D0F04" w:rsidP="001D0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835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43783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437835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304" w:type="dxa"/>
          </w:tcPr>
          <w:p w:rsidR="001D0F04" w:rsidRPr="00437835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8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D0F04" w:rsidRPr="003575AA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5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0F04" w:rsidRPr="003575AA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822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908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Легковой -автомобиль</w:t>
            </w:r>
          </w:p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D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Wall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 СС6461 КМ29</w:t>
            </w:r>
          </w:p>
        </w:tc>
        <w:tc>
          <w:tcPr>
            <w:tcW w:w="1276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1293010,02</w:t>
            </w:r>
          </w:p>
        </w:tc>
        <w:tc>
          <w:tcPr>
            <w:tcW w:w="1495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0F04" w:rsidRPr="00396D57" w:rsidTr="00550003">
        <w:tc>
          <w:tcPr>
            <w:tcW w:w="534" w:type="dxa"/>
            <w:vMerge/>
          </w:tcPr>
          <w:p w:rsidR="001D0F04" w:rsidRPr="00437835" w:rsidRDefault="001D0F04" w:rsidP="001D0F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D0F04" w:rsidRPr="00437835" w:rsidRDefault="001D0F04" w:rsidP="001D0F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783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1D0F04" w:rsidRPr="00437835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8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D0F04" w:rsidRPr="003575AA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5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851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0F04" w:rsidRPr="00396D57" w:rsidTr="00550003">
        <w:trPr>
          <w:trHeight w:val="450"/>
        </w:trPr>
        <w:tc>
          <w:tcPr>
            <w:tcW w:w="534" w:type="dxa"/>
            <w:vMerge w:val="restart"/>
          </w:tcPr>
          <w:p w:rsidR="001D0F04" w:rsidRPr="003E70B6" w:rsidRDefault="001D0F04" w:rsidP="001D0F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0B6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2126" w:type="dxa"/>
            <w:vMerge w:val="restart"/>
            <w:vAlign w:val="center"/>
          </w:tcPr>
          <w:p w:rsidR="001D0F04" w:rsidRPr="003E70B6" w:rsidRDefault="001D0F04" w:rsidP="001D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0B6">
              <w:rPr>
                <w:rFonts w:ascii="Times New Roman" w:hAnsi="Times New Roman" w:cs="Times New Roman"/>
                <w:b/>
                <w:sz w:val="20"/>
                <w:szCs w:val="20"/>
              </w:rPr>
              <w:t>Зметная</w:t>
            </w:r>
          </w:p>
          <w:p w:rsidR="001D0F04" w:rsidRPr="003E70B6" w:rsidRDefault="001D0F04" w:rsidP="001D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0B6">
              <w:rPr>
                <w:rFonts w:ascii="Times New Roman" w:hAnsi="Times New Roman" w:cs="Times New Roman"/>
                <w:b/>
                <w:sz w:val="20"/>
                <w:szCs w:val="20"/>
              </w:rPr>
              <w:t>Яна</w:t>
            </w:r>
          </w:p>
          <w:p w:rsidR="001D0F04" w:rsidRPr="003E70B6" w:rsidRDefault="001D0F04" w:rsidP="001D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0B6">
              <w:rPr>
                <w:rFonts w:ascii="Times New Roman" w:hAnsi="Times New Roman" w:cs="Times New Roman"/>
                <w:b/>
                <w:sz w:val="20"/>
                <w:szCs w:val="20"/>
              </w:rPr>
              <w:t>Федоровна</w:t>
            </w:r>
          </w:p>
          <w:p w:rsidR="001D0F04" w:rsidRPr="003E70B6" w:rsidRDefault="001D0F04" w:rsidP="001D0F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vAlign w:val="center"/>
          </w:tcPr>
          <w:p w:rsidR="001D0F04" w:rsidRPr="003E70B6" w:rsidRDefault="001D0F04" w:rsidP="001D0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0B6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имущественных отношений</w:t>
            </w:r>
          </w:p>
        </w:tc>
        <w:tc>
          <w:tcPr>
            <w:tcW w:w="1276" w:type="dxa"/>
            <w:vMerge w:val="restart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vMerge w:val="restart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vMerge w:val="restart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Рено Сандеро Степвей</w:t>
            </w:r>
          </w:p>
        </w:tc>
        <w:tc>
          <w:tcPr>
            <w:tcW w:w="1276" w:type="dxa"/>
            <w:vMerge w:val="restart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1460914,06</w:t>
            </w:r>
          </w:p>
        </w:tc>
        <w:tc>
          <w:tcPr>
            <w:tcW w:w="1495" w:type="dxa"/>
            <w:vMerge w:val="restart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0F04" w:rsidRPr="00396D57" w:rsidTr="00550003">
        <w:trPr>
          <w:trHeight w:val="930"/>
        </w:trPr>
        <w:tc>
          <w:tcPr>
            <w:tcW w:w="534" w:type="dxa"/>
            <w:vMerge/>
          </w:tcPr>
          <w:p w:rsidR="001D0F04" w:rsidRPr="003E70B6" w:rsidRDefault="001D0F04" w:rsidP="001D0F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D0F04" w:rsidRPr="003E70B6" w:rsidRDefault="001D0F04" w:rsidP="001D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1D0F04" w:rsidRPr="003E70B6" w:rsidRDefault="001D0F04" w:rsidP="001D0F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1289,0</w:t>
            </w:r>
          </w:p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F04" w:rsidRPr="00396D57" w:rsidTr="00550003">
        <w:trPr>
          <w:trHeight w:val="720"/>
        </w:trPr>
        <w:tc>
          <w:tcPr>
            <w:tcW w:w="534" w:type="dxa"/>
            <w:vMerge/>
          </w:tcPr>
          <w:p w:rsidR="001D0F04" w:rsidRPr="003E70B6" w:rsidRDefault="001D0F04" w:rsidP="001D0F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1D0F04" w:rsidRPr="003E70B6" w:rsidRDefault="001D0F04" w:rsidP="001D0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0B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D0F04" w:rsidRPr="003E70B6" w:rsidRDefault="001D0F04" w:rsidP="001D0F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:rsidR="001D0F04" w:rsidRPr="003E70B6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0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vMerge w:val="restart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908" w:type="dxa"/>
            <w:vMerge w:val="restart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Chery Tiggo</w:t>
            </w:r>
          </w:p>
        </w:tc>
        <w:tc>
          <w:tcPr>
            <w:tcW w:w="1276" w:type="dxa"/>
            <w:vMerge w:val="restart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790278,92</w:t>
            </w:r>
          </w:p>
        </w:tc>
        <w:tc>
          <w:tcPr>
            <w:tcW w:w="1495" w:type="dxa"/>
            <w:vMerge w:val="restart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0F04" w:rsidRPr="00396D57" w:rsidTr="00550003">
        <w:trPr>
          <w:trHeight w:val="1395"/>
        </w:trPr>
        <w:tc>
          <w:tcPr>
            <w:tcW w:w="534" w:type="dxa"/>
            <w:vMerge/>
          </w:tcPr>
          <w:p w:rsidR="001D0F04" w:rsidRPr="003E70B6" w:rsidRDefault="001D0F04" w:rsidP="001D0F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D0F04" w:rsidRPr="003E70B6" w:rsidRDefault="001D0F04" w:rsidP="001D0F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D0F04" w:rsidRPr="003E70B6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Лодка</w:t>
            </w:r>
          </w:p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«Казанка 5М3»</w:t>
            </w:r>
          </w:p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ПЛМ</w:t>
            </w:r>
          </w:p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-50</w:t>
            </w:r>
          </w:p>
        </w:tc>
        <w:tc>
          <w:tcPr>
            <w:tcW w:w="1276" w:type="dxa"/>
            <w:vMerge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F04" w:rsidRPr="00396D57" w:rsidTr="00550003">
        <w:trPr>
          <w:trHeight w:val="415"/>
        </w:trPr>
        <w:tc>
          <w:tcPr>
            <w:tcW w:w="534" w:type="dxa"/>
            <w:vMerge/>
          </w:tcPr>
          <w:p w:rsidR="001D0F04" w:rsidRPr="003E70B6" w:rsidRDefault="001D0F04" w:rsidP="001D0F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D0F04" w:rsidRPr="003E70B6" w:rsidRDefault="001D0F04" w:rsidP="001D0F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D0F04" w:rsidRPr="003E70B6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Bearcat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D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96D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XT</w:t>
            </w:r>
          </w:p>
        </w:tc>
        <w:tc>
          <w:tcPr>
            <w:tcW w:w="1276" w:type="dxa"/>
            <w:vMerge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F04" w:rsidRPr="00396D57" w:rsidTr="00550003">
        <w:tc>
          <w:tcPr>
            <w:tcW w:w="534" w:type="dxa"/>
            <w:vMerge/>
          </w:tcPr>
          <w:p w:rsidR="001D0F04" w:rsidRPr="003E70B6" w:rsidRDefault="001D0F04" w:rsidP="001D0F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D0F04" w:rsidRPr="003E70B6" w:rsidRDefault="001D0F04" w:rsidP="001D0F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70B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1D0F04" w:rsidRPr="003E70B6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0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0F04" w:rsidRPr="00396D57" w:rsidTr="00550003">
        <w:tc>
          <w:tcPr>
            <w:tcW w:w="534" w:type="dxa"/>
            <w:vMerge/>
          </w:tcPr>
          <w:p w:rsidR="001D0F04" w:rsidRPr="003E70B6" w:rsidRDefault="001D0F04" w:rsidP="001D0F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D0F04" w:rsidRPr="003E70B6" w:rsidRDefault="001D0F04" w:rsidP="001D0F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70B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1D0F04" w:rsidRPr="003E70B6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0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0F04" w:rsidRPr="00396D57" w:rsidTr="00550003">
        <w:tc>
          <w:tcPr>
            <w:tcW w:w="534" w:type="dxa"/>
            <w:vMerge w:val="restart"/>
          </w:tcPr>
          <w:p w:rsidR="001D0F04" w:rsidRPr="003458D2" w:rsidRDefault="001D0F04" w:rsidP="001D0F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8D2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2126" w:type="dxa"/>
          </w:tcPr>
          <w:p w:rsidR="001D0F04" w:rsidRPr="003458D2" w:rsidRDefault="001D0F04" w:rsidP="001D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8D2">
              <w:rPr>
                <w:rFonts w:ascii="Times New Roman" w:hAnsi="Times New Roman" w:cs="Times New Roman"/>
                <w:b/>
                <w:sz w:val="20"/>
                <w:szCs w:val="20"/>
              </w:rPr>
              <w:t>Кузьменко</w:t>
            </w:r>
          </w:p>
          <w:p w:rsidR="001D0F04" w:rsidRPr="003458D2" w:rsidRDefault="001D0F04" w:rsidP="001D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8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Ирина </w:t>
            </w:r>
          </w:p>
          <w:p w:rsidR="001D0F04" w:rsidRPr="003458D2" w:rsidRDefault="001D0F04" w:rsidP="001D0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8D2">
              <w:rPr>
                <w:rFonts w:ascii="Times New Roman" w:hAnsi="Times New Roman" w:cs="Times New Roman"/>
                <w:b/>
                <w:sz w:val="20"/>
                <w:szCs w:val="20"/>
              </w:rPr>
              <w:t>Федоровна</w:t>
            </w:r>
          </w:p>
        </w:tc>
        <w:tc>
          <w:tcPr>
            <w:tcW w:w="1304" w:type="dxa"/>
          </w:tcPr>
          <w:p w:rsidR="001D0F04" w:rsidRPr="006254CE" w:rsidRDefault="001D0F04" w:rsidP="001D0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4CE">
              <w:rPr>
                <w:rFonts w:ascii="Times New Roman" w:hAnsi="Times New Roman" w:cs="Times New Roman"/>
                <w:sz w:val="20"/>
                <w:szCs w:val="20"/>
              </w:rPr>
              <w:t>Начальник отдела учета и отчетности – главный бухгалтер</w:t>
            </w:r>
          </w:p>
        </w:tc>
        <w:tc>
          <w:tcPr>
            <w:tcW w:w="1276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2/5</w:t>
            </w:r>
          </w:p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908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1956294,78</w:t>
            </w:r>
          </w:p>
        </w:tc>
        <w:tc>
          <w:tcPr>
            <w:tcW w:w="1495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0F04" w:rsidRPr="00396D57" w:rsidTr="009F7AAA">
        <w:trPr>
          <w:trHeight w:val="333"/>
        </w:trPr>
        <w:tc>
          <w:tcPr>
            <w:tcW w:w="534" w:type="dxa"/>
            <w:vMerge/>
          </w:tcPr>
          <w:p w:rsidR="001D0F04" w:rsidRPr="003458D2" w:rsidRDefault="001D0F04" w:rsidP="001D0F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1D0F04" w:rsidRPr="003458D2" w:rsidRDefault="001D0F04" w:rsidP="001D0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8D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vMerge w:val="restart"/>
          </w:tcPr>
          <w:p w:rsidR="001D0F04" w:rsidRPr="006254CE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vMerge w:val="restart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52.6</w:t>
            </w:r>
          </w:p>
        </w:tc>
        <w:tc>
          <w:tcPr>
            <w:tcW w:w="908" w:type="dxa"/>
            <w:vMerge w:val="restart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48.0</w:t>
            </w:r>
          </w:p>
        </w:tc>
        <w:tc>
          <w:tcPr>
            <w:tcW w:w="851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KIA Sorento</w:t>
            </w:r>
          </w:p>
        </w:tc>
        <w:tc>
          <w:tcPr>
            <w:tcW w:w="1276" w:type="dxa"/>
            <w:vMerge w:val="restart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1906297,54</w:t>
            </w:r>
          </w:p>
        </w:tc>
        <w:tc>
          <w:tcPr>
            <w:tcW w:w="1495" w:type="dxa"/>
            <w:vMerge w:val="restart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0F04" w:rsidRPr="00396D57" w:rsidTr="00E84E42">
        <w:trPr>
          <w:trHeight w:val="333"/>
        </w:trPr>
        <w:tc>
          <w:tcPr>
            <w:tcW w:w="534" w:type="dxa"/>
            <w:vMerge/>
          </w:tcPr>
          <w:p w:rsidR="001D0F04" w:rsidRPr="003458D2" w:rsidRDefault="001D0F04" w:rsidP="001D0F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D0F04" w:rsidRPr="003458D2" w:rsidRDefault="001D0F04" w:rsidP="001D0F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D0F04" w:rsidRPr="006254CE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851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0F04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F04" w:rsidRPr="00396D57" w:rsidTr="00E84E42">
        <w:trPr>
          <w:trHeight w:val="690"/>
        </w:trPr>
        <w:tc>
          <w:tcPr>
            <w:tcW w:w="534" w:type="dxa"/>
            <w:vMerge/>
          </w:tcPr>
          <w:p w:rsidR="001D0F04" w:rsidRPr="003458D2" w:rsidRDefault="001D0F04" w:rsidP="001D0F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D0F04" w:rsidRPr="003458D2" w:rsidRDefault="001D0F04" w:rsidP="001D0F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8D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1D0F04" w:rsidRPr="006254CE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908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851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495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0F04" w:rsidRPr="00396D57" w:rsidTr="00550003">
        <w:tc>
          <w:tcPr>
            <w:tcW w:w="534" w:type="dxa"/>
            <w:vMerge/>
          </w:tcPr>
          <w:p w:rsidR="001D0F04" w:rsidRPr="003458D2" w:rsidRDefault="001D0F04" w:rsidP="001D0F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D0F04" w:rsidRPr="003458D2" w:rsidRDefault="001D0F04" w:rsidP="001D0F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8D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1D0F04" w:rsidRPr="006254CE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2610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/5</w:t>
            </w:r>
          </w:p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908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1D0F04" w:rsidRPr="00396D57" w:rsidRDefault="001D0F04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0ECC" w:rsidRPr="00396D57" w:rsidTr="00A00ECC">
        <w:trPr>
          <w:trHeight w:val="586"/>
        </w:trPr>
        <w:tc>
          <w:tcPr>
            <w:tcW w:w="534" w:type="dxa"/>
            <w:vMerge w:val="restart"/>
          </w:tcPr>
          <w:p w:rsidR="00A00ECC" w:rsidRPr="006E0EE3" w:rsidRDefault="00A00ECC" w:rsidP="001D0F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EE3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2126" w:type="dxa"/>
            <w:vMerge w:val="restart"/>
          </w:tcPr>
          <w:p w:rsidR="00A00ECC" w:rsidRDefault="005E4AC6" w:rsidP="001D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Гук</w:t>
            </w:r>
          </w:p>
          <w:p w:rsidR="005E4AC6" w:rsidRDefault="005E4AC6" w:rsidP="001D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Анна</w:t>
            </w:r>
          </w:p>
          <w:p w:rsidR="005E4AC6" w:rsidRPr="006E0EE3" w:rsidRDefault="005E4AC6" w:rsidP="001D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Григорьевна </w:t>
            </w:r>
          </w:p>
          <w:p w:rsidR="00A00ECC" w:rsidRPr="006E0EE3" w:rsidRDefault="00A00ECC" w:rsidP="001D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:rsidR="00A00ECC" w:rsidRPr="006E0EE3" w:rsidRDefault="00A00ECC" w:rsidP="00A00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EE3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по управлению земельными ресурсами</w:t>
            </w:r>
          </w:p>
        </w:tc>
        <w:tc>
          <w:tcPr>
            <w:tcW w:w="1276" w:type="dxa"/>
          </w:tcPr>
          <w:p w:rsidR="00A00ECC" w:rsidRPr="003043BF" w:rsidRDefault="00A00ECC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3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0ECC" w:rsidRPr="003043BF" w:rsidRDefault="00A00ECC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CC" w:rsidRPr="003043BF" w:rsidRDefault="00A00ECC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00ECC" w:rsidRPr="003043BF" w:rsidRDefault="00A00ECC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A00ECC" w:rsidRPr="003043BF" w:rsidRDefault="00A00ECC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A00ECC" w:rsidRPr="003043BF" w:rsidRDefault="00A00ECC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  <w:p w:rsidR="00A00ECC" w:rsidRPr="003043BF" w:rsidRDefault="00A00ECC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A00ECC" w:rsidRPr="003043BF" w:rsidRDefault="00A00ECC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3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0ECC" w:rsidRPr="003043BF" w:rsidRDefault="00A00ECC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CC" w:rsidRPr="003043BF" w:rsidRDefault="00A00ECC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00ECC" w:rsidRPr="00396D57" w:rsidRDefault="006E0EE3" w:rsidP="006E0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00ECC" w:rsidRPr="00396D57" w:rsidRDefault="006E0EE3" w:rsidP="006E0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00ECC" w:rsidRPr="00396D57" w:rsidRDefault="006E0EE3" w:rsidP="006E0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A00ECC" w:rsidRPr="00396D57" w:rsidRDefault="00A00ECC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ЛАДА 219060 Гранта</w:t>
            </w:r>
          </w:p>
        </w:tc>
        <w:tc>
          <w:tcPr>
            <w:tcW w:w="1276" w:type="dxa"/>
            <w:vMerge w:val="restart"/>
          </w:tcPr>
          <w:p w:rsidR="00A00ECC" w:rsidRPr="00396D57" w:rsidRDefault="00A00ECC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1367003,59</w:t>
            </w:r>
          </w:p>
        </w:tc>
        <w:tc>
          <w:tcPr>
            <w:tcW w:w="1495" w:type="dxa"/>
            <w:vMerge w:val="restart"/>
          </w:tcPr>
          <w:p w:rsidR="00A00ECC" w:rsidRPr="006E0EE3" w:rsidRDefault="006E0EE3" w:rsidP="001D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E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0ECC" w:rsidRPr="00396D57" w:rsidTr="00A00ECC">
        <w:trPr>
          <w:trHeight w:val="585"/>
        </w:trPr>
        <w:tc>
          <w:tcPr>
            <w:tcW w:w="534" w:type="dxa"/>
            <w:vMerge/>
          </w:tcPr>
          <w:p w:rsidR="00A00ECC" w:rsidRPr="006E0EE3" w:rsidRDefault="00A00ECC" w:rsidP="00A00E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00ECC" w:rsidRPr="006E0EE3" w:rsidRDefault="00A00ECC" w:rsidP="00A00E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00ECC" w:rsidRPr="006E0EE3" w:rsidRDefault="00A00ECC" w:rsidP="00A00E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0ECC" w:rsidRPr="003043BF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3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0ECC" w:rsidRPr="003043BF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CC" w:rsidRPr="003043BF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00ECC" w:rsidRPr="003043BF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A00ECC" w:rsidRPr="003043BF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A00ECC" w:rsidRPr="003043BF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  <w:p w:rsidR="00A00ECC" w:rsidRPr="003043BF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A00ECC" w:rsidRPr="003043BF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3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0ECC" w:rsidRPr="003043BF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CC" w:rsidRPr="003043BF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00ECC" w:rsidRPr="00396D57" w:rsidRDefault="00A00ECC" w:rsidP="006E0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00ECC" w:rsidRPr="00396D57" w:rsidRDefault="00A00ECC" w:rsidP="006E0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00ECC" w:rsidRPr="00396D57" w:rsidRDefault="00A00ECC" w:rsidP="006E0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00ECC" w:rsidRPr="00396D57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0ECC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00ECC" w:rsidRPr="006E0EE3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EE3" w:rsidRPr="00396D57" w:rsidTr="008A041F">
        <w:trPr>
          <w:trHeight w:val="950"/>
        </w:trPr>
        <w:tc>
          <w:tcPr>
            <w:tcW w:w="534" w:type="dxa"/>
            <w:vMerge/>
          </w:tcPr>
          <w:p w:rsidR="006E0EE3" w:rsidRPr="006E0EE3" w:rsidRDefault="006E0EE3" w:rsidP="00A00E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6E0EE3" w:rsidRPr="006E0EE3" w:rsidRDefault="006E0EE3" w:rsidP="00A00E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0E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6E0EE3" w:rsidRPr="006E0EE3" w:rsidRDefault="006E0EE3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E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E0EE3" w:rsidRPr="003043BF" w:rsidRDefault="006E0EE3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3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0EE3" w:rsidRPr="003043BF" w:rsidRDefault="006E0EE3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EE3" w:rsidRPr="003043BF" w:rsidRDefault="006E0EE3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E0EE3" w:rsidRPr="003043BF" w:rsidRDefault="006E0EE3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6E0EE3" w:rsidRPr="003043BF" w:rsidRDefault="006E0EE3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6E0EE3" w:rsidRPr="003043BF" w:rsidRDefault="006E0EE3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  <w:p w:rsidR="006E0EE3" w:rsidRPr="003043BF" w:rsidRDefault="006E0EE3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6E0EE3" w:rsidRPr="003043BF" w:rsidRDefault="006E0EE3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3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0EE3" w:rsidRPr="003043BF" w:rsidRDefault="006E0EE3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EE3" w:rsidRPr="003043BF" w:rsidRDefault="006E0EE3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E0EE3" w:rsidRPr="00396D57" w:rsidRDefault="006E0EE3" w:rsidP="006E0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E0EE3" w:rsidRPr="00396D57" w:rsidRDefault="006E0EE3" w:rsidP="006E0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E0EE3" w:rsidRPr="00396D57" w:rsidRDefault="006E0EE3" w:rsidP="006E0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E0EE3" w:rsidRPr="00396D57" w:rsidRDefault="006E0EE3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E0EE3" w:rsidRPr="00396D57" w:rsidRDefault="006E0EE3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6E0EE3" w:rsidRPr="006E0EE3" w:rsidRDefault="006E0EE3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E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0ECC" w:rsidRPr="00396D57" w:rsidTr="00550003">
        <w:trPr>
          <w:trHeight w:val="578"/>
        </w:trPr>
        <w:tc>
          <w:tcPr>
            <w:tcW w:w="534" w:type="dxa"/>
            <w:vMerge w:val="restart"/>
          </w:tcPr>
          <w:p w:rsidR="00A00ECC" w:rsidRPr="003044E5" w:rsidRDefault="00A00ECC" w:rsidP="00A00E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4E5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2126" w:type="dxa"/>
            <w:vMerge w:val="restart"/>
          </w:tcPr>
          <w:p w:rsidR="00A00ECC" w:rsidRPr="003044E5" w:rsidRDefault="00A00ECC" w:rsidP="00A00E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4E5">
              <w:rPr>
                <w:rFonts w:ascii="Times New Roman" w:hAnsi="Times New Roman" w:cs="Times New Roman"/>
                <w:b/>
                <w:sz w:val="20"/>
                <w:szCs w:val="20"/>
              </w:rPr>
              <w:t>Шикиринская</w:t>
            </w:r>
          </w:p>
          <w:p w:rsidR="00A00ECC" w:rsidRPr="003044E5" w:rsidRDefault="00A00ECC" w:rsidP="00A00E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4E5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A00ECC" w:rsidRPr="003044E5" w:rsidRDefault="00A00ECC" w:rsidP="00A00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4E5">
              <w:rPr>
                <w:rFonts w:ascii="Times New Roman" w:hAnsi="Times New Roman" w:cs="Times New Roman"/>
                <w:b/>
                <w:sz w:val="20"/>
                <w:szCs w:val="20"/>
              </w:rPr>
              <w:t>Петровна</w:t>
            </w:r>
            <w:r w:rsidRPr="003044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4" w:type="dxa"/>
            <w:vMerge w:val="restart"/>
          </w:tcPr>
          <w:p w:rsidR="00A00ECC" w:rsidRPr="00D55F80" w:rsidRDefault="00A00ECC" w:rsidP="00A00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F80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 по управлению земельными ресурсами</w:t>
            </w:r>
          </w:p>
        </w:tc>
        <w:tc>
          <w:tcPr>
            <w:tcW w:w="1276" w:type="dxa"/>
            <w:vMerge w:val="restart"/>
          </w:tcPr>
          <w:p w:rsidR="00A00ECC" w:rsidRPr="00D55F80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F8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A00ECC" w:rsidRPr="00396D57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00ECC" w:rsidRPr="00396D57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 w:val="restart"/>
          </w:tcPr>
          <w:p w:rsidR="00A00ECC" w:rsidRPr="00396D57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908" w:type="dxa"/>
            <w:vMerge w:val="restart"/>
          </w:tcPr>
          <w:p w:rsidR="00A00ECC" w:rsidRPr="00396D57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0ECC" w:rsidRPr="00396D57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00ECC" w:rsidRPr="00396D57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00ECC" w:rsidRPr="00396D57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A00ECC" w:rsidRPr="00396D57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00ECC" w:rsidRPr="00396D57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0ECC" w:rsidRPr="00396D57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00ECC" w:rsidRPr="00396D57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00ECC" w:rsidRPr="00396D57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1188023,42</w:t>
            </w:r>
          </w:p>
        </w:tc>
        <w:tc>
          <w:tcPr>
            <w:tcW w:w="1495" w:type="dxa"/>
            <w:vMerge w:val="restart"/>
          </w:tcPr>
          <w:p w:rsidR="00A00ECC" w:rsidRPr="00396D57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0ECC" w:rsidRPr="00396D57" w:rsidTr="00550003">
        <w:trPr>
          <w:trHeight w:val="577"/>
        </w:trPr>
        <w:tc>
          <w:tcPr>
            <w:tcW w:w="534" w:type="dxa"/>
            <w:vMerge/>
          </w:tcPr>
          <w:p w:rsidR="00A00ECC" w:rsidRPr="003044E5" w:rsidRDefault="00A00ECC" w:rsidP="00A00E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00ECC" w:rsidRPr="003044E5" w:rsidRDefault="00A00ECC" w:rsidP="00A00E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00ECC" w:rsidRPr="00D55F80" w:rsidRDefault="00A00ECC" w:rsidP="00A00E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0ECC" w:rsidRPr="00D55F80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00ECC" w:rsidRPr="00396D57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A00ECC" w:rsidRPr="00396D57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A00ECC" w:rsidRPr="00396D57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00ECC" w:rsidRPr="00396D57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00ECC" w:rsidRPr="00396D57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A00ECC" w:rsidRPr="00396D57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A00ECC" w:rsidRPr="00396D57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0ECC" w:rsidRPr="00396D57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00ECC" w:rsidRPr="00396D57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ECC" w:rsidRPr="00396D57" w:rsidTr="00550003">
        <w:trPr>
          <w:trHeight w:val="500"/>
        </w:trPr>
        <w:tc>
          <w:tcPr>
            <w:tcW w:w="534" w:type="dxa"/>
            <w:vMerge/>
          </w:tcPr>
          <w:p w:rsidR="00A00ECC" w:rsidRPr="003044E5" w:rsidRDefault="00A00ECC" w:rsidP="00A00E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A00ECC" w:rsidRPr="003044E5" w:rsidRDefault="00A00ECC" w:rsidP="00A00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4E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vMerge w:val="restart"/>
          </w:tcPr>
          <w:p w:rsidR="00A00ECC" w:rsidRPr="00D55F80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F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00ECC" w:rsidRPr="00091A04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A0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</w:tcPr>
          <w:p w:rsidR="00A00ECC" w:rsidRPr="00091A04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A0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vMerge w:val="restart"/>
          </w:tcPr>
          <w:p w:rsidR="00A00ECC" w:rsidRPr="00091A04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A04"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908" w:type="dxa"/>
            <w:vMerge w:val="restart"/>
          </w:tcPr>
          <w:p w:rsidR="00A00ECC" w:rsidRPr="00091A04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A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0ECC" w:rsidRPr="00091A04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00ECC" w:rsidRPr="00091A04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A0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00ECC" w:rsidRPr="00091A04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00ECC" w:rsidRPr="00091A04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A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288</w:t>
            </w:r>
            <w:r w:rsidRPr="00091A0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00ECC" w:rsidRPr="00091A04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CC" w:rsidRPr="00091A04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00ECC" w:rsidRPr="00091A04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A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0ECC" w:rsidRPr="00091A04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CC" w:rsidRPr="00091A04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00ECC" w:rsidRPr="00396D57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Легковой  автомобиль</w:t>
            </w:r>
          </w:p>
          <w:p w:rsidR="00A00ECC" w:rsidRPr="007E2A57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Паджеро Спорт </w:t>
            </w:r>
          </w:p>
          <w:p w:rsidR="00A00ECC" w:rsidRPr="00396D57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A00ECC" w:rsidRPr="00396D57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1950000,04</w:t>
            </w:r>
          </w:p>
        </w:tc>
        <w:tc>
          <w:tcPr>
            <w:tcW w:w="1495" w:type="dxa"/>
            <w:vMerge w:val="restart"/>
          </w:tcPr>
          <w:p w:rsidR="00A00ECC" w:rsidRPr="00396D57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0ECC" w:rsidRPr="00396D57" w:rsidTr="005A0AA5">
        <w:trPr>
          <w:trHeight w:val="230"/>
        </w:trPr>
        <w:tc>
          <w:tcPr>
            <w:tcW w:w="534" w:type="dxa"/>
            <w:vMerge/>
          </w:tcPr>
          <w:p w:rsidR="00A00ECC" w:rsidRPr="00927F64" w:rsidRDefault="00A00ECC" w:rsidP="00A00E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00ECC" w:rsidRPr="003E70B6" w:rsidRDefault="00A00ECC" w:rsidP="00A00EC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00ECC" w:rsidRPr="00D55F80" w:rsidRDefault="00A00ECC" w:rsidP="00A00E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0ECC" w:rsidRPr="00091A04" w:rsidRDefault="00A00ECC" w:rsidP="00A00E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00ECC" w:rsidRPr="00091A04" w:rsidRDefault="00A00ECC" w:rsidP="00A00E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A00ECC" w:rsidRPr="00091A04" w:rsidRDefault="00A00ECC" w:rsidP="00A00E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A00ECC" w:rsidRPr="00091A04" w:rsidRDefault="00A00ECC" w:rsidP="00A00E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00ECC" w:rsidRPr="00091A04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A0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00ECC" w:rsidRPr="00091A04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00ECC" w:rsidRPr="00091A04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A04">
              <w:rPr>
                <w:rFonts w:ascii="Times New Roman" w:hAnsi="Times New Roman" w:cs="Times New Roman"/>
                <w:sz w:val="20"/>
                <w:szCs w:val="20"/>
              </w:rPr>
              <w:t>3200,0</w:t>
            </w:r>
          </w:p>
          <w:p w:rsidR="00A00ECC" w:rsidRPr="00091A04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00ECC" w:rsidRPr="00091A04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A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0ECC" w:rsidRPr="00091A04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CC" w:rsidRPr="00091A04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00ECC" w:rsidRPr="00396D57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0ECC" w:rsidRPr="00396D57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00ECC" w:rsidRPr="00396D57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ECC" w:rsidRPr="00396D57" w:rsidTr="00550003">
        <w:trPr>
          <w:trHeight w:val="230"/>
        </w:trPr>
        <w:tc>
          <w:tcPr>
            <w:tcW w:w="534" w:type="dxa"/>
            <w:vMerge/>
          </w:tcPr>
          <w:p w:rsidR="00A00ECC" w:rsidRPr="00927F64" w:rsidRDefault="00A00ECC" w:rsidP="00A00E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00ECC" w:rsidRPr="003E70B6" w:rsidRDefault="00A00ECC" w:rsidP="00A00EC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00ECC" w:rsidRPr="00D55F80" w:rsidRDefault="00A00ECC" w:rsidP="00A00E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0ECC" w:rsidRPr="00091A04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A0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00ECC" w:rsidRPr="00091A04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00ECC" w:rsidRPr="00091A04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A0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</w:tcPr>
          <w:p w:rsidR="00A00ECC" w:rsidRPr="00091A04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A04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  <w:p w:rsidR="00A00ECC" w:rsidRPr="00091A04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A00ECC" w:rsidRPr="00091A04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A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0ECC" w:rsidRPr="00091A04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00ECC" w:rsidRPr="00091A04" w:rsidRDefault="00A00ECC" w:rsidP="00A00E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00ECC" w:rsidRPr="00091A04" w:rsidRDefault="00A00ECC" w:rsidP="00A00E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A00ECC" w:rsidRPr="00091A04" w:rsidRDefault="00A00ECC" w:rsidP="00A00E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00ECC" w:rsidRPr="00396D57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0ECC" w:rsidRPr="00396D57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00ECC" w:rsidRPr="00396D57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ECC" w:rsidRPr="00396D57" w:rsidTr="00550003">
        <w:trPr>
          <w:trHeight w:val="497"/>
        </w:trPr>
        <w:tc>
          <w:tcPr>
            <w:tcW w:w="534" w:type="dxa"/>
            <w:vMerge/>
          </w:tcPr>
          <w:p w:rsidR="00A00ECC" w:rsidRPr="00927F64" w:rsidRDefault="00A00ECC" w:rsidP="00A00E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00ECC" w:rsidRPr="003E70B6" w:rsidRDefault="00A00ECC" w:rsidP="00A00EC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00ECC" w:rsidRPr="004F0C69" w:rsidRDefault="00A00ECC" w:rsidP="00A00EC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0ECC" w:rsidRPr="00091A04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A0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00ECC" w:rsidRPr="00091A04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A0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</w:tcPr>
          <w:p w:rsidR="00A00ECC" w:rsidRPr="00091A04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A04">
              <w:rPr>
                <w:rFonts w:ascii="Times New Roman" w:hAnsi="Times New Roman" w:cs="Times New Roman"/>
                <w:sz w:val="20"/>
                <w:szCs w:val="20"/>
              </w:rPr>
              <w:t>1634,0</w:t>
            </w:r>
          </w:p>
          <w:p w:rsidR="00A00ECC" w:rsidRPr="00091A04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A00ECC" w:rsidRPr="00091A04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A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0ECC" w:rsidRPr="00091A04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00ECC" w:rsidRPr="00091A04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A0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00ECC" w:rsidRPr="00091A04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1A04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851" w:type="dxa"/>
          </w:tcPr>
          <w:p w:rsidR="00A00ECC" w:rsidRPr="00091A04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A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0ECC" w:rsidRPr="00091A04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00ECC" w:rsidRDefault="00A00ECC" w:rsidP="00A00ECC">
            <w:r w:rsidRPr="00FF08B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ФОРД Фокус</w:t>
            </w:r>
          </w:p>
        </w:tc>
        <w:tc>
          <w:tcPr>
            <w:tcW w:w="1276" w:type="dxa"/>
            <w:vMerge/>
          </w:tcPr>
          <w:p w:rsidR="00A00ECC" w:rsidRPr="00396D57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00ECC" w:rsidRPr="00396D57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ECC" w:rsidRPr="00396D57" w:rsidTr="005A0AA5">
        <w:trPr>
          <w:trHeight w:val="125"/>
        </w:trPr>
        <w:tc>
          <w:tcPr>
            <w:tcW w:w="534" w:type="dxa"/>
            <w:vMerge/>
          </w:tcPr>
          <w:p w:rsidR="00A00ECC" w:rsidRPr="00927F64" w:rsidRDefault="00A00ECC" w:rsidP="00A00E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00ECC" w:rsidRPr="003E70B6" w:rsidRDefault="00A00ECC" w:rsidP="00A00EC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00ECC" w:rsidRPr="004F0C69" w:rsidRDefault="00A00ECC" w:rsidP="00A00EC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0ECC" w:rsidRPr="00091A04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A0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00ECC" w:rsidRPr="00091A04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A0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</w:tcPr>
          <w:p w:rsidR="00A00ECC" w:rsidRPr="00091A04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A04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A00ECC" w:rsidRPr="00091A04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A00ECC" w:rsidRPr="00091A04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A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0ECC" w:rsidRPr="00091A04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00ECC" w:rsidRPr="00091A04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A0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00ECC" w:rsidRPr="00091A04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00ECC" w:rsidRPr="00091A04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A04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A00ECC" w:rsidRPr="00091A04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CC" w:rsidRPr="00091A04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00ECC" w:rsidRPr="00091A04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A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0ECC" w:rsidRPr="00091A04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CC" w:rsidRPr="00091A04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00ECC" w:rsidRPr="00396D57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0ECC" w:rsidRPr="00396D57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00ECC" w:rsidRPr="00396D57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ECC" w:rsidRPr="00396D57" w:rsidTr="00550003">
        <w:trPr>
          <w:trHeight w:val="123"/>
        </w:trPr>
        <w:tc>
          <w:tcPr>
            <w:tcW w:w="534" w:type="dxa"/>
            <w:vMerge/>
          </w:tcPr>
          <w:p w:rsidR="00A00ECC" w:rsidRPr="00927F64" w:rsidRDefault="00A00ECC" w:rsidP="00A00E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00ECC" w:rsidRPr="003E70B6" w:rsidRDefault="00A00ECC" w:rsidP="00A00EC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00ECC" w:rsidRPr="004F0C69" w:rsidRDefault="00A00ECC" w:rsidP="00A00EC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0ECC" w:rsidRPr="00091A04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A0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00ECC" w:rsidRPr="00091A04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A0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00ECC" w:rsidRPr="00091A04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A04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A00ECC" w:rsidRPr="00091A04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A00ECC" w:rsidRPr="00091A04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A04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908" w:type="dxa"/>
          </w:tcPr>
          <w:p w:rsidR="00A00ECC" w:rsidRPr="00091A04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A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00ECC" w:rsidRPr="00091A04" w:rsidRDefault="00A00ECC" w:rsidP="00A00E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00ECC" w:rsidRPr="00091A04" w:rsidRDefault="00A00ECC" w:rsidP="00A00E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00ECC" w:rsidRPr="00091A04" w:rsidRDefault="00A00ECC" w:rsidP="00A00E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A00ECC" w:rsidRDefault="00A00ECC" w:rsidP="00A00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08B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00ECC" w:rsidRDefault="00A00ECC" w:rsidP="00A00ECC">
            <w:r>
              <w:rPr>
                <w:rFonts w:ascii="Times New Roman" w:hAnsi="Times New Roman" w:cs="Times New Roman"/>
                <w:sz w:val="20"/>
                <w:szCs w:val="20"/>
              </w:rPr>
              <w:t>ШЕВРОЛЕ Эпика</w:t>
            </w:r>
          </w:p>
        </w:tc>
        <w:tc>
          <w:tcPr>
            <w:tcW w:w="1276" w:type="dxa"/>
            <w:vMerge/>
          </w:tcPr>
          <w:p w:rsidR="00A00ECC" w:rsidRPr="00396D57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00ECC" w:rsidRPr="00396D57" w:rsidRDefault="00A00ECC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A04" w:rsidRPr="00396D57" w:rsidTr="00550003">
        <w:trPr>
          <w:trHeight w:val="123"/>
        </w:trPr>
        <w:tc>
          <w:tcPr>
            <w:tcW w:w="534" w:type="dxa"/>
            <w:vMerge/>
          </w:tcPr>
          <w:p w:rsidR="00091A04" w:rsidRPr="00927F64" w:rsidRDefault="00091A04" w:rsidP="00A00E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91A04" w:rsidRPr="003E70B6" w:rsidRDefault="00091A04" w:rsidP="00A00EC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91A04" w:rsidRPr="004F0C69" w:rsidRDefault="00091A04" w:rsidP="00A00EC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1A04" w:rsidRPr="00091A04" w:rsidRDefault="00091A04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A0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91A04" w:rsidRPr="00091A04" w:rsidRDefault="00091A04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A0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91A04" w:rsidRPr="00091A04" w:rsidRDefault="00091A04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A04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091A04" w:rsidRPr="00091A04" w:rsidRDefault="00091A04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091A04" w:rsidRPr="00091A04" w:rsidRDefault="00091A04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A04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908" w:type="dxa"/>
          </w:tcPr>
          <w:p w:rsidR="00091A04" w:rsidRPr="00091A04" w:rsidRDefault="00091A04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A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91A04" w:rsidRPr="00091A04" w:rsidRDefault="00091A04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A0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91A04" w:rsidRPr="00091A04" w:rsidRDefault="00091A04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091A04" w:rsidRPr="00091A04" w:rsidRDefault="00091A04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A04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091A04" w:rsidRPr="00091A04" w:rsidRDefault="00091A04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A04" w:rsidRPr="00091A04" w:rsidRDefault="00091A04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91A04" w:rsidRPr="00091A04" w:rsidRDefault="00091A04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A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1A04" w:rsidRPr="00091A04" w:rsidRDefault="00091A04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A04" w:rsidRPr="00091A04" w:rsidRDefault="00091A04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091A04" w:rsidRDefault="00091A04" w:rsidP="00A00ECC">
            <w:r w:rsidRPr="00FF08B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ШЕВРОЛЕ Клар (Эпика)</w:t>
            </w:r>
          </w:p>
        </w:tc>
        <w:tc>
          <w:tcPr>
            <w:tcW w:w="1276" w:type="dxa"/>
            <w:vMerge/>
          </w:tcPr>
          <w:p w:rsidR="00091A04" w:rsidRPr="00396D57" w:rsidRDefault="00091A04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91A04" w:rsidRPr="00396D57" w:rsidRDefault="00091A04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A04" w:rsidRPr="00396D57" w:rsidTr="00550003">
        <w:trPr>
          <w:trHeight w:val="123"/>
        </w:trPr>
        <w:tc>
          <w:tcPr>
            <w:tcW w:w="534" w:type="dxa"/>
            <w:vMerge/>
          </w:tcPr>
          <w:p w:rsidR="00091A04" w:rsidRPr="00927F64" w:rsidRDefault="00091A04" w:rsidP="00A00E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91A04" w:rsidRPr="003E70B6" w:rsidRDefault="00091A04" w:rsidP="00A00EC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91A04" w:rsidRPr="004F0C69" w:rsidRDefault="00091A04" w:rsidP="00A00EC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1A04" w:rsidRPr="00091A04" w:rsidRDefault="00091A04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A04">
              <w:rPr>
                <w:rFonts w:ascii="Times New Roman" w:hAnsi="Times New Roman" w:cs="Times New Roman"/>
                <w:sz w:val="20"/>
                <w:szCs w:val="20"/>
              </w:rPr>
              <w:t xml:space="preserve">Помещение </w:t>
            </w:r>
          </w:p>
        </w:tc>
        <w:tc>
          <w:tcPr>
            <w:tcW w:w="992" w:type="dxa"/>
          </w:tcPr>
          <w:p w:rsidR="00091A04" w:rsidRPr="00091A04" w:rsidRDefault="00091A04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A0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</w:tcPr>
          <w:p w:rsidR="00091A04" w:rsidRPr="00091A04" w:rsidRDefault="00091A04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A04">
              <w:rPr>
                <w:rFonts w:ascii="Times New Roman" w:hAnsi="Times New Roman" w:cs="Times New Roman"/>
                <w:sz w:val="20"/>
                <w:szCs w:val="20"/>
              </w:rPr>
              <w:t>173,4</w:t>
            </w:r>
          </w:p>
        </w:tc>
        <w:tc>
          <w:tcPr>
            <w:tcW w:w="908" w:type="dxa"/>
          </w:tcPr>
          <w:p w:rsidR="00091A04" w:rsidRPr="00091A04" w:rsidRDefault="00091A04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A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1A04" w:rsidRPr="00091A04" w:rsidRDefault="00091A04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91A04" w:rsidRPr="00091A04" w:rsidRDefault="00091A04" w:rsidP="00A00E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91A04" w:rsidRPr="00091A04" w:rsidRDefault="00091A04" w:rsidP="00A00E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91A04" w:rsidRPr="00091A04" w:rsidRDefault="00091A04" w:rsidP="00A00E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91A04" w:rsidRPr="00396D57" w:rsidRDefault="00091A04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91A04" w:rsidRPr="00396D57" w:rsidRDefault="00091A04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91A04" w:rsidRPr="00396D57" w:rsidRDefault="00091A04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A04" w:rsidRPr="00396D57" w:rsidTr="00550003">
        <w:trPr>
          <w:trHeight w:val="558"/>
        </w:trPr>
        <w:tc>
          <w:tcPr>
            <w:tcW w:w="534" w:type="dxa"/>
            <w:vMerge/>
          </w:tcPr>
          <w:p w:rsidR="00091A04" w:rsidRPr="00927F64" w:rsidRDefault="00091A04" w:rsidP="00A00E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91A04" w:rsidRPr="003E70B6" w:rsidRDefault="00091A04" w:rsidP="00A00EC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91A04" w:rsidRPr="004F0C69" w:rsidRDefault="00091A04" w:rsidP="00A00EC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1A04" w:rsidRPr="00091A04" w:rsidRDefault="00091A04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A04">
              <w:rPr>
                <w:rFonts w:ascii="Times New Roman" w:hAnsi="Times New Roman" w:cs="Times New Roman"/>
                <w:sz w:val="20"/>
                <w:szCs w:val="20"/>
              </w:rPr>
              <w:t xml:space="preserve">Помещение </w:t>
            </w:r>
          </w:p>
        </w:tc>
        <w:tc>
          <w:tcPr>
            <w:tcW w:w="992" w:type="dxa"/>
          </w:tcPr>
          <w:p w:rsidR="00091A04" w:rsidRPr="00091A04" w:rsidRDefault="00091A04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A0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</w:tcPr>
          <w:p w:rsidR="00091A04" w:rsidRPr="00091A04" w:rsidRDefault="00091A04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A04">
              <w:rPr>
                <w:rFonts w:ascii="Times New Roman" w:hAnsi="Times New Roman" w:cs="Times New Roman"/>
                <w:sz w:val="20"/>
                <w:szCs w:val="20"/>
              </w:rPr>
              <w:t>299,9</w:t>
            </w:r>
          </w:p>
        </w:tc>
        <w:tc>
          <w:tcPr>
            <w:tcW w:w="908" w:type="dxa"/>
          </w:tcPr>
          <w:p w:rsidR="00091A04" w:rsidRPr="00091A04" w:rsidRDefault="00091A04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A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1A04" w:rsidRPr="00091A04" w:rsidRDefault="00091A04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91A04" w:rsidRPr="00091A04" w:rsidRDefault="00091A04" w:rsidP="00A00E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91A04" w:rsidRPr="00091A04" w:rsidRDefault="00091A04" w:rsidP="00A00E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91A04" w:rsidRPr="00091A04" w:rsidRDefault="00091A04" w:rsidP="00A00EC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91A04" w:rsidRPr="00396D57" w:rsidRDefault="00091A04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91A04" w:rsidRPr="00396D57" w:rsidRDefault="00091A04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91A04" w:rsidRPr="00396D57" w:rsidRDefault="00091A04" w:rsidP="00A00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449" w:rsidRPr="00396D57" w:rsidTr="00550003">
        <w:trPr>
          <w:trHeight w:val="458"/>
        </w:trPr>
        <w:tc>
          <w:tcPr>
            <w:tcW w:w="534" w:type="dxa"/>
            <w:vMerge w:val="restart"/>
          </w:tcPr>
          <w:p w:rsidR="00E95449" w:rsidRPr="005A0AA5" w:rsidRDefault="00E95449" w:rsidP="00E9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0AA5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  <w:p w:rsidR="00E95449" w:rsidRPr="005A0AA5" w:rsidRDefault="00E95449" w:rsidP="00E9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E95449" w:rsidRPr="005A0AA5" w:rsidRDefault="00E95449" w:rsidP="00E954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0AA5">
              <w:rPr>
                <w:rFonts w:ascii="Times New Roman" w:hAnsi="Times New Roman" w:cs="Times New Roman"/>
                <w:b/>
                <w:sz w:val="20"/>
                <w:szCs w:val="20"/>
              </w:rPr>
              <w:t>Пуляева</w:t>
            </w:r>
          </w:p>
          <w:p w:rsidR="00E95449" w:rsidRPr="005A0AA5" w:rsidRDefault="00E95449" w:rsidP="00E954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0AA5">
              <w:rPr>
                <w:rFonts w:ascii="Times New Roman" w:hAnsi="Times New Roman" w:cs="Times New Roman"/>
                <w:b/>
                <w:sz w:val="20"/>
                <w:szCs w:val="20"/>
              </w:rPr>
              <w:t>Виктория</w:t>
            </w:r>
          </w:p>
          <w:p w:rsidR="00E95449" w:rsidRPr="005A0AA5" w:rsidRDefault="00E95449" w:rsidP="00E954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AA5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304" w:type="dxa"/>
            <w:vMerge w:val="restart"/>
          </w:tcPr>
          <w:p w:rsidR="00E95449" w:rsidRPr="00AC030D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30D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по управлению земельными ресурсами</w:t>
            </w:r>
          </w:p>
        </w:tc>
        <w:tc>
          <w:tcPr>
            <w:tcW w:w="1276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908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1413630,72</w:t>
            </w:r>
          </w:p>
        </w:tc>
        <w:tc>
          <w:tcPr>
            <w:tcW w:w="1495" w:type="dxa"/>
            <w:vMerge w:val="restart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5449" w:rsidRPr="00396D57" w:rsidTr="00550003">
        <w:trPr>
          <w:trHeight w:val="804"/>
        </w:trPr>
        <w:tc>
          <w:tcPr>
            <w:tcW w:w="534" w:type="dxa"/>
            <w:vMerge/>
          </w:tcPr>
          <w:p w:rsidR="00E95449" w:rsidRPr="00927F64" w:rsidRDefault="00E95449" w:rsidP="00E9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95449" w:rsidRPr="003E70B6" w:rsidRDefault="00E95449" w:rsidP="00E9544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95449" w:rsidRPr="004F0C69" w:rsidRDefault="00E95449" w:rsidP="00E9544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08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95449" w:rsidRPr="00396D57" w:rsidTr="00550003">
        <w:trPr>
          <w:trHeight w:val="460"/>
        </w:trPr>
        <w:tc>
          <w:tcPr>
            <w:tcW w:w="534" w:type="dxa"/>
            <w:vMerge w:val="restart"/>
          </w:tcPr>
          <w:p w:rsidR="00E95449" w:rsidRPr="00250008" w:rsidRDefault="00E95449" w:rsidP="00E9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008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2126" w:type="dxa"/>
            <w:vMerge w:val="restart"/>
          </w:tcPr>
          <w:p w:rsidR="00E95449" w:rsidRPr="00250008" w:rsidRDefault="00E95449" w:rsidP="00E954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008">
              <w:rPr>
                <w:rFonts w:ascii="Times New Roman" w:hAnsi="Times New Roman" w:cs="Times New Roman"/>
                <w:b/>
                <w:sz w:val="20"/>
                <w:szCs w:val="20"/>
              </w:rPr>
              <w:t>Матвеев</w:t>
            </w:r>
          </w:p>
          <w:p w:rsidR="00E95449" w:rsidRPr="00250008" w:rsidRDefault="00E95449" w:rsidP="00E954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008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</w:t>
            </w:r>
          </w:p>
          <w:p w:rsidR="00E95449" w:rsidRPr="00250008" w:rsidRDefault="00E95449" w:rsidP="00E954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008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Алексеевич</w:t>
            </w:r>
          </w:p>
          <w:p w:rsidR="00E95449" w:rsidRPr="00250008" w:rsidRDefault="00E95449" w:rsidP="00E954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:rsidR="00E95449" w:rsidRPr="0025529D" w:rsidRDefault="00E95449" w:rsidP="00E95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29D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276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vMerge w:val="restart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Nissan Qashqai</w:t>
            </w:r>
          </w:p>
        </w:tc>
        <w:tc>
          <w:tcPr>
            <w:tcW w:w="1276" w:type="dxa"/>
            <w:vMerge w:val="restart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1440350,34</w:t>
            </w:r>
          </w:p>
        </w:tc>
        <w:tc>
          <w:tcPr>
            <w:tcW w:w="1495" w:type="dxa"/>
            <w:vMerge w:val="restart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5449" w:rsidRPr="00396D57" w:rsidTr="00550003">
        <w:trPr>
          <w:trHeight w:val="460"/>
        </w:trPr>
        <w:tc>
          <w:tcPr>
            <w:tcW w:w="534" w:type="dxa"/>
            <w:vMerge/>
          </w:tcPr>
          <w:p w:rsidR="00E95449" w:rsidRPr="00250008" w:rsidRDefault="00E95449" w:rsidP="00E9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95449" w:rsidRPr="00250008" w:rsidRDefault="00E95449" w:rsidP="00E954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95449" w:rsidRPr="0025529D" w:rsidRDefault="00E95449" w:rsidP="00E954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908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449" w:rsidRPr="00396D57" w:rsidTr="00550003">
        <w:trPr>
          <w:trHeight w:val="460"/>
        </w:trPr>
        <w:tc>
          <w:tcPr>
            <w:tcW w:w="534" w:type="dxa"/>
            <w:vMerge/>
          </w:tcPr>
          <w:p w:rsidR="00E95449" w:rsidRPr="00250008" w:rsidRDefault="00E95449" w:rsidP="00E9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95449" w:rsidRPr="00250008" w:rsidRDefault="00E95449" w:rsidP="00E954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95449" w:rsidRPr="0025529D" w:rsidRDefault="00E95449" w:rsidP="00E954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08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449" w:rsidRPr="00396D57" w:rsidTr="00550003">
        <w:tc>
          <w:tcPr>
            <w:tcW w:w="534" w:type="dxa"/>
            <w:vMerge/>
          </w:tcPr>
          <w:p w:rsidR="00E95449" w:rsidRPr="00250008" w:rsidRDefault="00E95449" w:rsidP="00E9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E95449" w:rsidRPr="00250008" w:rsidRDefault="00E95449" w:rsidP="00E954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00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</w:tcPr>
          <w:p w:rsidR="00E95449" w:rsidRPr="0025529D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2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51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3051057,41</w:t>
            </w:r>
          </w:p>
        </w:tc>
        <w:tc>
          <w:tcPr>
            <w:tcW w:w="1495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5449" w:rsidRPr="00396D57" w:rsidTr="00550003">
        <w:tc>
          <w:tcPr>
            <w:tcW w:w="534" w:type="dxa"/>
            <w:vMerge/>
          </w:tcPr>
          <w:p w:rsidR="00E95449" w:rsidRPr="00250008" w:rsidRDefault="00E95449" w:rsidP="00E9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E95449" w:rsidRPr="00250008" w:rsidRDefault="00E95449" w:rsidP="00E95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00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E95449" w:rsidRPr="0025529D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2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51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5449" w:rsidRPr="00396D57" w:rsidTr="00550003">
        <w:tc>
          <w:tcPr>
            <w:tcW w:w="534" w:type="dxa"/>
            <w:vMerge/>
          </w:tcPr>
          <w:p w:rsidR="00E95449" w:rsidRPr="00250008" w:rsidRDefault="00E95449" w:rsidP="00E9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E95449" w:rsidRPr="00250008" w:rsidRDefault="00E95449" w:rsidP="00E95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00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E95449" w:rsidRPr="0025529D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2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51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5449" w:rsidRPr="00396D57" w:rsidTr="00550003">
        <w:tc>
          <w:tcPr>
            <w:tcW w:w="534" w:type="dxa"/>
            <w:vMerge w:val="restart"/>
          </w:tcPr>
          <w:p w:rsidR="00E95449" w:rsidRPr="00647D0B" w:rsidRDefault="00E95449" w:rsidP="00E9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D0B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2126" w:type="dxa"/>
          </w:tcPr>
          <w:p w:rsidR="00E95449" w:rsidRPr="00647D0B" w:rsidRDefault="00E95449" w:rsidP="00E954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D0B">
              <w:rPr>
                <w:rFonts w:ascii="Times New Roman" w:hAnsi="Times New Roman" w:cs="Times New Roman"/>
                <w:b/>
                <w:sz w:val="20"/>
                <w:szCs w:val="20"/>
              </w:rPr>
              <w:t>Шапов</w:t>
            </w:r>
          </w:p>
          <w:p w:rsidR="00E95449" w:rsidRPr="00647D0B" w:rsidRDefault="00E95449" w:rsidP="00E954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D0B">
              <w:rPr>
                <w:rFonts w:ascii="Times New Roman" w:hAnsi="Times New Roman" w:cs="Times New Roman"/>
                <w:b/>
                <w:sz w:val="20"/>
                <w:szCs w:val="20"/>
              </w:rPr>
              <w:t>Виталий</w:t>
            </w:r>
          </w:p>
          <w:p w:rsidR="00E95449" w:rsidRPr="00647D0B" w:rsidRDefault="00E95449" w:rsidP="00E954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D0B">
              <w:rPr>
                <w:rFonts w:ascii="Times New Roman" w:hAnsi="Times New Roman" w:cs="Times New Roman"/>
                <w:b/>
                <w:sz w:val="20"/>
                <w:szCs w:val="20"/>
              </w:rPr>
              <w:t>Аркадьевич</w:t>
            </w:r>
          </w:p>
          <w:p w:rsidR="00E95449" w:rsidRPr="00647D0B" w:rsidRDefault="00E95449" w:rsidP="00E954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E95449" w:rsidRPr="00565B91" w:rsidRDefault="00E95449" w:rsidP="00E95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B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консультант отдела </w:t>
            </w:r>
            <w:r w:rsidRPr="00565B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имущественных отношений</w:t>
            </w:r>
          </w:p>
        </w:tc>
        <w:tc>
          <w:tcPr>
            <w:tcW w:w="1276" w:type="dxa"/>
          </w:tcPr>
          <w:p w:rsidR="00E95449" w:rsidRPr="00565B91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B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E95449" w:rsidRPr="00565B91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95449" w:rsidRPr="00565B91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B9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</w:tcPr>
          <w:p w:rsidR="00E95449" w:rsidRPr="00565B91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B91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908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1469806,09</w:t>
            </w:r>
          </w:p>
        </w:tc>
        <w:tc>
          <w:tcPr>
            <w:tcW w:w="1495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5449" w:rsidRPr="00396D57" w:rsidTr="00550003">
        <w:tc>
          <w:tcPr>
            <w:tcW w:w="534" w:type="dxa"/>
            <w:vMerge/>
          </w:tcPr>
          <w:p w:rsidR="00E95449" w:rsidRPr="00647D0B" w:rsidRDefault="00E95449" w:rsidP="00E954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E95449" w:rsidRPr="00647D0B" w:rsidRDefault="00E95449" w:rsidP="00E95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7D0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</w:tcPr>
          <w:p w:rsidR="00E95449" w:rsidRPr="00565B91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B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95449" w:rsidRPr="00565B91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B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95449" w:rsidRPr="00565B91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B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E95449" w:rsidRPr="00565B91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B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51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1559657,56</w:t>
            </w:r>
          </w:p>
        </w:tc>
        <w:tc>
          <w:tcPr>
            <w:tcW w:w="1495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5449" w:rsidRPr="00396D57" w:rsidTr="00550003">
        <w:trPr>
          <w:trHeight w:val="800"/>
        </w:trPr>
        <w:tc>
          <w:tcPr>
            <w:tcW w:w="534" w:type="dxa"/>
            <w:vMerge/>
          </w:tcPr>
          <w:p w:rsidR="00E95449" w:rsidRPr="00647D0B" w:rsidRDefault="00E95449" w:rsidP="00E954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E95449" w:rsidRPr="00647D0B" w:rsidRDefault="00E95449" w:rsidP="00E95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7D0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04" w:type="dxa"/>
          </w:tcPr>
          <w:p w:rsidR="00E95449" w:rsidRPr="00565B91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B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95449" w:rsidRPr="00565B91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B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95449" w:rsidRPr="00565B91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B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E95449" w:rsidRPr="00565B91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B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5449" w:rsidRPr="00396D57" w:rsidTr="00550003">
        <w:trPr>
          <w:trHeight w:val="800"/>
        </w:trPr>
        <w:tc>
          <w:tcPr>
            <w:tcW w:w="534" w:type="dxa"/>
            <w:vMerge/>
          </w:tcPr>
          <w:p w:rsidR="00E95449" w:rsidRPr="00647D0B" w:rsidRDefault="00E95449" w:rsidP="00E954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E95449" w:rsidRPr="00647D0B" w:rsidRDefault="00E95449" w:rsidP="00E95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7D0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04" w:type="dxa"/>
          </w:tcPr>
          <w:p w:rsidR="00E95449" w:rsidRPr="00565B91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B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95449" w:rsidRPr="00565B91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B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95449" w:rsidRPr="00565B91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B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E95449" w:rsidRPr="00565B91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B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5449" w:rsidRPr="00396D57" w:rsidTr="00550003">
        <w:trPr>
          <w:trHeight w:val="690"/>
        </w:trPr>
        <w:tc>
          <w:tcPr>
            <w:tcW w:w="534" w:type="dxa"/>
            <w:vMerge w:val="restart"/>
          </w:tcPr>
          <w:p w:rsidR="00E95449" w:rsidRPr="00927F64" w:rsidRDefault="00E95449" w:rsidP="00E954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64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2126" w:type="dxa"/>
            <w:vMerge w:val="restart"/>
          </w:tcPr>
          <w:p w:rsidR="00E95449" w:rsidRPr="002A13CF" w:rsidRDefault="00E95449" w:rsidP="00E9544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13CF">
              <w:rPr>
                <w:rFonts w:ascii="Times New Roman" w:hAnsi="Times New Roman" w:cs="Times New Roman"/>
                <w:b/>
                <w:sz w:val="20"/>
                <w:szCs w:val="20"/>
              </w:rPr>
              <w:t>Маркова Вера Владимировна</w:t>
            </w:r>
          </w:p>
        </w:tc>
        <w:tc>
          <w:tcPr>
            <w:tcW w:w="1304" w:type="dxa"/>
            <w:vMerge w:val="restart"/>
          </w:tcPr>
          <w:p w:rsidR="00E95449" w:rsidRPr="0037372F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72F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имущественных отношений</w:t>
            </w:r>
          </w:p>
        </w:tc>
        <w:tc>
          <w:tcPr>
            <w:tcW w:w="1276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908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1552854,70</w:t>
            </w:r>
          </w:p>
        </w:tc>
        <w:tc>
          <w:tcPr>
            <w:tcW w:w="1495" w:type="dxa"/>
            <w:vMerge w:val="restart"/>
          </w:tcPr>
          <w:p w:rsidR="00E95449" w:rsidRPr="00396D57" w:rsidRDefault="00E95449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отчетном периоде приобретена квартира. Источники средств – кредит, накопления за предыдущие годы, средства, полученные в дар от родственников.</w:t>
            </w:r>
          </w:p>
        </w:tc>
      </w:tr>
      <w:tr w:rsidR="00E95449" w:rsidRPr="00396D57" w:rsidTr="00563BB8">
        <w:trPr>
          <w:trHeight w:val="984"/>
        </w:trPr>
        <w:tc>
          <w:tcPr>
            <w:tcW w:w="534" w:type="dxa"/>
            <w:vMerge/>
          </w:tcPr>
          <w:p w:rsidR="00E95449" w:rsidRPr="00927F64" w:rsidRDefault="00E95449" w:rsidP="00E954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95449" w:rsidRPr="002A13CF" w:rsidRDefault="00E95449" w:rsidP="00E9544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95449" w:rsidRPr="0037372F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08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95449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449" w:rsidRPr="00396D57" w:rsidTr="00550003">
        <w:trPr>
          <w:trHeight w:val="983"/>
        </w:trPr>
        <w:tc>
          <w:tcPr>
            <w:tcW w:w="534" w:type="dxa"/>
            <w:vMerge/>
          </w:tcPr>
          <w:p w:rsidR="00E95449" w:rsidRPr="00927F64" w:rsidRDefault="00E95449" w:rsidP="00E954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95449" w:rsidRPr="002A13CF" w:rsidRDefault="00E95449" w:rsidP="00E9544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95449" w:rsidRPr="0037372F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908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95449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449" w:rsidRPr="00396D57" w:rsidTr="00563BB8">
        <w:trPr>
          <w:trHeight w:val="1403"/>
        </w:trPr>
        <w:tc>
          <w:tcPr>
            <w:tcW w:w="534" w:type="dxa"/>
            <w:vMerge/>
          </w:tcPr>
          <w:p w:rsidR="00E95449" w:rsidRPr="00927F64" w:rsidRDefault="00E95449" w:rsidP="00E954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E95449" w:rsidRPr="002A13CF" w:rsidRDefault="00E95449" w:rsidP="00E9544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13C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vMerge w:val="restart"/>
          </w:tcPr>
          <w:p w:rsidR="00E95449" w:rsidRPr="0037372F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908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851" w:type="dxa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1293780,96</w:t>
            </w:r>
          </w:p>
        </w:tc>
        <w:tc>
          <w:tcPr>
            <w:tcW w:w="1495" w:type="dxa"/>
            <w:vMerge w:val="restart"/>
          </w:tcPr>
          <w:p w:rsidR="00E95449" w:rsidRPr="00396D57" w:rsidRDefault="00E95449" w:rsidP="00E9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B8">
              <w:rPr>
                <w:rFonts w:ascii="Times New Roman" w:hAnsi="Times New Roman" w:cs="Times New Roman"/>
                <w:sz w:val="20"/>
                <w:szCs w:val="20"/>
              </w:rPr>
              <w:t>В отчетном периоде приобретена 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ценные бумаги</w:t>
            </w:r>
            <w:r w:rsidRPr="00563BB8">
              <w:rPr>
                <w:rFonts w:ascii="Times New Roman" w:hAnsi="Times New Roman" w:cs="Times New Roman"/>
                <w:sz w:val="20"/>
                <w:szCs w:val="20"/>
              </w:rPr>
              <w:t xml:space="preserve">. Источники средств – кредит, накопления за предыдущие годы, средства, полученные в </w:t>
            </w:r>
            <w:r w:rsidRPr="00563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дар от родственников.</w:t>
            </w:r>
          </w:p>
        </w:tc>
      </w:tr>
      <w:tr w:rsidR="007A154D" w:rsidRPr="00396D57" w:rsidTr="00550003">
        <w:trPr>
          <w:trHeight w:val="1402"/>
        </w:trPr>
        <w:tc>
          <w:tcPr>
            <w:tcW w:w="534" w:type="dxa"/>
            <w:vMerge/>
          </w:tcPr>
          <w:p w:rsidR="007A154D" w:rsidRPr="00927F64" w:rsidRDefault="007A154D" w:rsidP="007A15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A154D" w:rsidRPr="003E70B6" w:rsidRDefault="007A154D" w:rsidP="007A154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A154D" w:rsidRPr="0037372F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  <w:bookmarkStart w:id="0" w:name="_GoBack"/>
            <w:bookmarkEnd w:id="0"/>
          </w:p>
        </w:tc>
        <w:tc>
          <w:tcPr>
            <w:tcW w:w="908" w:type="dxa"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54D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A154D" w:rsidRPr="00563BB8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154D" w:rsidRPr="00396D57" w:rsidTr="00347280">
        <w:trPr>
          <w:trHeight w:val="803"/>
        </w:trPr>
        <w:tc>
          <w:tcPr>
            <w:tcW w:w="534" w:type="dxa"/>
            <w:vMerge w:val="restart"/>
          </w:tcPr>
          <w:p w:rsidR="007A154D" w:rsidRPr="00F12549" w:rsidRDefault="007A154D" w:rsidP="007A15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549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2126" w:type="dxa"/>
            <w:vMerge w:val="restart"/>
          </w:tcPr>
          <w:p w:rsidR="007A154D" w:rsidRPr="00F12549" w:rsidRDefault="007A154D" w:rsidP="007A154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549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  Андрей Евгеньевич</w:t>
            </w:r>
          </w:p>
        </w:tc>
        <w:tc>
          <w:tcPr>
            <w:tcW w:w="1304" w:type="dxa"/>
            <w:vMerge w:val="restart"/>
            <w:vAlign w:val="center"/>
          </w:tcPr>
          <w:p w:rsidR="007A154D" w:rsidRPr="00F82153" w:rsidRDefault="007A154D" w:rsidP="007A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15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– начальник сектора анализа и контроля</w:t>
            </w:r>
          </w:p>
        </w:tc>
        <w:tc>
          <w:tcPr>
            <w:tcW w:w="1276" w:type="dxa"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908" w:type="dxa"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20444,0</w:t>
            </w:r>
          </w:p>
        </w:tc>
        <w:tc>
          <w:tcPr>
            <w:tcW w:w="851" w:type="dxa"/>
            <w:vMerge w:val="restart"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7A154D" w:rsidRPr="00347280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28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ШКОДА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Rapid</w:t>
            </w:r>
          </w:p>
        </w:tc>
        <w:tc>
          <w:tcPr>
            <w:tcW w:w="1276" w:type="dxa"/>
            <w:vMerge w:val="restart"/>
          </w:tcPr>
          <w:p w:rsidR="007A154D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4798088,34</w:t>
            </w:r>
          </w:p>
        </w:tc>
        <w:tc>
          <w:tcPr>
            <w:tcW w:w="1495" w:type="dxa"/>
            <w:vMerge w:val="restart"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154D" w:rsidRPr="00396D57" w:rsidTr="00347280">
        <w:trPr>
          <w:trHeight w:val="802"/>
        </w:trPr>
        <w:tc>
          <w:tcPr>
            <w:tcW w:w="534" w:type="dxa"/>
            <w:vMerge/>
          </w:tcPr>
          <w:p w:rsidR="007A154D" w:rsidRPr="00F12549" w:rsidRDefault="007A154D" w:rsidP="007A15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A154D" w:rsidRPr="00F12549" w:rsidRDefault="007A154D" w:rsidP="007A154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7A154D" w:rsidRPr="00F82153" w:rsidRDefault="007A154D" w:rsidP="007A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908" w:type="dxa"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54D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154D" w:rsidRPr="00396D57" w:rsidTr="00881A66">
        <w:trPr>
          <w:trHeight w:val="210"/>
        </w:trPr>
        <w:tc>
          <w:tcPr>
            <w:tcW w:w="534" w:type="dxa"/>
            <w:vMerge/>
          </w:tcPr>
          <w:p w:rsidR="007A154D" w:rsidRPr="00F12549" w:rsidRDefault="007A154D" w:rsidP="007A15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7A154D" w:rsidRPr="00F12549" w:rsidRDefault="007A154D" w:rsidP="007A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54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vMerge w:val="restart"/>
          </w:tcPr>
          <w:p w:rsidR="007A154D" w:rsidRPr="00F82153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vMerge w:val="restart"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vMerge w:val="restart"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851" w:type="dxa"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A154D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1425080,78</w:t>
            </w:r>
          </w:p>
        </w:tc>
        <w:tc>
          <w:tcPr>
            <w:tcW w:w="1495" w:type="dxa"/>
            <w:vMerge w:val="restart"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154D" w:rsidRPr="00396D57" w:rsidTr="00881A66">
        <w:trPr>
          <w:trHeight w:val="233"/>
        </w:trPr>
        <w:tc>
          <w:tcPr>
            <w:tcW w:w="534" w:type="dxa"/>
            <w:vMerge/>
          </w:tcPr>
          <w:p w:rsidR="007A154D" w:rsidRPr="00F12549" w:rsidRDefault="007A154D" w:rsidP="007A15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A154D" w:rsidRPr="00F12549" w:rsidRDefault="007A154D" w:rsidP="007A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A154D" w:rsidRPr="00F82153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A154D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51" w:type="dxa"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54D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154D" w:rsidRPr="00396D57" w:rsidTr="00881A66">
        <w:trPr>
          <w:trHeight w:val="232"/>
        </w:trPr>
        <w:tc>
          <w:tcPr>
            <w:tcW w:w="534" w:type="dxa"/>
            <w:vMerge/>
          </w:tcPr>
          <w:p w:rsidR="007A154D" w:rsidRPr="00F12549" w:rsidRDefault="007A154D" w:rsidP="007A15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A154D" w:rsidRPr="00F12549" w:rsidRDefault="007A154D" w:rsidP="007A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A154D" w:rsidRPr="00F82153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54D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A154D" w:rsidRPr="00881A66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7A154D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7A154D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1" w:type="dxa"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54D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154D" w:rsidRPr="00396D57" w:rsidTr="00881A66">
        <w:trPr>
          <w:trHeight w:val="398"/>
        </w:trPr>
        <w:tc>
          <w:tcPr>
            <w:tcW w:w="534" w:type="dxa"/>
            <w:vMerge/>
          </w:tcPr>
          <w:p w:rsidR="007A154D" w:rsidRPr="00F12549" w:rsidRDefault="007A154D" w:rsidP="007A15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7A154D" w:rsidRPr="00F12549" w:rsidRDefault="007A154D" w:rsidP="007A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54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</w:tcPr>
          <w:p w:rsidR="007A154D" w:rsidRPr="00F82153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A154D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A154D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vMerge w:val="restart"/>
          </w:tcPr>
          <w:p w:rsidR="007A154D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vMerge w:val="restart"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851" w:type="dxa"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A154D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154D" w:rsidRPr="00396D57" w:rsidTr="00550003">
        <w:trPr>
          <w:trHeight w:val="397"/>
        </w:trPr>
        <w:tc>
          <w:tcPr>
            <w:tcW w:w="534" w:type="dxa"/>
            <w:vMerge/>
          </w:tcPr>
          <w:p w:rsidR="007A154D" w:rsidRPr="00927F64" w:rsidRDefault="007A154D" w:rsidP="007A15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A154D" w:rsidRPr="003E70B6" w:rsidRDefault="007A154D" w:rsidP="007A15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A154D" w:rsidRPr="004F0C69" w:rsidRDefault="007A154D" w:rsidP="007A154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54D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A154D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7A154D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1" w:type="dxa"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54D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154D" w:rsidRPr="00396D57" w:rsidTr="00DC7F74">
        <w:trPr>
          <w:trHeight w:val="690"/>
        </w:trPr>
        <w:tc>
          <w:tcPr>
            <w:tcW w:w="534" w:type="dxa"/>
            <w:vMerge w:val="restart"/>
          </w:tcPr>
          <w:p w:rsidR="007A154D" w:rsidRPr="009F7AAA" w:rsidRDefault="007A154D" w:rsidP="007A15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AAA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2126" w:type="dxa"/>
            <w:vMerge w:val="restart"/>
          </w:tcPr>
          <w:p w:rsidR="007A154D" w:rsidRPr="009F7AAA" w:rsidRDefault="007A154D" w:rsidP="007A154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AAA">
              <w:rPr>
                <w:rFonts w:ascii="Times New Roman" w:hAnsi="Times New Roman" w:cs="Times New Roman"/>
                <w:b/>
                <w:sz w:val="20"/>
                <w:szCs w:val="20"/>
              </w:rPr>
              <w:t>Тюкина Марина Андреевна</w:t>
            </w:r>
          </w:p>
        </w:tc>
        <w:tc>
          <w:tcPr>
            <w:tcW w:w="1304" w:type="dxa"/>
            <w:vMerge w:val="restart"/>
            <w:vAlign w:val="center"/>
          </w:tcPr>
          <w:p w:rsidR="007A154D" w:rsidRPr="0092632E" w:rsidRDefault="007A154D" w:rsidP="007A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632E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имущественных отношений</w:t>
            </w:r>
          </w:p>
        </w:tc>
        <w:tc>
          <w:tcPr>
            <w:tcW w:w="1276" w:type="dxa"/>
            <w:vMerge w:val="restart"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vMerge w:val="restart"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908" w:type="dxa"/>
            <w:vMerge w:val="restart"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851" w:type="dxa"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F7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ШЕВРОЛЕ Нива </w:t>
            </w:r>
          </w:p>
        </w:tc>
        <w:tc>
          <w:tcPr>
            <w:tcW w:w="1276" w:type="dxa"/>
            <w:vMerge w:val="restart"/>
          </w:tcPr>
          <w:p w:rsidR="007A154D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1012327,38</w:t>
            </w:r>
          </w:p>
        </w:tc>
        <w:tc>
          <w:tcPr>
            <w:tcW w:w="1495" w:type="dxa"/>
            <w:vMerge w:val="restart"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154D" w:rsidRPr="00396D57" w:rsidTr="005A0AA5">
        <w:trPr>
          <w:trHeight w:val="690"/>
        </w:trPr>
        <w:tc>
          <w:tcPr>
            <w:tcW w:w="534" w:type="dxa"/>
            <w:vMerge/>
          </w:tcPr>
          <w:p w:rsidR="007A154D" w:rsidRPr="009F7AAA" w:rsidRDefault="007A154D" w:rsidP="007A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A154D" w:rsidRPr="009F7AAA" w:rsidRDefault="007A154D" w:rsidP="007A154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7A154D" w:rsidRPr="0092632E" w:rsidRDefault="007A154D" w:rsidP="007A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54D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A154D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7A154D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851" w:type="dxa"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A154D" w:rsidRPr="00DC7F74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54D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154D" w:rsidRPr="00396D57" w:rsidTr="009F7AAA">
        <w:trPr>
          <w:trHeight w:val="167"/>
        </w:trPr>
        <w:tc>
          <w:tcPr>
            <w:tcW w:w="534" w:type="dxa"/>
            <w:vMerge/>
          </w:tcPr>
          <w:p w:rsidR="007A154D" w:rsidRPr="009F7AAA" w:rsidRDefault="007A154D" w:rsidP="007A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7A154D" w:rsidRPr="009F7AAA" w:rsidRDefault="007A154D" w:rsidP="007A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AA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vMerge w:val="restart"/>
          </w:tcPr>
          <w:p w:rsidR="007A154D" w:rsidRPr="0092632E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vMerge w:val="restart"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908" w:type="dxa"/>
            <w:vMerge w:val="restart"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851" w:type="dxa"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A154D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1944247,13</w:t>
            </w:r>
          </w:p>
        </w:tc>
        <w:tc>
          <w:tcPr>
            <w:tcW w:w="1495" w:type="dxa"/>
            <w:vMerge w:val="restart"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154D" w:rsidRPr="00396D57" w:rsidTr="00550003">
        <w:trPr>
          <w:trHeight w:val="166"/>
        </w:trPr>
        <w:tc>
          <w:tcPr>
            <w:tcW w:w="534" w:type="dxa"/>
            <w:vMerge/>
          </w:tcPr>
          <w:p w:rsidR="007A154D" w:rsidRDefault="007A154D" w:rsidP="007A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A154D" w:rsidRPr="003E70B6" w:rsidRDefault="007A154D" w:rsidP="007A15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A154D" w:rsidRPr="0092632E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54D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7A154D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851" w:type="dxa"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54D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A154D" w:rsidRPr="00396D57" w:rsidRDefault="007A154D" w:rsidP="007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B6312" w:rsidRPr="00396D57" w:rsidRDefault="00EB6312" w:rsidP="00EB6312">
      <w:pPr>
        <w:jc w:val="center"/>
      </w:pPr>
      <w:r w:rsidRPr="00396D57">
        <w:t>____________</w:t>
      </w:r>
    </w:p>
    <w:sectPr w:rsidR="00EB6312" w:rsidRPr="00396D57" w:rsidSect="006E0EE3">
      <w:headerReference w:type="default" r:id="rId7"/>
      <w:type w:val="continuous"/>
      <w:pgSz w:w="16838" w:h="11906" w:orient="landscape" w:code="9"/>
      <w:pgMar w:top="1134" w:right="850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EE3" w:rsidRDefault="006E0EE3" w:rsidP="006E0EE3">
      <w:pPr>
        <w:spacing w:after="0" w:line="240" w:lineRule="auto"/>
      </w:pPr>
      <w:r>
        <w:separator/>
      </w:r>
    </w:p>
  </w:endnote>
  <w:endnote w:type="continuationSeparator" w:id="0">
    <w:p w:rsidR="006E0EE3" w:rsidRDefault="006E0EE3" w:rsidP="006E0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EE3" w:rsidRDefault="006E0EE3" w:rsidP="006E0EE3">
      <w:pPr>
        <w:spacing w:after="0" w:line="240" w:lineRule="auto"/>
      </w:pPr>
      <w:r>
        <w:separator/>
      </w:r>
    </w:p>
  </w:footnote>
  <w:footnote w:type="continuationSeparator" w:id="0">
    <w:p w:rsidR="006E0EE3" w:rsidRDefault="006E0EE3" w:rsidP="006E0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9810933"/>
      <w:docPartObj>
        <w:docPartGallery w:val="Page Numbers (Top of Page)"/>
        <w:docPartUnique/>
      </w:docPartObj>
    </w:sdtPr>
    <w:sdtEndPr/>
    <w:sdtContent>
      <w:p w:rsidR="006E0EE3" w:rsidRDefault="006E0EE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54D">
          <w:rPr>
            <w:noProof/>
          </w:rPr>
          <w:t>2</w:t>
        </w:r>
        <w:r>
          <w:fldChar w:fldCharType="end"/>
        </w:r>
      </w:p>
    </w:sdtContent>
  </w:sdt>
  <w:p w:rsidR="006E0EE3" w:rsidRDefault="006E0EE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E92DB6"/>
    <w:multiLevelType w:val="hybridMultilevel"/>
    <w:tmpl w:val="B5CE572E"/>
    <w:lvl w:ilvl="0" w:tplc="F90CD2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0E6D68"/>
    <w:multiLevelType w:val="hybridMultilevel"/>
    <w:tmpl w:val="59D6EC9E"/>
    <w:lvl w:ilvl="0" w:tplc="ED9048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3DF"/>
    <w:rsid w:val="00001A0B"/>
    <w:rsid w:val="00010030"/>
    <w:rsid w:val="00021FEB"/>
    <w:rsid w:val="00023B5B"/>
    <w:rsid w:val="00053950"/>
    <w:rsid w:val="00057D2B"/>
    <w:rsid w:val="00064BA2"/>
    <w:rsid w:val="0006526F"/>
    <w:rsid w:val="00091A04"/>
    <w:rsid w:val="000D444C"/>
    <w:rsid w:val="00101AB1"/>
    <w:rsid w:val="00114134"/>
    <w:rsid w:val="00127B9E"/>
    <w:rsid w:val="001472F1"/>
    <w:rsid w:val="00154841"/>
    <w:rsid w:val="00156089"/>
    <w:rsid w:val="001739B3"/>
    <w:rsid w:val="001A0EFA"/>
    <w:rsid w:val="001A58E5"/>
    <w:rsid w:val="001C51B0"/>
    <w:rsid w:val="001D0F04"/>
    <w:rsid w:val="001D19B1"/>
    <w:rsid w:val="002040A6"/>
    <w:rsid w:val="00250008"/>
    <w:rsid w:val="0025529D"/>
    <w:rsid w:val="00261011"/>
    <w:rsid w:val="00284326"/>
    <w:rsid w:val="002A13CF"/>
    <w:rsid w:val="002A1FD3"/>
    <w:rsid w:val="002E4B18"/>
    <w:rsid w:val="003043BF"/>
    <w:rsid w:val="003044E5"/>
    <w:rsid w:val="00322F7C"/>
    <w:rsid w:val="003458D2"/>
    <w:rsid w:val="00347280"/>
    <w:rsid w:val="003575AA"/>
    <w:rsid w:val="0037372F"/>
    <w:rsid w:val="003842B8"/>
    <w:rsid w:val="00386746"/>
    <w:rsid w:val="00396D57"/>
    <w:rsid w:val="00397C66"/>
    <w:rsid w:val="003B2F84"/>
    <w:rsid w:val="003E18EC"/>
    <w:rsid w:val="003E25DD"/>
    <w:rsid w:val="003E70B6"/>
    <w:rsid w:val="00401C1C"/>
    <w:rsid w:val="00432515"/>
    <w:rsid w:val="00437835"/>
    <w:rsid w:val="004F0C69"/>
    <w:rsid w:val="004F490A"/>
    <w:rsid w:val="005243DF"/>
    <w:rsid w:val="00550003"/>
    <w:rsid w:val="00553AE0"/>
    <w:rsid w:val="00563BB8"/>
    <w:rsid w:val="00565B91"/>
    <w:rsid w:val="00590B63"/>
    <w:rsid w:val="005A0AA5"/>
    <w:rsid w:val="005C4C11"/>
    <w:rsid w:val="005C7C35"/>
    <w:rsid w:val="005E4AC6"/>
    <w:rsid w:val="005E5416"/>
    <w:rsid w:val="005F7AD1"/>
    <w:rsid w:val="00615825"/>
    <w:rsid w:val="006254CE"/>
    <w:rsid w:val="0063028C"/>
    <w:rsid w:val="00647D0B"/>
    <w:rsid w:val="00675B94"/>
    <w:rsid w:val="006824D1"/>
    <w:rsid w:val="00695ADC"/>
    <w:rsid w:val="006C1828"/>
    <w:rsid w:val="006D7397"/>
    <w:rsid w:val="006E0EE3"/>
    <w:rsid w:val="00735D12"/>
    <w:rsid w:val="0073709A"/>
    <w:rsid w:val="00794D6A"/>
    <w:rsid w:val="007A154D"/>
    <w:rsid w:val="007E2A57"/>
    <w:rsid w:val="007F1E6C"/>
    <w:rsid w:val="008479D6"/>
    <w:rsid w:val="0086015B"/>
    <w:rsid w:val="0087694C"/>
    <w:rsid w:val="00880407"/>
    <w:rsid w:val="00881A66"/>
    <w:rsid w:val="0089005A"/>
    <w:rsid w:val="008E4230"/>
    <w:rsid w:val="00917052"/>
    <w:rsid w:val="0092423B"/>
    <w:rsid w:val="0092632E"/>
    <w:rsid w:val="009266D2"/>
    <w:rsid w:val="00927F64"/>
    <w:rsid w:val="00935E6D"/>
    <w:rsid w:val="00963CF7"/>
    <w:rsid w:val="0097435E"/>
    <w:rsid w:val="009938A2"/>
    <w:rsid w:val="009E6449"/>
    <w:rsid w:val="009F7AAA"/>
    <w:rsid w:val="00A00ECC"/>
    <w:rsid w:val="00A27D40"/>
    <w:rsid w:val="00A56E7C"/>
    <w:rsid w:val="00AC030D"/>
    <w:rsid w:val="00AF0AE9"/>
    <w:rsid w:val="00AF71D8"/>
    <w:rsid w:val="00B06DA2"/>
    <w:rsid w:val="00B10D12"/>
    <w:rsid w:val="00B443BB"/>
    <w:rsid w:val="00B622D5"/>
    <w:rsid w:val="00BC78ED"/>
    <w:rsid w:val="00BD16A5"/>
    <w:rsid w:val="00BE395E"/>
    <w:rsid w:val="00BE4BF1"/>
    <w:rsid w:val="00C139C0"/>
    <w:rsid w:val="00C14963"/>
    <w:rsid w:val="00C232CD"/>
    <w:rsid w:val="00C277C0"/>
    <w:rsid w:val="00C27DA3"/>
    <w:rsid w:val="00C554A7"/>
    <w:rsid w:val="00C773B6"/>
    <w:rsid w:val="00C8298E"/>
    <w:rsid w:val="00C85DC0"/>
    <w:rsid w:val="00C87ABD"/>
    <w:rsid w:val="00C9326C"/>
    <w:rsid w:val="00CB53AE"/>
    <w:rsid w:val="00D44213"/>
    <w:rsid w:val="00D55F80"/>
    <w:rsid w:val="00D57B2D"/>
    <w:rsid w:val="00DC7F74"/>
    <w:rsid w:val="00E27305"/>
    <w:rsid w:val="00E46E2F"/>
    <w:rsid w:val="00E65E0F"/>
    <w:rsid w:val="00E81954"/>
    <w:rsid w:val="00E84E42"/>
    <w:rsid w:val="00E95449"/>
    <w:rsid w:val="00EA24E8"/>
    <w:rsid w:val="00EB6312"/>
    <w:rsid w:val="00EC07E7"/>
    <w:rsid w:val="00EE4E8D"/>
    <w:rsid w:val="00EE5461"/>
    <w:rsid w:val="00EE6A0A"/>
    <w:rsid w:val="00F12549"/>
    <w:rsid w:val="00F27649"/>
    <w:rsid w:val="00F30665"/>
    <w:rsid w:val="00F82153"/>
    <w:rsid w:val="00F87E00"/>
    <w:rsid w:val="00F93153"/>
    <w:rsid w:val="00FA1F36"/>
    <w:rsid w:val="00FA4F7C"/>
    <w:rsid w:val="00FB4C4A"/>
    <w:rsid w:val="00FC050C"/>
    <w:rsid w:val="00FC0E41"/>
    <w:rsid w:val="00FC26A2"/>
    <w:rsid w:val="00FE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4451DA-422F-4132-AB77-E1106ACBD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4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4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43D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243D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E0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E0EE3"/>
  </w:style>
  <w:style w:type="paragraph" w:styleId="a9">
    <w:name w:val="footer"/>
    <w:basedOn w:val="a"/>
    <w:link w:val="aa"/>
    <w:uiPriority w:val="99"/>
    <w:unhideWhenUsed/>
    <w:rsid w:val="006E0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E0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7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Иван Алексеевич</dc:creator>
  <cp:keywords/>
  <dc:description/>
  <cp:lastModifiedBy>Попов Иван Алексеевич</cp:lastModifiedBy>
  <cp:revision>67</cp:revision>
  <dcterms:created xsi:type="dcterms:W3CDTF">2019-05-10T12:27:00Z</dcterms:created>
  <dcterms:modified xsi:type="dcterms:W3CDTF">2022-05-24T05:32:00Z</dcterms:modified>
</cp:coreProperties>
</file>