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1D" w:rsidRPr="000F701D" w:rsidRDefault="000F701D" w:rsidP="000F7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01D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F701D" w:rsidRDefault="000F701D" w:rsidP="000F7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01D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внутренней политики Ненецкого автономного округа</w:t>
      </w:r>
      <w:r w:rsidRPr="000F701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F701D" w:rsidRPr="000F701D" w:rsidRDefault="000F701D" w:rsidP="000F70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701D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9E2FBE">
        <w:rPr>
          <w:rFonts w:ascii="Times New Roman" w:hAnsi="Times New Roman" w:cs="Times New Roman"/>
          <w:b/>
          <w:sz w:val="28"/>
          <w:szCs w:val="28"/>
        </w:rPr>
        <w:t>2</w:t>
      </w:r>
      <w:r w:rsidR="004E0362">
        <w:rPr>
          <w:rFonts w:ascii="Times New Roman" w:hAnsi="Times New Roman" w:cs="Times New Roman"/>
          <w:b/>
          <w:sz w:val="28"/>
          <w:szCs w:val="28"/>
        </w:rPr>
        <w:t>1</w:t>
      </w:r>
      <w:r w:rsidRPr="000F701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9E2FBE">
        <w:rPr>
          <w:rFonts w:ascii="Times New Roman" w:hAnsi="Times New Roman" w:cs="Times New Roman"/>
          <w:b/>
          <w:sz w:val="28"/>
          <w:szCs w:val="28"/>
        </w:rPr>
        <w:t>2</w:t>
      </w:r>
      <w:r w:rsidR="004E0362">
        <w:rPr>
          <w:rFonts w:ascii="Times New Roman" w:hAnsi="Times New Roman" w:cs="Times New Roman"/>
          <w:b/>
          <w:sz w:val="28"/>
          <w:szCs w:val="28"/>
        </w:rPr>
        <w:t>1</w:t>
      </w:r>
      <w:r w:rsidRPr="000F701D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559"/>
        <w:gridCol w:w="992"/>
        <w:gridCol w:w="851"/>
        <w:gridCol w:w="992"/>
        <w:gridCol w:w="1275"/>
        <w:gridCol w:w="1135"/>
        <w:gridCol w:w="851"/>
        <w:gridCol w:w="1560"/>
        <w:gridCol w:w="1276"/>
        <w:gridCol w:w="1276"/>
      </w:tblGrid>
      <w:tr w:rsidR="00663165" w:rsidRPr="00525A80" w:rsidTr="00D96B8D">
        <w:trPr>
          <w:trHeight w:val="1178"/>
        </w:trPr>
        <w:tc>
          <w:tcPr>
            <w:tcW w:w="568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65" w:rsidRPr="00525A80" w:rsidTr="00D96B8D">
        <w:tc>
          <w:tcPr>
            <w:tcW w:w="568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A6C" w:rsidRPr="0082029C" w:rsidTr="00D96B8D">
        <w:trPr>
          <w:trHeight w:val="735"/>
        </w:trPr>
        <w:tc>
          <w:tcPr>
            <w:tcW w:w="568" w:type="dxa"/>
            <w:vMerge w:val="restart"/>
          </w:tcPr>
          <w:p w:rsidR="00821A6C" w:rsidRPr="00821A6C" w:rsidRDefault="00821A6C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A6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821A6C" w:rsidRPr="00821A6C" w:rsidRDefault="00821A6C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A6C">
              <w:rPr>
                <w:rFonts w:ascii="Times New Roman" w:hAnsi="Times New Roman" w:cs="Times New Roman"/>
                <w:b/>
                <w:sz w:val="20"/>
                <w:szCs w:val="20"/>
              </w:rPr>
              <w:t>Куликов</w:t>
            </w:r>
          </w:p>
          <w:p w:rsidR="00821A6C" w:rsidRPr="00821A6C" w:rsidRDefault="00821A6C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A6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821A6C" w:rsidRPr="00821A6C" w:rsidRDefault="00821A6C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A6C">
              <w:rPr>
                <w:rFonts w:ascii="Times New Roman" w:hAnsi="Times New Roman" w:cs="Times New Roman"/>
                <w:b/>
                <w:sz w:val="20"/>
                <w:szCs w:val="20"/>
              </w:rPr>
              <w:t>Францевич</w:t>
            </w:r>
            <w:r w:rsidRPr="00821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21A6C" w:rsidRPr="00103236" w:rsidRDefault="00821A6C" w:rsidP="0074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Начальник сектора регистра муниципальных нормативных правовых актов Ненецкого автономного округа</w:t>
            </w:r>
          </w:p>
        </w:tc>
        <w:tc>
          <w:tcPr>
            <w:tcW w:w="1559" w:type="dxa"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vMerge w:val="restart"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21A6C" w:rsidRPr="0082029C" w:rsidRDefault="00821A6C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821A6C" w:rsidRPr="0082029C" w:rsidRDefault="00821A6C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2313972,50</w:t>
            </w:r>
          </w:p>
        </w:tc>
        <w:tc>
          <w:tcPr>
            <w:tcW w:w="1276" w:type="dxa"/>
            <w:vMerge w:val="restart"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A6C" w:rsidRPr="0082029C" w:rsidTr="00D96B8D">
        <w:trPr>
          <w:trHeight w:val="384"/>
        </w:trPr>
        <w:tc>
          <w:tcPr>
            <w:tcW w:w="568" w:type="dxa"/>
            <w:vMerge/>
          </w:tcPr>
          <w:p w:rsidR="00821A6C" w:rsidRPr="00821A6C" w:rsidRDefault="00821A6C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1A6C" w:rsidRPr="00821A6C" w:rsidRDefault="00821A6C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103236" w:rsidRDefault="00821A6C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21A6C" w:rsidRPr="0082029C" w:rsidRDefault="00821A6C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Wellboat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</w:p>
          <w:p w:rsidR="00821A6C" w:rsidRPr="0082029C" w:rsidRDefault="00821A6C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LRTU</w:t>
            </w:r>
          </w:p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82029C" w:rsidRDefault="00821A6C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A6C" w:rsidRPr="0082029C" w:rsidTr="00D96B8D">
        <w:trPr>
          <w:trHeight w:val="383"/>
        </w:trPr>
        <w:tc>
          <w:tcPr>
            <w:tcW w:w="568" w:type="dxa"/>
            <w:vMerge/>
          </w:tcPr>
          <w:p w:rsidR="00821A6C" w:rsidRPr="00821A6C" w:rsidRDefault="00821A6C" w:rsidP="00821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1A6C" w:rsidRPr="00821A6C" w:rsidRDefault="00821A6C" w:rsidP="00821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103236" w:rsidRDefault="00821A6C" w:rsidP="00821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A6C" w:rsidRPr="0082029C" w:rsidTr="00D96B8D">
        <w:trPr>
          <w:trHeight w:val="383"/>
        </w:trPr>
        <w:tc>
          <w:tcPr>
            <w:tcW w:w="568" w:type="dxa"/>
            <w:vMerge/>
          </w:tcPr>
          <w:p w:rsidR="00821A6C" w:rsidRPr="00821A6C" w:rsidRDefault="00821A6C" w:rsidP="00821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1A6C" w:rsidRPr="00821A6C" w:rsidRDefault="00821A6C" w:rsidP="00821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103236" w:rsidRDefault="00821A6C" w:rsidP="00821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A6C" w:rsidRPr="0082029C" w:rsidTr="00D96B8D">
        <w:trPr>
          <w:trHeight w:val="735"/>
        </w:trPr>
        <w:tc>
          <w:tcPr>
            <w:tcW w:w="568" w:type="dxa"/>
            <w:vMerge/>
          </w:tcPr>
          <w:p w:rsidR="00821A6C" w:rsidRPr="00821A6C" w:rsidRDefault="00821A6C" w:rsidP="00821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1A6C" w:rsidRPr="00821A6C" w:rsidRDefault="00821A6C" w:rsidP="00821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103236" w:rsidRDefault="00821A6C" w:rsidP="00821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21A6C" w:rsidRPr="00E456C9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A6C" w:rsidRPr="0082029C" w:rsidTr="00D96B8D">
        <w:trPr>
          <w:trHeight w:val="735"/>
        </w:trPr>
        <w:tc>
          <w:tcPr>
            <w:tcW w:w="568" w:type="dxa"/>
            <w:vMerge/>
          </w:tcPr>
          <w:p w:rsidR="00821A6C" w:rsidRPr="00821A6C" w:rsidRDefault="00821A6C" w:rsidP="00821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1A6C" w:rsidRPr="00821A6C" w:rsidRDefault="00821A6C" w:rsidP="00821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103236" w:rsidRDefault="00821A6C" w:rsidP="00821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A6C" w:rsidRPr="0082029C" w:rsidTr="00D96B8D">
        <w:trPr>
          <w:trHeight w:val="33"/>
        </w:trPr>
        <w:tc>
          <w:tcPr>
            <w:tcW w:w="568" w:type="dxa"/>
            <w:vMerge/>
            <w:vAlign w:val="center"/>
          </w:tcPr>
          <w:p w:rsidR="00821A6C" w:rsidRPr="00821A6C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21A6C" w:rsidRPr="00821A6C" w:rsidRDefault="00821A6C" w:rsidP="00821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A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21A6C" w:rsidRPr="00103236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1A6C" w:rsidRPr="00E456C9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2004868,65</w:t>
            </w:r>
          </w:p>
        </w:tc>
        <w:tc>
          <w:tcPr>
            <w:tcW w:w="1276" w:type="dxa"/>
            <w:vMerge w:val="restart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A6C" w:rsidRPr="0082029C" w:rsidTr="00D96B8D">
        <w:trPr>
          <w:trHeight w:val="32"/>
        </w:trPr>
        <w:tc>
          <w:tcPr>
            <w:tcW w:w="568" w:type="dxa"/>
            <w:vMerge/>
            <w:vAlign w:val="center"/>
          </w:tcPr>
          <w:p w:rsidR="00821A6C" w:rsidRPr="0082029C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21A6C" w:rsidRPr="00C74E74" w:rsidRDefault="00821A6C" w:rsidP="00821A6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3B18CA" w:rsidRDefault="00821A6C" w:rsidP="00821A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A6C" w:rsidRPr="0082029C" w:rsidTr="00D96B8D">
        <w:trPr>
          <w:trHeight w:val="32"/>
        </w:trPr>
        <w:tc>
          <w:tcPr>
            <w:tcW w:w="568" w:type="dxa"/>
            <w:vMerge/>
            <w:vAlign w:val="center"/>
          </w:tcPr>
          <w:p w:rsidR="00821A6C" w:rsidRPr="0082029C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21A6C" w:rsidRPr="00C74E74" w:rsidRDefault="00821A6C" w:rsidP="00821A6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3B18CA" w:rsidRDefault="00821A6C" w:rsidP="00821A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A6C" w:rsidRPr="0082029C" w:rsidTr="00D96B8D">
        <w:trPr>
          <w:trHeight w:val="470"/>
        </w:trPr>
        <w:tc>
          <w:tcPr>
            <w:tcW w:w="568" w:type="dxa"/>
            <w:vMerge/>
            <w:vAlign w:val="center"/>
          </w:tcPr>
          <w:p w:rsidR="00821A6C" w:rsidRPr="0082029C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21A6C" w:rsidRPr="00C74E74" w:rsidRDefault="00821A6C" w:rsidP="00821A6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3B18CA" w:rsidRDefault="00821A6C" w:rsidP="00821A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A6C" w:rsidRPr="00525A80" w:rsidTr="00D96B8D">
        <w:trPr>
          <w:trHeight w:val="111"/>
        </w:trPr>
        <w:tc>
          <w:tcPr>
            <w:tcW w:w="568" w:type="dxa"/>
            <w:vMerge/>
            <w:vAlign w:val="center"/>
          </w:tcPr>
          <w:p w:rsidR="00821A6C" w:rsidRPr="00632D94" w:rsidRDefault="00821A6C" w:rsidP="00821A6C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21A6C" w:rsidRPr="00C74E74" w:rsidRDefault="00821A6C" w:rsidP="00821A6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3B18CA" w:rsidRDefault="00821A6C" w:rsidP="00821A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821A6C" w:rsidRPr="00525A80" w:rsidTr="00D96B8D">
        <w:trPr>
          <w:trHeight w:val="111"/>
        </w:trPr>
        <w:tc>
          <w:tcPr>
            <w:tcW w:w="568" w:type="dxa"/>
            <w:vMerge/>
            <w:vAlign w:val="center"/>
          </w:tcPr>
          <w:p w:rsidR="00821A6C" w:rsidRPr="00632D94" w:rsidRDefault="00821A6C" w:rsidP="00821A6C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21A6C" w:rsidRPr="00C74E74" w:rsidRDefault="00821A6C" w:rsidP="00821A6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3B18CA" w:rsidRDefault="00821A6C" w:rsidP="00821A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821A6C" w:rsidRPr="00525A80" w:rsidTr="00D96B8D">
        <w:trPr>
          <w:trHeight w:val="111"/>
        </w:trPr>
        <w:tc>
          <w:tcPr>
            <w:tcW w:w="568" w:type="dxa"/>
            <w:vMerge/>
            <w:vAlign w:val="center"/>
          </w:tcPr>
          <w:p w:rsidR="00821A6C" w:rsidRPr="00632D94" w:rsidRDefault="00821A6C" w:rsidP="00821A6C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21A6C" w:rsidRPr="00C74E74" w:rsidRDefault="00821A6C" w:rsidP="00821A6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3B18CA" w:rsidRDefault="00821A6C" w:rsidP="00821A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</w:tcPr>
          <w:p w:rsidR="00821A6C" w:rsidRPr="0082029C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632D94" w:rsidRDefault="00821A6C" w:rsidP="00821A6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821A6C" w:rsidRPr="00525A80" w:rsidTr="00D96B8D">
        <w:trPr>
          <w:trHeight w:val="690"/>
        </w:trPr>
        <w:tc>
          <w:tcPr>
            <w:tcW w:w="568" w:type="dxa"/>
            <w:vMerge w:val="restart"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8C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821A6C" w:rsidRPr="007F68CB" w:rsidRDefault="00821A6C" w:rsidP="00821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8CB">
              <w:rPr>
                <w:rFonts w:ascii="Times New Roman" w:hAnsi="Times New Roman" w:cs="Times New Roman"/>
                <w:b/>
                <w:sz w:val="20"/>
                <w:szCs w:val="20"/>
              </w:rPr>
              <w:t>Талеев</w:t>
            </w:r>
          </w:p>
          <w:p w:rsidR="00821A6C" w:rsidRPr="007F68CB" w:rsidRDefault="00821A6C" w:rsidP="00821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8CB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821A6C" w:rsidRPr="007F68CB" w:rsidRDefault="00821A6C" w:rsidP="00821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8C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  <w:r w:rsidRPr="007F6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821A6C" w:rsidRPr="00103236" w:rsidRDefault="00821A6C" w:rsidP="00821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по работе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ОМСУ</w:t>
            </w: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по внутренней политике и развитию гражданского общества</w:t>
            </w:r>
          </w:p>
        </w:tc>
        <w:tc>
          <w:tcPr>
            <w:tcW w:w="1559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51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851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proofErr w:type="gramEnd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1402451,38</w:t>
            </w:r>
          </w:p>
        </w:tc>
        <w:tc>
          <w:tcPr>
            <w:tcW w:w="1276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A6C" w:rsidRPr="00525A80" w:rsidTr="00D96B8D">
        <w:trPr>
          <w:trHeight w:val="690"/>
        </w:trPr>
        <w:tc>
          <w:tcPr>
            <w:tcW w:w="568" w:type="dxa"/>
            <w:vMerge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1A6C" w:rsidRPr="007F68CB" w:rsidRDefault="00821A6C" w:rsidP="00821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103236" w:rsidRDefault="00821A6C" w:rsidP="00821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51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A6C" w:rsidRPr="00D96B8D" w:rsidTr="00D96B8D">
        <w:trPr>
          <w:trHeight w:val="690"/>
        </w:trPr>
        <w:tc>
          <w:tcPr>
            <w:tcW w:w="568" w:type="dxa"/>
            <w:vMerge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1A6C" w:rsidRPr="007F68CB" w:rsidRDefault="00821A6C" w:rsidP="00821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103236" w:rsidRDefault="00821A6C" w:rsidP="00821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156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Arctic Cat Bearcat 660Widterack</w:t>
            </w:r>
          </w:p>
        </w:tc>
        <w:tc>
          <w:tcPr>
            <w:tcW w:w="1276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21A6C" w:rsidRPr="00525A80" w:rsidTr="00D96B8D">
        <w:trPr>
          <w:trHeight w:val="690"/>
        </w:trPr>
        <w:tc>
          <w:tcPr>
            <w:tcW w:w="568" w:type="dxa"/>
            <w:vMerge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821A6C" w:rsidRPr="007F68CB" w:rsidRDefault="00821A6C" w:rsidP="00821A6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821A6C" w:rsidRPr="00103236" w:rsidRDefault="00821A6C" w:rsidP="00821A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A6C" w:rsidRPr="00525A80" w:rsidTr="00D96B8D">
        <w:trPr>
          <w:trHeight w:val="233"/>
        </w:trPr>
        <w:tc>
          <w:tcPr>
            <w:tcW w:w="568" w:type="dxa"/>
            <w:vMerge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8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21A6C" w:rsidRPr="00103236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51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604788,08</w:t>
            </w:r>
          </w:p>
        </w:tc>
        <w:tc>
          <w:tcPr>
            <w:tcW w:w="1276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A6C" w:rsidRPr="00525A80" w:rsidTr="00D96B8D">
        <w:trPr>
          <w:trHeight w:val="232"/>
        </w:trPr>
        <w:tc>
          <w:tcPr>
            <w:tcW w:w="568" w:type="dxa"/>
            <w:vMerge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103236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51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A6C" w:rsidRPr="00525A80" w:rsidTr="00D96B8D">
        <w:trPr>
          <w:trHeight w:val="233"/>
        </w:trPr>
        <w:tc>
          <w:tcPr>
            <w:tcW w:w="568" w:type="dxa"/>
            <w:vMerge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8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21A6C" w:rsidRPr="00103236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51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A6C" w:rsidRPr="00525A80" w:rsidTr="00D96B8D">
        <w:trPr>
          <w:trHeight w:val="232"/>
        </w:trPr>
        <w:tc>
          <w:tcPr>
            <w:tcW w:w="568" w:type="dxa"/>
            <w:vMerge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103236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51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A6C" w:rsidRPr="00525A80" w:rsidTr="00D96B8D">
        <w:trPr>
          <w:trHeight w:val="233"/>
        </w:trPr>
        <w:tc>
          <w:tcPr>
            <w:tcW w:w="568" w:type="dxa"/>
            <w:vMerge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8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21A6C" w:rsidRPr="00103236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51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1A6C" w:rsidRPr="00525A80" w:rsidTr="00D96B8D">
        <w:trPr>
          <w:trHeight w:val="232"/>
        </w:trPr>
        <w:tc>
          <w:tcPr>
            <w:tcW w:w="568" w:type="dxa"/>
            <w:vMerge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1A6C" w:rsidRPr="00103236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51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A6C" w:rsidRPr="00525A80" w:rsidTr="00D96B8D">
        <w:trPr>
          <w:trHeight w:val="475"/>
        </w:trPr>
        <w:tc>
          <w:tcPr>
            <w:tcW w:w="568" w:type="dxa"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1A6C" w:rsidRPr="007F68CB" w:rsidRDefault="00821A6C" w:rsidP="00821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8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21A6C" w:rsidRPr="00103236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1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21A6C" w:rsidRPr="00156EF4" w:rsidRDefault="00821A6C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525A80" w:rsidTr="00D96B8D">
        <w:trPr>
          <w:trHeight w:val="333"/>
        </w:trPr>
        <w:tc>
          <w:tcPr>
            <w:tcW w:w="568" w:type="dxa"/>
            <w:vMerge w:val="restart"/>
          </w:tcPr>
          <w:p w:rsidR="00AE7013" w:rsidRPr="00AE7013" w:rsidRDefault="00AE7013" w:rsidP="00821A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0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vMerge w:val="restart"/>
          </w:tcPr>
          <w:p w:rsidR="00AE7013" w:rsidRPr="00AE7013" w:rsidRDefault="00AE7013" w:rsidP="00821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013">
              <w:rPr>
                <w:rFonts w:ascii="Times New Roman" w:hAnsi="Times New Roman" w:cs="Times New Roman"/>
                <w:b/>
                <w:sz w:val="20"/>
                <w:szCs w:val="20"/>
              </w:rPr>
              <w:t>Куликова</w:t>
            </w:r>
          </w:p>
          <w:p w:rsidR="00AE7013" w:rsidRPr="00AE7013" w:rsidRDefault="00AE7013" w:rsidP="00821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013">
              <w:rPr>
                <w:rFonts w:ascii="Times New Roman" w:hAnsi="Times New Roman" w:cs="Times New Roman"/>
                <w:b/>
                <w:sz w:val="20"/>
                <w:szCs w:val="20"/>
              </w:rPr>
              <w:t>Анжела</w:t>
            </w:r>
          </w:p>
          <w:p w:rsidR="00AE7013" w:rsidRPr="00AE7013" w:rsidRDefault="00AE7013" w:rsidP="00821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013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AE7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AE7013" w:rsidRPr="00225E84" w:rsidRDefault="00AE7013" w:rsidP="00821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национальной политике и </w:t>
            </w:r>
            <w:proofErr w:type="gramStart"/>
            <w:r w:rsidRPr="00225E84">
              <w:rPr>
                <w:rFonts w:ascii="Times New Roman" w:hAnsi="Times New Roman" w:cs="Times New Roman"/>
                <w:sz w:val="20"/>
                <w:szCs w:val="20"/>
              </w:rPr>
              <w:t>делам  КМНС</w:t>
            </w:r>
            <w:proofErr w:type="gramEnd"/>
          </w:p>
        </w:tc>
        <w:tc>
          <w:tcPr>
            <w:tcW w:w="1559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2004868,65</w:t>
            </w:r>
          </w:p>
        </w:tc>
        <w:tc>
          <w:tcPr>
            <w:tcW w:w="1276" w:type="dxa"/>
            <w:vMerge w:val="restart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525A80" w:rsidTr="00D96B8D">
        <w:trPr>
          <w:trHeight w:val="327"/>
        </w:trPr>
        <w:tc>
          <w:tcPr>
            <w:tcW w:w="568" w:type="dxa"/>
            <w:vMerge/>
          </w:tcPr>
          <w:p w:rsidR="00AE7013" w:rsidRPr="00AE7013" w:rsidRDefault="00AE7013" w:rsidP="00821A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AE7013" w:rsidRDefault="00AE7013" w:rsidP="00821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225E84" w:rsidRDefault="00AE7013" w:rsidP="00821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327"/>
        </w:trPr>
        <w:tc>
          <w:tcPr>
            <w:tcW w:w="568" w:type="dxa"/>
            <w:vMerge/>
          </w:tcPr>
          <w:p w:rsidR="00AE7013" w:rsidRPr="00AE7013" w:rsidRDefault="00AE7013" w:rsidP="00821A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AE7013" w:rsidRDefault="00AE7013" w:rsidP="00821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225E84" w:rsidRDefault="00AE7013" w:rsidP="00821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327"/>
        </w:trPr>
        <w:tc>
          <w:tcPr>
            <w:tcW w:w="568" w:type="dxa"/>
            <w:vMerge/>
          </w:tcPr>
          <w:p w:rsidR="00AE7013" w:rsidRPr="00AE7013" w:rsidRDefault="00AE7013" w:rsidP="00821A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AE7013" w:rsidRDefault="00AE7013" w:rsidP="00821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225E84" w:rsidRDefault="00AE7013" w:rsidP="00821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111"/>
        </w:trPr>
        <w:tc>
          <w:tcPr>
            <w:tcW w:w="568" w:type="dxa"/>
            <w:vMerge/>
          </w:tcPr>
          <w:p w:rsidR="00AE7013" w:rsidRPr="00AE7013" w:rsidRDefault="00AE7013" w:rsidP="00821A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AE7013" w:rsidRDefault="00AE7013" w:rsidP="00821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225E84" w:rsidRDefault="00AE7013" w:rsidP="00821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BE4C2F" w:rsidRDefault="00AE7013" w:rsidP="00821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111"/>
        </w:trPr>
        <w:tc>
          <w:tcPr>
            <w:tcW w:w="568" w:type="dxa"/>
            <w:vMerge/>
          </w:tcPr>
          <w:p w:rsidR="00AE7013" w:rsidRPr="00AE7013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AE7013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225E84" w:rsidRDefault="00AE7013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111"/>
        </w:trPr>
        <w:tc>
          <w:tcPr>
            <w:tcW w:w="568" w:type="dxa"/>
            <w:vMerge/>
          </w:tcPr>
          <w:p w:rsidR="00AE7013" w:rsidRPr="00AE7013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AE7013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225E84" w:rsidRDefault="00AE7013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992"/>
        </w:trPr>
        <w:tc>
          <w:tcPr>
            <w:tcW w:w="568" w:type="dxa"/>
            <w:vMerge/>
          </w:tcPr>
          <w:p w:rsidR="00AE7013" w:rsidRPr="00AE7013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E7013" w:rsidRPr="00AE7013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0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E7013" w:rsidRPr="00AE7013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7013" w:rsidRPr="00225E8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E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vMerge w:val="restart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2313972,50</w:t>
            </w:r>
          </w:p>
        </w:tc>
        <w:tc>
          <w:tcPr>
            <w:tcW w:w="1276" w:type="dxa"/>
            <w:vMerge w:val="restart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525A80" w:rsidTr="00D96B8D">
        <w:trPr>
          <w:trHeight w:val="384"/>
        </w:trPr>
        <w:tc>
          <w:tcPr>
            <w:tcW w:w="568" w:type="dxa"/>
            <w:vMerge/>
          </w:tcPr>
          <w:p w:rsidR="00AE7013" w:rsidRPr="00632D94" w:rsidRDefault="00AE7013" w:rsidP="00AE7013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74E74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3B18CA" w:rsidRDefault="00AE7013" w:rsidP="00AE701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Wellboat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</w:p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LRTU</w:t>
            </w:r>
          </w:p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383"/>
        </w:trPr>
        <w:tc>
          <w:tcPr>
            <w:tcW w:w="568" w:type="dxa"/>
            <w:vMerge/>
          </w:tcPr>
          <w:p w:rsidR="00AE7013" w:rsidRPr="00632D94" w:rsidRDefault="00AE7013" w:rsidP="00AE7013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74E74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3B18CA" w:rsidRDefault="00AE7013" w:rsidP="00AE701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383"/>
        </w:trPr>
        <w:tc>
          <w:tcPr>
            <w:tcW w:w="568" w:type="dxa"/>
            <w:vMerge/>
          </w:tcPr>
          <w:p w:rsidR="00AE7013" w:rsidRPr="00632D94" w:rsidRDefault="00AE7013" w:rsidP="00AE7013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74E74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3B18CA" w:rsidRDefault="00AE7013" w:rsidP="00AE701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231"/>
        </w:trPr>
        <w:tc>
          <w:tcPr>
            <w:tcW w:w="568" w:type="dxa"/>
            <w:vMerge/>
          </w:tcPr>
          <w:p w:rsidR="00AE7013" w:rsidRPr="00632D94" w:rsidRDefault="00AE7013" w:rsidP="00AE7013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74E74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3B18CA" w:rsidRDefault="00AE7013" w:rsidP="00AE701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E7013" w:rsidRPr="00EF47A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231"/>
        </w:trPr>
        <w:tc>
          <w:tcPr>
            <w:tcW w:w="568" w:type="dxa"/>
            <w:vMerge/>
          </w:tcPr>
          <w:p w:rsidR="00AE7013" w:rsidRPr="00632D94" w:rsidRDefault="00AE7013" w:rsidP="00AE7013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74E74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3B18CA" w:rsidRDefault="00AE7013" w:rsidP="00AE701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AE7013" w:rsidRPr="00BE4C2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990"/>
        </w:trPr>
        <w:tc>
          <w:tcPr>
            <w:tcW w:w="568" w:type="dxa"/>
            <w:vMerge w:val="restart"/>
          </w:tcPr>
          <w:p w:rsidR="00AE7013" w:rsidRPr="00AE2F49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4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</w:tcPr>
          <w:p w:rsidR="00AE7013" w:rsidRPr="00AE2F49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49">
              <w:rPr>
                <w:rFonts w:ascii="Times New Roman" w:hAnsi="Times New Roman" w:cs="Times New Roman"/>
                <w:b/>
                <w:sz w:val="20"/>
                <w:szCs w:val="20"/>
              </w:rPr>
              <w:t>Недорубкова</w:t>
            </w:r>
          </w:p>
          <w:p w:rsidR="00AE7013" w:rsidRPr="00AE2F49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49">
              <w:rPr>
                <w:rFonts w:ascii="Times New Roman" w:hAnsi="Times New Roman" w:cs="Times New Roman"/>
                <w:b/>
                <w:sz w:val="20"/>
                <w:szCs w:val="20"/>
              </w:rPr>
              <w:t>Вера</w:t>
            </w:r>
          </w:p>
          <w:p w:rsidR="00AE7013" w:rsidRPr="00AE2F49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49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vMerge w:val="restart"/>
          </w:tcPr>
          <w:p w:rsidR="00AE7013" w:rsidRPr="00AE2F49" w:rsidRDefault="00AE7013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4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AE2F49">
              <w:rPr>
                <w:rFonts w:ascii="Times New Roman" w:hAnsi="Times New Roman" w:cs="Times New Roman"/>
                <w:sz w:val="20"/>
                <w:szCs w:val="20"/>
              </w:rPr>
              <w:t>сектора  по</w:t>
            </w:r>
            <w:proofErr w:type="gramEnd"/>
            <w:r w:rsidRPr="00AE2F49">
              <w:rPr>
                <w:rFonts w:ascii="Times New Roman" w:hAnsi="Times New Roman" w:cs="Times New Roman"/>
                <w:sz w:val="20"/>
                <w:szCs w:val="20"/>
              </w:rPr>
              <w:t xml:space="preserve"> работе с органами местного самоуправления</w:t>
            </w:r>
          </w:p>
        </w:tc>
        <w:tc>
          <w:tcPr>
            <w:tcW w:w="1559" w:type="dxa"/>
            <w:vMerge w:val="restart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vMerge w:val="restart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0D3A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  <w:r w:rsidRPr="000D3A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2329346,28</w:t>
            </w:r>
          </w:p>
        </w:tc>
        <w:tc>
          <w:tcPr>
            <w:tcW w:w="1276" w:type="dxa"/>
            <w:vMerge w:val="restart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525A80" w:rsidTr="00D96B8D">
        <w:trPr>
          <w:trHeight w:val="375"/>
        </w:trPr>
        <w:tc>
          <w:tcPr>
            <w:tcW w:w="568" w:type="dxa"/>
            <w:vMerge/>
          </w:tcPr>
          <w:p w:rsidR="00AE7013" w:rsidRPr="00AE2F49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AE2F49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AE2F49" w:rsidRDefault="00AE7013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Снегоход Тайга</w:t>
            </w:r>
          </w:p>
        </w:tc>
        <w:tc>
          <w:tcPr>
            <w:tcW w:w="1276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690"/>
        </w:trPr>
        <w:tc>
          <w:tcPr>
            <w:tcW w:w="568" w:type="dxa"/>
            <w:vMerge/>
          </w:tcPr>
          <w:p w:rsidR="00AE7013" w:rsidRPr="00AE2F49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AE2F49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AE2F49" w:rsidRDefault="00AE7013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Снегоход Буран</w:t>
            </w:r>
          </w:p>
        </w:tc>
        <w:tc>
          <w:tcPr>
            <w:tcW w:w="1276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700"/>
        </w:trPr>
        <w:tc>
          <w:tcPr>
            <w:tcW w:w="568" w:type="dxa"/>
            <w:vMerge/>
          </w:tcPr>
          <w:p w:rsidR="00AE7013" w:rsidRPr="00AE2F4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7013" w:rsidRPr="00AE2F4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E7013" w:rsidRPr="00AE2F4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AE2F4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76" w:type="dxa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1068938,97</w:t>
            </w:r>
          </w:p>
        </w:tc>
        <w:tc>
          <w:tcPr>
            <w:tcW w:w="1276" w:type="dxa"/>
          </w:tcPr>
          <w:p w:rsidR="00AE7013" w:rsidRPr="000D3A75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5319FA" w:rsidTr="00D96B8D">
        <w:trPr>
          <w:trHeight w:val="1043"/>
        </w:trPr>
        <w:tc>
          <w:tcPr>
            <w:tcW w:w="568" w:type="dxa"/>
            <w:vMerge w:val="restart"/>
          </w:tcPr>
          <w:p w:rsidR="00AE7013" w:rsidRPr="00C85431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43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</w:tcPr>
          <w:p w:rsidR="00AE7013" w:rsidRPr="00C85431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431">
              <w:rPr>
                <w:rFonts w:ascii="Times New Roman" w:hAnsi="Times New Roman" w:cs="Times New Roman"/>
                <w:b/>
                <w:sz w:val="20"/>
                <w:szCs w:val="20"/>
              </w:rPr>
              <w:t>Федотова</w:t>
            </w:r>
          </w:p>
          <w:p w:rsidR="00AE7013" w:rsidRPr="00C85431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431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AE7013" w:rsidRPr="00C85431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431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AE7013" w:rsidRPr="000E40AE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0AE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и финансового обеспечения организационно-правового управления – главный бухгалтер</w:t>
            </w:r>
          </w:p>
        </w:tc>
        <w:tc>
          <w:tcPr>
            <w:tcW w:w="1559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5/24</w:t>
            </w:r>
          </w:p>
        </w:tc>
        <w:tc>
          <w:tcPr>
            <w:tcW w:w="851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92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6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2377926,00</w:t>
            </w:r>
          </w:p>
        </w:tc>
        <w:tc>
          <w:tcPr>
            <w:tcW w:w="1276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5319FA" w:rsidTr="00D96B8D">
        <w:trPr>
          <w:trHeight w:val="1042"/>
        </w:trPr>
        <w:tc>
          <w:tcPr>
            <w:tcW w:w="568" w:type="dxa"/>
            <w:vMerge/>
          </w:tcPr>
          <w:p w:rsidR="00AE7013" w:rsidRPr="00C85431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85431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0E40AE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5/24</w:t>
            </w:r>
          </w:p>
        </w:tc>
        <w:tc>
          <w:tcPr>
            <w:tcW w:w="851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992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319FA" w:rsidTr="00D96B8D">
        <w:trPr>
          <w:trHeight w:val="270"/>
        </w:trPr>
        <w:tc>
          <w:tcPr>
            <w:tcW w:w="568" w:type="dxa"/>
            <w:vMerge/>
          </w:tcPr>
          <w:p w:rsidR="00AE7013" w:rsidRPr="00C85431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E7013" w:rsidRPr="00C85431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4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E7013" w:rsidRPr="00C85431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7013" w:rsidRPr="000E40AE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0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 X6</w:t>
            </w:r>
          </w:p>
        </w:tc>
        <w:tc>
          <w:tcPr>
            <w:tcW w:w="1276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601284,39</w:t>
            </w:r>
          </w:p>
        </w:tc>
        <w:tc>
          <w:tcPr>
            <w:tcW w:w="1276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5319FA" w:rsidTr="00D96B8D">
        <w:trPr>
          <w:trHeight w:val="230"/>
        </w:trPr>
        <w:tc>
          <w:tcPr>
            <w:tcW w:w="568" w:type="dxa"/>
            <w:vMerge/>
          </w:tcPr>
          <w:p w:rsidR="00AE7013" w:rsidRPr="005319FA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74E74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3B18CA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Маломерная лодка </w:t>
            </w:r>
          </w:p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Прогресс 4 </w:t>
            </w:r>
          </w:p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Лодочный мотор Хонда</w:t>
            </w:r>
          </w:p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319FA" w:rsidTr="00D96B8D">
        <w:trPr>
          <w:trHeight w:val="990"/>
        </w:trPr>
        <w:tc>
          <w:tcPr>
            <w:tcW w:w="568" w:type="dxa"/>
            <w:vMerge/>
          </w:tcPr>
          <w:p w:rsidR="00AE7013" w:rsidRPr="005319FA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74E74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3B18CA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319FA" w:rsidTr="00D96B8D">
        <w:trPr>
          <w:trHeight w:val="270"/>
        </w:trPr>
        <w:tc>
          <w:tcPr>
            <w:tcW w:w="568" w:type="dxa"/>
            <w:vMerge/>
          </w:tcPr>
          <w:p w:rsidR="00AE7013" w:rsidRPr="005319FA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74E74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3B18CA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Алиса ПС-02</w:t>
            </w:r>
          </w:p>
        </w:tc>
        <w:tc>
          <w:tcPr>
            <w:tcW w:w="1276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319FA" w:rsidTr="00D96B8D">
        <w:trPr>
          <w:trHeight w:val="240"/>
        </w:trPr>
        <w:tc>
          <w:tcPr>
            <w:tcW w:w="568" w:type="dxa"/>
            <w:vMerge/>
          </w:tcPr>
          <w:p w:rsidR="00AE7013" w:rsidRPr="005319FA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74E74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3B18CA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Снегоход Тайга</w:t>
            </w:r>
          </w:p>
        </w:tc>
        <w:tc>
          <w:tcPr>
            <w:tcW w:w="1276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319FA" w:rsidTr="00D96B8D">
        <w:trPr>
          <w:trHeight w:val="205"/>
        </w:trPr>
        <w:tc>
          <w:tcPr>
            <w:tcW w:w="568" w:type="dxa"/>
            <w:vMerge/>
          </w:tcPr>
          <w:p w:rsidR="00AE7013" w:rsidRPr="005319FA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74E74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3B18CA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531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 540E</w:t>
            </w:r>
          </w:p>
        </w:tc>
        <w:tc>
          <w:tcPr>
            <w:tcW w:w="1276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5319FA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550"/>
        </w:trPr>
        <w:tc>
          <w:tcPr>
            <w:tcW w:w="568" w:type="dxa"/>
            <w:vMerge w:val="restart"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26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269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269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269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AE7013" w:rsidRPr="006165A1" w:rsidRDefault="006F1269" w:rsidP="006F1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5A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  <w:r w:rsidR="00AE7013" w:rsidRPr="00616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5A1">
              <w:rPr>
                <w:rFonts w:ascii="Times New Roman" w:hAnsi="Times New Roman" w:cs="Times New Roman"/>
                <w:sz w:val="20"/>
                <w:szCs w:val="20"/>
              </w:rPr>
              <w:t>отдела правового</w:t>
            </w:r>
            <w:r w:rsidR="00AE7013" w:rsidRPr="006165A1">
              <w:rPr>
                <w:rFonts w:ascii="Times New Roman" w:hAnsi="Times New Roman" w:cs="Times New Roman"/>
                <w:sz w:val="20"/>
                <w:szCs w:val="20"/>
              </w:rPr>
              <w:t xml:space="preserve"> и финансового обеспечения </w:t>
            </w:r>
          </w:p>
        </w:tc>
        <w:tc>
          <w:tcPr>
            <w:tcW w:w="1559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2139,0</w:t>
            </w:r>
          </w:p>
        </w:tc>
        <w:tc>
          <w:tcPr>
            <w:tcW w:w="992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  <w:vMerge w:val="restart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1632076,64</w:t>
            </w:r>
          </w:p>
        </w:tc>
        <w:tc>
          <w:tcPr>
            <w:tcW w:w="1276" w:type="dxa"/>
            <w:vMerge w:val="restart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525A80" w:rsidTr="00D96B8D">
        <w:trPr>
          <w:trHeight w:val="909"/>
        </w:trPr>
        <w:tc>
          <w:tcPr>
            <w:tcW w:w="568" w:type="dxa"/>
            <w:vMerge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6165A1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315"/>
        </w:trPr>
        <w:tc>
          <w:tcPr>
            <w:tcW w:w="568" w:type="dxa"/>
            <w:vMerge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2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7013" w:rsidRPr="006165A1" w:rsidRDefault="006F1269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992" w:type="dxa"/>
            <w:vMerge w:val="restart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vMerge w:val="restart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51" w:type="dxa"/>
            <w:vMerge w:val="restart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</w:p>
        </w:tc>
        <w:tc>
          <w:tcPr>
            <w:tcW w:w="1276" w:type="dxa"/>
            <w:vMerge w:val="restart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959002,55</w:t>
            </w:r>
          </w:p>
        </w:tc>
        <w:tc>
          <w:tcPr>
            <w:tcW w:w="1276" w:type="dxa"/>
            <w:vMerge w:val="restart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525A80" w:rsidTr="00D96B8D">
        <w:trPr>
          <w:trHeight w:val="360"/>
        </w:trPr>
        <w:tc>
          <w:tcPr>
            <w:tcW w:w="568" w:type="dxa"/>
            <w:vMerge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6165A1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396255</w:t>
            </w:r>
          </w:p>
        </w:tc>
        <w:tc>
          <w:tcPr>
            <w:tcW w:w="1276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255"/>
        </w:trPr>
        <w:tc>
          <w:tcPr>
            <w:tcW w:w="568" w:type="dxa"/>
            <w:vMerge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6165A1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vMerge w:val="restart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Авенир</w:t>
            </w:r>
          </w:p>
        </w:tc>
        <w:tc>
          <w:tcPr>
            <w:tcW w:w="1276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190"/>
        </w:trPr>
        <w:tc>
          <w:tcPr>
            <w:tcW w:w="568" w:type="dxa"/>
            <w:vMerge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6165A1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Маломерная лодка Казанка 5М3 лодочный мотор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Tohatsu</w:t>
            </w:r>
            <w:proofErr w:type="spellEnd"/>
          </w:p>
        </w:tc>
        <w:tc>
          <w:tcPr>
            <w:tcW w:w="1276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25A80" w:rsidTr="00D96B8D">
        <w:tc>
          <w:tcPr>
            <w:tcW w:w="568" w:type="dxa"/>
            <w:vMerge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2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7013" w:rsidRPr="006165A1" w:rsidRDefault="006F1269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525A80" w:rsidTr="00D96B8D">
        <w:tc>
          <w:tcPr>
            <w:tcW w:w="568" w:type="dxa"/>
            <w:vMerge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7013" w:rsidRPr="006F1269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2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7013" w:rsidRPr="006165A1" w:rsidRDefault="006F1269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</w:tcPr>
          <w:p w:rsidR="00AE7013" w:rsidRPr="00156EF4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7013" w:rsidRPr="00156EF4" w:rsidRDefault="006F1269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525A80" w:rsidTr="00D96B8D">
        <w:trPr>
          <w:trHeight w:val="700"/>
        </w:trPr>
        <w:tc>
          <w:tcPr>
            <w:tcW w:w="568" w:type="dxa"/>
            <w:vMerge w:val="restart"/>
          </w:tcPr>
          <w:p w:rsidR="00AE7013" w:rsidRPr="00235FAC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FA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701" w:type="dxa"/>
            <w:vMerge w:val="restart"/>
          </w:tcPr>
          <w:p w:rsidR="00AE7013" w:rsidRPr="00235FAC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FAC">
              <w:rPr>
                <w:rFonts w:ascii="Times New Roman" w:hAnsi="Times New Roman" w:cs="Times New Roman"/>
                <w:b/>
                <w:sz w:val="20"/>
                <w:szCs w:val="20"/>
              </w:rPr>
              <w:t>Алёхина</w:t>
            </w:r>
          </w:p>
          <w:p w:rsidR="00AE7013" w:rsidRPr="00235FAC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FAC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AE7013" w:rsidRPr="00235FAC" w:rsidRDefault="00AE7013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FAC">
              <w:rPr>
                <w:rFonts w:ascii="Times New Roman" w:hAnsi="Times New Roman" w:cs="Times New Roman"/>
                <w:b/>
                <w:sz w:val="20"/>
                <w:szCs w:val="20"/>
              </w:rPr>
              <w:t>Егоровна</w:t>
            </w:r>
          </w:p>
        </w:tc>
        <w:tc>
          <w:tcPr>
            <w:tcW w:w="1559" w:type="dxa"/>
            <w:vMerge w:val="restart"/>
          </w:tcPr>
          <w:p w:rsidR="00AE7013" w:rsidRPr="00161B47" w:rsidRDefault="00AE7013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правового и финансового обеспечения</w:t>
            </w:r>
          </w:p>
        </w:tc>
        <w:tc>
          <w:tcPr>
            <w:tcW w:w="1559" w:type="dxa"/>
          </w:tcPr>
          <w:p w:rsidR="00AE7013" w:rsidRPr="000B070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7013" w:rsidRPr="000B070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7013" w:rsidRPr="000B070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211,8</w:t>
            </w:r>
          </w:p>
        </w:tc>
        <w:tc>
          <w:tcPr>
            <w:tcW w:w="992" w:type="dxa"/>
          </w:tcPr>
          <w:p w:rsidR="00AE7013" w:rsidRPr="000B070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E7013" w:rsidRPr="000B070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AE7013" w:rsidRPr="000B070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851" w:type="dxa"/>
            <w:vMerge w:val="restart"/>
          </w:tcPr>
          <w:p w:rsidR="00AE7013" w:rsidRPr="000B070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E7013" w:rsidRPr="000B070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моторное судно (самодельный)</w:t>
            </w:r>
          </w:p>
        </w:tc>
        <w:tc>
          <w:tcPr>
            <w:tcW w:w="1276" w:type="dxa"/>
            <w:vMerge w:val="restart"/>
          </w:tcPr>
          <w:p w:rsidR="00AE7013" w:rsidRPr="000B0701" w:rsidRDefault="00235FAC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1866854,57</w:t>
            </w:r>
          </w:p>
        </w:tc>
        <w:tc>
          <w:tcPr>
            <w:tcW w:w="1276" w:type="dxa"/>
            <w:vMerge w:val="restart"/>
          </w:tcPr>
          <w:p w:rsidR="00AE7013" w:rsidRPr="000B070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525A80" w:rsidTr="00D96B8D">
        <w:trPr>
          <w:trHeight w:val="497"/>
        </w:trPr>
        <w:tc>
          <w:tcPr>
            <w:tcW w:w="568" w:type="dxa"/>
            <w:vMerge/>
          </w:tcPr>
          <w:p w:rsidR="00AE7013" w:rsidRPr="00632D94" w:rsidRDefault="00AE7013" w:rsidP="00AE7013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74E74" w:rsidRDefault="00AE7013" w:rsidP="00AE701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3B18CA" w:rsidRDefault="00AE7013" w:rsidP="00AE70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0B070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7013" w:rsidRPr="000B070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7013" w:rsidRPr="000B070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AE7013" w:rsidRPr="000B070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7C072D" w:rsidRPr="00525A80" w:rsidTr="00D96B8D">
        <w:trPr>
          <w:trHeight w:val="1449"/>
        </w:trPr>
        <w:tc>
          <w:tcPr>
            <w:tcW w:w="568" w:type="dxa"/>
            <w:vMerge w:val="restart"/>
          </w:tcPr>
          <w:p w:rsidR="007C072D" w:rsidRPr="007C072D" w:rsidRDefault="007C072D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72D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7C072D" w:rsidRPr="007C072D" w:rsidRDefault="007C072D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72D"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Третьякова</w:t>
            </w:r>
          </w:p>
          <w:p w:rsidR="007C072D" w:rsidRPr="007C072D" w:rsidRDefault="007C072D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72D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7C072D" w:rsidRPr="007C072D" w:rsidRDefault="007C072D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72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</w:tcPr>
          <w:p w:rsidR="007C072D" w:rsidRPr="00161B47" w:rsidRDefault="007C072D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управления  по</w:t>
            </w:r>
            <w:proofErr w:type="gramEnd"/>
            <w:r w:rsidRPr="00161B47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внутренней политике  и развитию гражданского общества – начальник  сектора по работе с некоммерческими организациями  и политическими партиями</w:t>
            </w:r>
          </w:p>
        </w:tc>
        <w:tc>
          <w:tcPr>
            <w:tcW w:w="1559" w:type="dxa"/>
          </w:tcPr>
          <w:p w:rsidR="007C072D" w:rsidRPr="00161B47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1804231,11</w:t>
            </w:r>
          </w:p>
        </w:tc>
        <w:tc>
          <w:tcPr>
            <w:tcW w:w="1276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072D" w:rsidRPr="00525A80" w:rsidTr="00D96B8D">
        <w:trPr>
          <w:trHeight w:val="578"/>
        </w:trPr>
        <w:tc>
          <w:tcPr>
            <w:tcW w:w="568" w:type="dxa"/>
            <w:vMerge/>
          </w:tcPr>
          <w:p w:rsidR="007C072D" w:rsidRPr="007C072D" w:rsidRDefault="007C072D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C072D" w:rsidRPr="007C072D" w:rsidRDefault="007C072D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C072D" w:rsidRPr="007C072D" w:rsidRDefault="007C072D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072D" w:rsidRPr="00161B47" w:rsidRDefault="007C072D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C072D" w:rsidRPr="00161B47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C072D" w:rsidRPr="0052761F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072D" w:rsidRPr="0052761F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1294,0</w:t>
            </w:r>
          </w:p>
        </w:tc>
        <w:tc>
          <w:tcPr>
            <w:tcW w:w="992" w:type="dxa"/>
          </w:tcPr>
          <w:p w:rsidR="007C072D" w:rsidRPr="0052761F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vMerge w:val="restart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Прогресс  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 ПМЛ Меркурий Е02195</w:t>
            </w:r>
          </w:p>
        </w:tc>
        <w:tc>
          <w:tcPr>
            <w:tcW w:w="1276" w:type="dxa"/>
            <w:vMerge w:val="restart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3558119,11</w:t>
            </w:r>
          </w:p>
        </w:tc>
        <w:tc>
          <w:tcPr>
            <w:tcW w:w="1276" w:type="dxa"/>
            <w:vMerge w:val="restart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072D" w:rsidRPr="00525A80" w:rsidTr="00D96B8D">
        <w:trPr>
          <w:trHeight w:val="247"/>
        </w:trPr>
        <w:tc>
          <w:tcPr>
            <w:tcW w:w="568" w:type="dxa"/>
            <w:vMerge/>
          </w:tcPr>
          <w:p w:rsidR="007C072D" w:rsidRPr="007C072D" w:rsidRDefault="007C072D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072D" w:rsidRPr="007C072D" w:rsidRDefault="007C072D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72D" w:rsidRPr="00161B47" w:rsidRDefault="007C072D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072D" w:rsidRPr="00161B47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C072D" w:rsidRPr="000B0701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C072D" w:rsidRPr="000B0701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vMerge w:val="restart"/>
          </w:tcPr>
          <w:p w:rsidR="007C072D" w:rsidRPr="000B0701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072D" w:rsidRPr="00140166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1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KIA Soul</w:t>
            </w:r>
          </w:p>
        </w:tc>
        <w:tc>
          <w:tcPr>
            <w:tcW w:w="1276" w:type="dxa"/>
            <w:vMerge/>
          </w:tcPr>
          <w:p w:rsidR="007C072D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72D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72D" w:rsidRPr="00525A80" w:rsidTr="00D96B8D">
        <w:trPr>
          <w:trHeight w:val="247"/>
        </w:trPr>
        <w:tc>
          <w:tcPr>
            <w:tcW w:w="568" w:type="dxa"/>
            <w:vMerge/>
          </w:tcPr>
          <w:p w:rsidR="007C072D" w:rsidRPr="007C072D" w:rsidRDefault="007C072D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072D" w:rsidRPr="007C072D" w:rsidRDefault="007C072D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72D" w:rsidRPr="00161B47" w:rsidRDefault="007C072D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72D" w:rsidRPr="00161B47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072D" w:rsidRPr="000B0701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072D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072D" w:rsidRPr="000B0701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072D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7C072D" w:rsidRPr="00140166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ЯВА 350</w:t>
            </w:r>
          </w:p>
        </w:tc>
        <w:tc>
          <w:tcPr>
            <w:tcW w:w="1276" w:type="dxa"/>
            <w:vMerge/>
          </w:tcPr>
          <w:p w:rsidR="007C072D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72D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72D" w:rsidRPr="00525A80" w:rsidTr="00D96B8D">
        <w:trPr>
          <w:trHeight w:val="559"/>
        </w:trPr>
        <w:tc>
          <w:tcPr>
            <w:tcW w:w="568" w:type="dxa"/>
            <w:vMerge/>
          </w:tcPr>
          <w:p w:rsidR="007C072D" w:rsidRPr="007C072D" w:rsidRDefault="007C072D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72D" w:rsidRPr="007C072D" w:rsidRDefault="007C072D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7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072D" w:rsidRPr="00161B47" w:rsidRDefault="007C072D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C072D" w:rsidRPr="00161B47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072D" w:rsidRPr="00D1293C" w:rsidRDefault="007C072D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0F18C1" w:rsidTr="00D96B8D">
        <w:trPr>
          <w:trHeight w:val="273"/>
        </w:trPr>
        <w:tc>
          <w:tcPr>
            <w:tcW w:w="568" w:type="dxa"/>
            <w:vMerge w:val="restart"/>
          </w:tcPr>
          <w:p w:rsidR="00AE7013" w:rsidRPr="00F11540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540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01" w:type="dxa"/>
            <w:vMerge w:val="restart"/>
          </w:tcPr>
          <w:p w:rsidR="00AE7013" w:rsidRPr="00F11540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540">
              <w:rPr>
                <w:rFonts w:ascii="Times New Roman" w:hAnsi="Times New Roman" w:cs="Times New Roman"/>
                <w:b/>
                <w:sz w:val="20"/>
                <w:szCs w:val="20"/>
              </w:rPr>
              <w:t>Чупрова</w:t>
            </w:r>
          </w:p>
          <w:p w:rsidR="00AE7013" w:rsidRPr="00F11540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540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AE7013" w:rsidRPr="00F11540" w:rsidRDefault="00AE7013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540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AE7013" w:rsidRPr="001D1984" w:rsidRDefault="00AE7013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98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организационному обеспечению мировой юстиции организационно-правового управления</w:t>
            </w:r>
          </w:p>
        </w:tc>
        <w:tc>
          <w:tcPr>
            <w:tcW w:w="1559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992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0F1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autlander</w:t>
            </w:r>
            <w:proofErr w:type="spellEnd"/>
          </w:p>
        </w:tc>
        <w:tc>
          <w:tcPr>
            <w:tcW w:w="1276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1968559,28</w:t>
            </w:r>
          </w:p>
        </w:tc>
        <w:tc>
          <w:tcPr>
            <w:tcW w:w="1276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0F18C1" w:rsidTr="00D96B8D">
        <w:trPr>
          <w:trHeight w:val="397"/>
        </w:trPr>
        <w:tc>
          <w:tcPr>
            <w:tcW w:w="568" w:type="dxa"/>
            <w:vMerge/>
          </w:tcPr>
          <w:p w:rsidR="00AE7013" w:rsidRPr="00F11540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F11540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1D1984" w:rsidRDefault="00AE7013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161B47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992" w:type="dxa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0F18C1" w:rsidTr="00D96B8D">
        <w:trPr>
          <w:trHeight w:val="638"/>
        </w:trPr>
        <w:tc>
          <w:tcPr>
            <w:tcW w:w="568" w:type="dxa"/>
            <w:vMerge/>
          </w:tcPr>
          <w:p w:rsidR="00AE7013" w:rsidRPr="00F11540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F11540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1D1984" w:rsidRDefault="00AE7013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0F18C1" w:rsidTr="00D96B8D">
        <w:trPr>
          <w:trHeight w:val="637"/>
        </w:trPr>
        <w:tc>
          <w:tcPr>
            <w:tcW w:w="568" w:type="dxa"/>
            <w:vMerge/>
          </w:tcPr>
          <w:p w:rsidR="00AE7013" w:rsidRPr="00F11540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F11540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1D1984" w:rsidRDefault="00AE7013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2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0F18C1" w:rsidTr="00D96B8D">
        <w:trPr>
          <w:trHeight w:val="345"/>
        </w:trPr>
        <w:tc>
          <w:tcPr>
            <w:tcW w:w="568" w:type="dxa"/>
            <w:vMerge/>
          </w:tcPr>
          <w:p w:rsidR="00AE7013" w:rsidRPr="00F11540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E7013" w:rsidRPr="00F11540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54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E7013" w:rsidRPr="00F11540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7013" w:rsidRPr="001D1984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9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2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E7013" w:rsidRPr="0054325D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2253953,07</w:t>
            </w:r>
          </w:p>
        </w:tc>
        <w:tc>
          <w:tcPr>
            <w:tcW w:w="1276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0F18C1" w:rsidTr="00D96B8D">
        <w:trPr>
          <w:trHeight w:val="345"/>
        </w:trPr>
        <w:tc>
          <w:tcPr>
            <w:tcW w:w="568" w:type="dxa"/>
            <w:vMerge/>
          </w:tcPr>
          <w:p w:rsidR="00AE7013" w:rsidRPr="00F11540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F11540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1D1984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161B47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992" w:type="dxa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0F18C1" w:rsidTr="00D96B8D">
        <w:trPr>
          <w:trHeight w:val="345"/>
        </w:trPr>
        <w:tc>
          <w:tcPr>
            <w:tcW w:w="568" w:type="dxa"/>
            <w:vMerge/>
          </w:tcPr>
          <w:p w:rsidR="00AE7013" w:rsidRPr="00F11540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F11540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1D1984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992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0F18C1" w:rsidTr="00D96B8D">
        <w:trPr>
          <w:trHeight w:val="330"/>
        </w:trPr>
        <w:tc>
          <w:tcPr>
            <w:tcW w:w="568" w:type="dxa"/>
            <w:vMerge/>
          </w:tcPr>
          <w:p w:rsidR="00AE7013" w:rsidRPr="00F11540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F11540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1D1984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0F18C1" w:rsidTr="00D96B8D">
        <w:trPr>
          <w:trHeight w:val="240"/>
        </w:trPr>
        <w:tc>
          <w:tcPr>
            <w:tcW w:w="568" w:type="dxa"/>
            <w:vMerge/>
          </w:tcPr>
          <w:p w:rsidR="00AE7013" w:rsidRPr="00F11540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E7013" w:rsidRPr="00F11540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5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E7013" w:rsidRPr="001D1984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9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5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851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0F18C1" w:rsidTr="00D96B8D">
        <w:trPr>
          <w:trHeight w:val="233"/>
        </w:trPr>
        <w:tc>
          <w:tcPr>
            <w:tcW w:w="568" w:type="dxa"/>
            <w:vMerge/>
          </w:tcPr>
          <w:p w:rsidR="00AE7013" w:rsidRPr="000F18C1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74E74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3B18CA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851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0F18C1" w:rsidTr="00D96B8D">
        <w:trPr>
          <w:trHeight w:val="232"/>
        </w:trPr>
        <w:tc>
          <w:tcPr>
            <w:tcW w:w="568" w:type="dxa"/>
            <w:vMerge/>
          </w:tcPr>
          <w:p w:rsidR="00AE7013" w:rsidRPr="000F18C1" w:rsidRDefault="00AE7013" w:rsidP="00AE70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74E74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3B18CA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7013" w:rsidRPr="00D1293C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AE7013" w:rsidRPr="00D1293C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51" w:type="dxa"/>
          </w:tcPr>
          <w:p w:rsidR="00AE7013" w:rsidRPr="00D1293C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120"/>
        </w:trPr>
        <w:tc>
          <w:tcPr>
            <w:tcW w:w="568" w:type="dxa"/>
            <w:vMerge/>
          </w:tcPr>
          <w:p w:rsidR="00AE7013" w:rsidRPr="00632D94" w:rsidRDefault="00AE7013" w:rsidP="00AE7013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74E74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3B18CA" w:rsidRDefault="00AE7013" w:rsidP="00AE701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AE7013" w:rsidRPr="000F18C1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632D94" w:rsidRDefault="00AE7013" w:rsidP="00AE701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AE7013" w:rsidRPr="00525A80" w:rsidTr="00D96B8D">
        <w:trPr>
          <w:trHeight w:val="700"/>
        </w:trPr>
        <w:tc>
          <w:tcPr>
            <w:tcW w:w="568" w:type="dxa"/>
            <w:vMerge w:val="restart"/>
          </w:tcPr>
          <w:p w:rsidR="00AE7013" w:rsidRPr="00902831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831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01" w:type="dxa"/>
            <w:vMerge w:val="restart"/>
          </w:tcPr>
          <w:p w:rsidR="00AE7013" w:rsidRPr="00902831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831">
              <w:rPr>
                <w:rFonts w:ascii="Times New Roman" w:hAnsi="Times New Roman" w:cs="Times New Roman"/>
                <w:b/>
                <w:sz w:val="20"/>
                <w:szCs w:val="20"/>
              </w:rPr>
              <w:t>Тайбарей</w:t>
            </w:r>
          </w:p>
          <w:p w:rsidR="00AE7013" w:rsidRPr="00902831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831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AE7013" w:rsidRPr="00902831" w:rsidRDefault="00AE7013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831">
              <w:rPr>
                <w:rFonts w:ascii="Times New Roman" w:hAnsi="Times New Roman" w:cs="Times New Roman"/>
                <w:b/>
                <w:sz w:val="20"/>
                <w:szCs w:val="20"/>
              </w:rPr>
              <w:t>Мартыновна</w:t>
            </w:r>
          </w:p>
          <w:p w:rsidR="00AE7013" w:rsidRPr="00902831" w:rsidRDefault="00AE7013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7013" w:rsidRPr="00902831" w:rsidRDefault="00AE7013" w:rsidP="00AE7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83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комитета </w:t>
            </w:r>
            <w:proofErr w:type="gramStart"/>
            <w:r w:rsidRPr="00902831">
              <w:rPr>
                <w:rFonts w:ascii="Times New Roman" w:hAnsi="Times New Roman" w:cs="Times New Roman"/>
                <w:sz w:val="20"/>
                <w:szCs w:val="20"/>
              </w:rPr>
              <w:t>по  национальной</w:t>
            </w:r>
            <w:proofErr w:type="gramEnd"/>
            <w:r w:rsidRPr="00902831">
              <w:rPr>
                <w:rFonts w:ascii="Times New Roman" w:hAnsi="Times New Roman" w:cs="Times New Roman"/>
                <w:sz w:val="20"/>
                <w:szCs w:val="20"/>
              </w:rPr>
              <w:t xml:space="preserve"> политике и делам КМНС</w:t>
            </w:r>
          </w:p>
        </w:tc>
        <w:tc>
          <w:tcPr>
            <w:tcW w:w="1559" w:type="dxa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vMerge w:val="restart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1336772,83</w:t>
            </w:r>
          </w:p>
        </w:tc>
        <w:tc>
          <w:tcPr>
            <w:tcW w:w="1276" w:type="dxa"/>
            <w:vMerge w:val="restart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013" w:rsidRPr="00525A80" w:rsidTr="00D96B8D">
        <w:trPr>
          <w:trHeight w:val="643"/>
        </w:trPr>
        <w:tc>
          <w:tcPr>
            <w:tcW w:w="568" w:type="dxa"/>
            <w:vMerge/>
          </w:tcPr>
          <w:p w:rsidR="00AE7013" w:rsidRPr="0052761F" w:rsidRDefault="00AE7013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013" w:rsidRPr="00C74E74" w:rsidRDefault="00AE7013" w:rsidP="00AE701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013" w:rsidRPr="003B18CA" w:rsidRDefault="00AE7013" w:rsidP="00AE70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2" w:type="dxa"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013" w:rsidRPr="0052761F" w:rsidRDefault="00AE7013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C20" w:rsidRPr="00525A80" w:rsidTr="00D96B8D">
        <w:trPr>
          <w:trHeight w:val="890"/>
        </w:trPr>
        <w:tc>
          <w:tcPr>
            <w:tcW w:w="568" w:type="dxa"/>
            <w:vMerge w:val="restart"/>
          </w:tcPr>
          <w:p w:rsidR="00163C20" w:rsidRPr="00163C20" w:rsidRDefault="00163C20" w:rsidP="00AE70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1" w:type="dxa"/>
            <w:vMerge w:val="restart"/>
          </w:tcPr>
          <w:p w:rsidR="00163C20" w:rsidRPr="00163C20" w:rsidRDefault="00163C20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20">
              <w:rPr>
                <w:rFonts w:ascii="Times New Roman" w:hAnsi="Times New Roman" w:cs="Times New Roman"/>
                <w:b/>
                <w:sz w:val="20"/>
                <w:szCs w:val="20"/>
              </w:rPr>
              <w:t>Савина</w:t>
            </w:r>
          </w:p>
          <w:p w:rsidR="00163C20" w:rsidRPr="00163C20" w:rsidRDefault="00163C20" w:rsidP="00AE70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20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163C20" w:rsidRPr="00163C20" w:rsidRDefault="00163C20" w:rsidP="0016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Алексеевна </w:t>
            </w:r>
          </w:p>
        </w:tc>
        <w:tc>
          <w:tcPr>
            <w:tcW w:w="1559" w:type="dxa"/>
            <w:vMerge w:val="restart"/>
          </w:tcPr>
          <w:p w:rsidR="00163C20" w:rsidRPr="004C50CC" w:rsidRDefault="00163C20" w:rsidP="0016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C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3C20" w:rsidRPr="00772929" w:rsidRDefault="00163C20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3C20" w:rsidRPr="00772929" w:rsidRDefault="00163C20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3C20" w:rsidRPr="00772929" w:rsidRDefault="00163C20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3C20" w:rsidRPr="00772929" w:rsidRDefault="00163C20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63C20" w:rsidRPr="00772929" w:rsidRDefault="00163C20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63C20" w:rsidRPr="00772929" w:rsidRDefault="00163C20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63C20" w:rsidRPr="00772929" w:rsidRDefault="00163C20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63C20" w:rsidRPr="00772929" w:rsidRDefault="00163C20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3C20" w:rsidRPr="00772929" w:rsidRDefault="00163C20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4987835,48</w:t>
            </w:r>
          </w:p>
        </w:tc>
        <w:tc>
          <w:tcPr>
            <w:tcW w:w="1276" w:type="dxa"/>
            <w:vMerge w:val="restart"/>
          </w:tcPr>
          <w:p w:rsidR="00163C20" w:rsidRPr="00772929" w:rsidRDefault="00163C20" w:rsidP="00AE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3C20" w:rsidRPr="00525A80" w:rsidTr="00D96B8D">
        <w:trPr>
          <w:trHeight w:val="419"/>
        </w:trPr>
        <w:tc>
          <w:tcPr>
            <w:tcW w:w="568" w:type="dxa"/>
            <w:vMerge/>
          </w:tcPr>
          <w:p w:rsidR="00163C20" w:rsidRPr="00163C20" w:rsidRDefault="00163C20" w:rsidP="00163C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C20" w:rsidRPr="00163C20" w:rsidRDefault="00163C20" w:rsidP="00163C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3C20" w:rsidRPr="004C50CC" w:rsidRDefault="00163C20" w:rsidP="00163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C20" w:rsidRPr="00525A80" w:rsidTr="00D96B8D">
        <w:trPr>
          <w:trHeight w:val="419"/>
        </w:trPr>
        <w:tc>
          <w:tcPr>
            <w:tcW w:w="568" w:type="dxa"/>
            <w:vMerge/>
          </w:tcPr>
          <w:p w:rsidR="00163C20" w:rsidRPr="00163C20" w:rsidRDefault="00163C20" w:rsidP="00163C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63C20" w:rsidRPr="00163C20" w:rsidRDefault="00163C20" w:rsidP="00163C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3C20" w:rsidRPr="004C50CC" w:rsidRDefault="00163C20" w:rsidP="00163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C20" w:rsidRPr="00525A80" w:rsidTr="00D96B8D">
        <w:trPr>
          <w:trHeight w:val="111"/>
        </w:trPr>
        <w:tc>
          <w:tcPr>
            <w:tcW w:w="568" w:type="dxa"/>
            <w:vMerge/>
          </w:tcPr>
          <w:p w:rsidR="00163C20" w:rsidRPr="00163C20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63C20" w:rsidRPr="00163C20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2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163C20" w:rsidRPr="004C50CC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3C20" w:rsidRPr="00525A80" w:rsidTr="00D96B8D">
        <w:trPr>
          <w:trHeight w:val="111"/>
        </w:trPr>
        <w:tc>
          <w:tcPr>
            <w:tcW w:w="568" w:type="dxa"/>
            <w:vMerge/>
          </w:tcPr>
          <w:p w:rsidR="00163C20" w:rsidRPr="00163C20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C20" w:rsidRPr="00163C20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3C20" w:rsidRPr="004C50CC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C20" w:rsidRPr="00525A80" w:rsidTr="00D96B8D">
        <w:trPr>
          <w:trHeight w:val="111"/>
        </w:trPr>
        <w:tc>
          <w:tcPr>
            <w:tcW w:w="568" w:type="dxa"/>
            <w:vMerge/>
          </w:tcPr>
          <w:p w:rsidR="00163C20" w:rsidRPr="00163C20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C20" w:rsidRPr="00163C20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3C20" w:rsidRPr="004C50CC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1013,0</w:t>
            </w:r>
          </w:p>
        </w:tc>
        <w:tc>
          <w:tcPr>
            <w:tcW w:w="851" w:type="dxa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C20" w:rsidRPr="00525A80" w:rsidTr="00D96B8D">
        <w:trPr>
          <w:trHeight w:val="111"/>
        </w:trPr>
        <w:tc>
          <w:tcPr>
            <w:tcW w:w="568" w:type="dxa"/>
            <w:vMerge/>
          </w:tcPr>
          <w:p w:rsidR="00163C20" w:rsidRPr="00163C20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63C20" w:rsidRPr="00163C20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63C20" w:rsidRPr="004C50CC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3C20" w:rsidRPr="00525A80" w:rsidTr="00D96B8D">
        <w:trPr>
          <w:trHeight w:val="111"/>
        </w:trPr>
        <w:tc>
          <w:tcPr>
            <w:tcW w:w="568" w:type="dxa"/>
            <w:vMerge/>
          </w:tcPr>
          <w:p w:rsidR="00163C20" w:rsidRPr="004C50CC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C20" w:rsidRPr="00C74E74" w:rsidRDefault="00163C20" w:rsidP="00163C2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3C20" w:rsidRPr="004C50CC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C20" w:rsidRPr="00525A80" w:rsidTr="00D96B8D">
        <w:trPr>
          <w:trHeight w:val="111"/>
        </w:trPr>
        <w:tc>
          <w:tcPr>
            <w:tcW w:w="568" w:type="dxa"/>
            <w:vMerge/>
          </w:tcPr>
          <w:p w:rsidR="00163C20" w:rsidRPr="004C50CC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C20" w:rsidRPr="00C74E74" w:rsidRDefault="00163C20" w:rsidP="00163C2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3C20" w:rsidRPr="004C50CC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1013,0</w:t>
            </w:r>
          </w:p>
        </w:tc>
        <w:tc>
          <w:tcPr>
            <w:tcW w:w="851" w:type="dxa"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C20" w:rsidRPr="00772929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C20" w:rsidRPr="00525A80" w:rsidTr="00D96B8D">
        <w:trPr>
          <w:trHeight w:val="490"/>
        </w:trPr>
        <w:tc>
          <w:tcPr>
            <w:tcW w:w="568" w:type="dxa"/>
            <w:vMerge w:val="restart"/>
          </w:tcPr>
          <w:p w:rsidR="00163C20" w:rsidRPr="001742D4" w:rsidRDefault="00163C20" w:rsidP="00163C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2D4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01" w:type="dxa"/>
            <w:vMerge w:val="restart"/>
          </w:tcPr>
          <w:p w:rsidR="00163C20" w:rsidRPr="001742D4" w:rsidRDefault="00163C20" w:rsidP="00163C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2D4">
              <w:rPr>
                <w:rFonts w:ascii="Times New Roman" w:hAnsi="Times New Roman" w:cs="Times New Roman"/>
                <w:b/>
                <w:sz w:val="20"/>
                <w:szCs w:val="20"/>
              </w:rPr>
              <w:t>Сырорыбова</w:t>
            </w:r>
          </w:p>
          <w:p w:rsidR="00163C20" w:rsidRPr="001742D4" w:rsidRDefault="00163C20" w:rsidP="00163C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2D4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163C20" w:rsidRPr="001742D4" w:rsidRDefault="00163C20" w:rsidP="00163C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2D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163C20" w:rsidRPr="004C50CC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0CC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по работе с некоммерческими организациями и политическими партиями</w:t>
            </w:r>
          </w:p>
        </w:tc>
        <w:tc>
          <w:tcPr>
            <w:tcW w:w="1559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1603376,29</w:t>
            </w:r>
          </w:p>
        </w:tc>
        <w:tc>
          <w:tcPr>
            <w:tcW w:w="1276" w:type="dxa"/>
            <w:vMerge w:val="restart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3C20" w:rsidRPr="00525A80" w:rsidTr="00D96B8D">
        <w:trPr>
          <w:trHeight w:val="1447"/>
        </w:trPr>
        <w:tc>
          <w:tcPr>
            <w:tcW w:w="568" w:type="dxa"/>
            <w:vMerge/>
          </w:tcPr>
          <w:p w:rsidR="00163C20" w:rsidRPr="001742D4" w:rsidRDefault="00163C20" w:rsidP="00163C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C20" w:rsidRPr="001742D4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3C20" w:rsidRPr="004E2C38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C20" w:rsidRPr="00525A80" w:rsidTr="00D96B8D">
        <w:tc>
          <w:tcPr>
            <w:tcW w:w="568" w:type="dxa"/>
            <w:vMerge/>
          </w:tcPr>
          <w:p w:rsidR="00163C20" w:rsidRPr="001742D4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3C20" w:rsidRPr="001742D4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63C20" w:rsidRPr="004E2C38" w:rsidRDefault="00163C20" w:rsidP="00163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3C20" w:rsidRPr="00BE6E98" w:rsidRDefault="00163C20" w:rsidP="0016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747"/>
        </w:trPr>
        <w:tc>
          <w:tcPr>
            <w:tcW w:w="568" w:type="dxa"/>
            <w:vMerge w:val="restart"/>
          </w:tcPr>
          <w:p w:rsidR="0036003D" w:rsidRPr="0036003D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03D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</w:tcPr>
          <w:p w:rsidR="0036003D" w:rsidRPr="0036003D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03D">
              <w:rPr>
                <w:rFonts w:ascii="Times New Roman" w:hAnsi="Times New Roman" w:cs="Times New Roman"/>
                <w:b/>
                <w:sz w:val="20"/>
                <w:szCs w:val="20"/>
              </w:rPr>
              <w:t>Безумов</w:t>
            </w:r>
          </w:p>
          <w:p w:rsidR="0036003D" w:rsidRPr="0036003D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03D">
              <w:rPr>
                <w:rFonts w:ascii="Times New Roman" w:hAnsi="Times New Roman" w:cs="Times New Roman"/>
                <w:b/>
                <w:sz w:val="20"/>
                <w:szCs w:val="20"/>
              </w:rPr>
              <w:t>Вадим</w:t>
            </w:r>
          </w:p>
          <w:p w:rsidR="0036003D" w:rsidRPr="0036003D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0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559" w:type="dxa"/>
            <w:vMerge w:val="restart"/>
          </w:tcPr>
          <w:p w:rsidR="0036003D" w:rsidRPr="00190482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сектора по работе с ОМСУ по внутренней политике и развитию гражданского общества</w:t>
            </w: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003D" w:rsidRPr="00772929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</w:tcPr>
          <w:p w:rsidR="0036003D" w:rsidRPr="00772929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36003D" w:rsidRPr="00772929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</w:p>
          <w:p w:rsidR="0036003D" w:rsidRP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1522910,36</w:t>
            </w:r>
          </w:p>
        </w:tc>
        <w:tc>
          <w:tcPr>
            <w:tcW w:w="1276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747"/>
        </w:trPr>
        <w:tc>
          <w:tcPr>
            <w:tcW w:w="568" w:type="dxa"/>
            <w:vMerge/>
          </w:tcPr>
          <w:p w:rsidR="0036003D" w:rsidRPr="0036003D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03D" w:rsidRPr="0036003D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003D" w:rsidRPr="00190482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3D" w:rsidRPr="00525A80" w:rsidTr="00D96B8D">
        <w:trPr>
          <w:trHeight w:val="167"/>
        </w:trPr>
        <w:tc>
          <w:tcPr>
            <w:tcW w:w="568" w:type="dxa"/>
            <w:vMerge/>
          </w:tcPr>
          <w:p w:rsidR="0036003D" w:rsidRPr="0036003D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6003D" w:rsidRPr="0036003D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0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6003D" w:rsidRPr="0036003D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6003D" w:rsidRPr="00190482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6450805,77</w:t>
            </w:r>
          </w:p>
        </w:tc>
        <w:tc>
          <w:tcPr>
            <w:tcW w:w="1276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166"/>
        </w:trPr>
        <w:tc>
          <w:tcPr>
            <w:tcW w:w="568" w:type="dxa"/>
            <w:vMerge/>
          </w:tcPr>
          <w:p w:rsidR="0036003D" w:rsidRPr="0036003D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03D" w:rsidRPr="0036003D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003D" w:rsidRPr="00190482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3D" w:rsidRPr="00525A80" w:rsidTr="00D96B8D">
        <w:tc>
          <w:tcPr>
            <w:tcW w:w="568" w:type="dxa"/>
            <w:vMerge/>
          </w:tcPr>
          <w:p w:rsidR="0036003D" w:rsidRPr="0036003D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03D" w:rsidRPr="0036003D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0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6003D" w:rsidRPr="00190482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115"/>
        </w:trPr>
        <w:tc>
          <w:tcPr>
            <w:tcW w:w="568" w:type="dxa"/>
            <w:vMerge w:val="restart"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99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701" w:type="dxa"/>
            <w:vMerge w:val="restart"/>
          </w:tcPr>
          <w:p w:rsidR="0036003D" w:rsidRPr="00890A99" w:rsidRDefault="0036003D" w:rsidP="003600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Жданова </w:t>
            </w:r>
          </w:p>
          <w:p w:rsidR="0036003D" w:rsidRPr="00890A99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A99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 Викторовна</w:t>
            </w:r>
          </w:p>
        </w:tc>
        <w:tc>
          <w:tcPr>
            <w:tcW w:w="1559" w:type="dxa"/>
            <w:vMerge w:val="restart"/>
          </w:tcPr>
          <w:p w:rsidR="0036003D" w:rsidRPr="00737CD5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CD5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</w:t>
            </w:r>
            <w:proofErr w:type="gramStart"/>
            <w:r w:rsidRPr="00737CD5">
              <w:rPr>
                <w:rFonts w:ascii="Times New Roman" w:hAnsi="Times New Roman" w:cs="Times New Roman"/>
                <w:sz w:val="20"/>
                <w:szCs w:val="20"/>
              </w:rPr>
              <w:t>губернатора  в</w:t>
            </w:r>
            <w:proofErr w:type="gramEnd"/>
            <w:r w:rsidRPr="00737CD5">
              <w:rPr>
                <w:rFonts w:ascii="Times New Roman" w:hAnsi="Times New Roman" w:cs="Times New Roman"/>
                <w:sz w:val="20"/>
                <w:szCs w:val="20"/>
              </w:rPr>
              <w:t xml:space="preserve"> Собрании депутатов  НАО</w:t>
            </w:r>
          </w:p>
        </w:tc>
        <w:tc>
          <w:tcPr>
            <w:tcW w:w="1559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992" w:type="dxa"/>
          </w:tcPr>
          <w:p w:rsidR="0036003D" w:rsidRDefault="0036003D" w:rsidP="0036003D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2162387,28</w:t>
            </w:r>
          </w:p>
        </w:tc>
        <w:tc>
          <w:tcPr>
            <w:tcW w:w="1276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115"/>
        </w:trPr>
        <w:tc>
          <w:tcPr>
            <w:tcW w:w="568" w:type="dxa"/>
            <w:vMerge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03D" w:rsidRPr="00890A99" w:rsidRDefault="0036003D" w:rsidP="003600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003D" w:rsidRPr="00737CD5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6003D" w:rsidRDefault="0036003D" w:rsidP="0036003D">
            <w:r w:rsidRPr="00725C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992" w:type="dxa"/>
          </w:tcPr>
          <w:p w:rsidR="0036003D" w:rsidRDefault="0036003D" w:rsidP="0036003D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3D" w:rsidRPr="00525A80" w:rsidTr="00D96B8D">
        <w:trPr>
          <w:trHeight w:val="509"/>
        </w:trPr>
        <w:tc>
          <w:tcPr>
            <w:tcW w:w="568" w:type="dxa"/>
            <w:vMerge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03D" w:rsidRPr="00890A99" w:rsidRDefault="0036003D" w:rsidP="003600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003D" w:rsidRPr="00737CD5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3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03D" w:rsidRDefault="0036003D" w:rsidP="0036003D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36003D" w:rsidRDefault="0036003D" w:rsidP="0036003D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3D" w:rsidRPr="00525A80" w:rsidTr="00D96B8D">
        <w:trPr>
          <w:trHeight w:val="115"/>
        </w:trPr>
        <w:tc>
          <w:tcPr>
            <w:tcW w:w="568" w:type="dxa"/>
            <w:vMerge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03D" w:rsidRPr="00890A99" w:rsidRDefault="0036003D" w:rsidP="003600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003D" w:rsidRPr="00737CD5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03D" w:rsidRDefault="0036003D" w:rsidP="0036003D">
            <w:r w:rsidRPr="006423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03D" w:rsidRDefault="0036003D" w:rsidP="0036003D">
            <w:r w:rsidRPr="00725C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36003D" w:rsidRDefault="0036003D" w:rsidP="0036003D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3D" w:rsidRPr="00525A80" w:rsidTr="00D96B8D">
        <w:trPr>
          <w:trHeight w:val="115"/>
        </w:trPr>
        <w:tc>
          <w:tcPr>
            <w:tcW w:w="568" w:type="dxa"/>
            <w:vMerge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03D" w:rsidRPr="00890A99" w:rsidRDefault="0036003D" w:rsidP="003600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003D" w:rsidRPr="00737CD5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03D" w:rsidRDefault="0036003D" w:rsidP="0036003D">
            <w:r w:rsidRPr="006423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03D" w:rsidRDefault="0036003D" w:rsidP="0036003D">
            <w:r w:rsidRPr="000F7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36003D" w:rsidRDefault="0036003D" w:rsidP="0036003D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3D" w:rsidRPr="00525A80" w:rsidTr="00D96B8D">
        <w:trPr>
          <w:trHeight w:val="93"/>
        </w:trPr>
        <w:tc>
          <w:tcPr>
            <w:tcW w:w="568" w:type="dxa"/>
            <w:vMerge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A9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6003D" w:rsidRPr="00737CD5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C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6003D" w:rsidRDefault="0036003D" w:rsidP="0036003D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</w:tc>
        <w:tc>
          <w:tcPr>
            <w:tcW w:w="992" w:type="dxa"/>
          </w:tcPr>
          <w:p w:rsidR="0036003D" w:rsidRDefault="0036003D" w:rsidP="0036003D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  <w:vMerge w:val="restart"/>
          </w:tcPr>
          <w:p w:rsidR="0036003D" w:rsidRDefault="0036003D" w:rsidP="0036003D">
            <w:r w:rsidRPr="000609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</w:p>
          <w:p w:rsidR="0036003D" w:rsidRPr="002F3995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1276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435466,49</w:t>
            </w:r>
          </w:p>
        </w:tc>
        <w:tc>
          <w:tcPr>
            <w:tcW w:w="1276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93"/>
        </w:trPr>
        <w:tc>
          <w:tcPr>
            <w:tcW w:w="568" w:type="dxa"/>
            <w:vMerge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003D" w:rsidRPr="00737CD5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6003D" w:rsidRDefault="0036003D" w:rsidP="0036003D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992" w:type="dxa"/>
          </w:tcPr>
          <w:p w:rsidR="0036003D" w:rsidRDefault="0036003D" w:rsidP="0036003D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3D" w:rsidRPr="00525A80" w:rsidTr="00D96B8D">
        <w:trPr>
          <w:trHeight w:val="93"/>
        </w:trPr>
        <w:tc>
          <w:tcPr>
            <w:tcW w:w="568" w:type="dxa"/>
            <w:vMerge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003D" w:rsidRPr="00737CD5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03D" w:rsidRPr="00642329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6003D" w:rsidRDefault="0036003D" w:rsidP="0036003D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36003D" w:rsidRDefault="0036003D" w:rsidP="0036003D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</w:tc>
        <w:tc>
          <w:tcPr>
            <w:tcW w:w="851" w:type="dxa"/>
            <w:vMerge w:val="restart"/>
          </w:tcPr>
          <w:p w:rsidR="0036003D" w:rsidRDefault="0036003D" w:rsidP="0036003D">
            <w:r w:rsidRPr="000609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3D" w:rsidRPr="00525A80" w:rsidTr="00D96B8D">
        <w:trPr>
          <w:trHeight w:val="509"/>
        </w:trPr>
        <w:tc>
          <w:tcPr>
            <w:tcW w:w="568" w:type="dxa"/>
            <w:vMerge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003D" w:rsidRPr="00737CD5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03D" w:rsidRDefault="0036003D" w:rsidP="0036003D">
            <w:r w:rsidRPr="002F6C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03D" w:rsidRDefault="0036003D" w:rsidP="0036003D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36003D" w:rsidRDefault="0036003D" w:rsidP="0036003D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3D" w:rsidRPr="00525A80" w:rsidTr="00D96B8D">
        <w:trPr>
          <w:trHeight w:val="115"/>
        </w:trPr>
        <w:tc>
          <w:tcPr>
            <w:tcW w:w="568" w:type="dxa"/>
            <w:vMerge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A9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6003D" w:rsidRPr="00737CD5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C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6003D" w:rsidRPr="00642329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003D" w:rsidRPr="00725CB8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003D" w:rsidRPr="008B762A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115"/>
        </w:trPr>
        <w:tc>
          <w:tcPr>
            <w:tcW w:w="568" w:type="dxa"/>
            <w:vMerge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03D" w:rsidRPr="00890A99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A9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6003D" w:rsidRPr="00737CD5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C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6003D" w:rsidRPr="00642329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003D" w:rsidRPr="00725CB8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003D" w:rsidRPr="008B762A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36003D" w:rsidRPr="00632D94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115"/>
        </w:trPr>
        <w:tc>
          <w:tcPr>
            <w:tcW w:w="568" w:type="dxa"/>
            <w:vMerge w:val="restart"/>
          </w:tcPr>
          <w:p w:rsidR="0036003D" w:rsidRPr="000128D5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8D5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701" w:type="dxa"/>
          </w:tcPr>
          <w:p w:rsidR="0036003D" w:rsidRPr="000128D5" w:rsidRDefault="0036003D" w:rsidP="003600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8D5">
              <w:rPr>
                <w:rFonts w:ascii="Times New Roman" w:hAnsi="Times New Roman" w:cs="Times New Roman"/>
                <w:b/>
                <w:sz w:val="20"/>
                <w:szCs w:val="20"/>
              </w:rPr>
              <w:t>Леонов</w:t>
            </w:r>
          </w:p>
          <w:p w:rsidR="0036003D" w:rsidRPr="000128D5" w:rsidRDefault="0036003D" w:rsidP="003600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8D5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36003D" w:rsidRPr="000128D5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8D5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012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36003D" w:rsidRPr="003B18CA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8C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proofErr w:type="gramStart"/>
            <w:r w:rsidRPr="003B18CA">
              <w:rPr>
                <w:rFonts w:ascii="Times New Roman" w:hAnsi="Times New Roman" w:cs="Times New Roman"/>
                <w:sz w:val="20"/>
                <w:szCs w:val="20"/>
              </w:rPr>
              <w:t>Департамента  –</w:t>
            </w:r>
            <w:proofErr w:type="gramEnd"/>
            <w:r w:rsidRPr="003B18CA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по внутренней политике и развитию гражданского общества</w:t>
            </w:r>
          </w:p>
        </w:tc>
        <w:tc>
          <w:tcPr>
            <w:tcW w:w="1559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276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7825419,19</w:t>
            </w:r>
          </w:p>
        </w:tc>
        <w:tc>
          <w:tcPr>
            <w:tcW w:w="1276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115"/>
        </w:trPr>
        <w:tc>
          <w:tcPr>
            <w:tcW w:w="568" w:type="dxa"/>
            <w:vMerge/>
          </w:tcPr>
          <w:p w:rsidR="0036003D" w:rsidRPr="000128D5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03D" w:rsidRPr="000128D5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6003D" w:rsidRPr="000128D5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03D" w:rsidRPr="003B18CA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2227878,23</w:t>
            </w:r>
          </w:p>
        </w:tc>
        <w:tc>
          <w:tcPr>
            <w:tcW w:w="1276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233"/>
        </w:trPr>
        <w:tc>
          <w:tcPr>
            <w:tcW w:w="568" w:type="dxa"/>
            <w:vMerge/>
          </w:tcPr>
          <w:p w:rsidR="0036003D" w:rsidRPr="000128D5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03D" w:rsidRPr="000128D5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28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6003D" w:rsidRPr="003B18CA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460"/>
        </w:trPr>
        <w:tc>
          <w:tcPr>
            <w:tcW w:w="568" w:type="dxa"/>
            <w:vMerge w:val="restart"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1701" w:type="dxa"/>
            <w:vMerge w:val="restart"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Евсеев </w:t>
            </w:r>
          </w:p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sz w:val="20"/>
                <w:szCs w:val="20"/>
              </w:rPr>
              <w:t>Сергей Владимирович</w:t>
            </w:r>
          </w:p>
        </w:tc>
        <w:tc>
          <w:tcPr>
            <w:tcW w:w="1559" w:type="dxa"/>
            <w:vMerge w:val="restart"/>
          </w:tcPr>
          <w:p w:rsidR="0036003D" w:rsidRPr="00190482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комитета по национальной политике и делам КМНС</w:t>
            </w:r>
          </w:p>
        </w:tc>
        <w:tc>
          <w:tcPr>
            <w:tcW w:w="1559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6003D" w:rsidRPr="00CB32C5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2323336,94</w:t>
            </w:r>
          </w:p>
        </w:tc>
        <w:tc>
          <w:tcPr>
            <w:tcW w:w="1276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460"/>
        </w:trPr>
        <w:tc>
          <w:tcPr>
            <w:tcW w:w="568" w:type="dxa"/>
            <w:vMerge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003D" w:rsidRPr="00190482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5/10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3D" w:rsidRPr="00525A80" w:rsidTr="00D96B8D">
        <w:trPr>
          <w:trHeight w:val="167"/>
        </w:trPr>
        <w:tc>
          <w:tcPr>
            <w:tcW w:w="568" w:type="dxa"/>
            <w:vMerge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003D" w:rsidRPr="00190482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3D" w:rsidRPr="00525A80" w:rsidTr="00D96B8D">
        <w:trPr>
          <w:trHeight w:val="166"/>
        </w:trPr>
        <w:tc>
          <w:tcPr>
            <w:tcW w:w="568" w:type="dxa"/>
            <w:vMerge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003D" w:rsidRPr="00190482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3D" w:rsidRPr="00525A80" w:rsidTr="00D96B8D">
        <w:trPr>
          <w:trHeight w:val="233"/>
        </w:trPr>
        <w:tc>
          <w:tcPr>
            <w:tcW w:w="568" w:type="dxa"/>
            <w:vMerge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6003D" w:rsidRPr="00190482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1737236,41</w:t>
            </w:r>
          </w:p>
        </w:tc>
        <w:tc>
          <w:tcPr>
            <w:tcW w:w="1276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232"/>
        </w:trPr>
        <w:tc>
          <w:tcPr>
            <w:tcW w:w="568" w:type="dxa"/>
            <w:vMerge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003D" w:rsidRPr="00190482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2/10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03D" w:rsidRPr="00525A80" w:rsidTr="00D96B8D">
        <w:trPr>
          <w:trHeight w:val="232"/>
        </w:trPr>
        <w:tc>
          <w:tcPr>
            <w:tcW w:w="568" w:type="dxa"/>
            <w:vMerge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6003D" w:rsidRPr="00190482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232"/>
        </w:trPr>
        <w:tc>
          <w:tcPr>
            <w:tcW w:w="568" w:type="dxa"/>
            <w:vMerge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03D" w:rsidRPr="0022172B" w:rsidRDefault="0036003D" w:rsidP="0036003D">
            <w:r w:rsidRPr="002217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6003D" w:rsidRPr="00190482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233"/>
        </w:trPr>
        <w:tc>
          <w:tcPr>
            <w:tcW w:w="568" w:type="dxa"/>
            <w:vMerge/>
          </w:tcPr>
          <w:p w:rsidR="0036003D" w:rsidRPr="0022172B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6003D" w:rsidRPr="0022172B" w:rsidRDefault="0036003D" w:rsidP="0036003D">
            <w:r w:rsidRPr="002217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6003D" w:rsidRPr="00190482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276" w:type="dxa"/>
            <w:vMerge w:val="restart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003D" w:rsidRPr="00525A80" w:rsidTr="00D96B8D">
        <w:trPr>
          <w:trHeight w:val="232"/>
        </w:trPr>
        <w:tc>
          <w:tcPr>
            <w:tcW w:w="568" w:type="dxa"/>
            <w:vMerge/>
          </w:tcPr>
          <w:p w:rsidR="0036003D" w:rsidRPr="00457365" w:rsidRDefault="0036003D" w:rsidP="003600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03D" w:rsidRPr="00C74E74" w:rsidRDefault="0036003D" w:rsidP="003600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003D" w:rsidRPr="003B18CA" w:rsidRDefault="0036003D" w:rsidP="003600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36003D" w:rsidRDefault="0036003D" w:rsidP="00360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003D" w:rsidRDefault="0036003D" w:rsidP="00360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277" w:rsidRPr="00525A80" w:rsidTr="00D96B8D">
        <w:trPr>
          <w:trHeight w:val="232"/>
        </w:trPr>
        <w:tc>
          <w:tcPr>
            <w:tcW w:w="568" w:type="dxa"/>
          </w:tcPr>
          <w:p w:rsidR="000F1277" w:rsidRPr="00901D62" w:rsidRDefault="000F1277" w:rsidP="00485E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D6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85EC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01D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F1277" w:rsidRPr="00901D62" w:rsidRDefault="000F1277" w:rsidP="000F12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D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Пырерко </w:t>
            </w:r>
          </w:p>
          <w:p w:rsidR="000F1277" w:rsidRPr="00901D62" w:rsidRDefault="000F1277" w:rsidP="000F12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D62">
              <w:rPr>
                <w:rFonts w:ascii="Times New Roman" w:hAnsi="Times New Roman" w:cs="Times New Roman"/>
                <w:b/>
                <w:sz w:val="20"/>
                <w:szCs w:val="20"/>
              </w:rPr>
              <w:t>Андрей Викторович</w:t>
            </w:r>
          </w:p>
        </w:tc>
        <w:tc>
          <w:tcPr>
            <w:tcW w:w="1559" w:type="dxa"/>
          </w:tcPr>
          <w:p w:rsidR="000F1277" w:rsidRPr="009730EB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EB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комитета по национальной политике и делам КМНС</w:t>
            </w:r>
          </w:p>
        </w:tc>
        <w:tc>
          <w:tcPr>
            <w:tcW w:w="1559" w:type="dxa"/>
          </w:tcPr>
          <w:p w:rsidR="000F1277" w:rsidRPr="009730EB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ОПЕЛЬ Астра</w:t>
            </w:r>
          </w:p>
        </w:tc>
        <w:tc>
          <w:tcPr>
            <w:tcW w:w="1276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1343246,84</w:t>
            </w:r>
          </w:p>
        </w:tc>
        <w:tc>
          <w:tcPr>
            <w:tcW w:w="1276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277" w:rsidRPr="00525A80" w:rsidTr="00D96B8D">
        <w:trPr>
          <w:trHeight w:val="232"/>
        </w:trPr>
        <w:tc>
          <w:tcPr>
            <w:tcW w:w="568" w:type="dxa"/>
            <w:vMerge w:val="restart"/>
          </w:tcPr>
          <w:p w:rsidR="000F1277" w:rsidRPr="009D46AE" w:rsidRDefault="000F1277" w:rsidP="00485E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85EC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D46A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F1277" w:rsidRPr="009D46AE" w:rsidRDefault="000F1277" w:rsidP="000F1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Крекер </w:t>
            </w:r>
          </w:p>
          <w:p w:rsidR="000F1277" w:rsidRPr="009D46AE" w:rsidRDefault="000F1277" w:rsidP="000F1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AE">
              <w:rPr>
                <w:rFonts w:ascii="Times New Roman" w:hAnsi="Times New Roman" w:cs="Times New Roman"/>
                <w:b/>
                <w:sz w:val="20"/>
                <w:szCs w:val="20"/>
              </w:rPr>
              <w:t>Регина</w:t>
            </w:r>
          </w:p>
          <w:p w:rsidR="000F1277" w:rsidRPr="009D46AE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6AE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Андреевна</w:t>
            </w:r>
            <w:r w:rsidRPr="009D4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F1277" w:rsidRPr="00D50A6A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A6A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правового и финансового обеспечения </w:t>
            </w:r>
          </w:p>
        </w:tc>
        <w:tc>
          <w:tcPr>
            <w:tcW w:w="1559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1372850,26</w:t>
            </w:r>
          </w:p>
        </w:tc>
        <w:tc>
          <w:tcPr>
            <w:tcW w:w="1276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277" w:rsidRPr="00525A80" w:rsidTr="00D96B8D">
        <w:trPr>
          <w:trHeight w:val="232"/>
        </w:trPr>
        <w:tc>
          <w:tcPr>
            <w:tcW w:w="568" w:type="dxa"/>
            <w:vMerge/>
          </w:tcPr>
          <w:p w:rsidR="000F1277" w:rsidRPr="009D46AE" w:rsidRDefault="000F1277" w:rsidP="000F12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277" w:rsidRPr="009D46AE" w:rsidRDefault="000F1277" w:rsidP="000F1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F1277" w:rsidRPr="00D50A6A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277" w:rsidRPr="00525A80" w:rsidTr="00D96B8D">
        <w:trPr>
          <w:trHeight w:val="460"/>
        </w:trPr>
        <w:tc>
          <w:tcPr>
            <w:tcW w:w="568" w:type="dxa"/>
            <w:vMerge w:val="restart"/>
          </w:tcPr>
          <w:p w:rsidR="000F1277" w:rsidRPr="00C74E74" w:rsidRDefault="00485EC5" w:rsidP="00485E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0F1277" w:rsidRPr="00C74E7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0F1277" w:rsidRPr="00C74E74" w:rsidRDefault="000F1277" w:rsidP="000F1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E74">
              <w:rPr>
                <w:rFonts w:ascii="Times New Roman" w:hAnsi="Times New Roman" w:cs="Times New Roman"/>
                <w:b/>
                <w:sz w:val="20"/>
                <w:szCs w:val="20"/>
              </w:rPr>
              <w:t>Варницына</w:t>
            </w:r>
          </w:p>
          <w:p w:rsidR="000F1277" w:rsidRPr="00C74E74" w:rsidRDefault="000F1277" w:rsidP="000F1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E74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0F1277" w:rsidRPr="00C74E74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E7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C74E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F1277" w:rsidRPr="00B52A13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13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национальной политике и делам КМНС</w:t>
            </w:r>
          </w:p>
        </w:tc>
        <w:tc>
          <w:tcPr>
            <w:tcW w:w="1559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1277" w:rsidRDefault="000F1277" w:rsidP="000F1277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1884,0</w:t>
            </w:r>
          </w:p>
        </w:tc>
        <w:tc>
          <w:tcPr>
            <w:tcW w:w="992" w:type="dxa"/>
          </w:tcPr>
          <w:p w:rsidR="000F1277" w:rsidRDefault="000F1277" w:rsidP="000F1277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0F1277" w:rsidRPr="00732F4E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vMerge w:val="restart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1277" w:rsidRPr="00732F4E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HYUNDA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276" w:type="dxa"/>
            <w:vMerge w:val="restart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1464647,45</w:t>
            </w:r>
          </w:p>
        </w:tc>
        <w:tc>
          <w:tcPr>
            <w:tcW w:w="1276" w:type="dxa"/>
            <w:vMerge w:val="restart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277" w:rsidRPr="00525A80" w:rsidTr="00D96B8D">
        <w:trPr>
          <w:trHeight w:val="167"/>
        </w:trPr>
        <w:tc>
          <w:tcPr>
            <w:tcW w:w="568" w:type="dxa"/>
            <w:vMerge/>
          </w:tcPr>
          <w:p w:rsidR="000F1277" w:rsidRPr="00C74E74" w:rsidRDefault="000F1277" w:rsidP="000F12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1277" w:rsidRPr="00C74E74" w:rsidRDefault="000F1277" w:rsidP="000F1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1277" w:rsidRPr="00B52A13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1277" w:rsidRDefault="000F1277" w:rsidP="000F1277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</w:tc>
        <w:tc>
          <w:tcPr>
            <w:tcW w:w="992" w:type="dxa"/>
          </w:tcPr>
          <w:p w:rsidR="000F1277" w:rsidRDefault="000F1277" w:rsidP="000F1277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277" w:rsidRPr="00525A80" w:rsidTr="00D96B8D">
        <w:trPr>
          <w:trHeight w:val="166"/>
        </w:trPr>
        <w:tc>
          <w:tcPr>
            <w:tcW w:w="568" w:type="dxa"/>
            <w:vMerge/>
          </w:tcPr>
          <w:p w:rsidR="000F1277" w:rsidRPr="00C74E74" w:rsidRDefault="000F1277" w:rsidP="000F12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1277" w:rsidRPr="00C74E74" w:rsidRDefault="000F1277" w:rsidP="000F1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1277" w:rsidRPr="00B52A13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1277" w:rsidRDefault="000F1277" w:rsidP="000F1277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1423,0</w:t>
            </w:r>
          </w:p>
        </w:tc>
        <w:tc>
          <w:tcPr>
            <w:tcW w:w="992" w:type="dxa"/>
          </w:tcPr>
          <w:p w:rsidR="000F1277" w:rsidRDefault="000F1277" w:rsidP="000F1277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277" w:rsidRPr="00525A80" w:rsidTr="00D96B8D">
        <w:trPr>
          <w:trHeight w:val="233"/>
        </w:trPr>
        <w:tc>
          <w:tcPr>
            <w:tcW w:w="568" w:type="dxa"/>
            <w:vMerge/>
          </w:tcPr>
          <w:p w:rsidR="000F1277" w:rsidRPr="00C74E74" w:rsidRDefault="000F1277" w:rsidP="000F12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1277" w:rsidRPr="00C74E74" w:rsidRDefault="000F1277" w:rsidP="000F1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1277" w:rsidRPr="00B52A13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97/100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1277" w:rsidRPr="00B52A13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277" w:rsidRPr="00525A80" w:rsidTr="00D96B8D">
        <w:trPr>
          <w:trHeight w:val="232"/>
        </w:trPr>
        <w:tc>
          <w:tcPr>
            <w:tcW w:w="568" w:type="dxa"/>
            <w:vMerge/>
          </w:tcPr>
          <w:p w:rsidR="000F1277" w:rsidRPr="00C74E74" w:rsidRDefault="000F1277" w:rsidP="000F12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1277" w:rsidRPr="00C74E74" w:rsidRDefault="000F1277" w:rsidP="000F1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1277" w:rsidRPr="00B52A13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0F1277" w:rsidRDefault="000F1277" w:rsidP="000F1277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:rsidR="000F1277" w:rsidRDefault="000F1277" w:rsidP="000F1277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277" w:rsidRPr="00525A80" w:rsidTr="00D96B8D">
        <w:trPr>
          <w:trHeight w:val="113"/>
        </w:trPr>
        <w:tc>
          <w:tcPr>
            <w:tcW w:w="568" w:type="dxa"/>
            <w:vMerge/>
          </w:tcPr>
          <w:p w:rsidR="000F1277" w:rsidRPr="00C74E74" w:rsidRDefault="000F1277" w:rsidP="000F12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F1277" w:rsidRPr="00C74E74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E7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0F1277" w:rsidRPr="00B52A13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F1277" w:rsidRPr="00C5235F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F1277" w:rsidRPr="00C5235F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  <w:vMerge w:val="restart"/>
          </w:tcPr>
          <w:p w:rsidR="000F1277" w:rsidRPr="00C5235F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F1277" w:rsidRPr="00D118E4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  <w:vMerge w:val="restart"/>
          </w:tcPr>
          <w:p w:rsidR="000F1277" w:rsidRPr="00B52A13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3472117,53</w:t>
            </w:r>
          </w:p>
        </w:tc>
        <w:tc>
          <w:tcPr>
            <w:tcW w:w="1276" w:type="dxa"/>
            <w:vMerge w:val="restart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277" w:rsidRPr="00525A80" w:rsidTr="00D96B8D">
        <w:trPr>
          <w:trHeight w:val="112"/>
        </w:trPr>
        <w:tc>
          <w:tcPr>
            <w:tcW w:w="568" w:type="dxa"/>
            <w:vMerge/>
          </w:tcPr>
          <w:p w:rsidR="000F1277" w:rsidRPr="00C74E74" w:rsidRDefault="000F1277" w:rsidP="000F12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1277" w:rsidRPr="00C74E74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1277" w:rsidRPr="00B52A13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92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Нептун 490 с ПЛМ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277" w:rsidRPr="00525A80" w:rsidTr="00D96B8D">
        <w:trPr>
          <w:trHeight w:val="232"/>
        </w:trPr>
        <w:tc>
          <w:tcPr>
            <w:tcW w:w="568" w:type="dxa"/>
            <w:vMerge/>
          </w:tcPr>
          <w:p w:rsidR="000F1277" w:rsidRPr="00C74E74" w:rsidRDefault="000F1277" w:rsidP="000F12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277" w:rsidRPr="00C74E74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E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F1277" w:rsidRPr="00B52A13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3/100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F1277" w:rsidRPr="00732F4E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8407,08</w:t>
            </w:r>
          </w:p>
        </w:tc>
        <w:tc>
          <w:tcPr>
            <w:tcW w:w="1276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277" w:rsidRPr="00525A80" w:rsidTr="00D96B8D">
        <w:trPr>
          <w:trHeight w:val="575"/>
        </w:trPr>
        <w:tc>
          <w:tcPr>
            <w:tcW w:w="568" w:type="dxa"/>
            <w:vMerge w:val="restart"/>
          </w:tcPr>
          <w:p w:rsidR="000F1277" w:rsidRPr="003F6995" w:rsidRDefault="00485EC5" w:rsidP="00485E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0F1277" w:rsidRPr="003F699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0F1277" w:rsidRPr="003F6995" w:rsidRDefault="000F1277" w:rsidP="000F1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995">
              <w:rPr>
                <w:rFonts w:ascii="Times New Roman" w:hAnsi="Times New Roman" w:cs="Times New Roman"/>
                <w:b/>
                <w:sz w:val="20"/>
                <w:szCs w:val="20"/>
              </w:rPr>
              <w:t>Безумова</w:t>
            </w:r>
          </w:p>
          <w:p w:rsidR="000F1277" w:rsidRPr="003F6995" w:rsidRDefault="000F1277" w:rsidP="000F1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995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0F1277" w:rsidRPr="003F6995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995">
              <w:rPr>
                <w:rFonts w:ascii="Times New Roman" w:hAnsi="Times New Roman" w:cs="Times New Roman"/>
                <w:b/>
                <w:sz w:val="20"/>
                <w:szCs w:val="20"/>
              </w:rPr>
              <w:t>Романовна</w:t>
            </w:r>
            <w:r w:rsidRPr="003F69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F1277" w:rsidRPr="00550189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правового и финансового обеспечения</w:t>
            </w:r>
          </w:p>
        </w:tc>
        <w:tc>
          <w:tcPr>
            <w:tcW w:w="1559" w:type="dxa"/>
            <w:vMerge w:val="restart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  <w:vMerge w:val="restart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5" w:type="dxa"/>
          </w:tcPr>
          <w:p w:rsidR="000F1277" w:rsidRPr="003F6995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9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F1277" w:rsidRPr="003F6995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9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2465696,09</w:t>
            </w:r>
          </w:p>
        </w:tc>
        <w:tc>
          <w:tcPr>
            <w:tcW w:w="1276" w:type="dxa"/>
            <w:vMerge w:val="restart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277" w:rsidRPr="00525A80" w:rsidTr="00D96B8D">
        <w:trPr>
          <w:trHeight w:val="288"/>
        </w:trPr>
        <w:tc>
          <w:tcPr>
            <w:tcW w:w="568" w:type="dxa"/>
            <w:vMerge/>
          </w:tcPr>
          <w:p w:rsidR="000F1277" w:rsidRPr="003F6995" w:rsidRDefault="000F1277" w:rsidP="000F12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1277" w:rsidRPr="003F6995" w:rsidRDefault="000F1277" w:rsidP="000F1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0F1277" w:rsidRPr="00364540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851" w:type="dxa"/>
          </w:tcPr>
          <w:p w:rsidR="000F1277" w:rsidRDefault="000F1277" w:rsidP="000F1277">
            <w:r w:rsidRPr="008607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277" w:rsidRPr="00525A80" w:rsidTr="00D96B8D">
        <w:trPr>
          <w:trHeight w:val="230"/>
        </w:trPr>
        <w:tc>
          <w:tcPr>
            <w:tcW w:w="568" w:type="dxa"/>
            <w:vMerge/>
          </w:tcPr>
          <w:p w:rsidR="000F1277" w:rsidRPr="003F6995" w:rsidRDefault="000F1277" w:rsidP="000F12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F1277" w:rsidRPr="003F6995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99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0F1277" w:rsidRPr="00550189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  <w:vMerge w:val="restart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1277" w:rsidRPr="004F6E68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0F1277" w:rsidRPr="00364540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F1277" w:rsidRPr="004F6E68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  <w:vMerge w:val="restart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1864902,57</w:t>
            </w:r>
          </w:p>
        </w:tc>
        <w:tc>
          <w:tcPr>
            <w:tcW w:w="1276" w:type="dxa"/>
            <w:vMerge w:val="restart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277" w:rsidRPr="00525A80" w:rsidTr="00D96B8D">
        <w:trPr>
          <w:trHeight w:val="230"/>
        </w:trPr>
        <w:tc>
          <w:tcPr>
            <w:tcW w:w="568" w:type="dxa"/>
            <w:vMerge/>
          </w:tcPr>
          <w:p w:rsidR="000F1277" w:rsidRDefault="000F1277" w:rsidP="000F12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1277" w:rsidRPr="00550189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F1277" w:rsidRPr="00364540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0F1277" w:rsidRDefault="000F1277" w:rsidP="000F1277">
            <w:r w:rsidRPr="008607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1277" w:rsidRPr="004F6E68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277" w:rsidRPr="00525A80" w:rsidTr="00D96B8D">
        <w:trPr>
          <w:trHeight w:val="230"/>
        </w:trPr>
        <w:tc>
          <w:tcPr>
            <w:tcW w:w="568" w:type="dxa"/>
            <w:vMerge/>
          </w:tcPr>
          <w:p w:rsidR="000F1277" w:rsidRDefault="000F1277" w:rsidP="000F12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1277" w:rsidRPr="00550189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1277" w:rsidRDefault="000F1277" w:rsidP="000F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0F1277" w:rsidRPr="004F6E68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0F1277" w:rsidRDefault="000F1277" w:rsidP="000F1277">
            <w:r w:rsidRPr="008607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1277" w:rsidRPr="004F6E68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1277" w:rsidRDefault="000F1277" w:rsidP="000F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1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559"/>
        <w:gridCol w:w="992"/>
        <w:gridCol w:w="851"/>
        <w:gridCol w:w="992"/>
        <w:gridCol w:w="1276"/>
        <w:gridCol w:w="1134"/>
        <w:gridCol w:w="850"/>
        <w:gridCol w:w="1560"/>
        <w:gridCol w:w="1275"/>
        <w:gridCol w:w="1276"/>
      </w:tblGrid>
      <w:tr w:rsidR="00B11990" w:rsidRPr="00B11990" w:rsidTr="00D96B8D">
        <w:trPr>
          <w:trHeight w:val="126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485EC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199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85EC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1199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1990">
              <w:rPr>
                <w:rFonts w:ascii="Times New Roman" w:hAnsi="Times New Roman"/>
                <w:b/>
                <w:sz w:val="20"/>
                <w:szCs w:val="20"/>
              </w:rPr>
              <w:t>Дворник</w:t>
            </w:r>
          </w:p>
          <w:p w:rsidR="00B11990" w:rsidRPr="00B11990" w:rsidRDefault="00B11990" w:rsidP="00B119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1990">
              <w:rPr>
                <w:rFonts w:ascii="Times New Roman" w:hAnsi="Times New Roman"/>
                <w:b/>
                <w:sz w:val="20"/>
                <w:szCs w:val="20"/>
              </w:rPr>
              <w:t>Евгений</w:t>
            </w:r>
          </w:p>
          <w:p w:rsidR="00B11990" w:rsidRPr="00B11990" w:rsidRDefault="00B11990" w:rsidP="00B119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1990">
              <w:rPr>
                <w:rFonts w:ascii="Times New Roman" w:hAnsi="Times New Roman"/>
                <w:b/>
                <w:sz w:val="20"/>
                <w:szCs w:val="20"/>
              </w:rPr>
              <w:t>Олегович</w:t>
            </w:r>
          </w:p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Помощник мирового судьи судебного участка № 1 НАО отдела по организационному обеспечению мировой юстиции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B11990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1802464,63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1990" w:rsidRPr="00B11990" w:rsidTr="00D96B8D">
        <w:trPr>
          <w:trHeight w:val="1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990" w:rsidRPr="00B11990" w:rsidTr="00D96B8D"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1908734,93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1990" w:rsidRPr="00B11990" w:rsidTr="00D96B8D">
        <w:trPr>
          <w:trHeight w:val="2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1990" w:rsidRPr="00B11990" w:rsidTr="00D96B8D"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990" w:rsidRPr="00B11990" w:rsidTr="00D96B8D">
        <w:trPr>
          <w:trHeight w:val="2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1990" w:rsidRPr="00B11990" w:rsidTr="00D96B8D"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1990" w:rsidRPr="00B11990" w:rsidTr="00D96B8D">
        <w:trPr>
          <w:trHeight w:val="23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485EC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485EC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B1199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11990">
              <w:rPr>
                <w:rFonts w:ascii="Times New Roman" w:hAnsi="Times New Roman"/>
                <w:b/>
                <w:sz w:val="20"/>
                <w:szCs w:val="20"/>
              </w:rPr>
              <w:t>Айматова</w:t>
            </w:r>
            <w:proofErr w:type="spellEnd"/>
            <w:r w:rsidRPr="00B1199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11990" w:rsidRPr="00B11990" w:rsidRDefault="00B11990" w:rsidP="00B119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11990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  <w:r w:rsidRPr="00B119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Помощник мирового судьи судебного участка № 2</w:t>
            </w:r>
            <w:r w:rsidRPr="00B11990">
              <w:t xml:space="preserve"> </w:t>
            </w:r>
            <w:r w:rsidRPr="00B11990">
              <w:rPr>
                <w:rFonts w:ascii="Times New Roman" w:hAnsi="Times New Roman"/>
                <w:sz w:val="20"/>
                <w:szCs w:val="20"/>
              </w:rPr>
              <w:t>НАО отдела по организационному обеспечению мировой юстиции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1690905,66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1990" w:rsidRPr="00B11990" w:rsidTr="00D96B8D"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27787,40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1990" w:rsidRPr="00B11990" w:rsidTr="00D96B8D"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1990" w:rsidRPr="00B11990" w:rsidTr="00D96B8D"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0" w:rsidRPr="00B11990" w:rsidRDefault="00B11990" w:rsidP="00B119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9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11990" w:rsidRPr="00B11990" w:rsidRDefault="00B11990" w:rsidP="00B11990">
      <w:pPr>
        <w:jc w:val="center"/>
        <w:rPr>
          <w:rFonts w:ascii="Calibri" w:eastAsia="Calibri" w:hAnsi="Calibri" w:cs="Times New Roman"/>
        </w:rPr>
      </w:pPr>
    </w:p>
    <w:p w:rsidR="005F7AD1" w:rsidRDefault="00BB00D1" w:rsidP="00524380">
      <w:pPr>
        <w:jc w:val="center"/>
      </w:pPr>
      <w:r>
        <w:t>–––––––––</w:t>
      </w:r>
      <w:bookmarkStart w:id="0" w:name="_GoBack"/>
      <w:bookmarkEnd w:id="0"/>
    </w:p>
    <w:sectPr w:rsidR="005F7AD1" w:rsidSect="00DC4D03">
      <w:headerReference w:type="default" r:id="rId7"/>
      <w:type w:val="continuous"/>
      <w:pgSz w:w="16838" w:h="11906" w:orient="landscape" w:code="9"/>
      <w:pgMar w:top="1134" w:right="850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1D3" w:rsidRDefault="002631D3" w:rsidP="00DC4D03">
      <w:pPr>
        <w:spacing w:after="0" w:line="240" w:lineRule="auto"/>
      </w:pPr>
      <w:r>
        <w:separator/>
      </w:r>
    </w:p>
  </w:endnote>
  <w:endnote w:type="continuationSeparator" w:id="0">
    <w:p w:rsidR="002631D3" w:rsidRDefault="002631D3" w:rsidP="00DC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1D3" w:rsidRDefault="002631D3" w:rsidP="00DC4D03">
      <w:pPr>
        <w:spacing w:after="0" w:line="240" w:lineRule="auto"/>
      </w:pPr>
      <w:r>
        <w:separator/>
      </w:r>
    </w:p>
  </w:footnote>
  <w:footnote w:type="continuationSeparator" w:id="0">
    <w:p w:rsidR="002631D3" w:rsidRDefault="002631D3" w:rsidP="00DC4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474005"/>
      <w:docPartObj>
        <w:docPartGallery w:val="Page Numbers (Top of Page)"/>
        <w:docPartUnique/>
      </w:docPartObj>
    </w:sdtPr>
    <w:sdtEndPr/>
    <w:sdtContent>
      <w:p w:rsidR="002631D3" w:rsidRDefault="002631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0D1">
          <w:rPr>
            <w:noProof/>
          </w:rPr>
          <w:t>10</w:t>
        </w:r>
        <w:r>
          <w:fldChar w:fldCharType="end"/>
        </w:r>
      </w:p>
    </w:sdtContent>
  </w:sdt>
  <w:p w:rsidR="002631D3" w:rsidRDefault="002631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65"/>
    <w:rsid w:val="000128D5"/>
    <w:rsid w:val="000240C9"/>
    <w:rsid w:val="00052A10"/>
    <w:rsid w:val="0006526F"/>
    <w:rsid w:val="000672DF"/>
    <w:rsid w:val="000767FF"/>
    <w:rsid w:val="0009085D"/>
    <w:rsid w:val="000A6EDC"/>
    <w:rsid w:val="000B0701"/>
    <w:rsid w:val="000B7D16"/>
    <w:rsid w:val="000D3A75"/>
    <w:rsid w:val="000E40AE"/>
    <w:rsid w:val="000F1277"/>
    <w:rsid w:val="000F18C1"/>
    <w:rsid w:val="000F701D"/>
    <w:rsid w:val="000F788E"/>
    <w:rsid w:val="00103236"/>
    <w:rsid w:val="00107AB0"/>
    <w:rsid w:val="00111A6E"/>
    <w:rsid w:val="00140166"/>
    <w:rsid w:val="00156EF4"/>
    <w:rsid w:val="00161B47"/>
    <w:rsid w:val="001621DF"/>
    <w:rsid w:val="00163C20"/>
    <w:rsid w:val="001742D4"/>
    <w:rsid w:val="00190482"/>
    <w:rsid w:val="001D0553"/>
    <w:rsid w:val="001D1984"/>
    <w:rsid w:val="001F61A3"/>
    <w:rsid w:val="00204616"/>
    <w:rsid w:val="00216340"/>
    <w:rsid w:val="0022172B"/>
    <w:rsid w:val="00222C53"/>
    <w:rsid w:val="00225E84"/>
    <w:rsid w:val="00235FAC"/>
    <w:rsid w:val="002559D5"/>
    <w:rsid w:val="002631D3"/>
    <w:rsid w:val="00271A9E"/>
    <w:rsid w:val="002A2890"/>
    <w:rsid w:val="002D2CE2"/>
    <w:rsid w:val="002F3995"/>
    <w:rsid w:val="00301E24"/>
    <w:rsid w:val="00355518"/>
    <w:rsid w:val="0036003D"/>
    <w:rsid w:val="00364540"/>
    <w:rsid w:val="00383C3F"/>
    <w:rsid w:val="003B18CA"/>
    <w:rsid w:val="003D7C21"/>
    <w:rsid w:val="003F6995"/>
    <w:rsid w:val="00432828"/>
    <w:rsid w:val="00457365"/>
    <w:rsid w:val="00480A4E"/>
    <w:rsid w:val="00485EC5"/>
    <w:rsid w:val="004B4F62"/>
    <w:rsid w:val="004C50CC"/>
    <w:rsid w:val="004C5E5D"/>
    <w:rsid w:val="004E0362"/>
    <w:rsid w:val="004E2C38"/>
    <w:rsid w:val="004F6E68"/>
    <w:rsid w:val="00524380"/>
    <w:rsid w:val="0052761F"/>
    <w:rsid w:val="005319FA"/>
    <w:rsid w:val="0054325D"/>
    <w:rsid w:val="00550189"/>
    <w:rsid w:val="00591F2C"/>
    <w:rsid w:val="005B16A0"/>
    <w:rsid w:val="005B3958"/>
    <w:rsid w:val="005B5980"/>
    <w:rsid w:val="005C3F15"/>
    <w:rsid w:val="005D05CE"/>
    <w:rsid w:val="005F049E"/>
    <w:rsid w:val="005F7AD1"/>
    <w:rsid w:val="00607100"/>
    <w:rsid w:val="006165A1"/>
    <w:rsid w:val="00632D94"/>
    <w:rsid w:val="00646D4B"/>
    <w:rsid w:val="00663165"/>
    <w:rsid w:val="006955AE"/>
    <w:rsid w:val="006F1269"/>
    <w:rsid w:val="00706818"/>
    <w:rsid w:val="00724FAB"/>
    <w:rsid w:val="00727357"/>
    <w:rsid w:val="00732F4E"/>
    <w:rsid w:val="00735365"/>
    <w:rsid w:val="00737033"/>
    <w:rsid w:val="00737CD5"/>
    <w:rsid w:val="00744CD5"/>
    <w:rsid w:val="0074509A"/>
    <w:rsid w:val="00746D12"/>
    <w:rsid w:val="00757254"/>
    <w:rsid w:val="00772929"/>
    <w:rsid w:val="00783BBF"/>
    <w:rsid w:val="007C072D"/>
    <w:rsid w:val="007F68CB"/>
    <w:rsid w:val="0080196D"/>
    <w:rsid w:val="00817A9B"/>
    <w:rsid w:val="0082029C"/>
    <w:rsid w:val="00821A6C"/>
    <w:rsid w:val="00831529"/>
    <w:rsid w:val="00836FD7"/>
    <w:rsid w:val="00852700"/>
    <w:rsid w:val="0086070F"/>
    <w:rsid w:val="00890A99"/>
    <w:rsid w:val="008A3353"/>
    <w:rsid w:val="008A62D1"/>
    <w:rsid w:val="008E5119"/>
    <w:rsid w:val="008F738C"/>
    <w:rsid w:val="009001A3"/>
    <w:rsid w:val="009007CF"/>
    <w:rsid w:val="00901D62"/>
    <w:rsid w:val="00902831"/>
    <w:rsid w:val="009049F7"/>
    <w:rsid w:val="009730EB"/>
    <w:rsid w:val="0097437D"/>
    <w:rsid w:val="009837E1"/>
    <w:rsid w:val="0099426B"/>
    <w:rsid w:val="009D46AE"/>
    <w:rsid w:val="009E2FBE"/>
    <w:rsid w:val="00A23B2F"/>
    <w:rsid w:val="00A75FA3"/>
    <w:rsid w:val="00A9050D"/>
    <w:rsid w:val="00A938C1"/>
    <w:rsid w:val="00AE2F49"/>
    <w:rsid w:val="00AE7013"/>
    <w:rsid w:val="00AF39C3"/>
    <w:rsid w:val="00AF4B36"/>
    <w:rsid w:val="00AF71D8"/>
    <w:rsid w:val="00B11990"/>
    <w:rsid w:val="00B42B11"/>
    <w:rsid w:val="00B52A13"/>
    <w:rsid w:val="00B57E5D"/>
    <w:rsid w:val="00B67607"/>
    <w:rsid w:val="00B70040"/>
    <w:rsid w:val="00B70F11"/>
    <w:rsid w:val="00BB00D1"/>
    <w:rsid w:val="00BD2507"/>
    <w:rsid w:val="00BE4C2F"/>
    <w:rsid w:val="00BE63DF"/>
    <w:rsid w:val="00BE6E98"/>
    <w:rsid w:val="00C2100B"/>
    <w:rsid w:val="00C369A2"/>
    <w:rsid w:val="00C5235F"/>
    <w:rsid w:val="00C665CA"/>
    <w:rsid w:val="00C74E74"/>
    <w:rsid w:val="00C756F7"/>
    <w:rsid w:val="00C85431"/>
    <w:rsid w:val="00C928B8"/>
    <w:rsid w:val="00CB0BFE"/>
    <w:rsid w:val="00CB32C5"/>
    <w:rsid w:val="00CD621D"/>
    <w:rsid w:val="00D00E29"/>
    <w:rsid w:val="00D118E4"/>
    <w:rsid w:val="00D1293C"/>
    <w:rsid w:val="00D22A39"/>
    <w:rsid w:val="00D25AD0"/>
    <w:rsid w:val="00D50A6A"/>
    <w:rsid w:val="00D96B8D"/>
    <w:rsid w:val="00DC4D03"/>
    <w:rsid w:val="00DD4C3B"/>
    <w:rsid w:val="00DE38B3"/>
    <w:rsid w:val="00E04215"/>
    <w:rsid w:val="00E456C9"/>
    <w:rsid w:val="00E73AB4"/>
    <w:rsid w:val="00EB6E49"/>
    <w:rsid w:val="00EB76B4"/>
    <w:rsid w:val="00EF47A5"/>
    <w:rsid w:val="00F04B8E"/>
    <w:rsid w:val="00F11540"/>
    <w:rsid w:val="00F21CD5"/>
    <w:rsid w:val="00F23A11"/>
    <w:rsid w:val="00F479FB"/>
    <w:rsid w:val="00F64838"/>
    <w:rsid w:val="00F934D0"/>
    <w:rsid w:val="00F95927"/>
    <w:rsid w:val="00FA3CC7"/>
    <w:rsid w:val="00FB46D1"/>
    <w:rsid w:val="00FD3130"/>
    <w:rsid w:val="00FE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2AA3C-D6B8-4708-90BC-F6480F08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D03"/>
  </w:style>
  <w:style w:type="paragraph" w:styleId="a6">
    <w:name w:val="footer"/>
    <w:basedOn w:val="a"/>
    <w:link w:val="a7"/>
    <w:uiPriority w:val="99"/>
    <w:unhideWhenUsed/>
    <w:rsid w:val="00DC4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D03"/>
  </w:style>
  <w:style w:type="table" w:customStyle="1" w:styleId="1">
    <w:name w:val="Сетка таблицы1"/>
    <w:basedOn w:val="a1"/>
    <w:uiPriority w:val="59"/>
    <w:rsid w:val="00B119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EF30D-007F-41AB-B46C-2FC8DED4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11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Безумова Анастасия Романовна</cp:lastModifiedBy>
  <cp:revision>94</cp:revision>
  <dcterms:created xsi:type="dcterms:W3CDTF">2018-04-11T09:03:00Z</dcterms:created>
  <dcterms:modified xsi:type="dcterms:W3CDTF">2022-05-23T11:10:00Z</dcterms:modified>
</cp:coreProperties>
</file>