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FDA" w:rsidRPr="00FE1FDA" w:rsidRDefault="00FE1FDA" w:rsidP="00FE1F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E1FDA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FE1FDA" w:rsidRPr="00FE1FDA" w:rsidRDefault="00FE1FDA" w:rsidP="00FE1F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1FDA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Ненецкого автономного округа, замещающими должности государственной гражданской службы в </w:t>
      </w:r>
      <w:r>
        <w:rPr>
          <w:rFonts w:ascii="Times New Roman" w:hAnsi="Times New Roman" w:cs="Times New Roman"/>
          <w:b/>
          <w:sz w:val="28"/>
          <w:szCs w:val="28"/>
        </w:rPr>
        <w:t>Департаменте природных ресурсов, экологии и агропромышленного комплекса Ненецкого автономного округа</w:t>
      </w:r>
      <w:r w:rsidRPr="00FE1FDA">
        <w:rPr>
          <w:rFonts w:ascii="Times New Roman" w:hAnsi="Times New Roman" w:cs="Times New Roman"/>
          <w:b/>
          <w:sz w:val="28"/>
          <w:szCs w:val="28"/>
        </w:rPr>
        <w:t>, за период с 1 января 20</w:t>
      </w:r>
      <w:r w:rsidR="002C595B">
        <w:rPr>
          <w:rFonts w:ascii="Times New Roman" w:hAnsi="Times New Roman" w:cs="Times New Roman"/>
          <w:b/>
          <w:sz w:val="28"/>
          <w:szCs w:val="28"/>
        </w:rPr>
        <w:t>2</w:t>
      </w:r>
      <w:r w:rsidR="001B6918">
        <w:rPr>
          <w:rFonts w:ascii="Times New Roman" w:hAnsi="Times New Roman" w:cs="Times New Roman"/>
          <w:b/>
          <w:sz w:val="28"/>
          <w:szCs w:val="28"/>
        </w:rPr>
        <w:t>1</w:t>
      </w:r>
      <w:r w:rsidRPr="00FE1FDA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2C595B">
        <w:rPr>
          <w:rFonts w:ascii="Times New Roman" w:hAnsi="Times New Roman" w:cs="Times New Roman"/>
          <w:b/>
          <w:sz w:val="28"/>
          <w:szCs w:val="28"/>
        </w:rPr>
        <w:t>2</w:t>
      </w:r>
      <w:r w:rsidR="001B6918">
        <w:rPr>
          <w:rFonts w:ascii="Times New Roman" w:hAnsi="Times New Roman" w:cs="Times New Roman"/>
          <w:b/>
          <w:sz w:val="28"/>
          <w:szCs w:val="28"/>
        </w:rPr>
        <w:t>1</w:t>
      </w:r>
      <w:r w:rsidRPr="00FE1FDA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9A4B92" w:rsidRDefault="009A4B92" w:rsidP="009A4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82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417"/>
        <w:gridCol w:w="1276"/>
        <w:gridCol w:w="992"/>
        <w:gridCol w:w="851"/>
        <w:gridCol w:w="879"/>
        <w:gridCol w:w="1275"/>
        <w:gridCol w:w="850"/>
        <w:gridCol w:w="851"/>
        <w:gridCol w:w="1560"/>
        <w:gridCol w:w="1247"/>
        <w:gridCol w:w="29"/>
        <w:gridCol w:w="1495"/>
      </w:tblGrid>
      <w:tr w:rsidR="009A4B92" w:rsidRPr="00525A80" w:rsidTr="006A7F1D">
        <w:tc>
          <w:tcPr>
            <w:tcW w:w="534" w:type="dxa"/>
            <w:vMerge w:val="restart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98" w:type="dxa"/>
            <w:gridSpan w:val="4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95" w:type="dxa"/>
            <w:vMerge w:val="restart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92" w:rsidRPr="00525A80" w:rsidTr="00AA37A9">
        <w:tc>
          <w:tcPr>
            <w:tcW w:w="534" w:type="dxa"/>
            <w:vMerge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79" w:type="dxa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92" w:rsidRPr="00525A80" w:rsidTr="00AA37A9">
        <w:trPr>
          <w:trHeight w:val="1148"/>
        </w:trPr>
        <w:tc>
          <w:tcPr>
            <w:tcW w:w="534" w:type="dxa"/>
            <w:vMerge w:val="restart"/>
          </w:tcPr>
          <w:p w:rsidR="009A4B92" w:rsidRPr="00D254A0" w:rsidRDefault="00D254A0" w:rsidP="00D254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A4B92"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9A4B92" w:rsidRPr="00375E3D" w:rsidRDefault="009A4B92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E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Ардеев </w:t>
            </w:r>
          </w:p>
          <w:p w:rsidR="009A4B92" w:rsidRPr="00375E3D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E3D">
              <w:rPr>
                <w:rFonts w:ascii="Times New Roman" w:hAnsi="Times New Roman" w:cs="Times New Roman"/>
                <w:b/>
                <w:sz w:val="20"/>
                <w:szCs w:val="20"/>
              </w:rPr>
              <w:t>Алексей Иванович</w:t>
            </w:r>
          </w:p>
        </w:tc>
        <w:tc>
          <w:tcPr>
            <w:tcW w:w="1417" w:type="dxa"/>
            <w:vMerge w:val="restart"/>
          </w:tcPr>
          <w:p w:rsidR="009A4B92" w:rsidRPr="006649FC" w:rsidRDefault="009A4B92" w:rsidP="008F2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</w:t>
            </w:r>
            <w:r w:rsidR="006649FC">
              <w:rPr>
                <w:rFonts w:ascii="Times New Roman" w:hAnsi="Times New Roman" w:cs="Times New Roman"/>
                <w:sz w:val="20"/>
                <w:szCs w:val="20"/>
              </w:rPr>
              <w:t>сектора</w:t>
            </w: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 развит</w:t>
            </w:r>
            <w:r w:rsidR="008F2FF5">
              <w:rPr>
                <w:rFonts w:ascii="Times New Roman" w:hAnsi="Times New Roman" w:cs="Times New Roman"/>
                <w:sz w:val="20"/>
                <w:szCs w:val="20"/>
              </w:rPr>
              <w:t>ия агропромышленного комплекса</w:t>
            </w:r>
          </w:p>
        </w:tc>
        <w:tc>
          <w:tcPr>
            <w:tcW w:w="1276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79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851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Renault Duster</w:t>
            </w:r>
          </w:p>
        </w:tc>
        <w:tc>
          <w:tcPr>
            <w:tcW w:w="1276" w:type="dxa"/>
            <w:gridSpan w:val="2"/>
            <w:vMerge w:val="restart"/>
          </w:tcPr>
          <w:p w:rsidR="009A4B92" w:rsidRPr="006649FC" w:rsidRDefault="00375E3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1418090,11</w:t>
            </w:r>
          </w:p>
        </w:tc>
        <w:tc>
          <w:tcPr>
            <w:tcW w:w="1495" w:type="dxa"/>
            <w:vMerge w:val="restart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E3D" w:rsidRPr="00525A80" w:rsidTr="008F2FF5">
        <w:trPr>
          <w:trHeight w:val="671"/>
        </w:trPr>
        <w:tc>
          <w:tcPr>
            <w:tcW w:w="534" w:type="dxa"/>
            <w:vMerge/>
          </w:tcPr>
          <w:p w:rsidR="00375E3D" w:rsidRPr="00D254A0" w:rsidRDefault="00375E3D" w:rsidP="00375E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75E3D" w:rsidRPr="00375E3D" w:rsidRDefault="00375E3D" w:rsidP="00375E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E3D" w:rsidRPr="006649FC" w:rsidRDefault="00375E3D" w:rsidP="00375E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E3D" w:rsidRPr="006649F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375E3D" w:rsidRPr="006649F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75E3D" w:rsidRPr="006649F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879" w:type="dxa"/>
          </w:tcPr>
          <w:p w:rsidR="00375E3D" w:rsidRPr="006649F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75E3D" w:rsidRPr="006649F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75E3D" w:rsidRPr="006649F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851" w:type="dxa"/>
          </w:tcPr>
          <w:p w:rsidR="00375E3D" w:rsidRPr="006649F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375E3D" w:rsidRPr="006649F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Снегоход Ski-Doo Expedition 600</w:t>
            </w:r>
          </w:p>
        </w:tc>
        <w:tc>
          <w:tcPr>
            <w:tcW w:w="1276" w:type="dxa"/>
            <w:gridSpan w:val="2"/>
            <w:vMerge/>
          </w:tcPr>
          <w:p w:rsidR="00375E3D" w:rsidRPr="006649F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75E3D" w:rsidRPr="006649F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E3D" w:rsidRPr="00525A80" w:rsidTr="00AA37A9">
        <w:tc>
          <w:tcPr>
            <w:tcW w:w="534" w:type="dxa"/>
            <w:vMerge/>
          </w:tcPr>
          <w:p w:rsidR="00375E3D" w:rsidRPr="00D254A0" w:rsidRDefault="00375E3D" w:rsidP="00375E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75E3D" w:rsidRPr="00375E3D" w:rsidRDefault="00375E3D" w:rsidP="00375E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E3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75E3D" w:rsidRPr="00375E3D" w:rsidRDefault="00375E3D" w:rsidP="00375E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75E3D" w:rsidRPr="006649F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75E3D" w:rsidRPr="006649F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75E3D" w:rsidRPr="006649F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375E3D" w:rsidRPr="006649F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879" w:type="dxa"/>
          </w:tcPr>
          <w:p w:rsidR="00375E3D" w:rsidRPr="006649F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75E3D" w:rsidRPr="006649F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75E3D" w:rsidRPr="006649F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</w:tcPr>
          <w:p w:rsidR="00375E3D" w:rsidRPr="006649F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375E3D" w:rsidRPr="006649F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75E3D" w:rsidRPr="006649F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1147765,44</w:t>
            </w:r>
          </w:p>
        </w:tc>
        <w:tc>
          <w:tcPr>
            <w:tcW w:w="1495" w:type="dxa"/>
          </w:tcPr>
          <w:p w:rsidR="00375E3D" w:rsidRPr="006649F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E3D" w:rsidRPr="00525A80" w:rsidTr="00553F3B">
        <w:trPr>
          <w:trHeight w:val="2095"/>
        </w:trPr>
        <w:tc>
          <w:tcPr>
            <w:tcW w:w="534" w:type="dxa"/>
            <w:vMerge w:val="restart"/>
          </w:tcPr>
          <w:p w:rsidR="00375E3D" w:rsidRPr="005560BB" w:rsidRDefault="00375E3D" w:rsidP="00375E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0BB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126" w:type="dxa"/>
          </w:tcPr>
          <w:p w:rsidR="00375E3D" w:rsidRPr="005560BB" w:rsidRDefault="00375E3D" w:rsidP="00375E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0BB">
              <w:rPr>
                <w:rFonts w:ascii="Times New Roman" w:hAnsi="Times New Roman" w:cs="Times New Roman"/>
                <w:b/>
                <w:sz w:val="20"/>
                <w:szCs w:val="20"/>
              </w:rPr>
              <w:t>Эшметова</w:t>
            </w:r>
          </w:p>
          <w:p w:rsidR="00375E3D" w:rsidRPr="005560BB" w:rsidRDefault="00375E3D" w:rsidP="00375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0BB">
              <w:rPr>
                <w:rFonts w:ascii="Times New Roman" w:hAnsi="Times New Roman" w:cs="Times New Roman"/>
                <w:b/>
                <w:sz w:val="20"/>
                <w:szCs w:val="20"/>
              </w:rPr>
              <w:t>Любовь Николаевна</w:t>
            </w:r>
            <w:r w:rsidRPr="005560B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</w:tcPr>
          <w:p w:rsidR="00375E3D" w:rsidRPr="00D9040F" w:rsidRDefault="00375E3D" w:rsidP="00375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сектора правовой работы организационно-правового управления </w:t>
            </w:r>
          </w:p>
        </w:tc>
        <w:tc>
          <w:tcPr>
            <w:tcW w:w="1276" w:type="dxa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51/108</w:t>
            </w:r>
          </w:p>
        </w:tc>
        <w:tc>
          <w:tcPr>
            <w:tcW w:w="851" w:type="dxa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879" w:type="dxa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1287213,61</w:t>
            </w:r>
          </w:p>
        </w:tc>
        <w:tc>
          <w:tcPr>
            <w:tcW w:w="1495" w:type="dxa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E3D" w:rsidRPr="00525A80" w:rsidTr="00553F3B">
        <w:trPr>
          <w:trHeight w:val="475"/>
        </w:trPr>
        <w:tc>
          <w:tcPr>
            <w:tcW w:w="534" w:type="dxa"/>
            <w:vMerge/>
          </w:tcPr>
          <w:p w:rsidR="00375E3D" w:rsidRPr="005560BB" w:rsidRDefault="00375E3D" w:rsidP="00375E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75E3D" w:rsidRPr="005560BB" w:rsidRDefault="00375E3D" w:rsidP="00375E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60B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75E3D" w:rsidRPr="005560BB" w:rsidRDefault="00375E3D" w:rsidP="00375E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51/108</w:t>
            </w:r>
          </w:p>
        </w:tc>
        <w:tc>
          <w:tcPr>
            <w:tcW w:w="851" w:type="dxa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879" w:type="dxa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  <w:vMerge w:val="restart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Mitsubishi </w:t>
            </w:r>
            <w:r w:rsidRPr="00D904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Outlander</w:t>
            </w:r>
          </w:p>
        </w:tc>
        <w:tc>
          <w:tcPr>
            <w:tcW w:w="1276" w:type="dxa"/>
            <w:gridSpan w:val="2"/>
            <w:vMerge w:val="restart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2013869,33</w:t>
            </w:r>
          </w:p>
        </w:tc>
        <w:tc>
          <w:tcPr>
            <w:tcW w:w="1495" w:type="dxa"/>
            <w:vMerge w:val="restart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E3D" w:rsidRPr="00525A80" w:rsidTr="00553F3B">
        <w:trPr>
          <w:trHeight w:val="233"/>
        </w:trPr>
        <w:tc>
          <w:tcPr>
            <w:tcW w:w="534" w:type="dxa"/>
            <w:vMerge/>
          </w:tcPr>
          <w:p w:rsidR="00375E3D" w:rsidRPr="005560BB" w:rsidRDefault="00375E3D" w:rsidP="00375E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75E3D" w:rsidRPr="005560BB" w:rsidRDefault="00375E3D" w:rsidP="00375E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79" w:type="dxa"/>
            <w:vMerge w:val="restart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ТАЙГА Патруль 551</w:t>
            </w:r>
          </w:p>
        </w:tc>
        <w:tc>
          <w:tcPr>
            <w:tcW w:w="1276" w:type="dxa"/>
            <w:gridSpan w:val="2"/>
            <w:vMerge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E3D" w:rsidRPr="00525A80" w:rsidTr="00AA37A9">
        <w:trPr>
          <w:trHeight w:val="232"/>
        </w:trPr>
        <w:tc>
          <w:tcPr>
            <w:tcW w:w="534" w:type="dxa"/>
            <w:vMerge/>
          </w:tcPr>
          <w:p w:rsidR="00375E3D" w:rsidRPr="005560BB" w:rsidRDefault="00375E3D" w:rsidP="00375E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75E3D" w:rsidRPr="005560BB" w:rsidRDefault="00375E3D" w:rsidP="00375E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ССТ-7132-09</w:t>
            </w:r>
          </w:p>
        </w:tc>
        <w:tc>
          <w:tcPr>
            <w:tcW w:w="1276" w:type="dxa"/>
            <w:gridSpan w:val="2"/>
            <w:vMerge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E3D" w:rsidRPr="00525A80" w:rsidTr="00AA37A9">
        <w:tc>
          <w:tcPr>
            <w:tcW w:w="534" w:type="dxa"/>
            <w:vMerge/>
          </w:tcPr>
          <w:p w:rsidR="00375E3D" w:rsidRPr="005560BB" w:rsidRDefault="00375E3D" w:rsidP="00375E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75E3D" w:rsidRPr="005560BB" w:rsidRDefault="00375E3D" w:rsidP="00375E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60B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1/54</w:t>
            </w:r>
          </w:p>
        </w:tc>
        <w:tc>
          <w:tcPr>
            <w:tcW w:w="851" w:type="dxa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879" w:type="dxa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E3D" w:rsidRPr="00525A80" w:rsidTr="00AA37A9">
        <w:tc>
          <w:tcPr>
            <w:tcW w:w="534" w:type="dxa"/>
            <w:vMerge/>
          </w:tcPr>
          <w:p w:rsidR="00375E3D" w:rsidRPr="005560BB" w:rsidRDefault="00375E3D" w:rsidP="00375E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75E3D" w:rsidRPr="005560BB" w:rsidRDefault="00375E3D" w:rsidP="00375E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60B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1/54</w:t>
            </w:r>
          </w:p>
        </w:tc>
        <w:tc>
          <w:tcPr>
            <w:tcW w:w="851" w:type="dxa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879" w:type="dxa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E3D" w:rsidRPr="00525A80" w:rsidTr="00AA37A9">
        <w:tc>
          <w:tcPr>
            <w:tcW w:w="534" w:type="dxa"/>
            <w:vMerge/>
          </w:tcPr>
          <w:p w:rsidR="00375E3D" w:rsidRPr="005560BB" w:rsidRDefault="00375E3D" w:rsidP="00375E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75E3D" w:rsidRPr="005560BB" w:rsidRDefault="00375E3D" w:rsidP="00375E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60B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1/54</w:t>
            </w:r>
          </w:p>
        </w:tc>
        <w:tc>
          <w:tcPr>
            <w:tcW w:w="851" w:type="dxa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879" w:type="dxa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375E3D" w:rsidRPr="00D9040F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E3D" w:rsidRPr="00525A80" w:rsidTr="00596CA7">
        <w:trPr>
          <w:trHeight w:val="458"/>
        </w:trPr>
        <w:tc>
          <w:tcPr>
            <w:tcW w:w="534" w:type="dxa"/>
            <w:vMerge w:val="restart"/>
          </w:tcPr>
          <w:p w:rsidR="00375E3D" w:rsidRPr="00834E66" w:rsidRDefault="00375E3D" w:rsidP="00375E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E66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126" w:type="dxa"/>
            <w:vMerge w:val="restart"/>
          </w:tcPr>
          <w:p w:rsidR="00375E3D" w:rsidRPr="00834E66" w:rsidRDefault="00375E3D" w:rsidP="00375E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E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Молчанов </w:t>
            </w:r>
          </w:p>
          <w:p w:rsidR="00375E3D" w:rsidRPr="00834E66" w:rsidRDefault="00375E3D" w:rsidP="00375E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E66">
              <w:rPr>
                <w:rFonts w:ascii="Times New Roman" w:hAnsi="Times New Roman" w:cs="Times New Roman"/>
                <w:b/>
                <w:sz w:val="20"/>
                <w:szCs w:val="20"/>
              </w:rPr>
              <w:t>Антон</w:t>
            </w:r>
          </w:p>
          <w:p w:rsidR="00375E3D" w:rsidRPr="00834E66" w:rsidRDefault="00375E3D" w:rsidP="00375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E66">
              <w:rPr>
                <w:rFonts w:ascii="Times New Roman" w:hAnsi="Times New Roman" w:cs="Times New Roman"/>
                <w:b/>
                <w:sz w:val="20"/>
                <w:szCs w:val="20"/>
              </w:rPr>
              <w:t>Валерьевич</w:t>
            </w:r>
          </w:p>
        </w:tc>
        <w:tc>
          <w:tcPr>
            <w:tcW w:w="1417" w:type="dxa"/>
            <w:vMerge w:val="restart"/>
          </w:tcPr>
          <w:p w:rsidR="00375E3D" w:rsidRPr="001B1D39" w:rsidRDefault="00375E3D" w:rsidP="00375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D39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государственного контроля управления природных ресурсов и  экологии</w:t>
            </w:r>
          </w:p>
        </w:tc>
        <w:tc>
          <w:tcPr>
            <w:tcW w:w="1276" w:type="dxa"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79" w:type="dxa"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  <w:vMerge w:val="restart"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Toyota Land Cruiser</w:t>
            </w:r>
          </w:p>
        </w:tc>
        <w:tc>
          <w:tcPr>
            <w:tcW w:w="1276" w:type="dxa"/>
            <w:gridSpan w:val="2"/>
            <w:vMerge w:val="restart"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1508706,66</w:t>
            </w:r>
          </w:p>
        </w:tc>
        <w:tc>
          <w:tcPr>
            <w:tcW w:w="1495" w:type="dxa"/>
            <w:vMerge w:val="restart"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E3D" w:rsidRPr="00525A80" w:rsidTr="00AA37A9">
        <w:trPr>
          <w:trHeight w:val="457"/>
        </w:trPr>
        <w:tc>
          <w:tcPr>
            <w:tcW w:w="534" w:type="dxa"/>
            <w:vMerge/>
          </w:tcPr>
          <w:p w:rsidR="00375E3D" w:rsidRPr="00834E66" w:rsidRDefault="00375E3D" w:rsidP="00375E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75E3D" w:rsidRPr="00834E66" w:rsidRDefault="00375E3D" w:rsidP="00375E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E3D" w:rsidRPr="001B1D39" w:rsidRDefault="00375E3D" w:rsidP="00375E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512,0</w:t>
            </w:r>
          </w:p>
        </w:tc>
        <w:tc>
          <w:tcPr>
            <w:tcW w:w="879" w:type="dxa"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75E3D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E3D" w:rsidRPr="00525A80" w:rsidTr="00AA37A9">
        <w:trPr>
          <w:trHeight w:val="995"/>
        </w:trPr>
        <w:tc>
          <w:tcPr>
            <w:tcW w:w="534" w:type="dxa"/>
            <w:vMerge/>
          </w:tcPr>
          <w:p w:rsidR="00375E3D" w:rsidRPr="00834E66" w:rsidRDefault="00375E3D" w:rsidP="00375E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75E3D" w:rsidRPr="00834E66" w:rsidRDefault="00375E3D" w:rsidP="00375E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E3D" w:rsidRPr="001B1D39" w:rsidRDefault="00375E3D" w:rsidP="00375E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992" w:type="dxa"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79" w:type="dxa"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Снегоход Yamaha VK 540 E</w:t>
            </w:r>
          </w:p>
        </w:tc>
        <w:tc>
          <w:tcPr>
            <w:tcW w:w="1276" w:type="dxa"/>
            <w:gridSpan w:val="2"/>
            <w:vMerge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E3D" w:rsidRPr="00525A80" w:rsidTr="00F35BBC">
        <w:trPr>
          <w:trHeight w:val="531"/>
        </w:trPr>
        <w:tc>
          <w:tcPr>
            <w:tcW w:w="534" w:type="dxa"/>
            <w:vMerge/>
          </w:tcPr>
          <w:p w:rsidR="00375E3D" w:rsidRPr="00834E66" w:rsidRDefault="00375E3D" w:rsidP="00375E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75E3D" w:rsidRPr="00834E66" w:rsidRDefault="00375E3D" w:rsidP="00375E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E3D" w:rsidRPr="001B1D39" w:rsidRDefault="00375E3D" w:rsidP="00375E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79" w:type="dxa"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E3D" w:rsidRPr="00525A80" w:rsidTr="00AA37A9">
        <w:tc>
          <w:tcPr>
            <w:tcW w:w="534" w:type="dxa"/>
            <w:vMerge/>
          </w:tcPr>
          <w:p w:rsidR="00375E3D" w:rsidRPr="00834E66" w:rsidRDefault="00375E3D" w:rsidP="00375E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75E3D" w:rsidRPr="00834E66" w:rsidRDefault="00375E3D" w:rsidP="00375E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E6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75E3D" w:rsidRPr="00834E66" w:rsidRDefault="00375E3D" w:rsidP="00375E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75E3D" w:rsidRPr="001B1D39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79" w:type="dxa"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886723,32</w:t>
            </w:r>
          </w:p>
        </w:tc>
        <w:tc>
          <w:tcPr>
            <w:tcW w:w="1495" w:type="dxa"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E3D" w:rsidRPr="00525A80" w:rsidTr="00AA37A9">
        <w:tc>
          <w:tcPr>
            <w:tcW w:w="534" w:type="dxa"/>
            <w:vMerge/>
          </w:tcPr>
          <w:p w:rsidR="00375E3D" w:rsidRPr="00834E66" w:rsidRDefault="00375E3D" w:rsidP="00375E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75E3D" w:rsidRPr="00834E66" w:rsidRDefault="00375E3D" w:rsidP="00375E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E6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75E3D" w:rsidRPr="001B1D39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375E3D" w:rsidRPr="00F35BB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E3D" w:rsidRPr="00525A80" w:rsidTr="00AA37A9">
        <w:trPr>
          <w:trHeight w:val="1035"/>
        </w:trPr>
        <w:tc>
          <w:tcPr>
            <w:tcW w:w="534" w:type="dxa"/>
            <w:vMerge w:val="restart"/>
          </w:tcPr>
          <w:p w:rsidR="00375E3D" w:rsidRPr="00D254A0" w:rsidRDefault="00375E3D" w:rsidP="00375E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126" w:type="dxa"/>
            <w:vMerge w:val="restart"/>
          </w:tcPr>
          <w:p w:rsidR="00375E3D" w:rsidRPr="00941609" w:rsidRDefault="00375E3D" w:rsidP="00375E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609">
              <w:rPr>
                <w:rFonts w:ascii="Times New Roman" w:hAnsi="Times New Roman" w:cs="Times New Roman"/>
                <w:b/>
                <w:sz w:val="20"/>
                <w:szCs w:val="20"/>
              </w:rPr>
              <w:t>Чибисов</w:t>
            </w:r>
          </w:p>
          <w:p w:rsidR="00375E3D" w:rsidRPr="00941609" w:rsidRDefault="00375E3D" w:rsidP="00375E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609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375E3D" w:rsidRPr="00941609" w:rsidRDefault="00375E3D" w:rsidP="00375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609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  <w:vMerge w:val="restart"/>
          </w:tcPr>
          <w:p w:rsidR="00375E3D" w:rsidRPr="00656F64" w:rsidRDefault="00375E3D" w:rsidP="00375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Департамента – начальник управления природных ресурсов  </w:t>
            </w:r>
          </w:p>
        </w:tc>
        <w:tc>
          <w:tcPr>
            <w:tcW w:w="1276" w:type="dxa"/>
          </w:tcPr>
          <w:p w:rsidR="00375E3D" w:rsidRPr="00656F64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75E3D" w:rsidRPr="00656F64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75E3D" w:rsidRPr="00656F64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879" w:type="dxa"/>
          </w:tcPr>
          <w:p w:rsidR="00375E3D" w:rsidRPr="00656F64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75E3D" w:rsidRPr="00656F64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75E3D" w:rsidRPr="00656F64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375E3D" w:rsidRPr="00656F64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75E3D" w:rsidRPr="00656F64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</w:p>
          <w:p w:rsidR="00375E3D" w:rsidRPr="00656F64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«Казанка 5-М2»</w:t>
            </w:r>
          </w:p>
        </w:tc>
        <w:tc>
          <w:tcPr>
            <w:tcW w:w="1276" w:type="dxa"/>
            <w:gridSpan w:val="2"/>
            <w:vMerge w:val="restart"/>
          </w:tcPr>
          <w:p w:rsidR="00375E3D" w:rsidRPr="00656F64" w:rsidRDefault="00941609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2993829,80</w:t>
            </w:r>
          </w:p>
        </w:tc>
        <w:tc>
          <w:tcPr>
            <w:tcW w:w="1495" w:type="dxa"/>
            <w:vMerge w:val="restart"/>
          </w:tcPr>
          <w:p w:rsidR="00375E3D" w:rsidRPr="00656F64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E3D" w:rsidRPr="00525A80" w:rsidTr="00656F64">
        <w:trPr>
          <w:trHeight w:val="637"/>
        </w:trPr>
        <w:tc>
          <w:tcPr>
            <w:tcW w:w="534" w:type="dxa"/>
            <w:vMerge/>
          </w:tcPr>
          <w:p w:rsidR="00375E3D" w:rsidRPr="00D254A0" w:rsidRDefault="00375E3D" w:rsidP="00375E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75E3D" w:rsidRPr="00941609" w:rsidRDefault="00375E3D" w:rsidP="00375E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E3D" w:rsidRPr="00656F64" w:rsidRDefault="00375E3D" w:rsidP="00375E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E3D" w:rsidRPr="00656F64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375E3D" w:rsidRPr="00656F64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75E3D" w:rsidRPr="00656F64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879" w:type="dxa"/>
          </w:tcPr>
          <w:p w:rsidR="00375E3D" w:rsidRPr="00656F64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75E3D" w:rsidRPr="00656F64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75E3D" w:rsidRPr="00656F64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851" w:type="dxa"/>
          </w:tcPr>
          <w:p w:rsidR="00375E3D" w:rsidRPr="00656F64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75E3D" w:rsidRPr="00656F64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75E3D" w:rsidRPr="00656F64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75E3D" w:rsidRPr="00656F64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E3D" w:rsidRPr="00525A80" w:rsidTr="00553F3B">
        <w:trPr>
          <w:trHeight w:val="925"/>
        </w:trPr>
        <w:tc>
          <w:tcPr>
            <w:tcW w:w="534" w:type="dxa"/>
            <w:vMerge/>
          </w:tcPr>
          <w:p w:rsidR="00375E3D" w:rsidRPr="00D254A0" w:rsidRDefault="00375E3D" w:rsidP="00375E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75E3D" w:rsidRPr="00941609" w:rsidRDefault="00375E3D" w:rsidP="00375E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75E3D" w:rsidRPr="00941609" w:rsidRDefault="00375E3D" w:rsidP="00375E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75E3D" w:rsidRPr="00656F64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75E3D" w:rsidRPr="00656F64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75E3D" w:rsidRPr="00656F64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75E3D" w:rsidRPr="00656F64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79" w:type="dxa"/>
          </w:tcPr>
          <w:p w:rsidR="00375E3D" w:rsidRPr="00656F64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75E3D" w:rsidRPr="00656F64" w:rsidRDefault="00941609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75E3D" w:rsidRPr="00656F64" w:rsidRDefault="00941609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5E3D" w:rsidRPr="00656F64" w:rsidRDefault="00941609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375E3D" w:rsidRPr="00656F64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656F64">
              <w:t xml:space="preserve"> </w:t>
            </w: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Volkswagen Touareg </w:t>
            </w:r>
          </w:p>
        </w:tc>
        <w:tc>
          <w:tcPr>
            <w:tcW w:w="1276" w:type="dxa"/>
            <w:gridSpan w:val="2"/>
          </w:tcPr>
          <w:p w:rsidR="00375E3D" w:rsidRPr="00656F64" w:rsidRDefault="00941609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1176309,53</w:t>
            </w:r>
          </w:p>
        </w:tc>
        <w:tc>
          <w:tcPr>
            <w:tcW w:w="1495" w:type="dxa"/>
          </w:tcPr>
          <w:p w:rsidR="00375E3D" w:rsidRPr="00656F64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E3D" w:rsidRPr="00525A80" w:rsidTr="00AA37A9">
        <w:trPr>
          <w:trHeight w:val="1725"/>
        </w:trPr>
        <w:tc>
          <w:tcPr>
            <w:tcW w:w="534" w:type="dxa"/>
            <w:vMerge w:val="restart"/>
          </w:tcPr>
          <w:p w:rsidR="00375E3D" w:rsidRPr="00927219" w:rsidRDefault="00375E3D" w:rsidP="00375E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21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2126" w:type="dxa"/>
            <w:vMerge w:val="restart"/>
          </w:tcPr>
          <w:p w:rsidR="00375E3D" w:rsidRPr="00927219" w:rsidRDefault="00375E3D" w:rsidP="00375E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219">
              <w:rPr>
                <w:rFonts w:ascii="Times New Roman" w:hAnsi="Times New Roman" w:cs="Times New Roman"/>
                <w:b/>
                <w:sz w:val="20"/>
                <w:szCs w:val="20"/>
              </w:rPr>
              <w:t>Хохлов</w:t>
            </w:r>
          </w:p>
          <w:p w:rsidR="00375E3D" w:rsidRPr="00927219" w:rsidRDefault="00375E3D" w:rsidP="00375E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219">
              <w:rPr>
                <w:rFonts w:ascii="Times New Roman" w:hAnsi="Times New Roman" w:cs="Times New Roman"/>
                <w:b/>
                <w:sz w:val="20"/>
                <w:szCs w:val="20"/>
              </w:rPr>
              <w:t>Николай</w:t>
            </w:r>
          </w:p>
          <w:p w:rsidR="00375E3D" w:rsidRPr="00927219" w:rsidRDefault="00375E3D" w:rsidP="00375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219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417" w:type="dxa"/>
            <w:vMerge w:val="restart"/>
          </w:tcPr>
          <w:p w:rsidR="00375E3D" w:rsidRPr="00DB2EDC" w:rsidRDefault="00375E3D" w:rsidP="00375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 агропромышленного комплекса, торговли и продовольствия – начальник сектора по торговле и потребительскому рынку</w:t>
            </w:r>
          </w:p>
        </w:tc>
        <w:tc>
          <w:tcPr>
            <w:tcW w:w="1276" w:type="dxa"/>
            <w:vMerge w:val="restart"/>
          </w:tcPr>
          <w:p w:rsidR="00375E3D" w:rsidRPr="00656F64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375E3D" w:rsidRPr="00656F64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375E3D" w:rsidRPr="00656F64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79" w:type="dxa"/>
            <w:vMerge w:val="restart"/>
          </w:tcPr>
          <w:p w:rsidR="00375E3D" w:rsidRPr="00656F64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75E3D" w:rsidRPr="00DB2ED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75E3D" w:rsidRPr="00DB2ED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</w:tcPr>
          <w:p w:rsidR="00375E3D" w:rsidRPr="00DB2ED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75E3D" w:rsidRPr="00DB2ED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ВАЗ 211440</w:t>
            </w:r>
          </w:p>
        </w:tc>
        <w:tc>
          <w:tcPr>
            <w:tcW w:w="1276" w:type="dxa"/>
            <w:gridSpan w:val="2"/>
            <w:vMerge w:val="restart"/>
          </w:tcPr>
          <w:p w:rsidR="00375E3D" w:rsidRPr="00DB2ED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2045992,87</w:t>
            </w:r>
          </w:p>
        </w:tc>
        <w:tc>
          <w:tcPr>
            <w:tcW w:w="1495" w:type="dxa"/>
            <w:vMerge w:val="restart"/>
          </w:tcPr>
          <w:p w:rsidR="00375E3D" w:rsidRPr="00DB2ED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E3D" w:rsidRPr="00525A80" w:rsidTr="00AA37A9">
        <w:trPr>
          <w:trHeight w:val="1725"/>
        </w:trPr>
        <w:tc>
          <w:tcPr>
            <w:tcW w:w="534" w:type="dxa"/>
            <w:vMerge/>
          </w:tcPr>
          <w:p w:rsidR="00375E3D" w:rsidRPr="00D254A0" w:rsidRDefault="00375E3D" w:rsidP="00375E3D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75E3D" w:rsidRPr="001B6918" w:rsidRDefault="00375E3D" w:rsidP="00375E3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E3D" w:rsidRPr="008F3CC7" w:rsidRDefault="00375E3D" w:rsidP="00375E3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E3D" w:rsidRPr="008F3CC7" w:rsidRDefault="00375E3D" w:rsidP="00375E3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5E3D" w:rsidRPr="008F3CC7" w:rsidRDefault="00375E3D" w:rsidP="00375E3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75E3D" w:rsidRPr="008F3CC7" w:rsidRDefault="00375E3D" w:rsidP="00375E3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375E3D" w:rsidRPr="008F3CC7" w:rsidRDefault="00375E3D" w:rsidP="00375E3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375E3D" w:rsidRPr="00DB2ED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75E3D" w:rsidRPr="00DB2ED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51" w:type="dxa"/>
          </w:tcPr>
          <w:p w:rsidR="00375E3D" w:rsidRPr="00DB2ED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75E3D" w:rsidRPr="008F3CC7" w:rsidRDefault="00375E3D" w:rsidP="00375E3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75E3D" w:rsidRPr="008F3CC7" w:rsidRDefault="00375E3D" w:rsidP="00375E3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75E3D" w:rsidRPr="008F3CC7" w:rsidRDefault="00375E3D" w:rsidP="00375E3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75E3D" w:rsidRPr="00525A80" w:rsidTr="00F35BBC">
        <w:trPr>
          <w:trHeight w:val="578"/>
        </w:trPr>
        <w:tc>
          <w:tcPr>
            <w:tcW w:w="534" w:type="dxa"/>
            <w:vMerge w:val="restart"/>
          </w:tcPr>
          <w:p w:rsidR="00375E3D" w:rsidRPr="008514AA" w:rsidRDefault="00375E3D" w:rsidP="00375E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4AA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126" w:type="dxa"/>
            <w:vMerge w:val="restart"/>
          </w:tcPr>
          <w:p w:rsidR="00375E3D" w:rsidRPr="008514AA" w:rsidRDefault="00375E3D" w:rsidP="00375E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4AA">
              <w:rPr>
                <w:rFonts w:ascii="Times New Roman" w:hAnsi="Times New Roman" w:cs="Times New Roman"/>
                <w:b/>
                <w:sz w:val="20"/>
                <w:szCs w:val="20"/>
              </w:rPr>
              <w:t>Вокуев</w:t>
            </w:r>
          </w:p>
          <w:p w:rsidR="00375E3D" w:rsidRPr="008514AA" w:rsidRDefault="00375E3D" w:rsidP="00375E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4AA">
              <w:rPr>
                <w:rFonts w:ascii="Times New Roman" w:hAnsi="Times New Roman" w:cs="Times New Roman"/>
                <w:b/>
                <w:sz w:val="20"/>
                <w:szCs w:val="20"/>
              </w:rPr>
              <w:t>Андрей</w:t>
            </w:r>
          </w:p>
          <w:p w:rsidR="00375E3D" w:rsidRPr="008514AA" w:rsidRDefault="00375E3D" w:rsidP="00375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14AA">
              <w:rPr>
                <w:rFonts w:ascii="Times New Roman" w:hAnsi="Times New Roman" w:cs="Times New Roman"/>
                <w:b/>
                <w:sz w:val="20"/>
                <w:szCs w:val="20"/>
              </w:rPr>
              <w:t>Валентинович</w:t>
            </w:r>
            <w:r w:rsidRPr="008514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375E3D" w:rsidRPr="008514AA" w:rsidRDefault="00375E3D" w:rsidP="00375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14AA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сектора государственного контроля управления природных ресурсов и  экологии </w:t>
            </w:r>
          </w:p>
        </w:tc>
        <w:tc>
          <w:tcPr>
            <w:tcW w:w="1276" w:type="dxa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79" w:type="dxa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vMerge w:val="restart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04758C">
              <w:t xml:space="preserve"> </w:t>
            </w: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Chevrolet Aveo</w:t>
            </w:r>
          </w:p>
        </w:tc>
        <w:tc>
          <w:tcPr>
            <w:tcW w:w="1276" w:type="dxa"/>
            <w:gridSpan w:val="2"/>
            <w:vMerge w:val="restart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2443931,62</w:t>
            </w:r>
          </w:p>
        </w:tc>
        <w:tc>
          <w:tcPr>
            <w:tcW w:w="1495" w:type="dxa"/>
            <w:vMerge w:val="restart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E3D" w:rsidRPr="00525A80" w:rsidTr="00AA37A9">
        <w:trPr>
          <w:trHeight w:val="577"/>
        </w:trPr>
        <w:tc>
          <w:tcPr>
            <w:tcW w:w="534" w:type="dxa"/>
            <w:vMerge/>
          </w:tcPr>
          <w:p w:rsidR="00375E3D" w:rsidRPr="008514AA" w:rsidRDefault="00375E3D" w:rsidP="00375E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75E3D" w:rsidRPr="008514AA" w:rsidRDefault="00375E3D" w:rsidP="00375E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E3D" w:rsidRPr="008514AA" w:rsidRDefault="00375E3D" w:rsidP="00375E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879" w:type="dxa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75E3D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75E3D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E3D" w:rsidRPr="00525A80" w:rsidTr="0011705B">
        <w:trPr>
          <w:trHeight w:val="570"/>
        </w:trPr>
        <w:tc>
          <w:tcPr>
            <w:tcW w:w="534" w:type="dxa"/>
            <w:vMerge/>
          </w:tcPr>
          <w:p w:rsidR="00375E3D" w:rsidRPr="008514AA" w:rsidRDefault="00375E3D" w:rsidP="00375E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75E3D" w:rsidRPr="008514AA" w:rsidRDefault="00375E3D" w:rsidP="00375E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E3D" w:rsidRPr="008514AA" w:rsidRDefault="00375E3D" w:rsidP="00375E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879" w:type="dxa"/>
            <w:vMerge w:val="restart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Линкс йети 59</w:t>
            </w: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vMerge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E3D" w:rsidRPr="00525A80" w:rsidTr="00AA37A9">
        <w:trPr>
          <w:trHeight w:val="570"/>
        </w:trPr>
        <w:tc>
          <w:tcPr>
            <w:tcW w:w="534" w:type="dxa"/>
            <w:vMerge/>
          </w:tcPr>
          <w:p w:rsidR="00375E3D" w:rsidRPr="008514AA" w:rsidRDefault="00375E3D" w:rsidP="00375E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75E3D" w:rsidRPr="008514AA" w:rsidRDefault="00375E3D" w:rsidP="00375E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E3D" w:rsidRPr="008514AA" w:rsidRDefault="00375E3D" w:rsidP="00375E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4A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14AA"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Тигуан</w:t>
            </w:r>
          </w:p>
        </w:tc>
        <w:tc>
          <w:tcPr>
            <w:tcW w:w="1276" w:type="dxa"/>
            <w:gridSpan w:val="2"/>
            <w:vMerge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E3D" w:rsidRPr="00525A80" w:rsidTr="0011705B">
        <w:tc>
          <w:tcPr>
            <w:tcW w:w="534" w:type="dxa"/>
            <w:vMerge/>
          </w:tcPr>
          <w:p w:rsidR="00375E3D" w:rsidRPr="008514AA" w:rsidRDefault="00375E3D" w:rsidP="00375E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75E3D" w:rsidRPr="008514AA" w:rsidRDefault="00375E3D" w:rsidP="00375E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4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75E3D" w:rsidRPr="008514AA" w:rsidRDefault="00375E3D" w:rsidP="00375E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75E3D" w:rsidRPr="008514AA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4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879" w:type="dxa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1106845,38</w:t>
            </w:r>
          </w:p>
        </w:tc>
        <w:tc>
          <w:tcPr>
            <w:tcW w:w="1524" w:type="dxa"/>
            <w:gridSpan w:val="2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E3D" w:rsidRPr="00525A80" w:rsidTr="00AA37A9">
        <w:tc>
          <w:tcPr>
            <w:tcW w:w="534" w:type="dxa"/>
            <w:vMerge/>
          </w:tcPr>
          <w:p w:rsidR="00375E3D" w:rsidRPr="008514AA" w:rsidRDefault="00375E3D" w:rsidP="00375E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75E3D" w:rsidRPr="008514AA" w:rsidRDefault="00375E3D" w:rsidP="00375E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4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75E3D" w:rsidRPr="008514AA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4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851" w:type="dxa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E3D" w:rsidRPr="00525A80" w:rsidTr="00AA37A9">
        <w:tc>
          <w:tcPr>
            <w:tcW w:w="534" w:type="dxa"/>
            <w:vMerge/>
          </w:tcPr>
          <w:p w:rsidR="00375E3D" w:rsidRPr="008514AA" w:rsidRDefault="00375E3D" w:rsidP="00375E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75E3D" w:rsidRPr="008514AA" w:rsidRDefault="00375E3D" w:rsidP="00375E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4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75E3D" w:rsidRPr="008514AA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4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851" w:type="dxa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375E3D" w:rsidRPr="0004758C" w:rsidRDefault="00375E3D" w:rsidP="003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0EC5" w:rsidRPr="00525A80" w:rsidTr="004426BE">
        <w:trPr>
          <w:trHeight w:val="758"/>
        </w:trPr>
        <w:tc>
          <w:tcPr>
            <w:tcW w:w="534" w:type="dxa"/>
            <w:vMerge w:val="restart"/>
          </w:tcPr>
          <w:p w:rsidR="004E0EC5" w:rsidRPr="004E0EC5" w:rsidRDefault="004E0EC5" w:rsidP="004426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EC5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126" w:type="dxa"/>
            <w:vMerge w:val="restart"/>
          </w:tcPr>
          <w:p w:rsidR="004E0EC5" w:rsidRPr="004E0EC5" w:rsidRDefault="004E0EC5" w:rsidP="004426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EC5">
              <w:rPr>
                <w:rFonts w:ascii="Times New Roman" w:hAnsi="Times New Roman" w:cs="Times New Roman"/>
                <w:b/>
                <w:sz w:val="20"/>
                <w:szCs w:val="20"/>
              </w:rPr>
              <w:t>Журавлева</w:t>
            </w:r>
          </w:p>
          <w:p w:rsidR="004E0EC5" w:rsidRPr="004E0EC5" w:rsidRDefault="004E0EC5" w:rsidP="004426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EC5">
              <w:rPr>
                <w:rFonts w:ascii="Times New Roman" w:hAnsi="Times New Roman" w:cs="Times New Roman"/>
                <w:b/>
                <w:sz w:val="20"/>
                <w:szCs w:val="20"/>
              </w:rPr>
              <w:t>Нонна</w:t>
            </w:r>
          </w:p>
          <w:p w:rsidR="004E0EC5" w:rsidRPr="004E0EC5" w:rsidRDefault="004E0EC5" w:rsidP="00442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E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  <w:r w:rsidRPr="004E0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4E0EC5" w:rsidRPr="008F3CC7" w:rsidRDefault="004E0EC5" w:rsidP="00442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отдела природопользования управления природных ресурсов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экологии </w:t>
            </w:r>
          </w:p>
        </w:tc>
        <w:tc>
          <w:tcPr>
            <w:tcW w:w="1276" w:type="dxa"/>
            <w:vMerge w:val="restart"/>
          </w:tcPr>
          <w:p w:rsidR="004E0EC5" w:rsidRPr="00A07893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8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vMerge w:val="restart"/>
          </w:tcPr>
          <w:p w:rsidR="004E0EC5" w:rsidRPr="004051EE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Merge w:val="restart"/>
          </w:tcPr>
          <w:p w:rsidR="004E0EC5" w:rsidRPr="004051EE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879" w:type="dxa"/>
            <w:vMerge w:val="restart"/>
          </w:tcPr>
          <w:p w:rsidR="004E0EC5" w:rsidRPr="004051EE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E0EC5" w:rsidRPr="00CA51D6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F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E0EC5" w:rsidRPr="00CA51D6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51" w:type="dxa"/>
          </w:tcPr>
          <w:p w:rsidR="004E0EC5" w:rsidRDefault="004E0EC5" w:rsidP="004426BE">
            <w:r w:rsidRPr="00C960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4E0EC5" w:rsidRPr="008F3CC7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ИНФИНИТИ ЕХ-35</w:t>
            </w:r>
          </w:p>
        </w:tc>
        <w:tc>
          <w:tcPr>
            <w:tcW w:w="1276" w:type="dxa"/>
            <w:gridSpan w:val="2"/>
            <w:vMerge w:val="restart"/>
          </w:tcPr>
          <w:p w:rsidR="004E0EC5" w:rsidRPr="008F3CC7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1839626,25</w:t>
            </w:r>
          </w:p>
        </w:tc>
        <w:tc>
          <w:tcPr>
            <w:tcW w:w="1495" w:type="dxa"/>
            <w:vMerge w:val="restart"/>
          </w:tcPr>
          <w:p w:rsidR="004E0EC5" w:rsidRPr="008F3CC7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0EC5" w:rsidRPr="00525A80" w:rsidTr="004426BE">
        <w:trPr>
          <w:trHeight w:val="757"/>
        </w:trPr>
        <w:tc>
          <w:tcPr>
            <w:tcW w:w="534" w:type="dxa"/>
            <w:vMerge/>
          </w:tcPr>
          <w:p w:rsidR="004E0EC5" w:rsidRPr="004E0EC5" w:rsidRDefault="004E0EC5" w:rsidP="004426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E0EC5" w:rsidRPr="004E0EC5" w:rsidRDefault="004E0EC5" w:rsidP="004426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0EC5" w:rsidRPr="008F3CC7" w:rsidRDefault="004E0EC5" w:rsidP="00442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C5" w:rsidRPr="00A07893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0EC5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E0EC5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4E0EC5" w:rsidRPr="004051EE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E0EC5" w:rsidRPr="00CA51D6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E0EC5" w:rsidRPr="00CA51D6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140,5</w:t>
            </w:r>
          </w:p>
        </w:tc>
        <w:tc>
          <w:tcPr>
            <w:tcW w:w="851" w:type="dxa"/>
          </w:tcPr>
          <w:p w:rsidR="004E0EC5" w:rsidRDefault="004E0EC5" w:rsidP="004426BE">
            <w:r w:rsidRPr="00C960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E0EC5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4E0EC5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E0EC5" w:rsidRPr="008F3CC7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C5" w:rsidRPr="00525A80" w:rsidTr="004426BE">
        <w:trPr>
          <w:trHeight w:val="109"/>
        </w:trPr>
        <w:tc>
          <w:tcPr>
            <w:tcW w:w="534" w:type="dxa"/>
            <w:vMerge/>
          </w:tcPr>
          <w:p w:rsidR="004E0EC5" w:rsidRPr="004E0EC5" w:rsidRDefault="004E0EC5" w:rsidP="004426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E0EC5" w:rsidRPr="004E0EC5" w:rsidRDefault="004E0EC5" w:rsidP="004426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EC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  <w:p w:rsidR="004E0EC5" w:rsidRPr="004E0EC5" w:rsidRDefault="004E0EC5" w:rsidP="004426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E0EC5" w:rsidRPr="008F3CC7" w:rsidRDefault="004E0EC5" w:rsidP="00442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E0EC5" w:rsidRPr="00CA51D6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4E0EC5" w:rsidRDefault="004E0EC5" w:rsidP="004426BE">
            <w:r w:rsidRPr="004046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4E0EC5" w:rsidRPr="00CA51D6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140,5</w:t>
            </w:r>
          </w:p>
        </w:tc>
        <w:tc>
          <w:tcPr>
            <w:tcW w:w="879" w:type="dxa"/>
            <w:vMerge w:val="restart"/>
          </w:tcPr>
          <w:p w:rsidR="004E0EC5" w:rsidRDefault="004E0EC5" w:rsidP="004426BE">
            <w:r w:rsidRPr="00C960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E0EC5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4E0EC5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51" w:type="dxa"/>
            <w:vMerge w:val="restart"/>
          </w:tcPr>
          <w:p w:rsidR="004E0EC5" w:rsidRPr="00C960FA" w:rsidRDefault="004E0EC5" w:rsidP="00442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E0EC5" w:rsidRDefault="004E0EC5" w:rsidP="00442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12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4E0EC5" w:rsidRDefault="004E0EC5" w:rsidP="004426BE">
            <w:r>
              <w:rPr>
                <w:rFonts w:ascii="Times New Roman" w:hAnsi="Times New Roman" w:cs="Times New Roman"/>
                <w:sz w:val="20"/>
                <w:szCs w:val="20"/>
              </w:rPr>
              <w:t>ЛЕНД РОВЕО ДЕФЕНДЕР</w:t>
            </w:r>
          </w:p>
        </w:tc>
        <w:tc>
          <w:tcPr>
            <w:tcW w:w="1276" w:type="dxa"/>
            <w:gridSpan w:val="2"/>
            <w:vMerge w:val="restart"/>
          </w:tcPr>
          <w:p w:rsidR="004E0EC5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4E0EC5" w:rsidRPr="008F3CC7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0EC5" w:rsidRPr="00525A80" w:rsidTr="004426BE">
        <w:trPr>
          <w:trHeight w:val="107"/>
        </w:trPr>
        <w:tc>
          <w:tcPr>
            <w:tcW w:w="534" w:type="dxa"/>
            <w:vMerge/>
          </w:tcPr>
          <w:p w:rsidR="004E0EC5" w:rsidRPr="004E0EC5" w:rsidRDefault="004E0EC5" w:rsidP="004426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E0EC5" w:rsidRPr="004E0EC5" w:rsidRDefault="004E0EC5" w:rsidP="004426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0EC5" w:rsidRPr="008F3CC7" w:rsidRDefault="004E0EC5" w:rsidP="00442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C5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0EC5" w:rsidRPr="0040461C" w:rsidRDefault="004E0EC5" w:rsidP="00442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E0EC5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4E0EC5" w:rsidRPr="00C960FA" w:rsidRDefault="004E0EC5" w:rsidP="00442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E0EC5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E0EC5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E0EC5" w:rsidRPr="00C960FA" w:rsidRDefault="004E0EC5" w:rsidP="00442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E0EC5" w:rsidRDefault="004E0EC5" w:rsidP="004426BE">
            <w:r w:rsidRPr="00F4312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 2123</w:t>
            </w:r>
          </w:p>
        </w:tc>
        <w:tc>
          <w:tcPr>
            <w:tcW w:w="1276" w:type="dxa"/>
            <w:gridSpan w:val="2"/>
            <w:vMerge/>
          </w:tcPr>
          <w:p w:rsidR="004E0EC5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E0EC5" w:rsidRPr="008F3CC7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C5" w:rsidRPr="00525A80" w:rsidTr="004426BE">
        <w:trPr>
          <w:trHeight w:val="107"/>
        </w:trPr>
        <w:tc>
          <w:tcPr>
            <w:tcW w:w="534" w:type="dxa"/>
            <w:vMerge/>
          </w:tcPr>
          <w:p w:rsidR="004E0EC5" w:rsidRPr="004E0EC5" w:rsidRDefault="004E0EC5" w:rsidP="004426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E0EC5" w:rsidRPr="004E0EC5" w:rsidRDefault="004E0EC5" w:rsidP="004426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0EC5" w:rsidRPr="008F3CC7" w:rsidRDefault="004E0EC5" w:rsidP="00442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C5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0EC5" w:rsidRPr="0040461C" w:rsidRDefault="004E0EC5" w:rsidP="00442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E0EC5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4E0EC5" w:rsidRPr="00C960FA" w:rsidRDefault="004E0EC5" w:rsidP="00442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E0EC5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E0EC5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E0EC5" w:rsidRPr="00C960FA" w:rsidRDefault="004E0EC5" w:rsidP="00442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E0EC5" w:rsidRDefault="004E0EC5" w:rsidP="00442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12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4E0EC5" w:rsidRDefault="004E0EC5" w:rsidP="004426BE">
            <w:r>
              <w:rPr>
                <w:rFonts w:ascii="Times New Roman" w:hAnsi="Times New Roman" w:cs="Times New Roman"/>
                <w:sz w:val="20"/>
                <w:szCs w:val="20"/>
              </w:rPr>
              <w:t>МИЦУБИСИ Л-200</w:t>
            </w:r>
          </w:p>
        </w:tc>
        <w:tc>
          <w:tcPr>
            <w:tcW w:w="1276" w:type="dxa"/>
            <w:gridSpan w:val="2"/>
            <w:vMerge/>
          </w:tcPr>
          <w:p w:rsidR="004E0EC5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E0EC5" w:rsidRPr="008F3CC7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C5" w:rsidRPr="00525A80" w:rsidTr="004426BE">
        <w:trPr>
          <w:trHeight w:val="107"/>
        </w:trPr>
        <w:tc>
          <w:tcPr>
            <w:tcW w:w="534" w:type="dxa"/>
            <w:vMerge/>
          </w:tcPr>
          <w:p w:rsidR="004E0EC5" w:rsidRPr="004E0EC5" w:rsidRDefault="004E0EC5" w:rsidP="004426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E0EC5" w:rsidRPr="004E0EC5" w:rsidRDefault="004E0EC5" w:rsidP="004426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0EC5" w:rsidRPr="008F3CC7" w:rsidRDefault="004E0EC5" w:rsidP="00442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C5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0EC5" w:rsidRPr="0040461C" w:rsidRDefault="004E0EC5" w:rsidP="00442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E0EC5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4E0EC5" w:rsidRPr="00C960FA" w:rsidRDefault="004E0EC5" w:rsidP="00442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E0EC5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E0EC5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E0EC5" w:rsidRPr="00C960FA" w:rsidRDefault="004E0EC5" w:rsidP="00442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E0EC5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4E0EC5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</w:tc>
        <w:tc>
          <w:tcPr>
            <w:tcW w:w="1276" w:type="dxa"/>
            <w:gridSpan w:val="2"/>
            <w:vMerge/>
          </w:tcPr>
          <w:p w:rsidR="004E0EC5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E0EC5" w:rsidRPr="008F3CC7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C5" w:rsidRPr="00525A80" w:rsidTr="004426BE">
        <w:trPr>
          <w:trHeight w:val="107"/>
        </w:trPr>
        <w:tc>
          <w:tcPr>
            <w:tcW w:w="534" w:type="dxa"/>
            <w:vMerge/>
          </w:tcPr>
          <w:p w:rsidR="004E0EC5" w:rsidRPr="004E0EC5" w:rsidRDefault="004E0EC5" w:rsidP="004426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E0EC5" w:rsidRPr="004E0EC5" w:rsidRDefault="004E0EC5" w:rsidP="004426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0EC5" w:rsidRPr="008F3CC7" w:rsidRDefault="004E0EC5" w:rsidP="00442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C5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0EC5" w:rsidRPr="0040461C" w:rsidRDefault="004E0EC5" w:rsidP="00442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E0EC5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4E0EC5" w:rsidRPr="00C960FA" w:rsidRDefault="004E0EC5" w:rsidP="00442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E0EC5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E0EC5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E0EC5" w:rsidRPr="00C960FA" w:rsidRDefault="004E0EC5" w:rsidP="00442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E0EC5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4E0EC5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2747</w:t>
            </w:r>
          </w:p>
        </w:tc>
        <w:tc>
          <w:tcPr>
            <w:tcW w:w="1276" w:type="dxa"/>
            <w:gridSpan w:val="2"/>
            <w:vMerge/>
          </w:tcPr>
          <w:p w:rsidR="004E0EC5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E0EC5" w:rsidRPr="008F3CC7" w:rsidRDefault="004E0EC5" w:rsidP="00442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C5" w:rsidRPr="00525A80" w:rsidTr="004E0EC5">
        <w:trPr>
          <w:trHeight w:val="269"/>
        </w:trPr>
        <w:tc>
          <w:tcPr>
            <w:tcW w:w="534" w:type="dxa"/>
            <w:vMerge/>
          </w:tcPr>
          <w:p w:rsidR="004E0EC5" w:rsidRPr="004E0EC5" w:rsidRDefault="004E0EC5" w:rsidP="004E0E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E0EC5" w:rsidRPr="004E0EC5" w:rsidRDefault="004E0EC5" w:rsidP="004E0E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EC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E0EC5" w:rsidRPr="008F3CC7" w:rsidRDefault="004E0EC5" w:rsidP="004E0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E0EC5" w:rsidRDefault="004E0EC5" w:rsidP="004E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E0EC5" w:rsidRPr="0040461C" w:rsidRDefault="004E0EC5" w:rsidP="004E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4E0EC5" w:rsidRDefault="004E0EC5" w:rsidP="004E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4E0EC5" w:rsidRPr="00C960FA" w:rsidRDefault="004E0EC5" w:rsidP="004E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0EC5" w:rsidRPr="00CA51D6" w:rsidRDefault="004E0EC5" w:rsidP="004E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F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E0EC5" w:rsidRPr="00CA51D6" w:rsidRDefault="004E0EC5" w:rsidP="004E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51" w:type="dxa"/>
          </w:tcPr>
          <w:p w:rsidR="004E0EC5" w:rsidRDefault="004E0EC5" w:rsidP="004E0EC5">
            <w:r w:rsidRPr="00C960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4E0EC5" w:rsidRDefault="004E0EC5" w:rsidP="004E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4E0EC5" w:rsidRDefault="004E0EC5" w:rsidP="004E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4E0EC5" w:rsidRPr="008F3CC7" w:rsidRDefault="004E0EC5" w:rsidP="004E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0EC5" w:rsidRPr="00525A80" w:rsidTr="004426BE">
        <w:trPr>
          <w:trHeight w:val="268"/>
        </w:trPr>
        <w:tc>
          <w:tcPr>
            <w:tcW w:w="534" w:type="dxa"/>
            <w:vMerge/>
          </w:tcPr>
          <w:p w:rsidR="004E0EC5" w:rsidRPr="00D254A0" w:rsidRDefault="004E0EC5" w:rsidP="004E0E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E0EC5" w:rsidRPr="004426BE" w:rsidRDefault="004E0EC5" w:rsidP="004E0EC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0EC5" w:rsidRPr="008F3CC7" w:rsidRDefault="004E0EC5" w:rsidP="004E0E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C5" w:rsidRDefault="004E0EC5" w:rsidP="004E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0EC5" w:rsidRPr="0040461C" w:rsidRDefault="004E0EC5" w:rsidP="004E0E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E0EC5" w:rsidRDefault="004E0EC5" w:rsidP="004E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4E0EC5" w:rsidRPr="00C960FA" w:rsidRDefault="004E0EC5" w:rsidP="004E0E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E0EC5" w:rsidRPr="00CA51D6" w:rsidRDefault="004E0EC5" w:rsidP="004E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E0EC5" w:rsidRPr="00CA51D6" w:rsidRDefault="004E0EC5" w:rsidP="004E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140,5</w:t>
            </w:r>
          </w:p>
        </w:tc>
        <w:tc>
          <w:tcPr>
            <w:tcW w:w="851" w:type="dxa"/>
          </w:tcPr>
          <w:p w:rsidR="004E0EC5" w:rsidRDefault="004E0EC5" w:rsidP="004E0EC5">
            <w:r w:rsidRPr="00C960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E0EC5" w:rsidRDefault="004E0EC5" w:rsidP="004E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4E0EC5" w:rsidRDefault="004E0EC5" w:rsidP="004E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E0EC5" w:rsidRPr="008F3CC7" w:rsidRDefault="004E0EC5" w:rsidP="004E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6262A0">
        <w:trPr>
          <w:trHeight w:val="949"/>
        </w:trPr>
        <w:tc>
          <w:tcPr>
            <w:tcW w:w="534" w:type="dxa"/>
            <w:vMerge w:val="restart"/>
          </w:tcPr>
          <w:p w:rsidR="000F40DB" w:rsidRPr="00D254A0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2126" w:type="dxa"/>
            <w:vMerge w:val="restart"/>
          </w:tcPr>
          <w:p w:rsidR="000F40DB" w:rsidRPr="006262A0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2A0">
              <w:rPr>
                <w:rFonts w:ascii="Times New Roman" w:hAnsi="Times New Roman" w:cs="Times New Roman"/>
                <w:b/>
                <w:sz w:val="20"/>
                <w:szCs w:val="20"/>
              </w:rPr>
              <w:t>Корчагина</w:t>
            </w:r>
          </w:p>
          <w:p w:rsidR="000F40DB" w:rsidRPr="006262A0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2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Наталья </w:t>
            </w:r>
          </w:p>
          <w:p w:rsidR="000F40DB" w:rsidRPr="006262A0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2A0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  <w:r w:rsidRPr="006262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0F40DB" w:rsidRPr="00CA51D6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сектора</w:t>
            </w: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АПК управления АПК</w:t>
            </w: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, торговли и продовольствия</w:t>
            </w:r>
          </w:p>
        </w:tc>
        <w:tc>
          <w:tcPr>
            <w:tcW w:w="1276" w:type="dxa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40DB" w:rsidRDefault="000F40DB" w:rsidP="000F40DB">
            <w:r w:rsidRPr="004046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79" w:type="dxa"/>
          </w:tcPr>
          <w:p w:rsidR="000F40DB" w:rsidRDefault="000F40DB" w:rsidP="000F40DB">
            <w:r w:rsidRPr="00C960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Nissan Juke</w:t>
            </w:r>
          </w:p>
        </w:tc>
        <w:tc>
          <w:tcPr>
            <w:tcW w:w="1276" w:type="dxa"/>
            <w:gridSpan w:val="2"/>
            <w:vMerge w:val="restart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2845385,98</w:t>
            </w:r>
          </w:p>
        </w:tc>
        <w:tc>
          <w:tcPr>
            <w:tcW w:w="1495" w:type="dxa"/>
            <w:vMerge w:val="restart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AA37A9">
        <w:trPr>
          <w:trHeight w:val="1612"/>
        </w:trPr>
        <w:tc>
          <w:tcPr>
            <w:tcW w:w="534" w:type="dxa"/>
            <w:vMerge/>
          </w:tcPr>
          <w:p w:rsidR="000F40DB" w:rsidRPr="00D254A0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6262A0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CA51D6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F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F40DB" w:rsidRDefault="000F40DB" w:rsidP="000F40DB">
            <w:r w:rsidRPr="004046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1101,0</w:t>
            </w:r>
          </w:p>
        </w:tc>
        <w:tc>
          <w:tcPr>
            <w:tcW w:w="879" w:type="dxa"/>
          </w:tcPr>
          <w:p w:rsidR="000F40DB" w:rsidRDefault="000F40DB" w:rsidP="000F40DB">
            <w:r w:rsidRPr="00C960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ВАЗ-21110</w:t>
            </w:r>
          </w:p>
        </w:tc>
        <w:tc>
          <w:tcPr>
            <w:tcW w:w="1276" w:type="dxa"/>
            <w:gridSpan w:val="2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AA37A9">
        <w:tc>
          <w:tcPr>
            <w:tcW w:w="534" w:type="dxa"/>
            <w:vMerge/>
          </w:tcPr>
          <w:p w:rsidR="000F40DB" w:rsidRPr="00D254A0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F40DB" w:rsidRPr="006262A0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2A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1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A97F32">
        <w:trPr>
          <w:trHeight w:val="460"/>
        </w:trPr>
        <w:tc>
          <w:tcPr>
            <w:tcW w:w="534" w:type="dxa"/>
            <w:vMerge w:val="restart"/>
          </w:tcPr>
          <w:p w:rsidR="000F40DB" w:rsidRPr="00E338D1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8D1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2126" w:type="dxa"/>
            <w:vMerge w:val="restart"/>
          </w:tcPr>
          <w:p w:rsidR="000F40DB" w:rsidRPr="00E338D1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8D1">
              <w:rPr>
                <w:rFonts w:ascii="Times New Roman" w:hAnsi="Times New Roman" w:cs="Times New Roman"/>
                <w:b/>
                <w:sz w:val="20"/>
                <w:szCs w:val="20"/>
              </w:rPr>
              <w:t>Смагина Анна Ахтямовна</w:t>
            </w:r>
          </w:p>
        </w:tc>
        <w:tc>
          <w:tcPr>
            <w:tcW w:w="1417" w:type="dxa"/>
            <w:vMerge w:val="restart"/>
          </w:tcPr>
          <w:p w:rsidR="000F40DB" w:rsidRPr="00CA51D6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70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природных ресурсов и экологии</w:t>
            </w:r>
          </w:p>
        </w:tc>
        <w:tc>
          <w:tcPr>
            <w:tcW w:w="1276" w:type="dxa"/>
            <w:vMerge w:val="restart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79" w:type="dxa"/>
            <w:vMerge w:val="restart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F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851" w:type="dxa"/>
          </w:tcPr>
          <w:p w:rsidR="000F40DB" w:rsidRDefault="000F40DB" w:rsidP="000F40DB">
            <w:r w:rsidRPr="00C960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1932375,00</w:t>
            </w:r>
          </w:p>
        </w:tc>
        <w:tc>
          <w:tcPr>
            <w:tcW w:w="1495" w:type="dxa"/>
            <w:vMerge w:val="restart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AA37A9">
        <w:trPr>
          <w:trHeight w:val="460"/>
        </w:trPr>
        <w:tc>
          <w:tcPr>
            <w:tcW w:w="534" w:type="dxa"/>
            <w:vMerge/>
          </w:tcPr>
          <w:p w:rsidR="000F40DB" w:rsidRPr="00E338D1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E338D1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661702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51" w:type="dxa"/>
          </w:tcPr>
          <w:p w:rsidR="000F40DB" w:rsidRDefault="000F40DB" w:rsidP="000F40DB">
            <w:r w:rsidRPr="00C960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AA37A9">
        <w:trPr>
          <w:trHeight w:val="460"/>
        </w:trPr>
        <w:tc>
          <w:tcPr>
            <w:tcW w:w="534" w:type="dxa"/>
            <w:vMerge/>
          </w:tcPr>
          <w:p w:rsidR="000F40DB" w:rsidRPr="00E338D1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E338D1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661702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Машиноместо </w:t>
            </w:r>
          </w:p>
        </w:tc>
        <w:tc>
          <w:tcPr>
            <w:tcW w:w="992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879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1" w:type="dxa"/>
          </w:tcPr>
          <w:p w:rsidR="000F40DB" w:rsidRDefault="000F40DB" w:rsidP="000F40DB">
            <w:r w:rsidRPr="00C960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A97F32">
        <w:trPr>
          <w:trHeight w:val="113"/>
        </w:trPr>
        <w:tc>
          <w:tcPr>
            <w:tcW w:w="534" w:type="dxa"/>
            <w:vMerge/>
          </w:tcPr>
          <w:p w:rsidR="000F40DB" w:rsidRPr="00E338D1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40DB" w:rsidRPr="00E338D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8D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0F40DB" w:rsidRPr="00661702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F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F40DB" w:rsidRDefault="000F40DB" w:rsidP="000F40DB">
            <w:r w:rsidRPr="004046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879" w:type="dxa"/>
          </w:tcPr>
          <w:p w:rsidR="000F40DB" w:rsidRDefault="000F40DB" w:rsidP="000F40DB">
            <w:r w:rsidRPr="00C960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1" w:type="dxa"/>
          </w:tcPr>
          <w:p w:rsidR="000F40DB" w:rsidRDefault="000F40DB" w:rsidP="000F40DB">
            <w:r w:rsidRPr="00C960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3309958,00</w:t>
            </w:r>
          </w:p>
        </w:tc>
        <w:tc>
          <w:tcPr>
            <w:tcW w:w="1495" w:type="dxa"/>
            <w:vMerge w:val="restart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5E2EA7">
        <w:trPr>
          <w:trHeight w:val="233"/>
        </w:trPr>
        <w:tc>
          <w:tcPr>
            <w:tcW w:w="534" w:type="dxa"/>
            <w:vMerge/>
          </w:tcPr>
          <w:p w:rsidR="000F40DB" w:rsidRPr="00D254A0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1B6918" w:rsidRDefault="000F40DB" w:rsidP="000F40D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661702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0F40DB" w:rsidRDefault="000F40DB" w:rsidP="000F40DB">
            <w:r w:rsidRPr="004046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79" w:type="dxa"/>
            <w:vMerge w:val="restart"/>
          </w:tcPr>
          <w:p w:rsidR="000F40DB" w:rsidRDefault="000F40DB" w:rsidP="000F40DB">
            <w:r w:rsidRPr="00C960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</w:tcPr>
          <w:p w:rsidR="000F40DB" w:rsidRDefault="000F40DB" w:rsidP="000F40DB">
            <w:r w:rsidRPr="00C960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E338D1">
        <w:trPr>
          <w:trHeight w:val="167"/>
        </w:trPr>
        <w:tc>
          <w:tcPr>
            <w:tcW w:w="534" w:type="dxa"/>
            <w:vMerge/>
          </w:tcPr>
          <w:p w:rsidR="000F40DB" w:rsidRPr="00D254A0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1B6918" w:rsidRDefault="000F40DB" w:rsidP="000F40D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661702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40461C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C960FA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Машиноместо </w:t>
            </w:r>
          </w:p>
        </w:tc>
        <w:tc>
          <w:tcPr>
            <w:tcW w:w="850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851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AA37A9">
        <w:trPr>
          <w:trHeight w:val="166"/>
        </w:trPr>
        <w:tc>
          <w:tcPr>
            <w:tcW w:w="534" w:type="dxa"/>
            <w:vMerge/>
          </w:tcPr>
          <w:p w:rsidR="000F40DB" w:rsidRPr="00D254A0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1B6918" w:rsidRDefault="000F40DB" w:rsidP="000F40D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661702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40461C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C960FA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Кладовая </w:t>
            </w:r>
          </w:p>
        </w:tc>
        <w:tc>
          <w:tcPr>
            <w:tcW w:w="850" w:type="dxa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851" w:type="dxa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665AF5">
        <w:trPr>
          <w:trHeight w:val="1035"/>
        </w:trPr>
        <w:tc>
          <w:tcPr>
            <w:tcW w:w="534" w:type="dxa"/>
            <w:vMerge w:val="restart"/>
          </w:tcPr>
          <w:p w:rsidR="000F40DB" w:rsidRPr="00430160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160">
              <w:rPr>
                <w:rFonts w:ascii="Times New Roman" w:hAnsi="Times New Roman" w:cs="Times New Roman"/>
                <w:b/>
                <w:sz w:val="20"/>
                <w:szCs w:val="20"/>
              </w:rPr>
              <w:t>10..</w:t>
            </w:r>
          </w:p>
        </w:tc>
        <w:tc>
          <w:tcPr>
            <w:tcW w:w="2126" w:type="dxa"/>
            <w:vMerge w:val="restart"/>
          </w:tcPr>
          <w:p w:rsidR="000F40DB" w:rsidRPr="00430160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160">
              <w:rPr>
                <w:rFonts w:ascii="Times New Roman" w:hAnsi="Times New Roman" w:cs="Times New Roman"/>
                <w:b/>
                <w:sz w:val="20"/>
                <w:szCs w:val="20"/>
              </w:rPr>
              <w:t>Калашникова Анастасия Степановна</w:t>
            </w:r>
          </w:p>
        </w:tc>
        <w:tc>
          <w:tcPr>
            <w:tcW w:w="1417" w:type="dxa"/>
            <w:vMerge w:val="restart"/>
          </w:tcPr>
          <w:p w:rsidR="000F40DB" w:rsidRPr="00A07893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A07893">
              <w:rPr>
                <w:rFonts w:ascii="Times New Roman" w:hAnsi="Times New Roman" w:cs="Times New Roman"/>
                <w:sz w:val="20"/>
                <w:szCs w:val="20"/>
              </w:rPr>
              <w:t>консультант сектора недропользования  управления природных ресурсов и экологии</w:t>
            </w:r>
          </w:p>
        </w:tc>
        <w:tc>
          <w:tcPr>
            <w:tcW w:w="1276" w:type="dxa"/>
          </w:tcPr>
          <w:p w:rsidR="000F40DB" w:rsidRPr="00A0789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8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879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0F40DB" w:rsidRPr="006C2E37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YAMAHA VK 540 EB</w:t>
            </w:r>
          </w:p>
        </w:tc>
        <w:tc>
          <w:tcPr>
            <w:tcW w:w="1276" w:type="dxa"/>
            <w:gridSpan w:val="2"/>
            <w:vMerge w:val="restart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3230957,49</w:t>
            </w:r>
          </w:p>
        </w:tc>
        <w:tc>
          <w:tcPr>
            <w:tcW w:w="1495" w:type="dxa"/>
            <w:vMerge w:val="restart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AA37A9">
        <w:trPr>
          <w:trHeight w:val="1035"/>
        </w:trPr>
        <w:tc>
          <w:tcPr>
            <w:tcW w:w="534" w:type="dxa"/>
            <w:vMerge/>
          </w:tcPr>
          <w:p w:rsidR="000F40DB" w:rsidRPr="00430160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430160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A07893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0DB" w:rsidRPr="00A0789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8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79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40DB" w:rsidRPr="006C2E37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7B2C23">
        <w:trPr>
          <w:trHeight w:val="956"/>
        </w:trPr>
        <w:tc>
          <w:tcPr>
            <w:tcW w:w="534" w:type="dxa"/>
            <w:vMerge/>
          </w:tcPr>
          <w:p w:rsidR="000F40DB" w:rsidRPr="00430160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40DB" w:rsidRPr="00430160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16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F40DB" w:rsidRPr="00A07893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40DB" w:rsidRPr="00A0789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89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vMerge w:val="restart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170,8</w:t>
            </w:r>
          </w:p>
        </w:tc>
        <w:tc>
          <w:tcPr>
            <w:tcW w:w="879" w:type="dxa"/>
            <w:vMerge w:val="restart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F40DB" w:rsidRPr="005F3FE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851" w:type="dxa"/>
            <w:vMerge w:val="restart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40DB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B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ТОЙОТА</w:t>
            </w:r>
          </w:p>
          <w:p w:rsidR="000F40DB" w:rsidRPr="00A670D8" w:rsidRDefault="000F40DB" w:rsidP="000F40DB"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A67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A670D8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276" w:type="dxa"/>
            <w:gridSpan w:val="2"/>
            <w:vMerge w:val="restart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1513555,33</w:t>
            </w:r>
          </w:p>
        </w:tc>
        <w:tc>
          <w:tcPr>
            <w:tcW w:w="1495" w:type="dxa"/>
            <w:vMerge w:val="restart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AA37A9">
        <w:trPr>
          <w:trHeight w:val="170"/>
        </w:trPr>
        <w:tc>
          <w:tcPr>
            <w:tcW w:w="534" w:type="dxa"/>
            <w:vMerge/>
          </w:tcPr>
          <w:p w:rsidR="000F40DB" w:rsidRPr="00430160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430160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A07893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A0789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КАМАЗ </w:t>
            </w:r>
          </w:p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КО-505А</w:t>
            </w:r>
          </w:p>
        </w:tc>
        <w:tc>
          <w:tcPr>
            <w:tcW w:w="1276" w:type="dxa"/>
            <w:gridSpan w:val="2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7B2C23">
        <w:trPr>
          <w:trHeight w:val="506"/>
        </w:trPr>
        <w:tc>
          <w:tcPr>
            <w:tcW w:w="534" w:type="dxa"/>
            <w:vMerge/>
          </w:tcPr>
          <w:p w:rsidR="000F40DB" w:rsidRPr="00430160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430160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A07893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A0789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SAMRO SR334</w:t>
            </w:r>
          </w:p>
        </w:tc>
        <w:tc>
          <w:tcPr>
            <w:tcW w:w="1276" w:type="dxa"/>
            <w:gridSpan w:val="2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AA37A9">
        <w:trPr>
          <w:trHeight w:val="1035"/>
        </w:trPr>
        <w:tc>
          <w:tcPr>
            <w:tcW w:w="534" w:type="dxa"/>
            <w:vMerge/>
          </w:tcPr>
          <w:p w:rsidR="000F40DB" w:rsidRPr="00430160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F40DB" w:rsidRPr="00430160" w:rsidRDefault="000F40DB" w:rsidP="000F40DB">
            <w:r w:rsidRPr="0043016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40DB" w:rsidRPr="00A07893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40DB" w:rsidRPr="00A0789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8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79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40DB" w:rsidRPr="005F3FE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851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AA37A9">
        <w:trPr>
          <w:trHeight w:val="1035"/>
        </w:trPr>
        <w:tc>
          <w:tcPr>
            <w:tcW w:w="534" w:type="dxa"/>
            <w:vMerge/>
          </w:tcPr>
          <w:p w:rsidR="000F40DB" w:rsidRPr="00430160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F40DB" w:rsidRPr="00430160" w:rsidRDefault="000F40DB" w:rsidP="000F40DB">
            <w:r w:rsidRPr="0043016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40DB" w:rsidRPr="00A07893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40DB" w:rsidRPr="00A0789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8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79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40DB" w:rsidRPr="005F3FE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851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AA37A9">
        <w:trPr>
          <w:trHeight w:val="1035"/>
        </w:trPr>
        <w:tc>
          <w:tcPr>
            <w:tcW w:w="534" w:type="dxa"/>
            <w:vMerge/>
          </w:tcPr>
          <w:p w:rsidR="000F40DB" w:rsidRPr="00430160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F40DB" w:rsidRPr="00430160" w:rsidRDefault="000F40DB" w:rsidP="000F40DB">
            <w:r w:rsidRPr="0043016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40DB" w:rsidRPr="00A07893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40DB" w:rsidRPr="00A0789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40DB" w:rsidRPr="005F3FE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851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AA37A9">
        <w:trPr>
          <w:trHeight w:val="369"/>
        </w:trPr>
        <w:tc>
          <w:tcPr>
            <w:tcW w:w="534" w:type="dxa"/>
            <w:vMerge w:val="restart"/>
          </w:tcPr>
          <w:p w:rsidR="000F40DB" w:rsidRPr="00D254A0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11..</w:t>
            </w:r>
          </w:p>
        </w:tc>
        <w:tc>
          <w:tcPr>
            <w:tcW w:w="2126" w:type="dxa"/>
            <w:vMerge w:val="restart"/>
          </w:tcPr>
          <w:p w:rsidR="000F40DB" w:rsidRPr="00583D42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D42">
              <w:rPr>
                <w:rFonts w:ascii="Times New Roman" w:hAnsi="Times New Roman" w:cs="Times New Roman"/>
                <w:b/>
                <w:sz w:val="20"/>
                <w:szCs w:val="20"/>
              </w:rPr>
              <w:t>Бершадский</w:t>
            </w:r>
          </w:p>
          <w:p w:rsidR="000F40DB" w:rsidRPr="00583D42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D42">
              <w:rPr>
                <w:rFonts w:ascii="Times New Roman" w:hAnsi="Times New Roman" w:cs="Times New Roman"/>
                <w:b/>
                <w:sz w:val="20"/>
                <w:szCs w:val="20"/>
              </w:rPr>
              <w:t>Олег</w:t>
            </w:r>
          </w:p>
          <w:p w:rsidR="000F40DB" w:rsidRPr="00583D42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D42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  <w:r w:rsidRPr="00583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0F40DB" w:rsidRPr="004051EE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недропользования управления природных ресурсов и экологии </w:t>
            </w:r>
          </w:p>
        </w:tc>
        <w:tc>
          <w:tcPr>
            <w:tcW w:w="1276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879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1239,0</w:t>
            </w:r>
          </w:p>
        </w:tc>
        <w:tc>
          <w:tcPr>
            <w:tcW w:w="851" w:type="dxa"/>
            <w:vMerge w:val="restart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4051EE">
              <w:t xml:space="preserve"> </w:t>
            </w: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Subaru Forester</w:t>
            </w:r>
          </w:p>
        </w:tc>
        <w:tc>
          <w:tcPr>
            <w:tcW w:w="1276" w:type="dxa"/>
            <w:gridSpan w:val="2"/>
            <w:vMerge w:val="restart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1719822,77</w:t>
            </w:r>
          </w:p>
        </w:tc>
        <w:tc>
          <w:tcPr>
            <w:tcW w:w="1495" w:type="dxa"/>
            <w:vMerge w:val="restart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AA37A9">
        <w:trPr>
          <w:trHeight w:val="369"/>
        </w:trPr>
        <w:tc>
          <w:tcPr>
            <w:tcW w:w="534" w:type="dxa"/>
            <w:vMerge/>
          </w:tcPr>
          <w:p w:rsidR="000F40DB" w:rsidRPr="00D254A0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583D42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4051EE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79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AA37A9">
        <w:trPr>
          <w:trHeight w:val="369"/>
        </w:trPr>
        <w:tc>
          <w:tcPr>
            <w:tcW w:w="534" w:type="dxa"/>
            <w:vMerge/>
          </w:tcPr>
          <w:p w:rsidR="000F40DB" w:rsidRPr="00D254A0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583D42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4051EE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879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4A3691">
        <w:trPr>
          <w:trHeight w:val="233"/>
        </w:trPr>
        <w:tc>
          <w:tcPr>
            <w:tcW w:w="534" w:type="dxa"/>
            <w:vMerge/>
          </w:tcPr>
          <w:p w:rsidR="000F40DB" w:rsidRPr="00D254A0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583D42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4051EE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879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AA37A9">
        <w:trPr>
          <w:trHeight w:val="232"/>
        </w:trPr>
        <w:tc>
          <w:tcPr>
            <w:tcW w:w="534" w:type="dxa"/>
            <w:vMerge/>
          </w:tcPr>
          <w:p w:rsidR="000F40DB" w:rsidRPr="00D254A0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583D42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4051EE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79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AA37A9">
        <w:trPr>
          <w:trHeight w:val="369"/>
        </w:trPr>
        <w:tc>
          <w:tcPr>
            <w:tcW w:w="534" w:type="dxa"/>
            <w:vMerge/>
          </w:tcPr>
          <w:p w:rsidR="000F40DB" w:rsidRPr="00D254A0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583D42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4051EE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79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AA37A9">
        <w:trPr>
          <w:trHeight w:val="117"/>
        </w:trPr>
        <w:tc>
          <w:tcPr>
            <w:tcW w:w="534" w:type="dxa"/>
            <w:vMerge/>
          </w:tcPr>
          <w:p w:rsidR="000F40DB" w:rsidRPr="00D254A0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40DB" w:rsidRPr="00583D42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D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F40DB" w:rsidRPr="00583D42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79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  <w:vMerge w:val="restart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4895448,73</w:t>
            </w:r>
          </w:p>
        </w:tc>
        <w:tc>
          <w:tcPr>
            <w:tcW w:w="1495" w:type="dxa"/>
            <w:vMerge w:val="restart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AA37A9">
        <w:trPr>
          <w:trHeight w:val="116"/>
        </w:trPr>
        <w:tc>
          <w:tcPr>
            <w:tcW w:w="534" w:type="dxa"/>
            <w:vMerge/>
          </w:tcPr>
          <w:p w:rsidR="000F40DB" w:rsidRPr="00D254A0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1B6918" w:rsidRDefault="000F40DB" w:rsidP="000F40D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879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C21B8A">
        <w:trPr>
          <w:trHeight w:val="233"/>
        </w:trPr>
        <w:tc>
          <w:tcPr>
            <w:tcW w:w="534" w:type="dxa"/>
            <w:vMerge/>
          </w:tcPr>
          <w:p w:rsidR="000F40DB" w:rsidRPr="00D254A0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1B6918" w:rsidRDefault="000F40DB" w:rsidP="000F40D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79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AA37A9">
        <w:trPr>
          <w:trHeight w:val="232"/>
        </w:trPr>
        <w:tc>
          <w:tcPr>
            <w:tcW w:w="534" w:type="dxa"/>
            <w:vMerge/>
          </w:tcPr>
          <w:p w:rsidR="000F40DB" w:rsidRPr="00D254A0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1B6918" w:rsidRDefault="000F40DB" w:rsidP="000F40D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79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AA37A9">
        <w:trPr>
          <w:trHeight w:val="116"/>
        </w:trPr>
        <w:tc>
          <w:tcPr>
            <w:tcW w:w="534" w:type="dxa"/>
            <w:vMerge/>
          </w:tcPr>
          <w:p w:rsidR="000F40DB" w:rsidRPr="00D254A0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1B6918" w:rsidRDefault="000F40DB" w:rsidP="000F40D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79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634732">
        <w:trPr>
          <w:trHeight w:val="920"/>
        </w:trPr>
        <w:tc>
          <w:tcPr>
            <w:tcW w:w="534" w:type="dxa"/>
            <w:vMerge w:val="restart"/>
          </w:tcPr>
          <w:p w:rsidR="000F40DB" w:rsidRPr="0076066C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66C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2126" w:type="dxa"/>
            <w:vMerge w:val="restart"/>
          </w:tcPr>
          <w:p w:rsidR="000F40DB" w:rsidRPr="0076066C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6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Енютина </w:t>
            </w:r>
          </w:p>
          <w:p w:rsidR="000F40DB" w:rsidRPr="0076066C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6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Юлия Федоровна </w:t>
            </w:r>
          </w:p>
        </w:tc>
        <w:tc>
          <w:tcPr>
            <w:tcW w:w="1417" w:type="dxa"/>
            <w:vMerge w:val="restart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господдержки, анализа и прогнозирования управления АПК, торговли и продовольствия</w:t>
            </w:r>
          </w:p>
        </w:tc>
        <w:tc>
          <w:tcPr>
            <w:tcW w:w="1276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0F40DB" w:rsidRDefault="000F40DB" w:rsidP="000F40DB">
            <w:r w:rsidRPr="003F7F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277,1</w:t>
            </w:r>
          </w:p>
        </w:tc>
        <w:tc>
          <w:tcPr>
            <w:tcW w:w="879" w:type="dxa"/>
          </w:tcPr>
          <w:p w:rsidR="000F40DB" w:rsidRDefault="000F40DB" w:rsidP="000F40DB">
            <w:r w:rsidRPr="008326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51" w:type="dxa"/>
            <w:vMerge w:val="restart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1845954,05</w:t>
            </w:r>
          </w:p>
        </w:tc>
        <w:tc>
          <w:tcPr>
            <w:tcW w:w="1495" w:type="dxa"/>
            <w:vMerge w:val="restart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AA37A9">
        <w:trPr>
          <w:trHeight w:val="920"/>
        </w:trPr>
        <w:tc>
          <w:tcPr>
            <w:tcW w:w="534" w:type="dxa"/>
            <w:vMerge/>
          </w:tcPr>
          <w:p w:rsidR="000F40DB" w:rsidRPr="0076066C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76066C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40DB" w:rsidRDefault="000F40DB" w:rsidP="000F40DB">
            <w:r>
              <w:rPr>
                <w:rFonts w:ascii="Times New Roman" w:hAnsi="Times New Roman" w:cs="Times New Roman"/>
                <w:sz w:val="20"/>
                <w:szCs w:val="20"/>
              </w:rPr>
              <w:t>Долевая1/2</w:t>
            </w:r>
          </w:p>
        </w:tc>
        <w:tc>
          <w:tcPr>
            <w:tcW w:w="851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79" w:type="dxa"/>
          </w:tcPr>
          <w:p w:rsidR="000F40DB" w:rsidRDefault="000F40DB" w:rsidP="000F40DB">
            <w:r w:rsidRPr="008326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AA37A9">
        <w:trPr>
          <w:trHeight w:val="920"/>
        </w:trPr>
        <w:tc>
          <w:tcPr>
            <w:tcW w:w="534" w:type="dxa"/>
            <w:vMerge/>
          </w:tcPr>
          <w:p w:rsidR="000F40DB" w:rsidRPr="0076066C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76066C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0F40DB" w:rsidRDefault="000F40DB" w:rsidP="000F40DB">
            <w:r w:rsidRPr="003F7F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879" w:type="dxa"/>
          </w:tcPr>
          <w:p w:rsidR="000F40DB" w:rsidRDefault="000F40DB" w:rsidP="000F40DB">
            <w:r w:rsidRPr="008326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C102B0">
        <w:trPr>
          <w:trHeight w:val="413"/>
        </w:trPr>
        <w:tc>
          <w:tcPr>
            <w:tcW w:w="534" w:type="dxa"/>
            <w:vMerge/>
          </w:tcPr>
          <w:p w:rsidR="000F40DB" w:rsidRPr="0076066C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F40DB" w:rsidRPr="0076066C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66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F40DB" w:rsidRPr="0076066C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40DB" w:rsidRDefault="000F40DB" w:rsidP="000F40DB"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79" w:type="dxa"/>
          </w:tcPr>
          <w:p w:rsidR="000F40DB" w:rsidRDefault="000F40DB" w:rsidP="000F40DB">
            <w:r w:rsidRPr="008326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277,1</w:t>
            </w:r>
          </w:p>
        </w:tc>
        <w:tc>
          <w:tcPr>
            <w:tcW w:w="851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475649,79</w:t>
            </w:r>
          </w:p>
        </w:tc>
        <w:tc>
          <w:tcPr>
            <w:tcW w:w="1495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C102B0">
        <w:trPr>
          <w:trHeight w:val="427"/>
        </w:trPr>
        <w:tc>
          <w:tcPr>
            <w:tcW w:w="534" w:type="dxa"/>
            <w:vMerge/>
          </w:tcPr>
          <w:p w:rsidR="000F40DB" w:rsidRPr="0076066C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F40DB" w:rsidRPr="0076066C" w:rsidRDefault="000F40DB" w:rsidP="000F40DB">
            <w:r w:rsidRPr="007606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40DB" w:rsidRDefault="000F40DB" w:rsidP="000F40DB"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79" w:type="dxa"/>
          </w:tcPr>
          <w:p w:rsidR="000F40DB" w:rsidRDefault="000F40DB" w:rsidP="000F40DB">
            <w:r w:rsidRPr="008326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277,1</w:t>
            </w:r>
          </w:p>
        </w:tc>
        <w:tc>
          <w:tcPr>
            <w:tcW w:w="851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3600,00</w:t>
            </w:r>
          </w:p>
        </w:tc>
        <w:tc>
          <w:tcPr>
            <w:tcW w:w="1495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C102B0">
        <w:trPr>
          <w:trHeight w:val="519"/>
        </w:trPr>
        <w:tc>
          <w:tcPr>
            <w:tcW w:w="534" w:type="dxa"/>
            <w:vMerge/>
          </w:tcPr>
          <w:p w:rsidR="000F40DB" w:rsidRPr="0076066C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F40DB" w:rsidRPr="0076066C" w:rsidRDefault="000F40DB" w:rsidP="000F40DB">
            <w:r w:rsidRPr="007606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F40DB" w:rsidRPr="003F7FE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0F40DB" w:rsidRPr="0083262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277,1</w:t>
            </w:r>
          </w:p>
        </w:tc>
        <w:tc>
          <w:tcPr>
            <w:tcW w:w="851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0F40DB" w:rsidRPr="004051E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2B103F">
        <w:trPr>
          <w:trHeight w:val="1268"/>
        </w:trPr>
        <w:tc>
          <w:tcPr>
            <w:tcW w:w="534" w:type="dxa"/>
            <w:vMerge w:val="restart"/>
          </w:tcPr>
          <w:p w:rsidR="000F40DB" w:rsidRPr="00D254A0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13.</w:t>
            </w:r>
          </w:p>
        </w:tc>
        <w:tc>
          <w:tcPr>
            <w:tcW w:w="2126" w:type="dxa"/>
            <w:vMerge w:val="restart"/>
          </w:tcPr>
          <w:p w:rsidR="000F40DB" w:rsidRPr="00176906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906">
              <w:rPr>
                <w:rFonts w:ascii="Times New Roman" w:hAnsi="Times New Roman" w:cs="Times New Roman"/>
                <w:b/>
                <w:sz w:val="20"/>
                <w:szCs w:val="20"/>
              </w:rPr>
              <w:t>Михеева</w:t>
            </w:r>
          </w:p>
          <w:p w:rsidR="000F40DB" w:rsidRPr="00176906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Татьяна </w:t>
            </w:r>
          </w:p>
          <w:p w:rsidR="000F40DB" w:rsidRPr="00176906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906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  <w:r w:rsidRPr="00176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0F40DB" w:rsidRPr="005A47E9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организационно-правового управления – начальник сектора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бухгалтерского учета  и отчетности</w:t>
            </w:r>
          </w:p>
        </w:tc>
        <w:tc>
          <w:tcPr>
            <w:tcW w:w="1276" w:type="dxa"/>
            <w:vMerge w:val="restart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 w:val="restart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0F40DB" w:rsidRPr="00E0062A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RAV-4</w:t>
            </w:r>
          </w:p>
        </w:tc>
        <w:tc>
          <w:tcPr>
            <w:tcW w:w="1276" w:type="dxa"/>
            <w:gridSpan w:val="2"/>
            <w:vMerge w:val="restart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2185025,89</w:t>
            </w:r>
          </w:p>
        </w:tc>
        <w:tc>
          <w:tcPr>
            <w:tcW w:w="1495" w:type="dxa"/>
            <w:vMerge w:val="restart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AA37A9">
        <w:trPr>
          <w:trHeight w:val="1267"/>
        </w:trPr>
        <w:tc>
          <w:tcPr>
            <w:tcW w:w="534" w:type="dxa"/>
            <w:vMerge/>
          </w:tcPr>
          <w:p w:rsidR="000F40DB" w:rsidRPr="00D254A0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176906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5A47E9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851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AA37A9">
        <w:trPr>
          <w:trHeight w:val="155"/>
        </w:trPr>
        <w:tc>
          <w:tcPr>
            <w:tcW w:w="534" w:type="dxa"/>
            <w:vMerge/>
          </w:tcPr>
          <w:p w:rsidR="000F40DB" w:rsidRPr="00D254A0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40DB" w:rsidRPr="00176906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69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F40DB" w:rsidRPr="00176906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79" w:type="dxa"/>
            <w:vMerge w:val="restart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51" w:type="dxa"/>
            <w:vMerge w:val="restart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5A47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ГАЗ 69</w:t>
            </w:r>
          </w:p>
        </w:tc>
        <w:tc>
          <w:tcPr>
            <w:tcW w:w="1276" w:type="dxa"/>
            <w:gridSpan w:val="2"/>
            <w:vMerge w:val="restart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2169568,03</w:t>
            </w:r>
          </w:p>
        </w:tc>
        <w:tc>
          <w:tcPr>
            <w:tcW w:w="1495" w:type="dxa"/>
            <w:vMerge w:val="restart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AA37A9">
        <w:trPr>
          <w:trHeight w:val="155"/>
        </w:trPr>
        <w:tc>
          <w:tcPr>
            <w:tcW w:w="534" w:type="dxa"/>
            <w:vMerge/>
          </w:tcPr>
          <w:p w:rsidR="000F40DB" w:rsidRPr="00D254A0" w:rsidRDefault="000F40DB" w:rsidP="000F40DB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1B6918" w:rsidRDefault="000F40DB" w:rsidP="000F40D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5A47E9">
              <w:t xml:space="preserve"> </w:t>
            </w: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Cadillac Escalade</w:t>
            </w:r>
            <w:r w:rsidRPr="005A47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EXT</w:t>
            </w:r>
          </w:p>
        </w:tc>
        <w:tc>
          <w:tcPr>
            <w:tcW w:w="1276" w:type="dxa"/>
            <w:gridSpan w:val="2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F40DB" w:rsidRPr="00525A80" w:rsidTr="00176906">
        <w:trPr>
          <w:trHeight w:val="328"/>
        </w:trPr>
        <w:tc>
          <w:tcPr>
            <w:tcW w:w="534" w:type="dxa"/>
            <w:vMerge/>
          </w:tcPr>
          <w:p w:rsidR="000F40DB" w:rsidRPr="00D254A0" w:rsidRDefault="000F40DB" w:rsidP="000F40DB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1B6918" w:rsidRDefault="000F40DB" w:rsidP="000F40D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5A47E9">
              <w:t xml:space="preserve"> </w:t>
            </w: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Volkswagen Caravelle</w:t>
            </w:r>
          </w:p>
        </w:tc>
        <w:tc>
          <w:tcPr>
            <w:tcW w:w="1276" w:type="dxa"/>
            <w:gridSpan w:val="2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F40DB" w:rsidRPr="00525A80" w:rsidTr="00AA37A9">
        <w:trPr>
          <w:trHeight w:val="328"/>
        </w:trPr>
        <w:tc>
          <w:tcPr>
            <w:tcW w:w="534" w:type="dxa"/>
            <w:vMerge/>
          </w:tcPr>
          <w:p w:rsidR="000F40DB" w:rsidRPr="00D254A0" w:rsidRDefault="000F40DB" w:rsidP="000F40DB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1B6918" w:rsidRDefault="000F40DB" w:rsidP="000F40D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315143</w:t>
            </w:r>
          </w:p>
        </w:tc>
        <w:tc>
          <w:tcPr>
            <w:tcW w:w="1276" w:type="dxa"/>
            <w:gridSpan w:val="2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F40DB" w:rsidRPr="00525A80" w:rsidTr="00AA37A9">
        <w:trPr>
          <w:trHeight w:val="155"/>
        </w:trPr>
        <w:tc>
          <w:tcPr>
            <w:tcW w:w="534" w:type="dxa"/>
            <w:vMerge/>
          </w:tcPr>
          <w:p w:rsidR="000F40DB" w:rsidRPr="00D254A0" w:rsidRDefault="000F40DB" w:rsidP="000F40DB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1B6918" w:rsidRDefault="000F40DB" w:rsidP="000F40D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79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Снегоход ТАЙГА СТ-500-Д</w:t>
            </w:r>
          </w:p>
        </w:tc>
        <w:tc>
          <w:tcPr>
            <w:tcW w:w="1276" w:type="dxa"/>
            <w:gridSpan w:val="2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F40DB" w:rsidRPr="00525A80" w:rsidTr="00AA37A9">
        <w:trPr>
          <w:trHeight w:val="155"/>
        </w:trPr>
        <w:tc>
          <w:tcPr>
            <w:tcW w:w="534" w:type="dxa"/>
            <w:vMerge/>
          </w:tcPr>
          <w:p w:rsidR="000F40DB" w:rsidRPr="00D254A0" w:rsidRDefault="000F40DB" w:rsidP="000F40DB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1B6918" w:rsidRDefault="000F40DB" w:rsidP="000F40D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Merge w:val="restart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879" w:type="dxa"/>
            <w:vMerge w:val="restart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1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Маломерное моторное судно </w:t>
            </w:r>
            <w:r w:rsidRPr="005A47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BARENTS</w:t>
            </w: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 540</w:t>
            </w:r>
            <w:r w:rsidRPr="005A47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1276" w:type="dxa"/>
            <w:gridSpan w:val="2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F40DB" w:rsidRPr="00525A80" w:rsidTr="00AA37A9">
        <w:trPr>
          <w:trHeight w:val="155"/>
        </w:trPr>
        <w:tc>
          <w:tcPr>
            <w:tcW w:w="534" w:type="dxa"/>
            <w:vMerge/>
          </w:tcPr>
          <w:p w:rsidR="000F40DB" w:rsidRPr="00D254A0" w:rsidRDefault="000F40DB" w:rsidP="000F40DB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1B6918" w:rsidRDefault="000F40DB" w:rsidP="000F40D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ВТС ТРЭКОЛ 39041</w:t>
            </w:r>
          </w:p>
        </w:tc>
        <w:tc>
          <w:tcPr>
            <w:tcW w:w="1276" w:type="dxa"/>
            <w:gridSpan w:val="2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F40DB" w:rsidRPr="00525A80" w:rsidTr="00AA37A9">
        <w:trPr>
          <w:trHeight w:val="155"/>
        </w:trPr>
        <w:tc>
          <w:tcPr>
            <w:tcW w:w="534" w:type="dxa"/>
            <w:vMerge/>
          </w:tcPr>
          <w:p w:rsidR="000F40DB" w:rsidRPr="00D254A0" w:rsidRDefault="000F40DB" w:rsidP="000F40DB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1B6918" w:rsidRDefault="000F40DB" w:rsidP="000F40D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879" w:type="dxa"/>
            <w:vMerge w:val="restart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vMerge w:val="restart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Автоприцеп БАГЕМ 81073</w:t>
            </w:r>
          </w:p>
        </w:tc>
        <w:tc>
          <w:tcPr>
            <w:tcW w:w="1276" w:type="dxa"/>
            <w:gridSpan w:val="2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F40DB" w:rsidRPr="00525A80" w:rsidTr="00AA37A9">
        <w:trPr>
          <w:trHeight w:val="155"/>
        </w:trPr>
        <w:tc>
          <w:tcPr>
            <w:tcW w:w="534" w:type="dxa"/>
            <w:vMerge/>
          </w:tcPr>
          <w:p w:rsidR="000F40DB" w:rsidRPr="00D254A0" w:rsidRDefault="000F40DB" w:rsidP="000F40DB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1B6918" w:rsidRDefault="000F40DB" w:rsidP="000F40D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Прицеп-трейлер КИП КН 41 ЕК</w:t>
            </w:r>
          </w:p>
        </w:tc>
        <w:tc>
          <w:tcPr>
            <w:tcW w:w="1276" w:type="dxa"/>
            <w:gridSpan w:val="2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F40DB" w:rsidRPr="00525A80" w:rsidTr="00AA37A9">
        <w:trPr>
          <w:trHeight w:val="155"/>
        </w:trPr>
        <w:tc>
          <w:tcPr>
            <w:tcW w:w="534" w:type="dxa"/>
            <w:vMerge/>
          </w:tcPr>
          <w:p w:rsidR="000F40DB" w:rsidRPr="00D254A0" w:rsidRDefault="000F40DB" w:rsidP="000F40DB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1B6918" w:rsidRDefault="000F40DB" w:rsidP="000F40D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Прицеп лодочный МЗСА Х81773</w:t>
            </w:r>
            <w:r w:rsidRPr="005A47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1276" w:type="dxa"/>
            <w:gridSpan w:val="2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F40DB" w:rsidRPr="00525A80" w:rsidTr="00214810">
        <w:trPr>
          <w:trHeight w:val="1388"/>
        </w:trPr>
        <w:tc>
          <w:tcPr>
            <w:tcW w:w="534" w:type="dxa"/>
            <w:vMerge w:val="restart"/>
          </w:tcPr>
          <w:p w:rsidR="000F40DB" w:rsidRPr="00B54C5E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C5E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2126" w:type="dxa"/>
            <w:vMerge w:val="restart"/>
          </w:tcPr>
          <w:p w:rsidR="000F40DB" w:rsidRPr="00B54C5E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Кожевин </w:t>
            </w:r>
          </w:p>
          <w:p w:rsidR="000F40DB" w:rsidRPr="00B54C5E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C5E">
              <w:rPr>
                <w:rFonts w:ascii="Times New Roman" w:hAnsi="Times New Roman" w:cs="Times New Roman"/>
                <w:b/>
                <w:sz w:val="20"/>
                <w:szCs w:val="20"/>
              </w:rPr>
              <w:t>Виталий</w:t>
            </w:r>
          </w:p>
          <w:p w:rsidR="000F40DB" w:rsidRPr="00B54C5E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C5E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Алексеевич</w:t>
            </w:r>
          </w:p>
        </w:tc>
        <w:tc>
          <w:tcPr>
            <w:tcW w:w="1417" w:type="dxa"/>
            <w:vMerge w:val="restart"/>
          </w:tcPr>
          <w:p w:rsidR="000F40DB" w:rsidRPr="00241ABC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ABC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276" w:type="dxa"/>
            <w:vMerge w:val="restart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40DB" w:rsidRPr="006A313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F40DB" w:rsidRPr="0021481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1" w:type="dxa"/>
          </w:tcPr>
          <w:p w:rsidR="000F40DB" w:rsidRPr="006A313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2148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Kaptur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3924768,06</w:t>
            </w:r>
          </w:p>
        </w:tc>
        <w:tc>
          <w:tcPr>
            <w:tcW w:w="1495" w:type="dxa"/>
            <w:vMerge w:val="restart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B0389B">
        <w:trPr>
          <w:trHeight w:val="1387"/>
        </w:trPr>
        <w:tc>
          <w:tcPr>
            <w:tcW w:w="534" w:type="dxa"/>
            <w:vMerge/>
          </w:tcPr>
          <w:p w:rsidR="000F40DB" w:rsidRPr="00B54C5E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B54C5E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241ABC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40DB" w:rsidRPr="006A313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F40DB" w:rsidRPr="006A313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</w:tcPr>
          <w:p w:rsidR="000F40DB" w:rsidRPr="006A313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E56ABD">
        <w:trPr>
          <w:trHeight w:val="415"/>
        </w:trPr>
        <w:tc>
          <w:tcPr>
            <w:tcW w:w="534" w:type="dxa"/>
            <w:vMerge/>
          </w:tcPr>
          <w:p w:rsidR="000F40DB" w:rsidRPr="00B54C5E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F40DB" w:rsidRPr="00B54C5E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C5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0F40DB" w:rsidRPr="00241ABC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40DB" w:rsidRPr="006A313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F40DB" w:rsidRPr="006A313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</w:tcPr>
          <w:p w:rsidR="000F40DB" w:rsidRPr="006A313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553276,33</w:t>
            </w:r>
          </w:p>
        </w:tc>
        <w:tc>
          <w:tcPr>
            <w:tcW w:w="1495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E56ABD">
        <w:trPr>
          <w:trHeight w:val="575"/>
        </w:trPr>
        <w:tc>
          <w:tcPr>
            <w:tcW w:w="534" w:type="dxa"/>
            <w:vMerge/>
          </w:tcPr>
          <w:p w:rsidR="000F40DB" w:rsidRPr="00B54C5E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F40DB" w:rsidRPr="00B54C5E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C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40DB" w:rsidRPr="00241ABC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40DB" w:rsidRPr="006A313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F40DB" w:rsidRPr="006A313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</w:tcPr>
          <w:p w:rsidR="000F40DB" w:rsidRPr="006A313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0F40DB" w:rsidRPr="00CA51D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AA37A9">
        <w:trPr>
          <w:trHeight w:val="458"/>
        </w:trPr>
        <w:tc>
          <w:tcPr>
            <w:tcW w:w="534" w:type="dxa"/>
            <w:vMerge w:val="restart"/>
          </w:tcPr>
          <w:p w:rsidR="000F40DB" w:rsidRPr="004C7FB1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2126" w:type="dxa"/>
            <w:vMerge w:val="restart"/>
          </w:tcPr>
          <w:p w:rsidR="000F40DB" w:rsidRPr="004C7FB1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b/>
                <w:sz w:val="20"/>
                <w:szCs w:val="20"/>
              </w:rPr>
              <w:t>Нелюбина</w:t>
            </w:r>
          </w:p>
          <w:p w:rsidR="000F40DB" w:rsidRPr="004C7FB1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0F40DB" w:rsidRPr="004C7FB1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0F40DB" w:rsidRPr="004C7FB1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организационно-правового управления</w:t>
            </w:r>
          </w:p>
        </w:tc>
        <w:tc>
          <w:tcPr>
            <w:tcW w:w="1276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79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851" w:type="dxa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627376,68</w:t>
            </w:r>
          </w:p>
        </w:tc>
        <w:tc>
          <w:tcPr>
            <w:tcW w:w="1495" w:type="dxa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1B6918">
        <w:trPr>
          <w:trHeight w:val="230"/>
        </w:trPr>
        <w:tc>
          <w:tcPr>
            <w:tcW w:w="534" w:type="dxa"/>
            <w:vMerge/>
          </w:tcPr>
          <w:p w:rsidR="000F40DB" w:rsidRPr="004C7FB1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4C7FB1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4C7FB1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79" w:type="dxa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AA37A9">
        <w:trPr>
          <w:trHeight w:val="155"/>
        </w:trPr>
        <w:tc>
          <w:tcPr>
            <w:tcW w:w="534" w:type="dxa"/>
            <w:vMerge/>
          </w:tcPr>
          <w:p w:rsidR="000F40DB" w:rsidRPr="004C7FB1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4C7FB1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4C7FB1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153,3</w:t>
            </w:r>
          </w:p>
        </w:tc>
        <w:tc>
          <w:tcPr>
            <w:tcW w:w="851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AA37A9">
        <w:trPr>
          <w:trHeight w:val="155"/>
        </w:trPr>
        <w:tc>
          <w:tcPr>
            <w:tcW w:w="534" w:type="dxa"/>
            <w:vMerge/>
          </w:tcPr>
          <w:p w:rsidR="000F40DB" w:rsidRPr="004C7FB1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4C7FB1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4C7FB1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 xml:space="preserve">557,0 </w:t>
            </w:r>
          </w:p>
        </w:tc>
        <w:tc>
          <w:tcPr>
            <w:tcW w:w="851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AA37A9">
        <w:trPr>
          <w:trHeight w:val="578"/>
        </w:trPr>
        <w:tc>
          <w:tcPr>
            <w:tcW w:w="534" w:type="dxa"/>
            <w:vMerge/>
          </w:tcPr>
          <w:p w:rsidR="000F40DB" w:rsidRPr="004C7FB1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40DB" w:rsidRPr="004C7FB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F40DB" w:rsidRPr="004C7FB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79" w:type="dxa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851" w:type="dxa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Toyota RAV 4</w:t>
            </w:r>
          </w:p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1736172,60</w:t>
            </w:r>
          </w:p>
        </w:tc>
        <w:tc>
          <w:tcPr>
            <w:tcW w:w="1495" w:type="dxa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64054B">
        <w:trPr>
          <w:trHeight w:val="230"/>
        </w:trPr>
        <w:tc>
          <w:tcPr>
            <w:tcW w:w="534" w:type="dxa"/>
            <w:vMerge/>
          </w:tcPr>
          <w:p w:rsidR="000F40DB" w:rsidRPr="004C7FB1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4C7FB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ЛАДА Ларгус</w:t>
            </w:r>
          </w:p>
        </w:tc>
        <w:tc>
          <w:tcPr>
            <w:tcW w:w="1276" w:type="dxa"/>
            <w:gridSpan w:val="2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AA37A9">
        <w:trPr>
          <w:trHeight w:val="230"/>
        </w:trPr>
        <w:tc>
          <w:tcPr>
            <w:tcW w:w="534" w:type="dxa"/>
            <w:vMerge/>
          </w:tcPr>
          <w:p w:rsidR="000F40DB" w:rsidRPr="004C7FB1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4C7FB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153,3</w:t>
            </w:r>
          </w:p>
        </w:tc>
        <w:tc>
          <w:tcPr>
            <w:tcW w:w="851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AA37A9">
        <w:trPr>
          <w:trHeight w:val="230"/>
        </w:trPr>
        <w:tc>
          <w:tcPr>
            <w:tcW w:w="534" w:type="dxa"/>
            <w:vMerge/>
          </w:tcPr>
          <w:p w:rsidR="000F40DB" w:rsidRPr="004C7FB1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4C7FB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 xml:space="preserve">557,0 </w:t>
            </w:r>
          </w:p>
        </w:tc>
        <w:tc>
          <w:tcPr>
            <w:tcW w:w="851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1B6918">
        <w:trPr>
          <w:trHeight w:val="401"/>
        </w:trPr>
        <w:tc>
          <w:tcPr>
            <w:tcW w:w="534" w:type="dxa"/>
            <w:vMerge/>
          </w:tcPr>
          <w:p w:rsidR="000F40DB" w:rsidRPr="004C7FB1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40DB" w:rsidRPr="004C7FB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79" w:type="dxa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851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AA37A9">
        <w:trPr>
          <w:trHeight w:val="75"/>
        </w:trPr>
        <w:tc>
          <w:tcPr>
            <w:tcW w:w="534" w:type="dxa"/>
            <w:vMerge/>
          </w:tcPr>
          <w:p w:rsidR="000F40DB" w:rsidRPr="004C7FB1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4C7FB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153,3</w:t>
            </w:r>
          </w:p>
        </w:tc>
        <w:tc>
          <w:tcPr>
            <w:tcW w:w="851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AA37A9">
        <w:trPr>
          <w:trHeight w:val="75"/>
        </w:trPr>
        <w:tc>
          <w:tcPr>
            <w:tcW w:w="534" w:type="dxa"/>
            <w:vMerge/>
          </w:tcPr>
          <w:p w:rsidR="000F40DB" w:rsidRPr="004C7FB1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4C7FB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 xml:space="preserve">557,0 </w:t>
            </w:r>
          </w:p>
        </w:tc>
        <w:tc>
          <w:tcPr>
            <w:tcW w:w="851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1B6918">
        <w:trPr>
          <w:trHeight w:val="252"/>
        </w:trPr>
        <w:tc>
          <w:tcPr>
            <w:tcW w:w="534" w:type="dxa"/>
            <w:vMerge/>
          </w:tcPr>
          <w:p w:rsidR="000F40DB" w:rsidRPr="004C7FB1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40DB" w:rsidRPr="004C7FB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851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19637C">
        <w:trPr>
          <w:trHeight w:val="75"/>
        </w:trPr>
        <w:tc>
          <w:tcPr>
            <w:tcW w:w="534" w:type="dxa"/>
            <w:vMerge/>
          </w:tcPr>
          <w:p w:rsidR="000F40DB" w:rsidRPr="004C7FB1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4C7FB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AA37A9">
        <w:trPr>
          <w:trHeight w:val="75"/>
        </w:trPr>
        <w:tc>
          <w:tcPr>
            <w:tcW w:w="534" w:type="dxa"/>
            <w:vMerge/>
          </w:tcPr>
          <w:p w:rsidR="000F40DB" w:rsidRPr="004C7FB1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4C7FB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153,3</w:t>
            </w:r>
          </w:p>
        </w:tc>
        <w:tc>
          <w:tcPr>
            <w:tcW w:w="851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AA37A9">
        <w:trPr>
          <w:trHeight w:val="75"/>
        </w:trPr>
        <w:tc>
          <w:tcPr>
            <w:tcW w:w="534" w:type="dxa"/>
            <w:vMerge/>
          </w:tcPr>
          <w:p w:rsidR="000F40DB" w:rsidRPr="004C7FB1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4C7FB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 xml:space="preserve">557,0 </w:t>
            </w:r>
          </w:p>
        </w:tc>
        <w:tc>
          <w:tcPr>
            <w:tcW w:w="851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1B6918">
        <w:trPr>
          <w:trHeight w:val="177"/>
        </w:trPr>
        <w:tc>
          <w:tcPr>
            <w:tcW w:w="534" w:type="dxa"/>
            <w:vMerge/>
          </w:tcPr>
          <w:p w:rsidR="000F40DB" w:rsidRPr="004C7FB1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40DB" w:rsidRPr="004C7FB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851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19637C">
        <w:trPr>
          <w:trHeight w:val="75"/>
        </w:trPr>
        <w:tc>
          <w:tcPr>
            <w:tcW w:w="534" w:type="dxa"/>
            <w:vMerge/>
          </w:tcPr>
          <w:p w:rsidR="000F40DB" w:rsidRPr="004C7FB1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4C7FB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AA37A9">
        <w:trPr>
          <w:trHeight w:val="75"/>
        </w:trPr>
        <w:tc>
          <w:tcPr>
            <w:tcW w:w="534" w:type="dxa"/>
            <w:vMerge/>
          </w:tcPr>
          <w:p w:rsidR="000F40DB" w:rsidRPr="004C7FB1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4C7FB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153,3</w:t>
            </w:r>
          </w:p>
        </w:tc>
        <w:tc>
          <w:tcPr>
            <w:tcW w:w="851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AA37A9">
        <w:trPr>
          <w:trHeight w:val="75"/>
        </w:trPr>
        <w:tc>
          <w:tcPr>
            <w:tcW w:w="534" w:type="dxa"/>
            <w:vMerge/>
          </w:tcPr>
          <w:p w:rsidR="000F40DB" w:rsidRPr="004C7FB1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4C7FB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 xml:space="preserve">557,0 </w:t>
            </w:r>
          </w:p>
        </w:tc>
        <w:tc>
          <w:tcPr>
            <w:tcW w:w="851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4C7FB1">
        <w:trPr>
          <w:trHeight w:val="84"/>
        </w:trPr>
        <w:tc>
          <w:tcPr>
            <w:tcW w:w="534" w:type="dxa"/>
            <w:vMerge/>
          </w:tcPr>
          <w:p w:rsidR="000F40DB" w:rsidRPr="004C7FB1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40DB" w:rsidRPr="004C7FB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851" w:type="dxa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0F40DB" w:rsidRPr="004C7FB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F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AA37A9">
        <w:trPr>
          <w:trHeight w:val="83"/>
        </w:trPr>
        <w:tc>
          <w:tcPr>
            <w:tcW w:w="534" w:type="dxa"/>
            <w:vMerge/>
          </w:tcPr>
          <w:p w:rsidR="000F40DB" w:rsidRPr="00D254A0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1B6918" w:rsidRDefault="000F40DB" w:rsidP="000F40D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40DB" w:rsidRPr="006A313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40DB" w:rsidRPr="006A313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0F40DB" w:rsidRPr="006A313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F40DB" w:rsidRPr="00525A80" w:rsidTr="00AA37A9">
        <w:trPr>
          <w:trHeight w:val="83"/>
        </w:trPr>
        <w:tc>
          <w:tcPr>
            <w:tcW w:w="534" w:type="dxa"/>
            <w:vMerge/>
          </w:tcPr>
          <w:p w:rsidR="000F40DB" w:rsidRPr="00D254A0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1B6918" w:rsidRDefault="000F40DB" w:rsidP="000F40D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40DB" w:rsidRPr="006A313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0F40DB" w:rsidRPr="006A313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153,3</w:t>
            </w:r>
          </w:p>
        </w:tc>
        <w:tc>
          <w:tcPr>
            <w:tcW w:w="851" w:type="dxa"/>
          </w:tcPr>
          <w:p w:rsidR="000F40DB" w:rsidRPr="006A313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F40DB" w:rsidRPr="00525A80" w:rsidTr="00AA37A9">
        <w:trPr>
          <w:trHeight w:val="83"/>
        </w:trPr>
        <w:tc>
          <w:tcPr>
            <w:tcW w:w="534" w:type="dxa"/>
            <w:vMerge/>
          </w:tcPr>
          <w:p w:rsidR="000F40DB" w:rsidRPr="00D254A0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1B6918" w:rsidRDefault="000F40DB" w:rsidP="000F40D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40DB" w:rsidRPr="006A313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F40DB" w:rsidRPr="006A313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557,0 </w:t>
            </w:r>
          </w:p>
        </w:tc>
        <w:tc>
          <w:tcPr>
            <w:tcW w:w="851" w:type="dxa"/>
          </w:tcPr>
          <w:p w:rsidR="000F40DB" w:rsidRPr="006A313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F40DB" w:rsidRPr="00525A80" w:rsidTr="00AA37A9">
        <w:trPr>
          <w:trHeight w:val="1148"/>
        </w:trPr>
        <w:tc>
          <w:tcPr>
            <w:tcW w:w="534" w:type="dxa"/>
            <w:vMerge w:val="restart"/>
          </w:tcPr>
          <w:p w:rsidR="000F40DB" w:rsidRPr="00427749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749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2126" w:type="dxa"/>
            <w:vMerge w:val="restart"/>
          </w:tcPr>
          <w:p w:rsidR="000F40DB" w:rsidRPr="00427749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749">
              <w:rPr>
                <w:rFonts w:ascii="Times New Roman" w:hAnsi="Times New Roman" w:cs="Times New Roman"/>
                <w:b/>
                <w:sz w:val="20"/>
                <w:szCs w:val="20"/>
              </w:rPr>
              <w:t>Тумашова</w:t>
            </w:r>
          </w:p>
          <w:p w:rsidR="000F40DB" w:rsidRPr="00427749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749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0F40DB" w:rsidRPr="00427749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749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 w:rsidRPr="004277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0F40DB" w:rsidRPr="009B2666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природопользования </w:t>
            </w: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управления природных ресурсов и экологии</w:t>
            </w:r>
          </w:p>
        </w:tc>
        <w:tc>
          <w:tcPr>
            <w:tcW w:w="1276" w:type="dxa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327,0</w:t>
            </w:r>
          </w:p>
        </w:tc>
        <w:tc>
          <w:tcPr>
            <w:tcW w:w="879" w:type="dxa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1453880,22</w:t>
            </w:r>
          </w:p>
        </w:tc>
        <w:tc>
          <w:tcPr>
            <w:tcW w:w="1495" w:type="dxa"/>
            <w:vMerge w:val="restart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AA37A9">
        <w:trPr>
          <w:trHeight w:val="1147"/>
        </w:trPr>
        <w:tc>
          <w:tcPr>
            <w:tcW w:w="534" w:type="dxa"/>
            <w:vMerge/>
          </w:tcPr>
          <w:p w:rsidR="000F40DB" w:rsidRPr="00427749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427749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9B2666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  <w:tc>
          <w:tcPr>
            <w:tcW w:w="879" w:type="dxa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AA37A9">
        <w:trPr>
          <w:trHeight w:val="233"/>
        </w:trPr>
        <w:tc>
          <w:tcPr>
            <w:tcW w:w="534" w:type="dxa"/>
            <w:vMerge/>
          </w:tcPr>
          <w:p w:rsidR="000F40DB" w:rsidRPr="00427749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40DB" w:rsidRPr="00427749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774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F40DB" w:rsidRPr="00427749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327,0</w:t>
            </w:r>
          </w:p>
        </w:tc>
        <w:tc>
          <w:tcPr>
            <w:tcW w:w="879" w:type="dxa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Казанка  5М2</w:t>
            </w:r>
          </w:p>
        </w:tc>
        <w:tc>
          <w:tcPr>
            <w:tcW w:w="1276" w:type="dxa"/>
            <w:gridSpan w:val="2"/>
            <w:vMerge w:val="restart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1185285,15</w:t>
            </w:r>
          </w:p>
        </w:tc>
        <w:tc>
          <w:tcPr>
            <w:tcW w:w="1495" w:type="dxa"/>
            <w:vMerge w:val="restart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AA37A9">
        <w:trPr>
          <w:trHeight w:val="232"/>
        </w:trPr>
        <w:tc>
          <w:tcPr>
            <w:tcW w:w="534" w:type="dxa"/>
            <w:vMerge/>
          </w:tcPr>
          <w:p w:rsidR="000F40DB" w:rsidRPr="00427749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427749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  <w:tc>
          <w:tcPr>
            <w:tcW w:w="879" w:type="dxa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9B2666">
              <w:t xml:space="preserve"> </w:t>
            </w: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Hyundai Santa Fe</w:t>
            </w:r>
          </w:p>
        </w:tc>
        <w:tc>
          <w:tcPr>
            <w:tcW w:w="1276" w:type="dxa"/>
            <w:gridSpan w:val="2"/>
            <w:vMerge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AA37A9">
        <w:tc>
          <w:tcPr>
            <w:tcW w:w="534" w:type="dxa"/>
            <w:vMerge/>
          </w:tcPr>
          <w:p w:rsidR="000F40DB" w:rsidRPr="00427749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F40DB" w:rsidRPr="00427749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77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  <w:tc>
          <w:tcPr>
            <w:tcW w:w="851" w:type="dxa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AA37A9">
        <w:tc>
          <w:tcPr>
            <w:tcW w:w="534" w:type="dxa"/>
            <w:vMerge/>
          </w:tcPr>
          <w:p w:rsidR="000F40DB" w:rsidRPr="00427749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F40DB" w:rsidRPr="00427749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77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  <w:tc>
          <w:tcPr>
            <w:tcW w:w="851" w:type="dxa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0F40DB" w:rsidRPr="009B266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684F0D">
        <w:trPr>
          <w:trHeight w:val="233"/>
        </w:trPr>
        <w:tc>
          <w:tcPr>
            <w:tcW w:w="534" w:type="dxa"/>
            <w:vMerge w:val="restart"/>
          </w:tcPr>
          <w:p w:rsidR="000F40DB" w:rsidRPr="00DF2D8F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D8F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2126" w:type="dxa"/>
            <w:vMerge w:val="restart"/>
          </w:tcPr>
          <w:p w:rsidR="000F40DB" w:rsidRPr="00DF2D8F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D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Ферин </w:t>
            </w:r>
          </w:p>
          <w:p w:rsidR="000F40DB" w:rsidRPr="00DF2D8F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D8F">
              <w:rPr>
                <w:rFonts w:ascii="Times New Roman" w:hAnsi="Times New Roman" w:cs="Times New Roman"/>
                <w:b/>
                <w:sz w:val="20"/>
                <w:szCs w:val="20"/>
              </w:rPr>
              <w:t>Михаил</w:t>
            </w:r>
          </w:p>
          <w:p w:rsidR="000F40DB" w:rsidRPr="00DF2D8F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D8F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Михайлович</w:t>
            </w:r>
            <w:r w:rsidRPr="00DF2D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0F40DB" w:rsidRPr="00DB2EDC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Департамента </w:t>
            </w:r>
          </w:p>
        </w:tc>
        <w:tc>
          <w:tcPr>
            <w:tcW w:w="1276" w:type="dxa"/>
          </w:tcPr>
          <w:p w:rsidR="000F40DB" w:rsidRPr="00DB2ED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40DB" w:rsidRPr="00DB2ED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0F40DB" w:rsidRPr="00DB2ED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79" w:type="dxa"/>
          </w:tcPr>
          <w:p w:rsidR="000F40DB" w:rsidRPr="00DB2ED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F40DB" w:rsidRPr="00DB2ED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0F40DB" w:rsidRPr="00DB2ED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51" w:type="dxa"/>
            <w:vMerge w:val="restart"/>
          </w:tcPr>
          <w:p w:rsidR="000F40DB" w:rsidRPr="00DB2ED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0F40DB" w:rsidRPr="00DB2ED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Chrysler PT Cruiser</w:t>
            </w:r>
          </w:p>
        </w:tc>
        <w:tc>
          <w:tcPr>
            <w:tcW w:w="1276" w:type="dxa"/>
            <w:gridSpan w:val="2"/>
            <w:vMerge w:val="restart"/>
          </w:tcPr>
          <w:p w:rsidR="000F40DB" w:rsidRPr="00DB2ED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3329236,18</w:t>
            </w:r>
          </w:p>
        </w:tc>
        <w:tc>
          <w:tcPr>
            <w:tcW w:w="1495" w:type="dxa"/>
            <w:vMerge w:val="restart"/>
          </w:tcPr>
          <w:p w:rsidR="000F40DB" w:rsidRPr="00DB2ED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FF6A01">
        <w:trPr>
          <w:trHeight w:val="232"/>
        </w:trPr>
        <w:tc>
          <w:tcPr>
            <w:tcW w:w="534" w:type="dxa"/>
            <w:vMerge/>
          </w:tcPr>
          <w:p w:rsidR="000F40DB" w:rsidRPr="00DF2D8F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DF2D8F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DB2EDC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0DB" w:rsidRPr="00AE078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40DB" w:rsidRPr="00AE078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F40DB" w:rsidRPr="00AE078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79" w:type="dxa"/>
          </w:tcPr>
          <w:p w:rsidR="000F40DB" w:rsidRPr="00AE078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F40DB" w:rsidRPr="00DB2ED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DB2ED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DB2ED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40DB" w:rsidRPr="00DB2ED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DB2ED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1B6918">
        <w:trPr>
          <w:trHeight w:val="475"/>
        </w:trPr>
        <w:tc>
          <w:tcPr>
            <w:tcW w:w="534" w:type="dxa"/>
            <w:vMerge/>
          </w:tcPr>
          <w:p w:rsidR="000F40DB" w:rsidRPr="00DF2D8F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DF2D8F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DB2EDC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0DB" w:rsidRPr="00DB2ED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0F40DB" w:rsidRPr="00DB2ED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F40DB" w:rsidRPr="00DB2ED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879" w:type="dxa"/>
          </w:tcPr>
          <w:p w:rsidR="000F40DB" w:rsidRPr="00DB2ED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F40DB" w:rsidRPr="00DB2ED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DB2ED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DB2ED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40DB" w:rsidRPr="00DB2ED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DB2ED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DB2ED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1B6918">
        <w:trPr>
          <w:trHeight w:val="475"/>
        </w:trPr>
        <w:tc>
          <w:tcPr>
            <w:tcW w:w="534" w:type="dxa"/>
            <w:vMerge/>
          </w:tcPr>
          <w:p w:rsidR="000F40DB" w:rsidRPr="00DF2D8F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F40DB" w:rsidRPr="00DF2D8F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D8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F40DB" w:rsidRPr="00DF2D8F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40DB" w:rsidRPr="00DB2ED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40DB" w:rsidRPr="00DB2ED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40DB" w:rsidRPr="00DB2ED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0F40DB" w:rsidRPr="00DB2ED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79" w:type="dxa"/>
          </w:tcPr>
          <w:p w:rsidR="000F40DB" w:rsidRPr="00DB2ED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40DB" w:rsidRPr="00DB2ED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F40DB" w:rsidRPr="00DB2ED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40DB" w:rsidRPr="00DB2ED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F40DB" w:rsidRPr="00DB2ED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F40DB" w:rsidRPr="00DB2ED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383852,05</w:t>
            </w:r>
          </w:p>
        </w:tc>
        <w:tc>
          <w:tcPr>
            <w:tcW w:w="1495" w:type="dxa"/>
          </w:tcPr>
          <w:p w:rsidR="000F40DB" w:rsidRPr="00DB2ED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AA37A9">
        <w:trPr>
          <w:trHeight w:val="717"/>
        </w:trPr>
        <w:tc>
          <w:tcPr>
            <w:tcW w:w="534" w:type="dxa"/>
            <w:vMerge w:val="restart"/>
          </w:tcPr>
          <w:p w:rsidR="000F40DB" w:rsidRPr="00161AEA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AEA"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2126" w:type="dxa"/>
          </w:tcPr>
          <w:p w:rsidR="000F40DB" w:rsidRPr="00161AEA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AEA">
              <w:rPr>
                <w:rFonts w:ascii="Times New Roman" w:hAnsi="Times New Roman" w:cs="Times New Roman"/>
                <w:b/>
                <w:sz w:val="20"/>
                <w:szCs w:val="20"/>
              </w:rPr>
              <w:t>Жукова</w:t>
            </w:r>
          </w:p>
          <w:p w:rsidR="000F40DB" w:rsidRPr="00161AEA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AEA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0F40DB" w:rsidRPr="00161AEA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A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Игоревна </w:t>
            </w:r>
          </w:p>
        </w:tc>
        <w:tc>
          <w:tcPr>
            <w:tcW w:w="1417" w:type="dxa"/>
          </w:tcPr>
          <w:p w:rsidR="000F40DB" w:rsidRPr="00F61537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537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правовой работы  организационно-правового управления</w:t>
            </w:r>
          </w:p>
        </w:tc>
        <w:tc>
          <w:tcPr>
            <w:tcW w:w="1276" w:type="dxa"/>
          </w:tcPr>
          <w:p w:rsidR="000F40DB" w:rsidRPr="00A829D5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40DB" w:rsidRPr="00A829D5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0F40DB" w:rsidRPr="00A829D5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79" w:type="dxa"/>
          </w:tcPr>
          <w:p w:rsidR="000F40DB" w:rsidRPr="00A829D5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40DB" w:rsidRPr="00A829D5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F40DB" w:rsidRPr="00A829D5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40DB" w:rsidRPr="00A829D5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F40DB" w:rsidRPr="00A829D5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A829D5">
              <w:t xml:space="preserve"> </w:t>
            </w: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Ford Focus</w:t>
            </w:r>
          </w:p>
        </w:tc>
        <w:tc>
          <w:tcPr>
            <w:tcW w:w="1276" w:type="dxa"/>
            <w:gridSpan w:val="2"/>
          </w:tcPr>
          <w:p w:rsidR="000F40DB" w:rsidRPr="00A829D5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1158601,01</w:t>
            </w:r>
          </w:p>
        </w:tc>
        <w:tc>
          <w:tcPr>
            <w:tcW w:w="1495" w:type="dxa"/>
          </w:tcPr>
          <w:p w:rsidR="000F40DB" w:rsidRPr="00A829D5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E75EA1">
        <w:trPr>
          <w:trHeight w:val="557"/>
        </w:trPr>
        <w:tc>
          <w:tcPr>
            <w:tcW w:w="534" w:type="dxa"/>
            <w:vMerge/>
          </w:tcPr>
          <w:p w:rsidR="000F40DB" w:rsidRPr="00161AEA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F40DB" w:rsidRPr="00161AEA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A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F40DB" w:rsidRPr="00161AEA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40DB" w:rsidRPr="00F61537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5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40DB" w:rsidRPr="00A829D5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40DB" w:rsidRPr="00A829D5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0F40DB" w:rsidRPr="00A829D5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79" w:type="dxa"/>
          </w:tcPr>
          <w:p w:rsidR="000F40DB" w:rsidRPr="00A829D5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40DB" w:rsidRPr="00A829D5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F40DB" w:rsidRPr="00A829D5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40DB" w:rsidRPr="00A829D5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F40DB" w:rsidRPr="00A829D5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F40DB" w:rsidRPr="00A829D5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1372110,72</w:t>
            </w:r>
          </w:p>
        </w:tc>
        <w:tc>
          <w:tcPr>
            <w:tcW w:w="1495" w:type="dxa"/>
          </w:tcPr>
          <w:p w:rsidR="000F40DB" w:rsidRPr="00A829D5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553F3B">
        <w:trPr>
          <w:trHeight w:val="475"/>
        </w:trPr>
        <w:tc>
          <w:tcPr>
            <w:tcW w:w="534" w:type="dxa"/>
            <w:vMerge/>
          </w:tcPr>
          <w:p w:rsidR="000F40DB" w:rsidRPr="00161AEA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F40DB" w:rsidRPr="00161AEA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A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40DB" w:rsidRPr="00F61537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5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40DB" w:rsidRPr="00A829D5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F40DB" w:rsidRPr="00A829D5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40DB" w:rsidRPr="00A829D5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0F40DB" w:rsidRPr="00A829D5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40DB" w:rsidRPr="00A829D5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40DB" w:rsidRPr="00A829D5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1" w:type="dxa"/>
          </w:tcPr>
          <w:p w:rsidR="000F40DB" w:rsidRPr="00A829D5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40DB" w:rsidRPr="00A829D5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F40DB" w:rsidRPr="00A829D5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0F40DB" w:rsidRPr="00A829D5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F414FA">
        <w:trPr>
          <w:trHeight w:val="1075"/>
        </w:trPr>
        <w:tc>
          <w:tcPr>
            <w:tcW w:w="534" w:type="dxa"/>
            <w:vMerge w:val="restart"/>
          </w:tcPr>
          <w:p w:rsidR="000F40DB" w:rsidRPr="0044637D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637D"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2126" w:type="dxa"/>
            <w:vMerge w:val="restart"/>
          </w:tcPr>
          <w:p w:rsidR="000F40DB" w:rsidRPr="0044637D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63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Лукьяненко </w:t>
            </w:r>
          </w:p>
          <w:p w:rsidR="000F40DB" w:rsidRPr="0044637D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637D">
              <w:rPr>
                <w:rFonts w:ascii="Times New Roman" w:hAnsi="Times New Roman" w:cs="Times New Roman"/>
                <w:b/>
                <w:sz w:val="20"/>
                <w:szCs w:val="20"/>
              </w:rPr>
              <w:t>Евгений</w:t>
            </w:r>
          </w:p>
          <w:p w:rsidR="000F40DB" w:rsidRPr="0044637D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37D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  <w:r w:rsidRPr="004463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0F40DB" w:rsidRPr="00E96D7C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D7C">
              <w:rPr>
                <w:rFonts w:ascii="Times New Roman" w:hAnsi="Times New Roman" w:cs="Times New Roman"/>
                <w:sz w:val="20"/>
                <w:szCs w:val="20"/>
              </w:rPr>
              <w:t>Начальник сектора рыбного хозяйства и аквакультуры управления агропромышленного комплекса, торговли и продовольствия</w:t>
            </w:r>
          </w:p>
        </w:tc>
        <w:tc>
          <w:tcPr>
            <w:tcW w:w="1276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79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  <w:vMerge w:val="restart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40DB" w:rsidRPr="0044637D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4463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44637D">
              <w:t xml:space="preserve"> </w:t>
            </w:r>
            <w:r w:rsidRPr="004463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463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63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4463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63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Прадо 150</w:t>
            </w:r>
          </w:p>
        </w:tc>
        <w:tc>
          <w:tcPr>
            <w:tcW w:w="1276" w:type="dxa"/>
            <w:gridSpan w:val="2"/>
            <w:vMerge w:val="restart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1721241,92</w:t>
            </w:r>
          </w:p>
        </w:tc>
        <w:tc>
          <w:tcPr>
            <w:tcW w:w="1495" w:type="dxa"/>
            <w:vMerge w:val="restart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2315F2">
        <w:trPr>
          <w:trHeight w:val="540"/>
        </w:trPr>
        <w:tc>
          <w:tcPr>
            <w:tcW w:w="534" w:type="dxa"/>
            <w:vMerge/>
          </w:tcPr>
          <w:p w:rsidR="000F40DB" w:rsidRPr="0044637D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44637D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E96D7C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79" w:type="dxa"/>
            <w:vMerge w:val="restart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Моторная лодка ОБЬ-3</w:t>
            </w:r>
          </w:p>
        </w:tc>
        <w:tc>
          <w:tcPr>
            <w:tcW w:w="1276" w:type="dxa"/>
            <w:gridSpan w:val="2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040DDC">
        <w:trPr>
          <w:trHeight w:val="540"/>
        </w:trPr>
        <w:tc>
          <w:tcPr>
            <w:tcW w:w="534" w:type="dxa"/>
            <w:vMerge/>
          </w:tcPr>
          <w:p w:rsidR="000F40DB" w:rsidRPr="0044637D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44637D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E96D7C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МЗСА817708</w:t>
            </w:r>
          </w:p>
        </w:tc>
        <w:tc>
          <w:tcPr>
            <w:tcW w:w="1276" w:type="dxa"/>
            <w:gridSpan w:val="2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1D624F">
        <w:trPr>
          <w:trHeight w:val="245"/>
        </w:trPr>
        <w:tc>
          <w:tcPr>
            <w:tcW w:w="534" w:type="dxa"/>
            <w:vMerge/>
          </w:tcPr>
          <w:p w:rsidR="000F40DB" w:rsidRPr="0044637D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44637D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E96D7C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992" w:type="dxa"/>
            <w:vMerge w:val="restart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79" w:type="dxa"/>
            <w:vMerge w:val="restart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Гидроцикл Yamaha VX Cruiser</w:t>
            </w:r>
          </w:p>
        </w:tc>
        <w:tc>
          <w:tcPr>
            <w:tcW w:w="1276" w:type="dxa"/>
            <w:gridSpan w:val="2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2315F2">
        <w:trPr>
          <w:trHeight w:val="245"/>
        </w:trPr>
        <w:tc>
          <w:tcPr>
            <w:tcW w:w="534" w:type="dxa"/>
            <w:vMerge/>
          </w:tcPr>
          <w:p w:rsidR="000F40DB" w:rsidRPr="0044637D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44637D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E96D7C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24F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МЗСА 817715</w:t>
            </w:r>
          </w:p>
        </w:tc>
        <w:tc>
          <w:tcPr>
            <w:tcW w:w="1276" w:type="dxa"/>
            <w:gridSpan w:val="2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2315F2">
        <w:trPr>
          <w:trHeight w:val="245"/>
        </w:trPr>
        <w:tc>
          <w:tcPr>
            <w:tcW w:w="534" w:type="dxa"/>
            <w:vMerge/>
          </w:tcPr>
          <w:p w:rsidR="000F40DB" w:rsidRPr="0044637D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44637D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E96D7C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24F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МЗСА 81771Е</w:t>
            </w:r>
          </w:p>
        </w:tc>
        <w:tc>
          <w:tcPr>
            <w:tcW w:w="1276" w:type="dxa"/>
            <w:gridSpan w:val="2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F414FA">
        <w:trPr>
          <w:trHeight w:val="80"/>
        </w:trPr>
        <w:tc>
          <w:tcPr>
            <w:tcW w:w="534" w:type="dxa"/>
            <w:vMerge/>
          </w:tcPr>
          <w:p w:rsidR="000F40DB" w:rsidRPr="0044637D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40DB" w:rsidRPr="0044637D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63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F40DB" w:rsidRPr="0044637D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40DB" w:rsidRPr="00E96D7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D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1439387,54</w:t>
            </w:r>
          </w:p>
        </w:tc>
        <w:tc>
          <w:tcPr>
            <w:tcW w:w="1495" w:type="dxa"/>
            <w:vMerge w:val="restart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F414FA">
        <w:trPr>
          <w:trHeight w:val="77"/>
        </w:trPr>
        <w:tc>
          <w:tcPr>
            <w:tcW w:w="534" w:type="dxa"/>
            <w:vMerge/>
          </w:tcPr>
          <w:p w:rsidR="000F40DB" w:rsidRPr="0044637D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44637D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E96D7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F414FA">
        <w:trPr>
          <w:trHeight w:val="77"/>
        </w:trPr>
        <w:tc>
          <w:tcPr>
            <w:tcW w:w="534" w:type="dxa"/>
            <w:vMerge/>
          </w:tcPr>
          <w:p w:rsidR="000F40DB" w:rsidRPr="0044637D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44637D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E96D7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F414FA">
        <w:trPr>
          <w:trHeight w:val="77"/>
        </w:trPr>
        <w:tc>
          <w:tcPr>
            <w:tcW w:w="534" w:type="dxa"/>
            <w:vMerge/>
          </w:tcPr>
          <w:p w:rsidR="000F40DB" w:rsidRPr="0044637D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44637D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E96D7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F414FA">
        <w:trPr>
          <w:trHeight w:val="77"/>
        </w:trPr>
        <w:tc>
          <w:tcPr>
            <w:tcW w:w="534" w:type="dxa"/>
            <w:vMerge/>
          </w:tcPr>
          <w:p w:rsidR="000F40DB" w:rsidRPr="0044637D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44637D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E96D7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851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F414FA">
        <w:trPr>
          <w:trHeight w:val="77"/>
        </w:trPr>
        <w:tc>
          <w:tcPr>
            <w:tcW w:w="534" w:type="dxa"/>
            <w:vMerge/>
          </w:tcPr>
          <w:p w:rsidR="000F40DB" w:rsidRPr="0044637D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44637D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E96D7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F414FA">
        <w:trPr>
          <w:trHeight w:val="117"/>
        </w:trPr>
        <w:tc>
          <w:tcPr>
            <w:tcW w:w="534" w:type="dxa"/>
            <w:vMerge/>
          </w:tcPr>
          <w:p w:rsidR="000F40DB" w:rsidRPr="0044637D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40DB" w:rsidRPr="0044637D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63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F40DB" w:rsidRPr="00E96D7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D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F414FA">
        <w:trPr>
          <w:trHeight w:val="116"/>
        </w:trPr>
        <w:tc>
          <w:tcPr>
            <w:tcW w:w="534" w:type="dxa"/>
            <w:vMerge/>
          </w:tcPr>
          <w:p w:rsidR="000F40DB" w:rsidRPr="0044637D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44637D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E96D7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F414FA">
        <w:trPr>
          <w:trHeight w:val="116"/>
        </w:trPr>
        <w:tc>
          <w:tcPr>
            <w:tcW w:w="534" w:type="dxa"/>
            <w:vMerge/>
          </w:tcPr>
          <w:p w:rsidR="000F40DB" w:rsidRPr="0044637D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44637D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E96D7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F414FA">
        <w:trPr>
          <w:trHeight w:val="116"/>
        </w:trPr>
        <w:tc>
          <w:tcPr>
            <w:tcW w:w="534" w:type="dxa"/>
            <w:vMerge/>
          </w:tcPr>
          <w:p w:rsidR="000F40DB" w:rsidRPr="0044637D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44637D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E96D7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F414FA">
        <w:trPr>
          <w:trHeight w:val="117"/>
        </w:trPr>
        <w:tc>
          <w:tcPr>
            <w:tcW w:w="534" w:type="dxa"/>
            <w:vMerge/>
          </w:tcPr>
          <w:p w:rsidR="000F40DB" w:rsidRPr="0044637D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40DB" w:rsidRPr="0044637D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63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F40DB" w:rsidRPr="00E96D7C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D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F414FA">
        <w:trPr>
          <w:trHeight w:val="116"/>
        </w:trPr>
        <w:tc>
          <w:tcPr>
            <w:tcW w:w="534" w:type="dxa"/>
            <w:vMerge/>
          </w:tcPr>
          <w:p w:rsidR="000F40DB" w:rsidRPr="00D254A0" w:rsidRDefault="000F40DB" w:rsidP="000F40DB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1B6918" w:rsidRDefault="000F40DB" w:rsidP="000F40D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F40DB" w:rsidRPr="00525A80" w:rsidTr="00F414FA">
        <w:trPr>
          <w:trHeight w:val="116"/>
        </w:trPr>
        <w:tc>
          <w:tcPr>
            <w:tcW w:w="534" w:type="dxa"/>
            <w:vMerge/>
          </w:tcPr>
          <w:p w:rsidR="000F40DB" w:rsidRPr="00D254A0" w:rsidRDefault="000F40DB" w:rsidP="000F40DB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1B6918" w:rsidRDefault="000F40DB" w:rsidP="000F40D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F40DB" w:rsidRPr="00525A80" w:rsidTr="00F414FA">
        <w:trPr>
          <w:trHeight w:val="116"/>
        </w:trPr>
        <w:tc>
          <w:tcPr>
            <w:tcW w:w="534" w:type="dxa"/>
            <w:vMerge/>
          </w:tcPr>
          <w:p w:rsidR="000F40DB" w:rsidRPr="00D254A0" w:rsidRDefault="000F40DB" w:rsidP="000F40DB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1B6918" w:rsidRDefault="000F40DB" w:rsidP="000F40D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F40DB" w:rsidRPr="00525A80" w:rsidTr="00926F8D">
        <w:trPr>
          <w:trHeight w:val="1840"/>
        </w:trPr>
        <w:tc>
          <w:tcPr>
            <w:tcW w:w="534" w:type="dxa"/>
            <w:vMerge w:val="restart"/>
          </w:tcPr>
          <w:p w:rsidR="000F40DB" w:rsidRPr="00D254A0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2126" w:type="dxa"/>
          </w:tcPr>
          <w:p w:rsidR="000F40DB" w:rsidRPr="00D349F1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9F1">
              <w:rPr>
                <w:rFonts w:ascii="Times New Roman" w:hAnsi="Times New Roman" w:cs="Times New Roman"/>
                <w:b/>
                <w:sz w:val="20"/>
                <w:szCs w:val="20"/>
              </w:rPr>
              <w:t>Засухина</w:t>
            </w:r>
          </w:p>
          <w:p w:rsidR="000F40DB" w:rsidRPr="00D349F1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9F1">
              <w:rPr>
                <w:rFonts w:ascii="Times New Roman" w:hAnsi="Times New Roman" w:cs="Times New Roman"/>
                <w:b/>
                <w:sz w:val="20"/>
                <w:szCs w:val="20"/>
              </w:rPr>
              <w:t>Галина</w:t>
            </w:r>
          </w:p>
          <w:p w:rsidR="000F40DB" w:rsidRPr="00D349F1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9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Юрьевна </w:t>
            </w:r>
          </w:p>
        </w:tc>
        <w:tc>
          <w:tcPr>
            <w:tcW w:w="1417" w:type="dxa"/>
          </w:tcPr>
          <w:p w:rsidR="000F40DB" w:rsidRPr="00BB01B4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природопользования управления природных ресурсов и экологии</w:t>
            </w:r>
          </w:p>
        </w:tc>
        <w:tc>
          <w:tcPr>
            <w:tcW w:w="1276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79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40DB" w:rsidRPr="00BB01B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0F40DB" w:rsidRPr="00BB01B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0F40DB" w:rsidRPr="00BB01B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40DB" w:rsidRPr="00BB01B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F40DB" w:rsidRPr="00BB01B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1029319,88</w:t>
            </w:r>
          </w:p>
        </w:tc>
        <w:tc>
          <w:tcPr>
            <w:tcW w:w="1495" w:type="dxa"/>
          </w:tcPr>
          <w:p w:rsidR="000F40DB" w:rsidRPr="00BB01B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CC5E44">
        <w:trPr>
          <w:trHeight w:val="400"/>
        </w:trPr>
        <w:tc>
          <w:tcPr>
            <w:tcW w:w="534" w:type="dxa"/>
            <w:vMerge/>
          </w:tcPr>
          <w:p w:rsidR="000F40DB" w:rsidRPr="00D254A0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F40DB" w:rsidRPr="00D349F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9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F40DB" w:rsidRPr="00D349F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40DB" w:rsidRPr="00BB01B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79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1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40DB" w:rsidRPr="00BB01B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C5E44"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гольф</w:t>
            </w:r>
          </w:p>
        </w:tc>
        <w:tc>
          <w:tcPr>
            <w:tcW w:w="1276" w:type="dxa"/>
            <w:gridSpan w:val="2"/>
          </w:tcPr>
          <w:p w:rsidR="000F40DB" w:rsidRPr="00BB01B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1389640,62</w:t>
            </w:r>
          </w:p>
        </w:tc>
        <w:tc>
          <w:tcPr>
            <w:tcW w:w="1495" w:type="dxa"/>
          </w:tcPr>
          <w:p w:rsidR="000F40DB" w:rsidRPr="00BB01B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CC5E44">
        <w:trPr>
          <w:trHeight w:val="349"/>
        </w:trPr>
        <w:tc>
          <w:tcPr>
            <w:tcW w:w="534" w:type="dxa"/>
            <w:vMerge/>
          </w:tcPr>
          <w:p w:rsidR="000F40DB" w:rsidRPr="00D254A0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F40DB" w:rsidRPr="00D349F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9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40DB" w:rsidRPr="00BB01B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79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1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40DB" w:rsidRPr="00BB01B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F40DB" w:rsidRPr="00BB01B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0F40DB" w:rsidRPr="00BB01B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900001">
        <w:tc>
          <w:tcPr>
            <w:tcW w:w="534" w:type="dxa"/>
            <w:vMerge/>
          </w:tcPr>
          <w:p w:rsidR="000F40DB" w:rsidRPr="00D254A0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F40DB" w:rsidRPr="00D349F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9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40DB" w:rsidRPr="00BB01B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79" w:type="dxa"/>
          </w:tcPr>
          <w:p w:rsidR="000F40DB" w:rsidRPr="002315F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40DB" w:rsidRPr="00BB01B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0F40DB" w:rsidRPr="00BB01B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0F40DB" w:rsidRPr="00BB01B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40DB" w:rsidRPr="00BB01B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F40DB" w:rsidRPr="00BB01B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0F40DB" w:rsidRPr="00BB01B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040DDC">
        <w:trPr>
          <w:trHeight w:val="717"/>
        </w:trPr>
        <w:tc>
          <w:tcPr>
            <w:tcW w:w="534" w:type="dxa"/>
            <w:vMerge w:val="restart"/>
          </w:tcPr>
          <w:p w:rsidR="000F40DB" w:rsidRPr="00CB3CC9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CC9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:rsidR="000F40DB" w:rsidRPr="00CB3CC9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Мясникова </w:t>
            </w:r>
          </w:p>
          <w:p w:rsidR="000F40DB" w:rsidRPr="00CB3CC9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CC9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0F40DB" w:rsidRPr="00CB3CC9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Сергеевна </w:t>
            </w:r>
          </w:p>
          <w:p w:rsidR="000F40DB" w:rsidRPr="00CB3CC9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40DB" w:rsidRPr="009679AE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9A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агропромышленного комплекса, торговли и продовольствия </w:t>
            </w:r>
          </w:p>
        </w:tc>
        <w:tc>
          <w:tcPr>
            <w:tcW w:w="1276" w:type="dxa"/>
          </w:tcPr>
          <w:p w:rsidR="000F40DB" w:rsidRPr="009679A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</w:tc>
        <w:tc>
          <w:tcPr>
            <w:tcW w:w="851" w:type="dxa"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188,0</w:t>
            </w:r>
          </w:p>
        </w:tc>
        <w:tc>
          <w:tcPr>
            <w:tcW w:w="879" w:type="dxa"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1020,0</w:t>
            </w:r>
          </w:p>
        </w:tc>
        <w:tc>
          <w:tcPr>
            <w:tcW w:w="851" w:type="dxa"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2228234,56</w:t>
            </w:r>
          </w:p>
        </w:tc>
        <w:tc>
          <w:tcPr>
            <w:tcW w:w="1495" w:type="dxa"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C26E0B">
        <w:trPr>
          <w:trHeight w:val="440"/>
        </w:trPr>
        <w:tc>
          <w:tcPr>
            <w:tcW w:w="534" w:type="dxa"/>
            <w:vMerge/>
          </w:tcPr>
          <w:p w:rsidR="000F40DB" w:rsidRPr="00CB3CC9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40DB" w:rsidRPr="00CB3CC9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CC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F40DB" w:rsidRPr="00CB3CC9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40DB" w:rsidRPr="009679A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40DB" w:rsidRPr="009679A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</w:tc>
        <w:tc>
          <w:tcPr>
            <w:tcW w:w="851" w:type="dxa"/>
            <w:vMerge w:val="restart"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188,0</w:t>
            </w:r>
          </w:p>
        </w:tc>
        <w:tc>
          <w:tcPr>
            <w:tcW w:w="879" w:type="dxa"/>
            <w:vMerge w:val="restart"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1020,0</w:t>
            </w:r>
          </w:p>
        </w:tc>
        <w:tc>
          <w:tcPr>
            <w:tcW w:w="851" w:type="dxa"/>
            <w:vMerge w:val="restart"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40DB" w:rsidRPr="00CB3CC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CC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3C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3CC9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ВОЛЬВО ХС70</w:t>
            </w:r>
          </w:p>
        </w:tc>
        <w:tc>
          <w:tcPr>
            <w:tcW w:w="1276" w:type="dxa"/>
            <w:gridSpan w:val="2"/>
            <w:vMerge w:val="restart"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7346485,28</w:t>
            </w:r>
          </w:p>
        </w:tc>
        <w:tc>
          <w:tcPr>
            <w:tcW w:w="1495" w:type="dxa"/>
            <w:vMerge w:val="restart"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AF637C">
        <w:trPr>
          <w:trHeight w:val="465"/>
        </w:trPr>
        <w:tc>
          <w:tcPr>
            <w:tcW w:w="534" w:type="dxa"/>
            <w:vMerge/>
          </w:tcPr>
          <w:p w:rsidR="000F40DB" w:rsidRPr="00CB3CC9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CB3CC9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9679AE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9679A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CC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МЕРСЕДЕС БЕНЦ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1932А</w:t>
            </w:r>
          </w:p>
        </w:tc>
        <w:tc>
          <w:tcPr>
            <w:tcW w:w="1276" w:type="dxa"/>
            <w:gridSpan w:val="2"/>
            <w:vMerge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CB3CC9">
        <w:trPr>
          <w:trHeight w:val="328"/>
        </w:trPr>
        <w:tc>
          <w:tcPr>
            <w:tcW w:w="534" w:type="dxa"/>
            <w:vMerge/>
          </w:tcPr>
          <w:p w:rsidR="000F40DB" w:rsidRPr="00CB3CC9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CB3CC9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9679AE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9679A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Погрузчик фронтальный SOLG LG933L</w:t>
            </w:r>
          </w:p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CB3CC9">
        <w:trPr>
          <w:trHeight w:val="328"/>
        </w:trPr>
        <w:tc>
          <w:tcPr>
            <w:tcW w:w="534" w:type="dxa"/>
            <w:vMerge/>
          </w:tcPr>
          <w:p w:rsidR="000F40DB" w:rsidRPr="00CB3CC9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CB3CC9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9679AE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9679A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40DB" w:rsidRPr="00CB3CC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КТМ 690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ENDURO</w:t>
            </w:r>
          </w:p>
        </w:tc>
        <w:tc>
          <w:tcPr>
            <w:tcW w:w="1276" w:type="dxa"/>
            <w:gridSpan w:val="2"/>
            <w:vMerge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CB3CC9">
        <w:trPr>
          <w:trHeight w:val="414"/>
        </w:trPr>
        <w:tc>
          <w:tcPr>
            <w:tcW w:w="534" w:type="dxa"/>
            <w:vMerge/>
          </w:tcPr>
          <w:p w:rsidR="000F40DB" w:rsidRPr="00CB3CC9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CB3CC9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9679AE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9679A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40DB" w:rsidRPr="009679A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A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</w:t>
            </w:r>
            <w:r w:rsidRPr="009679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ACTROS</w:t>
            </w:r>
          </w:p>
        </w:tc>
        <w:tc>
          <w:tcPr>
            <w:tcW w:w="1276" w:type="dxa"/>
            <w:gridSpan w:val="2"/>
            <w:vMerge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040DDC">
        <w:trPr>
          <w:trHeight w:val="413"/>
        </w:trPr>
        <w:tc>
          <w:tcPr>
            <w:tcW w:w="534" w:type="dxa"/>
            <w:vMerge/>
          </w:tcPr>
          <w:p w:rsidR="000F40DB" w:rsidRPr="00CB3CC9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CB3CC9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9679AE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9679A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40DB" w:rsidRPr="009679A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бортовой</w:t>
            </w:r>
          </w:p>
        </w:tc>
        <w:tc>
          <w:tcPr>
            <w:tcW w:w="1276" w:type="dxa"/>
            <w:gridSpan w:val="2"/>
            <w:vMerge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C26E0B">
        <w:tc>
          <w:tcPr>
            <w:tcW w:w="534" w:type="dxa"/>
            <w:vMerge/>
          </w:tcPr>
          <w:p w:rsidR="000F40DB" w:rsidRPr="00CB3CC9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F40DB" w:rsidRPr="00CB3CC9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CC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40DB" w:rsidRPr="009679A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40DB" w:rsidRPr="009679AE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</w:tc>
        <w:tc>
          <w:tcPr>
            <w:tcW w:w="851" w:type="dxa"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188,0</w:t>
            </w:r>
          </w:p>
        </w:tc>
        <w:tc>
          <w:tcPr>
            <w:tcW w:w="879" w:type="dxa"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1020,0</w:t>
            </w:r>
          </w:p>
        </w:tc>
        <w:tc>
          <w:tcPr>
            <w:tcW w:w="851" w:type="dxa"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0F40DB" w:rsidRPr="00495FB3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040DDC">
        <w:trPr>
          <w:trHeight w:val="717"/>
        </w:trPr>
        <w:tc>
          <w:tcPr>
            <w:tcW w:w="534" w:type="dxa"/>
            <w:vMerge w:val="restart"/>
          </w:tcPr>
          <w:p w:rsidR="000F40DB" w:rsidRPr="008514AA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4AA"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2126" w:type="dxa"/>
          </w:tcPr>
          <w:p w:rsidR="000F40DB" w:rsidRPr="008514AA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4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Филиппова </w:t>
            </w:r>
          </w:p>
          <w:p w:rsidR="000F40DB" w:rsidRPr="008514AA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4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Мария </w:t>
            </w:r>
          </w:p>
          <w:p w:rsidR="000F40DB" w:rsidRPr="008514AA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4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Сергеевна </w:t>
            </w:r>
          </w:p>
          <w:p w:rsidR="000F40DB" w:rsidRPr="008514AA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0DB" w:rsidRPr="008514AA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0DB" w:rsidRPr="008514AA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40DB" w:rsidRPr="008514AA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14AA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по торговле и потребительскому рынку  управления агропромышленного комплекса, торговли и продовольствия</w:t>
            </w:r>
          </w:p>
        </w:tc>
        <w:tc>
          <w:tcPr>
            <w:tcW w:w="1276" w:type="dxa"/>
          </w:tcPr>
          <w:p w:rsidR="000F40DB" w:rsidRPr="008514AA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4A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40DB" w:rsidRPr="004B653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</w:tcPr>
          <w:p w:rsidR="000F40DB" w:rsidRPr="004B653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879" w:type="dxa"/>
          </w:tcPr>
          <w:p w:rsidR="000F40DB" w:rsidRPr="004B653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40DB" w:rsidRPr="004B653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40DB" w:rsidRPr="004B653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</w:tcPr>
          <w:p w:rsidR="000F40DB" w:rsidRPr="004B653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40DB" w:rsidRPr="004B653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F40DB" w:rsidRPr="004B653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1257851,09</w:t>
            </w:r>
          </w:p>
        </w:tc>
        <w:tc>
          <w:tcPr>
            <w:tcW w:w="1495" w:type="dxa"/>
          </w:tcPr>
          <w:p w:rsidR="000F40DB" w:rsidRPr="004B653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FA2AC4">
        <w:tc>
          <w:tcPr>
            <w:tcW w:w="534" w:type="dxa"/>
            <w:vMerge/>
          </w:tcPr>
          <w:p w:rsidR="000F40DB" w:rsidRPr="008514AA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F40DB" w:rsidRPr="008514AA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4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40DB" w:rsidRPr="008514AA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4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40DB" w:rsidRPr="008514AA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4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F40DB" w:rsidRPr="004B653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40DB" w:rsidRPr="004B653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0F40DB" w:rsidRPr="004B653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40DB" w:rsidRPr="004B653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40DB" w:rsidRPr="004B653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</w:tcPr>
          <w:p w:rsidR="000F40DB" w:rsidRPr="004B653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40DB" w:rsidRPr="004B653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F40DB" w:rsidRPr="004B653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0F40DB" w:rsidRPr="004B653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040DDC">
        <w:trPr>
          <w:trHeight w:val="717"/>
        </w:trPr>
        <w:tc>
          <w:tcPr>
            <w:tcW w:w="534" w:type="dxa"/>
            <w:vMerge w:val="restart"/>
          </w:tcPr>
          <w:p w:rsidR="000F40DB" w:rsidRPr="009D1F02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1F02"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2126" w:type="dxa"/>
          </w:tcPr>
          <w:p w:rsidR="000F40DB" w:rsidRPr="009D1F02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1F02">
              <w:rPr>
                <w:rFonts w:ascii="Times New Roman" w:hAnsi="Times New Roman" w:cs="Times New Roman"/>
                <w:b/>
                <w:sz w:val="20"/>
                <w:szCs w:val="20"/>
              </w:rPr>
              <w:t>Войцеховская</w:t>
            </w:r>
          </w:p>
          <w:p w:rsidR="000F40DB" w:rsidRPr="009D1F02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1F02">
              <w:rPr>
                <w:rFonts w:ascii="Times New Roman" w:hAnsi="Times New Roman" w:cs="Times New Roman"/>
                <w:b/>
                <w:sz w:val="20"/>
                <w:szCs w:val="20"/>
              </w:rPr>
              <w:t>Яна</w:t>
            </w:r>
          </w:p>
          <w:p w:rsidR="000F40DB" w:rsidRPr="009D1F02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1F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Сергеевна </w:t>
            </w:r>
          </w:p>
          <w:p w:rsidR="000F40DB" w:rsidRPr="009D1F02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0DB" w:rsidRPr="009D1F02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40DB" w:rsidRPr="00C64302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302">
              <w:rPr>
                <w:rFonts w:ascii="Times New Roman" w:hAnsi="Times New Roman" w:cs="Times New Roman"/>
                <w:sz w:val="20"/>
                <w:szCs w:val="20"/>
              </w:rPr>
              <w:t>Начальник сектора организационной работы организационно-правового управления</w:t>
            </w:r>
          </w:p>
        </w:tc>
        <w:tc>
          <w:tcPr>
            <w:tcW w:w="1276" w:type="dxa"/>
          </w:tcPr>
          <w:p w:rsidR="000F40DB" w:rsidRPr="00396A7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40DB" w:rsidRPr="00396A7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F40DB" w:rsidRPr="00396A7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79" w:type="dxa"/>
          </w:tcPr>
          <w:p w:rsidR="000F40DB" w:rsidRPr="00396A7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40DB" w:rsidRPr="00396A7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F40DB" w:rsidRPr="00396A7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40DB" w:rsidRPr="00396A7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F40DB" w:rsidRPr="00396A7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396A76">
              <w:t xml:space="preserve"> </w:t>
            </w: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Honda CR-V</w:t>
            </w:r>
          </w:p>
        </w:tc>
        <w:tc>
          <w:tcPr>
            <w:tcW w:w="1276" w:type="dxa"/>
            <w:gridSpan w:val="2"/>
          </w:tcPr>
          <w:p w:rsidR="000F40DB" w:rsidRPr="00396A7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2780586,23</w:t>
            </w:r>
          </w:p>
        </w:tc>
        <w:tc>
          <w:tcPr>
            <w:tcW w:w="1495" w:type="dxa"/>
          </w:tcPr>
          <w:p w:rsidR="000F40DB" w:rsidRPr="00396A7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9A771A">
        <w:tc>
          <w:tcPr>
            <w:tcW w:w="534" w:type="dxa"/>
            <w:vMerge/>
          </w:tcPr>
          <w:p w:rsidR="000F40DB" w:rsidRPr="009D1F02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F40DB" w:rsidRPr="009D1F02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F02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0F40DB" w:rsidRPr="00C6430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40DB" w:rsidRPr="00396A7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F40DB" w:rsidRPr="00396A7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40DB" w:rsidRPr="00396A7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0F40DB" w:rsidRPr="00396A7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40DB" w:rsidRPr="00396A7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40DB" w:rsidRPr="00396A7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</w:tcPr>
          <w:p w:rsidR="000F40DB" w:rsidRPr="00396A7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40DB" w:rsidRPr="00396A7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F40DB" w:rsidRPr="00396A7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0F40DB" w:rsidRPr="00396A7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9A771A">
        <w:tc>
          <w:tcPr>
            <w:tcW w:w="534" w:type="dxa"/>
            <w:vMerge/>
          </w:tcPr>
          <w:p w:rsidR="000F40DB" w:rsidRPr="009D1F02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F40DB" w:rsidRPr="009D1F02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F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40DB" w:rsidRPr="00C6430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40DB" w:rsidRPr="00396A7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F40DB" w:rsidRPr="00396A7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40DB" w:rsidRPr="00396A7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0F40DB" w:rsidRPr="00396A7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40DB" w:rsidRPr="00396A7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F40DB" w:rsidRPr="00396A7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</w:tcPr>
          <w:p w:rsidR="000F40DB" w:rsidRPr="00396A7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40DB" w:rsidRPr="00396A7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F40DB" w:rsidRPr="00396A7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0F40DB" w:rsidRPr="00396A7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616BD0">
        <w:trPr>
          <w:trHeight w:val="923"/>
        </w:trPr>
        <w:tc>
          <w:tcPr>
            <w:tcW w:w="534" w:type="dxa"/>
            <w:vMerge w:val="restart"/>
          </w:tcPr>
          <w:p w:rsidR="000F40DB" w:rsidRPr="00AE30DF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0DF">
              <w:rPr>
                <w:rFonts w:ascii="Times New Roman" w:hAnsi="Times New Roman" w:cs="Times New Roman"/>
                <w:b/>
                <w:sz w:val="20"/>
                <w:szCs w:val="20"/>
              </w:rPr>
              <w:t>24..</w:t>
            </w:r>
          </w:p>
        </w:tc>
        <w:tc>
          <w:tcPr>
            <w:tcW w:w="2126" w:type="dxa"/>
            <w:vMerge w:val="restart"/>
          </w:tcPr>
          <w:p w:rsidR="000F40DB" w:rsidRPr="00AE30DF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0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Мизгирев </w:t>
            </w:r>
          </w:p>
          <w:p w:rsidR="000F40DB" w:rsidRPr="00AE30DF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0DF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0F40DB" w:rsidRPr="00AE30DF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0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Владимирович  </w:t>
            </w:r>
          </w:p>
          <w:p w:rsidR="000F40DB" w:rsidRPr="00AE30DF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40DB" w:rsidRPr="006E6882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сектора государственного контроля управления природных ресурсов</w:t>
            </w:r>
          </w:p>
        </w:tc>
        <w:tc>
          <w:tcPr>
            <w:tcW w:w="1276" w:type="dxa"/>
            <w:vMerge w:val="restart"/>
          </w:tcPr>
          <w:p w:rsidR="000F40DB" w:rsidRPr="006E688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882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0F40DB" w:rsidRPr="00257AA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0F40DB" w:rsidRPr="00257AA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79" w:type="dxa"/>
            <w:vMerge w:val="restart"/>
          </w:tcPr>
          <w:p w:rsidR="000F40DB" w:rsidRPr="00257AA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F40DB" w:rsidRPr="00257AA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0DB" w:rsidRPr="00257AA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0DB" w:rsidRPr="00257AA1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40DB" w:rsidRPr="00257AA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F40DB" w:rsidRPr="00257AA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0F40DB" w:rsidRPr="00257AA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0F40DB" w:rsidRPr="00257AA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F40DB" w:rsidRPr="00257AA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1662784,85</w:t>
            </w:r>
          </w:p>
        </w:tc>
        <w:tc>
          <w:tcPr>
            <w:tcW w:w="1495" w:type="dxa"/>
            <w:vMerge w:val="restart"/>
          </w:tcPr>
          <w:p w:rsidR="000F40DB" w:rsidRPr="00257AA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741468">
        <w:trPr>
          <w:trHeight w:val="922"/>
        </w:trPr>
        <w:tc>
          <w:tcPr>
            <w:tcW w:w="534" w:type="dxa"/>
            <w:vMerge/>
          </w:tcPr>
          <w:p w:rsidR="000F40DB" w:rsidRPr="00AE30DF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AE30DF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6E6882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6E688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257AA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257AA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257AA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40DB" w:rsidRPr="00257AA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40DB" w:rsidRPr="00257AA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851" w:type="dxa"/>
          </w:tcPr>
          <w:p w:rsidR="000F40DB" w:rsidRPr="00257AA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40DB" w:rsidRPr="00257AA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257AA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D25C42">
        <w:tc>
          <w:tcPr>
            <w:tcW w:w="534" w:type="dxa"/>
            <w:vMerge/>
          </w:tcPr>
          <w:p w:rsidR="000F40DB" w:rsidRPr="00AE30DF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F40DB" w:rsidRPr="00AE30DF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40DB" w:rsidRPr="006E688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40DB" w:rsidRPr="006E688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F40DB" w:rsidRPr="00257AA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40DB" w:rsidRPr="00257AA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0F40DB" w:rsidRPr="00257AA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40DB" w:rsidRPr="00257AA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40DB" w:rsidRDefault="000F40DB" w:rsidP="000F40DB">
            <w:r w:rsidRPr="00602264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851" w:type="dxa"/>
          </w:tcPr>
          <w:p w:rsidR="000F40DB" w:rsidRPr="00257AA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40DB" w:rsidRPr="00257AA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F40DB" w:rsidRPr="00257AA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0F40DB" w:rsidRPr="00257AA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D25C42">
        <w:tc>
          <w:tcPr>
            <w:tcW w:w="534" w:type="dxa"/>
            <w:vMerge/>
          </w:tcPr>
          <w:p w:rsidR="000F40DB" w:rsidRPr="00AE30DF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F40DB" w:rsidRPr="00AE30DF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40DB" w:rsidRPr="006E688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40DB" w:rsidRPr="006E6882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F40DB" w:rsidRPr="00257AA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40DB" w:rsidRPr="00257AA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0F40DB" w:rsidRPr="00257AA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40DB" w:rsidRPr="00257AA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40DB" w:rsidRDefault="000F40DB" w:rsidP="000F40DB">
            <w:r w:rsidRPr="00602264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851" w:type="dxa"/>
          </w:tcPr>
          <w:p w:rsidR="000F40DB" w:rsidRPr="00257AA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40DB" w:rsidRPr="00257AA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F40DB" w:rsidRPr="00257AA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509091,05</w:t>
            </w:r>
          </w:p>
        </w:tc>
        <w:tc>
          <w:tcPr>
            <w:tcW w:w="1495" w:type="dxa"/>
          </w:tcPr>
          <w:p w:rsidR="000F40DB" w:rsidRPr="00257AA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930AD8">
        <w:trPr>
          <w:trHeight w:val="765"/>
        </w:trPr>
        <w:tc>
          <w:tcPr>
            <w:tcW w:w="534" w:type="dxa"/>
            <w:vMerge w:val="restart"/>
          </w:tcPr>
          <w:p w:rsidR="000F40DB" w:rsidRPr="000E21D1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2126" w:type="dxa"/>
            <w:vMerge w:val="restart"/>
          </w:tcPr>
          <w:p w:rsidR="000F40DB" w:rsidRPr="000E21D1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b/>
                <w:sz w:val="20"/>
                <w:szCs w:val="20"/>
              </w:rPr>
              <w:t>Кустышева</w:t>
            </w:r>
          </w:p>
          <w:p w:rsidR="000F40DB" w:rsidRPr="000E21D1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0F40DB" w:rsidRPr="000E21D1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417" w:type="dxa"/>
            <w:vMerge w:val="restart"/>
          </w:tcPr>
          <w:p w:rsidR="000F40DB" w:rsidRPr="000E21D1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 управления природных ресурсов и экологии –начальник отдела природопользования</w:t>
            </w:r>
          </w:p>
        </w:tc>
        <w:tc>
          <w:tcPr>
            <w:tcW w:w="1276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879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2047878,35</w:t>
            </w:r>
          </w:p>
        </w:tc>
        <w:tc>
          <w:tcPr>
            <w:tcW w:w="1495" w:type="dxa"/>
            <w:vMerge w:val="restart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930AD8">
        <w:trPr>
          <w:trHeight w:val="830"/>
        </w:trPr>
        <w:tc>
          <w:tcPr>
            <w:tcW w:w="534" w:type="dxa"/>
            <w:vMerge/>
          </w:tcPr>
          <w:p w:rsidR="000F40DB" w:rsidRPr="000E21D1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0E21D1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0E21D1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79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930AD8">
        <w:trPr>
          <w:trHeight w:val="345"/>
        </w:trPr>
        <w:tc>
          <w:tcPr>
            <w:tcW w:w="534" w:type="dxa"/>
            <w:vMerge/>
          </w:tcPr>
          <w:p w:rsidR="000F40DB" w:rsidRPr="000E21D1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40DB" w:rsidRPr="000E21D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F40DB" w:rsidRPr="000E21D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879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351,0</w:t>
            </w:r>
          </w:p>
        </w:tc>
        <w:tc>
          <w:tcPr>
            <w:tcW w:w="851" w:type="dxa"/>
            <w:vMerge w:val="restart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F40DB" w:rsidRPr="000E21D1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Toyota RAV 4</w:t>
            </w:r>
          </w:p>
        </w:tc>
        <w:tc>
          <w:tcPr>
            <w:tcW w:w="1276" w:type="dxa"/>
            <w:gridSpan w:val="2"/>
            <w:vMerge w:val="restart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8111831,22</w:t>
            </w:r>
          </w:p>
        </w:tc>
        <w:tc>
          <w:tcPr>
            <w:tcW w:w="1495" w:type="dxa"/>
            <w:vMerge w:val="restart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930AD8">
        <w:trPr>
          <w:trHeight w:val="330"/>
        </w:trPr>
        <w:tc>
          <w:tcPr>
            <w:tcW w:w="534" w:type="dxa"/>
            <w:vMerge/>
          </w:tcPr>
          <w:p w:rsidR="000F40DB" w:rsidRPr="000E21D1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0E21D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79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0E21D1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 xml:space="preserve">Квадроцикл </w:t>
            </w:r>
            <w:r w:rsidRPr="000E21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Polaris Sportsmen 500</w:t>
            </w:r>
          </w:p>
        </w:tc>
        <w:tc>
          <w:tcPr>
            <w:tcW w:w="1276" w:type="dxa"/>
            <w:gridSpan w:val="2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930AD8">
        <w:trPr>
          <w:trHeight w:val="285"/>
        </w:trPr>
        <w:tc>
          <w:tcPr>
            <w:tcW w:w="534" w:type="dxa"/>
            <w:vMerge/>
          </w:tcPr>
          <w:p w:rsidR="000F40DB" w:rsidRPr="000E21D1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0E21D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vMerge w:val="restart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879" w:type="dxa"/>
            <w:vMerge w:val="restart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930AD8">
        <w:trPr>
          <w:trHeight w:val="390"/>
        </w:trPr>
        <w:tc>
          <w:tcPr>
            <w:tcW w:w="534" w:type="dxa"/>
            <w:vMerge/>
          </w:tcPr>
          <w:p w:rsidR="000F40DB" w:rsidRPr="000E21D1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0E21D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1213,0</w:t>
            </w:r>
          </w:p>
        </w:tc>
        <w:tc>
          <w:tcPr>
            <w:tcW w:w="851" w:type="dxa"/>
            <w:vMerge w:val="restart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Квадроцикл BRP Outlander 650 XT</w:t>
            </w:r>
          </w:p>
        </w:tc>
        <w:tc>
          <w:tcPr>
            <w:tcW w:w="1276" w:type="dxa"/>
            <w:gridSpan w:val="2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930AD8">
        <w:trPr>
          <w:trHeight w:val="270"/>
        </w:trPr>
        <w:tc>
          <w:tcPr>
            <w:tcW w:w="534" w:type="dxa"/>
            <w:vMerge/>
          </w:tcPr>
          <w:p w:rsidR="000F40DB" w:rsidRPr="000E21D1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0E21D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79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9F4E50">
        <w:trPr>
          <w:trHeight w:val="167"/>
        </w:trPr>
        <w:tc>
          <w:tcPr>
            <w:tcW w:w="534" w:type="dxa"/>
            <w:vMerge/>
          </w:tcPr>
          <w:p w:rsidR="000F40DB" w:rsidRPr="000E21D1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0E21D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0F40DB" w:rsidRPr="000E21D1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879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851" w:type="dxa"/>
            <w:vMerge w:val="restart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0E21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ynx Ranger 49 900 ACE</w:t>
            </w:r>
          </w:p>
        </w:tc>
        <w:tc>
          <w:tcPr>
            <w:tcW w:w="1276" w:type="dxa"/>
            <w:gridSpan w:val="2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930AD8">
        <w:trPr>
          <w:trHeight w:val="166"/>
        </w:trPr>
        <w:tc>
          <w:tcPr>
            <w:tcW w:w="534" w:type="dxa"/>
            <w:vMerge/>
          </w:tcPr>
          <w:p w:rsidR="000F40DB" w:rsidRPr="000E21D1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0E21D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0F40DB" w:rsidRPr="000E21D1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879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930AD8">
        <w:trPr>
          <w:trHeight w:val="230"/>
        </w:trPr>
        <w:tc>
          <w:tcPr>
            <w:tcW w:w="534" w:type="dxa"/>
            <w:vMerge/>
          </w:tcPr>
          <w:p w:rsidR="000F40DB" w:rsidRPr="000E21D1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0E21D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 xml:space="preserve">Склад </w:t>
            </w:r>
          </w:p>
        </w:tc>
        <w:tc>
          <w:tcPr>
            <w:tcW w:w="992" w:type="dxa"/>
            <w:vMerge w:val="restart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Долевая 30/100</w:t>
            </w:r>
          </w:p>
        </w:tc>
        <w:tc>
          <w:tcPr>
            <w:tcW w:w="851" w:type="dxa"/>
            <w:vMerge w:val="restart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1749,4</w:t>
            </w:r>
          </w:p>
        </w:tc>
        <w:tc>
          <w:tcPr>
            <w:tcW w:w="879" w:type="dxa"/>
            <w:vMerge w:val="restart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930AD8">
        <w:trPr>
          <w:trHeight w:val="300"/>
        </w:trPr>
        <w:tc>
          <w:tcPr>
            <w:tcW w:w="534" w:type="dxa"/>
            <w:vMerge/>
          </w:tcPr>
          <w:p w:rsidR="000F40DB" w:rsidRPr="000E21D1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0E21D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1622,0</w:t>
            </w:r>
          </w:p>
        </w:tc>
        <w:tc>
          <w:tcPr>
            <w:tcW w:w="851" w:type="dxa"/>
            <w:vMerge w:val="restart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F40DB" w:rsidRPr="000E21D1" w:rsidRDefault="000F40DB" w:rsidP="000F40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0E21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Ski-Doo Renegade 1200</w:t>
            </w:r>
          </w:p>
        </w:tc>
        <w:tc>
          <w:tcPr>
            <w:tcW w:w="1276" w:type="dxa"/>
            <w:gridSpan w:val="2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930AD8">
        <w:trPr>
          <w:trHeight w:val="270"/>
        </w:trPr>
        <w:tc>
          <w:tcPr>
            <w:tcW w:w="534" w:type="dxa"/>
            <w:vMerge/>
          </w:tcPr>
          <w:p w:rsidR="000F40DB" w:rsidRPr="000E21D1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0E21D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 xml:space="preserve">Магазин </w:t>
            </w:r>
          </w:p>
        </w:tc>
        <w:tc>
          <w:tcPr>
            <w:tcW w:w="992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203,0</w:t>
            </w:r>
          </w:p>
        </w:tc>
        <w:tc>
          <w:tcPr>
            <w:tcW w:w="879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9F4E50">
        <w:trPr>
          <w:trHeight w:val="167"/>
        </w:trPr>
        <w:tc>
          <w:tcPr>
            <w:tcW w:w="534" w:type="dxa"/>
            <w:vMerge/>
          </w:tcPr>
          <w:p w:rsidR="000F40DB" w:rsidRPr="000E21D1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0E21D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992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79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880,0</w:t>
            </w:r>
          </w:p>
        </w:tc>
        <w:tc>
          <w:tcPr>
            <w:tcW w:w="851" w:type="dxa"/>
            <w:vMerge w:val="restart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817041">
        <w:trPr>
          <w:trHeight w:val="166"/>
        </w:trPr>
        <w:tc>
          <w:tcPr>
            <w:tcW w:w="534" w:type="dxa"/>
            <w:vMerge/>
          </w:tcPr>
          <w:p w:rsidR="000F40DB" w:rsidRPr="000E21D1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0E21D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992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539,9</w:t>
            </w:r>
          </w:p>
        </w:tc>
        <w:tc>
          <w:tcPr>
            <w:tcW w:w="879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0F40DB" w:rsidRPr="00A670D8" w:rsidRDefault="000F40DB" w:rsidP="000F40DB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670D8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r w:rsidRPr="00A6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Pr="00A6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HYPERLINK "https://vboat.ru/boats/original/lodka-volzhanka-46-fish/" </w:instrText>
            </w:r>
            <w:r w:rsidRPr="00A6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</w:p>
          <w:p w:rsidR="000F40DB" w:rsidRPr="000E21D1" w:rsidRDefault="000F40DB" w:rsidP="000F40DB">
            <w:pPr>
              <w:spacing w:after="45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670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VOLZHANKA 46 Fish </w:t>
            </w:r>
            <w:r w:rsidRPr="00A6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A670D8">
              <w:rPr>
                <w:rFonts w:ascii="Times New Roman" w:hAnsi="Times New Roman" w:cs="Times New Roman"/>
                <w:sz w:val="20"/>
                <w:szCs w:val="20"/>
              </w:rPr>
              <w:t xml:space="preserve">с ПЛМ ЯМАХА </w:t>
            </w:r>
            <w:r w:rsidRPr="00A670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A670D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gridSpan w:val="2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9F4E50">
        <w:trPr>
          <w:trHeight w:val="167"/>
        </w:trPr>
        <w:tc>
          <w:tcPr>
            <w:tcW w:w="534" w:type="dxa"/>
            <w:vMerge/>
          </w:tcPr>
          <w:p w:rsidR="000F40DB" w:rsidRPr="000E21D1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0E21D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1120,0</w:t>
            </w:r>
          </w:p>
        </w:tc>
        <w:tc>
          <w:tcPr>
            <w:tcW w:w="879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830,0</w:t>
            </w:r>
          </w:p>
        </w:tc>
        <w:tc>
          <w:tcPr>
            <w:tcW w:w="851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930AD8">
        <w:trPr>
          <w:trHeight w:val="166"/>
        </w:trPr>
        <w:tc>
          <w:tcPr>
            <w:tcW w:w="534" w:type="dxa"/>
            <w:vMerge/>
          </w:tcPr>
          <w:p w:rsidR="000F40DB" w:rsidRPr="000E21D1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0E21D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79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851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930AD8">
        <w:tc>
          <w:tcPr>
            <w:tcW w:w="534" w:type="dxa"/>
            <w:vMerge/>
          </w:tcPr>
          <w:p w:rsidR="000F40DB" w:rsidRPr="000E21D1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F40DB" w:rsidRPr="000E21D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851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930AD8">
        <w:tc>
          <w:tcPr>
            <w:tcW w:w="534" w:type="dxa"/>
            <w:vMerge/>
          </w:tcPr>
          <w:p w:rsidR="000F40DB" w:rsidRPr="000E21D1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F40DB" w:rsidRPr="000E21D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851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0F40DB" w:rsidRPr="000E21D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1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DD16FE">
        <w:trPr>
          <w:trHeight w:val="1070"/>
        </w:trPr>
        <w:tc>
          <w:tcPr>
            <w:tcW w:w="534" w:type="dxa"/>
            <w:vMerge w:val="restart"/>
          </w:tcPr>
          <w:p w:rsidR="000F40DB" w:rsidRPr="00C04710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710">
              <w:rPr>
                <w:rFonts w:ascii="Times New Roman" w:hAnsi="Times New Roman"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2126" w:type="dxa"/>
            <w:vMerge w:val="restart"/>
          </w:tcPr>
          <w:p w:rsidR="000F40DB" w:rsidRPr="00C04710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7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Радюкина </w:t>
            </w:r>
          </w:p>
          <w:p w:rsidR="000F40DB" w:rsidRPr="00C04710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7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Татьяна </w:t>
            </w:r>
          </w:p>
          <w:p w:rsidR="000F40DB" w:rsidRPr="00C04710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7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Вячеславовна </w:t>
            </w:r>
          </w:p>
          <w:p w:rsidR="000F40DB" w:rsidRPr="00C04710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40DB" w:rsidRPr="00ED7307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730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сектора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бухгалтерского учета и</w:t>
            </w:r>
            <w:r w:rsidRPr="00ED7307">
              <w:rPr>
                <w:rFonts w:ascii="Times New Roman" w:hAnsi="Times New Roman" w:cs="Times New Roman"/>
                <w:sz w:val="20"/>
                <w:szCs w:val="20"/>
              </w:rPr>
              <w:t xml:space="preserve"> отчетности </w:t>
            </w:r>
          </w:p>
        </w:tc>
        <w:tc>
          <w:tcPr>
            <w:tcW w:w="1276" w:type="dxa"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79" w:type="dxa"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1474930,64</w:t>
            </w:r>
          </w:p>
        </w:tc>
        <w:tc>
          <w:tcPr>
            <w:tcW w:w="1495" w:type="dxa"/>
            <w:vMerge w:val="restart"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ED7307">
        <w:trPr>
          <w:trHeight w:val="608"/>
        </w:trPr>
        <w:tc>
          <w:tcPr>
            <w:tcW w:w="534" w:type="dxa"/>
            <w:vMerge/>
          </w:tcPr>
          <w:p w:rsidR="000F40DB" w:rsidRPr="00C04710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C04710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ED7307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851" w:type="dxa"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879" w:type="dxa"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4552EE">
        <w:trPr>
          <w:trHeight w:val="607"/>
        </w:trPr>
        <w:tc>
          <w:tcPr>
            <w:tcW w:w="534" w:type="dxa"/>
            <w:vMerge/>
          </w:tcPr>
          <w:p w:rsidR="000F40DB" w:rsidRPr="00C04710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C04710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ED7307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0DB" w:rsidRPr="0058478D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40DB" w:rsidRPr="0058478D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F40DB" w:rsidRPr="0058478D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879" w:type="dxa"/>
          </w:tcPr>
          <w:p w:rsidR="000F40DB" w:rsidRPr="0058478D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904A7F">
        <w:trPr>
          <w:trHeight w:val="240"/>
        </w:trPr>
        <w:tc>
          <w:tcPr>
            <w:tcW w:w="534" w:type="dxa"/>
            <w:vMerge/>
          </w:tcPr>
          <w:p w:rsidR="000F40DB" w:rsidRPr="00C04710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40DB" w:rsidRPr="00C04710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471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F40DB" w:rsidRPr="00C04710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40DB" w:rsidRPr="00ED7307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3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79" w:type="dxa"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Toyota Camry</w:t>
            </w:r>
          </w:p>
        </w:tc>
        <w:tc>
          <w:tcPr>
            <w:tcW w:w="1276" w:type="dxa"/>
            <w:gridSpan w:val="2"/>
            <w:vMerge w:val="restart"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1001773,28</w:t>
            </w:r>
          </w:p>
        </w:tc>
        <w:tc>
          <w:tcPr>
            <w:tcW w:w="1495" w:type="dxa"/>
            <w:vMerge w:val="restart"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904A7F">
        <w:trPr>
          <w:trHeight w:val="210"/>
        </w:trPr>
        <w:tc>
          <w:tcPr>
            <w:tcW w:w="534" w:type="dxa"/>
            <w:vMerge/>
          </w:tcPr>
          <w:p w:rsidR="000F40DB" w:rsidRPr="00C04710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C04710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ED7307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116,5</w:t>
            </w:r>
          </w:p>
        </w:tc>
        <w:tc>
          <w:tcPr>
            <w:tcW w:w="879" w:type="dxa"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904A7F">
        <w:tc>
          <w:tcPr>
            <w:tcW w:w="534" w:type="dxa"/>
            <w:vMerge/>
          </w:tcPr>
          <w:p w:rsidR="000F40DB" w:rsidRPr="00C04710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F40DB" w:rsidRPr="00C04710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471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40DB" w:rsidRPr="00ED7307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3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1" w:type="dxa"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0F40DB" w:rsidRPr="00E94F5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106D8F">
        <w:trPr>
          <w:trHeight w:val="495"/>
        </w:trPr>
        <w:tc>
          <w:tcPr>
            <w:tcW w:w="534" w:type="dxa"/>
            <w:vMerge w:val="restart"/>
          </w:tcPr>
          <w:p w:rsidR="000F40DB" w:rsidRPr="00106D8F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8F">
              <w:rPr>
                <w:rFonts w:ascii="Times New Roman" w:hAnsi="Times New Roman" w:cs="Times New Roman"/>
                <w:b/>
                <w:sz w:val="20"/>
                <w:szCs w:val="20"/>
              </w:rPr>
              <w:t>27.</w:t>
            </w:r>
          </w:p>
        </w:tc>
        <w:tc>
          <w:tcPr>
            <w:tcW w:w="2126" w:type="dxa"/>
            <w:vMerge w:val="restart"/>
          </w:tcPr>
          <w:p w:rsidR="000F40DB" w:rsidRPr="00106D8F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8F">
              <w:rPr>
                <w:rFonts w:ascii="Times New Roman" w:hAnsi="Times New Roman" w:cs="Times New Roman"/>
                <w:b/>
                <w:sz w:val="20"/>
                <w:szCs w:val="20"/>
              </w:rPr>
              <w:t>Колисниченко</w:t>
            </w:r>
          </w:p>
          <w:p w:rsidR="000F40DB" w:rsidRPr="00106D8F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8F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0F40DB" w:rsidRPr="00106D8F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Александровна </w:t>
            </w:r>
          </w:p>
          <w:p w:rsidR="000F40DB" w:rsidRPr="00106D8F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40DB" w:rsidRPr="004054E0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4E0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бухгалтерского учета и отчетности</w:t>
            </w:r>
          </w:p>
        </w:tc>
        <w:tc>
          <w:tcPr>
            <w:tcW w:w="1276" w:type="dxa"/>
            <w:vMerge w:val="restart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879" w:type="dxa"/>
            <w:vMerge w:val="restart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1495312,15</w:t>
            </w:r>
          </w:p>
        </w:tc>
        <w:tc>
          <w:tcPr>
            <w:tcW w:w="1495" w:type="dxa"/>
            <w:vMerge w:val="restart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4552EE">
        <w:trPr>
          <w:trHeight w:val="494"/>
        </w:trPr>
        <w:tc>
          <w:tcPr>
            <w:tcW w:w="534" w:type="dxa"/>
            <w:vMerge/>
          </w:tcPr>
          <w:p w:rsidR="000F40DB" w:rsidRPr="00106D8F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106D8F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4054E0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851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106D8F">
        <w:trPr>
          <w:trHeight w:val="167"/>
        </w:trPr>
        <w:tc>
          <w:tcPr>
            <w:tcW w:w="534" w:type="dxa"/>
            <w:vMerge/>
          </w:tcPr>
          <w:p w:rsidR="000F40DB" w:rsidRPr="00106D8F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40DB" w:rsidRPr="00106D8F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D8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F40DB" w:rsidRPr="004054E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4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237292,94</w:t>
            </w:r>
          </w:p>
        </w:tc>
        <w:tc>
          <w:tcPr>
            <w:tcW w:w="1495" w:type="dxa"/>
            <w:vMerge w:val="restart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4552EE">
        <w:trPr>
          <w:trHeight w:val="166"/>
        </w:trPr>
        <w:tc>
          <w:tcPr>
            <w:tcW w:w="534" w:type="dxa"/>
            <w:vMerge/>
          </w:tcPr>
          <w:p w:rsidR="000F40DB" w:rsidRPr="00D254A0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1B6918" w:rsidRDefault="000F40DB" w:rsidP="000F40D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4054E0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851" w:type="dxa"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5A47E9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4552EE">
        <w:trPr>
          <w:trHeight w:val="717"/>
        </w:trPr>
        <w:tc>
          <w:tcPr>
            <w:tcW w:w="534" w:type="dxa"/>
          </w:tcPr>
          <w:p w:rsidR="000F40DB" w:rsidRPr="00D254A0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4A0">
              <w:rPr>
                <w:rFonts w:ascii="Times New Roman" w:hAnsi="Times New Roman" w:cs="Times New Roman"/>
                <w:b/>
                <w:sz w:val="20"/>
                <w:szCs w:val="20"/>
              </w:rPr>
              <w:t>28.</w:t>
            </w:r>
          </w:p>
        </w:tc>
        <w:tc>
          <w:tcPr>
            <w:tcW w:w="2126" w:type="dxa"/>
          </w:tcPr>
          <w:p w:rsidR="000F40DB" w:rsidRPr="00D77467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467">
              <w:rPr>
                <w:rFonts w:ascii="Times New Roman" w:hAnsi="Times New Roman" w:cs="Times New Roman"/>
                <w:b/>
                <w:sz w:val="20"/>
                <w:szCs w:val="20"/>
              </w:rPr>
              <w:t>Шляпина</w:t>
            </w:r>
          </w:p>
          <w:p w:rsidR="000F40DB" w:rsidRPr="00D77467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467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0F40DB" w:rsidRPr="00D77467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4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  <w:p w:rsidR="000F40DB" w:rsidRPr="00D77467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0DB" w:rsidRPr="001B6918" w:rsidRDefault="000F40DB" w:rsidP="000F40D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40DB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сектора гос</w:t>
            </w: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поддерж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ки, анализа и прогнозирования  </w:t>
            </w: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АПК</w:t>
            </w: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, торговли и продовольствия</w:t>
            </w:r>
          </w:p>
          <w:p w:rsidR="000F40DB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0DB" w:rsidRPr="00396A76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0DB" w:rsidRPr="00396A7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F40DB" w:rsidRPr="00396A7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40DB" w:rsidRPr="00396A7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0F40DB" w:rsidRPr="00396A7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40DB" w:rsidRPr="00396A7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F40DB" w:rsidRPr="00396A7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40DB" w:rsidRPr="00396A7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F40DB" w:rsidRPr="00396A7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F40DB" w:rsidRPr="00396A7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1712467,38</w:t>
            </w:r>
          </w:p>
        </w:tc>
        <w:tc>
          <w:tcPr>
            <w:tcW w:w="1495" w:type="dxa"/>
          </w:tcPr>
          <w:p w:rsidR="000F40DB" w:rsidRPr="00396A7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E97A7C">
        <w:trPr>
          <w:trHeight w:val="269"/>
        </w:trPr>
        <w:tc>
          <w:tcPr>
            <w:tcW w:w="534" w:type="dxa"/>
            <w:vMerge w:val="restart"/>
          </w:tcPr>
          <w:p w:rsidR="000F40DB" w:rsidRPr="00E97A7C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7C">
              <w:rPr>
                <w:rFonts w:ascii="Times New Roman" w:hAnsi="Times New Roman" w:cs="Times New Roman"/>
                <w:b/>
                <w:sz w:val="20"/>
                <w:szCs w:val="20"/>
              </w:rPr>
              <w:t>29.</w:t>
            </w:r>
          </w:p>
        </w:tc>
        <w:tc>
          <w:tcPr>
            <w:tcW w:w="2126" w:type="dxa"/>
            <w:vMerge w:val="restart"/>
          </w:tcPr>
          <w:p w:rsidR="000F40DB" w:rsidRPr="00E97A7C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Ледков </w:t>
            </w:r>
          </w:p>
          <w:p w:rsidR="000F40DB" w:rsidRPr="00E97A7C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7C">
              <w:rPr>
                <w:rFonts w:ascii="Times New Roman" w:hAnsi="Times New Roman" w:cs="Times New Roman"/>
                <w:b/>
                <w:sz w:val="20"/>
                <w:szCs w:val="20"/>
              </w:rPr>
              <w:t>Виктор</w:t>
            </w:r>
          </w:p>
          <w:p w:rsidR="000F40DB" w:rsidRPr="00E97A7C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7C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Алексеевич</w:t>
            </w:r>
          </w:p>
        </w:tc>
        <w:tc>
          <w:tcPr>
            <w:tcW w:w="1417" w:type="dxa"/>
            <w:vMerge w:val="restart"/>
          </w:tcPr>
          <w:p w:rsidR="000F40DB" w:rsidRPr="00E7221B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21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правовой работы организационно-правового управления  </w:t>
            </w:r>
          </w:p>
        </w:tc>
        <w:tc>
          <w:tcPr>
            <w:tcW w:w="1276" w:type="dxa"/>
          </w:tcPr>
          <w:p w:rsidR="000F40DB" w:rsidRPr="003D6B9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40DB" w:rsidRPr="003D6B9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</w:tcPr>
          <w:p w:rsidR="000F40DB" w:rsidRPr="003D6B9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79" w:type="dxa"/>
          </w:tcPr>
          <w:p w:rsidR="000F40DB" w:rsidRPr="003D6B9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F40DB" w:rsidRPr="003D6B9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0F40DB" w:rsidRPr="003D6B9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9987,0</w:t>
            </w:r>
          </w:p>
        </w:tc>
        <w:tc>
          <w:tcPr>
            <w:tcW w:w="851" w:type="dxa"/>
            <w:vMerge w:val="restart"/>
          </w:tcPr>
          <w:p w:rsidR="000F40DB" w:rsidRPr="003D6B9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0F40DB" w:rsidRPr="003D6B9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>Снегоболотоход  CF МОТО Terralander800</w:t>
            </w:r>
          </w:p>
        </w:tc>
        <w:tc>
          <w:tcPr>
            <w:tcW w:w="1276" w:type="dxa"/>
            <w:gridSpan w:val="2"/>
            <w:vMerge w:val="restart"/>
          </w:tcPr>
          <w:p w:rsidR="000F40DB" w:rsidRPr="003D6B9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1895646,80</w:t>
            </w:r>
          </w:p>
        </w:tc>
        <w:tc>
          <w:tcPr>
            <w:tcW w:w="1495" w:type="dxa"/>
            <w:vMerge w:val="restart"/>
          </w:tcPr>
          <w:p w:rsidR="000F40DB" w:rsidRPr="003D6B9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B760BC">
        <w:trPr>
          <w:trHeight w:val="268"/>
        </w:trPr>
        <w:tc>
          <w:tcPr>
            <w:tcW w:w="534" w:type="dxa"/>
            <w:vMerge/>
          </w:tcPr>
          <w:p w:rsidR="000F40DB" w:rsidRPr="00D254A0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1B6918" w:rsidRDefault="000F40DB" w:rsidP="000F40DB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E7221B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0DB" w:rsidRPr="003D6B9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40DB" w:rsidRPr="003D6B9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</w:tcPr>
          <w:p w:rsidR="000F40DB" w:rsidRPr="003D6B9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879" w:type="dxa"/>
          </w:tcPr>
          <w:p w:rsidR="000F40DB" w:rsidRPr="003D6B9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F40DB" w:rsidRPr="003D6B9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3D6B9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3D6B9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40DB" w:rsidRPr="003D6B9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3D6B9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4552EE">
        <w:trPr>
          <w:trHeight w:val="840"/>
        </w:trPr>
        <w:tc>
          <w:tcPr>
            <w:tcW w:w="534" w:type="dxa"/>
            <w:vMerge/>
          </w:tcPr>
          <w:p w:rsidR="000F40DB" w:rsidRPr="00D254A0" w:rsidRDefault="000F40DB" w:rsidP="000F40DB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1B6918" w:rsidRDefault="000F40DB" w:rsidP="000F40DB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8F3CC7" w:rsidRDefault="000F40DB" w:rsidP="000F40D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0DB" w:rsidRPr="003D6B9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0F40DB" w:rsidRPr="003D6B9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F40DB" w:rsidRPr="003D6B9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79" w:type="dxa"/>
          </w:tcPr>
          <w:p w:rsidR="000F40DB" w:rsidRPr="003D6B9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40DB" w:rsidRPr="003D6B9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F40DB" w:rsidRPr="003D6B9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51" w:type="dxa"/>
          </w:tcPr>
          <w:p w:rsidR="000F40DB" w:rsidRPr="003D6B96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40DB" w:rsidRPr="00E7221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LYNX RANGER 600 ACE</w:t>
            </w:r>
          </w:p>
        </w:tc>
        <w:tc>
          <w:tcPr>
            <w:tcW w:w="1276" w:type="dxa"/>
            <w:gridSpan w:val="2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8F3CC7" w:rsidRDefault="000F40DB" w:rsidP="000F40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F40DB" w:rsidRPr="00525A80" w:rsidTr="00B20F1A">
        <w:trPr>
          <w:trHeight w:val="923"/>
        </w:trPr>
        <w:tc>
          <w:tcPr>
            <w:tcW w:w="534" w:type="dxa"/>
            <w:vMerge w:val="restart"/>
          </w:tcPr>
          <w:p w:rsidR="000F40DB" w:rsidRPr="00D77467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467">
              <w:rPr>
                <w:rFonts w:ascii="Times New Roman" w:hAnsi="Times New Roman" w:cs="Times New Roman"/>
                <w:b/>
                <w:sz w:val="20"/>
                <w:szCs w:val="20"/>
              </w:rPr>
              <w:t>30.</w:t>
            </w:r>
          </w:p>
        </w:tc>
        <w:tc>
          <w:tcPr>
            <w:tcW w:w="2126" w:type="dxa"/>
            <w:vMerge w:val="restart"/>
          </w:tcPr>
          <w:p w:rsidR="000F40DB" w:rsidRPr="00D77467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467">
              <w:rPr>
                <w:rFonts w:ascii="Times New Roman" w:hAnsi="Times New Roman" w:cs="Times New Roman"/>
                <w:b/>
                <w:sz w:val="20"/>
                <w:szCs w:val="20"/>
              </w:rPr>
              <w:t>Матвеева</w:t>
            </w:r>
          </w:p>
          <w:p w:rsidR="000F40DB" w:rsidRPr="00D77467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467">
              <w:rPr>
                <w:rFonts w:ascii="Times New Roman" w:hAnsi="Times New Roman" w:cs="Times New Roman"/>
                <w:b/>
                <w:sz w:val="20"/>
                <w:szCs w:val="20"/>
              </w:rPr>
              <w:t>Юлия</w:t>
            </w:r>
          </w:p>
          <w:p w:rsidR="000F40DB" w:rsidRPr="00D77467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4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Николаевна </w:t>
            </w:r>
          </w:p>
          <w:p w:rsidR="000F40DB" w:rsidRPr="00D77467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40DB" w:rsidRPr="003E192A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92A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природопользования управления природных ресурсов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экологии</w:t>
            </w:r>
          </w:p>
        </w:tc>
        <w:tc>
          <w:tcPr>
            <w:tcW w:w="1276" w:type="dxa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79" w:type="dxa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1956790,31</w:t>
            </w:r>
          </w:p>
        </w:tc>
        <w:tc>
          <w:tcPr>
            <w:tcW w:w="1495" w:type="dxa"/>
            <w:vMerge w:val="restart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4552EE">
        <w:trPr>
          <w:trHeight w:val="922"/>
        </w:trPr>
        <w:tc>
          <w:tcPr>
            <w:tcW w:w="534" w:type="dxa"/>
            <w:vMerge/>
          </w:tcPr>
          <w:p w:rsidR="000F40DB" w:rsidRPr="00D77467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D77467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3E192A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333/1000</w:t>
            </w:r>
          </w:p>
        </w:tc>
        <w:tc>
          <w:tcPr>
            <w:tcW w:w="851" w:type="dxa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79" w:type="dxa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DC38C0">
        <w:trPr>
          <w:trHeight w:val="135"/>
        </w:trPr>
        <w:tc>
          <w:tcPr>
            <w:tcW w:w="534" w:type="dxa"/>
            <w:vMerge/>
          </w:tcPr>
          <w:p w:rsidR="000F40DB" w:rsidRPr="00D77467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40DB" w:rsidRPr="00D77467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F40DB" w:rsidRPr="00D77467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40DB" w:rsidRPr="003E192A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79" w:type="dxa"/>
          </w:tcPr>
          <w:p w:rsidR="000F40DB" w:rsidRPr="00B42EDF" w:rsidRDefault="000F40DB" w:rsidP="000F40DB"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Land Rover Freelander</w:t>
            </w:r>
          </w:p>
        </w:tc>
        <w:tc>
          <w:tcPr>
            <w:tcW w:w="1276" w:type="dxa"/>
            <w:gridSpan w:val="2"/>
            <w:vMerge w:val="restart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1275702,18</w:t>
            </w:r>
          </w:p>
        </w:tc>
        <w:tc>
          <w:tcPr>
            <w:tcW w:w="1495" w:type="dxa"/>
            <w:vMerge w:val="restart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DC38C0">
        <w:trPr>
          <w:trHeight w:val="150"/>
        </w:trPr>
        <w:tc>
          <w:tcPr>
            <w:tcW w:w="534" w:type="dxa"/>
            <w:vMerge/>
          </w:tcPr>
          <w:p w:rsidR="000F40DB" w:rsidRPr="00D77467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D77467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3E192A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851" w:type="dxa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79" w:type="dxa"/>
          </w:tcPr>
          <w:p w:rsidR="000F40DB" w:rsidRPr="00B42EDF" w:rsidRDefault="000F40DB" w:rsidP="000F40DB"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Моторная лодка Прогресс-4</w:t>
            </w:r>
          </w:p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с ПЛМ </w:t>
            </w:r>
            <w:r w:rsidRPr="00B42E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</w:p>
        </w:tc>
        <w:tc>
          <w:tcPr>
            <w:tcW w:w="1276" w:type="dxa"/>
            <w:gridSpan w:val="2"/>
            <w:vMerge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A670D8" w:rsidTr="002571FD">
        <w:trPr>
          <w:trHeight w:val="150"/>
        </w:trPr>
        <w:tc>
          <w:tcPr>
            <w:tcW w:w="534" w:type="dxa"/>
            <w:vMerge/>
          </w:tcPr>
          <w:p w:rsidR="000F40DB" w:rsidRPr="00D77467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D77467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3E192A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879" w:type="dxa"/>
          </w:tcPr>
          <w:p w:rsidR="000F40DB" w:rsidRPr="00B42EDF" w:rsidRDefault="000F40DB" w:rsidP="000F40DB"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40DB" w:rsidRPr="003422B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3422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Arctic cat bear cat 570 xt</w:t>
            </w:r>
          </w:p>
        </w:tc>
        <w:tc>
          <w:tcPr>
            <w:tcW w:w="1276" w:type="dxa"/>
            <w:gridSpan w:val="2"/>
            <w:vMerge/>
          </w:tcPr>
          <w:p w:rsidR="000F40DB" w:rsidRPr="003422B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5" w:type="dxa"/>
            <w:vMerge/>
          </w:tcPr>
          <w:p w:rsidR="000F40DB" w:rsidRPr="003422B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F40DB" w:rsidRPr="00525A80" w:rsidTr="002571FD">
        <w:tc>
          <w:tcPr>
            <w:tcW w:w="534" w:type="dxa"/>
            <w:vMerge/>
          </w:tcPr>
          <w:p w:rsidR="000F40DB" w:rsidRPr="00D77467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0F40DB" w:rsidRPr="00D77467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40DB" w:rsidRPr="003E192A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9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3A6F94">
        <w:trPr>
          <w:trHeight w:val="984"/>
        </w:trPr>
        <w:tc>
          <w:tcPr>
            <w:tcW w:w="534" w:type="dxa"/>
            <w:vMerge w:val="restart"/>
          </w:tcPr>
          <w:p w:rsidR="000F40DB" w:rsidRPr="00375E3D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E3D">
              <w:rPr>
                <w:rFonts w:ascii="Times New Roman" w:hAnsi="Times New Roman" w:cs="Times New Roman"/>
                <w:b/>
                <w:sz w:val="20"/>
                <w:szCs w:val="20"/>
              </w:rPr>
              <w:t>31.</w:t>
            </w:r>
          </w:p>
        </w:tc>
        <w:tc>
          <w:tcPr>
            <w:tcW w:w="2126" w:type="dxa"/>
            <w:vMerge w:val="restart"/>
          </w:tcPr>
          <w:p w:rsidR="000F40DB" w:rsidRPr="00375E3D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E3D">
              <w:rPr>
                <w:rFonts w:ascii="Times New Roman" w:hAnsi="Times New Roman" w:cs="Times New Roman"/>
                <w:b/>
                <w:sz w:val="20"/>
                <w:szCs w:val="20"/>
              </w:rPr>
              <w:t>Булыгин</w:t>
            </w:r>
          </w:p>
          <w:p w:rsidR="000F40DB" w:rsidRPr="00375E3D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E3D">
              <w:rPr>
                <w:rFonts w:ascii="Times New Roman" w:hAnsi="Times New Roman" w:cs="Times New Roman"/>
                <w:b/>
                <w:sz w:val="20"/>
                <w:szCs w:val="20"/>
              </w:rPr>
              <w:t>Юрий</w:t>
            </w:r>
          </w:p>
          <w:p w:rsidR="000F40DB" w:rsidRPr="00375E3D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E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Николаевич </w:t>
            </w:r>
          </w:p>
          <w:p w:rsidR="000F40DB" w:rsidRPr="00375E3D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0DB" w:rsidRPr="00375E3D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0DB" w:rsidRPr="00375E3D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40DB" w:rsidRPr="003A6F94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развития АПК управления АПК, торговли и продовольствия</w:t>
            </w:r>
          </w:p>
        </w:tc>
        <w:tc>
          <w:tcPr>
            <w:tcW w:w="1276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879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851" w:type="dxa"/>
            <w:vMerge w:val="restart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75E3D"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 Джетта</w:t>
            </w:r>
          </w:p>
        </w:tc>
        <w:tc>
          <w:tcPr>
            <w:tcW w:w="1276" w:type="dxa"/>
            <w:gridSpan w:val="2"/>
            <w:vMerge w:val="restart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1099411,70</w:t>
            </w:r>
          </w:p>
        </w:tc>
        <w:tc>
          <w:tcPr>
            <w:tcW w:w="1495" w:type="dxa"/>
            <w:vMerge w:val="restart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3A6F94">
        <w:trPr>
          <w:trHeight w:val="653"/>
        </w:trPr>
        <w:tc>
          <w:tcPr>
            <w:tcW w:w="534" w:type="dxa"/>
            <w:vMerge/>
          </w:tcPr>
          <w:p w:rsidR="000F40DB" w:rsidRPr="00375E3D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375E3D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3A6F94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79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Моторная лодка Казанка 5М3</w:t>
            </w:r>
          </w:p>
        </w:tc>
        <w:tc>
          <w:tcPr>
            <w:tcW w:w="1276" w:type="dxa"/>
            <w:gridSpan w:val="2"/>
            <w:vMerge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3A6F94">
        <w:trPr>
          <w:trHeight w:val="652"/>
        </w:trPr>
        <w:tc>
          <w:tcPr>
            <w:tcW w:w="534" w:type="dxa"/>
            <w:vMerge/>
          </w:tcPr>
          <w:p w:rsidR="000F40DB" w:rsidRPr="00375E3D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375E3D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3A6F94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879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432AAC">
        <w:trPr>
          <w:trHeight w:val="155"/>
        </w:trPr>
        <w:tc>
          <w:tcPr>
            <w:tcW w:w="534" w:type="dxa"/>
            <w:vMerge/>
          </w:tcPr>
          <w:p w:rsidR="000F40DB" w:rsidRPr="00375E3D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40DB" w:rsidRPr="00375E3D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E3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F40DB" w:rsidRPr="00375E3D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879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1287469,47</w:t>
            </w:r>
          </w:p>
        </w:tc>
        <w:tc>
          <w:tcPr>
            <w:tcW w:w="1495" w:type="dxa"/>
            <w:vMerge w:val="restart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15345E">
        <w:trPr>
          <w:trHeight w:val="155"/>
        </w:trPr>
        <w:tc>
          <w:tcPr>
            <w:tcW w:w="534" w:type="dxa"/>
            <w:vMerge/>
          </w:tcPr>
          <w:p w:rsidR="000F40DB" w:rsidRPr="00375E3D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375E3D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F40DB" w:rsidRDefault="000F40DB" w:rsidP="000F40DB">
            <w:r w:rsidRPr="00415EE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79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15345E">
        <w:trPr>
          <w:trHeight w:val="155"/>
        </w:trPr>
        <w:tc>
          <w:tcPr>
            <w:tcW w:w="534" w:type="dxa"/>
            <w:vMerge/>
          </w:tcPr>
          <w:p w:rsidR="000F40DB" w:rsidRPr="00375E3D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375E3D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F40DB" w:rsidRDefault="000F40DB" w:rsidP="000F40DB">
            <w:r w:rsidRPr="00415EE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79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15345E">
        <w:tc>
          <w:tcPr>
            <w:tcW w:w="534" w:type="dxa"/>
            <w:vMerge/>
          </w:tcPr>
          <w:p w:rsidR="000F40DB" w:rsidRPr="00375E3D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F40DB" w:rsidRPr="00375E3D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E3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879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15345E">
        <w:tc>
          <w:tcPr>
            <w:tcW w:w="534" w:type="dxa"/>
            <w:vMerge/>
          </w:tcPr>
          <w:p w:rsidR="000F40DB" w:rsidRPr="00375E3D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F40DB" w:rsidRPr="00375E3D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E3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216EC7">
        <w:trPr>
          <w:trHeight w:val="742"/>
        </w:trPr>
        <w:tc>
          <w:tcPr>
            <w:tcW w:w="534" w:type="dxa"/>
            <w:vMerge w:val="restart"/>
          </w:tcPr>
          <w:p w:rsidR="000F40DB" w:rsidRPr="00D25861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61">
              <w:rPr>
                <w:rFonts w:ascii="Times New Roman" w:hAnsi="Times New Roman" w:cs="Times New Roman"/>
                <w:b/>
                <w:sz w:val="20"/>
                <w:szCs w:val="20"/>
              </w:rPr>
              <w:t>32.</w:t>
            </w:r>
          </w:p>
        </w:tc>
        <w:tc>
          <w:tcPr>
            <w:tcW w:w="2126" w:type="dxa"/>
            <w:vMerge w:val="restart"/>
          </w:tcPr>
          <w:p w:rsidR="000F40DB" w:rsidRPr="00D25861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Бокарев </w:t>
            </w:r>
          </w:p>
          <w:p w:rsidR="000F40DB" w:rsidRPr="00D25861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61">
              <w:rPr>
                <w:rFonts w:ascii="Times New Roman" w:hAnsi="Times New Roman" w:cs="Times New Roman"/>
                <w:b/>
                <w:sz w:val="20"/>
                <w:szCs w:val="20"/>
              </w:rPr>
              <w:t>Евгений Анатольевич</w:t>
            </w:r>
          </w:p>
        </w:tc>
        <w:tc>
          <w:tcPr>
            <w:tcW w:w="1417" w:type="dxa"/>
            <w:vMerge w:val="restart"/>
          </w:tcPr>
          <w:p w:rsidR="000F40DB" w:rsidRPr="00D25861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861">
              <w:rPr>
                <w:rFonts w:ascii="Times New Roman" w:hAnsi="Times New Roman" w:cs="Times New Roman"/>
                <w:sz w:val="20"/>
                <w:szCs w:val="20"/>
              </w:rPr>
              <w:t>Начальник сектора развития АПК управления АПК, торговли и продовольствия</w:t>
            </w:r>
          </w:p>
        </w:tc>
        <w:tc>
          <w:tcPr>
            <w:tcW w:w="1276" w:type="dxa"/>
            <w:vMerge w:val="restart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vMerge w:val="restart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79" w:type="dxa"/>
            <w:vMerge w:val="restart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0C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МАЗДА СХ-5</w:t>
            </w:r>
          </w:p>
        </w:tc>
        <w:tc>
          <w:tcPr>
            <w:tcW w:w="1276" w:type="dxa"/>
            <w:gridSpan w:val="2"/>
            <w:vMerge w:val="restart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1590129,51</w:t>
            </w:r>
          </w:p>
        </w:tc>
        <w:tc>
          <w:tcPr>
            <w:tcW w:w="1495" w:type="dxa"/>
            <w:vMerge w:val="restart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15345E">
        <w:trPr>
          <w:trHeight w:val="741"/>
        </w:trPr>
        <w:tc>
          <w:tcPr>
            <w:tcW w:w="534" w:type="dxa"/>
            <w:vMerge/>
          </w:tcPr>
          <w:p w:rsidR="000F40DB" w:rsidRPr="00D25861" w:rsidRDefault="000F40DB" w:rsidP="000F40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D25861" w:rsidRDefault="000F40DB" w:rsidP="000F4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D25861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40DB" w:rsidRPr="00D2586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ORIONBOAT 49</w:t>
            </w:r>
          </w:p>
        </w:tc>
        <w:tc>
          <w:tcPr>
            <w:tcW w:w="1276" w:type="dxa"/>
            <w:gridSpan w:val="2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8D00C3">
        <w:trPr>
          <w:trHeight w:val="113"/>
        </w:trPr>
        <w:tc>
          <w:tcPr>
            <w:tcW w:w="534" w:type="dxa"/>
            <w:vMerge/>
          </w:tcPr>
          <w:p w:rsidR="000F40DB" w:rsidRPr="00D2586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40DB" w:rsidRPr="00D2586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86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0F40DB" w:rsidRPr="00D2586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79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F40DB" w:rsidRPr="00D2586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3038669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1495" w:type="dxa"/>
            <w:vMerge w:val="restart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15345E">
        <w:trPr>
          <w:trHeight w:val="112"/>
        </w:trPr>
        <w:tc>
          <w:tcPr>
            <w:tcW w:w="534" w:type="dxa"/>
            <w:vMerge/>
          </w:tcPr>
          <w:p w:rsidR="000F40DB" w:rsidRPr="00D2586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D2586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Pr="00D2586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79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15345E">
        <w:tc>
          <w:tcPr>
            <w:tcW w:w="534" w:type="dxa"/>
            <w:vMerge/>
          </w:tcPr>
          <w:p w:rsidR="000F40DB" w:rsidRPr="00D2586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F40DB" w:rsidRPr="00D2586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8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40DB" w:rsidRPr="00D2586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79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1" w:type="dxa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4234E9">
        <w:trPr>
          <w:trHeight w:val="989"/>
        </w:trPr>
        <w:tc>
          <w:tcPr>
            <w:tcW w:w="534" w:type="dxa"/>
            <w:vMerge w:val="restart"/>
          </w:tcPr>
          <w:p w:rsidR="000F40DB" w:rsidRPr="00D2586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2126" w:type="dxa"/>
            <w:vMerge w:val="restart"/>
          </w:tcPr>
          <w:p w:rsidR="000F40DB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Сумарокова</w:t>
            </w:r>
          </w:p>
          <w:p w:rsidR="000F40DB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0F40DB" w:rsidRPr="00D2586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417" w:type="dxa"/>
            <w:vMerge w:val="restart"/>
          </w:tcPr>
          <w:p w:rsidR="000F40DB" w:rsidRPr="00D2586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сектора господдержки, анализа и прогнозирования управления АПК, торговли и продовольствия </w:t>
            </w:r>
          </w:p>
        </w:tc>
        <w:tc>
          <w:tcPr>
            <w:tcW w:w="1276" w:type="dxa"/>
            <w:vMerge w:val="restart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921,0</w:t>
            </w:r>
          </w:p>
        </w:tc>
        <w:tc>
          <w:tcPr>
            <w:tcW w:w="851" w:type="dxa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1329317,45</w:t>
            </w:r>
          </w:p>
        </w:tc>
        <w:tc>
          <w:tcPr>
            <w:tcW w:w="1495" w:type="dxa"/>
            <w:vMerge w:val="restart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15345E">
        <w:trPr>
          <w:trHeight w:val="988"/>
        </w:trPr>
        <w:tc>
          <w:tcPr>
            <w:tcW w:w="534" w:type="dxa"/>
            <w:vMerge/>
          </w:tcPr>
          <w:p w:rsidR="000F40DB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348,5</w:t>
            </w:r>
          </w:p>
        </w:tc>
        <w:tc>
          <w:tcPr>
            <w:tcW w:w="851" w:type="dxa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840431">
        <w:trPr>
          <w:trHeight w:val="167"/>
        </w:trPr>
        <w:tc>
          <w:tcPr>
            <w:tcW w:w="534" w:type="dxa"/>
            <w:vMerge/>
          </w:tcPr>
          <w:p w:rsidR="000F40DB" w:rsidRPr="00D2586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40DB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0F40DB" w:rsidRPr="00D2586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40DB" w:rsidRPr="00D2586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F40DB" w:rsidRDefault="000F40DB" w:rsidP="000F40DB">
            <w:r w:rsidRPr="00415EE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921,0</w:t>
            </w:r>
          </w:p>
        </w:tc>
        <w:tc>
          <w:tcPr>
            <w:tcW w:w="879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F40DB" w:rsidRPr="0084043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GALLOPER</w:t>
            </w:r>
          </w:p>
        </w:tc>
        <w:tc>
          <w:tcPr>
            <w:tcW w:w="1276" w:type="dxa"/>
            <w:gridSpan w:val="2"/>
            <w:vMerge w:val="restart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1291156,04</w:t>
            </w:r>
          </w:p>
        </w:tc>
        <w:tc>
          <w:tcPr>
            <w:tcW w:w="1495" w:type="dxa"/>
            <w:vMerge w:val="restart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15345E">
        <w:trPr>
          <w:trHeight w:val="166"/>
        </w:trPr>
        <w:tc>
          <w:tcPr>
            <w:tcW w:w="534" w:type="dxa"/>
            <w:vMerge/>
          </w:tcPr>
          <w:p w:rsidR="000F40DB" w:rsidRPr="00D2586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F40DB" w:rsidRDefault="000F40DB" w:rsidP="000F40DB">
            <w:r w:rsidRPr="00415EE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348,5</w:t>
            </w:r>
          </w:p>
        </w:tc>
        <w:tc>
          <w:tcPr>
            <w:tcW w:w="879" w:type="dxa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40DB" w:rsidRPr="0084043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 Казанка 5М3 с ПЛМ  ЯМАХА 50 и СУЗУКИ 25</w:t>
            </w:r>
          </w:p>
        </w:tc>
        <w:tc>
          <w:tcPr>
            <w:tcW w:w="1276" w:type="dxa"/>
            <w:gridSpan w:val="2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840431">
        <w:trPr>
          <w:trHeight w:val="167"/>
        </w:trPr>
        <w:tc>
          <w:tcPr>
            <w:tcW w:w="534" w:type="dxa"/>
            <w:vMerge/>
          </w:tcPr>
          <w:p w:rsidR="000F40DB" w:rsidRPr="00D2586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40DB" w:rsidRDefault="000F40DB" w:rsidP="000F40DB">
            <w:r w:rsidRPr="00C5305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F40DB" w:rsidRPr="00D2586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921,0</w:t>
            </w:r>
          </w:p>
        </w:tc>
        <w:tc>
          <w:tcPr>
            <w:tcW w:w="851" w:type="dxa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25000,00</w:t>
            </w:r>
          </w:p>
        </w:tc>
        <w:tc>
          <w:tcPr>
            <w:tcW w:w="1495" w:type="dxa"/>
            <w:vMerge w:val="restart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15345E">
        <w:trPr>
          <w:trHeight w:val="166"/>
        </w:trPr>
        <w:tc>
          <w:tcPr>
            <w:tcW w:w="534" w:type="dxa"/>
            <w:vMerge/>
          </w:tcPr>
          <w:p w:rsidR="000F40DB" w:rsidRPr="00D2586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C5305B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348,5</w:t>
            </w:r>
          </w:p>
        </w:tc>
        <w:tc>
          <w:tcPr>
            <w:tcW w:w="851" w:type="dxa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840431">
        <w:trPr>
          <w:trHeight w:val="167"/>
        </w:trPr>
        <w:tc>
          <w:tcPr>
            <w:tcW w:w="534" w:type="dxa"/>
            <w:vMerge/>
          </w:tcPr>
          <w:p w:rsidR="000F40DB" w:rsidRPr="00D2586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40DB" w:rsidRDefault="000F40DB" w:rsidP="000F40DB">
            <w:r w:rsidRPr="00C5305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F40DB" w:rsidRPr="00D2586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921,0</w:t>
            </w:r>
          </w:p>
        </w:tc>
        <w:tc>
          <w:tcPr>
            <w:tcW w:w="851" w:type="dxa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15345E">
        <w:trPr>
          <w:trHeight w:val="166"/>
        </w:trPr>
        <w:tc>
          <w:tcPr>
            <w:tcW w:w="534" w:type="dxa"/>
            <w:vMerge/>
          </w:tcPr>
          <w:p w:rsidR="000F40DB" w:rsidRPr="00D2586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C5305B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348,5</w:t>
            </w:r>
          </w:p>
        </w:tc>
        <w:tc>
          <w:tcPr>
            <w:tcW w:w="851" w:type="dxa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0DB" w:rsidRPr="00525A80" w:rsidTr="00840431">
        <w:trPr>
          <w:trHeight w:val="167"/>
        </w:trPr>
        <w:tc>
          <w:tcPr>
            <w:tcW w:w="534" w:type="dxa"/>
            <w:vMerge/>
          </w:tcPr>
          <w:p w:rsidR="000F40DB" w:rsidRPr="00D2586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40DB" w:rsidRDefault="000F40DB" w:rsidP="000F40DB">
            <w:r w:rsidRPr="00C5305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F40DB" w:rsidRPr="00D25861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921,0</w:t>
            </w:r>
          </w:p>
        </w:tc>
        <w:tc>
          <w:tcPr>
            <w:tcW w:w="851" w:type="dxa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0DB" w:rsidRPr="00525A80" w:rsidTr="0015345E">
        <w:trPr>
          <w:trHeight w:val="166"/>
        </w:trPr>
        <w:tc>
          <w:tcPr>
            <w:tcW w:w="534" w:type="dxa"/>
            <w:vMerge/>
          </w:tcPr>
          <w:p w:rsidR="000F40DB" w:rsidRPr="00D25861" w:rsidRDefault="000F40DB" w:rsidP="000F4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0DB" w:rsidRPr="00C5305B" w:rsidRDefault="000F40DB" w:rsidP="000F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F40DB" w:rsidRPr="003A6F94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348,5</w:t>
            </w:r>
          </w:p>
        </w:tc>
        <w:tc>
          <w:tcPr>
            <w:tcW w:w="851" w:type="dxa"/>
          </w:tcPr>
          <w:p w:rsidR="000F40DB" w:rsidRPr="00B42EDF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F40DB" w:rsidRDefault="000F40DB" w:rsidP="000F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40431" w:rsidRDefault="00840431" w:rsidP="00153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431" w:rsidRDefault="00840431" w:rsidP="00153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AD1" w:rsidRDefault="0015345E" w:rsidP="0015345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______________</w:t>
      </w:r>
    </w:p>
    <w:sectPr w:rsidR="005F7AD1" w:rsidSect="00C3753F">
      <w:headerReference w:type="default" r:id="rId8"/>
      <w:type w:val="continuous"/>
      <w:pgSz w:w="16838" w:h="11906" w:orient="landscape" w:code="9"/>
      <w:pgMar w:top="1134" w:right="850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53F" w:rsidRDefault="00C3753F" w:rsidP="00C3753F">
      <w:pPr>
        <w:spacing w:after="0" w:line="240" w:lineRule="auto"/>
      </w:pPr>
      <w:r>
        <w:separator/>
      </w:r>
    </w:p>
  </w:endnote>
  <w:endnote w:type="continuationSeparator" w:id="0">
    <w:p w:rsidR="00C3753F" w:rsidRDefault="00C3753F" w:rsidP="00C37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53F" w:rsidRDefault="00C3753F" w:rsidP="00C3753F">
      <w:pPr>
        <w:spacing w:after="0" w:line="240" w:lineRule="auto"/>
      </w:pPr>
      <w:r>
        <w:separator/>
      </w:r>
    </w:p>
  </w:footnote>
  <w:footnote w:type="continuationSeparator" w:id="0">
    <w:p w:rsidR="00C3753F" w:rsidRDefault="00C3753F" w:rsidP="00C37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1702620"/>
      <w:docPartObj>
        <w:docPartGallery w:val="Page Numbers (Top of Page)"/>
        <w:docPartUnique/>
      </w:docPartObj>
    </w:sdtPr>
    <w:sdtEndPr/>
    <w:sdtContent>
      <w:p w:rsidR="00C3753F" w:rsidRDefault="00C3753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F7B">
          <w:rPr>
            <w:noProof/>
          </w:rPr>
          <w:t>2</w:t>
        </w:r>
        <w:r>
          <w:fldChar w:fldCharType="end"/>
        </w:r>
      </w:p>
    </w:sdtContent>
  </w:sdt>
  <w:p w:rsidR="00C3753F" w:rsidRDefault="00C3753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92"/>
    <w:rsid w:val="00003426"/>
    <w:rsid w:val="000106CC"/>
    <w:rsid w:val="00030D20"/>
    <w:rsid w:val="00040DDC"/>
    <w:rsid w:val="0004758C"/>
    <w:rsid w:val="0006526F"/>
    <w:rsid w:val="00074717"/>
    <w:rsid w:val="00080C92"/>
    <w:rsid w:val="00083F63"/>
    <w:rsid w:val="000B0505"/>
    <w:rsid w:val="000B4FAF"/>
    <w:rsid w:val="000D41EF"/>
    <w:rsid w:val="000E21D1"/>
    <w:rsid w:val="000F40DB"/>
    <w:rsid w:val="00106D8F"/>
    <w:rsid w:val="00115DF0"/>
    <w:rsid w:val="0011705B"/>
    <w:rsid w:val="00126488"/>
    <w:rsid w:val="00131456"/>
    <w:rsid w:val="001435CE"/>
    <w:rsid w:val="0015345E"/>
    <w:rsid w:val="00161AEA"/>
    <w:rsid w:val="001761B1"/>
    <w:rsid w:val="00176906"/>
    <w:rsid w:val="00183A8F"/>
    <w:rsid w:val="00195F93"/>
    <w:rsid w:val="0019637C"/>
    <w:rsid w:val="001A4D4C"/>
    <w:rsid w:val="001B1D39"/>
    <w:rsid w:val="001B6918"/>
    <w:rsid w:val="001C20B3"/>
    <w:rsid w:val="001D624F"/>
    <w:rsid w:val="00214810"/>
    <w:rsid w:val="00216E75"/>
    <w:rsid w:val="00216EC7"/>
    <w:rsid w:val="002315F2"/>
    <w:rsid w:val="00241ABC"/>
    <w:rsid w:val="0024412E"/>
    <w:rsid w:val="002571FD"/>
    <w:rsid w:val="00257AA1"/>
    <w:rsid w:val="0029435C"/>
    <w:rsid w:val="002B103F"/>
    <w:rsid w:val="002C3A74"/>
    <w:rsid w:val="002C595B"/>
    <w:rsid w:val="002E7545"/>
    <w:rsid w:val="003057BA"/>
    <w:rsid w:val="00312658"/>
    <w:rsid w:val="00313CED"/>
    <w:rsid w:val="00337CC5"/>
    <w:rsid w:val="00341852"/>
    <w:rsid w:val="003422B4"/>
    <w:rsid w:val="0035268F"/>
    <w:rsid w:val="00361263"/>
    <w:rsid w:val="003646F0"/>
    <w:rsid w:val="00375C11"/>
    <w:rsid w:val="00375E3D"/>
    <w:rsid w:val="00391DF3"/>
    <w:rsid w:val="00392103"/>
    <w:rsid w:val="00393B14"/>
    <w:rsid w:val="00396A76"/>
    <w:rsid w:val="003A6F94"/>
    <w:rsid w:val="003D4CB7"/>
    <w:rsid w:val="003D6B96"/>
    <w:rsid w:val="003E1171"/>
    <w:rsid w:val="003E192A"/>
    <w:rsid w:val="003F1982"/>
    <w:rsid w:val="004051EE"/>
    <w:rsid w:val="004054E0"/>
    <w:rsid w:val="004234E9"/>
    <w:rsid w:val="00427749"/>
    <w:rsid w:val="00430160"/>
    <w:rsid w:val="00432AAC"/>
    <w:rsid w:val="00434CD8"/>
    <w:rsid w:val="004426BE"/>
    <w:rsid w:val="0044637D"/>
    <w:rsid w:val="004552EE"/>
    <w:rsid w:val="00456762"/>
    <w:rsid w:val="00481197"/>
    <w:rsid w:val="00490319"/>
    <w:rsid w:val="00495FB3"/>
    <w:rsid w:val="00497206"/>
    <w:rsid w:val="004A3691"/>
    <w:rsid w:val="004B6532"/>
    <w:rsid w:val="004C281F"/>
    <w:rsid w:val="004C7FB1"/>
    <w:rsid w:val="004E0EC5"/>
    <w:rsid w:val="004E7C07"/>
    <w:rsid w:val="004F0BBB"/>
    <w:rsid w:val="00516981"/>
    <w:rsid w:val="00526C26"/>
    <w:rsid w:val="00543285"/>
    <w:rsid w:val="005450C8"/>
    <w:rsid w:val="00553F3B"/>
    <w:rsid w:val="005560BB"/>
    <w:rsid w:val="00583B9E"/>
    <w:rsid w:val="00583D42"/>
    <w:rsid w:val="0058478D"/>
    <w:rsid w:val="00596CA7"/>
    <w:rsid w:val="005A091C"/>
    <w:rsid w:val="005A47E9"/>
    <w:rsid w:val="005A543D"/>
    <w:rsid w:val="005C396C"/>
    <w:rsid w:val="005C3ABA"/>
    <w:rsid w:val="005E2EA7"/>
    <w:rsid w:val="005F3FE3"/>
    <w:rsid w:val="005F5940"/>
    <w:rsid w:val="005F70AE"/>
    <w:rsid w:val="005F7AD1"/>
    <w:rsid w:val="00616BD0"/>
    <w:rsid w:val="006262A0"/>
    <w:rsid w:val="00633CCF"/>
    <w:rsid w:val="00634732"/>
    <w:rsid w:val="0064054B"/>
    <w:rsid w:val="006424B2"/>
    <w:rsid w:val="00644784"/>
    <w:rsid w:val="006529A0"/>
    <w:rsid w:val="00656F64"/>
    <w:rsid w:val="00661702"/>
    <w:rsid w:val="00661F3E"/>
    <w:rsid w:val="006649FC"/>
    <w:rsid w:val="00665AF5"/>
    <w:rsid w:val="0068426F"/>
    <w:rsid w:val="00684F0D"/>
    <w:rsid w:val="006A3139"/>
    <w:rsid w:val="006A343E"/>
    <w:rsid w:val="006A472A"/>
    <w:rsid w:val="006A5347"/>
    <w:rsid w:val="006A7F1D"/>
    <w:rsid w:val="006C2E37"/>
    <w:rsid w:val="006C505F"/>
    <w:rsid w:val="006D5E03"/>
    <w:rsid w:val="006E6882"/>
    <w:rsid w:val="006F5243"/>
    <w:rsid w:val="00710A28"/>
    <w:rsid w:val="007209A7"/>
    <w:rsid w:val="00741468"/>
    <w:rsid w:val="00752ACA"/>
    <w:rsid w:val="0076066C"/>
    <w:rsid w:val="00770317"/>
    <w:rsid w:val="007703E6"/>
    <w:rsid w:val="007931D9"/>
    <w:rsid w:val="007A0AA8"/>
    <w:rsid w:val="007B2C23"/>
    <w:rsid w:val="007C332B"/>
    <w:rsid w:val="007D4281"/>
    <w:rsid w:val="007F3EB6"/>
    <w:rsid w:val="007F725C"/>
    <w:rsid w:val="00817041"/>
    <w:rsid w:val="00834E66"/>
    <w:rsid w:val="00840431"/>
    <w:rsid w:val="008514AA"/>
    <w:rsid w:val="008662E5"/>
    <w:rsid w:val="00867560"/>
    <w:rsid w:val="0087174C"/>
    <w:rsid w:val="0087509F"/>
    <w:rsid w:val="008B4C16"/>
    <w:rsid w:val="008D00C3"/>
    <w:rsid w:val="008F2FF5"/>
    <w:rsid w:val="008F3CC7"/>
    <w:rsid w:val="00900001"/>
    <w:rsid w:val="009015B6"/>
    <w:rsid w:val="00904A7F"/>
    <w:rsid w:val="009225B3"/>
    <w:rsid w:val="00927219"/>
    <w:rsid w:val="00930AD8"/>
    <w:rsid w:val="00941609"/>
    <w:rsid w:val="00941888"/>
    <w:rsid w:val="009679AE"/>
    <w:rsid w:val="0098604D"/>
    <w:rsid w:val="00994FC9"/>
    <w:rsid w:val="009A4B92"/>
    <w:rsid w:val="009A771A"/>
    <w:rsid w:val="009B2666"/>
    <w:rsid w:val="009B5F7B"/>
    <w:rsid w:val="009D0A3A"/>
    <w:rsid w:val="009D1F02"/>
    <w:rsid w:val="009F259F"/>
    <w:rsid w:val="009F4E50"/>
    <w:rsid w:val="00A07893"/>
    <w:rsid w:val="00A23110"/>
    <w:rsid w:val="00A602D9"/>
    <w:rsid w:val="00A63727"/>
    <w:rsid w:val="00A666F6"/>
    <w:rsid w:val="00A670D8"/>
    <w:rsid w:val="00A71C5E"/>
    <w:rsid w:val="00A7281C"/>
    <w:rsid w:val="00A74179"/>
    <w:rsid w:val="00A829D5"/>
    <w:rsid w:val="00A83C40"/>
    <w:rsid w:val="00A87508"/>
    <w:rsid w:val="00A87EB3"/>
    <w:rsid w:val="00A97F32"/>
    <w:rsid w:val="00AA37A9"/>
    <w:rsid w:val="00AC107F"/>
    <w:rsid w:val="00AC2891"/>
    <w:rsid w:val="00AE0786"/>
    <w:rsid w:val="00AE30DF"/>
    <w:rsid w:val="00AF637C"/>
    <w:rsid w:val="00AF71D8"/>
    <w:rsid w:val="00B0389B"/>
    <w:rsid w:val="00B20F1A"/>
    <w:rsid w:val="00B30E6B"/>
    <w:rsid w:val="00B34F00"/>
    <w:rsid w:val="00B3523F"/>
    <w:rsid w:val="00B42EDF"/>
    <w:rsid w:val="00B50317"/>
    <w:rsid w:val="00B54C5E"/>
    <w:rsid w:val="00B61DA4"/>
    <w:rsid w:val="00B6498B"/>
    <w:rsid w:val="00B760BC"/>
    <w:rsid w:val="00B940DA"/>
    <w:rsid w:val="00BB01B4"/>
    <w:rsid w:val="00BB5D4E"/>
    <w:rsid w:val="00BD57AE"/>
    <w:rsid w:val="00BF3291"/>
    <w:rsid w:val="00BF7801"/>
    <w:rsid w:val="00C04710"/>
    <w:rsid w:val="00C05855"/>
    <w:rsid w:val="00C102B0"/>
    <w:rsid w:val="00C144C3"/>
    <w:rsid w:val="00C21B8A"/>
    <w:rsid w:val="00C24D45"/>
    <w:rsid w:val="00C26E0B"/>
    <w:rsid w:val="00C37292"/>
    <w:rsid w:val="00C3753F"/>
    <w:rsid w:val="00C56D9C"/>
    <w:rsid w:val="00C62D37"/>
    <w:rsid w:val="00C64302"/>
    <w:rsid w:val="00CA368C"/>
    <w:rsid w:val="00CA51D6"/>
    <w:rsid w:val="00CB3A72"/>
    <w:rsid w:val="00CB3CC9"/>
    <w:rsid w:val="00CB511B"/>
    <w:rsid w:val="00CC5E44"/>
    <w:rsid w:val="00CD64FC"/>
    <w:rsid w:val="00CD7292"/>
    <w:rsid w:val="00CE35B0"/>
    <w:rsid w:val="00CE5378"/>
    <w:rsid w:val="00CF122D"/>
    <w:rsid w:val="00D04717"/>
    <w:rsid w:val="00D10603"/>
    <w:rsid w:val="00D254A0"/>
    <w:rsid w:val="00D25861"/>
    <w:rsid w:val="00D25C42"/>
    <w:rsid w:val="00D349F1"/>
    <w:rsid w:val="00D77467"/>
    <w:rsid w:val="00D81E81"/>
    <w:rsid w:val="00D9040F"/>
    <w:rsid w:val="00DA4932"/>
    <w:rsid w:val="00DB2EDC"/>
    <w:rsid w:val="00DB40E6"/>
    <w:rsid w:val="00DC38C0"/>
    <w:rsid w:val="00DC39BC"/>
    <w:rsid w:val="00DD16FE"/>
    <w:rsid w:val="00DF2D8F"/>
    <w:rsid w:val="00E0062A"/>
    <w:rsid w:val="00E12F90"/>
    <w:rsid w:val="00E17DF8"/>
    <w:rsid w:val="00E338D1"/>
    <w:rsid w:val="00E42FB4"/>
    <w:rsid w:val="00E55E25"/>
    <w:rsid w:val="00E56ABD"/>
    <w:rsid w:val="00E6539C"/>
    <w:rsid w:val="00E7221B"/>
    <w:rsid w:val="00E75EA1"/>
    <w:rsid w:val="00E81EF2"/>
    <w:rsid w:val="00E876BB"/>
    <w:rsid w:val="00E94F14"/>
    <w:rsid w:val="00E94F50"/>
    <w:rsid w:val="00E95CDD"/>
    <w:rsid w:val="00E96D7C"/>
    <w:rsid w:val="00E97A7C"/>
    <w:rsid w:val="00EA311A"/>
    <w:rsid w:val="00EB6219"/>
    <w:rsid w:val="00ED47E6"/>
    <w:rsid w:val="00ED7307"/>
    <w:rsid w:val="00EE5658"/>
    <w:rsid w:val="00F35BBC"/>
    <w:rsid w:val="00F414FA"/>
    <w:rsid w:val="00F61537"/>
    <w:rsid w:val="00F63019"/>
    <w:rsid w:val="00F76E82"/>
    <w:rsid w:val="00F806F2"/>
    <w:rsid w:val="00F83B73"/>
    <w:rsid w:val="00FA1EC6"/>
    <w:rsid w:val="00FA2AC4"/>
    <w:rsid w:val="00FA3B9B"/>
    <w:rsid w:val="00FC5381"/>
    <w:rsid w:val="00FC6856"/>
    <w:rsid w:val="00FE1FDA"/>
    <w:rsid w:val="00FF5BDF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B92"/>
  </w:style>
  <w:style w:type="paragraph" w:styleId="3">
    <w:name w:val="heading 3"/>
    <w:basedOn w:val="a"/>
    <w:link w:val="30"/>
    <w:uiPriority w:val="9"/>
    <w:qFormat/>
    <w:rsid w:val="00A670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BB5D4E"/>
  </w:style>
  <w:style w:type="paragraph" w:styleId="a4">
    <w:name w:val="header"/>
    <w:basedOn w:val="a"/>
    <w:link w:val="a5"/>
    <w:uiPriority w:val="99"/>
    <w:unhideWhenUsed/>
    <w:rsid w:val="00C37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753F"/>
  </w:style>
  <w:style w:type="paragraph" w:styleId="a6">
    <w:name w:val="footer"/>
    <w:basedOn w:val="a"/>
    <w:link w:val="a7"/>
    <w:uiPriority w:val="99"/>
    <w:unhideWhenUsed/>
    <w:rsid w:val="00C37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753F"/>
  </w:style>
  <w:style w:type="character" w:customStyle="1" w:styleId="30">
    <w:name w:val="Заголовок 3 Знак"/>
    <w:basedOn w:val="a0"/>
    <w:link w:val="3"/>
    <w:uiPriority w:val="9"/>
    <w:rsid w:val="00A670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A670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B92"/>
  </w:style>
  <w:style w:type="paragraph" w:styleId="3">
    <w:name w:val="heading 3"/>
    <w:basedOn w:val="a"/>
    <w:link w:val="30"/>
    <w:uiPriority w:val="9"/>
    <w:qFormat/>
    <w:rsid w:val="00A670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BB5D4E"/>
  </w:style>
  <w:style w:type="paragraph" w:styleId="a4">
    <w:name w:val="header"/>
    <w:basedOn w:val="a"/>
    <w:link w:val="a5"/>
    <w:uiPriority w:val="99"/>
    <w:unhideWhenUsed/>
    <w:rsid w:val="00C37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753F"/>
  </w:style>
  <w:style w:type="paragraph" w:styleId="a6">
    <w:name w:val="footer"/>
    <w:basedOn w:val="a"/>
    <w:link w:val="a7"/>
    <w:uiPriority w:val="99"/>
    <w:unhideWhenUsed/>
    <w:rsid w:val="00C37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753F"/>
  </w:style>
  <w:style w:type="character" w:customStyle="1" w:styleId="30">
    <w:name w:val="Заголовок 3 Знак"/>
    <w:basedOn w:val="a0"/>
    <w:link w:val="3"/>
    <w:uiPriority w:val="9"/>
    <w:rsid w:val="00A670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A670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1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9ED31-03C8-4CBF-B83D-6DAF6D1BA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2944</Words>
  <Characters>16786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Иван Алексеевич</dc:creator>
  <cp:lastModifiedBy>Войцеховская Яна Сергеевна</cp:lastModifiedBy>
  <cp:revision>2</cp:revision>
  <dcterms:created xsi:type="dcterms:W3CDTF">2022-05-26T07:43:00Z</dcterms:created>
  <dcterms:modified xsi:type="dcterms:W3CDTF">2022-05-26T07:43:00Z</dcterms:modified>
</cp:coreProperties>
</file>