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D8" w:rsidRPr="00D30E2F" w:rsidRDefault="008D05D8" w:rsidP="008D05D8">
      <w:pPr>
        <w:jc w:val="center"/>
      </w:pPr>
      <w:r>
        <w:t>СВЕДЕНИЯ</w:t>
      </w:r>
    </w:p>
    <w:p w:rsidR="008D05D8" w:rsidRPr="00D30E2F" w:rsidRDefault="008D05D8" w:rsidP="008D05D8">
      <w:pPr>
        <w:jc w:val="center"/>
      </w:pPr>
      <w:r>
        <w:t xml:space="preserve">о </w:t>
      </w:r>
      <w:r w:rsidR="00C21545">
        <w:t xml:space="preserve">доходах, </w:t>
      </w:r>
      <w:r>
        <w:t xml:space="preserve">об </w:t>
      </w:r>
      <w:r w:rsidRPr="00D30E2F">
        <w:t>имуществе и обязател</w:t>
      </w:r>
      <w:r>
        <w:t>ьствах имущественного характера</w:t>
      </w:r>
    </w:p>
    <w:p w:rsidR="00C21545" w:rsidRPr="00C21545" w:rsidRDefault="00C21545" w:rsidP="00C21545">
      <w:pPr>
        <w:jc w:val="center"/>
      </w:pPr>
      <w:r w:rsidRPr="00C21545">
        <w:t xml:space="preserve">руководителей областных государственных учреждений, подведомственных </w:t>
      </w:r>
    </w:p>
    <w:p w:rsidR="00C21545" w:rsidRPr="00C21545" w:rsidRDefault="00C21545" w:rsidP="00C21545">
      <w:pPr>
        <w:jc w:val="center"/>
      </w:pPr>
      <w:r w:rsidRPr="00C21545">
        <w:t>министерству охраны окружающей среды Киро</w:t>
      </w:r>
      <w:r w:rsidRPr="00C21545">
        <w:t>в</w:t>
      </w:r>
      <w:r w:rsidRPr="00C21545">
        <w:t>ской области</w:t>
      </w:r>
      <w:r w:rsidRPr="00C21545">
        <w:t xml:space="preserve"> </w:t>
      </w:r>
    </w:p>
    <w:p w:rsidR="008D05D8" w:rsidRPr="00D30E2F" w:rsidRDefault="008D05D8" w:rsidP="00C21545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01 января</w:t>
      </w:r>
      <w:r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8D05D8" w:rsidRPr="00007ED0" w:rsidRDefault="008D05D8" w:rsidP="008D05D8">
      <w:pPr>
        <w:jc w:val="center"/>
        <w:rPr>
          <w:b/>
          <w:sz w:val="18"/>
          <w:szCs w:val="18"/>
        </w:rPr>
      </w:pPr>
      <w:r w:rsidRPr="00007ED0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701"/>
        <w:gridCol w:w="1134"/>
        <w:gridCol w:w="1417"/>
        <w:gridCol w:w="851"/>
        <w:gridCol w:w="850"/>
        <w:gridCol w:w="1418"/>
        <w:gridCol w:w="850"/>
        <w:gridCol w:w="992"/>
        <w:gridCol w:w="1560"/>
        <w:gridCol w:w="1275"/>
        <w:gridCol w:w="2058"/>
      </w:tblGrid>
      <w:tr w:rsidR="008D05D8" w:rsidRPr="00E07DA8" w:rsidTr="008E62A8">
        <w:trPr>
          <w:cantSplit/>
          <w:tblHeader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имя,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05D8" w:rsidRPr="00E07DA8" w:rsidRDefault="008D05D8" w:rsidP="008E62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лица, </w:t>
            </w:r>
          </w:p>
          <w:p w:rsidR="008D05D8" w:rsidRPr="00E07DA8" w:rsidRDefault="008D05D8" w:rsidP="008E62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</w:p>
          <w:p w:rsidR="008D05D8" w:rsidRPr="00E07DA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D05D8" w:rsidRPr="00AC5CE7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8D05D8" w:rsidRPr="00AC5CE7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</w:t>
            </w:r>
          </w:p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за счет </w:t>
            </w:r>
            <w:proofErr w:type="gramStart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proofErr w:type="gramEnd"/>
          </w:p>
          <w:p w:rsidR="008D05D8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совершена сделка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05D8" w:rsidRPr="00AC5CE7" w:rsidRDefault="008D05D8" w:rsidP="008E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D05D8" w:rsidRPr="00E07DA8" w:rsidTr="00D56D13"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C65D9A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D9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8D05D8" w:rsidRPr="00C65D9A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C65D9A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страна</w:t>
            </w:r>
          </w:p>
          <w:p w:rsidR="008D05D8" w:rsidRPr="00C65D9A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65D9A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располо</w:t>
            </w:r>
            <w:proofErr w:type="spellEnd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-</w:t>
            </w:r>
          </w:p>
          <w:p w:rsidR="008D05D8" w:rsidRPr="00E07DA8" w:rsidRDefault="008D05D8" w:rsidP="008E62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65D9A">
              <w:rPr>
                <w:rFonts w:ascii="Times New Roman" w:hAnsi="Times New Roman" w:cs="Times New Roman"/>
                <w:sz w:val="18"/>
                <w:szCs w:val="17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D05D8" w:rsidRPr="00E07DA8" w:rsidRDefault="008D05D8" w:rsidP="008E62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D13" w:rsidRPr="00E07DA8" w:rsidTr="0064246A">
        <w:trPr>
          <w:cantSplit/>
          <w:trHeight w:val="156"/>
          <w:tblCellSpacing w:w="5" w:type="nil"/>
        </w:trPr>
        <w:tc>
          <w:tcPr>
            <w:tcW w:w="1589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КОГБУ </w:t>
            </w:r>
            <w:r w:rsidRPr="00F775B9">
              <w:rPr>
                <w:b/>
              </w:rPr>
              <w:t>«Кировский областной центр охраны окружающей среды и природопользования»</w:t>
            </w:r>
          </w:p>
        </w:tc>
      </w:tr>
      <w:tr w:rsidR="00D56D13" w:rsidRPr="00E07DA8" w:rsidTr="00D56D13">
        <w:trPr>
          <w:cantSplit/>
          <w:trHeight w:val="156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Default="00D56D13" w:rsidP="008E62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ТОРОПОВА</w:t>
            </w:r>
          </w:p>
          <w:p w:rsidR="00D56D13" w:rsidRDefault="00D56D13" w:rsidP="008E62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D56D13" w:rsidRPr="00C65D9A" w:rsidRDefault="00D56D13" w:rsidP="008E62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Default="00C21545" w:rsidP="008E6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C21545" w:rsidRDefault="00C21545" w:rsidP="008E6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C21545" w:rsidRDefault="00C21545" w:rsidP="008E6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C21545" w:rsidRPr="00C65D9A" w:rsidRDefault="00C21545" w:rsidP="008E6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1545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1545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1545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21545" w:rsidRPr="00C65D9A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(38/100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C21545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C21545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C21545" w:rsidRPr="00C65D9A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1545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1545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1545" w:rsidRPr="00C65D9A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C21545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45" w:rsidRDefault="00C21545" w:rsidP="00C2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D56D13" w:rsidRPr="00010343" w:rsidRDefault="00E5691A" w:rsidP="00C2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</w:t>
            </w:r>
            <w:r w:rsidR="00C21545">
              <w:rPr>
                <w:sz w:val="18"/>
                <w:szCs w:val="18"/>
              </w:rPr>
              <w:t xml:space="preserve">ваген </w:t>
            </w:r>
            <w:r w:rsidR="00C21545" w:rsidRPr="00C21545">
              <w:rPr>
                <w:sz w:val="18"/>
                <w:szCs w:val="18"/>
              </w:rPr>
              <w:t>TIGUAN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C21545" w:rsidP="008E62A8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1 133 183,60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C21545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691A" w:rsidRPr="00E07DA8" w:rsidTr="00D56D13">
        <w:trPr>
          <w:cantSplit/>
          <w:trHeight w:val="156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8E62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8E62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C2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8E62A8">
            <w:pPr>
              <w:ind w:left="-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231 678,88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8E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691A" w:rsidRPr="00E07DA8" w:rsidTr="00961B69">
        <w:trPr>
          <w:cantSplit/>
          <w:trHeight w:val="156"/>
          <w:tblCellSpacing w:w="5" w:type="nil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Pr="00C65D9A" w:rsidRDefault="00E5691A" w:rsidP="008E62A8">
            <w:pPr>
              <w:jc w:val="center"/>
              <w:rPr>
                <w:sz w:val="18"/>
                <w:szCs w:val="18"/>
              </w:rPr>
            </w:pPr>
            <w:r w:rsidRPr="00F775B9">
              <w:rPr>
                <w:b/>
              </w:rPr>
              <w:t>КОГБУ «Вятский научно-технический информационный центр мониторинга и природопользования»</w:t>
            </w:r>
          </w:p>
        </w:tc>
      </w:tr>
      <w:tr w:rsidR="00D56D13" w:rsidRPr="00E07DA8" w:rsidTr="00D56D13">
        <w:trPr>
          <w:cantSplit/>
          <w:trHeight w:val="156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E5691A" w:rsidP="008E62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состоянию на 31.12.2021 </w:t>
            </w:r>
          </w:p>
          <w:p w:rsidR="00D56D13" w:rsidRPr="00C65D9A" w:rsidRDefault="00E5691A" w:rsidP="00E5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директора вакантная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010343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</w:tr>
      <w:tr w:rsidR="00E5691A" w:rsidRPr="00E07DA8" w:rsidTr="00F31DEF">
        <w:trPr>
          <w:cantSplit/>
          <w:trHeight w:val="156"/>
          <w:tblCellSpacing w:w="5" w:type="nil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Pr="00C65D9A" w:rsidRDefault="00E5691A" w:rsidP="008E62A8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КОГКУ «Кировский областной центр охраны и использования животного мира»</w:t>
            </w:r>
          </w:p>
        </w:tc>
      </w:tr>
      <w:tr w:rsidR="00D56D13" w:rsidRPr="00E07DA8" w:rsidTr="00D56D13">
        <w:trPr>
          <w:cantSplit/>
          <w:trHeight w:val="156"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E569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1A" w:rsidRDefault="00E5691A" w:rsidP="00E56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состоянию на 31.12.2021 </w:t>
            </w:r>
          </w:p>
          <w:p w:rsidR="00D56D13" w:rsidRPr="00C65D9A" w:rsidRDefault="00E5691A" w:rsidP="00E5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директора вакантная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010343" w:rsidRDefault="00D56D13" w:rsidP="008E62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ind w:left="-79"/>
              <w:jc w:val="right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13" w:rsidRPr="00C65D9A" w:rsidRDefault="00D56D13" w:rsidP="008E62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1012" w:rsidRDefault="00AB1012" w:rsidP="00E5691A">
      <w:pPr>
        <w:spacing w:after="720"/>
        <w:jc w:val="both"/>
      </w:pPr>
    </w:p>
    <w:p w:rsidR="00E5691A" w:rsidRDefault="00E5691A" w:rsidP="00E5691A">
      <w:pPr>
        <w:spacing w:after="720"/>
        <w:jc w:val="center"/>
      </w:pPr>
      <w:r>
        <w:t>______________</w:t>
      </w:r>
    </w:p>
    <w:sectPr w:rsidR="00E5691A" w:rsidSect="008D05D8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65"/>
    <w:rsid w:val="0000207E"/>
    <w:rsid w:val="001B1AC6"/>
    <w:rsid w:val="001D62F3"/>
    <w:rsid w:val="00217FF2"/>
    <w:rsid w:val="00396E90"/>
    <w:rsid w:val="00590C74"/>
    <w:rsid w:val="00643EB7"/>
    <w:rsid w:val="006D59E7"/>
    <w:rsid w:val="006E7065"/>
    <w:rsid w:val="007E2BC8"/>
    <w:rsid w:val="007F22AD"/>
    <w:rsid w:val="00826CB6"/>
    <w:rsid w:val="00854143"/>
    <w:rsid w:val="008D05D8"/>
    <w:rsid w:val="008D1C52"/>
    <w:rsid w:val="00A951AE"/>
    <w:rsid w:val="00AB1012"/>
    <w:rsid w:val="00B15981"/>
    <w:rsid w:val="00C21545"/>
    <w:rsid w:val="00CF1098"/>
    <w:rsid w:val="00D56D13"/>
    <w:rsid w:val="00E5691A"/>
    <w:rsid w:val="00EA2065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Manaenkov</dc:creator>
  <cp:keywords/>
  <dc:description/>
  <cp:lastModifiedBy>Manaenkov</cp:lastModifiedBy>
  <cp:revision>4</cp:revision>
  <dcterms:created xsi:type="dcterms:W3CDTF">2022-04-19T10:44:00Z</dcterms:created>
  <dcterms:modified xsi:type="dcterms:W3CDTF">2022-04-19T14:48:00Z</dcterms:modified>
</cp:coreProperties>
</file>