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0C" w:rsidRDefault="00AF200C" w:rsidP="00AF200C">
      <w:pPr>
        <w:rPr>
          <w:sz w:val="22"/>
          <w:szCs w:val="22"/>
          <w:highlight w:val="yellow"/>
        </w:rPr>
      </w:pPr>
    </w:p>
    <w:p w:rsidR="00AF200C" w:rsidRDefault="00AF200C" w:rsidP="00AF200C">
      <w:pPr>
        <w:jc w:val="center"/>
        <w:rPr>
          <w:b/>
          <w:sz w:val="18"/>
          <w:szCs w:val="18"/>
        </w:rPr>
      </w:pPr>
    </w:p>
    <w:p w:rsidR="00AF200C" w:rsidRPr="00D30E2F" w:rsidRDefault="00AF200C" w:rsidP="00AF200C">
      <w:pPr>
        <w:jc w:val="center"/>
      </w:pPr>
      <w:r>
        <w:t>СВЕДЕНИЯ</w:t>
      </w:r>
    </w:p>
    <w:p w:rsidR="00AF200C" w:rsidRPr="00D30E2F" w:rsidRDefault="00AF200C" w:rsidP="00AF200C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об </w:t>
      </w:r>
      <w:r w:rsidRPr="00D30E2F">
        <w:t>имуществе и обязател</w:t>
      </w:r>
      <w:r>
        <w:t>ьствах имущественного характера</w:t>
      </w:r>
    </w:p>
    <w:p w:rsidR="001B14DE" w:rsidRPr="00D30E2F" w:rsidRDefault="00E13247" w:rsidP="001B14DE">
      <w:pPr>
        <w:jc w:val="center"/>
      </w:pPr>
      <w:r>
        <w:t>руководителей областных государственных учреждений, подведомственных министерству культуры Кировской области</w:t>
      </w:r>
    </w:p>
    <w:p w:rsidR="00AF200C" w:rsidRDefault="00AF200C" w:rsidP="00AF200C">
      <w:pPr>
        <w:jc w:val="center"/>
      </w:pPr>
      <w:r w:rsidRPr="00D30E2F">
        <w:t xml:space="preserve">за период с </w:t>
      </w:r>
      <w:r w:rsidR="000C402A" w:rsidRPr="00A51AB6">
        <w:fldChar w:fldCharType="begin"/>
      </w:r>
      <w:r w:rsidRPr="00A51AB6">
        <w:instrText xml:space="preserve"> QUOTE  поле1  \* MERGEFORMAT </w:instrText>
      </w:r>
      <w:r w:rsidR="000C402A" w:rsidRPr="00A51AB6">
        <w:fldChar w:fldCharType="separate"/>
      </w:r>
      <w:r>
        <w:t>1 января</w:t>
      </w:r>
      <w:r w:rsidR="000C402A" w:rsidRPr="00A51AB6">
        <w:fldChar w:fldCharType="end"/>
      </w:r>
      <w:r w:rsidRPr="00A51AB6">
        <w:t xml:space="preserve"> по </w:t>
      </w:r>
      <w:r>
        <w:t>31 декабря 2021</w:t>
      </w:r>
      <w:r w:rsidRPr="00A51AB6">
        <w:t xml:space="preserve"> года</w:t>
      </w:r>
    </w:p>
    <w:p w:rsidR="001B14DE" w:rsidRPr="001B14DE" w:rsidRDefault="001B14DE" w:rsidP="00AF200C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815"/>
        <w:gridCol w:w="1728"/>
        <w:gridCol w:w="1415"/>
        <w:gridCol w:w="898"/>
        <w:gridCol w:w="693"/>
        <w:gridCol w:w="1439"/>
        <w:gridCol w:w="725"/>
        <w:gridCol w:w="777"/>
        <w:gridCol w:w="1850"/>
        <w:gridCol w:w="1277"/>
        <w:gridCol w:w="1489"/>
      </w:tblGrid>
      <w:tr w:rsidR="00AF200C" w:rsidRPr="00836217" w:rsidTr="00117DD6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F200C" w:rsidRPr="00836217" w:rsidRDefault="00AF200C" w:rsidP="00117D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F200C" w:rsidRPr="00836217" w:rsidRDefault="00AF200C" w:rsidP="00117D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об источниках получения средств, за счет которых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совер-шена</w:t>
            </w:r>
            <w:proofErr w:type="spellEnd"/>
            <w:proofErr w:type="gram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сделка (вид приобретенного имущества, источники)</w:t>
            </w:r>
          </w:p>
        </w:tc>
      </w:tr>
      <w:tr w:rsidR="00AF200C" w:rsidRPr="00836217" w:rsidTr="00117DD6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F200C" w:rsidRPr="00836217" w:rsidRDefault="00AF200C" w:rsidP="00117D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F200C" w:rsidRPr="00836217" w:rsidRDefault="00AF200C" w:rsidP="00117D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850" w:type="dxa"/>
            <w:vMerge/>
            <w:shd w:val="clear" w:color="auto" w:fill="auto"/>
          </w:tcPr>
          <w:p w:rsidR="00AF200C" w:rsidRPr="00836217" w:rsidRDefault="00AF200C" w:rsidP="00117D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F200C" w:rsidRPr="00836217" w:rsidRDefault="00AF200C" w:rsidP="00117D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F200C" w:rsidRPr="00836217" w:rsidRDefault="00AF200C" w:rsidP="00117D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6F8" w:rsidRPr="002D69DD" w:rsidTr="00A0178B">
        <w:trPr>
          <w:cantSplit/>
          <w:trHeight w:val="681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E26F8" w:rsidRPr="002D69DD" w:rsidRDefault="000E26F8" w:rsidP="002D69D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Бакина</w:t>
            </w:r>
            <w:proofErr w:type="spellEnd"/>
            <w:r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080B96" w:rsidRDefault="000E26F8" w:rsidP="002D6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0E26F8" w:rsidRPr="00212A7D" w:rsidRDefault="000E26F8" w:rsidP="002D6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КОГПОАУ «Вятский колледж культуры»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0E26F8" w:rsidRPr="002D69DD" w:rsidRDefault="000E26F8" w:rsidP="002D6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0E26F8" w:rsidRPr="002D69DD" w:rsidRDefault="000E26F8" w:rsidP="002D6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0E26F8" w:rsidRPr="002D69DD" w:rsidRDefault="000E26F8" w:rsidP="002D69D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0E26F8" w:rsidRPr="002D69DD" w:rsidRDefault="000E26F8" w:rsidP="002D69D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E26F8" w:rsidRPr="00ED3E61" w:rsidRDefault="000E26F8" w:rsidP="002D6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0E26F8" w:rsidRPr="00ED3E61" w:rsidRDefault="000E26F8" w:rsidP="002D6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3755,0</w:t>
            </w:r>
          </w:p>
        </w:tc>
        <w:tc>
          <w:tcPr>
            <w:tcW w:w="777" w:type="dxa"/>
            <w:shd w:val="clear" w:color="auto" w:fill="auto"/>
          </w:tcPr>
          <w:p w:rsidR="000E26F8" w:rsidRPr="00ED3E61" w:rsidRDefault="000E26F8" w:rsidP="002D6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shd w:val="clear" w:color="auto" w:fill="auto"/>
          </w:tcPr>
          <w:p w:rsidR="000E26F8" w:rsidRDefault="000E26F8" w:rsidP="00FF04C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E26F8" w:rsidRPr="00FF04C4" w:rsidRDefault="009F4F14" w:rsidP="00FF04C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</w:t>
            </w:r>
            <w:r w:rsidR="000E26F8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proofErr w:type="spellStart"/>
            <w:r w:rsidR="000E26F8">
              <w:rPr>
                <w:rFonts w:ascii="Times New Roman" w:hAnsi="Times New Roman" w:cs="Times New Roman"/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</w:tcPr>
          <w:p w:rsidR="000E26F8" w:rsidRPr="00FF04C4" w:rsidRDefault="000E26F8" w:rsidP="002D69D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1 483 268,75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E26F8" w:rsidRPr="00FF04C4" w:rsidRDefault="000E26F8" w:rsidP="002D69D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26F8" w:rsidRPr="002D69DD" w:rsidTr="00CB747B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E26F8" w:rsidRPr="005C4C48" w:rsidRDefault="000E26F8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0E26F8" w:rsidRPr="005C4C48" w:rsidRDefault="000E26F8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0E26F8" w:rsidRPr="005C4C48" w:rsidRDefault="000E26F8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0E26F8" w:rsidRPr="005C4C48" w:rsidRDefault="000E26F8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0E26F8" w:rsidRPr="005C4C48" w:rsidRDefault="000E26F8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0E26F8" w:rsidRPr="005C4C48" w:rsidRDefault="000E26F8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0E26F8" w:rsidRPr="005C4C48" w:rsidRDefault="000E26F8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5C4C48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0E26F8" w:rsidRPr="005C4C48" w:rsidRDefault="000E26F8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1264,0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0E26F8" w:rsidRPr="005C4C48" w:rsidRDefault="000E26F8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</w:tcPr>
          <w:p w:rsidR="000E26F8" w:rsidRPr="005C4C48" w:rsidRDefault="000E26F8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7" w:type="dxa"/>
            <w:vMerge/>
            <w:shd w:val="clear" w:color="auto" w:fill="auto"/>
          </w:tcPr>
          <w:p w:rsidR="000E26F8" w:rsidRPr="005C4C48" w:rsidRDefault="000E26F8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E26F8" w:rsidRPr="005C4C48" w:rsidRDefault="000E26F8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E26F8" w:rsidRPr="002D69DD" w:rsidTr="00CB747B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E26F8" w:rsidRPr="005C4C48" w:rsidRDefault="000E26F8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0E26F8" w:rsidRPr="005C4C48" w:rsidRDefault="000E26F8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0E26F8" w:rsidRPr="005C4C48" w:rsidRDefault="000E26F8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0E26F8" w:rsidRPr="005C4C48" w:rsidRDefault="000E26F8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0E26F8" w:rsidRPr="005C4C48" w:rsidRDefault="000E26F8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0E26F8" w:rsidRPr="005C4C48" w:rsidRDefault="000E26F8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0E26F8" w:rsidRPr="005C4C48" w:rsidRDefault="000E26F8" w:rsidP="005C4C4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C2131E">
              <w:rPr>
                <w:color w:val="000000" w:themeColor="text1"/>
                <w:sz w:val="18"/>
                <w:szCs w:val="18"/>
              </w:rPr>
              <w:t xml:space="preserve">                               </w:t>
            </w:r>
            <w:r>
              <w:rPr>
                <w:color w:val="000000" w:themeColor="text1"/>
                <w:sz w:val="18"/>
                <w:szCs w:val="18"/>
              </w:rPr>
              <w:t>для размещения гаражей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0E26F8" w:rsidRPr="005C4C48" w:rsidRDefault="000E26F8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92,0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0E26F8" w:rsidRPr="005C4C48" w:rsidRDefault="000E26F8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0E26F8" w:rsidRPr="005C4C48" w:rsidRDefault="000E26F8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E26F8" w:rsidRPr="005C4C48" w:rsidRDefault="000E26F8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E26F8" w:rsidRPr="005C4C48" w:rsidRDefault="000E26F8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7807" w:rsidRPr="00CE7B49" w:rsidTr="00CB747B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2A7807" w:rsidRPr="00CE7B49" w:rsidRDefault="002A7807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A7807" w:rsidRPr="00CE7B49" w:rsidRDefault="002A7807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2A7807" w:rsidRPr="00CE7B49" w:rsidRDefault="002A7807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7807" w:rsidRPr="00CE7B49" w:rsidRDefault="002A7807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2A7807" w:rsidRPr="00CE7B49" w:rsidRDefault="002A7807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2A7807" w:rsidRPr="00CE7B49" w:rsidRDefault="002A7807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2A7807" w:rsidRPr="00CE7B49" w:rsidRDefault="002A7807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B49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2A7807" w:rsidRPr="00CE7B49" w:rsidRDefault="002A7807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2A7807" w:rsidRDefault="002A7807">
            <w:r w:rsidRPr="008A34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2A7807" w:rsidRPr="00CE7B49" w:rsidRDefault="002A7807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A7807" w:rsidRPr="00CE7B49" w:rsidRDefault="002A7807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A7807" w:rsidRPr="00CE7B49" w:rsidRDefault="002A7807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A7807" w:rsidRPr="00CE7B49" w:rsidTr="009B5FB8">
        <w:trPr>
          <w:cantSplit/>
          <w:trHeight w:val="237"/>
          <w:tblCellSpacing w:w="5" w:type="nil"/>
        </w:trPr>
        <w:tc>
          <w:tcPr>
            <w:tcW w:w="17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A7807" w:rsidRPr="00CE7B49" w:rsidRDefault="002A7807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A7807" w:rsidRPr="00CE7B49" w:rsidRDefault="002A7807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A7807" w:rsidRPr="00CE7B49" w:rsidRDefault="002A7807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A7807" w:rsidRPr="00CE7B49" w:rsidRDefault="002A7807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A7807" w:rsidRPr="00CE7B49" w:rsidRDefault="002A7807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A7807" w:rsidRPr="00CE7B49" w:rsidRDefault="002A7807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2A7807" w:rsidRPr="00CE7B49" w:rsidRDefault="002A7807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2A7807" w:rsidRPr="00CE7B49" w:rsidRDefault="00807BF1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21,</w:t>
            </w:r>
            <w:r w:rsidR="002A780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2A7807" w:rsidRDefault="002A7807">
            <w:r w:rsidRPr="008A34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A7807" w:rsidRPr="00CE7B49" w:rsidRDefault="002A7807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A7807" w:rsidRPr="00CE7B49" w:rsidRDefault="002A7807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A7807" w:rsidRPr="00CE7B49" w:rsidRDefault="002A7807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0EE9" w:rsidRPr="00CE7B49" w:rsidTr="00F97F0D">
        <w:trPr>
          <w:cantSplit/>
          <w:trHeight w:val="23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950EE9" w:rsidRPr="00CE7B49" w:rsidRDefault="00950EE9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950EE9" w:rsidRPr="00CE7B49" w:rsidRDefault="00950EE9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double" w:sz="4" w:space="0" w:color="auto"/>
            </w:tcBorders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bottom w:val="double" w:sz="4" w:space="0" w:color="auto"/>
            </w:tcBorders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shd w:val="clear" w:color="auto" w:fill="auto"/>
          </w:tcPr>
          <w:p w:rsidR="00950EE9" w:rsidRPr="00ED3E61" w:rsidRDefault="00950EE9" w:rsidP="00A86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3755,0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auto"/>
          </w:tcPr>
          <w:p w:rsidR="00950EE9" w:rsidRPr="00ED3E61" w:rsidRDefault="00950EE9" w:rsidP="00A86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50EE9" w:rsidRDefault="00950EE9" w:rsidP="00950EE9">
            <w:pPr>
              <w:jc w:val="center"/>
            </w:pPr>
            <w:r w:rsidRPr="00AD503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50EE9" w:rsidRDefault="00950EE9" w:rsidP="00950EE9">
            <w:pPr>
              <w:jc w:val="center"/>
            </w:pPr>
            <w:r w:rsidRPr="00AD503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50EE9" w:rsidRDefault="00950EE9" w:rsidP="00950EE9">
            <w:pPr>
              <w:jc w:val="center"/>
            </w:pPr>
            <w:r w:rsidRPr="00AD503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950EE9" w:rsidRDefault="00950EE9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950EE9" w:rsidRPr="00CE7B49" w:rsidRDefault="00950EE9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ВАЗ-2106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50EE9" w:rsidRPr="00CE7B49" w:rsidRDefault="00950EE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630 789,13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50EE9" w:rsidRPr="00CE7B49" w:rsidRDefault="00950EE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950EE9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950EE9" w:rsidRPr="00CE7B49" w:rsidRDefault="00950EE9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950EE9" w:rsidRPr="00CE7B49" w:rsidRDefault="00950EE9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5C4C48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1415" w:type="dxa"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950EE9" w:rsidRPr="005C4C48" w:rsidRDefault="00950EE9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1264,0</w:t>
            </w:r>
          </w:p>
        </w:tc>
        <w:tc>
          <w:tcPr>
            <w:tcW w:w="693" w:type="dxa"/>
            <w:shd w:val="clear" w:color="auto" w:fill="auto"/>
          </w:tcPr>
          <w:p w:rsidR="00950EE9" w:rsidRPr="005C4C48" w:rsidRDefault="00950EE9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950EE9" w:rsidRPr="00CE7B49" w:rsidRDefault="00950EE9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50EE9" w:rsidRPr="00CE7B49" w:rsidRDefault="00950EE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50EE9" w:rsidRPr="00CE7B49" w:rsidRDefault="00950EE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0EE9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950EE9" w:rsidRPr="00CE7B49" w:rsidRDefault="00950EE9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950EE9" w:rsidRPr="00CE7B49" w:rsidRDefault="00950EE9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="00C2131E">
              <w:rPr>
                <w:color w:val="000000" w:themeColor="text1"/>
                <w:sz w:val="18"/>
                <w:szCs w:val="18"/>
              </w:rPr>
              <w:t xml:space="preserve">                    </w:t>
            </w:r>
            <w:r>
              <w:rPr>
                <w:color w:val="000000" w:themeColor="text1"/>
                <w:sz w:val="18"/>
                <w:szCs w:val="18"/>
              </w:rPr>
              <w:t>участок для размещения гаражей</w:t>
            </w:r>
          </w:p>
        </w:tc>
        <w:tc>
          <w:tcPr>
            <w:tcW w:w="1415" w:type="dxa"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950EE9" w:rsidRPr="005C4C48" w:rsidRDefault="00950EE9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92,0</w:t>
            </w:r>
          </w:p>
        </w:tc>
        <w:tc>
          <w:tcPr>
            <w:tcW w:w="693" w:type="dxa"/>
            <w:shd w:val="clear" w:color="auto" w:fill="auto"/>
          </w:tcPr>
          <w:p w:rsidR="00950EE9" w:rsidRPr="005C4C48" w:rsidRDefault="00950EE9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950EE9" w:rsidRPr="00CE7B49" w:rsidRDefault="00950EE9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50EE9" w:rsidRPr="00CE7B49" w:rsidRDefault="00950EE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50EE9" w:rsidRPr="00CE7B49" w:rsidRDefault="00950EE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0EE9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950EE9" w:rsidRPr="00CE7B49" w:rsidRDefault="00950EE9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950EE9" w:rsidRPr="00CE7B49" w:rsidRDefault="00950EE9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950EE9" w:rsidRPr="002D69DD" w:rsidRDefault="00950EE9" w:rsidP="00A86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950EE9" w:rsidRPr="002D69DD" w:rsidRDefault="00950EE9" w:rsidP="00A86A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693" w:type="dxa"/>
            <w:shd w:val="clear" w:color="auto" w:fill="auto"/>
          </w:tcPr>
          <w:p w:rsidR="00950EE9" w:rsidRPr="002D69DD" w:rsidRDefault="00950EE9" w:rsidP="00A86A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950EE9" w:rsidRPr="00CE7B49" w:rsidRDefault="00950EE9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50EE9" w:rsidRPr="00CE7B49" w:rsidRDefault="00950EE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50EE9" w:rsidRPr="00CE7B49" w:rsidRDefault="00950EE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0EE9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950EE9" w:rsidRPr="00CE7B49" w:rsidRDefault="00950EE9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950EE9" w:rsidRPr="00CE7B49" w:rsidRDefault="00950EE9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950EE9" w:rsidRPr="00CE7B49" w:rsidRDefault="00950EE9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E7B49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950EE9" w:rsidRDefault="00950EE9">
            <w:r w:rsidRPr="00823CB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950EE9" w:rsidRPr="00CE7B49" w:rsidRDefault="00950EE9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693" w:type="dxa"/>
            <w:shd w:val="clear" w:color="auto" w:fill="auto"/>
          </w:tcPr>
          <w:p w:rsidR="00950EE9" w:rsidRDefault="00950EE9" w:rsidP="00A86A7E">
            <w:r w:rsidRPr="008A34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950EE9" w:rsidRPr="00CE7B49" w:rsidRDefault="00950EE9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50EE9" w:rsidRPr="00CE7B49" w:rsidRDefault="00950EE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50EE9" w:rsidRPr="00CE7B49" w:rsidRDefault="00950EE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0EE9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950EE9" w:rsidRPr="00CE7B49" w:rsidRDefault="00950EE9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950EE9" w:rsidRPr="00CE7B49" w:rsidRDefault="00950EE9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950EE9" w:rsidRPr="00CE7B49" w:rsidRDefault="00950EE9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950EE9" w:rsidRDefault="00950EE9">
            <w:r w:rsidRPr="00823CB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950EE9" w:rsidRPr="00CE7B49" w:rsidRDefault="00807BF1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21,</w:t>
            </w:r>
            <w:r w:rsidR="00950EE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93" w:type="dxa"/>
            <w:shd w:val="clear" w:color="auto" w:fill="auto"/>
          </w:tcPr>
          <w:p w:rsidR="00950EE9" w:rsidRDefault="00950EE9" w:rsidP="00A86A7E">
            <w:r w:rsidRPr="008A34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50EE9" w:rsidRPr="00CE7B49" w:rsidRDefault="00950EE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950EE9" w:rsidRPr="00CE7B49" w:rsidRDefault="00950EE9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50EE9" w:rsidRPr="00CE7B49" w:rsidRDefault="00950EE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50EE9" w:rsidRPr="00CE7B49" w:rsidRDefault="00950EE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084E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B084E" w:rsidRPr="00CE7B49" w:rsidRDefault="00CB084E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Боев В.Г.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CB084E" w:rsidRDefault="00CB084E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CB084E" w:rsidRDefault="00CB084E" w:rsidP="001F0B3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КОГПОБУ «Кировский колледж музыкального искусства</w:t>
            </w:r>
          </w:p>
          <w:p w:rsidR="00CB084E" w:rsidRDefault="00CB084E" w:rsidP="001F0B3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им. И.В.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Казенина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»</w:t>
            </w:r>
          </w:p>
          <w:p w:rsidR="00C2131E" w:rsidRPr="00CE7B49" w:rsidRDefault="00C2131E" w:rsidP="001F0B3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CB084E" w:rsidRPr="00CE7B49" w:rsidRDefault="00CB084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CB084E" w:rsidRPr="00CE7B49" w:rsidRDefault="00CB084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CB084E" w:rsidRPr="00CE7B49" w:rsidRDefault="00CB084E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1484,0</w:t>
            </w:r>
          </w:p>
        </w:tc>
        <w:tc>
          <w:tcPr>
            <w:tcW w:w="693" w:type="dxa"/>
            <w:shd w:val="clear" w:color="auto" w:fill="auto"/>
          </w:tcPr>
          <w:p w:rsidR="00CB084E" w:rsidRPr="00CE7B49" w:rsidRDefault="00CB084E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B084E" w:rsidRDefault="00CB084E" w:rsidP="00A86A7E">
            <w:pPr>
              <w:jc w:val="center"/>
            </w:pPr>
            <w:r w:rsidRPr="00AD503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B084E" w:rsidRDefault="00CB084E" w:rsidP="00A86A7E">
            <w:pPr>
              <w:jc w:val="center"/>
            </w:pPr>
            <w:r w:rsidRPr="00AD503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B084E" w:rsidRDefault="00CB084E" w:rsidP="00A86A7E">
            <w:pPr>
              <w:jc w:val="center"/>
            </w:pPr>
            <w:r w:rsidRPr="00AD503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CB084E" w:rsidRDefault="00CB084E" w:rsidP="00167FB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CB084E" w:rsidRPr="00167FB5" w:rsidRDefault="00CB084E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БМВ Х3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B084E" w:rsidRPr="00CE7B49" w:rsidRDefault="00CB084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1 723 456,53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B084E" w:rsidRPr="00CE7B49" w:rsidRDefault="00CB084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B084E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B084E" w:rsidRPr="00CE7B49" w:rsidRDefault="00CB084E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CB084E" w:rsidRPr="00CE7B49" w:rsidRDefault="00CB084E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CB084E" w:rsidRPr="00CE7B49" w:rsidRDefault="00CB084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CB084E" w:rsidRPr="00CE7B49" w:rsidRDefault="00CB084E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CB084E" w:rsidRPr="00CE7B49" w:rsidRDefault="00CB084E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282,1</w:t>
            </w:r>
          </w:p>
        </w:tc>
        <w:tc>
          <w:tcPr>
            <w:tcW w:w="693" w:type="dxa"/>
            <w:shd w:val="clear" w:color="auto" w:fill="auto"/>
          </w:tcPr>
          <w:p w:rsidR="00CB084E" w:rsidRPr="00CE7B49" w:rsidRDefault="00CB084E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B084E" w:rsidRPr="00CE7B49" w:rsidRDefault="00CB084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B084E" w:rsidRPr="00CE7B49" w:rsidRDefault="00CB084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B084E" w:rsidRPr="00CE7B49" w:rsidRDefault="00CB084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B084E" w:rsidRPr="00CE7B49" w:rsidRDefault="00CB084E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B084E" w:rsidRPr="00CE7B49" w:rsidRDefault="00CB084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B084E" w:rsidRPr="00CE7B49" w:rsidRDefault="00CB084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B084E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B084E" w:rsidRPr="00CE7B49" w:rsidRDefault="00CB084E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CB084E" w:rsidRPr="00CE7B49" w:rsidRDefault="00CB084E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CB084E" w:rsidRPr="00CE7B49" w:rsidRDefault="00CB084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CB084E" w:rsidRPr="00CE7B49" w:rsidRDefault="00CB084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CB084E" w:rsidRPr="00CE7B49" w:rsidRDefault="00CB084E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693" w:type="dxa"/>
            <w:shd w:val="clear" w:color="auto" w:fill="auto"/>
          </w:tcPr>
          <w:p w:rsidR="00CB084E" w:rsidRPr="00CE7B49" w:rsidRDefault="00CB084E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B084E" w:rsidRPr="00CE7B49" w:rsidRDefault="00CB084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B084E" w:rsidRPr="00CE7B49" w:rsidRDefault="00CB084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B084E" w:rsidRPr="00CE7B49" w:rsidRDefault="00CB084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B084E" w:rsidRPr="00CE7B49" w:rsidRDefault="00CB084E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B084E" w:rsidRPr="00CE7B49" w:rsidRDefault="00CB084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B084E" w:rsidRPr="00CE7B49" w:rsidRDefault="00CB084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3829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7A3829" w:rsidRPr="00CE7B49" w:rsidRDefault="007A3829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7A3829" w:rsidRPr="00CE7B49" w:rsidRDefault="007A3829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7A3829" w:rsidRPr="00CE7B49" w:rsidRDefault="007A3829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7A3829" w:rsidRPr="00CE7B49" w:rsidRDefault="007A3829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7A3829" w:rsidRPr="00CE7B49" w:rsidRDefault="007A3829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693" w:type="dxa"/>
            <w:shd w:val="clear" w:color="auto" w:fill="auto"/>
          </w:tcPr>
          <w:p w:rsidR="007A3829" w:rsidRPr="00CE7B49" w:rsidRDefault="007A3829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A3829" w:rsidRDefault="00C2131E" w:rsidP="00C2131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="007A3829" w:rsidRPr="00AD503E">
              <w:rPr>
                <w:color w:val="000000" w:themeColor="text1"/>
                <w:sz w:val="18"/>
                <w:szCs w:val="18"/>
              </w:rPr>
              <w:t>ет</w:t>
            </w:r>
          </w:p>
          <w:p w:rsidR="00C2131E" w:rsidRDefault="00C2131E" w:rsidP="00C213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2131E" w:rsidRDefault="00C2131E" w:rsidP="00C213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2131E" w:rsidRDefault="00C2131E" w:rsidP="00C2131E">
            <w:pPr>
              <w:jc w:val="center"/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7A3829" w:rsidRDefault="007A3829" w:rsidP="00A86A7E">
            <w:pPr>
              <w:jc w:val="center"/>
            </w:pPr>
            <w:r w:rsidRPr="00AD503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A3829" w:rsidRDefault="007A3829" w:rsidP="00A86A7E">
            <w:pPr>
              <w:jc w:val="center"/>
            </w:pPr>
            <w:r w:rsidRPr="00AD503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7A3829" w:rsidRPr="00CE7B49" w:rsidRDefault="007A3829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A3829" w:rsidRPr="00CE7B49" w:rsidRDefault="007A382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780 414,54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A3829" w:rsidRPr="00CE7B49" w:rsidRDefault="007A382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A3829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7A3829" w:rsidRPr="00CE7B49" w:rsidRDefault="007A3829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7A3829" w:rsidRPr="00CE7B49" w:rsidRDefault="007A3829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7A3829" w:rsidRPr="00CE7B49" w:rsidRDefault="007A3829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7A3829" w:rsidRPr="00CE7B49" w:rsidRDefault="007A3829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7A3829" w:rsidRPr="00CE7B49" w:rsidRDefault="007A3829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693" w:type="dxa"/>
            <w:shd w:val="clear" w:color="auto" w:fill="auto"/>
          </w:tcPr>
          <w:p w:rsidR="007A3829" w:rsidRPr="00CE7B49" w:rsidRDefault="007A3829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A3829" w:rsidRPr="00CE7B49" w:rsidRDefault="007A382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A3829" w:rsidRPr="00CE7B49" w:rsidRDefault="007A382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A3829" w:rsidRPr="00CE7B49" w:rsidRDefault="007A3829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7A3829" w:rsidRPr="00CE7B49" w:rsidRDefault="007A3829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A3829" w:rsidRPr="00CE7B49" w:rsidRDefault="007A382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A3829" w:rsidRPr="00CE7B49" w:rsidRDefault="007A3829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82AAB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shd w:val="clear" w:color="auto" w:fill="auto"/>
          </w:tcPr>
          <w:p w:rsidR="00E82AAB" w:rsidRPr="00CE7B49" w:rsidRDefault="006B0293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Гаврилин А.А.</w:t>
            </w:r>
          </w:p>
        </w:tc>
        <w:tc>
          <w:tcPr>
            <w:tcW w:w="1815" w:type="dxa"/>
            <w:shd w:val="clear" w:color="auto" w:fill="auto"/>
          </w:tcPr>
          <w:p w:rsidR="00B117AA" w:rsidRDefault="006B0293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E82AAB" w:rsidRPr="00CE7B49" w:rsidRDefault="006B0293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КОГАУК «Вятская филармония»</w:t>
            </w:r>
          </w:p>
        </w:tc>
        <w:tc>
          <w:tcPr>
            <w:tcW w:w="1728" w:type="dxa"/>
            <w:shd w:val="clear" w:color="auto" w:fill="auto"/>
          </w:tcPr>
          <w:p w:rsidR="00E82AAB" w:rsidRPr="00CE7B49" w:rsidRDefault="00C2131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E82AAB" w:rsidRPr="00CE7B49" w:rsidRDefault="00C2131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E82AAB" w:rsidRPr="00CE7B49" w:rsidRDefault="00C2131E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14,6</w:t>
            </w:r>
          </w:p>
        </w:tc>
        <w:tc>
          <w:tcPr>
            <w:tcW w:w="693" w:type="dxa"/>
            <w:shd w:val="clear" w:color="auto" w:fill="auto"/>
          </w:tcPr>
          <w:p w:rsidR="00E82AAB" w:rsidRPr="00CE7B49" w:rsidRDefault="00C2131E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82AAB" w:rsidRPr="00CE7B49" w:rsidRDefault="00B94EB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82AAB" w:rsidRPr="00CE7B49" w:rsidRDefault="00B94EB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777" w:type="dxa"/>
            <w:shd w:val="clear" w:color="auto" w:fill="auto"/>
          </w:tcPr>
          <w:p w:rsidR="00E82AAB" w:rsidRPr="00CE7B49" w:rsidRDefault="00B94EB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shd w:val="clear" w:color="auto" w:fill="auto"/>
          </w:tcPr>
          <w:p w:rsidR="00E82AAB" w:rsidRPr="00CE7B49" w:rsidRDefault="00281EEB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E82AAB" w:rsidRPr="00CE7B49" w:rsidRDefault="00C2131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1 083 941,70</w:t>
            </w:r>
          </w:p>
        </w:tc>
        <w:tc>
          <w:tcPr>
            <w:tcW w:w="1489" w:type="dxa"/>
            <w:shd w:val="clear" w:color="auto" w:fill="auto"/>
          </w:tcPr>
          <w:p w:rsidR="00E82AAB" w:rsidRPr="00CE7B49" w:rsidRDefault="00281EEB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015574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5574" w:rsidRPr="00CE7B49" w:rsidRDefault="00015574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015574" w:rsidRPr="00CE7B49" w:rsidRDefault="00015574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015574" w:rsidRPr="00CE7B49" w:rsidRDefault="00015574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015574" w:rsidRPr="00CE7B49" w:rsidRDefault="00015574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015574" w:rsidRPr="00CE7B49" w:rsidRDefault="00015574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30,1</w:t>
            </w:r>
          </w:p>
        </w:tc>
        <w:tc>
          <w:tcPr>
            <w:tcW w:w="693" w:type="dxa"/>
            <w:shd w:val="clear" w:color="auto" w:fill="auto"/>
          </w:tcPr>
          <w:p w:rsidR="00015574" w:rsidRPr="00CE7B49" w:rsidRDefault="00015574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15574" w:rsidRPr="00CE7B49" w:rsidRDefault="00015574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15574" w:rsidRPr="00CE7B49" w:rsidRDefault="00015574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015574" w:rsidRPr="00CE7B49" w:rsidRDefault="00015574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015574" w:rsidRDefault="0070447C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0155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втомобиль</w:t>
            </w:r>
          </w:p>
          <w:p w:rsidR="00015574" w:rsidRPr="00795F27" w:rsidRDefault="00015574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15574" w:rsidRPr="00CE7B49" w:rsidRDefault="00015574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384 392,69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15574" w:rsidRPr="00CE7B49" w:rsidRDefault="00015574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015574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5574" w:rsidRPr="00CE7B49" w:rsidRDefault="00015574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015574" w:rsidRPr="00CE7B49" w:rsidRDefault="00015574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015574" w:rsidRPr="00CE7B49" w:rsidRDefault="00015574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015574" w:rsidRPr="00CE7B49" w:rsidRDefault="00015574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015574" w:rsidRPr="00CE7B49" w:rsidRDefault="00015574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693" w:type="dxa"/>
            <w:shd w:val="clear" w:color="auto" w:fill="auto"/>
          </w:tcPr>
          <w:p w:rsidR="00015574" w:rsidRPr="00CE7B49" w:rsidRDefault="00015574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15574" w:rsidRPr="00CE7B49" w:rsidRDefault="00015574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15574" w:rsidRPr="00CE7B49" w:rsidRDefault="00015574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015574" w:rsidRPr="00CE7B49" w:rsidRDefault="00015574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015574" w:rsidRPr="00CE7B49" w:rsidRDefault="00015574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15574" w:rsidRPr="00CE7B49" w:rsidRDefault="00015574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15574" w:rsidRPr="00CE7B49" w:rsidRDefault="00015574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42F2C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shd w:val="clear" w:color="auto" w:fill="auto"/>
          </w:tcPr>
          <w:p w:rsidR="00142F2C" w:rsidRPr="00CE7B49" w:rsidRDefault="00142F2C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142F2C" w:rsidRPr="00CE7B49" w:rsidRDefault="00142F2C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142F2C" w:rsidRPr="00CE7B49" w:rsidRDefault="00142F2C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142F2C" w:rsidRPr="00CE7B49" w:rsidRDefault="00142F2C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142F2C" w:rsidRPr="00CE7B49" w:rsidRDefault="00142F2C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142F2C" w:rsidRPr="00CE7B49" w:rsidRDefault="00142F2C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142F2C" w:rsidRPr="00CE7B49" w:rsidRDefault="00142F2C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42F2C" w:rsidRPr="00CE7B49" w:rsidRDefault="00142F2C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777" w:type="dxa"/>
            <w:shd w:val="clear" w:color="auto" w:fill="auto"/>
          </w:tcPr>
          <w:p w:rsidR="00142F2C" w:rsidRPr="00CE7B49" w:rsidRDefault="00142F2C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shd w:val="clear" w:color="auto" w:fill="auto"/>
          </w:tcPr>
          <w:p w:rsidR="00142F2C" w:rsidRPr="00CE7B49" w:rsidRDefault="00142F2C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42F2C" w:rsidRPr="00CE7B49" w:rsidRDefault="00142F2C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42F2C" w:rsidRPr="00CE7B49" w:rsidRDefault="00142F2C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6A32CE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6A32CE" w:rsidRPr="00CE7B49" w:rsidRDefault="006A32CE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Грибанов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В.И.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B117AA" w:rsidRDefault="006A32CE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6A32CE" w:rsidRPr="00CE7B49" w:rsidRDefault="006A32CE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КОГАУК «Кировский государственный театр юного зрителя «Театр на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Спасской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6A32CE" w:rsidRDefault="006A32CE" w:rsidP="006A32CE">
            <w:pPr>
              <w:jc w:val="center"/>
            </w:pPr>
            <w:r w:rsidRPr="00EF2D4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A32CE" w:rsidRDefault="006A32CE" w:rsidP="006A32CE">
            <w:pPr>
              <w:jc w:val="center"/>
            </w:pPr>
            <w:r w:rsidRPr="00EF2D4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6A32CE" w:rsidRDefault="006A32CE" w:rsidP="006A32CE">
            <w:pPr>
              <w:jc w:val="center"/>
            </w:pPr>
            <w:r w:rsidRPr="00EF2D4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6A32CE" w:rsidRDefault="006A32CE" w:rsidP="006A32CE">
            <w:pPr>
              <w:jc w:val="center"/>
            </w:pPr>
            <w:r w:rsidRPr="00EF2D4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6A32CE" w:rsidRPr="00CE7B49" w:rsidRDefault="006A32CE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A32CE" w:rsidRPr="00CE7B49" w:rsidRDefault="006A32CE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70,6</w:t>
            </w:r>
          </w:p>
        </w:tc>
        <w:tc>
          <w:tcPr>
            <w:tcW w:w="777" w:type="dxa"/>
            <w:shd w:val="clear" w:color="auto" w:fill="auto"/>
          </w:tcPr>
          <w:p w:rsidR="006A32CE" w:rsidRDefault="006A32CE">
            <w:r w:rsidRPr="004D39C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6A32CE" w:rsidRDefault="006A32CE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6A32CE" w:rsidRPr="0070447C" w:rsidRDefault="006A32CE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DODGE CALIBER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A32CE" w:rsidRPr="00CE7B49" w:rsidRDefault="006A32C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1 179 756,16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A32CE" w:rsidRPr="00CE7B49" w:rsidRDefault="006A32C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6A32CE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6A32CE" w:rsidRDefault="006A32CE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6A32CE" w:rsidRDefault="006A32CE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6A32CE" w:rsidRPr="00CE7B49" w:rsidRDefault="006A32C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A32CE" w:rsidRPr="00CE7B49" w:rsidRDefault="006A32C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A32CE" w:rsidRPr="00CE7B49" w:rsidRDefault="006A32CE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A32CE" w:rsidRPr="00CE7B49" w:rsidRDefault="006A32CE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A32CE" w:rsidRPr="00CE7B49" w:rsidRDefault="006A32CE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A32CE" w:rsidRPr="00CE7B49" w:rsidRDefault="006A32CE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484,0</w:t>
            </w:r>
          </w:p>
        </w:tc>
        <w:tc>
          <w:tcPr>
            <w:tcW w:w="777" w:type="dxa"/>
            <w:shd w:val="clear" w:color="auto" w:fill="auto"/>
          </w:tcPr>
          <w:p w:rsidR="006A32CE" w:rsidRDefault="006A32CE">
            <w:r w:rsidRPr="004D39C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6A32CE" w:rsidRDefault="006A32CE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A32CE" w:rsidRDefault="006A32C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A32CE" w:rsidRDefault="006A32C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A32CE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6A32CE" w:rsidRDefault="006A32CE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6A32CE" w:rsidRDefault="006A32CE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6A32CE" w:rsidRPr="00CE7B49" w:rsidRDefault="006A32C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A32CE" w:rsidRPr="00CE7B49" w:rsidRDefault="006A32C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A32CE" w:rsidRPr="00CE7B49" w:rsidRDefault="006A32CE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A32CE" w:rsidRPr="00CE7B49" w:rsidRDefault="006A32CE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A32CE" w:rsidRPr="00CE7B49" w:rsidRDefault="006A32CE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6A32CE" w:rsidRPr="00CE7B49" w:rsidRDefault="006A32CE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19,1</w:t>
            </w:r>
          </w:p>
        </w:tc>
        <w:tc>
          <w:tcPr>
            <w:tcW w:w="777" w:type="dxa"/>
            <w:shd w:val="clear" w:color="auto" w:fill="auto"/>
          </w:tcPr>
          <w:p w:rsidR="006A32CE" w:rsidRDefault="006A32CE">
            <w:r w:rsidRPr="004D39C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6A32CE" w:rsidRDefault="006A32CE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A32CE" w:rsidRDefault="006A32C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A32CE" w:rsidRDefault="006A32C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A32CE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6A32CE" w:rsidRDefault="006A32CE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6A32CE" w:rsidRDefault="006A32CE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6A32CE" w:rsidRPr="00CE7B49" w:rsidRDefault="006A32C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A32CE" w:rsidRPr="00CE7B49" w:rsidRDefault="006A32CE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A32CE" w:rsidRPr="00CE7B49" w:rsidRDefault="006A32CE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6A32CE" w:rsidRPr="00CE7B49" w:rsidRDefault="006A32CE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A32CE" w:rsidRPr="00CE7B49" w:rsidRDefault="006A32CE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725" w:type="dxa"/>
            <w:shd w:val="clear" w:color="auto" w:fill="auto"/>
          </w:tcPr>
          <w:p w:rsidR="006A32CE" w:rsidRPr="00CE7B49" w:rsidRDefault="006A32CE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55,5</w:t>
            </w:r>
          </w:p>
        </w:tc>
        <w:tc>
          <w:tcPr>
            <w:tcW w:w="777" w:type="dxa"/>
            <w:shd w:val="clear" w:color="auto" w:fill="auto"/>
          </w:tcPr>
          <w:p w:rsidR="006A32CE" w:rsidRDefault="006A32CE">
            <w:r w:rsidRPr="004D39C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6A32CE" w:rsidRDefault="006A32CE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A32CE" w:rsidRDefault="006A32C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A32CE" w:rsidRDefault="006A32C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1768F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71768F" w:rsidRPr="00CE7B49" w:rsidRDefault="0071768F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71768F" w:rsidRPr="00CE7B49" w:rsidRDefault="0071768F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71768F" w:rsidRPr="00CE7B49" w:rsidRDefault="0071768F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71768F" w:rsidRDefault="0071768F"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71768F" w:rsidRPr="00CE7B49" w:rsidRDefault="0071768F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70,6</w:t>
            </w:r>
          </w:p>
        </w:tc>
        <w:tc>
          <w:tcPr>
            <w:tcW w:w="693" w:type="dxa"/>
            <w:shd w:val="clear" w:color="auto" w:fill="auto"/>
          </w:tcPr>
          <w:p w:rsidR="0071768F" w:rsidRDefault="0071768F">
            <w:r w:rsidRPr="00C27EF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1768F" w:rsidRDefault="0071768F" w:rsidP="0071768F">
            <w:pPr>
              <w:jc w:val="center"/>
            </w:pPr>
            <w:r w:rsidRPr="00D367C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1768F" w:rsidRDefault="0071768F" w:rsidP="0071768F">
            <w:pPr>
              <w:jc w:val="center"/>
            </w:pPr>
            <w:r w:rsidRPr="00D367C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1768F" w:rsidRDefault="0071768F" w:rsidP="0071768F">
            <w:pPr>
              <w:jc w:val="center"/>
            </w:pPr>
            <w:r w:rsidRPr="00D367C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71768F" w:rsidRPr="00CE7B49" w:rsidRDefault="0071768F" w:rsidP="007176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768F">
              <w:rPr>
                <w:color w:val="000000" w:themeColor="text1"/>
                <w:sz w:val="18"/>
                <w:szCs w:val="18"/>
              </w:rPr>
              <w:t>н</w:t>
            </w:r>
            <w:r w:rsidRPr="00EF2D42">
              <w:rPr>
                <w:color w:val="000000" w:themeColor="text1"/>
                <w:sz w:val="18"/>
                <w:szCs w:val="18"/>
              </w:rPr>
              <w:t>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1768F" w:rsidRPr="00CE7B49" w:rsidRDefault="0071768F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659 849,09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1768F" w:rsidRPr="00CE7B49" w:rsidRDefault="0071768F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1768F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71768F" w:rsidRPr="00CE7B49" w:rsidRDefault="0071768F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71768F" w:rsidRPr="00CE7B49" w:rsidRDefault="0071768F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71768F" w:rsidRPr="00CE7B49" w:rsidRDefault="0071768F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71768F" w:rsidRDefault="0071768F"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71768F" w:rsidRPr="00CE7B49" w:rsidRDefault="0071768F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484,0</w:t>
            </w:r>
          </w:p>
        </w:tc>
        <w:tc>
          <w:tcPr>
            <w:tcW w:w="693" w:type="dxa"/>
            <w:shd w:val="clear" w:color="auto" w:fill="auto"/>
          </w:tcPr>
          <w:p w:rsidR="0071768F" w:rsidRDefault="0071768F">
            <w:r w:rsidRPr="00C27EF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1768F" w:rsidRPr="00CE7B49" w:rsidRDefault="0071768F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1768F" w:rsidRPr="00CE7B49" w:rsidRDefault="0071768F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1768F" w:rsidRPr="00CE7B49" w:rsidRDefault="0071768F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71768F" w:rsidRPr="00CE7B49" w:rsidRDefault="0071768F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1768F" w:rsidRPr="00CE7B49" w:rsidRDefault="0071768F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1768F" w:rsidRPr="00CE7B49" w:rsidRDefault="0071768F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1768F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71768F" w:rsidRPr="00CE7B49" w:rsidRDefault="0071768F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71768F" w:rsidRPr="00CE7B49" w:rsidRDefault="0071768F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71768F" w:rsidRPr="00CE7B49" w:rsidRDefault="0071768F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71768F" w:rsidRDefault="0071768F"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71768F" w:rsidRPr="00CE7B49" w:rsidRDefault="0071768F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19,1</w:t>
            </w:r>
          </w:p>
        </w:tc>
        <w:tc>
          <w:tcPr>
            <w:tcW w:w="693" w:type="dxa"/>
            <w:shd w:val="clear" w:color="auto" w:fill="auto"/>
          </w:tcPr>
          <w:p w:rsidR="0071768F" w:rsidRDefault="0071768F">
            <w:r w:rsidRPr="00C27EF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1768F" w:rsidRPr="00CE7B49" w:rsidRDefault="0071768F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1768F" w:rsidRPr="00CE7B49" w:rsidRDefault="0071768F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1768F" w:rsidRPr="00CE7B49" w:rsidRDefault="0071768F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71768F" w:rsidRPr="00CE7B49" w:rsidRDefault="0071768F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1768F" w:rsidRPr="00CE7B49" w:rsidRDefault="0071768F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1768F" w:rsidRPr="00CE7B49" w:rsidRDefault="0071768F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1768F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71768F" w:rsidRPr="00CE7B49" w:rsidRDefault="0071768F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71768F" w:rsidRPr="00CE7B49" w:rsidRDefault="0071768F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71768F" w:rsidRPr="00CE7B49" w:rsidRDefault="0071768F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1415" w:type="dxa"/>
            <w:shd w:val="clear" w:color="auto" w:fill="auto"/>
          </w:tcPr>
          <w:p w:rsidR="0071768F" w:rsidRDefault="0071768F"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71768F" w:rsidRPr="00CE7B49" w:rsidRDefault="0071768F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55,5</w:t>
            </w:r>
          </w:p>
        </w:tc>
        <w:tc>
          <w:tcPr>
            <w:tcW w:w="693" w:type="dxa"/>
            <w:shd w:val="clear" w:color="auto" w:fill="auto"/>
          </w:tcPr>
          <w:p w:rsidR="0071768F" w:rsidRDefault="0071768F">
            <w:r w:rsidRPr="00C27EF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1768F" w:rsidRPr="00CE7B49" w:rsidRDefault="0071768F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1768F" w:rsidRPr="00CE7B49" w:rsidRDefault="0071768F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1768F" w:rsidRPr="00CE7B49" w:rsidRDefault="0071768F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71768F" w:rsidRPr="00CE7B49" w:rsidRDefault="0071768F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1768F" w:rsidRPr="00CE7B49" w:rsidRDefault="0071768F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1768F" w:rsidRPr="00CE7B49" w:rsidRDefault="0071768F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91935" w:rsidRPr="00CE7B49" w:rsidTr="00CE7B49">
        <w:trPr>
          <w:cantSplit/>
          <w:trHeight w:val="237"/>
          <w:tblCellSpacing w:w="5" w:type="nil"/>
        </w:trPr>
        <w:tc>
          <w:tcPr>
            <w:tcW w:w="1785" w:type="dxa"/>
            <w:shd w:val="clear" w:color="auto" w:fill="auto"/>
          </w:tcPr>
          <w:p w:rsidR="00991935" w:rsidRPr="00CE7B49" w:rsidRDefault="00991935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Канакова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О.Г.</w:t>
            </w:r>
          </w:p>
        </w:tc>
        <w:tc>
          <w:tcPr>
            <w:tcW w:w="1815" w:type="dxa"/>
            <w:shd w:val="clear" w:color="auto" w:fill="auto"/>
          </w:tcPr>
          <w:p w:rsidR="00991935" w:rsidRDefault="00991935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991935" w:rsidRPr="00CE7B49" w:rsidRDefault="00991935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КОГАУК «Областной Дом народного творчества»</w:t>
            </w:r>
          </w:p>
        </w:tc>
        <w:tc>
          <w:tcPr>
            <w:tcW w:w="1728" w:type="dxa"/>
            <w:shd w:val="clear" w:color="auto" w:fill="auto"/>
          </w:tcPr>
          <w:p w:rsidR="00991935" w:rsidRPr="00CE7B49" w:rsidRDefault="00991935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991935" w:rsidRPr="00CE7B49" w:rsidRDefault="00991935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991935" w:rsidRPr="00CE7B49" w:rsidRDefault="00991935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693" w:type="dxa"/>
            <w:shd w:val="clear" w:color="auto" w:fill="auto"/>
          </w:tcPr>
          <w:p w:rsidR="00991935" w:rsidRPr="00CE7B49" w:rsidRDefault="00991935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1935" w:rsidRDefault="00991935" w:rsidP="00A86A7E">
            <w:pPr>
              <w:jc w:val="center"/>
            </w:pPr>
            <w:r w:rsidRPr="00D367C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1935" w:rsidRDefault="00991935" w:rsidP="00A86A7E">
            <w:pPr>
              <w:jc w:val="center"/>
            </w:pPr>
            <w:r w:rsidRPr="00D367C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991935" w:rsidRDefault="00991935" w:rsidP="00A86A7E">
            <w:pPr>
              <w:jc w:val="center"/>
            </w:pPr>
            <w:r w:rsidRPr="00D367C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shd w:val="clear" w:color="auto" w:fill="auto"/>
          </w:tcPr>
          <w:p w:rsidR="00991935" w:rsidRPr="00CE7B49" w:rsidRDefault="00991935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768F">
              <w:rPr>
                <w:color w:val="000000" w:themeColor="text1"/>
                <w:sz w:val="18"/>
                <w:szCs w:val="18"/>
              </w:rPr>
              <w:t>н</w:t>
            </w:r>
            <w:r w:rsidRPr="00EF2D42">
              <w:rPr>
                <w:color w:val="000000" w:themeColor="text1"/>
                <w:sz w:val="18"/>
                <w:szCs w:val="18"/>
              </w:rPr>
              <w:t>ет</w:t>
            </w:r>
          </w:p>
        </w:tc>
        <w:tc>
          <w:tcPr>
            <w:tcW w:w="1277" w:type="dxa"/>
            <w:shd w:val="clear" w:color="auto" w:fill="auto"/>
          </w:tcPr>
          <w:p w:rsidR="00991935" w:rsidRPr="00CE7B49" w:rsidRDefault="00991935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1 289 029,86</w:t>
            </w:r>
          </w:p>
        </w:tc>
        <w:tc>
          <w:tcPr>
            <w:tcW w:w="1489" w:type="dxa"/>
            <w:shd w:val="clear" w:color="auto" w:fill="auto"/>
          </w:tcPr>
          <w:p w:rsidR="00991935" w:rsidRPr="00CE7B49" w:rsidRDefault="00991935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A27C4A" w:rsidRPr="00CE7B49" w:rsidTr="009B37C2">
        <w:trPr>
          <w:cantSplit/>
          <w:trHeight w:val="23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27C4A" w:rsidRPr="00CE7B49" w:rsidRDefault="00A27C4A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27C4A" w:rsidRPr="00CE7B49" w:rsidRDefault="00A27C4A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27C4A" w:rsidRPr="00CE7B49" w:rsidRDefault="00A27C4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A27C4A" w:rsidRPr="00CE7B49" w:rsidRDefault="00A27C4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27C4A" w:rsidRPr="00CE7B49" w:rsidRDefault="00A27C4A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="00C3607A">
              <w:rPr>
                <w:color w:val="000000" w:themeColor="text1"/>
                <w:sz w:val="18"/>
                <w:szCs w:val="18"/>
              </w:rPr>
              <w:t>00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693" w:type="dxa"/>
            <w:shd w:val="clear" w:color="auto" w:fill="auto"/>
          </w:tcPr>
          <w:p w:rsidR="00A27C4A" w:rsidRPr="00CE7B49" w:rsidRDefault="00A27C4A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27C4A" w:rsidRDefault="00A27C4A" w:rsidP="000B518C">
            <w:pPr>
              <w:jc w:val="center"/>
            </w:pPr>
            <w:r w:rsidRPr="0015405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27C4A" w:rsidRDefault="00A27C4A" w:rsidP="000B518C">
            <w:pPr>
              <w:jc w:val="center"/>
            </w:pPr>
            <w:r w:rsidRPr="0015405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27C4A" w:rsidRDefault="00A27C4A" w:rsidP="000B518C">
            <w:pPr>
              <w:jc w:val="center"/>
            </w:pPr>
            <w:r w:rsidRPr="0015405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A27C4A" w:rsidRPr="005569F2" w:rsidRDefault="00A27C4A" w:rsidP="000B518C">
            <w:pPr>
              <w:jc w:val="center"/>
            </w:pPr>
            <w:r w:rsidRPr="005569F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27C4A" w:rsidRPr="00CE7B49" w:rsidRDefault="00A27C4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85 963,07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27C4A" w:rsidRPr="00CE7B49" w:rsidRDefault="00A27C4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D367C0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A27C4A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27C4A" w:rsidRPr="00CE7B49" w:rsidRDefault="00A27C4A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27C4A" w:rsidRPr="00CE7B49" w:rsidRDefault="00A27C4A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27C4A" w:rsidRPr="00CE7B49" w:rsidRDefault="00A27C4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A27C4A" w:rsidRPr="00CE7B49" w:rsidRDefault="00A27C4A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A27C4A" w:rsidRPr="00CE7B49" w:rsidRDefault="00A27C4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693" w:type="dxa"/>
            <w:shd w:val="clear" w:color="auto" w:fill="auto"/>
          </w:tcPr>
          <w:p w:rsidR="00A27C4A" w:rsidRPr="00CE7B49" w:rsidRDefault="00A27C4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27C4A" w:rsidRPr="00CE7B49" w:rsidRDefault="00A27C4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27C4A" w:rsidRPr="00CE7B49" w:rsidRDefault="00A27C4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A27C4A" w:rsidRPr="00CE7B49" w:rsidRDefault="00A27C4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A27C4A" w:rsidRPr="005569F2" w:rsidRDefault="00A27C4A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27C4A" w:rsidRPr="00CE7B49" w:rsidRDefault="00A27C4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27C4A" w:rsidRPr="00CE7B49" w:rsidRDefault="00A27C4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22425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22425" w:rsidRPr="00CE7B49" w:rsidRDefault="00022425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Курочкина Л.Б.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5F29FE" w:rsidRDefault="00022425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5F29FE" w:rsidRDefault="00022425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КОГБУК «Кировская областная библиотека для детей и юношества </w:t>
            </w:r>
          </w:p>
          <w:p w:rsidR="00022425" w:rsidRPr="00CE7B49" w:rsidRDefault="00022425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им. А.С. Грина»</w:t>
            </w:r>
          </w:p>
        </w:tc>
        <w:tc>
          <w:tcPr>
            <w:tcW w:w="1728" w:type="dxa"/>
            <w:shd w:val="clear" w:color="auto" w:fill="auto"/>
          </w:tcPr>
          <w:p w:rsidR="00022425" w:rsidRPr="00CE7B49" w:rsidRDefault="00022425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022425" w:rsidRPr="00CE7B49" w:rsidRDefault="00022425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022425" w:rsidRPr="00CE7B49" w:rsidRDefault="00022425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693" w:type="dxa"/>
            <w:shd w:val="clear" w:color="auto" w:fill="auto"/>
          </w:tcPr>
          <w:p w:rsidR="00022425" w:rsidRPr="00CE7B49" w:rsidRDefault="00022425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22425" w:rsidRDefault="00022425" w:rsidP="00A86A7E">
            <w:pPr>
              <w:jc w:val="center"/>
            </w:pPr>
            <w:r w:rsidRPr="0015405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22425" w:rsidRDefault="00022425" w:rsidP="00A86A7E">
            <w:pPr>
              <w:jc w:val="center"/>
            </w:pPr>
            <w:r w:rsidRPr="0015405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022425" w:rsidRDefault="00022425" w:rsidP="00A86A7E">
            <w:pPr>
              <w:jc w:val="center"/>
            </w:pPr>
            <w:r w:rsidRPr="0015405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022425" w:rsidRPr="005569F2" w:rsidRDefault="00022425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69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22425" w:rsidRPr="00CE7B49" w:rsidRDefault="00022425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926 741,26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22425" w:rsidRPr="00CE7B49" w:rsidRDefault="00022425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022425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22425" w:rsidRPr="00CE7B49" w:rsidRDefault="00022425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022425" w:rsidRPr="00CE7B49" w:rsidRDefault="00022425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022425" w:rsidRPr="00CE7B49" w:rsidRDefault="00022425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022425" w:rsidRPr="00CE7B49" w:rsidRDefault="00022425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(1/9)</w:t>
            </w:r>
          </w:p>
        </w:tc>
        <w:tc>
          <w:tcPr>
            <w:tcW w:w="898" w:type="dxa"/>
            <w:shd w:val="clear" w:color="auto" w:fill="auto"/>
          </w:tcPr>
          <w:p w:rsidR="00022425" w:rsidRPr="00CE7B49" w:rsidRDefault="00022425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693" w:type="dxa"/>
            <w:shd w:val="clear" w:color="auto" w:fill="auto"/>
          </w:tcPr>
          <w:p w:rsidR="00022425" w:rsidRPr="00CE7B49" w:rsidRDefault="00022425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22425" w:rsidRPr="00CE7B49" w:rsidRDefault="00022425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22425" w:rsidRPr="00CE7B49" w:rsidRDefault="00022425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022425" w:rsidRPr="00CE7B49" w:rsidRDefault="00022425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022425" w:rsidRPr="005569F2" w:rsidRDefault="00022425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22425" w:rsidRPr="00CE7B49" w:rsidRDefault="00022425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22425" w:rsidRPr="00CE7B49" w:rsidRDefault="00022425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E48BA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shd w:val="clear" w:color="auto" w:fill="auto"/>
          </w:tcPr>
          <w:p w:rsidR="004E48BA" w:rsidRPr="00CE7B49" w:rsidRDefault="004E48BA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4E48BA" w:rsidRPr="00CE7B49" w:rsidRDefault="004E48BA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E48BA" w:rsidRPr="00CE7B49" w:rsidRDefault="004E48BA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4E48BA" w:rsidRPr="00CE7B49" w:rsidRDefault="004E48BA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(1/9)</w:t>
            </w:r>
          </w:p>
        </w:tc>
        <w:tc>
          <w:tcPr>
            <w:tcW w:w="898" w:type="dxa"/>
            <w:shd w:val="clear" w:color="auto" w:fill="auto"/>
          </w:tcPr>
          <w:p w:rsidR="004E48BA" w:rsidRPr="00CE7B49" w:rsidRDefault="004E48B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693" w:type="dxa"/>
            <w:shd w:val="clear" w:color="auto" w:fill="auto"/>
          </w:tcPr>
          <w:p w:rsidR="004E48BA" w:rsidRPr="00CE7B49" w:rsidRDefault="004E48B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E48BA" w:rsidRPr="00CE7B49" w:rsidRDefault="004E48B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E48BA" w:rsidRPr="00CE7B49" w:rsidRDefault="004E48B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777" w:type="dxa"/>
            <w:shd w:val="clear" w:color="auto" w:fill="auto"/>
          </w:tcPr>
          <w:p w:rsidR="004E48BA" w:rsidRPr="00CE7B49" w:rsidRDefault="004E48B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shd w:val="clear" w:color="auto" w:fill="auto"/>
          </w:tcPr>
          <w:p w:rsidR="004E48BA" w:rsidRPr="005569F2" w:rsidRDefault="004E48BA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69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4E48BA" w:rsidRPr="00CE7B49" w:rsidRDefault="004E48B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0,08</w:t>
            </w:r>
          </w:p>
        </w:tc>
        <w:tc>
          <w:tcPr>
            <w:tcW w:w="1489" w:type="dxa"/>
            <w:shd w:val="clear" w:color="auto" w:fill="auto"/>
          </w:tcPr>
          <w:p w:rsidR="004E48BA" w:rsidRPr="00CE7B49" w:rsidRDefault="00A114F2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4B182E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shd w:val="clear" w:color="auto" w:fill="auto"/>
          </w:tcPr>
          <w:p w:rsidR="004B182E" w:rsidRPr="00CE7B49" w:rsidRDefault="004B182E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Маркелов А.В.</w:t>
            </w:r>
          </w:p>
        </w:tc>
        <w:tc>
          <w:tcPr>
            <w:tcW w:w="1815" w:type="dxa"/>
            <w:shd w:val="clear" w:color="auto" w:fill="auto"/>
          </w:tcPr>
          <w:p w:rsidR="001517DA" w:rsidRDefault="001517DA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4B182E" w:rsidRDefault="001517DA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КОГБУК «Кировский областной краеведческий музей»</w:t>
            </w:r>
          </w:p>
          <w:p w:rsidR="00322CF7" w:rsidRPr="00CE7B49" w:rsidRDefault="00322CF7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B182E" w:rsidRPr="00CE7B49" w:rsidRDefault="004B182E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4B182E" w:rsidRPr="00CE7B49" w:rsidRDefault="004B182E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4B182E" w:rsidRPr="00CE7B49" w:rsidRDefault="004B182E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34,2</w:t>
            </w:r>
          </w:p>
        </w:tc>
        <w:tc>
          <w:tcPr>
            <w:tcW w:w="693" w:type="dxa"/>
            <w:shd w:val="clear" w:color="auto" w:fill="auto"/>
          </w:tcPr>
          <w:p w:rsidR="004B182E" w:rsidRPr="00CE7B49" w:rsidRDefault="004B182E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B182E" w:rsidRDefault="004B182E" w:rsidP="004B182E">
            <w:pPr>
              <w:jc w:val="center"/>
            </w:pPr>
            <w:r w:rsidRPr="00652B6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B182E" w:rsidRDefault="004B182E" w:rsidP="004B182E">
            <w:pPr>
              <w:jc w:val="center"/>
            </w:pPr>
            <w:r w:rsidRPr="00652B6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4B182E" w:rsidRDefault="004B182E" w:rsidP="004B182E">
            <w:pPr>
              <w:jc w:val="center"/>
            </w:pPr>
            <w:r w:rsidRPr="00652B6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shd w:val="clear" w:color="auto" w:fill="auto"/>
          </w:tcPr>
          <w:p w:rsidR="004B182E" w:rsidRDefault="004B182E" w:rsidP="004B182E">
            <w:pPr>
              <w:jc w:val="center"/>
            </w:pPr>
            <w:r w:rsidRPr="00652B6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4B182E" w:rsidRPr="00CE7B49" w:rsidRDefault="004B182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1 077 055,26</w:t>
            </w:r>
          </w:p>
        </w:tc>
        <w:tc>
          <w:tcPr>
            <w:tcW w:w="1489" w:type="dxa"/>
            <w:shd w:val="clear" w:color="auto" w:fill="auto"/>
          </w:tcPr>
          <w:p w:rsidR="004B182E" w:rsidRPr="00CE7B49" w:rsidRDefault="004B182E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91002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shd w:val="clear" w:color="auto" w:fill="auto"/>
          </w:tcPr>
          <w:p w:rsidR="00391002" w:rsidRPr="00CE7B49" w:rsidRDefault="00391002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  <w:r w:rsidR="00B776CB">
              <w:rPr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815" w:type="dxa"/>
            <w:shd w:val="clear" w:color="auto" w:fill="auto"/>
          </w:tcPr>
          <w:p w:rsidR="00391002" w:rsidRPr="00CE7B49" w:rsidRDefault="00391002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391002" w:rsidRDefault="00391002" w:rsidP="00391002">
            <w:pPr>
              <w:jc w:val="center"/>
            </w:pPr>
            <w:r w:rsidRPr="00781F7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91002" w:rsidRDefault="00391002" w:rsidP="00391002">
            <w:pPr>
              <w:jc w:val="center"/>
            </w:pPr>
            <w:r w:rsidRPr="00781F7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391002" w:rsidRDefault="00391002" w:rsidP="00391002">
            <w:pPr>
              <w:jc w:val="center"/>
            </w:pPr>
            <w:r w:rsidRPr="00781F7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391002" w:rsidRDefault="00391002" w:rsidP="00391002">
            <w:pPr>
              <w:jc w:val="center"/>
            </w:pPr>
            <w:r w:rsidRPr="00781F7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391002" w:rsidRPr="00CE7B49" w:rsidRDefault="00391002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1002" w:rsidRPr="00CE7B49" w:rsidRDefault="00391002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34,2</w:t>
            </w:r>
          </w:p>
        </w:tc>
        <w:tc>
          <w:tcPr>
            <w:tcW w:w="777" w:type="dxa"/>
            <w:shd w:val="clear" w:color="auto" w:fill="auto"/>
          </w:tcPr>
          <w:p w:rsidR="00391002" w:rsidRPr="00CE7B49" w:rsidRDefault="00391002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shd w:val="clear" w:color="auto" w:fill="auto"/>
          </w:tcPr>
          <w:p w:rsidR="00391002" w:rsidRPr="005569F2" w:rsidRDefault="00391002" w:rsidP="002310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2B6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391002" w:rsidRPr="00CE7B49" w:rsidRDefault="00391002" w:rsidP="002310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70 404,06</w:t>
            </w:r>
          </w:p>
        </w:tc>
        <w:tc>
          <w:tcPr>
            <w:tcW w:w="1489" w:type="dxa"/>
            <w:shd w:val="clear" w:color="auto" w:fill="auto"/>
          </w:tcPr>
          <w:p w:rsidR="00391002" w:rsidRPr="00CE7B49" w:rsidRDefault="00391002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ED2A5D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ED2A5D" w:rsidRPr="00CE7B49" w:rsidRDefault="00ED2A5D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Наумов М.В.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ED2A5D" w:rsidRDefault="00ED2A5D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ED2A5D" w:rsidRDefault="00ED2A5D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КОГПОБУ «Вятское художественное училище имени </w:t>
            </w:r>
          </w:p>
          <w:p w:rsidR="00ED2A5D" w:rsidRDefault="00ED2A5D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А.А. Рылова»</w:t>
            </w:r>
          </w:p>
          <w:p w:rsidR="00322CF7" w:rsidRPr="00CE7B49" w:rsidRDefault="00322CF7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ED2A5D" w:rsidRPr="00CE7B49" w:rsidRDefault="00ED2A5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ED2A5D" w:rsidRPr="00CE7B49" w:rsidRDefault="00ED2A5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ED2A5D" w:rsidRPr="00CE7B49" w:rsidRDefault="00ED2A5D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45,8</w:t>
            </w:r>
          </w:p>
        </w:tc>
        <w:tc>
          <w:tcPr>
            <w:tcW w:w="693" w:type="dxa"/>
            <w:shd w:val="clear" w:color="auto" w:fill="auto"/>
          </w:tcPr>
          <w:p w:rsidR="00ED2A5D" w:rsidRPr="00CE7B49" w:rsidRDefault="00ED2A5D" w:rsidP="002D69DD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ED2A5D" w:rsidRDefault="00ED2A5D" w:rsidP="00F66064">
            <w:pPr>
              <w:jc w:val="center"/>
            </w:pPr>
            <w:r w:rsidRPr="008E408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D2A5D" w:rsidRDefault="00ED2A5D" w:rsidP="00F66064">
            <w:pPr>
              <w:jc w:val="center"/>
            </w:pPr>
            <w:r w:rsidRPr="008E408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D2A5D" w:rsidRDefault="00ED2A5D" w:rsidP="00F66064">
            <w:pPr>
              <w:jc w:val="center"/>
            </w:pPr>
            <w:r w:rsidRPr="008E408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ED2A5D" w:rsidRDefault="00ED2A5D" w:rsidP="00F66064">
            <w:pPr>
              <w:jc w:val="center"/>
            </w:pPr>
            <w:r w:rsidRPr="008E408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D2A5D" w:rsidRPr="00CE7B49" w:rsidRDefault="00ED2A5D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1 069 352,94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D2A5D" w:rsidRPr="00CE7B49" w:rsidRDefault="00ED2A5D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ED2A5D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ED2A5D" w:rsidRPr="00CE7B49" w:rsidRDefault="00ED2A5D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ED2A5D" w:rsidRPr="00CE7B49" w:rsidRDefault="00ED2A5D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ED2A5D" w:rsidRPr="00CE7B49" w:rsidRDefault="00ED2A5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ED2A5D" w:rsidRPr="00CE7B49" w:rsidRDefault="00ED2A5D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shd w:val="clear" w:color="auto" w:fill="auto"/>
          </w:tcPr>
          <w:p w:rsidR="00ED2A5D" w:rsidRPr="00CE7B49" w:rsidRDefault="00ED2A5D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693" w:type="dxa"/>
            <w:shd w:val="clear" w:color="auto" w:fill="auto"/>
          </w:tcPr>
          <w:p w:rsidR="00ED2A5D" w:rsidRPr="00CE7B49" w:rsidRDefault="00ED2A5D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D2A5D" w:rsidRPr="00CE7B49" w:rsidRDefault="00ED2A5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D2A5D" w:rsidRPr="00CE7B49" w:rsidRDefault="00ED2A5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D2A5D" w:rsidRPr="00CE7B49" w:rsidRDefault="00ED2A5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ED2A5D" w:rsidRPr="005569F2" w:rsidRDefault="00ED2A5D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D2A5D" w:rsidRPr="00CE7B49" w:rsidRDefault="00ED2A5D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D2A5D" w:rsidRPr="00CE7B49" w:rsidRDefault="00ED2A5D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85107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shd w:val="clear" w:color="auto" w:fill="auto"/>
          </w:tcPr>
          <w:p w:rsidR="00285107" w:rsidRPr="00CE7B49" w:rsidRDefault="00285107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shd w:val="clear" w:color="auto" w:fill="auto"/>
          </w:tcPr>
          <w:p w:rsidR="00285107" w:rsidRPr="00CE7B49" w:rsidRDefault="00285107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285107" w:rsidRPr="00CE7B49" w:rsidRDefault="00285107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85107" w:rsidRPr="00CE7B49" w:rsidRDefault="00285107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285107" w:rsidRPr="00CE7B49" w:rsidRDefault="00285107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45,8</w:t>
            </w:r>
          </w:p>
        </w:tc>
        <w:tc>
          <w:tcPr>
            <w:tcW w:w="693" w:type="dxa"/>
            <w:shd w:val="clear" w:color="auto" w:fill="auto"/>
          </w:tcPr>
          <w:p w:rsidR="00285107" w:rsidRPr="00CE7B49" w:rsidRDefault="00285107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85107" w:rsidRDefault="00285107" w:rsidP="00285107">
            <w:pPr>
              <w:jc w:val="center"/>
            </w:pPr>
            <w:r w:rsidRPr="00EA238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85107" w:rsidRDefault="00285107" w:rsidP="00285107">
            <w:pPr>
              <w:jc w:val="center"/>
            </w:pPr>
            <w:r w:rsidRPr="00EA238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285107" w:rsidRDefault="00285107" w:rsidP="00285107">
            <w:pPr>
              <w:jc w:val="center"/>
            </w:pPr>
            <w:r w:rsidRPr="00EA238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shd w:val="clear" w:color="auto" w:fill="auto"/>
          </w:tcPr>
          <w:p w:rsidR="00285107" w:rsidRDefault="00285107" w:rsidP="00285107">
            <w:pPr>
              <w:jc w:val="center"/>
            </w:pPr>
            <w:r w:rsidRPr="00EA238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285107" w:rsidRPr="00CE7B49" w:rsidRDefault="00285107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643 188,53</w:t>
            </w:r>
          </w:p>
        </w:tc>
        <w:tc>
          <w:tcPr>
            <w:tcW w:w="1489" w:type="dxa"/>
            <w:shd w:val="clear" w:color="auto" w:fill="auto"/>
          </w:tcPr>
          <w:p w:rsidR="00285107" w:rsidRPr="00CE7B49" w:rsidRDefault="00285107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95715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shd w:val="clear" w:color="auto" w:fill="auto"/>
          </w:tcPr>
          <w:p w:rsidR="00795715" w:rsidRPr="00CE7B49" w:rsidRDefault="00795715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795715" w:rsidRPr="00CE7B49" w:rsidRDefault="00795715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795715" w:rsidRDefault="00795715" w:rsidP="00795715">
            <w:pPr>
              <w:jc w:val="center"/>
            </w:pPr>
            <w:r w:rsidRPr="002B775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795715" w:rsidRDefault="00795715" w:rsidP="00795715">
            <w:pPr>
              <w:jc w:val="center"/>
            </w:pPr>
            <w:r w:rsidRPr="002B775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795715" w:rsidRDefault="00795715" w:rsidP="00795715">
            <w:pPr>
              <w:jc w:val="center"/>
            </w:pPr>
            <w:r w:rsidRPr="002B775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795715" w:rsidRDefault="00795715" w:rsidP="00795715">
            <w:pPr>
              <w:jc w:val="center"/>
            </w:pPr>
            <w:r w:rsidRPr="002B775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795715" w:rsidRPr="00CE7B49" w:rsidRDefault="00795715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5715" w:rsidRPr="00CE7B49" w:rsidRDefault="00795715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777" w:type="dxa"/>
            <w:shd w:val="clear" w:color="auto" w:fill="auto"/>
          </w:tcPr>
          <w:p w:rsidR="00795715" w:rsidRPr="00CE7B49" w:rsidRDefault="00795715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shd w:val="clear" w:color="auto" w:fill="auto"/>
          </w:tcPr>
          <w:p w:rsidR="00795715" w:rsidRDefault="00795715" w:rsidP="00795715">
            <w:pPr>
              <w:jc w:val="center"/>
            </w:pPr>
            <w:r w:rsidRPr="0036049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95715" w:rsidRDefault="00795715" w:rsidP="00795715">
            <w:pPr>
              <w:jc w:val="center"/>
            </w:pPr>
            <w:r w:rsidRPr="0036049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95715" w:rsidRDefault="00795715" w:rsidP="00795715">
            <w:pPr>
              <w:jc w:val="center"/>
            </w:pPr>
            <w:r w:rsidRPr="00360498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F5EE6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shd w:val="clear" w:color="auto" w:fill="auto"/>
          </w:tcPr>
          <w:p w:rsidR="00FF5EE6" w:rsidRPr="00CE7B49" w:rsidRDefault="00FF5EE6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Одинцова Е.Н.</w:t>
            </w:r>
          </w:p>
        </w:tc>
        <w:tc>
          <w:tcPr>
            <w:tcW w:w="1815" w:type="dxa"/>
            <w:shd w:val="clear" w:color="auto" w:fill="auto"/>
          </w:tcPr>
          <w:p w:rsidR="00FF5EE6" w:rsidRDefault="00FF5EE6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734F3F" w:rsidRDefault="00FF5EE6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КОГАУК «Кировский театр кукол имени </w:t>
            </w:r>
          </w:p>
          <w:p w:rsidR="00FF5EE6" w:rsidRDefault="00FF5EE6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А.Н. Афанасьева»</w:t>
            </w:r>
          </w:p>
          <w:p w:rsidR="00322CF7" w:rsidRPr="00CE7B49" w:rsidRDefault="00322CF7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FF5EE6" w:rsidRPr="00CE7B49" w:rsidRDefault="00FF5EE6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FF5EE6" w:rsidRPr="00CE7B49" w:rsidRDefault="00FF5EE6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F5EE6" w:rsidRPr="00CE7B49" w:rsidRDefault="00FF5EE6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693" w:type="dxa"/>
            <w:shd w:val="clear" w:color="auto" w:fill="auto"/>
          </w:tcPr>
          <w:p w:rsidR="00FF5EE6" w:rsidRPr="00CE7B49" w:rsidRDefault="00FF5EE6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F5EE6" w:rsidRDefault="00FF5EE6" w:rsidP="00FF5EE6">
            <w:pPr>
              <w:jc w:val="center"/>
            </w:pPr>
            <w:r w:rsidRPr="007D3625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F5EE6" w:rsidRDefault="00FF5EE6" w:rsidP="00FF5EE6">
            <w:pPr>
              <w:jc w:val="center"/>
            </w:pPr>
            <w:r w:rsidRPr="007D3625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FF5EE6" w:rsidRDefault="00FF5EE6" w:rsidP="00FF5EE6">
            <w:pPr>
              <w:jc w:val="center"/>
            </w:pPr>
            <w:r w:rsidRPr="007D3625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shd w:val="clear" w:color="auto" w:fill="auto"/>
          </w:tcPr>
          <w:p w:rsidR="00FF5EE6" w:rsidRPr="005569F2" w:rsidRDefault="00FF5EE6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FF5EE6" w:rsidRPr="00CE7B49" w:rsidRDefault="00FF5EE6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1 030 980,48</w:t>
            </w:r>
          </w:p>
        </w:tc>
        <w:tc>
          <w:tcPr>
            <w:tcW w:w="1489" w:type="dxa"/>
            <w:shd w:val="clear" w:color="auto" w:fill="auto"/>
          </w:tcPr>
          <w:p w:rsidR="00FF5EE6" w:rsidRPr="00CE7B49" w:rsidRDefault="00FF5EE6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AA10BD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A10BD" w:rsidRPr="00CE7B49" w:rsidRDefault="00AA10BD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Стрельникова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Н.В.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A10BD" w:rsidRDefault="00AA10BD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AA10BD" w:rsidRDefault="00AA10BD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КОГБУК «Кировская ордена Почета государственная универсальная областная научная библиотека имени А.И. Герцена»</w:t>
            </w:r>
          </w:p>
          <w:p w:rsidR="004D5B7A" w:rsidRPr="00CE7B49" w:rsidRDefault="004D5B7A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A10BD" w:rsidRPr="00CE7B49" w:rsidRDefault="00AA10BD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AA10BD" w:rsidRPr="00CE7B49" w:rsidRDefault="00AA10BD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A10BD" w:rsidRPr="00CE7B49" w:rsidRDefault="00AA10BD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43,9</w:t>
            </w:r>
          </w:p>
        </w:tc>
        <w:tc>
          <w:tcPr>
            <w:tcW w:w="693" w:type="dxa"/>
            <w:shd w:val="clear" w:color="auto" w:fill="auto"/>
          </w:tcPr>
          <w:p w:rsidR="00AA10BD" w:rsidRPr="00CE7B49" w:rsidRDefault="00AA10BD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A10BD" w:rsidRDefault="00AA10BD" w:rsidP="00A36BD6">
            <w:pPr>
              <w:jc w:val="center"/>
            </w:pPr>
            <w:r w:rsidRPr="000B07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A10BD" w:rsidRDefault="00AA10BD" w:rsidP="00A36BD6">
            <w:pPr>
              <w:jc w:val="center"/>
            </w:pPr>
            <w:r w:rsidRPr="000B07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A10BD" w:rsidRDefault="00AA10BD" w:rsidP="00A36BD6">
            <w:pPr>
              <w:jc w:val="center"/>
            </w:pPr>
            <w:r w:rsidRPr="000B07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AA10BD" w:rsidRDefault="00AA10BD" w:rsidP="00A36BD6">
            <w:pPr>
              <w:jc w:val="center"/>
            </w:pPr>
            <w:r w:rsidRPr="000B07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A10BD" w:rsidRPr="00CE7B49" w:rsidRDefault="00AA10BD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1 064 506,52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A10BD" w:rsidRPr="00CE7B49" w:rsidRDefault="00AA10BD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AA10BD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A10BD" w:rsidRPr="00CE7B49" w:rsidRDefault="00AA10BD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A10BD" w:rsidRPr="00CE7B49" w:rsidRDefault="00AA10BD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A10BD" w:rsidRPr="00CE7B49" w:rsidRDefault="00AA10B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AA10BD" w:rsidRPr="00CE7B49" w:rsidRDefault="00AA10BD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AA10BD" w:rsidRPr="00CE7B49" w:rsidRDefault="00AA10BD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33,2</w:t>
            </w:r>
          </w:p>
        </w:tc>
        <w:tc>
          <w:tcPr>
            <w:tcW w:w="693" w:type="dxa"/>
            <w:shd w:val="clear" w:color="auto" w:fill="auto"/>
          </w:tcPr>
          <w:p w:rsidR="00AA10BD" w:rsidRPr="00CE7B49" w:rsidRDefault="00AA10BD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A10BD" w:rsidRPr="00CE7B49" w:rsidRDefault="00AA10B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A10BD" w:rsidRPr="00CE7B49" w:rsidRDefault="00AA10B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AA10BD" w:rsidRPr="00CE7B49" w:rsidRDefault="00AA10B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AA10BD" w:rsidRPr="005569F2" w:rsidRDefault="00AA10BD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A10BD" w:rsidRPr="00CE7B49" w:rsidRDefault="00AA10BD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A10BD" w:rsidRPr="00CE7B49" w:rsidRDefault="00AA10BD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D1733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shd w:val="clear" w:color="auto" w:fill="auto"/>
          </w:tcPr>
          <w:p w:rsidR="000D1733" w:rsidRPr="00CE7B49" w:rsidRDefault="000D1733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shd w:val="clear" w:color="auto" w:fill="auto"/>
          </w:tcPr>
          <w:p w:rsidR="000D1733" w:rsidRPr="00CE7B49" w:rsidRDefault="000D1733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0D1733" w:rsidRPr="00CE7B49" w:rsidRDefault="000D1733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0D1733" w:rsidRPr="00CE7B49" w:rsidRDefault="000D1733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0D1733" w:rsidRPr="00CE7B49" w:rsidRDefault="000D1733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33,2</w:t>
            </w:r>
          </w:p>
        </w:tc>
        <w:tc>
          <w:tcPr>
            <w:tcW w:w="693" w:type="dxa"/>
            <w:shd w:val="clear" w:color="auto" w:fill="auto"/>
          </w:tcPr>
          <w:p w:rsidR="000D1733" w:rsidRPr="00CE7B49" w:rsidRDefault="000D1733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D1733" w:rsidRDefault="000D1733" w:rsidP="000D1733">
            <w:pPr>
              <w:jc w:val="center"/>
            </w:pPr>
            <w:r w:rsidRPr="004A4F0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0D1733" w:rsidRDefault="000D1733" w:rsidP="000D1733">
            <w:pPr>
              <w:jc w:val="center"/>
            </w:pPr>
            <w:r w:rsidRPr="004A4F0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0D1733" w:rsidRDefault="000D1733" w:rsidP="000D1733">
            <w:pPr>
              <w:jc w:val="center"/>
            </w:pPr>
            <w:r w:rsidRPr="004A4F0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shd w:val="clear" w:color="auto" w:fill="auto"/>
          </w:tcPr>
          <w:p w:rsidR="000D1733" w:rsidRDefault="000D1733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0D1733" w:rsidRPr="000D1733" w:rsidRDefault="000D1733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PEHO DUSTER</w:t>
            </w:r>
          </w:p>
        </w:tc>
        <w:tc>
          <w:tcPr>
            <w:tcW w:w="1277" w:type="dxa"/>
            <w:shd w:val="clear" w:color="auto" w:fill="auto"/>
          </w:tcPr>
          <w:p w:rsidR="000D1733" w:rsidRPr="00CE7B49" w:rsidRDefault="000D1733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1 353 920,99</w:t>
            </w:r>
          </w:p>
        </w:tc>
        <w:tc>
          <w:tcPr>
            <w:tcW w:w="1489" w:type="dxa"/>
            <w:shd w:val="clear" w:color="auto" w:fill="auto"/>
          </w:tcPr>
          <w:p w:rsidR="000D1733" w:rsidRPr="00CE7B49" w:rsidRDefault="000D1733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F2400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shd w:val="clear" w:color="auto" w:fill="auto"/>
          </w:tcPr>
          <w:p w:rsidR="003F2400" w:rsidRPr="00CE7B49" w:rsidRDefault="003F2400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Торопов А.Л.</w:t>
            </w:r>
          </w:p>
        </w:tc>
        <w:tc>
          <w:tcPr>
            <w:tcW w:w="1815" w:type="dxa"/>
            <w:shd w:val="clear" w:color="auto" w:fill="auto"/>
          </w:tcPr>
          <w:p w:rsidR="003F2400" w:rsidRDefault="003F2400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3F2400" w:rsidRDefault="003F2400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КОГБУК «Вятский палеонтологический музей»</w:t>
            </w:r>
          </w:p>
          <w:p w:rsidR="004D5B7A" w:rsidRPr="00CE7B49" w:rsidRDefault="004D5B7A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3F2400" w:rsidRPr="00CE7B49" w:rsidRDefault="003F2400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F2400" w:rsidRPr="00CE7B49" w:rsidRDefault="003F2400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3F2400" w:rsidRPr="00CE7B49" w:rsidRDefault="003F2400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28,7</w:t>
            </w:r>
          </w:p>
        </w:tc>
        <w:tc>
          <w:tcPr>
            <w:tcW w:w="693" w:type="dxa"/>
            <w:shd w:val="clear" w:color="auto" w:fill="auto"/>
          </w:tcPr>
          <w:p w:rsidR="003F2400" w:rsidRPr="00CE7B49" w:rsidRDefault="003F2400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F2400" w:rsidRPr="00CE7B49" w:rsidRDefault="0045326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F2400" w:rsidRPr="00CE7B49" w:rsidRDefault="0045326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93,0</w:t>
            </w:r>
          </w:p>
        </w:tc>
        <w:tc>
          <w:tcPr>
            <w:tcW w:w="777" w:type="dxa"/>
            <w:shd w:val="clear" w:color="auto" w:fill="auto"/>
          </w:tcPr>
          <w:p w:rsidR="003F2400" w:rsidRPr="00CE7B49" w:rsidRDefault="0045326D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shd w:val="clear" w:color="auto" w:fill="auto"/>
          </w:tcPr>
          <w:p w:rsidR="003F2400" w:rsidRPr="005569F2" w:rsidRDefault="0045326D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3F2400" w:rsidRPr="00CE7B49" w:rsidRDefault="003F2400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865 871,44</w:t>
            </w:r>
          </w:p>
        </w:tc>
        <w:tc>
          <w:tcPr>
            <w:tcW w:w="1489" w:type="dxa"/>
            <w:shd w:val="clear" w:color="auto" w:fill="auto"/>
          </w:tcPr>
          <w:p w:rsidR="003F2400" w:rsidRPr="00CE7B49" w:rsidRDefault="003F2400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4D5B7A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4D5B7A" w:rsidRPr="00CE7B49" w:rsidRDefault="004D5B7A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lastRenderedPageBreak/>
              <w:t>Шумайлова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4D5B7A" w:rsidRDefault="004D5B7A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4D5B7A" w:rsidRPr="00CE7B49" w:rsidRDefault="004D5B7A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КОГБУК «Музей К.Э. Циолковского, авиации и космонавтики»</w:t>
            </w:r>
          </w:p>
        </w:tc>
        <w:tc>
          <w:tcPr>
            <w:tcW w:w="1728" w:type="dxa"/>
            <w:shd w:val="clear" w:color="auto" w:fill="auto"/>
          </w:tcPr>
          <w:p w:rsidR="004D5B7A" w:rsidRPr="00CE7B49" w:rsidRDefault="004D5B7A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4D5B7A" w:rsidRPr="00CE7B49" w:rsidRDefault="004D5B7A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4D5B7A" w:rsidRPr="00CE7B49" w:rsidRDefault="004D5B7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693" w:type="dxa"/>
            <w:shd w:val="clear" w:color="auto" w:fill="auto"/>
          </w:tcPr>
          <w:p w:rsidR="004D5B7A" w:rsidRPr="00CE7B49" w:rsidRDefault="004D5B7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D5B7A" w:rsidRDefault="004D5B7A" w:rsidP="004328C7">
            <w:pPr>
              <w:jc w:val="center"/>
            </w:pPr>
            <w:r w:rsidRPr="00474CA4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D5B7A" w:rsidRDefault="004D5B7A" w:rsidP="004328C7">
            <w:pPr>
              <w:jc w:val="center"/>
            </w:pPr>
            <w:r w:rsidRPr="00474CA4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4D5B7A" w:rsidRDefault="004D5B7A" w:rsidP="004328C7">
            <w:pPr>
              <w:jc w:val="center"/>
            </w:pPr>
            <w:r w:rsidRPr="00474CA4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4D5B7A" w:rsidRPr="005569F2" w:rsidRDefault="004D5B7A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D5B7A" w:rsidRPr="00CE7B49" w:rsidRDefault="004D5B7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876 530,06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D5B7A" w:rsidRPr="00CE7B49" w:rsidRDefault="004D5B7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4D5B7A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4D5B7A" w:rsidRPr="00CE7B49" w:rsidRDefault="004D5B7A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4D5B7A" w:rsidRPr="00CE7B49" w:rsidRDefault="004D5B7A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D5B7A" w:rsidRPr="00CE7B49" w:rsidRDefault="004D5B7A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4D5B7A" w:rsidRPr="00CE7B49" w:rsidRDefault="004D5B7A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4D5B7A" w:rsidRPr="00CE7B49" w:rsidRDefault="004D5B7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81,3</w:t>
            </w:r>
          </w:p>
        </w:tc>
        <w:tc>
          <w:tcPr>
            <w:tcW w:w="693" w:type="dxa"/>
            <w:shd w:val="clear" w:color="auto" w:fill="auto"/>
          </w:tcPr>
          <w:p w:rsidR="004D5B7A" w:rsidRPr="00CE7B49" w:rsidRDefault="004D5B7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D5B7A" w:rsidRPr="00CE7B49" w:rsidRDefault="004D5B7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D5B7A" w:rsidRPr="00CE7B49" w:rsidRDefault="004D5B7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D5B7A" w:rsidRPr="00CE7B49" w:rsidRDefault="004D5B7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4D5B7A" w:rsidRPr="005569F2" w:rsidRDefault="004D5B7A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D5B7A" w:rsidRPr="00CE7B49" w:rsidRDefault="004D5B7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D5B7A" w:rsidRPr="00CE7B49" w:rsidRDefault="004D5B7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D5B7A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4D5B7A" w:rsidRPr="00CE7B49" w:rsidRDefault="004D5B7A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4D5B7A" w:rsidRPr="00CE7B49" w:rsidRDefault="004D5B7A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D5B7A" w:rsidRPr="00CE7B49" w:rsidRDefault="004D5B7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4D5B7A" w:rsidRPr="00CE7B49" w:rsidRDefault="004D5B7A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4D5B7A" w:rsidRPr="00CE7B49" w:rsidRDefault="004D5B7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30,5</w:t>
            </w:r>
          </w:p>
        </w:tc>
        <w:tc>
          <w:tcPr>
            <w:tcW w:w="693" w:type="dxa"/>
            <w:shd w:val="clear" w:color="auto" w:fill="auto"/>
          </w:tcPr>
          <w:p w:rsidR="004D5B7A" w:rsidRPr="00CE7B49" w:rsidRDefault="004D5B7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D5B7A" w:rsidRPr="00CE7B49" w:rsidRDefault="004D5B7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D5B7A" w:rsidRPr="00CE7B49" w:rsidRDefault="004D5B7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4D5B7A" w:rsidRPr="00CE7B49" w:rsidRDefault="004D5B7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4D5B7A" w:rsidRPr="005569F2" w:rsidRDefault="004D5B7A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D5B7A" w:rsidRPr="00CE7B49" w:rsidRDefault="004D5B7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D5B7A" w:rsidRPr="00CE7B49" w:rsidRDefault="004D5B7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3143A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93143A" w:rsidRPr="00CE7B49" w:rsidRDefault="0093143A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Царева Е.В.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93143A" w:rsidRDefault="0093143A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93143A" w:rsidRPr="00CE7B49" w:rsidRDefault="0093143A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КОГБУ «Центральный государственный архив Кировской области»</w:t>
            </w:r>
          </w:p>
        </w:tc>
        <w:tc>
          <w:tcPr>
            <w:tcW w:w="1728" w:type="dxa"/>
            <w:shd w:val="clear" w:color="auto" w:fill="auto"/>
          </w:tcPr>
          <w:p w:rsidR="0093143A" w:rsidRPr="00CE7B49" w:rsidRDefault="0093143A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93143A" w:rsidRPr="00CE7B49" w:rsidRDefault="0093143A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93143A" w:rsidRPr="00CE7B49" w:rsidRDefault="0093143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693" w:type="dxa"/>
            <w:shd w:val="clear" w:color="auto" w:fill="auto"/>
          </w:tcPr>
          <w:p w:rsidR="0093143A" w:rsidRPr="00CE7B49" w:rsidRDefault="0093143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3143A" w:rsidRDefault="0093143A" w:rsidP="00A86A7E">
            <w:pPr>
              <w:jc w:val="center"/>
            </w:pPr>
            <w:r w:rsidRPr="00474CA4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3143A" w:rsidRDefault="0093143A" w:rsidP="00A86A7E">
            <w:pPr>
              <w:jc w:val="center"/>
            </w:pPr>
            <w:r w:rsidRPr="00474CA4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3143A" w:rsidRDefault="0093143A" w:rsidP="00A86A7E">
            <w:pPr>
              <w:jc w:val="center"/>
            </w:pPr>
            <w:r w:rsidRPr="00474CA4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93143A" w:rsidRPr="005569F2" w:rsidRDefault="0093143A" w:rsidP="00A86A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143A" w:rsidRPr="00CE7B49" w:rsidRDefault="0093143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3 222 676,49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3143A" w:rsidRPr="00CE7B49" w:rsidRDefault="0093143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93143A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93143A" w:rsidRPr="00CE7B49" w:rsidRDefault="0093143A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93143A" w:rsidRPr="00CE7B49" w:rsidRDefault="0093143A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93143A" w:rsidRPr="00CE7B49" w:rsidRDefault="0093143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  <w:shd w:val="clear" w:color="auto" w:fill="auto"/>
          </w:tcPr>
          <w:p w:rsidR="0093143A" w:rsidRPr="00CE7B49" w:rsidRDefault="0093143A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F0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93143A" w:rsidRPr="00CE7B49" w:rsidRDefault="0093143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693" w:type="dxa"/>
            <w:shd w:val="clear" w:color="auto" w:fill="auto"/>
          </w:tcPr>
          <w:p w:rsidR="0093143A" w:rsidRPr="00CE7B49" w:rsidRDefault="0093143A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3143A" w:rsidRPr="00CE7B49" w:rsidRDefault="0093143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3143A" w:rsidRPr="00CE7B49" w:rsidRDefault="0093143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3143A" w:rsidRPr="00CE7B49" w:rsidRDefault="0093143A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93143A" w:rsidRPr="005569F2" w:rsidRDefault="0093143A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143A" w:rsidRPr="00CE7B49" w:rsidRDefault="0093143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3143A" w:rsidRPr="00CE7B49" w:rsidRDefault="0093143A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76364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D76364" w:rsidRPr="00CE7B49" w:rsidRDefault="00D76364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Шакина А.В.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76364" w:rsidRDefault="00D76364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D76364" w:rsidRDefault="00D76364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КОГБУК «Вятский художественный музей имени В.М. </w:t>
            </w:r>
          </w:p>
          <w:p w:rsidR="00D76364" w:rsidRPr="00CE7B49" w:rsidRDefault="00D76364" w:rsidP="002D69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 А.М. Васнецовых»</w:t>
            </w:r>
          </w:p>
        </w:tc>
        <w:tc>
          <w:tcPr>
            <w:tcW w:w="1728" w:type="dxa"/>
            <w:shd w:val="clear" w:color="auto" w:fill="auto"/>
          </w:tcPr>
          <w:p w:rsidR="00D76364" w:rsidRPr="00CE7B49" w:rsidRDefault="00D76364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земельные участки</w:t>
            </w:r>
          </w:p>
        </w:tc>
        <w:tc>
          <w:tcPr>
            <w:tcW w:w="1415" w:type="dxa"/>
            <w:shd w:val="clear" w:color="auto" w:fill="auto"/>
          </w:tcPr>
          <w:p w:rsidR="00D76364" w:rsidRPr="00CE7B49" w:rsidRDefault="00D76364" w:rsidP="00A86A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shd w:val="clear" w:color="auto" w:fill="auto"/>
          </w:tcPr>
          <w:p w:rsidR="00D76364" w:rsidRPr="00CE7B49" w:rsidRDefault="00D76364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495,0</w:t>
            </w:r>
          </w:p>
        </w:tc>
        <w:tc>
          <w:tcPr>
            <w:tcW w:w="693" w:type="dxa"/>
            <w:shd w:val="clear" w:color="auto" w:fill="auto"/>
          </w:tcPr>
          <w:p w:rsidR="00D76364" w:rsidRPr="00CE7B49" w:rsidRDefault="00D76364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D76364" w:rsidRPr="00CE7B49" w:rsidRDefault="00D76364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76364" w:rsidRPr="00CE7B49" w:rsidRDefault="00D76364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112,1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D76364" w:rsidRPr="00CE7B49" w:rsidRDefault="00D76364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D76364" w:rsidRPr="005569F2" w:rsidRDefault="00D76364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76364" w:rsidRPr="00CE7B49" w:rsidRDefault="00D76364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1 012 383,42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76364" w:rsidRPr="00CE7B49" w:rsidRDefault="00D76364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D76364" w:rsidRPr="00CE7B49" w:rsidTr="006A32CE">
        <w:trPr>
          <w:cantSplit/>
          <w:trHeight w:val="23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D76364" w:rsidRPr="00CE7B49" w:rsidRDefault="00D76364" w:rsidP="002D69DD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76364" w:rsidRPr="00CE7B49" w:rsidRDefault="00D76364" w:rsidP="002D69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D76364" w:rsidRPr="00CE7B49" w:rsidRDefault="00D76364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76364" w:rsidRPr="00CE7B49" w:rsidRDefault="00D76364" w:rsidP="00D7636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(37/500)</w:t>
            </w:r>
          </w:p>
        </w:tc>
        <w:tc>
          <w:tcPr>
            <w:tcW w:w="898" w:type="dxa"/>
            <w:shd w:val="clear" w:color="auto" w:fill="auto"/>
          </w:tcPr>
          <w:p w:rsidR="00D76364" w:rsidRPr="00CE7B49" w:rsidRDefault="00074939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60,7</w:t>
            </w:r>
          </w:p>
        </w:tc>
        <w:tc>
          <w:tcPr>
            <w:tcW w:w="693" w:type="dxa"/>
            <w:shd w:val="clear" w:color="auto" w:fill="auto"/>
          </w:tcPr>
          <w:p w:rsidR="00D76364" w:rsidRPr="00CE7B49" w:rsidRDefault="00D76364" w:rsidP="00A86A7E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76364" w:rsidRPr="00CE7B49" w:rsidRDefault="00D76364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76364" w:rsidRPr="00CE7B49" w:rsidRDefault="00D76364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D76364" w:rsidRPr="00CE7B49" w:rsidRDefault="00D76364" w:rsidP="002D69D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D76364" w:rsidRPr="005569F2" w:rsidRDefault="00D76364" w:rsidP="00ED3E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76364" w:rsidRPr="00CE7B49" w:rsidRDefault="00D76364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76364" w:rsidRPr="00CE7B49" w:rsidRDefault="00D76364" w:rsidP="002D69D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AF200C" w:rsidRDefault="00AF200C" w:rsidP="00AF200C">
      <w:pPr>
        <w:spacing w:before="480"/>
        <w:jc w:val="center"/>
        <w:rPr>
          <w:sz w:val="18"/>
          <w:szCs w:val="18"/>
        </w:rPr>
      </w:pPr>
      <w:r>
        <w:rPr>
          <w:sz w:val="18"/>
          <w:szCs w:val="18"/>
        </w:rPr>
        <w:t>________________</w:t>
      </w:r>
    </w:p>
    <w:p w:rsidR="00700DFB" w:rsidRDefault="00700DFB"/>
    <w:sectPr w:rsidR="00700DFB" w:rsidSect="00067BE2">
      <w:headerReference w:type="default" r:id="rId7"/>
      <w:pgSz w:w="16838" w:h="11906" w:orient="landscape" w:code="9"/>
      <w:pgMar w:top="238" w:right="680" w:bottom="397" w:left="680" w:header="425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F9B" w:rsidRDefault="00881F9B">
      <w:r>
        <w:separator/>
      </w:r>
    </w:p>
  </w:endnote>
  <w:endnote w:type="continuationSeparator" w:id="0">
    <w:p w:rsidR="00881F9B" w:rsidRDefault="00881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F9B" w:rsidRDefault="00881F9B">
      <w:r>
        <w:separator/>
      </w:r>
    </w:p>
  </w:footnote>
  <w:footnote w:type="continuationSeparator" w:id="0">
    <w:p w:rsidR="00881F9B" w:rsidRDefault="00881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C61" w:rsidRDefault="000C402A" w:rsidP="00146A0F">
    <w:pPr>
      <w:pStyle w:val="a4"/>
      <w:jc w:val="center"/>
    </w:pPr>
    <w:r w:rsidRPr="00B61165">
      <w:fldChar w:fldCharType="begin"/>
    </w:r>
    <w:r w:rsidR="001B14DE" w:rsidRPr="00B61165">
      <w:instrText>PAGE   \* MERGEFORMAT</w:instrText>
    </w:r>
    <w:r w:rsidRPr="00B61165">
      <w:fldChar w:fldCharType="separate"/>
    </w:r>
    <w:r w:rsidR="00074939">
      <w:rPr>
        <w:noProof/>
      </w:rPr>
      <w:t>4</w:t>
    </w:r>
    <w:r w:rsidRPr="00B61165">
      <w:fldChar w:fldCharType="end"/>
    </w:r>
  </w:p>
  <w:p w:rsidR="00B74C61" w:rsidRPr="00146A0F" w:rsidRDefault="00881F9B" w:rsidP="00146A0F">
    <w:pPr>
      <w:pStyle w:val="a4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00C"/>
    <w:rsid w:val="00002145"/>
    <w:rsid w:val="000077F8"/>
    <w:rsid w:val="00015574"/>
    <w:rsid w:val="00022425"/>
    <w:rsid w:val="000412A0"/>
    <w:rsid w:val="00051CEB"/>
    <w:rsid w:val="00052E05"/>
    <w:rsid w:val="00054C39"/>
    <w:rsid w:val="000625C7"/>
    <w:rsid w:val="000637FC"/>
    <w:rsid w:val="00073566"/>
    <w:rsid w:val="00074939"/>
    <w:rsid w:val="00080B96"/>
    <w:rsid w:val="000858C2"/>
    <w:rsid w:val="000A7D5A"/>
    <w:rsid w:val="000B518C"/>
    <w:rsid w:val="000C402A"/>
    <w:rsid w:val="000D1733"/>
    <w:rsid w:val="000E26F8"/>
    <w:rsid w:val="000E36E0"/>
    <w:rsid w:val="001100CB"/>
    <w:rsid w:val="0011510A"/>
    <w:rsid w:val="001258FA"/>
    <w:rsid w:val="00142F2C"/>
    <w:rsid w:val="001517DA"/>
    <w:rsid w:val="00167FB5"/>
    <w:rsid w:val="001740AC"/>
    <w:rsid w:val="0019295F"/>
    <w:rsid w:val="001951CA"/>
    <w:rsid w:val="001A0CD3"/>
    <w:rsid w:val="001A7324"/>
    <w:rsid w:val="001B14DE"/>
    <w:rsid w:val="001B61DA"/>
    <w:rsid w:val="001C3B73"/>
    <w:rsid w:val="001F0B37"/>
    <w:rsid w:val="002048AB"/>
    <w:rsid w:val="00212A7D"/>
    <w:rsid w:val="002142C9"/>
    <w:rsid w:val="00231070"/>
    <w:rsid w:val="00241B89"/>
    <w:rsid w:val="00251028"/>
    <w:rsid w:val="00262EDF"/>
    <w:rsid w:val="00280C40"/>
    <w:rsid w:val="00281EEB"/>
    <w:rsid w:val="00284DB4"/>
    <w:rsid w:val="00285107"/>
    <w:rsid w:val="002A7807"/>
    <w:rsid w:val="002D69DD"/>
    <w:rsid w:val="00302960"/>
    <w:rsid w:val="00302A94"/>
    <w:rsid w:val="00322CF7"/>
    <w:rsid w:val="00357EF4"/>
    <w:rsid w:val="00391002"/>
    <w:rsid w:val="00394C85"/>
    <w:rsid w:val="003A4271"/>
    <w:rsid w:val="003A46CB"/>
    <w:rsid w:val="003A67E5"/>
    <w:rsid w:val="003B363B"/>
    <w:rsid w:val="003B6C44"/>
    <w:rsid w:val="003D5291"/>
    <w:rsid w:val="003E0CB0"/>
    <w:rsid w:val="003F1B42"/>
    <w:rsid w:val="003F2400"/>
    <w:rsid w:val="00405303"/>
    <w:rsid w:val="0041515A"/>
    <w:rsid w:val="0042658A"/>
    <w:rsid w:val="004328C7"/>
    <w:rsid w:val="00445DBA"/>
    <w:rsid w:val="00445E95"/>
    <w:rsid w:val="0045326D"/>
    <w:rsid w:val="00460E7A"/>
    <w:rsid w:val="00464A3B"/>
    <w:rsid w:val="00481177"/>
    <w:rsid w:val="0049071B"/>
    <w:rsid w:val="004909C8"/>
    <w:rsid w:val="004A4C7B"/>
    <w:rsid w:val="004B0E40"/>
    <w:rsid w:val="004B182E"/>
    <w:rsid w:val="004D5B7A"/>
    <w:rsid w:val="004E48BA"/>
    <w:rsid w:val="004F5470"/>
    <w:rsid w:val="00507C85"/>
    <w:rsid w:val="005108AB"/>
    <w:rsid w:val="00521AA9"/>
    <w:rsid w:val="00525A83"/>
    <w:rsid w:val="00527AC1"/>
    <w:rsid w:val="00534D45"/>
    <w:rsid w:val="005440F7"/>
    <w:rsid w:val="0055423A"/>
    <w:rsid w:val="005569F2"/>
    <w:rsid w:val="00570530"/>
    <w:rsid w:val="00571D58"/>
    <w:rsid w:val="00582C98"/>
    <w:rsid w:val="00590347"/>
    <w:rsid w:val="005951E8"/>
    <w:rsid w:val="005A6DC9"/>
    <w:rsid w:val="005C4C48"/>
    <w:rsid w:val="005F21E5"/>
    <w:rsid w:val="005F29FE"/>
    <w:rsid w:val="0060237A"/>
    <w:rsid w:val="00623225"/>
    <w:rsid w:val="00624878"/>
    <w:rsid w:val="00630BD6"/>
    <w:rsid w:val="0065781F"/>
    <w:rsid w:val="00661D53"/>
    <w:rsid w:val="00664CDB"/>
    <w:rsid w:val="00675797"/>
    <w:rsid w:val="0069742D"/>
    <w:rsid w:val="006A2ECE"/>
    <w:rsid w:val="006A32CE"/>
    <w:rsid w:val="006B0293"/>
    <w:rsid w:val="006D68CA"/>
    <w:rsid w:val="006E25BE"/>
    <w:rsid w:val="006F61BB"/>
    <w:rsid w:val="00700DFB"/>
    <w:rsid w:val="00701415"/>
    <w:rsid w:val="0070447C"/>
    <w:rsid w:val="00705973"/>
    <w:rsid w:val="00710E12"/>
    <w:rsid w:val="00713B7A"/>
    <w:rsid w:val="0071768F"/>
    <w:rsid w:val="00726F41"/>
    <w:rsid w:val="0073487D"/>
    <w:rsid w:val="00734F3F"/>
    <w:rsid w:val="007473BF"/>
    <w:rsid w:val="0075155D"/>
    <w:rsid w:val="007679D7"/>
    <w:rsid w:val="00795715"/>
    <w:rsid w:val="00795F27"/>
    <w:rsid w:val="007A3829"/>
    <w:rsid w:val="007A3BA8"/>
    <w:rsid w:val="007B3568"/>
    <w:rsid w:val="007D5CB2"/>
    <w:rsid w:val="007F6083"/>
    <w:rsid w:val="00807BF1"/>
    <w:rsid w:val="00831894"/>
    <w:rsid w:val="00832EF0"/>
    <w:rsid w:val="00833313"/>
    <w:rsid w:val="008361A7"/>
    <w:rsid w:val="008452B6"/>
    <w:rsid w:val="00851607"/>
    <w:rsid w:val="00870804"/>
    <w:rsid w:val="00873516"/>
    <w:rsid w:val="008778B8"/>
    <w:rsid w:val="00881F9B"/>
    <w:rsid w:val="008945A7"/>
    <w:rsid w:val="008A45A3"/>
    <w:rsid w:val="00901CD8"/>
    <w:rsid w:val="00906CCF"/>
    <w:rsid w:val="00912C09"/>
    <w:rsid w:val="0093143A"/>
    <w:rsid w:val="00936DEB"/>
    <w:rsid w:val="00950EE9"/>
    <w:rsid w:val="0097112A"/>
    <w:rsid w:val="009779D0"/>
    <w:rsid w:val="009838B6"/>
    <w:rsid w:val="00987F0A"/>
    <w:rsid w:val="00991935"/>
    <w:rsid w:val="009A627D"/>
    <w:rsid w:val="009B37C2"/>
    <w:rsid w:val="009D4CED"/>
    <w:rsid w:val="009E1514"/>
    <w:rsid w:val="009E7E8F"/>
    <w:rsid w:val="009F2E69"/>
    <w:rsid w:val="009F4F14"/>
    <w:rsid w:val="00A114F2"/>
    <w:rsid w:val="00A21D57"/>
    <w:rsid w:val="00A22FD4"/>
    <w:rsid w:val="00A27C4A"/>
    <w:rsid w:val="00A32C4D"/>
    <w:rsid w:val="00A34521"/>
    <w:rsid w:val="00A36BD6"/>
    <w:rsid w:val="00A4010C"/>
    <w:rsid w:val="00A662D1"/>
    <w:rsid w:val="00A70A6D"/>
    <w:rsid w:val="00A7570A"/>
    <w:rsid w:val="00A764C0"/>
    <w:rsid w:val="00A957A6"/>
    <w:rsid w:val="00AA10BD"/>
    <w:rsid w:val="00AA2716"/>
    <w:rsid w:val="00AA317F"/>
    <w:rsid w:val="00AB1C7D"/>
    <w:rsid w:val="00AB4F0C"/>
    <w:rsid w:val="00AC1DF6"/>
    <w:rsid w:val="00AD5417"/>
    <w:rsid w:val="00AE41B7"/>
    <w:rsid w:val="00AE4CD4"/>
    <w:rsid w:val="00AF200C"/>
    <w:rsid w:val="00AF7E12"/>
    <w:rsid w:val="00B117AA"/>
    <w:rsid w:val="00B16331"/>
    <w:rsid w:val="00B4380A"/>
    <w:rsid w:val="00B43FB8"/>
    <w:rsid w:val="00B776CB"/>
    <w:rsid w:val="00B94EBD"/>
    <w:rsid w:val="00BA609D"/>
    <w:rsid w:val="00BB3DA9"/>
    <w:rsid w:val="00BC015A"/>
    <w:rsid w:val="00BC2B0E"/>
    <w:rsid w:val="00BC75B8"/>
    <w:rsid w:val="00BD7329"/>
    <w:rsid w:val="00BF5FDF"/>
    <w:rsid w:val="00C129B9"/>
    <w:rsid w:val="00C2131E"/>
    <w:rsid w:val="00C327C2"/>
    <w:rsid w:val="00C32AB4"/>
    <w:rsid w:val="00C3607A"/>
    <w:rsid w:val="00C45668"/>
    <w:rsid w:val="00C66F23"/>
    <w:rsid w:val="00C67FBB"/>
    <w:rsid w:val="00C756F6"/>
    <w:rsid w:val="00C86F9D"/>
    <w:rsid w:val="00CB057D"/>
    <w:rsid w:val="00CB084E"/>
    <w:rsid w:val="00CB2AD3"/>
    <w:rsid w:val="00CE2D69"/>
    <w:rsid w:val="00CE329D"/>
    <w:rsid w:val="00CE7B49"/>
    <w:rsid w:val="00CF6ADD"/>
    <w:rsid w:val="00D235F0"/>
    <w:rsid w:val="00D34918"/>
    <w:rsid w:val="00D36F21"/>
    <w:rsid w:val="00D534B4"/>
    <w:rsid w:val="00D53B0D"/>
    <w:rsid w:val="00D7627A"/>
    <w:rsid w:val="00D76364"/>
    <w:rsid w:val="00D87B7E"/>
    <w:rsid w:val="00DA76D2"/>
    <w:rsid w:val="00DD2791"/>
    <w:rsid w:val="00DE46B3"/>
    <w:rsid w:val="00DE7BB0"/>
    <w:rsid w:val="00DF267D"/>
    <w:rsid w:val="00E04D1C"/>
    <w:rsid w:val="00E0647B"/>
    <w:rsid w:val="00E13247"/>
    <w:rsid w:val="00E30A3D"/>
    <w:rsid w:val="00E52E35"/>
    <w:rsid w:val="00E53418"/>
    <w:rsid w:val="00E74BEC"/>
    <w:rsid w:val="00E81971"/>
    <w:rsid w:val="00E82AAB"/>
    <w:rsid w:val="00E85126"/>
    <w:rsid w:val="00E92DD7"/>
    <w:rsid w:val="00EA66C7"/>
    <w:rsid w:val="00ED2A5D"/>
    <w:rsid w:val="00ED3E61"/>
    <w:rsid w:val="00EE1973"/>
    <w:rsid w:val="00F0692E"/>
    <w:rsid w:val="00F3698F"/>
    <w:rsid w:val="00F459FB"/>
    <w:rsid w:val="00F66064"/>
    <w:rsid w:val="00F67A56"/>
    <w:rsid w:val="00F74887"/>
    <w:rsid w:val="00F77350"/>
    <w:rsid w:val="00FB0E3D"/>
    <w:rsid w:val="00FB711D"/>
    <w:rsid w:val="00FC28FF"/>
    <w:rsid w:val="00FF04C4"/>
    <w:rsid w:val="00FF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F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F20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F200C"/>
  </w:style>
  <w:style w:type="character" w:styleId="a7">
    <w:name w:val="annotation reference"/>
    <w:semiHidden/>
    <w:rsid w:val="00AF200C"/>
    <w:rPr>
      <w:sz w:val="16"/>
      <w:szCs w:val="16"/>
    </w:rPr>
  </w:style>
  <w:style w:type="paragraph" w:styleId="a8">
    <w:name w:val="annotation text"/>
    <w:basedOn w:val="a"/>
    <w:link w:val="a9"/>
    <w:semiHidden/>
    <w:rsid w:val="00AF200C"/>
  </w:style>
  <w:style w:type="character" w:customStyle="1" w:styleId="a9">
    <w:name w:val="Текст примечания Знак"/>
    <w:basedOn w:val="a0"/>
    <w:link w:val="a8"/>
    <w:semiHidden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AF200C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AF20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AF20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2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AF20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4"/>
    <w:basedOn w:val="a"/>
    <w:next w:val="1"/>
    <w:rsid w:val="00AF200C"/>
    <w:rPr>
      <w:color w:val="800080"/>
      <w:sz w:val="30"/>
    </w:rPr>
  </w:style>
  <w:style w:type="paragraph" w:customStyle="1" w:styleId="Default">
    <w:name w:val="Default"/>
    <w:rsid w:val="00AF2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F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0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F200C"/>
  </w:style>
  <w:style w:type="character" w:styleId="a7">
    <w:name w:val="annotation reference"/>
    <w:semiHidden/>
    <w:rsid w:val="00AF200C"/>
    <w:rPr>
      <w:sz w:val="16"/>
      <w:szCs w:val="16"/>
    </w:rPr>
  </w:style>
  <w:style w:type="paragraph" w:styleId="a8">
    <w:name w:val="annotation text"/>
    <w:basedOn w:val="a"/>
    <w:link w:val="a9"/>
    <w:semiHidden/>
    <w:rsid w:val="00AF200C"/>
  </w:style>
  <w:style w:type="character" w:customStyle="1" w:styleId="a9">
    <w:name w:val="Текст примечания Знак"/>
    <w:basedOn w:val="a0"/>
    <w:link w:val="a8"/>
    <w:semiHidden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AF200C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AF20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AF20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2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AF20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4"/>
    <w:basedOn w:val="a"/>
    <w:next w:val="1"/>
    <w:rsid w:val="00AF200C"/>
    <w:rPr>
      <w:color w:val="800080"/>
      <w:sz w:val="30"/>
    </w:rPr>
  </w:style>
  <w:style w:type="paragraph" w:customStyle="1" w:styleId="Default">
    <w:name w:val="Default"/>
    <w:rsid w:val="00AF2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Кадры</cp:lastModifiedBy>
  <cp:revision>117</cp:revision>
  <dcterms:created xsi:type="dcterms:W3CDTF">2022-05-19T11:33:00Z</dcterms:created>
  <dcterms:modified xsi:type="dcterms:W3CDTF">2022-05-19T14:04:00Z</dcterms:modified>
</cp:coreProperties>
</file>