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C8" w:rsidRDefault="00FF21C8">
      <w:pPr>
        <w:jc w:val="center"/>
        <w:rPr>
          <w:b/>
          <w:sz w:val="18"/>
          <w:szCs w:val="1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FF21C8">
        <w:tc>
          <w:tcPr>
            <w:tcW w:w="12616" w:type="dxa"/>
            <w:gridSpan w:val="2"/>
          </w:tcPr>
          <w:p w:rsidR="00FF21C8" w:rsidRDefault="00FF21C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Сведения </w:t>
            </w:r>
          </w:p>
        </w:tc>
      </w:tr>
      <w:tr w:rsidR="00FF21C8">
        <w:tc>
          <w:tcPr>
            <w:tcW w:w="9072" w:type="dxa"/>
          </w:tcPr>
          <w:p w:rsidR="00FF21C8" w:rsidRDefault="00FF21C8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F21C8" w:rsidRDefault="00FF21C8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FF21C8">
        <w:trPr>
          <w:trHeight w:val="93"/>
        </w:trPr>
        <w:tc>
          <w:tcPr>
            <w:tcW w:w="12616" w:type="dxa"/>
            <w:gridSpan w:val="2"/>
          </w:tcPr>
          <w:p w:rsidR="00FF21C8" w:rsidRDefault="00FF21C8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F21C8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F21C8" w:rsidRDefault="00FF21C8" w:rsidP="004F237C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автономного учреждения «Новокузнецкий лесхоз» </w:t>
            </w:r>
          </w:p>
        </w:tc>
      </w:tr>
      <w:tr w:rsidR="00FF21C8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F21C8" w:rsidRDefault="00FF21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FF21C8">
        <w:tc>
          <w:tcPr>
            <w:tcW w:w="12616" w:type="dxa"/>
            <w:gridSpan w:val="2"/>
          </w:tcPr>
          <w:p w:rsidR="00FF21C8" w:rsidRDefault="00FF21C8" w:rsidP="008C7FA1">
            <w:pPr>
              <w:jc w:val="center"/>
              <w:rPr>
                <w:b/>
              </w:rPr>
            </w:pPr>
            <w:r>
              <w:rPr>
                <w:b/>
              </w:rPr>
              <w:t>за период с 01 января 2021 г. по 31 декабря 2021 г., размещаемые на официальном сайте Департамента</w:t>
            </w:r>
          </w:p>
        </w:tc>
      </w:tr>
    </w:tbl>
    <w:p w:rsidR="00FF21C8" w:rsidRDefault="00FF21C8">
      <w:pPr>
        <w:jc w:val="center"/>
        <w:rPr>
          <w:sz w:val="18"/>
          <w:szCs w:val="18"/>
        </w:rPr>
      </w:pPr>
    </w:p>
    <w:p w:rsidR="00FF21C8" w:rsidRDefault="00FF21C8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F21C8" w:rsidTr="008C7FA1">
        <w:trPr>
          <w:cantSplit/>
          <w:tblHeader/>
        </w:trPr>
        <w:tc>
          <w:tcPr>
            <w:tcW w:w="1800" w:type="dxa"/>
            <w:vMerge w:val="restart"/>
          </w:tcPr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Tr="008C7FA1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8C7FA1">
        <w:trPr>
          <w:cantSplit/>
          <w:trHeight w:val="403"/>
        </w:trPr>
        <w:tc>
          <w:tcPr>
            <w:tcW w:w="1800" w:type="dxa"/>
            <w:vMerge w:val="restart"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Еремченко М.А.</w:t>
            </w:r>
          </w:p>
        </w:tc>
        <w:tc>
          <w:tcPr>
            <w:tcW w:w="1544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45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21C8" w:rsidRDefault="00FF21C8" w:rsidP="00C914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995 674,21</w:t>
            </w:r>
          </w:p>
        </w:tc>
        <w:tc>
          <w:tcPr>
            <w:tcW w:w="1842" w:type="dxa"/>
            <w:vMerge w:val="restart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8C7FA1">
        <w:trPr>
          <w:cantSplit/>
          <w:trHeight w:val="383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8C7FA1">
        <w:trPr>
          <w:cantSplit/>
          <w:trHeight w:val="510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21C8" w:rsidRDefault="00FF21C8" w:rsidP="008C7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FF21C8" w:rsidRDefault="00FF21C8" w:rsidP="008C7FA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FF21C8" w:rsidRDefault="00FF21C8" w:rsidP="008C7F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rPr>
          <w:sz w:val="22"/>
          <w:szCs w:val="22"/>
        </w:rPr>
      </w:pPr>
    </w:p>
    <w:p w:rsidR="00FF21C8" w:rsidRDefault="00FF21C8">
      <w:pPr>
        <w:rPr>
          <w:sz w:val="22"/>
          <w:szCs w:val="22"/>
        </w:rPr>
      </w:pPr>
    </w:p>
    <w:p w:rsidR="00FF21C8" w:rsidRDefault="00FF21C8" w:rsidP="000251D6">
      <w:pPr>
        <w:jc w:val="center"/>
        <w:rPr>
          <w:b/>
        </w:rPr>
      </w:pPr>
    </w:p>
    <w:p w:rsidR="00FF21C8" w:rsidRPr="00B460E8" w:rsidRDefault="00FF21C8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FF21C8" w:rsidRPr="00E940E6" w:rsidRDefault="00FF21C8" w:rsidP="000251D6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первым заместителем  </w:t>
      </w:r>
      <w:r>
        <w:rPr>
          <w:b/>
        </w:rPr>
        <w:t xml:space="preserve">                        начальника Департамента лесного комплекса Кузбасса</w:t>
      </w:r>
      <w:r w:rsidRPr="00E940E6">
        <w:rPr>
          <w:b/>
        </w:rPr>
        <w:t xml:space="preserve"> 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</w:t>
      </w:r>
      <w:r>
        <w:rPr>
          <w:b/>
        </w:rPr>
        <w:t xml:space="preserve">  </w:t>
      </w:r>
      <w:r w:rsidRPr="00E940E6">
        <w:rPr>
          <w:b/>
        </w:rPr>
        <w:t xml:space="preserve">сайте </w:t>
      </w:r>
      <w:r>
        <w:rPr>
          <w:b/>
        </w:rPr>
        <w:t xml:space="preserve"> Департамента лесного комплекса Кузбасса</w:t>
      </w:r>
    </w:p>
    <w:p w:rsidR="00FF21C8" w:rsidRDefault="00FF21C8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FF21C8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Default="00FF21C8" w:rsidP="000E5744">
            <w:pPr>
              <w:ind w:right="-75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Ермаков А.И.</w:t>
            </w:r>
          </w:p>
        </w:tc>
        <w:tc>
          <w:tcPr>
            <w:tcW w:w="1134" w:type="dxa"/>
            <w:shd w:val="clear" w:color="auto" w:fill="auto"/>
          </w:tcPr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F21C8" w:rsidRPr="000E5744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F21C8" w:rsidRDefault="00FF21C8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F21C8" w:rsidRDefault="00FF21C8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Default="00FF21C8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Pr="000F3449" w:rsidRDefault="00FF21C8" w:rsidP="0030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F21C8" w:rsidRPr="0090404F" w:rsidRDefault="00FF21C8" w:rsidP="00301A8B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FF21C8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FF21C8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FF21C8" w:rsidRPr="0090404F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Pr="000E5744" w:rsidRDefault="00FF21C8" w:rsidP="0030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B877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F21C8" w:rsidRDefault="00FF21C8" w:rsidP="00B877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FF21C8" w:rsidRDefault="00FF21C8" w:rsidP="00B877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E70AA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  <w:p w:rsidR="00FF21C8" w:rsidRDefault="00FF21C8" w:rsidP="00B877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F21C8" w:rsidRPr="00A813B7" w:rsidRDefault="00FF21C8" w:rsidP="00B877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Автомобильный прицеп КРЕПЫШ </w:t>
            </w:r>
          </w:p>
          <w:p w:rsidR="00FF21C8" w:rsidRPr="008A0308" w:rsidRDefault="00FF21C8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F21C8" w:rsidRPr="008A0308" w:rsidRDefault="00FF21C8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Pr="00301A8B" w:rsidRDefault="00FF21C8" w:rsidP="000E574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1165975,67</w:t>
            </w:r>
          </w:p>
        </w:tc>
        <w:tc>
          <w:tcPr>
            <w:tcW w:w="206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Default="00FF21C8" w:rsidP="00E940E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FF21C8" w:rsidRPr="0090404F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A81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1C8" w:rsidRPr="00301A8B" w:rsidRDefault="00FF21C8" w:rsidP="00301A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A8B">
              <w:rPr>
                <w:sz w:val="18"/>
                <w:szCs w:val="18"/>
              </w:rPr>
              <w:t>Автомобиль</w:t>
            </w:r>
          </w:p>
          <w:p w:rsidR="00FF21C8" w:rsidRPr="00301A8B" w:rsidRDefault="00FF21C8" w:rsidP="00301A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A8B">
              <w:rPr>
                <w:sz w:val="18"/>
                <w:szCs w:val="18"/>
              </w:rPr>
              <w:t>легковой</w:t>
            </w:r>
          </w:p>
          <w:p w:rsidR="00FF21C8" w:rsidRPr="00301A8B" w:rsidRDefault="00FF21C8" w:rsidP="00301A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Кия 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301A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FORTE</w:t>
            </w:r>
          </w:p>
        </w:tc>
        <w:tc>
          <w:tcPr>
            <w:tcW w:w="1700" w:type="dxa"/>
            <w:shd w:val="clear" w:color="auto" w:fill="auto"/>
          </w:tcPr>
          <w:p w:rsidR="00FF21C8" w:rsidRPr="00E70AAB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Pr="00A813B7" w:rsidRDefault="00FF21C8" w:rsidP="00A813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410906,64</w:t>
            </w:r>
          </w:p>
        </w:tc>
        <w:tc>
          <w:tcPr>
            <w:tcW w:w="2060" w:type="dxa"/>
            <w:shd w:val="clear" w:color="auto" w:fill="auto"/>
          </w:tcPr>
          <w:p w:rsidR="00FF21C8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Pr="000E5744" w:rsidRDefault="00FF21C8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FF21C8" w:rsidRPr="0090404F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F21C8" w:rsidRPr="000E5744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FF21C8" w:rsidRPr="000E5744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Pr="00B15C76" w:rsidRDefault="00FF21C8" w:rsidP="00B15C76">
      <w:pPr>
        <w:jc w:val="right"/>
      </w:pPr>
      <w:r w:rsidRPr="00B15C76">
        <w:t xml:space="preserve">Первый заместитель начальника Департамента    </w:t>
      </w:r>
      <w:r>
        <w:t xml:space="preserve">                         </w:t>
      </w:r>
      <w:r w:rsidRPr="00B15C76">
        <w:t xml:space="preserve">     Ермаков А.И.</w:t>
      </w:r>
    </w:p>
    <w:p w:rsidR="00FF21C8" w:rsidRDefault="00FF21C8"/>
    <w:p w:rsidR="00FF21C8" w:rsidRDefault="00FF21C8">
      <w:pPr>
        <w:jc w:val="center"/>
        <w:rPr>
          <w:b/>
          <w:sz w:val="18"/>
          <w:szCs w:val="18"/>
        </w:rPr>
      </w:pPr>
    </w:p>
    <w:p w:rsidR="00FF21C8" w:rsidRDefault="00FF21C8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FF21C8">
        <w:tc>
          <w:tcPr>
            <w:tcW w:w="12616" w:type="dxa"/>
            <w:gridSpan w:val="2"/>
          </w:tcPr>
          <w:p w:rsidR="00FF21C8" w:rsidRDefault="00FF21C8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F21C8">
        <w:tc>
          <w:tcPr>
            <w:tcW w:w="9072" w:type="dxa"/>
          </w:tcPr>
          <w:p w:rsidR="00FF21C8" w:rsidRDefault="00FF21C8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F21C8" w:rsidRDefault="00FF21C8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FF21C8">
        <w:trPr>
          <w:trHeight w:val="93"/>
        </w:trPr>
        <w:tc>
          <w:tcPr>
            <w:tcW w:w="12616" w:type="dxa"/>
            <w:gridSpan w:val="2"/>
          </w:tcPr>
          <w:p w:rsidR="00FF21C8" w:rsidRDefault="00FF21C8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F21C8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F21C8" w:rsidRDefault="00FF21C8" w:rsidP="00C661E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автономного учреждения Кемеровской области «Кемеровский  лесхоз» </w:t>
            </w:r>
          </w:p>
        </w:tc>
      </w:tr>
      <w:tr w:rsidR="00FF21C8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F21C8" w:rsidRDefault="00FF21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FF21C8">
        <w:tc>
          <w:tcPr>
            <w:tcW w:w="12616" w:type="dxa"/>
            <w:gridSpan w:val="2"/>
          </w:tcPr>
          <w:p w:rsidR="00FF21C8" w:rsidRDefault="00FF21C8" w:rsidP="00B86DF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2021г., размещаемые на официальном сайте Департамента</w:t>
            </w:r>
          </w:p>
        </w:tc>
      </w:tr>
    </w:tbl>
    <w:p w:rsidR="00FF21C8" w:rsidRDefault="00FF21C8">
      <w:pPr>
        <w:jc w:val="center"/>
        <w:rPr>
          <w:sz w:val="18"/>
          <w:szCs w:val="18"/>
        </w:rPr>
      </w:pPr>
    </w:p>
    <w:p w:rsidR="00FF21C8" w:rsidRDefault="00FF21C8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F21C8" w:rsidTr="00C3746A">
        <w:trPr>
          <w:cantSplit/>
          <w:tblHeader/>
        </w:trPr>
        <w:tc>
          <w:tcPr>
            <w:tcW w:w="1800" w:type="dxa"/>
            <w:vMerge w:val="restart"/>
          </w:tcPr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Tr="00C3746A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C3746A">
        <w:trPr>
          <w:cantSplit/>
          <w:trHeight w:val="490"/>
        </w:trPr>
        <w:tc>
          <w:tcPr>
            <w:tcW w:w="1800" w:type="dxa"/>
            <w:vMerge w:val="restart"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Заборский Евгений Васильевич</w:t>
            </w:r>
          </w:p>
        </w:tc>
        <w:tc>
          <w:tcPr>
            <w:tcW w:w="1544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  <w:tc>
          <w:tcPr>
            <w:tcW w:w="945" w:type="dxa"/>
            <w:vMerge w:val="restart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FF21C8" w:rsidRPr="00C3746A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RIO. 2017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vMerge w:val="restart"/>
            <w:vAlign w:val="center"/>
          </w:tcPr>
          <w:p w:rsidR="00FF21C8" w:rsidRDefault="00FF21C8" w:rsidP="00B3104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1 184 222,39</w:t>
            </w:r>
          </w:p>
        </w:tc>
        <w:tc>
          <w:tcPr>
            <w:tcW w:w="1842" w:type="dxa"/>
            <w:vMerge w:val="restart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C3746A">
        <w:trPr>
          <w:cantSplit/>
          <w:trHeight w:val="412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830ABD">
        <w:trPr>
          <w:cantSplit/>
          <w:trHeight w:val="412"/>
        </w:trPr>
        <w:tc>
          <w:tcPr>
            <w:tcW w:w="1800" w:type="dxa"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45" w:type="dxa"/>
          </w:tcPr>
          <w:p w:rsidR="00FF21C8" w:rsidRDefault="00FF21C8">
            <w:r w:rsidRPr="001A3C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830ABD">
        <w:trPr>
          <w:cantSplit/>
          <w:trHeight w:val="412"/>
        </w:trPr>
        <w:tc>
          <w:tcPr>
            <w:tcW w:w="1800" w:type="dxa"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945" w:type="dxa"/>
          </w:tcPr>
          <w:p w:rsidR="00FF21C8" w:rsidRDefault="00FF21C8">
            <w:r w:rsidRPr="001A3C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C3746A">
        <w:trPr>
          <w:cantSplit/>
          <w:trHeight w:val="412"/>
        </w:trPr>
        <w:tc>
          <w:tcPr>
            <w:tcW w:w="1800" w:type="dxa"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vAlign w:val="center"/>
          </w:tcPr>
          <w:p w:rsidR="00FF21C8" w:rsidRPr="00C661E4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 w:rsidP="00830A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1 574 601, 83</w:t>
            </w:r>
          </w:p>
        </w:tc>
        <w:tc>
          <w:tcPr>
            <w:tcW w:w="1842" w:type="dxa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CB1630">
        <w:trPr>
          <w:cantSplit/>
          <w:trHeight w:val="262"/>
        </w:trPr>
        <w:tc>
          <w:tcPr>
            <w:tcW w:w="1800" w:type="dxa"/>
            <w:vAlign w:val="center"/>
          </w:tcPr>
          <w:p w:rsidR="00FF21C8" w:rsidRPr="00C661E4" w:rsidRDefault="00FF21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661E4"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44" w:type="dxa"/>
            <w:vAlign w:val="center"/>
          </w:tcPr>
          <w:p w:rsidR="00FF21C8" w:rsidRPr="00C661E4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(12/50)</w:t>
            </w:r>
          </w:p>
        </w:tc>
        <w:tc>
          <w:tcPr>
            <w:tcW w:w="850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45" w:type="dxa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 w:rsidP="00830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 w:rsidP="00830A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rPr>
          <w:sz w:val="22"/>
          <w:szCs w:val="22"/>
        </w:rPr>
      </w:pPr>
    </w:p>
    <w:p w:rsidR="00FF21C8" w:rsidRDefault="00FF21C8" w:rsidP="003704D7">
      <w:pPr>
        <w:rPr>
          <w:szCs w:val="22"/>
        </w:rPr>
      </w:pPr>
      <w:r>
        <w:rPr>
          <w:szCs w:val="22"/>
        </w:rPr>
        <w:t>Руководитель ГАУ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                                                                    Е.В. Заборский</w:t>
      </w:r>
    </w:p>
    <w:p w:rsidR="00FF21C8" w:rsidRDefault="00FF21C8" w:rsidP="003704D7">
      <w:pPr>
        <w:rPr>
          <w:szCs w:val="22"/>
        </w:rPr>
      </w:pPr>
      <w:r>
        <w:rPr>
          <w:szCs w:val="22"/>
        </w:rPr>
        <w:t>«Кемеровский лесхоз»</w:t>
      </w:r>
    </w:p>
    <w:p w:rsidR="00FF21C8" w:rsidRDefault="00FF21C8">
      <w:pPr>
        <w:jc w:val="center"/>
        <w:rPr>
          <w:b/>
          <w:sz w:val="18"/>
          <w:szCs w:val="18"/>
        </w:rPr>
      </w:pPr>
    </w:p>
    <w:p w:rsidR="00FF21C8" w:rsidRDefault="00FF21C8">
      <w:pPr>
        <w:jc w:val="center"/>
        <w:rPr>
          <w:b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FF21C8">
        <w:tc>
          <w:tcPr>
            <w:tcW w:w="12616" w:type="dxa"/>
            <w:gridSpan w:val="2"/>
          </w:tcPr>
          <w:p w:rsidR="00FF21C8" w:rsidRDefault="00FF21C8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F21C8">
        <w:tc>
          <w:tcPr>
            <w:tcW w:w="9072" w:type="dxa"/>
          </w:tcPr>
          <w:p w:rsidR="00FF21C8" w:rsidRDefault="00FF21C8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F21C8" w:rsidRDefault="00FF21C8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FF21C8">
        <w:trPr>
          <w:trHeight w:val="93"/>
        </w:trPr>
        <w:tc>
          <w:tcPr>
            <w:tcW w:w="12616" w:type="dxa"/>
            <w:gridSpan w:val="2"/>
          </w:tcPr>
          <w:p w:rsidR="00FF21C8" w:rsidRDefault="00FF21C8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lastRenderedPageBreak/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F21C8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F21C8" w:rsidRDefault="00FF21C8" w:rsidP="0093472F">
            <w:pPr>
              <w:rPr>
                <w:b/>
              </w:rPr>
            </w:pPr>
            <w:r>
              <w:rPr>
                <w:b/>
              </w:rPr>
              <w:t>Государственного Автономного учреждения «Мариинский лесхоз»</w:t>
            </w:r>
          </w:p>
        </w:tc>
      </w:tr>
      <w:tr w:rsidR="00FF21C8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F21C8" w:rsidRDefault="00FF21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FF21C8">
        <w:tc>
          <w:tcPr>
            <w:tcW w:w="12616" w:type="dxa"/>
            <w:gridSpan w:val="2"/>
          </w:tcPr>
          <w:p w:rsidR="00FF21C8" w:rsidRDefault="00FF21C8" w:rsidP="00B9131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2021г. по 31 декабря 2021 г., размещаемые на официальном сайте департамента</w:t>
            </w:r>
          </w:p>
        </w:tc>
      </w:tr>
    </w:tbl>
    <w:p w:rsidR="00FF21C8" w:rsidRDefault="00FF21C8">
      <w:pPr>
        <w:jc w:val="center"/>
        <w:rPr>
          <w:sz w:val="18"/>
          <w:szCs w:val="18"/>
        </w:rPr>
      </w:pPr>
    </w:p>
    <w:p w:rsidR="00FF21C8" w:rsidRDefault="00FF21C8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F21C8" w:rsidTr="00690360">
        <w:trPr>
          <w:cantSplit/>
          <w:tblHeader/>
        </w:trPr>
        <w:tc>
          <w:tcPr>
            <w:tcW w:w="1800" w:type="dxa"/>
            <w:vMerge w:val="restart"/>
          </w:tcPr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F21C8" w:rsidRDefault="00FF21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F21C8" w:rsidRDefault="00FF2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Tr="00690360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F21C8" w:rsidRDefault="00FF2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FF21C8" w:rsidRDefault="00FF21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D02F0B">
        <w:trPr>
          <w:cantSplit/>
          <w:trHeight w:val="490"/>
        </w:trPr>
        <w:tc>
          <w:tcPr>
            <w:tcW w:w="1800" w:type="dxa"/>
            <w:vMerge w:val="restart"/>
            <w:vAlign w:val="center"/>
          </w:tcPr>
          <w:p w:rsidR="00FF21C8" w:rsidRDefault="00FF21C8" w:rsidP="00D02F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Маловастый К.Н.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F21C8" w:rsidRPr="0093472F" w:rsidRDefault="00FF21C8" w:rsidP="008D15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оутлендер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1C8" w:rsidRDefault="00FF21C8" w:rsidP="00C914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627512,81</w:t>
            </w:r>
          </w:p>
        </w:tc>
        <w:tc>
          <w:tcPr>
            <w:tcW w:w="1842" w:type="dxa"/>
            <w:vMerge w:val="restart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D02F0B">
        <w:trPr>
          <w:cantSplit/>
          <w:trHeight w:val="568"/>
        </w:trPr>
        <w:tc>
          <w:tcPr>
            <w:tcW w:w="1800" w:type="dxa"/>
            <w:vMerge w:val="restart"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1C8" w:rsidRDefault="00FF21C8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F21C8" w:rsidRDefault="00FF21C8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F21C8" w:rsidRPr="006E7914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Т-25А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747840,04</w:t>
            </w:r>
          </w:p>
        </w:tc>
        <w:tc>
          <w:tcPr>
            <w:tcW w:w="1842" w:type="dxa"/>
            <w:vMerge w:val="restart"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1C8" w:rsidRDefault="00FF21C8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F21C8" w:rsidRDefault="00FF21C8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FFF00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Tr="00D02F0B">
        <w:trPr>
          <w:cantSplit/>
          <w:trHeight w:val="568"/>
        </w:trPr>
        <w:tc>
          <w:tcPr>
            <w:tcW w:w="1800" w:type="dxa"/>
            <w:vMerge/>
            <w:vAlign w:val="center"/>
          </w:tcPr>
          <w:p w:rsidR="00FF21C8" w:rsidRDefault="00FF21C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1C8" w:rsidRDefault="00FF21C8" w:rsidP="00690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FF21C8" w:rsidRDefault="00FF21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FFF00"/>
            <w:vAlign w:val="center"/>
          </w:tcPr>
          <w:p w:rsidR="00FF21C8" w:rsidRDefault="00FF21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FF21C8" w:rsidRDefault="00FF21C8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F21C8" w:rsidRDefault="00FF21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jc w:val="center"/>
        <w:rPr>
          <w:sz w:val="22"/>
          <w:szCs w:val="22"/>
        </w:rPr>
      </w:pPr>
    </w:p>
    <w:p w:rsidR="00FF21C8" w:rsidRDefault="00FF21C8">
      <w:pPr>
        <w:rPr>
          <w:sz w:val="22"/>
          <w:szCs w:val="22"/>
        </w:rPr>
      </w:pPr>
    </w:p>
    <w:p w:rsidR="00FF21C8" w:rsidRDefault="00FF21C8">
      <w:pPr>
        <w:jc w:val="center"/>
        <w:rPr>
          <w:szCs w:val="22"/>
        </w:rPr>
      </w:pPr>
      <w:r>
        <w:rPr>
          <w:szCs w:val="22"/>
        </w:rPr>
        <w:t>Руководитель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К.Н. Маловастый </w:t>
      </w:r>
    </w:p>
    <w:p w:rsidR="00FF21C8" w:rsidRDefault="00FF21C8" w:rsidP="006E7914">
      <w:pPr>
        <w:ind w:left="2160"/>
        <w:rPr>
          <w:sz w:val="22"/>
          <w:szCs w:val="22"/>
        </w:rPr>
      </w:pPr>
      <w:r>
        <w:rPr>
          <w:szCs w:val="22"/>
        </w:rPr>
        <w:t xml:space="preserve">     ГАУ « Мариинский лесхоз» </w:t>
      </w:r>
    </w:p>
    <w:p w:rsidR="00FF21C8" w:rsidRPr="00815DCB" w:rsidRDefault="00FF21C8">
      <w:pPr>
        <w:rPr>
          <w:b/>
          <w:sz w:val="22"/>
          <w:szCs w:val="22"/>
        </w:rPr>
      </w:pPr>
    </w:p>
    <w:p w:rsidR="00FF21C8" w:rsidRDefault="00FF21C8" w:rsidP="00AB2E14">
      <w:pPr>
        <w:jc w:val="center"/>
        <w:rPr>
          <w:b/>
          <w:sz w:val="18"/>
          <w:szCs w:val="18"/>
        </w:rPr>
      </w:pPr>
    </w:p>
    <w:p w:rsidR="00FF21C8" w:rsidRPr="00940243" w:rsidRDefault="00FF21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F21C8" w:rsidRPr="00940243" w:rsidTr="00C53531">
        <w:tc>
          <w:tcPr>
            <w:tcW w:w="12616" w:type="dxa"/>
            <w:gridSpan w:val="2"/>
            <w:shd w:val="clear" w:color="auto" w:fill="auto"/>
          </w:tcPr>
          <w:p w:rsidR="00FF21C8" w:rsidRPr="00940243" w:rsidRDefault="00FF21C8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F21C8" w:rsidRPr="00940243" w:rsidTr="00C53531">
        <w:tc>
          <w:tcPr>
            <w:tcW w:w="9072" w:type="dxa"/>
            <w:shd w:val="clear" w:color="auto" w:fill="auto"/>
          </w:tcPr>
          <w:p w:rsidR="00FF21C8" w:rsidRPr="00940243" w:rsidRDefault="00FF21C8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F21C8" w:rsidRPr="00940243" w:rsidRDefault="00FF21C8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FF21C8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FF21C8" w:rsidRPr="00C53531" w:rsidRDefault="00FF21C8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F21C8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1C8" w:rsidRPr="00940243" w:rsidRDefault="00FF21C8" w:rsidP="00B93E96">
            <w:pPr>
              <w:jc w:val="center"/>
              <w:rPr>
                <w:b/>
              </w:rPr>
            </w:pPr>
            <w:r>
              <w:rPr>
                <w:b/>
              </w:rPr>
              <w:t xml:space="preserve"> Государственного автономного учреждения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«Чебулинский лесхоз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FF21C8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21C8" w:rsidRPr="00C53531" w:rsidRDefault="00FF21C8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FF21C8" w:rsidRPr="00940243" w:rsidTr="00C53531">
        <w:tc>
          <w:tcPr>
            <w:tcW w:w="12616" w:type="dxa"/>
            <w:gridSpan w:val="2"/>
            <w:shd w:val="clear" w:color="auto" w:fill="auto"/>
          </w:tcPr>
          <w:p w:rsidR="00FF21C8" w:rsidRPr="00940243" w:rsidRDefault="00FF21C8" w:rsidP="00B93E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Д</w:t>
            </w:r>
            <w:r w:rsidRPr="00940243">
              <w:rPr>
                <w:b/>
              </w:rPr>
              <w:t>епартамента</w:t>
            </w:r>
          </w:p>
        </w:tc>
      </w:tr>
    </w:tbl>
    <w:p w:rsidR="00FF21C8" w:rsidRDefault="00FF21C8" w:rsidP="00AB2E14">
      <w:pPr>
        <w:jc w:val="center"/>
        <w:rPr>
          <w:sz w:val="18"/>
          <w:szCs w:val="18"/>
        </w:rPr>
      </w:pPr>
    </w:p>
    <w:p w:rsidR="00FF21C8" w:rsidRPr="009B57D9" w:rsidRDefault="00FF21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F21C8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F21C8" w:rsidRPr="00740D78" w:rsidRDefault="00FF21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F21C8" w:rsidRPr="00740D78" w:rsidRDefault="00FF21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F21C8" w:rsidRPr="00740D78" w:rsidRDefault="00FF21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F21C8" w:rsidRPr="00740D78" w:rsidRDefault="00FF21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FF21C8" w:rsidRPr="00740D78" w:rsidRDefault="00FF21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RPr="00740D78" w:rsidTr="00B0668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F21C8" w:rsidRPr="00740D78" w:rsidRDefault="00FF21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Новиков Юрий Алексеевич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CC7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323C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F21C8" w:rsidRPr="00CC71EF" w:rsidRDefault="00FF21C8" w:rsidP="007C1E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21C8" w:rsidRPr="00371CF4" w:rsidRDefault="00FF21C8" w:rsidP="007A38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RPr="00740D78" w:rsidTr="00B0668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F21C8" w:rsidRPr="00740D78" w:rsidRDefault="00FF21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Default="00FF21C8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FD6059" w:rsidRDefault="00FF21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 SPORT.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1 131 363,17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FD60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FD60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F21C8" w:rsidRPr="00740D78" w:rsidTr="00B0668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F21C8" w:rsidRPr="00740D78" w:rsidRDefault="00FF21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Default="00FF21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Default="00FF21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Default="00FF21C8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230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1C8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F21C8" w:rsidRPr="00740D78" w:rsidRDefault="00FF21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F21C8" w:rsidRDefault="00FF21C8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1C8" w:rsidRDefault="00FF21C8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F21C8" w:rsidRDefault="00FF21C8" w:rsidP="003C0593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CC7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F21C8" w:rsidRPr="00BE42A5" w:rsidRDefault="00FF21C8" w:rsidP="00BE42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21C8" w:rsidRPr="00CC71EF" w:rsidRDefault="00FF21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50001,44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21C8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F21C8" w:rsidRPr="00740D78" w:rsidRDefault="00FF21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21C8" w:rsidRPr="00740D78" w:rsidRDefault="00FF21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FF21C8" w:rsidRDefault="00FF21C8" w:rsidP="001E1276">
      <w:pPr>
        <w:rPr>
          <w:sz w:val="22"/>
          <w:szCs w:val="22"/>
        </w:rPr>
      </w:pPr>
    </w:p>
    <w:p w:rsidR="00FF21C8" w:rsidRPr="003E00C0" w:rsidRDefault="00FF21C8" w:rsidP="001E1276">
      <w:r w:rsidRPr="003E00C0">
        <w:t>Руководитель</w:t>
      </w:r>
    </w:p>
    <w:p w:rsidR="00FF21C8" w:rsidRPr="003E00C0" w:rsidRDefault="00FF21C8" w:rsidP="001E1276">
      <w:r>
        <w:t xml:space="preserve">ГАУ </w:t>
      </w:r>
      <w:r w:rsidRPr="003E00C0">
        <w:t xml:space="preserve"> «</w:t>
      </w:r>
      <w:r>
        <w:t>Чебулинский лесхоз</w:t>
      </w:r>
      <w:r w:rsidRPr="003E00C0">
        <w:t>»</w:t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>
        <w:t>Ю.А Новиков</w:t>
      </w:r>
    </w:p>
    <w:p w:rsidR="00FF21C8" w:rsidRPr="001E1276" w:rsidRDefault="00FF21C8" w:rsidP="001E1276">
      <w:pPr>
        <w:ind w:firstLine="720"/>
        <w:rPr>
          <w:sz w:val="22"/>
          <w:szCs w:val="22"/>
        </w:rPr>
      </w:pPr>
    </w:p>
    <w:p w:rsidR="00FF21C8" w:rsidRDefault="00FF21C8" w:rsidP="000251D6">
      <w:pPr>
        <w:jc w:val="center"/>
        <w:rPr>
          <w:b/>
        </w:rPr>
      </w:pPr>
    </w:p>
    <w:p w:rsidR="00FF21C8" w:rsidRPr="00B460E8" w:rsidRDefault="00FF21C8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FF21C8" w:rsidRDefault="00FF21C8" w:rsidP="000251D6">
      <w:pPr>
        <w:jc w:val="center"/>
        <w:rPr>
          <w:b/>
        </w:rPr>
      </w:pPr>
      <w:r w:rsidRPr="00E940E6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</w:rPr>
        <w:t xml:space="preserve"> руководителем Государственного Автономного учреждения «Гурьевский лесхоз», Новичковой Евгенией Борисовной </w:t>
      </w:r>
      <w:r w:rsidRPr="00E940E6">
        <w:rPr>
          <w:b/>
        </w:rPr>
        <w:t xml:space="preserve"> 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</w:t>
      </w:r>
    </w:p>
    <w:p w:rsidR="00FF21C8" w:rsidRPr="00E940E6" w:rsidRDefault="00FF21C8" w:rsidP="000251D6">
      <w:pPr>
        <w:jc w:val="center"/>
        <w:rPr>
          <w:b/>
        </w:rPr>
      </w:pPr>
      <w:r>
        <w:rPr>
          <w:b/>
        </w:rPr>
        <w:t>Департамента лесного комплекса Кузбасса</w:t>
      </w:r>
    </w:p>
    <w:p w:rsidR="00FF21C8" w:rsidRDefault="00FF21C8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FF21C8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Default="00FF21C8" w:rsidP="000E5744">
            <w:pPr>
              <w:ind w:right="-75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Новичкова Е.Б.</w:t>
            </w:r>
          </w:p>
        </w:tc>
        <w:tc>
          <w:tcPr>
            <w:tcW w:w="1134" w:type="dxa"/>
            <w:shd w:val="clear" w:color="auto" w:fill="auto"/>
          </w:tcPr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Pr="000F3449" w:rsidRDefault="00FF21C8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FF21C8" w:rsidRPr="0090404F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1111,0</w:t>
            </w:r>
          </w:p>
          <w:p w:rsidR="00FF21C8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FF21C8" w:rsidRPr="0090404F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FF21C8" w:rsidRPr="0090404F" w:rsidRDefault="00FF21C8" w:rsidP="000F3449">
            <w:pPr>
              <w:rPr>
                <w:sz w:val="18"/>
                <w:szCs w:val="18"/>
              </w:rPr>
            </w:pPr>
          </w:p>
          <w:p w:rsidR="00FF21C8" w:rsidRPr="0090404F" w:rsidRDefault="00FF21C8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4E73C9">
            <w:pPr>
              <w:rPr>
                <w:sz w:val="18"/>
                <w:szCs w:val="18"/>
              </w:rPr>
            </w:pPr>
          </w:p>
          <w:p w:rsidR="00FF21C8" w:rsidRDefault="00FF21C8" w:rsidP="004E7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F21C8" w:rsidRDefault="00FF21C8" w:rsidP="004E73C9">
            <w:pPr>
              <w:rPr>
                <w:sz w:val="18"/>
                <w:szCs w:val="18"/>
              </w:rPr>
            </w:pPr>
          </w:p>
          <w:p w:rsidR="00FF21C8" w:rsidRDefault="00FF21C8" w:rsidP="004E7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1C8" w:rsidRPr="000E5744" w:rsidRDefault="00FF21C8" w:rsidP="004E7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FF21C8" w:rsidRDefault="00FF21C8" w:rsidP="004E73C9">
            <w:pPr>
              <w:rPr>
                <w:sz w:val="18"/>
                <w:szCs w:val="18"/>
              </w:rPr>
            </w:pPr>
          </w:p>
          <w:p w:rsidR="00FF21C8" w:rsidRDefault="00FF21C8" w:rsidP="004E73C9">
            <w:pPr>
              <w:rPr>
                <w:sz w:val="18"/>
                <w:szCs w:val="18"/>
              </w:rPr>
            </w:pPr>
          </w:p>
          <w:p w:rsidR="00FF21C8" w:rsidRPr="004E73C9" w:rsidRDefault="00FF21C8" w:rsidP="004E7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1499,83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4E7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4E73C9">
            <w:pPr>
              <w:jc w:val="center"/>
              <w:rPr>
                <w:sz w:val="18"/>
                <w:szCs w:val="18"/>
              </w:rPr>
            </w:pPr>
          </w:p>
          <w:p w:rsidR="00FF21C8" w:rsidRPr="004E73C9" w:rsidRDefault="00FF21C8" w:rsidP="004E7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21C8" w:rsidRPr="008A0308" w:rsidRDefault="00FF21C8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F21C8" w:rsidRPr="008A0308" w:rsidRDefault="00FF21C8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890 038,53</w:t>
            </w:r>
          </w:p>
        </w:tc>
        <w:tc>
          <w:tcPr>
            <w:tcW w:w="206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Default="00FF21C8" w:rsidP="00E940E6">
            <w:pPr>
              <w:ind w:right="-75"/>
              <w:rPr>
                <w:sz w:val="18"/>
                <w:szCs w:val="18"/>
              </w:rPr>
            </w:pPr>
          </w:p>
          <w:p w:rsidR="00FF21C8" w:rsidRDefault="00FF21C8" w:rsidP="00E940E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Новичков В.В.</w:t>
            </w:r>
          </w:p>
          <w:p w:rsidR="00FF21C8" w:rsidRDefault="00FF21C8" w:rsidP="00E940E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  <w:p w:rsidR="00FF21C8" w:rsidRDefault="00FF21C8" w:rsidP="00E940E6">
            <w:pPr>
              <w:ind w:right="-75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90404F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F21C8" w:rsidRDefault="00FF21C8" w:rsidP="001C18DF">
            <w:pPr>
              <w:rPr>
                <w:sz w:val="18"/>
                <w:szCs w:val="18"/>
              </w:rPr>
            </w:pPr>
          </w:p>
          <w:p w:rsidR="00FF21C8" w:rsidRDefault="00FF21C8" w:rsidP="001C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F21C8" w:rsidRDefault="00FF21C8" w:rsidP="001C18DF">
            <w:pPr>
              <w:rPr>
                <w:sz w:val="18"/>
                <w:szCs w:val="18"/>
              </w:rPr>
            </w:pPr>
          </w:p>
          <w:p w:rsidR="00FF21C8" w:rsidRDefault="00FF21C8" w:rsidP="001C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1C8" w:rsidRPr="00DC4A2C" w:rsidRDefault="00FF21C8" w:rsidP="001C1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1C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FF21C8" w:rsidRDefault="00FF21C8" w:rsidP="001C18DF">
            <w:pPr>
              <w:rPr>
                <w:sz w:val="18"/>
                <w:szCs w:val="18"/>
              </w:rPr>
            </w:pPr>
          </w:p>
          <w:p w:rsidR="00FF21C8" w:rsidRDefault="00FF21C8" w:rsidP="001C18DF">
            <w:pPr>
              <w:rPr>
                <w:sz w:val="18"/>
                <w:szCs w:val="18"/>
              </w:rPr>
            </w:pPr>
          </w:p>
          <w:p w:rsidR="00FF21C8" w:rsidRDefault="00FF21C8" w:rsidP="001C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1499,83</w:t>
            </w: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1C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1C18DF">
            <w:pPr>
              <w:jc w:val="center"/>
              <w:rPr>
                <w:sz w:val="18"/>
                <w:szCs w:val="18"/>
              </w:rPr>
            </w:pPr>
          </w:p>
          <w:p w:rsidR="00FF21C8" w:rsidRPr="001C18DF" w:rsidRDefault="00FF21C8" w:rsidP="001C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(ВАЗ 21053, 1999г.)</w:t>
            </w:r>
          </w:p>
        </w:tc>
        <w:tc>
          <w:tcPr>
            <w:tcW w:w="1700" w:type="dxa"/>
            <w:shd w:val="clear" w:color="auto" w:fill="auto"/>
          </w:tcPr>
          <w:p w:rsidR="00FF21C8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Default="00FF21C8" w:rsidP="001C18DF">
            <w:pPr>
              <w:rPr>
                <w:sz w:val="18"/>
                <w:szCs w:val="18"/>
              </w:rPr>
            </w:pPr>
          </w:p>
          <w:p w:rsidR="00FF21C8" w:rsidRPr="001C18DF" w:rsidRDefault="00FF21C8" w:rsidP="001C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1 639 707,77</w:t>
            </w:r>
          </w:p>
        </w:tc>
        <w:tc>
          <w:tcPr>
            <w:tcW w:w="2060" w:type="dxa"/>
            <w:shd w:val="clear" w:color="auto" w:fill="auto"/>
          </w:tcPr>
          <w:p w:rsidR="00FF21C8" w:rsidRPr="000E5744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/>
    <w:p w:rsidR="00FF21C8" w:rsidRDefault="00FF21C8" w:rsidP="00D07310">
      <w:pPr>
        <w:jc w:val="right"/>
      </w:pPr>
      <w:r>
        <w:t xml:space="preserve">Руководитель ГАУ «Гурьевский лесхоз»                   Новичкова Е.Б.                                             </w:t>
      </w:r>
    </w:p>
    <w:p w:rsidR="00FF21C8" w:rsidRDefault="00FF21C8" w:rsidP="000251D6">
      <w:pPr>
        <w:jc w:val="center"/>
        <w:rPr>
          <w:b/>
        </w:rPr>
      </w:pPr>
    </w:p>
    <w:p w:rsidR="00FF21C8" w:rsidRPr="00B460E8" w:rsidRDefault="00FF21C8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FF21C8" w:rsidRPr="00E940E6" w:rsidRDefault="00FF21C8" w:rsidP="000251D6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</w:rPr>
        <w:t xml:space="preserve">руководителем государственного автономного учреждения «Междуреченский лесхоз» Омельченко Татьяной Владимировной </w:t>
      </w:r>
      <w:r w:rsidRPr="00E940E6">
        <w:rPr>
          <w:b/>
        </w:rPr>
        <w:t>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</w:t>
      </w:r>
      <w:r>
        <w:rPr>
          <w:b/>
        </w:rPr>
        <w:t>азмещаемые на официальном сайте Департамента лесного комплекса Кузбасса</w:t>
      </w:r>
    </w:p>
    <w:p w:rsidR="00FF21C8" w:rsidRDefault="00FF21C8" w:rsidP="000251D6">
      <w:pPr>
        <w:jc w:val="center"/>
        <w:rPr>
          <w:b/>
        </w:rPr>
      </w:pPr>
    </w:p>
    <w:tbl>
      <w:tblPr>
        <w:tblW w:w="15384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FF21C8" w:rsidRPr="000E5744" w:rsidTr="001F0D8D">
        <w:trPr>
          <w:cantSplit/>
          <w:tblHeader/>
          <w:tblCellSpacing w:w="5" w:type="nil"/>
          <w:jc w:val="center"/>
        </w:trPr>
        <w:tc>
          <w:tcPr>
            <w:tcW w:w="1842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RPr="000E5744" w:rsidTr="001F0D8D">
        <w:trPr>
          <w:cantSplit/>
          <w:tblHeader/>
          <w:tblCellSpacing w:w="5" w:type="nil"/>
          <w:jc w:val="center"/>
        </w:trPr>
        <w:tc>
          <w:tcPr>
            <w:tcW w:w="1842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F21C8" w:rsidRPr="000E5744" w:rsidTr="001F0D8D">
        <w:trPr>
          <w:cantSplit/>
          <w:tblCellSpacing w:w="5" w:type="nil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FF21C8" w:rsidRDefault="00FF21C8" w:rsidP="000E5744">
            <w:pPr>
              <w:ind w:right="-75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Омельченко Т.В.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Pr="000E5744" w:rsidRDefault="00FF21C8" w:rsidP="001F0D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Pr="000F3449" w:rsidRDefault="00FF21C8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21C8" w:rsidRPr="0090404F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FF21C8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FF21C8" w:rsidRPr="0090404F" w:rsidRDefault="00FF21C8" w:rsidP="000F3449">
            <w:pPr>
              <w:rPr>
                <w:sz w:val="18"/>
                <w:szCs w:val="18"/>
              </w:rPr>
            </w:pPr>
          </w:p>
          <w:p w:rsidR="00FF21C8" w:rsidRPr="0090404F" w:rsidRDefault="00FF21C8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1C8" w:rsidRPr="001F0D8D" w:rsidRDefault="00FF21C8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RENAUT</w:t>
            </w:r>
            <w:r w:rsidRPr="001F0D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1F0D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FF21C8" w:rsidRPr="008A0308" w:rsidRDefault="00FF21C8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F21C8" w:rsidRPr="0073548E" w:rsidRDefault="00FF21C8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1022603,05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/>
    <w:p w:rsidR="00FF21C8" w:rsidRDefault="00FF21C8" w:rsidP="001F0D8D">
      <w:pPr>
        <w:jc w:val="center"/>
      </w:pPr>
      <w:r>
        <w:t>Руководитель ГАУ «Междуреченский лесхоз»                                Т.Т.Омельченко</w:t>
      </w:r>
    </w:p>
    <w:p w:rsidR="00FF21C8" w:rsidRDefault="00FF21C8" w:rsidP="000251D6">
      <w:pPr>
        <w:jc w:val="center"/>
        <w:rPr>
          <w:b/>
        </w:rPr>
      </w:pPr>
    </w:p>
    <w:p w:rsidR="00FF21C8" w:rsidRPr="00B460E8" w:rsidRDefault="00FF21C8" w:rsidP="000251D6">
      <w:pPr>
        <w:jc w:val="center"/>
        <w:rPr>
          <w:b/>
        </w:rPr>
      </w:pPr>
      <w:r w:rsidRPr="00B460E8">
        <w:rPr>
          <w:b/>
        </w:rPr>
        <w:lastRenderedPageBreak/>
        <w:t xml:space="preserve">Сведения </w:t>
      </w:r>
    </w:p>
    <w:p w:rsidR="00FF21C8" w:rsidRPr="00E940E6" w:rsidRDefault="00FF21C8" w:rsidP="000251D6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>начальником Департамента лесного комплекса Кузбасса</w:t>
      </w:r>
      <w:r w:rsidRPr="00E940E6">
        <w:rPr>
          <w:b/>
        </w:rPr>
        <w:t xml:space="preserve"> 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Департамента лесного комплекса Кузбасса</w:t>
      </w:r>
    </w:p>
    <w:p w:rsidR="00FF21C8" w:rsidRDefault="00FF21C8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FF21C8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21C8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Default="00FF21C8" w:rsidP="000E5744">
            <w:pPr>
              <w:ind w:right="-75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М.Н.</w:t>
            </w:r>
          </w:p>
        </w:tc>
        <w:tc>
          <w:tcPr>
            <w:tcW w:w="1134" w:type="dxa"/>
            <w:shd w:val="clear" w:color="auto" w:fill="auto"/>
          </w:tcPr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Default="00FF21C8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1C8" w:rsidRDefault="00FF21C8" w:rsidP="000E5744">
            <w:pPr>
              <w:rPr>
                <w:sz w:val="18"/>
                <w:szCs w:val="18"/>
              </w:rPr>
            </w:pPr>
          </w:p>
          <w:p w:rsidR="00FF21C8" w:rsidRPr="000F3449" w:rsidRDefault="00FF21C8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FF21C8" w:rsidRPr="0090404F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FF21C8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FF21C8" w:rsidRPr="0090404F" w:rsidRDefault="00FF21C8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FF21C8" w:rsidRPr="0090404F" w:rsidRDefault="00FF21C8" w:rsidP="000F3449">
            <w:pPr>
              <w:rPr>
                <w:sz w:val="18"/>
                <w:szCs w:val="18"/>
              </w:rPr>
            </w:pPr>
          </w:p>
          <w:p w:rsidR="00FF21C8" w:rsidRPr="0090404F" w:rsidRDefault="00FF21C8" w:rsidP="000F3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1C8" w:rsidRDefault="00FF21C8" w:rsidP="000E5744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1C8" w:rsidRPr="000E5744" w:rsidRDefault="00FF21C8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 xml:space="preserve">Снегоход </w:t>
            </w:r>
          </w:p>
          <w:p w:rsidR="00FF21C8" w:rsidRPr="008F61A8" w:rsidRDefault="00FF21C8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Ски-ДО экспедишн </w:t>
            </w:r>
            <w:r>
              <w:rPr>
                <w:sz w:val="18"/>
                <w:szCs w:val="18"/>
                <w:lang w:val="en-US"/>
              </w:rPr>
              <w:t>LE</w:t>
            </w:r>
            <w:r w:rsidRPr="008F61A8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  <w:lang w:val="en-US"/>
              </w:rPr>
              <w:t>ACE</w:t>
            </w:r>
          </w:p>
          <w:p w:rsidR="00FF21C8" w:rsidRDefault="00FF21C8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F21C8" w:rsidRPr="008F61A8" w:rsidRDefault="00FF21C8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МЗСА </w:t>
            </w:r>
            <w:r w:rsidRPr="008F61A8">
              <w:rPr>
                <w:sz w:val="18"/>
                <w:szCs w:val="18"/>
              </w:rPr>
              <w:t>817711</w:t>
            </w:r>
          </w:p>
          <w:p w:rsidR="00FF21C8" w:rsidRPr="008A0308" w:rsidRDefault="00FF21C8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F21C8" w:rsidRPr="008A0308" w:rsidRDefault="00FF21C8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1672475,04</w:t>
            </w:r>
          </w:p>
        </w:tc>
        <w:tc>
          <w:tcPr>
            <w:tcW w:w="2060" w:type="dxa"/>
            <w:shd w:val="clear" w:color="auto" w:fill="auto"/>
          </w:tcPr>
          <w:p w:rsidR="00FF21C8" w:rsidRPr="000E5744" w:rsidRDefault="00FF21C8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Default="00FF21C8" w:rsidP="00E940E6">
            <w:pPr>
              <w:ind w:right="-75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21C8" w:rsidRPr="0090404F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90404F" w:rsidRDefault="00FF21C8" w:rsidP="00E940E6">
            <w:pPr>
              <w:jc w:val="center"/>
              <w:rPr>
                <w:sz w:val="18"/>
                <w:szCs w:val="18"/>
              </w:rPr>
            </w:pPr>
            <w:r w:rsidRPr="009040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rPr>
                <w:sz w:val="18"/>
                <w:szCs w:val="18"/>
              </w:rPr>
            </w:pPr>
          </w:p>
          <w:p w:rsidR="00FF21C8" w:rsidRPr="008F61A8" w:rsidRDefault="00FF21C8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F21C8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FF21C8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Pr="000E5744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1C8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F21C8" w:rsidRPr="001F0613" w:rsidRDefault="00FF21C8" w:rsidP="001F0613">
            <w:pPr>
              <w:ind w:right="-75"/>
              <w:rPr>
                <w:sz w:val="18"/>
                <w:szCs w:val="18"/>
              </w:rPr>
            </w:pPr>
          </w:p>
          <w:p w:rsidR="00FF21C8" w:rsidRDefault="00FF21C8" w:rsidP="001F0613">
            <w:pPr>
              <w:ind w:right="-75"/>
              <w:rPr>
                <w:sz w:val="18"/>
                <w:szCs w:val="18"/>
              </w:rPr>
            </w:pPr>
            <w:r w:rsidRPr="001F061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Pr="0090404F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1C8" w:rsidRDefault="00FF21C8" w:rsidP="00E940E6">
            <w:pPr>
              <w:rPr>
                <w:sz w:val="18"/>
                <w:szCs w:val="18"/>
              </w:rPr>
            </w:pPr>
          </w:p>
          <w:p w:rsidR="00FF21C8" w:rsidRDefault="00FF21C8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21C8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F21C8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FF21C8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F21C8" w:rsidRDefault="00FF21C8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 w:rsidP="000251D6">
      <w:pPr>
        <w:jc w:val="center"/>
        <w:rPr>
          <w:b/>
        </w:rPr>
      </w:pPr>
    </w:p>
    <w:p w:rsidR="00FF21C8" w:rsidRDefault="00FF21C8"/>
    <w:p w:rsidR="00FF21C8" w:rsidRDefault="00FF21C8" w:rsidP="00D07310">
      <w:pPr>
        <w:jc w:val="right"/>
      </w:pPr>
      <w:r>
        <w:t>Начальник Департамента                                                 М.Н. Яковлев</w:t>
      </w:r>
    </w:p>
    <w:p w:rsidR="00243221" w:rsidRPr="001C34A2" w:rsidRDefault="00243221" w:rsidP="001C34A2"/>
    <w:sectPr w:rsidR="00243221" w:rsidRPr="001C34A2" w:rsidSect="004A6D1C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DD" w:rsidRDefault="00346FDD">
      <w:pPr>
        <w:spacing w:after="0" w:line="240" w:lineRule="auto"/>
      </w:pPr>
      <w:r>
        <w:separator/>
      </w:r>
    </w:p>
  </w:endnote>
  <w:endnote w:type="continuationSeparator" w:id="0">
    <w:p w:rsidR="00346FDD" w:rsidRDefault="0034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DD" w:rsidRDefault="00346FDD">
      <w:pPr>
        <w:spacing w:after="0" w:line="240" w:lineRule="auto"/>
      </w:pPr>
      <w:r>
        <w:separator/>
      </w:r>
    </w:p>
  </w:footnote>
  <w:footnote w:type="continuationSeparator" w:id="0">
    <w:p w:rsidR="00346FDD" w:rsidRDefault="0034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F0" w:rsidRDefault="00FF21C8">
    <w:pPr>
      <w:pStyle w:val="a9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0120F0" w:rsidRDefault="00346FD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FD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0AAB"/>
    <w:rsid w:val="00F32F49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C5DA1-1C27-4FC0-8799-AD1DAE1A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FF21C8"/>
  </w:style>
  <w:style w:type="paragraph" w:customStyle="1" w:styleId="ConsPlusCell">
    <w:name w:val="ConsPlusCell"/>
    <w:rsid w:val="00FF21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FF21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rsid w:val="00FF21C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F21C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2022-07-21T08:00:00Z</dcterms:modified>
</cp:coreProperties>
</file>