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83CCA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расходах,</w:t>
      </w:r>
      <w:r w:rsidRPr="0006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об</w:t>
      </w:r>
      <w:r w:rsidR="000C05B5" w:rsidRPr="000C05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83CCA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 w:rsidRPr="00067CB5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министром транспорта Кузбасса</w:t>
      </w:r>
    </w:p>
    <w:p w:rsidR="0022091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за пери</w:t>
      </w:r>
      <w:r w:rsidR="001A783B">
        <w:rPr>
          <w:rFonts w:ascii="Times New Roman" w:hAnsi="Times New Roman" w:cs="Times New Roman"/>
          <w:b/>
          <w:sz w:val="28"/>
          <w:szCs w:val="28"/>
        </w:rPr>
        <w:t>од с 1 января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628DF">
        <w:rPr>
          <w:rFonts w:ascii="Times New Roman" w:hAnsi="Times New Roman" w:cs="Times New Roman"/>
          <w:b/>
          <w:sz w:val="28"/>
          <w:szCs w:val="28"/>
        </w:rPr>
        <w:t>2</w:t>
      </w:r>
      <w:r w:rsidR="003C1F78">
        <w:rPr>
          <w:rFonts w:ascii="Times New Roman" w:hAnsi="Times New Roman" w:cs="Times New Roman"/>
          <w:b/>
          <w:sz w:val="28"/>
          <w:szCs w:val="28"/>
        </w:rPr>
        <w:t>1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A783B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E628DF">
        <w:rPr>
          <w:rFonts w:ascii="Times New Roman" w:hAnsi="Times New Roman" w:cs="Times New Roman"/>
          <w:b/>
          <w:sz w:val="28"/>
          <w:szCs w:val="28"/>
        </w:rPr>
        <w:t>2</w:t>
      </w:r>
      <w:r w:rsidR="003C1F78">
        <w:rPr>
          <w:rFonts w:ascii="Times New Roman" w:hAnsi="Times New Roman" w:cs="Times New Roman"/>
          <w:b/>
          <w:sz w:val="28"/>
          <w:szCs w:val="28"/>
        </w:rPr>
        <w:t>1</w:t>
      </w:r>
      <w:r w:rsidRPr="00283C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>
        <w:rPr>
          <w:rFonts w:ascii="Times New Roman" w:hAnsi="Times New Roman" w:cs="Times New Roman"/>
          <w:b/>
          <w:sz w:val="28"/>
          <w:szCs w:val="28"/>
        </w:rPr>
        <w:t>размещаемые</w:t>
      </w:r>
      <w:proofErr w:type="gramEnd"/>
      <w:r w:rsidR="000C05B5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</w:t>
      </w:r>
    </w:p>
    <w:p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транспорта Кузбасса</w:t>
      </w:r>
    </w:p>
    <w:p w:rsidR="000C05B5" w:rsidRDefault="000C05B5">
      <w:pPr>
        <w:rPr>
          <w:sz w:val="16"/>
          <w:szCs w:val="16"/>
        </w:rPr>
      </w:pPr>
    </w:p>
    <w:tbl>
      <w:tblPr>
        <w:tblW w:w="15385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2126"/>
        <w:gridCol w:w="1275"/>
        <w:gridCol w:w="1701"/>
        <w:gridCol w:w="850"/>
        <w:gridCol w:w="1276"/>
        <w:gridCol w:w="1276"/>
        <w:gridCol w:w="850"/>
        <w:gridCol w:w="1418"/>
        <w:gridCol w:w="1276"/>
        <w:gridCol w:w="1559"/>
        <w:gridCol w:w="1277"/>
      </w:tblGrid>
      <w:tr w:rsidR="000C05B5" w:rsidRPr="00A620BB" w:rsidTr="007B022C">
        <w:trPr>
          <w:cantSplit/>
          <w:tblHeader/>
          <w:tblCellSpacing w:w="5" w:type="nil"/>
        </w:trPr>
        <w:tc>
          <w:tcPr>
            <w:tcW w:w="501" w:type="dxa"/>
          </w:tcPr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C05B5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102" w:type="dxa"/>
            <w:gridSpan w:val="4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5B5" w:rsidRPr="00A620BB" w:rsidTr="007B022C">
        <w:trPr>
          <w:cantSplit/>
          <w:tblHeader/>
          <w:tblCellSpacing w:w="5" w:type="nil"/>
        </w:trPr>
        <w:tc>
          <w:tcPr>
            <w:tcW w:w="501" w:type="dxa"/>
          </w:tcPr>
          <w:p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5B5" w:rsidRPr="00A620BB" w:rsidTr="007B022C">
        <w:trPr>
          <w:cantSplit/>
          <w:tblCellSpacing w:w="5" w:type="nil"/>
        </w:trPr>
        <w:tc>
          <w:tcPr>
            <w:tcW w:w="501" w:type="dxa"/>
          </w:tcPr>
          <w:p w:rsidR="000C05B5" w:rsidRDefault="000C05B5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0C05B5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Сергей Викторович</w:t>
            </w:r>
          </w:p>
        </w:tc>
        <w:tc>
          <w:tcPr>
            <w:tcW w:w="1275" w:type="dxa"/>
            <w:shd w:val="clear" w:color="auto" w:fill="auto"/>
          </w:tcPr>
          <w:p w:rsidR="00876085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3F7A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76085" w:rsidRDefault="0022091A" w:rsidP="0067478B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2091A" w:rsidRDefault="0022091A" w:rsidP="0067478B">
            <w:pPr>
              <w:ind w:right="-82"/>
              <w:rPr>
                <w:rFonts w:ascii="Times New Roman" w:hAnsi="Times New Roman" w:cs="Times New Roman"/>
              </w:rPr>
            </w:pPr>
          </w:p>
          <w:p w:rsidR="003D3F7A" w:rsidRDefault="0022091A" w:rsidP="003D3F7A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085" w:rsidRDefault="00876085" w:rsidP="0067478B">
            <w:pPr>
              <w:ind w:right="-82"/>
              <w:rPr>
                <w:rFonts w:ascii="Times New Roman" w:hAnsi="Times New Roman" w:cs="Times New Roman"/>
              </w:rPr>
            </w:pPr>
          </w:p>
          <w:p w:rsidR="0067478B" w:rsidRPr="003F5F0B" w:rsidRDefault="0067478B" w:rsidP="0067478B">
            <w:pPr>
              <w:ind w:right="-82"/>
              <w:rPr>
                <w:rFonts w:ascii="Times New Roman" w:hAnsi="Times New Roman" w:cs="Times New Roman"/>
              </w:rPr>
            </w:pPr>
            <w:r w:rsidRPr="003F5F0B">
              <w:rPr>
                <w:rFonts w:ascii="Times New Roman" w:hAnsi="Times New Roman" w:cs="Times New Roman"/>
              </w:rPr>
              <w:t xml:space="preserve"> </w:t>
            </w:r>
          </w:p>
          <w:p w:rsidR="0067478B" w:rsidRPr="003F5F0B" w:rsidRDefault="0067478B" w:rsidP="0067478B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76085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306,5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8D1575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6085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05B5" w:rsidRPr="003F5F0B" w:rsidRDefault="000C05B5" w:rsidP="00327EE6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27EE6" w:rsidRPr="003F5F0B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76085" w:rsidRDefault="003D3F7A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085" w:rsidRDefault="00876085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</w:p>
          <w:p w:rsidR="00327EE6" w:rsidRPr="003F5F0B" w:rsidRDefault="00327EE6" w:rsidP="0032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C05B5" w:rsidRPr="003F5F0B" w:rsidRDefault="003D3F7A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27EE6" w:rsidRPr="003F5F0B" w:rsidRDefault="00327EE6" w:rsidP="0032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22091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327EE6" w:rsidRPr="003F5F0B" w:rsidRDefault="00327EE6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76085" w:rsidRDefault="0022091A" w:rsidP="0089637F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C1F78">
              <w:rPr>
                <w:rFonts w:ascii="Times New Roman" w:hAnsi="Times New Roman" w:cs="Times New Roman"/>
              </w:rPr>
              <w:t>948.550,52</w:t>
            </w:r>
          </w:p>
          <w:p w:rsidR="000C05B5" w:rsidRPr="003F5F0B" w:rsidRDefault="000C05B5" w:rsidP="00876085">
            <w:pPr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D11AEC" w:rsidRPr="003F5F0B" w:rsidRDefault="00D11AEC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F7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3D3F7A" w:rsidRDefault="003D3F7A" w:rsidP="002209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D3F7A" w:rsidRDefault="007B022C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2091A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3F7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3F7A" w:rsidRPr="003F5F0B" w:rsidRDefault="003D3F7A" w:rsidP="0089637F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D3F7A" w:rsidRPr="003F5F0B" w:rsidRDefault="003D3F7A" w:rsidP="00ED61E2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Pr="003F5F0B" w:rsidRDefault="003D3F7A" w:rsidP="0089637F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Default="0022091A" w:rsidP="0022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D3F7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3D3F7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3F7A" w:rsidRPr="003F5F0B" w:rsidRDefault="0022091A" w:rsidP="008963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D3F7A" w:rsidRPr="003F5F0B" w:rsidRDefault="003C1F78" w:rsidP="003C1F78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  <w:r w:rsidR="002209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560</w:t>
            </w:r>
            <w:r w:rsidR="0022091A">
              <w:rPr>
                <w:rFonts w:ascii="Times New Roman" w:hAnsi="Times New Roman" w:cs="Times New Roman"/>
              </w:rPr>
              <w:t>,0</w:t>
            </w:r>
            <w:r w:rsidR="007978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3D3F7A" w:rsidRPr="003F5F0B" w:rsidRDefault="003D3F7A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91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2091A" w:rsidRPr="003F5F0B" w:rsidRDefault="003C1F78" w:rsidP="00797808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2091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22091A" w:rsidRPr="003F5F0B" w:rsidRDefault="0022091A" w:rsidP="00B749A0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2091A" w:rsidRDefault="000F708D" w:rsidP="00B749A0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0C05B5" w:rsidRDefault="000C05B5">
      <w:pPr>
        <w:rPr>
          <w:sz w:val="16"/>
          <w:szCs w:val="16"/>
        </w:rPr>
      </w:pPr>
    </w:p>
    <w:sectPr w:rsidR="000C05B5" w:rsidSect="00182BDF">
      <w:pgSz w:w="16838" w:h="11906" w:orient="landscape"/>
      <w:pgMar w:top="425" w:right="1134" w:bottom="2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17"/>
    <w:rsid w:val="00013137"/>
    <w:rsid w:val="000469F9"/>
    <w:rsid w:val="00067AE7"/>
    <w:rsid w:val="00067CB5"/>
    <w:rsid w:val="00071A54"/>
    <w:rsid w:val="000A7DFF"/>
    <w:rsid w:val="000C05B5"/>
    <w:rsid w:val="000F708D"/>
    <w:rsid w:val="001525EC"/>
    <w:rsid w:val="00182BDF"/>
    <w:rsid w:val="001A783B"/>
    <w:rsid w:val="001D4F6B"/>
    <w:rsid w:val="0022091A"/>
    <w:rsid w:val="00327EE6"/>
    <w:rsid w:val="003C1F78"/>
    <w:rsid w:val="003D3F7A"/>
    <w:rsid w:val="003F5F0B"/>
    <w:rsid w:val="00431485"/>
    <w:rsid w:val="00453C17"/>
    <w:rsid w:val="004A07F4"/>
    <w:rsid w:val="005A7449"/>
    <w:rsid w:val="00630FDA"/>
    <w:rsid w:val="00635D7E"/>
    <w:rsid w:val="00640C0A"/>
    <w:rsid w:val="0067478B"/>
    <w:rsid w:val="006D7466"/>
    <w:rsid w:val="006E1C2D"/>
    <w:rsid w:val="00711016"/>
    <w:rsid w:val="007323CF"/>
    <w:rsid w:val="00736593"/>
    <w:rsid w:val="007917E3"/>
    <w:rsid w:val="00797808"/>
    <w:rsid w:val="007A53BC"/>
    <w:rsid w:val="007B022C"/>
    <w:rsid w:val="00850F65"/>
    <w:rsid w:val="008533D1"/>
    <w:rsid w:val="00876085"/>
    <w:rsid w:val="0089637F"/>
    <w:rsid w:val="008A6BAE"/>
    <w:rsid w:val="008D1575"/>
    <w:rsid w:val="008D5A73"/>
    <w:rsid w:val="0091316A"/>
    <w:rsid w:val="009B48DB"/>
    <w:rsid w:val="009E62DC"/>
    <w:rsid w:val="00A027AB"/>
    <w:rsid w:val="00A27999"/>
    <w:rsid w:val="00A51674"/>
    <w:rsid w:val="00A701FE"/>
    <w:rsid w:val="00AF77E1"/>
    <w:rsid w:val="00B04E15"/>
    <w:rsid w:val="00B1507A"/>
    <w:rsid w:val="00B500D2"/>
    <w:rsid w:val="00B502C6"/>
    <w:rsid w:val="00B958E9"/>
    <w:rsid w:val="00BB6E71"/>
    <w:rsid w:val="00BB7AED"/>
    <w:rsid w:val="00BD3353"/>
    <w:rsid w:val="00C00AD3"/>
    <w:rsid w:val="00C30D5C"/>
    <w:rsid w:val="00D11AEC"/>
    <w:rsid w:val="00D15F4E"/>
    <w:rsid w:val="00E408F2"/>
    <w:rsid w:val="00E628DF"/>
    <w:rsid w:val="00ED5FFF"/>
    <w:rsid w:val="00ED61E2"/>
    <w:rsid w:val="00F9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Голосенко Татьяна Владимировна</cp:lastModifiedBy>
  <cp:revision>9</cp:revision>
  <cp:lastPrinted>2020-08-12T07:32:00Z</cp:lastPrinted>
  <dcterms:created xsi:type="dcterms:W3CDTF">2017-05-04T06:54:00Z</dcterms:created>
  <dcterms:modified xsi:type="dcterms:W3CDTF">2021-05-17T10:22:00Z</dcterms:modified>
</cp:coreProperties>
</file>