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97" w:rsidRDefault="002C6197" w:rsidP="00AB2E14">
      <w:pPr>
        <w:jc w:val="center"/>
        <w:rPr>
          <w:b/>
          <w:sz w:val="18"/>
          <w:szCs w:val="18"/>
        </w:rPr>
      </w:pPr>
    </w:p>
    <w:p w:rsidR="002C6197" w:rsidRDefault="002C6197" w:rsidP="00AB2E14">
      <w:pPr>
        <w:jc w:val="center"/>
        <w:rPr>
          <w:b/>
          <w:sz w:val="18"/>
          <w:szCs w:val="18"/>
        </w:rPr>
      </w:pPr>
    </w:p>
    <w:p w:rsidR="002C6197" w:rsidRPr="00940243" w:rsidRDefault="002C619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C6197" w:rsidRPr="00940243">
        <w:tc>
          <w:tcPr>
            <w:tcW w:w="12616" w:type="dxa"/>
            <w:gridSpan w:val="2"/>
            <w:shd w:val="clear" w:color="auto" w:fill="auto"/>
          </w:tcPr>
          <w:p w:rsidR="002C6197" w:rsidRPr="00940243" w:rsidRDefault="002C619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C6197" w:rsidRPr="00940243">
        <w:tc>
          <w:tcPr>
            <w:tcW w:w="9072" w:type="dxa"/>
            <w:shd w:val="clear" w:color="auto" w:fill="auto"/>
          </w:tcPr>
          <w:p w:rsidR="002C6197" w:rsidRPr="00940243" w:rsidRDefault="002C619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C6197" w:rsidRPr="00940243" w:rsidRDefault="002C6197" w:rsidP="00C53531">
            <w:pPr>
              <w:jc w:val="center"/>
              <w:rPr>
                <w:b/>
              </w:rPr>
            </w:pPr>
            <w:r>
              <w:rPr>
                <w:b/>
              </w:rPr>
              <w:t>министра</w:t>
            </w:r>
          </w:p>
        </w:tc>
      </w:tr>
      <w:tr w:rsidR="002C6197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C6197" w:rsidRPr="00C53531" w:rsidRDefault="002C619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C6197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6197" w:rsidRPr="00940243" w:rsidRDefault="002C6197" w:rsidP="009567B7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 социальной </w:t>
            </w:r>
            <w:r>
              <w:rPr>
                <w:b/>
              </w:rPr>
              <w:t>защиты</w:t>
            </w:r>
            <w:r w:rsidRPr="009567B7">
              <w:rPr>
                <w:b/>
              </w:rPr>
              <w:t xml:space="preserve"> </w:t>
            </w:r>
            <w:r>
              <w:rPr>
                <w:b/>
              </w:rPr>
              <w:t>населения Кузбасса</w:t>
            </w:r>
            <w:r w:rsidRPr="00940243">
              <w:rPr>
                <w:b/>
              </w:rPr>
              <w:t xml:space="preserve"> </w:t>
            </w:r>
          </w:p>
        </w:tc>
      </w:tr>
      <w:tr w:rsidR="002C6197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C6197" w:rsidRPr="00C53531" w:rsidRDefault="002C619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2C6197" w:rsidRPr="00940243">
        <w:tc>
          <w:tcPr>
            <w:tcW w:w="12616" w:type="dxa"/>
            <w:gridSpan w:val="2"/>
            <w:shd w:val="clear" w:color="auto" w:fill="auto"/>
          </w:tcPr>
          <w:p w:rsidR="002C6197" w:rsidRPr="00940243" w:rsidRDefault="002C6197" w:rsidP="0013521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</w:t>
            </w:r>
          </w:p>
        </w:tc>
      </w:tr>
    </w:tbl>
    <w:p w:rsidR="002C6197" w:rsidRDefault="002C6197" w:rsidP="00AB2E14">
      <w:pPr>
        <w:jc w:val="center"/>
        <w:rPr>
          <w:sz w:val="18"/>
          <w:szCs w:val="18"/>
        </w:rPr>
      </w:pPr>
    </w:p>
    <w:p w:rsidR="002C6197" w:rsidRPr="009B57D9" w:rsidRDefault="002C619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402"/>
        <w:gridCol w:w="1843"/>
        <w:gridCol w:w="1134"/>
        <w:gridCol w:w="992"/>
        <w:gridCol w:w="1276"/>
        <w:gridCol w:w="992"/>
        <w:gridCol w:w="1134"/>
        <w:gridCol w:w="1843"/>
        <w:gridCol w:w="1701"/>
        <w:gridCol w:w="1842"/>
      </w:tblGrid>
      <w:tr w:rsidR="002C6197" w:rsidRPr="00740D78" w:rsidTr="000D4C9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C6197" w:rsidRPr="00740D78" w:rsidRDefault="002C619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C6197" w:rsidRPr="00740D78" w:rsidRDefault="002C619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C6197" w:rsidRPr="00740D78" w:rsidRDefault="002C619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6197" w:rsidRPr="00740D78" w:rsidTr="000D4C9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740D78" w:rsidTr="00C25F12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800" w:type="dxa"/>
            <w:shd w:val="clear" w:color="auto" w:fill="auto"/>
          </w:tcPr>
          <w:p w:rsidR="002C6197" w:rsidRPr="00740D78" w:rsidRDefault="002C619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Федюнина Е.Г.</w:t>
            </w:r>
          </w:p>
        </w:tc>
        <w:tc>
          <w:tcPr>
            <w:tcW w:w="1402" w:type="dxa"/>
            <w:shd w:val="clear" w:color="auto" w:fill="auto"/>
          </w:tcPr>
          <w:p w:rsidR="002C6197" w:rsidRPr="00740D78" w:rsidRDefault="002C6197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2C6197" w:rsidRPr="00740D78" w:rsidRDefault="002C6197" w:rsidP="00135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2C6197" w:rsidRPr="00740D78" w:rsidRDefault="002C6197" w:rsidP="002C2F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2C6197" w:rsidRPr="00740D78" w:rsidRDefault="002C619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6197" w:rsidRPr="00740D78" w:rsidRDefault="002C6197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6197" w:rsidRPr="00740D78" w:rsidRDefault="002C6197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6197" w:rsidRPr="00740D78" w:rsidRDefault="002C6197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C6197" w:rsidRPr="00740D78" w:rsidRDefault="002C6197" w:rsidP="001352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701" w:type="dxa"/>
            <w:shd w:val="clear" w:color="auto" w:fill="auto"/>
          </w:tcPr>
          <w:p w:rsidR="002C6197" w:rsidRDefault="002C6197" w:rsidP="009B305D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1 406 131,50</w:t>
            </w:r>
          </w:p>
          <w:p w:rsidR="002C6197" w:rsidRPr="0097636B" w:rsidRDefault="002C6197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C6197" w:rsidRPr="00740D78" w:rsidRDefault="002C619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740D78" w:rsidTr="00C25F12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C6197" w:rsidRDefault="002C619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02" w:type="dxa"/>
            <w:shd w:val="clear" w:color="auto" w:fill="auto"/>
          </w:tcPr>
          <w:p w:rsidR="002C6197" w:rsidRDefault="002C6197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C6197" w:rsidRDefault="002C6197" w:rsidP="00135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C6197" w:rsidRPr="002D3EB4" w:rsidRDefault="002C6197" w:rsidP="002C2F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</w:t>
            </w:r>
            <w:r w:rsidRPr="002D3EB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C6197" w:rsidRPr="00740D78" w:rsidRDefault="002C619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6197" w:rsidRPr="00740D78" w:rsidRDefault="002C6197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6197" w:rsidRPr="00740D78" w:rsidRDefault="002C6197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6197" w:rsidRPr="00740D78" w:rsidRDefault="002C6197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C6197" w:rsidRPr="0013521A" w:rsidRDefault="002C6197" w:rsidP="00547D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547D1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1352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01" w:type="dxa"/>
            <w:shd w:val="clear" w:color="auto" w:fill="auto"/>
          </w:tcPr>
          <w:p w:rsidR="002C6197" w:rsidRDefault="002C6197" w:rsidP="009B305D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1 040 051,84 </w:t>
            </w:r>
          </w:p>
        </w:tc>
        <w:tc>
          <w:tcPr>
            <w:tcW w:w="1842" w:type="dxa"/>
            <w:shd w:val="clear" w:color="auto" w:fill="auto"/>
          </w:tcPr>
          <w:p w:rsidR="002C6197" w:rsidRDefault="002C619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740D78" w:rsidTr="00C25F12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C6197" w:rsidRDefault="002C619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2C6197" w:rsidRDefault="002C6197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C6197" w:rsidRDefault="002C6197" w:rsidP="00135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C6197" w:rsidRDefault="002C6197" w:rsidP="002C2F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992" w:type="dxa"/>
            <w:shd w:val="clear" w:color="auto" w:fill="auto"/>
          </w:tcPr>
          <w:p w:rsidR="002C6197" w:rsidRDefault="002C6197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6197" w:rsidRPr="00740D78" w:rsidRDefault="002C6197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6197" w:rsidRPr="00740D78" w:rsidRDefault="002C6197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6197" w:rsidRPr="00740D78" w:rsidRDefault="002C6197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C6197" w:rsidRDefault="002C619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C6197" w:rsidRDefault="002C6197" w:rsidP="009B305D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C6197" w:rsidRDefault="002C619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740D78" w:rsidTr="00C25F12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C6197" w:rsidRDefault="002C619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2C6197" w:rsidRPr="00740D78" w:rsidRDefault="002C6197" w:rsidP="009C2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2C6197" w:rsidRPr="00740D78" w:rsidRDefault="002C6197" w:rsidP="009C2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2C6197" w:rsidRPr="00740D78" w:rsidRDefault="002C6197" w:rsidP="009C24B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2C6197" w:rsidRPr="00740D78" w:rsidRDefault="002C6197" w:rsidP="009C24B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6197" w:rsidRPr="00740D78" w:rsidRDefault="002C6197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6197" w:rsidRPr="00740D78" w:rsidRDefault="002C6197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6197" w:rsidRPr="00740D78" w:rsidRDefault="002C6197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C6197" w:rsidRDefault="002C619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C6197" w:rsidRDefault="002C6197" w:rsidP="009B305D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C6197" w:rsidRDefault="002C619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740D78" w:rsidTr="00C25F12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800" w:type="dxa"/>
            <w:shd w:val="clear" w:color="auto" w:fill="auto"/>
          </w:tcPr>
          <w:p w:rsidR="002C6197" w:rsidRDefault="002C619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02" w:type="dxa"/>
            <w:shd w:val="clear" w:color="auto" w:fill="auto"/>
          </w:tcPr>
          <w:p w:rsidR="002C6197" w:rsidRDefault="002C6197" w:rsidP="009C2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C6197" w:rsidRDefault="002C6197" w:rsidP="009C2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6197" w:rsidRDefault="002C6197" w:rsidP="009C24B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6197" w:rsidRPr="00740D78" w:rsidRDefault="002C6197" w:rsidP="009C24B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6197" w:rsidRPr="00740D78" w:rsidRDefault="002C6197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6197" w:rsidRPr="00740D78" w:rsidRDefault="002C6197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2C6197" w:rsidRPr="00740D78" w:rsidRDefault="002C6197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C6197" w:rsidRDefault="002C619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C6197" w:rsidRDefault="002C6197" w:rsidP="009B305D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C6197" w:rsidRDefault="002C619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6197" w:rsidRPr="00740D78" w:rsidRDefault="002C6197" w:rsidP="00AB2E14">
      <w:pPr>
        <w:jc w:val="center"/>
        <w:rPr>
          <w:sz w:val="22"/>
          <w:szCs w:val="22"/>
        </w:rPr>
      </w:pPr>
    </w:p>
    <w:p w:rsidR="002C6197" w:rsidRDefault="002C6197" w:rsidP="00AB2E14">
      <w:pPr>
        <w:jc w:val="center"/>
        <w:rPr>
          <w:b/>
          <w:sz w:val="18"/>
          <w:szCs w:val="18"/>
        </w:rPr>
      </w:pPr>
    </w:p>
    <w:p w:rsidR="002C6197" w:rsidRDefault="002C6197" w:rsidP="00AB2E14">
      <w:pPr>
        <w:jc w:val="center"/>
        <w:rPr>
          <w:b/>
          <w:sz w:val="18"/>
          <w:szCs w:val="18"/>
        </w:rPr>
      </w:pPr>
    </w:p>
    <w:p w:rsidR="002C6197" w:rsidRPr="00940243" w:rsidRDefault="002C6197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C6197" w:rsidRPr="00940243">
        <w:tc>
          <w:tcPr>
            <w:tcW w:w="12616" w:type="dxa"/>
            <w:gridSpan w:val="2"/>
            <w:shd w:val="clear" w:color="auto" w:fill="auto"/>
          </w:tcPr>
          <w:p w:rsidR="002C6197" w:rsidRPr="00940243" w:rsidRDefault="002C6197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C6197" w:rsidRPr="00940243">
        <w:tc>
          <w:tcPr>
            <w:tcW w:w="9072" w:type="dxa"/>
            <w:shd w:val="clear" w:color="auto" w:fill="auto"/>
          </w:tcPr>
          <w:p w:rsidR="002C6197" w:rsidRPr="00940243" w:rsidRDefault="002C6197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C6197" w:rsidRPr="00940243" w:rsidRDefault="002C6197" w:rsidP="00C53531">
            <w:pPr>
              <w:jc w:val="center"/>
              <w:rPr>
                <w:b/>
              </w:rPr>
            </w:pPr>
            <w:r>
              <w:rPr>
                <w:b/>
              </w:rPr>
              <w:t>первого заместителя министра</w:t>
            </w:r>
          </w:p>
        </w:tc>
      </w:tr>
      <w:tr w:rsidR="002C6197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C6197" w:rsidRPr="00C53531" w:rsidRDefault="002C6197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C6197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6197" w:rsidRPr="00940243" w:rsidRDefault="002C6197" w:rsidP="009567B7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 социальной </w:t>
            </w:r>
            <w:r>
              <w:rPr>
                <w:b/>
              </w:rPr>
              <w:t>защиты</w:t>
            </w:r>
            <w:r w:rsidRPr="009567B7">
              <w:rPr>
                <w:b/>
              </w:rPr>
              <w:t xml:space="preserve"> </w:t>
            </w:r>
            <w:r>
              <w:rPr>
                <w:b/>
              </w:rPr>
              <w:t>населения Кузбасса</w:t>
            </w:r>
            <w:r w:rsidRPr="00940243">
              <w:rPr>
                <w:b/>
              </w:rPr>
              <w:t xml:space="preserve"> </w:t>
            </w:r>
          </w:p>
        </w:tc>
      </w:tr>
      <w:tr w:rsidR="002C6197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C6197" w:rsidRPr="00C53531" w:rsidRDefault="002C6197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2C6197" w:rsidRPr="00940243">
        <w:tc>
          <w:tcPr>
            <w:tcW w:w="12616" w:type="dxa"/>
            <w:gridSpan w:val="2"/>
            <w:shd w:val="clear" w:color="auto" w:fill="auto"/>
          </w:tcPr>
          <w:p w:rsidR="002C6197" w:rsidRPr="00940243" w:rsidRDefault="002C6197" w:rsidP="002C2F0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</w:t>
            </w:r>
          </w:p>
        </w:tc>
      </w:tr>
    </w:tbl>
    <w:p w:rsidR="002C6197" w:rsidRDefault="002C6197" w:rsidP="00AB2E14">
      <w:pPr>
        <w:jc w:val="center"/>
        <w:rPr>
          <w:sz w:val="18"/>
          <w:szCs w:val="18"/>
        </w:rPr>
      </w:pPr>
    </w:p>
    <w:p w:rsidR="002C6197" w:rsidRPr="009B57D9" w:rsidRDefault="002C6197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276"/>
        <w:gridCol w:w="1843"/>
        <w:gridCol w:w="1134"/>
        <w:gridCol w:w="992"/>
        <w:gridCol w:w="1559"/>
        <w:gridCol w:w="993"/>
        <w:gridCol w:w="992"/>
        <w:gridCol w:w="1701"/>
        <w:gridCol w:w="1559"/>
        <w:gridCol w:w="1984"/>
      </w:tblGrid>
      <w:tr w:rsidR="002C6197" w:rsidRPr="00740D78" w:rsidTr="0028122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2C6197" w:rsidRPr="00740D78" w:rsidRDefault="002C619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C6197" w:rsidRPr="00740D78" w:rsidRDefault="002C619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C6197" w:rsidRPr="00740D78" w:rsidRDefault="002C619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245" w:type="dxa"/>
            <w:gridSpan w:val="4"/>
          </w:tcPr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</w:tcPr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984" w:type="dxa"/>
            <w:vMerge w:val="restart"/>
          </w:tcPr>
          <w:p w:rsidR="002C6197" w:rsidRPr="00740D78" w:rsidRDefault="002C619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C6197" w:rsidRPr="00740D78" w:rsidTr="0028122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</w:tcPr>
          <w:p w:rsidR="002C6197" w:rsidRPr="00740D78" w:rsidRDefault="002C6197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740D78" w:rsidTr="0028122B">
        <w:tblPrEx>
          <w:tblCellMar>
            <w:top w:w="0" w:type="dxa"/>
            <w:bottom w:w="0" w:type="dxa"/>
          </w:tblCellMar>
        </w:tblPrEx>
        <w:trPr>
          <w:cantSplit/>
          <w:trHeight w:val="5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2C6197" w:rsidRDefault="002C6197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Чайка Н.С.</w:t>
            </w:r>
          </w:p>
          <w:p w:rsidR="002C6197" w:rsidRDefault="002C619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2C6197" w:rsidRDefault="002C619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2C6197" w:rsidRPr="00740D78" w:rsidRDefault="002C619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6197" w:rsidRPr="009F6735" w:rsidRDefault="002C6197" w:rsidP="00740D78">
            <w:pPr>
              <w:jc w:val="center"/>
              <w:rPr>
                <w:spacing w:val="-2"/>
                <w:sz w:val="22"/>
                <w:szCs w:val="22"/>
              </w:rPr>
            </w:pPr>
            <w:r w:rsidRPr="009F6735">
              <w:rPr>
                <w:spacing w:val="-2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C6197" w:rsidRDefault="002C6197" w:rsidP="00740D78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Общая долевая</w:t>
            </w:r>
          </w:p>
          <w:p w:rsidR="002C6197" w:rsidRPr="009F6735" w:rsidRDefault="002C6197" w:rsidP="00740D78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2C6197" w:rsidRPr="009F6735" w:rsidRDefault="002C6197" w:rsidP="00BB0F2B">
            <w:pPr>
              <w:ind w:left="-71" w:right="-82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2C6197" w:rsidRPr="009F6735" w:rsidRDefault="002C6197" w:rsidP="00740D78">
            <w:pPr>
              <w:ind w:left="-71" w:right="-82"/>
              <w:jc w:val="center"/>
              <w:rPr>
                <w:spacing w:val="-2"/>
                <w:sz w:val="22"/>
                <w:szCs w:val="22"/>
              </w:rPr>
            </w:pPr>
            <w:r w:rsidRPr="009F6735">
              <w:rPr>
                <w:spacing w:val="-2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6197" w:rsidRPr="009F6735" w:rsidRDefault="002C6197" w:rsidP="009B305D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6197" w:rsidRPr="009F6735" w:rsidRDefault="002C6197" w:rsidP="009B305D">
            <w:pPr>
              <w:ind w:left="-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6197" w:rsidRPr="009F6735" w:rsidRDefault="002C6197" w:rsidP="009B305D">
            <w:pPr>
              <w:ind w:left="-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6197" w:rsidRPr="009F6735" w:rsidRDefault="002C6197" w:rsidP="009B305D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F673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6197" w:rsidRPr="009F6735" w:rsidRDefault="002C6197" w:rsidP="00F1042C">
            <w:pPr>
              <w:ind w:left="-79" w:right="-73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1 774 273,76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2C6197" w:rsidRPr="00740D78" w:rsidRDefault="002C619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740D78" w:rsidTr="00F1042C">
        <w:tblPrEx>
          <w:tblCellMar>
            <w:top w:w="0" w:type="dxa"/>
            <w:bottom w:w="0" w:type="dxa"/>
          </w:tblCellMar>
        </w:tblPrEx>
        <w:trPr>
          <w:cantSplit/>
          <w:trHeight w:val="64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2C6197" w:rsidRDefault="002C6197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C6197" w:rsidRPr="009F6735" w:rsidRDefault="002C6197" w:rsidP="00804D9B">
            <w:pPr>
              <w:jc w:val="center"/>
              <w:rPr>
                <w:spacing w:val="-2"/>
                <w:sz w:val="22"/>
                <w:szCs w:val="22"/>
              </w:rPr>
            </w:pPr>
            <w:r w:rsidRPr="009F6735">
              <w:rPr>
                <w:spacing w:val="-2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2C6197" w:rsidRDefault="002C6197" w:rsidP="00804D9B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Общая долевая</w:t>
            </w:r>
          </w:p>
          <w:p w:rsidR="002C6197" w:rsidRPr="009F6735" w:rsidRDefault="002C6197" w:rsidP="00804D9B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1/2</w:t>
            </w:r>
          </w:p>
        </w:tc>
        <w:tc>
          <w:tcPr>
            <w:tcW w:w="1134" w:type="dxa"/>
            <w:shd w:val="clear" w:color="auto" w:fill="FFFFFF"/>
          </w:tcPr>
          <w:p w:rsidR="002C6197" w:rsidRPr="009F6735" w:rsidRDefault="002C6197" w:rsidP="00804D9B">
            <w:pPr>
              <w:ind w:left="-71" w:right="-82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63,5</w:t>
            </w:r>
          </w:p>
        </w:tc>
        <w:tc>
          <w:tcPr>
            <w:tcW w:w="992" w:type="dxa"/>
            <w:shd w:val="clear" w:color="auto" w:fill="FFFFFF"/>
          </w:tcPr>
          <w:p w:rsidR="002C6197" w:rsidRPr="009F6735" w:rsidRDefault="002C6197" w:rsidP="00804D9B">
            <w:pPr>
              <w:ind w:left="-71" w:right="-82"/>
              <w:jc w:val="center"/>
              <w:rPr>
                <w:spacing w:val="-2"/>
                <w:sz w:val="22"/>
                <w:szCs w:val="22"/>
              </w:rPr>
            </w:pPr>
            <w:r w:rsidRPr="009F6735">
              <w:rPr>
                <w:spacing w:val="-2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6197" w:rsidRDefault="002C6197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6197" w:rsidRDefault="002C619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6197" w:rsidRDefault="002C6197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6197" w:rsidRDefault="002C6197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6197" w:rsidRDefault="002C6197" w:rsidP="009B305D">
            <w:pPr>
              <w:ind w:left="-79" w:right="-73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C6197" w:rsidRPr="00740D78" w:rsidRDefault="002C6197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C6197" w:rsidRPr="00740D78" w:rsidRDefault="002C6197" w:rsidP="00AB2E14">
      <w:pPr>
        <w:jc w:val="center"/>
        <w:rPr>
          <w:sz w:val="22"/>
          <w:szCs w:val="22"/>
        </w:rPr>
      </w:pPr>
    </w:p>
    <w:p w:rsidR="002C6197" w:rsidRDefault="002C6197">
      <w:pPr>
        <w:spacing w:after="0" w:line="240" w:lineRule="auto"/>
      </w:pPr>
      <w:r>
        <w:br w:type="page"/>
      </w:r>
    </w:p>
    <w:p w:rsidR="002C6197" w:rsidRPr="000029D2" w:rsidRDefault="002C6197" w:rsidP="00AB2E14">
      <w:pPr>
        <w:jc w:val="center"/>
        <w:rPr>
          <w:b/>
          <w:bCs/>
        </w:rPr>
      </w:pPr>
      <w:r w:rsidRPr="000029D2">
        <w:rPr>
          <w:b/>
          <w:bCs/>
        </w:rPr>
        <w:lastRenderedPageBreak/>
        <w:t xml:space="preserve">Сведения о доходах, об имуществе и обязательствах имущественного характера, представленные руководителями государственных учреждений, подведомственных Министерству социальной защиты населения Кузбасса за отчетный финансовый год </w:t>
      </w:r>
    </w:p>
    <w:p w:rsidR="002C6197" w:rsidRPr="000029D2" w:rsidRDefault="002C6197" w:rsidP="00AB2E14">
      <w:pPr>
        <w:jc w:val="center"/>
        <w:rPr>
          <w:b/>
          <w:bCs/>
        </w:rPr>
      </w:pPr>
      <w:r w:rsidRPr="000029D2">
        <w:rPr>
          <w:b/>
          <w:bCs/>
        </w:rPr>
        <w:t>с 01 января 2021 года по 31 декабря 2021</w:t>
      </w:r>
    </w:p>
    <w:p w:rsidR="002C6197" w:rsidRPr="00060F28" w:rsidRDefault="002C6197" w:rsidP="00AB2E14">
      <w:pPr>
        <w:jc w:val="center"/>
        <w:rPr>
          <w:b/>
          <w:bCs/>
          <w:sz w:val="22"/>
          <w:szCs w:val="22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1289"/>
        <w:gridCol w:w="1856"/>
        <w:gridCol w:w="1079"/>
        <w:gridCol w:w="1134"/>
        <w:gridCol w:w="1276"/>
        <w:gridCol w:w="905"/>
        <w:gridCol w:w="938"/>
        <w:gridCol w:w="1459"/>
        <w:gridCol w:w="1525"/>
        <w:gridCol w:w="2019"/>
      </w:tblGrid>
      <w:tr w:rsidR="002C6197" w:rsidRPr="00060F28" w:rsidTr="00060F28">
        <w:tc>
          <w:tcPr>
            <w:tcW w:w="1830" w:type="dxa"/>
            <w:vMerge w:val="restart"/>
          </w:tcPr>
          <w:p w:rsidR="002C6197" w:rsidRPr="00060F28" w:rsidRDefault="002C6197" w:rsidP="00952F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2C6197" w:rsidRPr="00060F28" w:rsidRDefault="002C6197" w:rsidP="00952F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2C6197" w:rsidRPr="00060F28" w:rsidRDefault="002C6197" w:rsidP="00952F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58" w:type="dxa"/>
            <w:gridSpan w:val="4"/>
          </w:tcPr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</w:tcPr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25" w:type="dxa"/>
            <w:vMerge w:val="restart"/>
          </w:tcPr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019" w:type="dxa"/>
            <w:vMerge w:val="restart"/>
          </w:tcPr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6197" w:rsidRPr="00F76122" w:rsidTr="00060F28">
        <w:tc>
          <w:tcPr>
            <w:tcW w:w="1830" w:type="dxa"/>
            <w:vMerge/>
          </w:tcPr>
          <w:p w:rsidR="002C6197" w:rsidRPr="00F76122" w:rsidRDefault="002C6197" w:rsidP="00952F1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56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1079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05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38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59" w:type="dxa"/>
            <w:vMerge/>
          </w:tcPr>
          <w:p w:rsidR="002C6197" w:rsidRPr="00F76122" w:rsidRDefault="002C6197" w:rsidP="00952F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2C6197" w:rsidRPr="00F76122" w:rsidRDefault="002C6197" w:rsidP="00952F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vMerge/>
          </w:tcPr>
          <w:p w:rsidR="002C6197" w:rsidRPr="00F76122" w:rsidRDefault="002C6197" w:rsidP="00952F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739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 xml:space="preserve">Агеев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Евгений Николаевич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917,0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Hover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ЮМЗ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1 172 317,19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10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278,0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45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2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1 545 460,21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298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18,1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298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773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F3402E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ячейка в овощехранилище</w:t>
            </w:r>
          </w:p>
          <w:p w:rsidR="002C6197" w:rsidRPr="00F76122" w:rsidRDefault="002C6197" w:rsidP="00F34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3,4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lastRenderedPageBreak/>
              <w:t>Вершинина Надежда Ивановна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57,2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1 045 471,40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986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57,2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</w:t>
            </w: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518,0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  <w:lang w:val="en-US"/>
              </w:rPr>
            </w:pPr>
            <w:r w:rsidRPr="00F761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 w:rsidRPr="00F761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F761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622 827,49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жилой дом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33,4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57,2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57,2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 w:val="restart"/>
            <w:shd w:val="clear" w:color="auto" w:fill="FFFFFF"/>
          </w:tcPr>
          <w:p w:rsidR="002C6197" w:rsidRPr="000C1FDF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0C1FDF">
              <w:rPr>
                <w:b/>
                <w:spacing w:val="-2"/>
                <w:sz w:val="22"/>
                <w:szCs w:val="22"/>
              </w:rPr>
              <w:t xml:space="preserve">Военкова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0C1FDF">
              <w:rPr>
                <w:b/>
                <w:spacing w:val="-2"/>
                <w:sz w:val="22"/>
                <w:szCs w:val="22"/>
              </w:rPr>
              <w:t>Жанна Александровна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0C1FDF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828 054,64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/>
            <w:shd w:val="clear" w:color="auto" w:fill="FFFFFF"/>
          </w:tcPr>
          <w:p w:rsidR="002C6197" w:rsidRPr="000C1FDF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0C1FDF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0C1FDF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 w:val="restart"/>
            <w:shd w:val="clear" w:color="auto" w:fill="FFFFFF"/>
          </w:tcPr>
          <w:p w:rsidR="002C6197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Дегтярева </w:t>
            </w:r>
          </w:p>
          <w:p w:rsidR="002C6197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Ирина</w:t>
            </w:r>
          </w:p>
          <w:p w:rsidR="002C6197" w:rsidRPr="000C1FDF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Юрьевна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834,0</w:t>
            </w:r>
          </w:p>
        </w:tc>
        <w:tc>
          <w:tcPr>
            <w:tcW w:w="1134" w:type="dxa"/>
            <w:shd w:val="clear" w:color="auto" w:fill="FFFFFF"/>
          </w:tcPr>
          <w:p w:rsidR="002C6197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2 061 566,70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/>
            <w:shd w:val="clear" w:color="auto" w:fill="FFFFFF"/>
          </w:tcPr>
          <w:p w:rsidR="002C6197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834,0</w:t>
            </w:r>
          </w:p>
        </w:tc>
        <w:tc>
          <w:tcPr>
            <w:tcW w:w="1134" w:type="dxa"/>
            <w:shd w:val="clear" w:color="auto" w:fill="FFFFFF"/>
          </w:tcPr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/>
            <w:shd w:val="clear" w:color="auto" w:fill="FFFFFF"/>
          </w:tcPr>
          <w:p w:rsidR="002C6197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79" w:type="dxa"/>
            <w:shd w:val="clear" w:color="auto" w:fill="FFFFFF"/>
          </w:tcPr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834,0</w:t>
            </w:r>
          </w:p>
        </w:tc>
        <w:tc>
          <w:tcPr>
            <w:tcW w:w="1134" w:type="dxa"/>
            <w:shd w:val="clear" w:color="auto" w:fill="FFFFFF"/>
          </w:tcPr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/>
            <w:shd w:val="clear" w:color="auto" w:fill="FFFFFF"/>
          </w:tcPr>
          <w:p w:rsidR="002C6197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79" w:type="dxa"/>
            <w:shd w:val="clear" w:color="auto" w:fill="FFFFFF"/>
          </w:tcPr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/>
            <w:shd w:val="clear" w:color="auto" w:fill="FFFFFF"/>
          </w:tcPr>
          <w:p w:rsidR="002C6197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079" w:type="dxa"/>
            <w:shd w:val="clear" w:color="auto" w:fill="FFFFFF"/>
          </w:tcPr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43,4</w:t>
            </w:r>
          </w:p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/>
            <w:shd w:val="clear" w:color="auto" w:fill="FFFFFF"/>
          </w:tcPr>
          <w:p w:rsidR="002C6197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shd w:val="clear" w:color="auto" w:fill="FFFFFF"/>
          </w:tcPr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/>
            <w:shd w:val="clear" w:color="auto" w:fill="FFFFFF"/>
          </w:tcPr>
          <w:p w:rsidR="002C6197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Default="002C6197" w:rsidP="000C1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  <w:shd w:val="clear" w:color="auto" w:fill="FFFFFF"/>
          </w:tcPr>
          <w:p w:rsidR="002C6197" w:rsidRDefault="002C6197" w:rsidP="000C1FD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Кельба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Тамара Васильевна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</w:t>
            </w:r>
          </w:p>
          <w:p w:rsidR="002C6197" w:rsidRPr="00F76122" w:rsidRDefault="002C6197" w:rsidP="00F3402E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345600,0</w:t>
            </w:r>
          </w:p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63,1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1 232 250,42</w:t>
            </w:r>
          </w:p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491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15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>Коломеец Лариса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>Борисовна</w:t>
            </w:r>
          </w:p>
        </w:tc>
        <w:tc>
          <w:tcPr>
            <w:tcW w:w="128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22,2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4 181 434,61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421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51,0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446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Кузмичева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Светлана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Николаевна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83,8</w:t>
            </w:r>
          </w:p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600,0</w:t>
            </w:r>
          </w:p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Demio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1 328 163,70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455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жилой дом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127,7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34,6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гараж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19,8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83,8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339 527,12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жилой дом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127,7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гараж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19,8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 xml:space="preserve">Левицкая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 xml:space="preserve">Ирина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>Петровна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612,0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1 417 461,02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46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садовый дом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56,4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0029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C6197" w:rsidRPr="00F76122" w:rsidRDefault="002C6197" w:rsidP="000029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2C6197" w:rsidRPr="00F76122" w:rsidRDefault="002C6197" w:rsidP="000029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1 718 952,32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0C1FDF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0C1FDF">
              <w:rPr>
                <w:b/>
                <w:spacing w:val="-2"/>
                <w:sz w:val="22"/>
                <w:szCs w:val="22"/>
              </w:rPr>
              <w:t xml:space="preserve">Леонтьев </w:t>
            </w:r>
          </w:p>
          <w:p w:rsidR="002C6197" w:rsidRPr="000C1FDF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0C1FDF">
              <w:rPr>
                <w:b/>
                <w:spacing w:val="-2"/>
                <w:sz w:val="22"/>
                <w:szCs w:val="22"/>
              </w:rPr>
              <w:t>Дмитрий</w:t>
            </w:r>
          </w:p>
          <w:p w:rsidR="002C6197" w:rsidRPr="000C1FDF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0C1FDF">
              <w:rPr>
                <w:b/>
                <w:spacing w:val="-2"/>
                <w:sz w:val="22"/>
                <w:szCs w:val="22"/>
              </w:rPr>
              <w:t>Константинович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710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C6197" w:rsidRPr="00F76122" w:rsidRDefault="002C6197" w:rsidP="00710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2C6197" w:rsidRDefault="002C6197" w:rsidP="00710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2C6197" w:rsidRPr="00710C18" w:rsidRDefault="002C6197" w:rsidP="00710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1 455 165,80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710C18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710C18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89" w:type="dxa"/>
            <w:shd w:val="clear" w:color="auto" w:fill="FFFFFF"/>
          </w:tcPr>
          <w:p w:rsidR="002C6197" w:rsidRDefault="002C6197" w:rsidP="00952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6" w:type="dxa"/>
            <w:shd w:val="clear" w:color="auto" w:fill="FFFFFF"/>
          </w:tcPr>
          <w:p w:rsidR="002C6197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2C6197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C6197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710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710C1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710C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710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C6197" w:rsidRPr="00F76122" w:rsidRDefault="002C6197" w:rsidP="00710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2C6197" w:rsidRDefault="002C6197" w:rsidP="00710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</w:p>
          <w:p w:rsidR="002C6197" w:rsidRPr="00710C18" w:rsidRDefault="002C6197" w:rsidP="00710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525" w:type="dxa"/>
            <w:shd w:val="clear" w:color="auto" w:fill="FFFFFF"/>
          </w:tcPr>
          <w:p w:rsidR="002C6197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512 760,30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060F2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  <w:p w:rsidR="002C6197" w:rsidRPr="004A0EBA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Default="002C6197" w:rsidP="00952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6" w:type="dxa"/>
            <w:shd w:val="clear" w:color="auto" w:fill="FFFFFF"/>
          </w:tcPr>
          <w:p w:rsidR="002C6197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2C6197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C6197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C36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C3663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C3663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710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 xml:space="preserve">Лыскова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>Ольга Алексеевна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1225,5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1 346 194,12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33,8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28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85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1225,5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УАЗ 31512-01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Polaris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Widetrak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2 086 465,46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52,8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33,8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55,0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Любрикт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Марина Аркадьевна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42,7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Chevrolet Cruze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1 493 982,06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</w:t>
            </w: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1/2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238 341,30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</w:t>
            </w: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</w:t>
            </w: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 xml:space="preserve">Морозова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 xml:space="preserve">Елена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>Ивановна</w:t>
            </w:r>
          </w:p>
        </w:tc>
        <w:tc>
          <w:tcPr>
            <w:tcW w:w="128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1500,0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1 248 831,02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52,0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24,0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613 004,53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lastRenderedPageBreak/>
              <w:t>несовершенно-летний ребенок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</w:t>
            </w: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7/100</w:t>
            </w: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52,0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Никифоров Евгений Алексеевич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2168,0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1100,0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Renault LOGAN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805 632,32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479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77,4</w:t>
            </w:r>
          </w:p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449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Cs/>
                <w:spacing w:val="-2"/>
                <w:sz w:val="22"/>
                <w:szCs w:val="22"/>
              </w:rPr>
            </w:pPr>
            <w:r w:rsidRPr="00F76122">
              <w:rPr>
                <w:bCs/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2168,0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460 903,82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216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77,4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389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2168,0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12 600,00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155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77,4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444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F76122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2168,0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210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77,4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>Полковников Игорь Александрович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165F85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75,5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C6197" w:rsidRPr="00F76122" w:rsidRDefault="002C6197" w:rsidP="00952F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2C6197" w:rsidRPr="00F76122" w:rsidRDefault="002C6197" w:rsidP="00165F8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Nissan X-Trail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2 519 214,20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гараж-стоянка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15,1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568,0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UAZ 374195-05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2 110 000,0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34029A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садовый дом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34029A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34029A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34029A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34029A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34029A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34029A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75,5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34029A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47,0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>Попов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 xml:space="preserve"> Юрий Владимирович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общая долевая </w:t>
            </w:r>
          </w:p>
          <w:p w:rsidR="002C6197" w:rsidRPr="00F76122" w:rsidRDefault="002C6197" w:rsidP="00EB6037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296/400 доли в общей совместной собственности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1 571 046,87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BB2EA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26/400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BB2EA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BB2EA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BB2EA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BB2EA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общая долевая </w:t>
            </w:r>
          </w:p>
          <w:p w:rsidR="002C6197" w:rsidRPr="00F76122" w:rsidRDefault="002C6197" w:rsidP="00BB2EA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296/400 доли в общей совместной собственности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BB2EA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BB2EA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122 083,07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BB2EA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BB2EA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26/400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BB2EA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BB2EA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060F2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BB2EA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BB2EA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26/400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BB2EA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BB2EA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060F2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BB2EA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BB2EA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26/400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BB2EA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BB2EA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 xml:space="preserve">Свирин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 xml:space="preserve">Иван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Васильевич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F76122">
              <w:rPr>
                <w:sz w:val="22"/>
                <w:szCs w:val="22"/>
              </w:rPr>
              <w:t>1 270 052,41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50,2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7,02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88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 xml:space="preserve">Скипина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Зоя Александровна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999,9</w:t>
            </w:r>
          </w:p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C6197" w:rsidRPr="00F76122" w:rsidRDefault="002C6197" w:rsidP="005A0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3 974 527,92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506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жилой дом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209,8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1022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F76122">
              <w:rPr>
                <w:sz w:val="22"/>
                <w:szCs w:val="22"/>
              </w:rPr>
              <w:t>109</w:t>
            </w:r>
            <w:r w:rsidRPr="00F76122">
              <w:rPr>
                <w:sz w:val="22"/>
                <w:szCs w:val="22"/>
                <w:lang w:val="en-US"/>
              </w:rPr>
              <w:t>,9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>Соломонова Ольга Геннадьевна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1 425 405,15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060F2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несовершенно-</w:t>
            </w:r>
            <w:r w:rsidRPr="00F76122">
              <w:rPr>
                <w:spacing w:val="-2"/>
                <w:sz w:val="22"/>
                <w:szCs w:val="22"/>
              </w:rPr>
              <w:lastRenderedPageBreak/>
              <w:t>летний ребенок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общая долевая </w:t>
            </w:r>
            <w:r w:rsidRPr="00F76122"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lastRenderedPageBreak/>
              <w:t>34,0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77,2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 xml:space="preserve">Стойкина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Елена Анатольевна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жилой дом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70,8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1 202 181,35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1116,0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трактор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Т-25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715 889,66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жилой дом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70,8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E237E5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Суходеев Виталий Александрович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34029A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34029A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53,0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34029A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715C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C6197" w:rsidRPr="00F76122" w:rsidRDefault="002C6197" w:rsidP="00715C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</w:p>
          <w:p w:rsidR="002C6197" w:rsidRPr="00F76122" w:rsidRDefault="002C6197" w:rsidP="00920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C6197" w:rsidRPr="00F76122" w:rsidRDefault="002C6197" w:rsidP="00715C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ВАЗ 219170</w:t>
            </w:r>
          </w:p>
          <w:p w:rsidR="002C6197" w:rsidRPr="00F76122" w:rsidRDefault="002C6197" w:rsidP="00715C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прицеп к легковому</w:t>
            </w:r>
          </w:p>
          <w:p w:rsidR="002C6197" w:rsidRPr="00F76122" w:rsidRDefault="002C6197" w:rsidP="00F10E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транспортному средству КМЗ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1 177 655,27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7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34029A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34029A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34029A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34029A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691 347,48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88"/>
        </w:trPr>
        <w:tc>
          <w:tcPr>
            <w:tcW w:w="1830" w:type="dxa"/>
            <w:shd w:val="clear" w:color="auto" w:fill="FFFFFF"/>
          </w:tcPr>
          <w:p w:rsidR="002C6197" w:rsidRPr="00F76122" w:rsidRDefault="002C6197" w:rsidP="00060F2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53,0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c>
          <w:tcPr>
            <w:tcW w:w="1830" w:type="dxa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 xml:space="preserve">Фахрутдинова Рамзия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Фаизовна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69,1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1 322 850,31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1088"/>
        </w:trPr>
        <w:tc>
          <w:tcPr>
            <w:tcW w:w="1830" w:type="dxa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lastRenderedPageBreak/>
              <w:t>Фомин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 xml:space="preserve">Игорь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>Сергеевич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жилой дом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70,0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1 153 679,13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1298"/>
        </w:trPr>
        <w:tc>
          <w:tcPr>
            <w:tcW w:w="1830" w:type="dxa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жилой дом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70,0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Тойота Ленд Крузер Прадо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335 069,91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565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76122">
              <w:rPr>
                <w:b/>
                <w:bCs/>
                <w:spacing w:val="-2"/>
                <w:sz w:val="22"/>
                <w:szCs w:val="22"/>
              </w:rPr>
              <w:t>Хреновский Сергей Петрович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1362,0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4C11E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C6197" w:rsidRPr="00F76122" w:rsidRDefault="002C6197" w:rsidP="004C11E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2C6197" w:rsidRPr="00F76122" w:rsidRDefault="002C6197" w:rsidP="004C11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ISSAN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TERRANO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C6197" w:rsidRPr="00F76122" w:rsidRDefault="002C6197" w:rsidP="004C11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Моторная лодка Обь, прицеп к легковому транспортному средству Тайга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707 377,70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553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C93541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C935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C935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419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C93541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532373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</w:t>
            </w:r>
          </w:p>
          <w:p w:rsidR="002C6197" w:rsidRPr="00F76122" w:rsidRDefault="002C6197" w:rsidP="004C11EF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1/2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852,0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C935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C935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470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C93541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дача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C935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C935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13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C93541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</w:t>
            </w:r>
          </w:p>
          <w:p w:rsidR="002C6197" w:rsidRPr="00F76122" w:rsidRDefault="002C6197" w:rsidP="004C11EF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1/3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64,4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C935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C935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41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C93541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4C11EF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C935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C935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51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C93541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гараж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4C11EF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shd w:val="clear" w:color="auto" w:fill="FFFFFF"/>
          </w:tcPr>
          <w:p w:rsidR="002C6197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  <w:p w:rsidR="002C6197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C935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C935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57"/>
        </w:trPr>
        <w:tc>
          <w:tcPr>
            <w:tcW w:w="1830" w:type="dxa"/>
            <w:shd w:val="clear" w:color="auto" w:fill="FFFFFF"/>
          </w:tcPr>
          <w:p w:rsidR="002C6197" w:rsidRPr="00F76122" w:rsidRDefault="002C6197" w:rsidP="00C93541">
            <w:pPr>
              <w:ind w:right="-75"/>
              <w:jc w:val="center"/>
              <w:rPr>
                <w:bCs/>
                <w:spacing w:val="-2"/>
                <w:sz w:val="22"/>
                <w:szCs w:val="22"/>
              </w:rPr>
            </w:pPr>
            <w:r w:rsidRPr="00F76122">
              <w:rPr>
                <w:bCs/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C93541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C93541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64,4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C935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shd w:val="clear" w:color="auto" w:fill="FFFFFF"/>
          </w:tcPr>
          <w:p w:rsidR="002C6197" w:rsidRPr="00F76122" w:rsidRDefault="002C6197" w:rsidP="00C935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627 535,95</w:t>
            </w:r>
          </w:p>
        </w:tc>
        <w:tc>
          <w:tcPr>
            <w:tcW w:w="2019" w:type="dxa"/>
            <w:shd w:val="clear" w:color="auto" w:fill="FFFFFF"/>
          </w:tcPr>
          <w:p w:rsidR="002C6197" w:rsidRPr="00F76122" w:rsidRDefault="002C6197" w:rsidP="00C935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599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 xml:space="preserve">Шувалова </w:t>
            </w:r>
          </w:p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 xml:space="preserve">Анна </w:t>
            </w:r>
            <w:r w:rsidRPr="00F76122">
              <w:rPr>
                <w:b/>
                <w:spacing w:val="-2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989,0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869 395,45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551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512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28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185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73,9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Volkswagen Tiguan, </w:t>
            </w:r>
          </w:p>
          <w:p w:rsidR="002C6197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SKI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DOO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TUNDRA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LT</w:t>
            </w: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402 920,63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419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989,0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466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8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85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73,9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54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66,8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769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0F3247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989,0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443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 w:rsidRPr="00F76122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8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85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66,8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8879CC">
        <w:trPr>
          <w:trHeight w:val="683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989,0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8879CC">
        <w:trPr>
          <w:trHeight w:val="629"/>
        </w:trPr>
        <w:tc>
          <w:tcPr>
            <w:tcW w:w="1830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b/>
                <w:spacing w:val="-2"/>
                <w:sz w:val="22"/>
                <w:szCs w:val="22"/>
              </w:rPr>
            </w:pPr>
            <w:r w:rsidRPr="00F76122">
              <w:rPr>
                <w:b/>
                <w:spacing w:val="-2"/>
                <w:sz w:val="22"/>
                <w:szCs w:val="22"/>
              </w:rPr>
              <w:t>Юрасова Светлана Анатольевна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1 933 754,98</w:t>
            </w:r>
          </w:p>
        </w:tc>
        <w:tc>
          <w:tcPr>
            <w:tcW w:w="2019" w:type="dxa"/>
            <w:vMerge w:val="restart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060F28">
        <w:trPr>
          <w:trHeight w:val="557"/>
        </w:trPr>
        <w:tc>
          <w:tcPr>
            <w:tcW w:w="1830" w:type="dxa"/>
            <w:vMerge/>
            <w:shd w:val="clear" w:color="auto" w:fill="FFFFFF"/>
          </w:tcPr>
          <w:p w:rsidR="002C6197" w:rsidRPr="00F76122" w:rsidRDefault="002C6197" w:rsidP="00952F1C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34029A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6" w:type="dxa"/>
            <w:shd w:val="clear" w:color="auto" w:fill="FFFFFF"/>
          </w:tcPr>
          <w:p w:rsidR="002C6197" w:rsidRPr="00F76122" w:rsidRDefault="002C6197" w:rsidP="0034029A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34029A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34029A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FFFFFF"/>
          </w:tcPr>
          <w:p w:rsidR="002C6197" w:rsidRPr="00F76122" w:rsidRDefault="002C6197" w:rsidP="00952F1C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19" w:type="dxa"/>
            <w:vMerge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C6197" w:rsidRPr="00740D78" w:rsidRDefault="002C6197" w:rsidP="00952F1C">
      <w:pPr>
        <w:rPr>
          <w:sz w:val="22"/>
          <w:szCs w:val="22"/>
        </w:rPr>
      </w:pPr>
    </w:p>
    <w:p w:rsidR="002C6197" w:rsidRPr="000029D2" w:rsidRDefault="002C6197" w:rsidP="00AB2E14">
      <w:pPr>
        <w:jc w:val="center"/>
        <w:rPr>
          <w:b/>
          <w:bCs/>
        </w:rPr>
      </w:pPr>
      <w:r w:rsidRPr="000029D2">
        <w:rPr>
          <w:b/>
          <w:bCs/>
        </w:rPr>
        <w:t>Сведения о доходах, об имуществе и обязательствах имущественного характера, представленные руководител</w:t>
      </w:r>
      <w:r>
        <w:rPr>
          <w:b/>
          <w:bCs/>
        </w:rPr>
        <w:t xml:space="preserve">ем </w:t>
      </w:r>
      <w:r w:rsidRPr="000029D2">
        <w:rPr>
          <w:b/>
          <w:bCs/>
        </w:rPr>
        <w:t>государственн</w:t>
      </w:r>
      <w:r>
        <w:rPr>
          <w:b/>
          <w:bCs/>
        </w:rPr>
        <w:t>ого</w:t>
      </w:r>
      <w:r w:rsidRPr="000029D2">
        <w:rPr>
          <w:b/>
          <w:bCs/>
        </w:rPr>
        <w:t xml:space="preserve"> учрежден</w:t>
      </w:r>
      <w:r>
        <w:rPr>
          <w:b/>
          <w:bCs/>
        </w:rPr>
        <w:t>ия</w:t>
      </w:r>
      <w:r w:rsidRPr="000029D2">
        <w:rPr>
          <w:b/>
          <w:bCs/>
        </w:rPr>
        <w:t>, подведомственн</w:t>
      </w:r>
      <w:r>
        <w:rPr>
          <w:b/>
          <w:bCs/>
        </w:rPr>
        <w:t>ого</w:t>
      </w:r>
      <w:r w:rsidRPr="000029D2">
        <w:rPr>
          <w:b/>
          <w:bCs/>
        </w:rPr>
        <w:t xml:space="preserve"> Министерству социальной защиты населения Кузбасса за отчетный финансовый год </w:t>
      </w:r>
    </w:p>
    <w:p w:rsidR="002C6197" w:rsidRPr="000029D2" w:rsidRDefault="002C6197" w:rsidP="00AB2E14">
      <w:pPr>
        <w:jc w:val="center"/>
        <w:rPr>
          <w:b/>
          <w:bCs/>
        </w:rPr>
      </w:pPr>
      <w:r w:rsidRPr="000029D2">
        <w:rPr>
          <w:b/>
          <w:bCs/>
        </w:rPr>
        <w:t>с 01 января 2021 года по 31 декабря 2021</w:t>
      </w:r>
    </w:p>
    <w:p w:rsidR="002C6197" w:rsidRPr="00060F28" w:rsidRDefault="002C6197" w:rsidP="00AB2E14">
      <w:pPr>
        <w:jc w:val="center"/>
        <w:rPr>
          <w:b/>
          <w:bCs/>
          <w:sz w:val="22"/>
          <w:szCs w:val="22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1289"/>
        <w:gridCol w:w="1701"/>
        <w:gridCol w:w="1079"/>
        <w:gridCol w:w="1134"/>
        <w:gridCol w:w="1276"/>
        <w:gridCol w:w="905"/>
        <w:gridCol w:w="938"/>
        <w:gridCol w:w="1897"/>
        <w:gridCol w:w="1525"/>
        <w:gridCol w:w="1735"/>
      </w:tblGrid>
      <w:tr w:rsidR="002C6197" w:rsidRPr="00060F28" w:rsidTr="00705805">
        <w:tc>
          <w:tcPr>
            <w:tcW w:w="1830" w:type="dxa"/>
            <w:vMerge w:val="restart"/>
          </w:tcPr>
          <w:p w:rsidR="002C6197" w:rsidRPr="00060F28" w:rsidRDefault="002C6197" w:rsidP="00952F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2C6197" w:rsidRPr="00060F28" w:rsidRDefault="002C6197" w:rsidP="00952F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и инициалы лица,</w:t>
            </w:r>
          </w:p>
          <w:p w:rsidR="002C6197" w:rsidRPr="00060F28" w:rsidRDefault="002C6197" w:rsidP="00952F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203" w:type="dxa"/>
            <w:gridSpan w:val="4"/>
          </w:tcPr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Объекты недвижимости, находящиеся</w:t>
            </w:r>
          </w:p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97" w:type="dxa"/>
            <w:vMerge w:val="restart"/>
          </w:tcPr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525" w:type="dxa"/>
            <w:vMerge w:val="restart"/>
          </w:tcPr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060F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35" w:type="dxa"/>
            <w:vMerge w:val="restart"/>
          </w:tcPr>
          <w:p w:rsidR="002C6197" w:rsidRPr="00060F28" w:rsidRDefault="002C6197" w:rsidP="00952F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060F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C6197" w:rsidRPr="00F76122" w:rsidTr="00705805">
        <w:tc>
          <w:tcPr>
            <w:tcW w:w="1830" w:type="dxa"/>
            <w:vMerge/>
          </w:tcPr>
          <w:p w:rsidR="002C6197" w:rsidRPr="00F76122" w:rsidRDefault="002C6197" w:rsidP="00952F1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1079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05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38" w:type="dxa"/>
          </w:tcPr>
          <w:p w:rsidR="002C6197" w:rsidRPr="00F76122" w:rsidRDefault="002C6197" w:rsidP="00952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897" w:type="dxa"/>
            <w:vMerge/>
          </w:tcPr>
          <w:p w:rsidR="002C6197" w:rsidRPr="00F76122" w:rsidRDefault="002C6197" w:rsidP="00952F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:rsidR="002C6197" w:rsidRPr="00F76122" w:rsidRDefault="002C6197" w:rsidP="00952F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  <w:vMerge/>
          </w:tcPr>
          <w:p w:rsidR="002C6197" w:rsidRPr="00F76122" w:rsidRDefault="002C6197" w:rsidP="00952F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197" w:rsidRPr="00F76122" w:rsidTr="00705805">
        <w:trPr>
          <w:trHeight w:val="901"/>
        </w:trPr>
        <w:tc>
          <w:tcPr>
            <w:tcW w:w="1830" w:type="dxa"/>
            <w:shd w:val="clear" w:color="auto" w:fill="FFFFFF"/>
          </w:tcPr>
          <w:p w:rsidR="002C6197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Гуляева</w:t>
            </w:r>
          </w:p>
          <w:p w:rsidR="002C6197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Надежда</w:t>
            </w:r>
          </w:p>
          <w:p w:rsidR="002C6197" w:rsidRPr="00F76122" w:rsidRDefault="002C6197" w:rsidP="00952F1C">
            <w:pPr>
              <w:ind w:right="-75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Анатольевна 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F53FC5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2C6197" w:rsidRPr="00F76122" w:rsidRDefault="002C6197" w:rsidP="00705805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F53FC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F53F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 w:rsidRPr="00F76122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FFFFFF"/>
          </w:tcPr>
          <w:p w:rsidR="002C6197" w:rsidRPr="00705805" w:rsidRDefault="002C6197" w:rsidP="007058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1 094 418,47</w:t>
            </w:r>
          </w:p>
        </w:tc>
        <w:tc>
          <w:tcPr>
            <w:tcW w:w="1735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6197" w:rsidRPr="00F76122" w:rsidTr="00F53FC5">
        <w:trPr>
          <w:trHeight w:val="1249"/>
        </w:trPr>
        <w:tc>
          <w:tcPr>
            <w:tcW w:w="1830" w:type="dxa"/>
            <w:shd w:val="clear" w:color="auto" w:fill="FFFFFF"/>
          </w:tcPr>
          <w:p w:rsidR="002C6197" w:rsidRPr="00705805" w:rsidRDefault="002C6197" w:rsidP="00952F1C">
            <w:pPr>
              <w:ind w:right="-75"/>
              <w:jc w:val="center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н</w:t>
            </w:r>
            <w:r w:rsidRPr="00705805">
              <w:rPr>
                <w:bCs/>
                <w:spacing w:val="-2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89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2C6197" w:rsidRPr="00F76122" w:rsidRDefault="002C6197" w:rsidP="00952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C6197" w:rsidRPr="00F76122" w:rsidRDefault="002C6197" w:rsidP="007058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5" w:type="dxa"/>
            <w:shd w:val="clear" w:color="auto" w:fill="FFFFFF"/>
          </w:tcPr>
          <w:p w:rsidR="002C6197" w:rsidRPr="00F76122" w:rsidRDefault="002C6197" w:rsidP="00952F1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38" w:type="dxa"/>
            <w:shd w:val="clear" w:color="auto" w:fill="FFFFFF"/>
          </w:tcPr>
          <w:p w:rsidR="002C6197" w:rsidRPr="00F76122" w:rsidRDefault="002C6197" w:rsidP="00952F1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7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5" w:type="dxa"/>
            <w:shd w:val="clear" w:color="auto" w:fill="FFFFFF"/>
          </w:tcPr>
          <w:p w:rsidR="002C6197" w:rsidRPr="00F76122" w:rsidRDefault="002C6197" w:rsidP="008879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1,14</w:t>
            </w:r>
          </w:p>
        </w:tc>
        <w:tc>
          <w:tcPr>
            <w:tcW w:w="1735" w:type="dxa"/>
            <w:shd w:val="clear" w:color="auto" w:fill="FFFFFF"/>
          </w:tcPr>
          <w:p w:rsidR="002C6197" w:rsidRPr="00F76122" w:rsidRDefault="002C6197" w:rsidP="00952F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C6197" w:rsidRPr="00740D78" w:rsidRDefault="002C6197" w:rsidP="00952F1C">
      <w:pPr>
        <w:rPr>
          <w:sz w:val="22"/>
          <w:szCs w:val="22"/>
        </w:rPr>
      </w:pPr>
    </w:p>
    <w:p w:rsidR="002C6197" w:rsidRDefault="002C6197">
      <w:pPr>
        <w:spacing w:after="0" w:line="240" w:lineRule="auto"/>
      </w:pPr>
      <w:r>
        <w:br w:type="page"/>
      </w:r>
    </w:p>
    <w:p w:rsidR="002C6197" w:rsidRPr="00D67CD2" w:rsidRDefault="002C6197" w:rsidP="003E5D30">
      <w:pPr>
        <w:tabs>
          <w:tab w:val="left" w:pos="10065"/>
        </w:tabs>
        <w:spacing w:after="0"/>
        <w:ind w:left="1276" w:right="848"/>
        <w:jc w:val="center"/>
        <w:rPr>
          <w:b/>
          <w:sz w:val="28"/>
        </w:rPr>
      </w:pPr>
      <w:r w:rsidRPr="00D67CD2">
        <w:rPr>
          <w:b/>
          <w:sz w:val="28"/>
        </w:rPr>
        <w:lastRenderedPageBreak/>
        <w:t xml:space="preserve">Информация </w:t>
      </w:r>
    </w:p>
    <w:p w:rsidR="002C6197" w:rsidRDefault="002C6197" w:rsidP="002C737F">
      <w:pPr>
        <w:tabs>
          <w:tab w:val="left" w:pos="10065"/>
        </w:tabs>
        <w:spacing w:after="0"/>
        <w:ind w:left="1276" w:right="848"/>
        <w:jc w:val="center"/>
        <w:rPr>
          <w:b/>
          <w:sz w:val="28"/>
        </w:rPr>
      </w:pPr>
      <w:r w:rsidRPr="00D67CD2">
        <w:rPr>
          <w:b/>
          <w:sz w:val="28"/>
        </w:rPr>
        <w:t>о среднемесячной заработной плате руководителей, их заместителей и главных бухгалтеров государственных учреждений, подведомственных Министерству социальной защиты населения Кузбасса за 2021 год</w:t>
      </w:r>
      <w:r>
        <w:rPr>
          <w:b/>
          <w:sz w:val="28"/>
        </w:rPr>
        <w:t xml:space="preserve"> для размещения на сайте Министерства социальной защиты населения Кузбасса</w:t>
      </w:r>
    </w:p>
    <w:p w:rsidR="002C6197" w:rsidRPr="00D67CD2" w:rsidRDefault="002C6197" w:rsidP="008C6B6F">
      <w:pPr>
        <w:tabs>
          <w:tab w:val="left" w:pos="10065"/>
        </w:tabs>
        <w:spacing w:after="0"/>
        <w:ind w:left="1276" w:right="848"/>
        <w:jc w:val="center"/>
        <w:rPr>
          <w:b/>
          <w:sz w:val="28"/>
        </w:rPr>
      </w:pPr>
    </w:p>
    <w:tbl>
      <w:tblPr>
        <w:tblpPr w:leftFromText="180" w:rightFromText="180" w:vertAnchor="text" w:tblpX="108" w:tblpY="1"/>
        <w:tblOverlap w:val="never"/>
        <w:tblW w:w="15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3851"/>
        <w:gridCol w:w="4265"/>
        <w:gridCol w:w="4266"/>
        <w:gridCol w:w="2132"/>
      </w:tblGrid>
      <w:tr w:rsidR="002C6197" w:rsidRPr="00D67CD2" w:rsidTr="00565057">
        <w:trPr>
          <w:trHeight w:val="121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№ п/п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Наименование учреждения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Занимаемая должность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ФИО лица, в отношении которого размещается информация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Среднемесячная зарабо</w:t>
            </w:r>
            <w:r>
              <w:rPr>
                <w:b/>
                <w:szCs w:val="24"/>
              </w:rPr>
              <w:t>тная плата, рассчитанная за 2021</w:t>
            </w:r>
            <w:r w:rsidRPr="00D67CD2">
              <w:rPr>
                <w:b/>
                <w:szCs w:val="24"/>
              </w:rPr>
              <w:t xml:space="preserve"> год (руб.)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2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«Анжеро-Судженский дом-интернат для граждан, имеющих психические расстройства»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Фомин  Игорь Сергеевич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88 573,35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Шестаков Александр Георгиевич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55 702,50</w:t>
            </w:r>
          </w:p>
        </w:tc>
      </w:tr>
      <w:tr w:rsidR="002C6197" w:rsidRPr="00D67CD2" w:rsidTr="00892DBE">
        <w:trPr>
          <w:trHeight w:val="114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Руссу Евгения Павловна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64 071,06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2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 «Анжеро-Судженский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дом-интернат для престарелых</w:t>
            </w:r>
          </w:p>
          <w:p w:rsidR="002C6197" w:rsidRPr="00FF0291" w:rsidRDefault="002C6197" w:rsidP="00892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и инвалидов»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Фахрутдинова Рамзия Фаизовна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91 639,42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Юрчак Тамара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46 690,83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Пологова Марина Сергеевна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51 832,52</w:t>
            </w:r>
          </w:p>
        </w:tc>
      </w:tr>
      <w:tr w:rsidR="002C6197" w:rsidRPr="00D67CD2" w:rsidTr="00892DBE">
        <w:trPr>
          <w:trHeight w:val="848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3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«Благовещенский  дом-интернат для граждан, имеющих психические расстройства»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И.о. директора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Третьякова Елена Алексеевна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62 828,76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Агий Алена Константиновна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35 976,59</w:t>
            </w:r>
          </w:p>
        </w:tc>
      </w:tr>
      <w:tr w:rsidR="002C6197" w:rsidRPr="00D67CD2" w:rsidTr="00892DBE">
        <w:trPr>
          <w:trHeight w:val="19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lastRenderedPageBreak/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казенное   стационарное учреждение социального обслуживания    «Гурьевский дом-интернат для граждан, имеющих психические расстройства»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И.о. главного бухгалтера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92DBE">
            <w:pPr>
              <w:spacing w:after="0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Шикина Ольга Викторовна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50 583,93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 «Инской  дом-интернат для граждан, имеющих психические расстройства»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Любрикт Марина Аркадьевна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96 003,73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медицинской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Нохрин Андрей Иванович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58 509,87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Добрыгин Игорь Юрьевич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72 663,39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Грабовецкая Светлана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65 688,52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Шабалина Галина Геннадьевна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70 285,69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  «Кедровский  дом-интернат для граждан, имеющих психические расстройства»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Скипина Зоя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41 600,00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Сидоров Владимир Анатольевич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71 388,00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медицинской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Кирюшин Сергей Геннадьевич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80 203,00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Антипов Вадим Геннадьевич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62 181,00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Дубовская Людмила Андреевна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78 853,00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7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b/>
                <w:szCs w:val="24"/>
              </w:rPr>
              <w:t>Государственное автономное стационарное учреждение социального обслуживания  «Кемеровский дом–интернат для престарелых и инвалидов»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Соломонова Ольга Геннадьевна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115 990,87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Сарбадаков Савелий Валерьевич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83 797,46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персоналу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Сальвассер Ирина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56 733,65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комплексной реабилитации и культурно-массовому обслуживанию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Москвина Анастасия Анатольевна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65 984,78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Фокова Татьяна Кузминична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86 660,32</w:t>
            </w:r>
          </w:p>
        </w:tc>
      </w:tr>
      <w:tr w:rsidR="002C6197" w:rsidRPr="00D67CD2" w:rsidTr="00565057">
        <w:trPr>
          <w:trHeight w:val="272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8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«Краснинский  дом-интернат для граждан, имеющих психические расстройства»</w:t>
            </w:r>
          </w:p>
          <w:p w:rsidR="002C6197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Суходеев Виталий Александрович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76 763,39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6197" w:rsidRPr="00D67CD2" w:rsidTr="00565057">
        <w:trPr>
          <w:trHeight w:val="68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Макаева Наталья Леонидовна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39 852,31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9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892DBE" w:rsidRDefault="002C6197" w:rsidP="00892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казенное стационарное учреждение социального обслуживания    «Кубитетский специальный дом-интернат для престарелых и инвалидов»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Никифоров Евгений Алексеевич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66 178,19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Усов Владимир Петрович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34 460,68</w:t>
            </w:r>
          </w:p>
        </w:tc>
      </w:tr>
      <w:tr w:rsidR="002C6197" w:rsidRPr="00D67CD2" w:rsidTr="00F51CAF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Семенова Олеся Давыдовна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53 916,98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6197" w:rsidRPr="00D67CD2" w:rsidTr="00F51CAF">
        <w:trPr>
          <w:trHeight w:val="309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10</w:t>
            </w:r>
          </w:p>
        </w:tc>
        <w:tc>
          <w:tcPr>
            <w:tcW w:w="3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 «Листвянский  дом-интернат для граждан, имеющих психические расстройства»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Шувалова Анна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70 242,00</w:t>
            </w:r>
          </w:p>
        </w:tc>
      </w:tr>
      <w:tr w:rsidR="002C6197" w:rsidRPr="00D67CD2" w:rsidTr="00F51CAF">
        <w:trPr>
          <w:trHeight w:val="343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Лешукова Виктория Филипповна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49 466,00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11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«Малиновский дом-интернат для граждан, имеющих психические расстройства</w:t>
            </w:r>
            <w:r>
              <w:rPr>
                <w:b/>
                <w:szCs w:val="24"/>
              </w:rPr>
              <w:t>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Свирин Иван Васильевич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105 835,86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И.о. заместителя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Манаков Константин Аркадьевич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61 969,42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по общим вопросам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Хрущева Елена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68 215,76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D67CD2">
              <w:rPr>
                <w:color w:val="000000" w:themeColor="text1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D67CD2">
              <w:rPr>
                <w:color w:val="000000" w:themeColor="text1"/>
                <w:szCs w:val="24"/>
              </w:rPr>
              <w:t>Терпугова Лариса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D67CD2">
              <w:rPr>
                <w:color w:val="000000" w:themeColor="text1"/>
                <w:szCs w:val="24"/>
              </w:rPr>
              <w:t>67 400,86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12</w:t>
            </w:r>
          </w:p>
        </w:tc>
        <w:tc>
          <w:tcPr>
            <w:tcW w:w="3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«Мариинский дом-интернат для граждан, имеющих психические расстройства»</w:t>
            </w:r>
          </w:p>
          <w:p w:rsidR="002C6197" w:rsidRPr="00D67CD2" w:rsidRDefault="002C6197" w:rsidP="00961FB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Стойкина Елена Анатольевна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67 133,33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Гусельникова Светлана Ивановна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51 591,67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Хрестин Алексей Викторович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42 341,67</w:t>
            </w:r>
          </w:p>
        </w:tc>
      </w:tr>
      <w:tr w:rsidR="002C6197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Федоровская Ольга Алексеевна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92DBE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48 991,67</w:t>
            </w:r>
          </w:p>
        </w:tc>
      </w:tr>
      <w:tr w:rsidR="002C6197" w:rsidRPr="00D67CD2" w:rsidTr="004918D9">
        <w:trPr>
          <w:trHeight w:val="114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13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  «Мысковский детский дом-интернат для детей с ментальными нарушениями»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4364F1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4364F1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Кельба Тамара Васильевна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76 212,41</w:t>
            </w:r>
          </w:p>
        </w:tc>
      </w:tr>
      <w:tr w:rsidR="002C6197" w:rsidRPr="00D67CD2" w:rsidTr="00565057">
        <w:trPr>
          <w:trHeight w:val="43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4364F1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4364F1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Зелененкина Наталья Геннадьевна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58 255,66</w:t>
            </w:r>
          </w:p>
        </w:tc>
      </w:tr>
      <w:tr w:rsidR="002C6197" w:rsidRPr="00D67CD2" w:rsidTr="00565057">
        <w:trPr>
          <w:trHeight w:val="43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4364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И.о. заместителя</w:t>
            </w:r>
            <w:r w:rsidRPr="00D67CD2">
              <w:rPr>
                <w:szCs w:val="24"/>
              </w:rPr>
              <w:t xml:space="preserve"> директора по комплексной безопасности</w:t>
            </w:r>
          </w:p>
          <w:p w:rsidR="002C6197" w:rsidRPr="00D67CD2" w:rsidRDefault="002C6197" w:rsidP="004364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4364F1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Коновалов Андрей Анатольевич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60 048,00</w:t>
            </w:r>
          </w:p>
        </w:tc>
      </w:tr>
      <w:tr w:rsidR="002C6197" w:rsidRPr="00D67CD2" w:rsidTr="00565057">
        <w:trPr>
          <w:trHeight w:val="43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4364F1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4364F1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Лукаш Светлана Филипповна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59 976,44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6197" w:rsidRPr="00D67CD2" w:rsidTr="00961FB8">
        <w:trPr>
          <w:trHeight w:val="189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E744B9" w:rsidRDefault="002C6197" w:rsidP="00961FB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  «Междуреченский дом-интернат для престарелых и инвалидов»</w:t>
            </w:r>
          </w:p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Default="002C6197" w:rsidP="00892DBE">
            <w:pPr>
              <w:spacing w:after="0" w:line="240" w:lineRule="auto"/>
              <w:rPr>
                <w:szCs w:val="24"/>
              </w:rPr>
            </w:pPr>
          </w:p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Москаленко Анастасия Викторовна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47 886,50</w:t>
            </w:r>
          </w:p>
        </w:tc>
      </w:tr>
      <w:tr w:rsidR="002C6197" w:rsidRPr="00D67CD2" w:rsidTr="00961FB8">
        <w:trPr>
          <w:trHeight w:val="650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16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казенное стационарное учреждение социального обслуживания   «Новокузнецкий дом-интернат для престарелых и инвалидов»</w:t>
            </w:r>
          </w:p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color w:val="000000" w:themeColor="text1"/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Шадрин Николай Алексеевич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51 047,98</w:t>
            </w:r>
          </w:p>
        </w:tc>
      </w:tr>
      <w:tr w:rsidR="002C6197" w:rsidRPr="00D67CD2" w:rsidTr="00565057">
        <w:trPr>
          <w:trHeight w:val="448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C6B6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D67CD2">
              <w:rPr>
                <w:color w:val="000000" w:themeColor="text1"/>
                <w:szCs w:val="24"/>
              </w:rPr>
              <w:t>Заместитель директора по комплексной безопасности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Меркулова Галина Зайнулловна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40 996,99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B97858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B249D5">
              <w:rPr>
                <w:szCs w:val="24"/>
              </w:rPr>
              <w:t>Главный бухгалтер</w:t>
            </w:r>
          </w:p>
          <w:p w:rsidR="002C6197" w:rsidRPr="00B97858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B97858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B97858">
              <w:rPr>
                <w:szCs w:val="24"/>
              </w:rPr>
              <w:t>Сулейменова Татьяна Николаевна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B97858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B97858">
              <w:rPr>
                <w:szCs w:val="24"/>
              </w:rPr>
              <w:t>58 081,00</w:t>
            </w:r>
          </w:p>
        </w:tc>
      </w:tr>
      <w:tr w:rsidR="002C6197" w:rsidRPr="00D67CD2" w:rsidTr="00961FB8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17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  «Прокопьевский  дом-интернат для граждан, имеющих психические расстройства»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Морозова Елена Ивановна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98 808,33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Загороднев Виталий Николаевич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63 132,12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медицинской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Шевченко Дарья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62 752,10</w:t>
            </w:r>
          </w:p>
        </w:tc>
      </w:tr>
      <w:tr w:rsidR="002C6197" w:rsidRPr="00D67CD2" w:rsidTr="00565057">
        <w:trPr>
          <w:trHeight w:val="87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Коростелева Галина Петровна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35 728,22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C6B6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D67CD2">
              <w:rPr>
                <w:color w:val="000000" w:themeColor="text1"/>
                <w:szCs w:val="24"/>
              </w:rPr>
              <w:t>Главный бухгалтер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D67CD2">
              <w:rPr>
                <w:color w:val="000000" w:themeColor="text1"/>
                <w:szCs w:val="24"/>
              </w:rPr>
              <w:t>Волкова Галина Геннадьевна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D67CD2">
              <w:rPr>
                <w:color w:val="000000" w:themeColor="text1"/>
                <w:szCs w:val="24"/>
              </w:rPr>
              <w:t>70 250,17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18</w:t>
            </w:r>
          </w:p>
        </w:tc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B54F41" w:rsidRDefault="002C6197" w:rsidP="00961FB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казенное стационарное учреждение социального обслуживания    «Сусловский дом милосердия»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AA3064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AA3064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Вершинина Надежда Ивановна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961FB8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68 208,01</w:t>
            </w:r>
          </w:p>
        </w:tc>
      </w:tr>
      <w:tr w:rsidR="002C6197" w:rsidRPr="00D67CD2" w:rsidTr="00565057">
        <w:trPr>
          <w:trHeight w:val="742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AA3064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AA3064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Гуторова Людмила Геннадьевна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44 831,35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19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    «Юргинский детский дом-интернат для детей с ментальными нарушениями»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Кузмичева Светлана Николаевна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78 217,92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Иртикеев Алексей Павлович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49 559,91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Некрасова Ольга Николаевна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48 005,58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 xml:space="preserve">Шпак </w:t>
            </w:r>
            <w:r>
              <w:rPr>
                <w:szCs w:val="24"/>
              </w:rPr>
              <w:t>Наталья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41 666,64</w:t>
            </w:r>
          </w:p>
        </w:tc>
      </w:tr>
      <w:tr w:rsidR="002C6197" w:rsidRPr="00D67CD2" w:rsidTr="00EC21C9">
        <w:trPr>
          <w:trHeight w:val="267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</w:t>
            </w:r>
            <w:r>
              <w:rPr>
                <w:szCs w:val="24"/>
              </w:rPr>
              <w:t>р</w:t>
            </w:r>
          </w:p>
          <w:p w:rsidR="002C6197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B54F41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lastRenderedPageBreak/>
              <w:t>Окушко Иннеса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48 404,20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20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  «Тайгинский психоневрологический интернат»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Фомин Игорь Сергеевич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26 288,63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Храпковский Анатолий Андреевич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64 070,25</w:t>
            </w:r>
          </w:p>
        </w:tc>
      </w:tr>
      <w:tr w:rsidR="002C6197" w:rsidRPr="00D67CD2" w:rsidTr="00565057">
        <w:trPr>
          <w:trHeight w:val="449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Влюбчак Наталья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49 804,82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D471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Орлова Надежда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67 916,66</w:t>
            </w:r>
          </w:p>
        </w:tc>
      </w:tr>
      <w:tr w:rsidR="002C6197" w:rsidRPr="00D67CD2" w:rsidTr="00557B96">
        <w:trPr>
          <w:trHeight w:val="52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21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автономное стационарное учреждение социального обслуживания    «Юргинский дом-интернат для престарелых и инвалидов»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D67CD2">
              <w:rPr>
                <w:color w:val="000000" w:themeColor="text1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Попов Юрий Владимирович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83 007,76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пожарной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Кондулевич Артём Автандилович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52 974,65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медицинской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Петрусь Галина Николаевна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48 135,36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Ускирева Надежда Николаевна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56 646,91</w:t>
            </w:r>
          </w:p>
        </w:tc>
      </w:tr>
      <w:tr w:rsidR="002C6197" w:rsidRPr="00D67CD2" w:rsidTr="00565057">
        <w:trPr>
          <w:trHeight w:val="166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22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автономное стационарное учреждение социального обслуживания      «Юргинский дом – интернат для граждан, имеющих психические расстройства»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Лыскова Ольга Алексеевна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91 594,00</w:t>
            </w:r>
          </w:p>
        </w:tc>
      </w:tr>
      <w:tr w:rsidR="002C6197" w:rsidRPr="00D67CD2" w:rsidTr="00565057">
        <w:trPr>
          <w:trHeight w:val="166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Филонов Сергей Михайлович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43 783,00</w:t>
            </w:r>
          </w:p>
        </w:tc>
      </w:tr>
      <w:tr w:rsidR="002C6197" w:rsidRPr="00D67CD2" w:rsidTr="00565057">
        <w:trPr>
          <w:trHeight w:val="166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Лохов Егор Сергеевич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41 738,00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Гудкова Наталия Викторовна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51 265,00</w:t>
            </w:r>
          </w:p>
        </w:tc>
      </w:tr>
      <w:tr w:rsidR="002C6197" w:rsidRPr="00D67CD2" w:rsidTr="004918D9">
        <w:trPr>
          <w:trHeight w:val="562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23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автономное учреждение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«Санаторий «Борисовский»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C6197" w:rsidRPr="00D67CD2" w:rsidRDefault="002C6197" w:rsidP="00EC21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Хреновский Сергей Петрович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100 798,00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Чикулаев Сергей Адольфович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100 840,00</w:t>
            </w:r>
          </w:p>
        </w:tc>
      </w:tr>
      <w:tr w:rsidR="002C6197" w:rsidRPr="00D67CD2" w:rsidTr="00EC21C9">
        <w:trPr>
          <w:trHeight w:val="529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врач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EC21C9" w:rsidRDefault="002C6197" w:rsidP="00EC21C9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Нихельман Наталья Федоровна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94 812,00</w:t>
            </w:r>
          </w:p>
        </w:tc>
      </w:tr>
      <w:tr w:rsidR="002C6197" w:rsidRPr="00D67CD2" w:rsidTr="00565057">
        <w:trPr>
          <w:trHeight w:val="34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24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97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стационарное учреждение социального обслуживания      «Евтинский детский дом-интернат для детей с ментальными нарушениями»</w:t>
            </w:r>
          </w:p>
          <w:p w:rsidR="002C6197" w:rsidRPr="00723534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Любрикт Марина Аркадьевна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18 5</w:t>
            </w:r>
            <w:r w:rsidRPr="00D67CD2">
              <w:rPr>
                <w:szCs w:val="24"/>
              </w:rPr>
              <w:t>00,00</w:t>
            </w:r>
          </w:p>
        </w:tc>
      </w:tr>
      <w:tr w:rsidR="002C6197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Каракеян Ольга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42 076,00</w:t>
            </w:r>
          </w:p>
        </w:tc>
      </w:tr>
      <w:tr w:rsidR="002C6197" w:rsidRPr="00D67CD2" w:rsidTr="00B54F41">
        <w:trPr>
          <w:trHeight w:val="11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lastRenderedPageBreak/>
              <w:t>25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B54F41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b/>
                <w:szCs w:val="24"/>
              </w:rPr>
              <w:t>Государственное казенное учреждение  «Социально-реабилитационный центр для несовершеннолетних «Маленький принц»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Агеев Евгений Николаевич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95 019,50</w:t>
            </w:r>
          </w:p>
        </w:tc>
      </w:tr>
      <w:tr w:rsidR="002C6197" w:rsidRPr="00D67CD2" w:rsidTr="00565057">
        <w:trPr>
          <w:trHeight w:val="217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воспитательной и реабилитационной работе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Никитина Елена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67 303,25</w:t>
            </w:r>
          </w:p>
        </w:tc>
      </w:tr>
      <w:tr w:rsidR="002C6197" w:rsidRPr="00D67CD2" w:rsidTr="00565057">
        <w:trPr>
          <w:trHeight w:val="23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Петрова Ирина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68 859,05</w:t>
            </w:r>
          </w:p>
        </w:tc>
      </w:tr>
      <w:tr w:rsidR="002C6197" w:rsidRPr="00D67CD2" w:rsidTr="007C6243">
        <w:trPr>
          <w:trHeight w:val="68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AA3064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AA3064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Прокопьева Любовь Александровна</w:t>
            </w:r>
          </w:p>
          <w:p w:rsidR="002C6197" w:rsidRPr="00D67CD2" w:rsidRDefault="002C6197" w:rsidP="00AA30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69 456,57</w:t>
            </w:r>
          </w:p>
        </w:tc>
      </w:tr>
      <w:tr w:rsidR="002C6197" w:rsidRPr="00D67CD2" w:rsidTr="00565057">
        <w:trPr>
          <w:trHeight w:val="76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26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автономное учреждение  «Журавлевский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b/>
                <w:szCs w:val="24"/>
              </w:rPr>
              <w:t>дом-интернат для престарелых и инвалидов»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AA3064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AA3064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Скипина Зоя Александровна</w:t>
            </w:r>
          </w:p>
          <w:p w:rsidR="002C6197" w:rsidRPr="00D67CD2" w:rsidRDefault="002C6197" w:rsidP="00AA30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123 000,00</w:t>
            </w:r>
          </w:p>
        </w:tc>
      </w:tr>
      <w:tr w:rsidR="002C6197" w:rsidRPr="00D67CD2" w:rsidTr="00565057">
        <w:trPr>
          <w:trHeight w:val="570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Залендинов Владимир Владимирович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91 018,70</w:t>
            </w:r>
          </w:p>
        </w:tc>
      </w:tr>
      <w:tr w:rsidR="002C6197" w:rsidRPr="00D67CD2" w:rsidTr="00565057">
        <w:trPr>
          <w:trHeight w:val="570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Ранде Юлия Павловна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87 407,57</w:t>
            </w:r>
          </w:p>
        </w:tc>
      </w:tr>
      <w:tr w:rsidR="002C6197" w:rsidRPr="00D67CD2" w:rsidTr="00565057">
        <w:trPr>
          <w:trHeight w:val="217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27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Default="002C6197" w:rsidP="00EC21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автономное учреждение «Кемеровский реабилитационный центр для детей и подростков с ограниченными возможностями «Фламинго»</w:t>
            </w:r>
          </w:p>
          <w:p w:rsidR="002C6197" w:rsidRPr="00D67CD2" w:rsidRDefault="002C6197" w:rsidP="00EC21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Полковников Игорь Александрович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77 417,00</w:t>
            </w:r>
          </w:p>
        </w:tc>
      </w:tr>
      <w:tr w:rsidR="002C6197" w:rsidRPr="00D67CD2" w:rsidTr="00565057">
        <w:trPr>
          <w:trHeight w:val="443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Адаменко Людмила Алексеевна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67 067,00</w:t>
            </w:r>
          </w:p>
        </w:tc>
      </w:tr>
      <w:tr w:rsidR="002C6197" w:rsidRPr="00D67CD2" w:rsidTr="00565057">
        <w:trPr>
          <w:trHeight w:val="38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Головацкая Татьяна Евгеньевна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63 158,00</w:t>
            </w:r>
          </w:p>
        </w:tc>
      </w:tr>
      <w:tr w:rsidR="002C6197" w:rsidRPr="00D67CD2" w:rsidTr="00565057">
        <w:trPr>
          <w:trHeight w:val="38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28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учреждение «Ленинск - Кузнецкий реабилитационный центр для детей и подростков</w:t>
            </w:r>
          </w:p>
          <w:p w:rsidR="002C6197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с ограниченными возможностями»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Юрасова Светлана Анатольевна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61 652,14</w:t>
            </w:r>
          </w:p>
        </w:tc>
      </w:tr>
      <w:tr w:rsidR="002C6197" w:rsidRPr="00D67CD2" w:rsidTr="00565057">
        <w:trPr>
          <w:trHeight w:val="38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Дементьева Анна Борисовна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47 880,00</w:t>
            </w:r>
          </w:p>
        </w:tc>
      </w:tr>
      <w:tr w:rsidR="002C6197" w:rsidRPr="00D67CD2" w:rsidTr="00565057">
        <w:trPr>
          <w:trHeight w:val="38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Синякова Ольга Леонидовна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56 376,96</w:t>
            </w:r>
          </w:p>
        </w:tc>
      </w:tr>
      <w:tr w:rsidR="002C6197" w:rsidRPr="00D67CD2" w:rsidTr="00565057">
        <w:trPr>
          <w:trHeight w:val="38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Кирзиенок Светлана Викторовна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52 285,44</w:t>
            </w:r>
          </w:p>
        </w:tc>
      </w:tr>
      <w:tr w:rsidR="002C6197" w:rsidRPr="00D67CD2" w:rsidTr="00565057">
        <w:trPr>
          <w:trHeight w:val="361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29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бюджетное учреждение  «Мариинский реабилитационный центр для детей и подростков</w:t>
            </w:r>
          </w:p>
          <w:p w:rsidR="002C6197" w:rsidRDefault="002C6197" w:rsidP="00EC21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с ограниченными возможностями»</w:t>
            </w:r>
          </w:p>
          <w:p w:rsidR="002C6197" w:rsidRPr="00D67CD2" w:rsidRDefault="002C6197" w:rsidP="00EC21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Коломеец Лариса Борисовна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66</w:t>
            </w:r>
            <w:r>
              <w:rPr>
                <w:szCs w:val="24"/>
              </w:rPr>
              <w:t> 766,77</w:t>
            </w:r>
          </w:p>
        </w:tc>
      </w:tr>
      <w:tr w:rsidR="002C6197" w:rsidRPr="00D67CD2" w:rsidTr="00565057">
        <w:trPr>
          <w:trHeight w:val="361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Водопьянова Гульнара Замиловна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47 619,73</w:t>
            </w:r>
          </w:p>
        </w:tc>
      </w:tr>
      <w:tr w:rsidR="002C6197" w:rsidRPr="00D67CD2" w:rsidTr="00565057">
        <w:trPr>
          <w:trHeight w:val="362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Бабкина Ольга Сергеевна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51 817,28</w:t>
            </w:r>
          </w:p>
        </w:tc>
      </w:tr>
      <w:tr w:rsidR="002C6197" w:rsidRPr="00D67CD2" w:rsidTr="00565057">
        <w:trPr>
          <w:trHeight w:val="361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30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 xml:space="preserve">Государственное бюджетное </w:t>
            </w:r>
            <w:r w:rsidRPr="00D67CD2">
              <w:rPr>
                <w:b/>
                <w:szCs w:val="24"/>
              </w:rPr>
              <w:lastRenderedPageBreak/>
              <w:t>учреждение «Прокопьевский реабилитационный центр для детей и подростков с ограниченными возможностями «Радуга»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lastRenderedPageBreak/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Левицкая Ирина Петровна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71 683,00</w:t>
            </w:r>
          </w:p>
        </w:tc>
      </w:tr>
      <w:tr w:rsidR="002C6197" w:rsidRPr="00D67CD2" w:rsidTr="00565057">
        <w:trPr>
          <w:trHeight w:val="361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Заместитель директора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Козлова Оксана Викторовна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55 125,00</w:t>
            </w:r>
          </w:p>
        </w:tc>
      </w:tr>
      <w:tr w:rsidR="002C6197" w:rsidRPr="00D67CD2" w:rsidTr="00565057">
        <w:trPr>
          <w:trHeight w:val="362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Бычкова Татьяна Геннадьевна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55 483,00</w:t>
            </w:r>
          </w:p>
        </w:tc>
      </w:tr>
      <w:tr w:rsidR="002C6197" w:rsidRPr="00D67CD2" w:rsidTr="00565057">
        <w:trPr>
          <w:trHeight w:val="362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31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D4712" w:rsidRDefault="002C6197" w:rsidP="008C6B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CD2">
              <w:rPr>
                <w:b/>
                <w:szCs w:val="24"/>
              </w:rPr>
              <w:t>Государственное казенное учреждение «Центр социальных выплат и информатизации Министерства социальной защиты населения Кузбасса»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67CD2">
              <w:rPr>
                <w:szCs w:val="24"/>
              </w:rPr>
              <w:t>аместитель директора</w:t>
            </w:r>
          </w:p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Леонтьев Дмитрий Константинович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89 247,91</w:t>
            </w:r>
          </w:p>
        </w:tc>
      </w:tr>
      <w:tr w:rsidR="002C6197" w:rsidRPr="0016125D" w:rsidTr="00961FB8">
        <w:trPr>
          <w:trHeight w:val="882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D471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Главный бухгалте</w:t>
            </w:r>
            <w:r>
              <w:rPr>
                <w:szCs w:val="24"/>
              </w:rPr>
              <w:t>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D67CD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Третьякова Лариса Борисовна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6197" w:rsidRPr="00CB5F62" w:rsidRDefault="002C6197" w:rsidP="008C6B6F">
            <w:pPr>
              <w:spacing w:after="0" w:line="240" w:lineRule="auto"/>
              <w:jc w:val="center"/>
              <w:rPr>
                <w:szCs w:val="24"/>
              </w:rPr>
            </w:pPr>
            <w:r w:rsidRPr="00D67CD2">
              <w:rPr>
                <w:szCs w:val="24"/>
              </w:rPr>
              <w:t>79 553,49</w:t>
            </w:r>
          </w:p>
        </w:tc>
      </w:tr>
    </w:tbl>
    <w:p w:rsidR="002C6197" w:rsidRDefault="002C6197" w:rsidP="008C6B6F">
      <w:pPr>
        <w:spacing w:after="0" w:line="240" w:lineRule="auto"/>
        <w:jc w:val="center"/>
      </w:pPr>
    </w:p>
    <w:p w:rsidR="002C6197" w:rsidRDefault="002C6197" w:rsidP="002D74AA">
      <w:pPr>
        <w:spacing w:after="0" w:line="240" w:lineRule="auto"/>
      </w:pPr>
    </w:p>
    <w:p w:rsidR="002C6197" w:rsidRPr="00C036B5" w:rsidRDefault="002C6197" w:rsidP="00C036B5">
      <w:pPr>
        <w:tabs>
          <w:tab w:val="left" w:pos="7230"/>
          <w:tab w:val="center" w:pos="7710"/>
        </w:tabs>
        <w:spacing w:line="240" w:lineRule="auto"/>
        <w:contextualSpacing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F2C60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F12" w:rsidRDefault="002C6197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25F12" w:rsidRDefault="002C61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619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40395-798A-41A3-9DE6-DDB99071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2C61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C6197"/>
    <w:rPr>
      <w:rFonts w:eastAsia="Times New Roman"/>
      <w:sz w:val="24"/>
      <w:szCs w:val="24"/>
    </w:rPr>
  </w:style>
  <w:style w:type="character" w:styleId="aa">
    <w:name w:val="page number"/>
    <w:basedOn w:val="a0"/>
    <w:uiPriority w:val="99"/>
    <w:rsid w:val="002C6197"/>
  </w:style>
  <w:style w:type="paragraph" w:customStyle="1" w:styleId="ConsPlusNormal">
    <w:name w:val="ConsPlusNormal"/>
    <w:uiPriority w:val="99"/>
    <w:rsid w:val="002C619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2C619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rsid w:val="002C619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rsid w:val="002C619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2C619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C6197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2C619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C6197"/>
    <w:rPr>
      <w:rFonts w:eastAsia="Times New Roman"/>
      <w:b/>
      <w:bCs/>
    </w:rPr>
  </w:style>
  <w:style w:type="paragraph" w:styleId="af1">
    <w:name w:val="Balloon Text"/>
    <w:basedOn w:val="a"/>
    <w:link w:val="af2"/>
    <w:uiPriority w:val="99"/>
    <w:semiHidden/>
    <w:rsid w:val="002C619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2C6197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rsid w:val="002C61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2C6197"/>
    <w:rPr>
      <w:rFonts w:eastAsia="Times New Roman"/>
      <w:sz w:val="24"/>
      <w:szCs w:val="24"/>
    </w:rPr>
  </w:style>
  <w:style w:type="table" w:customStyle="1" w:styleId="11">
    <w:name w:val="Сетка таблицы1"/>
    <w:uiPriority w:val="99"/>
    <w:rsid w:val="002C6197"/>
    <w:rPr>
      <w:rFonts w:ascii="Calibri" w:eastAsia="Times New Roman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2022-07-21T07:03:00Z</dcterms:modified>
</cp:coreProperties>
</file>