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C0" w:rsidRPr="00C05F22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05F22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>
        <w:rPr>
          <w:rFonts w:ascii="Times New Roman" w:hAnsi="Times New Roman"/>
          <w:b/>
          <w:sz w:val="28"/>
          <w:szCs w:val="28"/>
        </w:rPr>
        <w:t>актера за период с 1 января 2020 года по 31 декабря 2020</w:t>
      </w:r>
      <w:r w:rsidRPr="00C05F2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C34C0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DC34C0" w:rsidRPr="00955D1C" w:rsidTr="00955D1C">
        <w:trPr>
          <w:trHeight w:val="873"/>
        </w:trPr>
        <w:tc>
          <w:tcPr>
            <w:tcW w:w="616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34C0" w:rsidRPr="00955D1C" w:rsidTr="00955D1C">
        <w:trPr>
          <w:cantSplit/>
          <w:trHeight w:val="2143"/>
        </w:trPr>
        <w:tc>
          <w:tcPr>
            <w:tcW w:w="616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4C0" w:rsidRPr="00955D1C" w:rsidTr="00955D1C">
        <w:trPr>
          <w:trHeight w:val="378"/>
        </w:trPr>
        <w:tc>
          <w:tcPr>
            <w:tcW w:w="616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Пономарева Валентина Николаевна</w:t>
            </w: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госохраны объектов культурного Управления  КЧР  по гос. охране ОКН</w:t>
            </w:r>
          </w:p>
        </w:tc>
        <w:tc>
          <w:tcPr>
            <w:tcW w:w="1418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DC34C0" w:rsidRPr="00377C46" w:rsidRDefault="00DC34C0" w:rsidP="00955D1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C4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276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C34C0" w:rsidRPr="00955D1C" w:rsidRDefault="00DC34C0" w:rsidP="002839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C34C0" w:rsidRPr="00377C46" w:rsidRDefault="00DC34C0" w:rsidP="002839C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987" w:type="dxa"/>
          </w:tcPr>
          <w:p w:rsidR="00DC34C0" w:rsidRPr="00955D1C" w:rsidRDefault="00DC34C0" w:rsidP="002839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C34C0" w:rsidRPr="009D3C9A" w:rsidRDefault="00DC34C0">
      <w:pPr>
        <w:pStyle w:val="a8"/>
        <w:jc w:val="center"/>
        <w:rPr>
          <w:rFonts w:ascii="Times New Roman" w:hAnsi="Times New Roman"/>
          <w:b/>
        </w:rPr>
      </w:pPr>
    </w:p>
    <w:p w:rsidR="00DC34C0" w:rsidRPr="00C05F22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05F22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>
        <w:rPr>
          <w:rFonts w:ascii="Times New Roman" w:hAnsi="Times New Roman"/>
          <w:b/>
          <w:sz w:val="28"/>
          <w:szCs w:val="28"/>
        </w:rPr>
        <w:t>актера за период с 1 января 2020 года по 31 декабря 2020</w:t>
      </w:r>
      <w:r w:rsidRPr="00C05F2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C34C0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418"/>
        <w:gridCol w:w="1331"/>
        <w:gridCol w:w="1134"/>
        <w:gridCol w:w="1276"/>
        <w:gridCol w:w="1220"/>
        <w:gridCol w:w="1048"/>
        <w:gridCol w:w="987"/>
        <w:gridCol w:w="941"/>
        <w:gridCol w:w="1349"/>
        <w:gridCol w:w="1770"/>
      </w:tblGrid>
      <w:tr w:rsidR="00DC34C0" w:rsidRPr="00955D1C" w:rsidTr="00D32B41">
        <w:trPr>
          <w:trHeight w:val="873"/>
        </w:trPr>
        <w:tc>
          <w:tcPr>
            <w:tcW w:w="425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34C0" w:rsidRPr="00955D1C" w:rsidTr="00D32B41">
        <w:trPr>
          <w:cantSplit/>
          <w:trHeight w:val="2143"/>
        </w:trPr>
        <w:tc>
          <w:tcPr>
            <w:tcW w:w="425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0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8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4C0" w:rsidRPr="00955D1C" w:rsidTr="00D32B41">
        <w:trPr>
          <w:trHeight w:val="378"/>
        </w:trPr>
        <w:tc>
          <w:tcPr>
            <w:tcW w:w="425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4C0" w:rsidRPr="001A06E8" w:rsidRDefault="00DC34C0" w:rsidP="00955D1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Байрамуков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Алий Магометович</w:t>
            </w: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</w:rPr>
              <w:lastRenderedPageBreak/>
              <w:t xml:space="preserve">государственный инспектор отдела государственной охраны объектов культурного наследия </w:t>
            </w:r>
          </w:p>
        </w:tc>
        <w:tc>
          <w:tcPr>
            <w:tcW w:w="1418" w:type="dxa"/>
          </w:tcPr>
          <w:p w:rsidR="00DC34C0" w:rsidRPr="00D32B41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 w:rsidRPr="00D32B41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D32B41">
              <w:rPr>
                <w:rFonts w:ascii="Times New Roman" w:hAnsi="Times New Roman"/>
              </w:rPr>
              <w:lastRenderedPageBreak/>
              <w:t>участок под строительство</w:t>
            </w:r>
          </w:p>
        </w:tc>
        <w:tc>
          <w:tcPr>
            <w:tcW w:w="1331" w:type="dxa"/>
          </w:tcPr>
          <w:p w:rsidR="00DC34C0" w:rsidRPr="00D32B41" w:rsidRDefault="00DC34C0" w:rsidP="00185B78">
            <w:pPr>
              <w:pStyle w:val="a8"/>
              <w:rPr>
                <w:rFonts w:ascii="Times New Roman" w:hAnsi="Times New Roman"/>
              </w:rPr>
            </w:pPr>
            <w:r w:rsidRPr="00D32B41">
              <w:rPr>
                <w:rFonts w:ascii="Times New Roman" w:hAnsi="Times New Roman"/>
              </w:rPr>
              <w:lastRenderedPageBreak/>
              <w:t xml:space="preserve">Общая </w:t>
            </w:r>
            <w:r w:rsidRPr="00D32B41">
              <w:rPr>
                <w:rFonts w:ascii="Times New Roman" w:hAnsi="Times New Roman"/>
              </w:rPr>
              <w:lastRenderedPageBreak/>
              <w:t>долевая (1/13)</w:t>
            </w:r>
          </w:p>
        </w:tc>
        <w:tc>
          <w:tcPr>
            <w:tcW w:w="1134" w:type="dxa"/>
          </w:tcPr>
          <w:p w:rsidR="00DC34C0" w:rsidRPr="00D32B41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 w:rsidRPr="00D32B41">
              <w:rPr>
                <w:rFonts w:ascii="Times New Roman" w:hAnsi="Times New Roman"/>
              </w:rPr>
              <w:lastRenderedPageBreak/>
              <w:t>1570,0</w:t>
            </w:r>
          </w:p>
        </w:tc>
        <w:tc>
          <w:tcPr>
            <w:tcW w:w="1276" w:type="dxa"/>
          </w:tcPr>
          <w:p w:rsidR="00DC34C0" w:rsidRPr="00D32B41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 w:rsidRPr="00D32B41">
              <w:rPr>
                <w:rFonts w:ascii="Times New Roman" w:hAnsi="Times New Roman"/>
              </w:rPr>
              <w:t>Россия</w:t>
            </w:r>
          </w:p>
        </w:tc>
        <w:tc>
          <w:tcPr>
            <w:tcW w:w="1220" w:type="dxa"/>
          </w:tcPr>
          <w:p w:rsidR="00DC34C0" w:rsidRPr="00D32B41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D32B41">
              <w:rPr>
                <w:rFonts w:ascii="Times New Roman" w:hAnsi="Times New Roman"/>
              </w:rPr>
              <w:t>Земельны</w:t>
            </w:r>
            <w:r w:rsidRPr="00D32B41">
              <w:rPr>
                <w:rFonts w:ascii="Times New Roman" w:hAnsi="Times New Roman"/>
              </w:rPr>
              <w:lastRenderedPageBreak/>
              <w:t>й участок</w:t>
            </w:r>
          </w:p>
        </w:tc>
        <w:tc>
          <w:tcPr>
            <w:tcW w:w="1048" w:type="dxa"/>
          </w:tcPr>
          <w:p w:rsidR="00DC34C0" w:rsidRPr="00D32B41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D32B41">
              <w:rPr>
                <w:rFonts w:ascii="Times New Roman" w:hAnsi="Times New Roman"/>
              </w:rPr>
              <w:lastRenderedPageBreak/>
              <w:t>1570,0</w:t>
            </w:r>
          </w:p>
        </w:tc>
        <w:tc>
          <w:tcPr>
            <w:tcW w:w="987" w:type="dxa"/>
          </w:tcPr>
          <w:p w:rsidR="00DC34C0" w:rsidRPr="00D32B41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D32B41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</w:tcPr>
          <w:p w:rsidR="00DC34C0" w:rsidRPr="00D607E7" w:rsidRDefault="00DC34C0" w:rsidP="00354DCC">
            <w:pPr>
              <w:pStyle w:val="a8"/>
              <w:jc w:val="center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349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D607E7">
              <w:rPr>
                <w:rFonts w:ascii="Times New Roman" w:hAnsi="Times New Roman"/>
                <w:color w:val="C0504D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D607E7">
              <w:rPr>
                <w:rFonts w:ascii="Times New Roman" w:hAnsi="Times New Roman"/>
                <w:color w:val="C0504D"/>
                <w:sz w:val="24"/>
                <w:szCs w:val="24"/>
              </w:rPr>
              <w:t>-</w:t>
            </w:r>
          </w:p>
        </w:tc>
      </w:tr>
      <w:tr w:rsidR="00DC34C0" w:rsidRPr="00955D1C" w:rsidTr="00D32B41">
        <w:trPr>
          <w:trHeight w:val="77"/>
        </w:trPr>
        <w:tc>
          <w:tcPr>
            <w:tcW w:w="425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4C0" w:rsidRPr="00955D1C" w:rsidRDefault="00DC34C0" w:rsidP="00955D1C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3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B78">
              <w:rPr>
                <w:rFonts w:ascii="Times New Roman" w:hAnsi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134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  <w:r w:rsidRPr="00185B78">
              <w:t>Жилой дом</w:t>
            </w:r>
          </w:p>
        </w:tc>
        <w:tc>
          <w:tcPr>
            <w:tcW w:w="1276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  <w:r w:rsidRPr="00185B78">
              <w:t>Россия</w:t>
            </w:r>
          </w:p>
        </w:tc>
        <w:tc>
          <w:tcPr>
            <w:tcW w:w="1220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185B7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8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125,5</w:t>
            </w:r>
          </w:p>
        </w:tc>
        <w:tc>
          <w:tcPr>
            <w:tcW w:w="987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185B78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34C0" w:rsidRPr="00955D1C" w:rsidTr="00D32B41">
        <w:trPr>
          <w:trHeight w:val="77"/>
        </w:trPr>
        <w:tc>
          <w:tcPr>
            <w:tcW w:w="425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4C0" w:rsidRPr="00955D1C" w:rsidRDefault="00DC34C0" w:rsidP="00955D1C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34C0" w:rsidRDefault="00DC34C0" w:rsidP="00955D1C">
            <w:pPr>
              <w:spacing w:after="0" w:line="240" w:lineRule="auto"/>
              <w:jc w:val="center"/>
            </w:pPr>
            <w:r w:rsidRPr="00185B78">
              <w:t>Жилой дом</w:t>
            </w:r>
          </w:p>
        </w:tc>
        <w:tc>
          <w:tcPr>
            <w:tcW w:w="1331" w:type="dxa"/>
          </w:tcPr>
          <w:p w:rsidR="00DC34C0" w:rsidRPr="00185B78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B78">
              <w:rPr>
                <w:rFonts w:ascii="Times New Roman" w:hAnsi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134" w:type="dxa"/>
          </w:tcPr>
          <w:p w:rsidR="00DC34C0" w:rsidRPr="00185B78" w:rsidRDefault="00DC34C0" w:rsidP="00955D1C">
            <w:pPr>
              <w:spacing w:after="0" w:line="240" w:lineRule="auto"/>
              <w:jc w:val="center"/>
            </w:pPr>
            <w:r w:rsidRPr="00185B78">
              <w:t>Жилой дом</w:t>
            </w:r>
          </w:p>
        </w:tc>
        <w:tc>
          <w:tcPr>
            <w:tcW w:w="1276" w:type="dxa"/>
          </w:tcPr>
          <w:p w:rsidR="00DC34C0" w:rsidRPr="00185B78" w:rsidRDefault="00DC34C0" w:rsidP="00955D1C">
            <w:pPr>
              <w:spacing w:after="0" w:line="240" w:lineRule="auto"/>
              <w:jc w:val="center"/>
            </w:pPr>
            <w:r w:rsidRPr="00185B78">
              <w:t>Россия</w:t>
            </w:r>
          </w:p>
        </w:tc>
        <w:tc>
          <w:tcPr>
            <w:tcW w:w="1220" w:type="dxa"/>
          </w:tcPr>
          <w:p w:rsidR="00DC34C0" w:rsidRPr="00185B7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185B7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8" w:type="dxa"/>
          </w:tcPr>
          <w:p w:rsidR="00DC34C0" w:rsidRPr="00185B7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987" w:type="dxa"/>
          </w:tcPr>
          <w:p w:rsidR="00DC34C0" w:rsidRPr="00185B7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185B78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34C0" w:rsidRPr="00955D1C" w:rsidTr="00D32B41">
        <w:trPr>
          <w:trHeight w:val="77"/>
        </w:trPr>
        <w:tc>
          <w:tcPr>
            <w:tcW w:w="425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4C0" w:rsidRPr="00955D1C" w:rsidRDefault="00DC34C0" w:rsidP="00955D1C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34C0" w:rsidRPr="00185B78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DC34C0" w:rsidRPr="00185B78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4C0" w:rsidRPr="00185B78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DC34C0" w:rsidRPr="00185B78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220" w:type="dxa"/>
          </w:tcPr>
          <w:p w:rsidR="00DC34C0" w:rsidRPr="00185B7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DC34C0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DC34C0" w:rsidRPr="00185B7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  <w:r>
              <w:t>ВАЗ 217030,2011г.</w:t>
            </w:r>
          </w:p>
        </w:tc>
        <w:tc>
          <w:tcPr>
            <w:tcW w:w="134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4C0" w:rsidRPr="009D3C9A" w:rsidRDefault="00DC34C0">
      <w:pPr>
        <w:pStyle w:val="a8"/>
        <w:jc w:val="center"/>
        <w:rPr>
          <w:rFonts w:ascii="Times New Roman" w:hAnsi="Times New Roman"/>
          <w:b/>
        </w:rPr>
      </w:pPr>
    </w:p>
    <w:p w:rsidR="00DC34C0" w:rsidRPr="00C05F22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05F22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>
        <w:rPr>
          <w:rFonts w:ascii="Times New Roman" w:hAnsi="Times New Roman"/>
          <w:b/>
          <w:sz w:val="28"/>
          <w:szCs w:val="28"/>
        </w:rPr>
        <w:t>актера за период с 1 января 2020 года по 31 декабря 2020</w:t>
      </w:r>
      <w:r w:rsidRPr="00C05F2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C34C0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20"/>
        <w:gridCol w:w="1048"/>
        <w:gridCol w:w="987"/>
        <w:gridCol w:w="941"/>
        <w:gridCol w:w="1349"/>
        <w:gridCol w:w="1770"/>
      </w:tblGrid>
      <w:tr w:rsidR="00DC34C0" w:rsidRPr="00955D1C" w:rsidTr="00955D1C">
        <w:trPr>
          <w:trHeight w:val="873"/>
        </w:trPr>
        <w:tc>
          <w:tcPr>
            <w:tcW w:w="616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34C0" w:rsidRPr="00955D1C" w:rsidTr="001A06E8">
        <w:trPr>
          <w:cantSplit/>
          <w:trHeight w:val="2143"/>
        </w:trPr>
        <w:tc>
          <w:tcPr>
            <w:tcW w:w="616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0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8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4C0" w:rsidRPr="00955D1C" w:rsidTr="001A06E8">
        <w:trPr>
          <w:trHeight w:val="378"/>
        </w:trPr>
        <w:tc>
          <w:tcPr>
            <w:tcW w:w="616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C34C0" w:rsidRPr="001A06E8" w:rsidRDefault="00DC34C0" w:rsidP="00955D1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6E8">
              <w:rPr>
                <w:rFonts w:ascii="Times New Roman" w:hAnsi="Times New Roman"/>
                <w:sz w:val="20"/>
                <w:szCs w:val="20"/>
              </w:rPr>
              <w:t xml:space="preserve">Ковалева Оксана Михайловна  </w:t>
            </w: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финансово-экономической и кадровой работы</w:t>
            </w:r>
          </w:p>
        </w:tc>
        <w:tc>
          <w:tcPr>
            <w:tcW w:w="1418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276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20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8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987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34C0" w:rsidRPr="00955D1C" w:rsidTr="009957DE">
        <w:trPr>
          <w:trHeight w:val="77"/>
        </w:trPr>
        <w:tc>
          <w:tcPr>
            <w:tcW w:w="616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C34C0" w:rsidRPr="00955D1C" w:rsidRDefault="00DC34C0" w:rsidP="00955D1C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220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4C0" w:rsidRPr="009D3C9A" w:rsidRDefault="00DC34C0">
      <w:pPr>
        <w:pStyle w:val="a8"/>
        <w:jc w:val="center"/>
        <w:rPr>
          <w:rFonts w:ascii="Times New Roman" w:hAnsi="Times New Roman"/>
          <w:b/>
        </w:rPr>
      </w:pPr>
    </w:p>
    <w:p w:rsidR="00DC34C0" w:rsidRPr="00C05F22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05F22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>
        <w:rPr>
          <w:rFonts w:ascii="Times New Roman" w:hAnsi="Times New Roman"/>
          <w:b/>
          <w:sz w:val="28"/>
          <w:szCs w:val="28"/>
        </w:rPr>
        <w:t>актера за период с 1 января 2020 года по 31 декабря 2020</w:t>
      </w:r>
      <w:r w:rsidRPr="00C05F2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C34C0" w:rsidRDefault="00DC34C0" w:rsidP="00C05F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20"/>
        <w:gridCol w:w="1048"/>
        <w:gridCol w:w="987"/>
        <w:gridCol w:w="941"/>
        <w:gridCol w:w="1349"/>
        <w:gridCol w:w="1770"/>
      </w:tblGrid>
      <w:tr w:rsidR="00DC34C0" w:rsidRPr="00955D1C" w:rsidTr="00955D1C">
        <w:trPr>
          <w:trHeight w:val="873"/>
        </w:trPr>
        <w:tc>
          <w:tcPr>
            <w:tcW w:w="616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34C0" w:rsidRPr="00955D1C" w:rsidTr="001A06E8">
        <w:trPr>
          <w:cantSplit/>
          <w:trHeight w:val="2143"/>
        </w:trPr>
        <w:tc>
          <w:tcPr>
            <w:tcW w:w="616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0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8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1C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DC34C0" w:rsidRPr="00955D1C" w:rsidRDefault="00DC34C0" w:rsidP="00955D1C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4C0" w:rsidRPr="00955D1C" w:rsidTr="001A06E8">
        <w:trPr>
          <w:trHeight w:val="378"/>
        </w:trPr>
        <w:tc>
          <w:tcPr>
            <w:tcW w:w="616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C34C0" w:rsidRPr="001A06E8" w:rsidRDefault="00DC34C0" w:rsidP="00955D1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Урусов Назбий Азретович</w:t>
            </w: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государственный инспектор Управления </w:t>
            </w:r>
          </w:p>
        </w:tc>
        <w:tc>
          <w:tcPr>
            <w:tcW w:w="1418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331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134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276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220" w:type="dxa"/>
          </w:tcPr>
          <w:p w:rsidR="00DC34C0" w:rsidRPr="00CC5B4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CC5B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8" w:type="dxa"/>
          </w:tcPr>
          <w:p w:rsidR="00DC34C0" w:rsidRPr="00CC5B4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CC5B48">
              <w:rPr>
                <w:rFonts w:ascii="Times New Roman" w:hAnsi="Times New Roman"/>
              </w:rPr>
              <w:t>190,0</w:t>
            </w:r>
          </w:p>
        </w:tc>
        <w:tc>
          <w:tcPr>
            <w:tcW w:w="987" w:type="dxa"/>
          </w:tcPr>
          <w:p w:rsidR="00DC34C0" w:rsidRPr="00CC5B48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  <w:r w:rsidRPr="00CC5B48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</w:tcPr>
          <w:p w:rsidR="00DC34C0" w:rsidRPr="00D607E7" w:rsidRDefault="00DC34C0" w:rsidP="00354DCC">
            <w:pPr>
              <w:pStyle w:val="a8"/>
              <w:jc w:val="center"/>
              <w:rPr>
                <w:rFonts w:ascii="Times New Roman" w:hAnsi="Times New Roman"/>
                <w:color w:val="C0504D"/>
              </w:rPr>
            </w:pPr>
            <w:r w:rsidRPr="00D607E7"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349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D607E7">
              <w:rPr>
                <w:rFonts w:ascii="Times New Roman" w:hAnsi="Times New Roman"/>
                <w:color w:val="C0504D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C34C0" w:rsidRPr="00D607E7" w:rsidRDefault="00DC34C0" w:rsidP="00955D1C">
            <w:pPr>
              <w:pStyle w:val="a8"/>
              <w:jc w:val="center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D607E7">
              <w:rPr>
                <w:rFonts w:ascii="Times New Roman" w:hAnsi="Times New Roman"/>
                <w:color w:val="C0504D"/>
                <w:sz w:val="24"/>
                <w:szCs w:val="24"/>
              </w:rPr>
              <w:t>-</w:t>
            </w:r>
          </w:p>
        </w:tc>
      </w:tr>
      <w:tr w:rsidR="00DC34C0" w:rsidRPr="00955D1C" w:rsidTr="009957DE">
        <w:trPr>
          <w:trHeight w:val="77"/>
        </w:trPr>
        <w:tc>
          <w:tcPr>
            <w:tcW w:w="616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C34C0" w:rsidRPr="00955D1C" w:rsidRDefault="00DC34C0" w:rsidP="00955D1C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220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DC34C0" w:rsidRPr="00955D1C" w:rsidRDefault="00DC34C0" w:rsidP="00354DC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DC34C0" w:rsidRPr="00955D1C" w:rsidRDefault="00DC34C0" w:rsidP="00955D1C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DC34C0" w:rsidRPr="00955D1C" w:rsidRDefault="00DC34C0" w:rsidP="00955D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4C0" w:rsidRPr="009D3C9A" w:rsidRDefault="00DC34C0">
      <w:pPr>
        <w:pStyle w:val="a8"/>
        <w:jc w:val="center"/>
        <w:rPr>
          <w:rFonts w:ascii="Times New Roman" w:hAnsi="Times New Roman"/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08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34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8330B-06F3-4B78-951E-0F3C2B5B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C34C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2022-07-21T05:57:00Z</dcterms:modified>
</cp:coreProperties>
</file>