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8"/>
      </w:tblGrid>
      <w:tr w:rsidR="00C91246" w:rsidTr="001F6F6E">
        <w:tc>
          <w:tcPr>
            <w:tcW w:w="3338" w:type="dxa"/>
          </w:tcPr>
          <w:p w:rsidR="00C91246" w:rsidRPr="00C91246" w:rsidRDefault="00C91246" w:rsidP="00C9124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F6F6E" w:rsidRDefault="001F6F6E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9D8" w:rsidRPr="004509D8" w:rsidRDefault="004509D8" w:rsidP="004509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9D8">
        <w:rPr>
          <w:rFonts w:ascii="Times New Roman" w:hAnsi="Times New Roman" w:cs="Times New Roman"/>
          <w:b/>
          <w:sz w:val="28"/>
          <w:szCs w:val="28"/>
        </w:rPr>
        <w:t>Управление государственной службы занятости населения КЧР</w:t>
      </w:r>
    </w:p>
    <w:p w:rsidR="004509D8" w:rsidRPr="004509D8" w:rsidRDefault="004509D8" w:rsidP="004509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9D8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</w:t>
      </w:r>
    </w:p>
    <w:p w:rsidR="00C05F22" w:rsidRDefault="004509D8" w:rsidP="004509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9D8">
        <w:rPr>
          <w:rFonts w:ascii="Times New Roman" w:hAnsi="Times New Roman" w:cs="Times New Roman"/>
          <w:b/>
          <w:sz w:val="28"/>
          <w:szCs w:val="28"/>
        </w:rPr>
        <w:t>хара</w:t>
      </w:r>
      <w:r>
        <w:rPr>
          <w:rFonts w:ascii="Times New Roman" w:hAnsi="Times New Roman" w:cs="Times New Roman"/>
          <w:b/>
          <w:sz w:val="28"/>
          <w:szCs w:val="28"/>
        </w:rPr>
        <w:t>ктера за период с 1 января 2021 г. по 31 декабря 2021</w:t>
      </w:r>
      <w:r w:rsidRPr="004509D8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509D8" w:rsidRDefault="004509D8" w:rsidP="004509D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59"/>
        <w:gridCol w:w="1134"/>
        <w:gridCol w:w="1701"/>
        <w:gridCol w:w="851"/>
        <w:gridCol w:w="992"/>
        <w:gridCol w:w="1134"/>
        <w:gridCol w:w="850"/>
        <w:gridCol w:w="993"/>
        <w:gridCol w:w="1559"/>
        <w:gridCol w:w="1559"/>
        <w:gridCol w:w="567"/>
      </w:tblGrid>
      <w:tr w:rsidR="00562DD0" w:rsidRPr="00040B0A" w:rsidTr="00731978">
        <w:trPr>
          <w:trHeight w:val="873"/>
        </w:trPr>
        <w:tc>
          <w:tcPr>
            <w:tcW w:w="567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67" w:type="dxa"/>
            <w:vMerge w:val="restart"/>
            <w:textDirection w:val="btLr"/>
          </w:tcPr>
          <w:p w:rsidR="00C05F22" w:rsidRPr="00040B0A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040B0A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100D0" w:rsidRPr="00040B0A" w:rsidTr="00731978">
        <w:trPr>
          <w:cantSplit/>
          <w:trHeight w:val="2143"/>
        </w:trPr>
        <w:tc>
          <w:tcPr>
            <w:tcW w:w="567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05F22" w:rsidRPr="00040B0A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701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0B0A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extDirection w:val="btLr"/>
          </w:tcPr>
          <w:p w:rsidR="00C05F22" w:rsidRPr="00040B0A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0D0" w:rsidRPr="003A1E9E" w:rsidTr="00731978">
        <w:tc>
          <w:tcPr>
            <w:tcW w:w="567" w:type="dxa"/>
          </w:tcPr>
          <w:p w:rsidR="0076241B" w:rsidRPr="003A1E9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F5">
              <w:rPr>
                <w:rFonts w:ascii="Times New Roman" w:hAnsi="Times New Roman" w:cs="Times New Roman"/>
              </w:rPr>
              <w:t>1</w:t>
            </w:r>
            <w:r w:rsidR="005A188D" w:rsidRPr="002565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:rsidR="0076241B" w:rsidRPr="003A1E9E" w:rsidRDefault="001B77F2" w:rsidP="001B77F2">
            <w:pPr>
              <w:pStyle w:val="3"/>
              <w:rPr>
                <w:sz w:val="22"/>
                <w:szCs w:val="22"/>
              </w:rPr>
            </w:pPr>
            <w:r w:rsidRPr="003A1E9E">
              <w:rPr>
                <w:rFonts w:eastAsia="Calibri"/>
                <w:sz w:val="22"/>
                <w:szCs w:val="22"/>
                <w:lang w:eastAsia="en-US"/>
              </w:rPr>
              <w:t>Урусова Алина</w:t>
            </w:r>
            <w:r w:rsidR="00131D3D" w:rsidRPr="003A1E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3A1E9E">
              <w:rPr>
                <w:rFonts w:eastAsia="Calibri"/>
                <w:sz w:val="22"/>
                <w:szCs w:val="22"/>
                <w:lang w:eastAsia="en-US"/>
              </w:rPr>
              <w:t>Османовна</w:t>
            </w:r>
          </w:p>
        </w:tc>
        <w:tc>
          <w:tcPr>
            <w:tcW w:w="1559" w:type="dxa"/>
          </w:tcPr>
          <w:p w:rsidR="0076241B" w:rsidRPr="003A1E9E" w:rsidRDefault="001B77F2" w:rsidP="00A8550C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eastAsia="Calibri" w:hAnsi="Times New Roman" w:cs="Times New Roman"/>
                <w:lang w:eastAsia="en-US"/>
              </w:rPr>
              <w:t>ведущий специалист - эксперт</w:t>
            </w:r>
          </w:p>
        </w:tc>
        <w:tc>
          <w:tcPr>
            <w:tcW w:w="1134" w:type="dxa"/>
          </w:tcPr>
          <w:p w:rsidR="0076241B" w:rsidRPr="003A1E9E" w:rsidRDefault="00F100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76241B" w:rsidRPr="003A1E9E" w:rsidRDefault="00F100D0" w:rsidP="00F100D0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76241B" w:rsidRPr="003A1E9E" w:rsidRDefault="00F100D0" w:rsidP="00F100D0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6241B" w:rsidRPr="003A1E9E" w:rsidRDefault="00131D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  <w:p w:rsidR="007E269D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269D" w:rsidRPr="003A1E9E" w:rsidRDefault="007E269D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  <w:p w:rsidR="0076241B" w:rsidRPr="003A1E9E" w:rsidRDefault="0076241B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6241B" w:rsidRPr="003A1E9E" w:rsidRDefault="00F100D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16</w:t>
            </w:r>
            <w:r w:rsidR="007E269D" w:rsidRPr="003A1E9E">
              <w:rPr>
                <w:rFonts w:ascii="Times New Roman" w:hAnsi="Times New Roman" w:cs="Times New Roman"/>
              </w:rPr>
              <w:t>0</w:t>
            </w:r>
            <w:r w:rsidRPr="003A1E9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3" w:type="dxa"/>
          </w:tcPr>
          <w:p w:rsidR="0076241B" w:rsidRPr="003A1E9E" w:rsidRDefault="0076241B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6241B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76241B" w:rsidRPr="003A1E9E" w:rsidRDefault="001058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309 456,11</w:t>
            </w:r>
          </w:p>
        </w:tc>
        <w:tc>
          <w:tcPr>
            <w:tcW w:w="567" w:type="dxa"/>
          </w:tcPr>
          <w:p w:rsidR="0076241B" w:rsidRPr="003A1E9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731978">
        <w:tc>
          <w:tcPr>
            <w:tcW w:w="567" w:type="dxa"/>
          </w:tcPr>
          <w:p w:rsidR="007E269D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E269D" w:rsidRPr="003A1E9E" w:rsidRDefault="007E269D" w:rsidP="00C06777">
            <w:pPr>
              <w:pStyle w:val="3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:rsidR="007E269D" w:rsidRPr="003A1E9E" w:rsidRDefault="007E269D" w:rsidP="00131D3D">
            <w:pPr>
              <w:pStyle w:val="a3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34" w:type="dxa"/>
          </w:tcPr>
          <w:p w:rsidR="007E269D" w:rsidRPr="003A1E9E" w:rsidRDefault="00F100D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7E269D" w:rsidRPr="003A1E9E" w:rsidRDefault="00F100D0" w:rsidP="00131D3D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3A1E9E">
              <w:rPr>
                <w:rFonts w:ascii="Times New Roman" w:eastAsia="Calibri" w:hAnsi="Times New Roman" w:cs="Times New Roman"/>
                <w:lang w:eastAsia="en-US"/>
              </w:rPr>
              <w:t>----</w:t>
            </w:r>
          </w:p>
        </w:tc>
        <w:tc>
          <w:tcPr>
            <w:tcW w:w="851" w:type="dxa"/>
          </w:tcPr>
          <w:p w:rsidR="007E269D" w:rsidRPr="003A1E9E" w:rsidRDefault="00F100D0" w:rsidP="00F100D0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E269D" w:rsidRPr="003A1E9E" w:rsidRDefault="007E269D" w:rsidP="007E26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  <w:p w:rsidR="007E269D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E269D" w:rsidRPr="003A1E9E" w:rsidRDefault="00F100D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7E269D" w:rsidRPr="003A1E9E" w:rsidRDefault="00F100D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102,0</w:t>
            </w:r>
          </w:p>
        </w:tc>
        <w:tc>
          <w:tcPr>
            <w:tcW w:w="993" w:type="dxa"/>
          </w:tcPr>
          <w:p w:rsidR="007E269D" w:rsidRPr="003A1E9E" w:rsidRDefault="00F100D0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E269D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7E269D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7E269D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731978">
        <w:tc>
          <w:tcPr>
            <w:tcW w:w="567" w:type="dxa"/>
          </w:tcPr>
          <w:p w:rsidR="0076241B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F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</w:tcPr>
          <w:p w:rsidR="0076241B" w:rsidRPr="003A1E9E" w:rsidRDefault="00A8550C" w:rsidP="00C06777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3A1E9E">
              <w:rPr>
                <w:rFonts w:ascii="Times New Roman" w:eastAsia="Calibri" w:hAnsi="Times New Roman" w:cs="Times New Roman"/>
                <w:color w:val="000000"/>
                <w:lang w:eastAsia="en-US"/>
              </w:rPr>
              <w:t>Гаппоева</w:t>
            </w:r>
            <w:proofErr w:type="spellEnd"/>
            <w:r w:rsidRPr="003A1E9E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3A1E9E">
              <w:rPr>
                <w:rFonts w:ascii="Times New Roman" w:eastAsia="Calibri" w:hAnsi="Times New Roman" w:cs="Times New Roman"/>
                <w:color w:val="000000"/>
                <w:lang w:eastAsia="en-US"/>
              </w:rPr>
              <w:t>Русалина</w:t>
            </w:r>
            <w:proofErr w:type="spellEnd"/>
            <w:r w:rsidRPr="003A1E9E">
              <w:rPr>
                <w:rFonts w:ascii="Times New Roman" w:eastAsia="Calibri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 w:rsidRPr="003A1E9E">
              <w:rPr>
                <w:rFonts w:ascii="Times New Roman" w:eastAsia="Calibri" w:hAnsi="Times New Roman" w:cs="Times New Roman"/>
                <w:color w:val="000000"/>
                <w:lang w:eastAsia="en-US"/>
              </w:rPr>
              <w:t>Назифовна</w:t>
            </w:r>
            <w:proofErr w:type="spellEnd"/>
          </w:p>
        </w:tc>
        <w:tc>
          <w:tcPr>
            <w:tcW w:w="1559" w:type="dxa"/>
          </w:tcPr>
          <w:p w:rsidR="0076241B" w:rsidRPr="003A1E9E" w:rsidRDefault="00A8550C" w:rsidP="00A8550C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</w:t>
            </w:r>
            <w:r w:rsidR="007E269D" w:rsidRPr="003A1E9E">
              <w:rPr>
                <w:rFonts w:ascii="Times New Roman" w:hAnsi="Times New Roman" w:cs="Times New Roman"/>
              </w:rPr>
              <w:t>ачальник отдела учета, отчетности и финансов</w:t>
            </w:r>
          </w:p>
        </w:tc>
        <w:tc>
          <w:tcPr>
            <w:tcW w:w="1134" w:type="dxa"/>
          </w:tcPr>
          <w:p w:rsidR="0076241B" w:rsidRPr="003A1E9E" w:rsidRDefault="000D6666" w:rsidP="005D4C8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76241B" w:rsidRPr="003A1E9E" w:rsidRDefault="000D666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1/3 доля в общей долевой собственности</w:t>
            </w:r>
          </w:p>
        </w:tc>
        <w:tc>
          <w:tcPr>
            <w:tcW w:w="851" w:type="dxa"/>
          </w:tcPr>
          <w:p w:rsidR="0076241B" w:rsidRPr="003A1E9E" w:rsidRDefault="000D666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992" w:type="dxa"/>
          </w:tcPr>
          <w:p w:rsidR="007E269D" w:rsidRPr="003A1E9E" w:rsidRDefault="007E269D" w:rsidP="007E26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  <w:p w:rsidR="0076241B" w:rsidRPr="003A1E9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241B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76241B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76241B" w:rsidRPr="003A1E9E" w:rsidRDefault="0076241B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6241B" w:rsidRDefault="00AB3921" w:rsidP="00761C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Ниссан Жук,2013г</w:t>
            </w:r>
          </w:p>
          <w:p w:rsidR="004D2E13" w:rsidRPr="003A1E9E" w:rsidRDefault="004D2E13" w:rsidP="00761C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(МРЭО ГИБДД МВД КЧР)</w:t>
            </w:r>
          </w:p>
        </w:tc>
        <w:tc>
          <w:tcPr>
            <w:tcW w:w="1559" w:type="dxa"/>
          </w:tcPr>
          <w:p w:rsidR="0076241B" w:rsidRPr="003A1E9E" w:rsidRDefault="001058A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1 421 813,91</w:t>
            </w:r>
          </w:p>
        </w:tc>
        <w:tc>
          <w:tcPr>
            <w:tcW w:w="567" w:type="dxa"/>
          </w:tcPr>
          <w:p w:rsidR="0076241B" w:rsidRPr="003A1E9E" w:rsidRDefault="007E269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731978">
        <w:tc>
          <w:tcPr>
            <w:tcW w:w="567" w:type="dxa"/>
          </w:tcPr>
          <w:p w:rsidR="000D6666" w:rsidRPr="003A1E9E" w:rsidRDefault="000D666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D6666" w:rsidRPr="003A1E9E" w:rsidRDefault="000D6666" w:rsidP="00C06777">
            <w:pPr>
              <w:pStyle w:val="a3"/>
              <w:rPr>
                <w:rFonts w:ascii="Times New Roman" w:eastAsia="Calibri" w:hAnsi="Times New Roman" w:cs="Times New Roman"/>
                <w:color w:val="000000"/>
                <w:lang w:eastAsia="en-US"/>
              </w:rPr>
            </w:pPr>
          </w:p>
        </w:tc>
        <w:tc>
          <w:tcPr>
            <w:tcW w:w="1559" w:type="dxa"/>
          </w:tcPr>
          <w:p w:rsidR="000D6666" w:rsidRPr="003A1E9E" w:rsidRDefault="000D6666" w:rsidP="00A8550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D6666" w:rsidRPr="003A1E9E" w:rsidRDefault="000D666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0D6666" w:rsidRPr="003A1E9E" w:rsidRDefault="000D666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eastAsia="Calibri" w:hAnsi="Times New Roman" w:cs="Times New Roman"/>
                <w:lang w:eastAsia="en-US"/>
              </w:rPr>
              <w:t>1/3 доля в общей долевой собственности</w:t>
            </w:r>
          </w:p>
        </w:tc>
        <w:tc>
          <w:tcPr>
            <w:tcW w:w="851" w:type="dxa"/>
          </w:tcPr>
          <w:p w:rsidR="000D6666" w:rsidRPr="003A1E9E" w:rsidRDefault="000D666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0D6666" w:rsidRPr="003A1E9E" w:rsidRDefault="000D6666" w:rsidP="007E269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D6666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0D6666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0D6666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D6666" w:rsidRPr="003A1E9E" w:rsidRDefault="000D6666" w:rsidP="00761C8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0D6666" w:rsidRPr="003A1E9E" w:rsidRDefault="005D4C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0D6666" w:rsidRPr="003A1E9E" w:rsidRDefault="005D4C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731978">
        <w:tc>
          <w:tcPr>
            <w:tcW w:w="567" w:type="dxa"/>
          </w:tcPr>
          <w:p w:rsidR="0076241B" w:rsidRPr="003A1E9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6241B" w:rsidRPr="003A1E9E" w:rsidRDefault="0076241B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6241B" w:rsidRPr="003A1E9E" w:rsidRDefault="007624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241B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76241B" w:rsidRPr="003A1E9E" w:rsidRDefault="007E269D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 </w:t>
            </w:r>
            <w:r w:rsidR="0053228B" w:rsidRPr="003A1E9E">
              <w:rPr>
                <w:rFonts w:ascii="Times New Roman" w:eastAsia="Calibri" w:hAnsi="Times New Roman" w:cs="Times New Roman"/>
                <w:lang w:eastAsia="en-US"/>
              </w:rPr>
              <w:t>1/3</w:t>
            </w:r>
            <w:r w:rsidRPr="003A1E9E">
              <w:rPr>
                <w:rFonts w:ascii="Times New Roman" w:eastAsia="Calibri" w:hAnsi="Times New Roman" w:cs="Times New Roman"/>
                <w:lang w:eastAsia="en-US"/>
              </w:rPr>
              <w:t xml:space="preserve"> доля в общей долевой собственности</w:t>
            </w:r>
            <w:r w:rsidRPr="003A1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76241B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2" w:type="dxa"/>
          </w:tcPr>
          <w:p w:rsidR="0076241B" w:rsidRPr="003A1E9E" w:rsidRDefault="0076241B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6241B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76241B" w:rsidRPr="003A1E9E" w:rsidRDefault="000D6666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76241B" w:rsidRPr="003A1E9E" w:rsidRDefault="0076241B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6241B" w:rsidRPr="003A1E9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59" w:type="dxa"/>
          </w:tcPr>
          <w:p w:rsidR="0076241B" w:rsidRPr="003A1E9E" w:rsidRDefault="00A815C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76241B" w:rsidRPr="003A1E9E" w:rsidRDefault="001C2E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731978">
        <w:tc>
          <w:tcPr>
            <w:tcW w:w="567" w:type="dxa"/>
          </w:tcPr>
          <w:p w:rsidR="005D4C87" w:rsidRPr="003A1E9E" w:rsidRDefault="005D4C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5D4C87" w:rsidRPr="003A1E9E" w:rsidRDefault="005D4C87" w:rsidP="00C06777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D4C87" w:rsidRDefault="005C6FFA" w:rsidP="005C6F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AB3921" w:rsidRPr="003A1E9E">
              <w:rPr>
                <w:rFonts w:ascii="Times New Roman" w:hAnsi="Times New Roman" w:cs="Times New Roman"/>
              </w:rPr>
              <w:t>чащаяся</w:t>
            </w:r>
          </w:p>
          <w:p w:rsidR="005C6FFA" w:rsidRPr="003A1E9E" w:rsidRDefault="005C6FFA" w:rsidP="005C6FF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МКОУ Гимназия №9 г. Черкесск</w:t>
            </w:r>
          </w:p>
        </w:tc>
        <w:tc>
          <w:tcPr>
            <w:tcW w:w="1134" w:type="dxa"/>
          </w:tcPr>
          <w:p w:rsidR="005D4C87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917CA7" w:rsidRPr="003A1E9E" w:rsidRDefault="00EB0824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1/3 доля в общей </w:t>
            </w:r>
            <w:proofErr w:type="gramStart"/>
            <w:r w:rsidRPr="003A1E9E">
              <w:rPr>
                <w:rFonts w:ascii="Times New Roman" w:hAnsi="Times New Roman" w:cs="Times New Roman"/>
              </w:rPr>
              <w:t>долевой</w:t>
            </w:r>
            <w:proofErr w:type="gramEnd"/>
          </w:p>
          <w:p w:rsidR="005D4C87" w:rsidRPr="003A1E9E" w:rsidRDefault="00EB0824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851" w:type="dxa"/>
          </w:tcPr>
          <w:p w:rsidR="005D4C87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992" w:type="dxa"/>
          </w:tcPr>
          <w:p w:rsidR="005D4C87" w:rsidRPr="003A1E9E" w:rsidRDefault="005D4C8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D4C87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5D4C87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5D4C87" w:rsidRPr="003A1E9E" w:rsidRDefault="005D4C87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5D4C87" w:rsidRPr="003A1E9E" w:rsidRDefault="005D4C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5D4C87" w:rsidRPr="003A1E9E" w:rsidRDefault="0067221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5D4C87" w:rsidRPr="003A1E9E" w:rsidRDefault="005D4C8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731978">
        <w:tc>
          <w:tcPr>
            <w:tcW w:w="567" w:type="dxa"/>
          </w:tcPr>
          <w:p w:rsidR="00EB0824" w:rsidRPr="003A1E9E" w:rsidRDefault="00EB08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B0824" w:rsidRPr="003A1E9E" w:rsidRDefault="00EB0824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0824" w:rsidRPr="003A1E9E" w:rsidRDefault="00EB08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824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EB0824" w:rsidRPr="003A1E9E" w:rsidRDefault="00EB0824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eastAsia="Calibri" w:hAnsi="Times New Roman" w:cs="Times New Roman"/>
                <w:lang w:eastAsia="en-US"/>
              </w:rPr>
              <w:t>1/3 доля в общей долевой собственности</w:t>
            </w:r>
          </w:p>
        </w:tc>
        <w:tc>
          <w:tcPr>
            <w:tcW w:w="851" w:type="dxa"/>
          </w:tcPr>
          <w:p w:rsidR="00EB0824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EB0824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B0824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EB0824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EB0824" w:rsidRPr="003A1E9E" w:rsidRDefault="00384B02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B0824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EB0824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EB0824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731978">
        <w:tc>
          <w:tcPr>
            <w:tcW w:w="567" w:type="dxa"/>
          </w:tcPr>
          <w:p w:rsidR="00EB0824" w:rsidRPr="003A1E9E" w:rsidRDefault="00EB08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EB0824" w:rsidRPr="003A1E9E" w:rsidRDefault="00EB0824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B0824" w:rsidRPr="003A1E9E" w:rsidRDefault="00EB082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B0824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EB0824" w:rsidRPr="003A1E9E" w:rsidRDefault="00EB0824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eastAsia="Calibri" w:hAnsi="Times New Roman" w:cs="Times New Roman"/>
                <w:lang w:eastAsia="en-US"/>
              </w:rPr>
              <w:t>1/3 доля в общей долевой собственности</w:t>
            </w:r>
          </w:p>
        </w:tc>
        <w:tc>
          <w:tcPr>
            <w:tcW w:w="851" w:type="dxa"/>
          </w:tcPr>
          <w:p w:rsidR="00EB0824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2" w:type="dxa"/>
          </w:tcPr>
          <w:p w:rsidR="00EB0824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EB0824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EB0824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EB0824" w:rsidRPr="003A1E9E" w:rsidRDefault="00384B02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EB0824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EB0824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EB0824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731978">
        <w:tc>
          <w:tcPr>
            <w:tcW w:w="567" w:type="dxa"/>
          </w:tcPr>
          <w:p w:rsidR="007F21AE" w:rsidRPr="003A1E9E" w:rsidRDefault="007F21A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F21AE" w:rsidRPr="003A1E9E" w:rsidRDefault="00EB0824" w:rsidP="00C06777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C6FFA" w:rsidRPr="005C6FFA" w:rsidRDefault="005C6FFA" w:rsidP="005C6FFA">
            <w:pPr>
              <w:jc w:val="center"/>
              <w:rPr>
                <w:rFonts w:ascii="Times New Roman" w:hAnsi="Times New Roman" w:cs="Times New Roman"/>
              </w:rPr>
            </w:pPr>
            <w:r w:rsidRPr="005C6FFA">
              <w:rPr>
                <w:rFonts w:ascii="Times New Roman" w:hAnsi="Times New Roman" w:cs="Times New Roman"/>
              </w:rPr>
              <w:t>учащаяся</w:t>
            </w:r>
          </w:p>
          <w:p w:rsidR="005C6FFA" w:rsidRPr="003A1E9E" w:rsidRDefault="005C6FFA" w:rsidP="005C6FFA">
            <w:pPr>
              <w:jc w:val="center"/>
              <w:rPr>
                <w:rFonts w:ascii="Times New Roman" w:hAnsi="Times New Roman" w:cs="Times New Roman"/>
              </w:rPr>
            </w:pPr>
            <w:r w:rsidRPr="005C6FFA">
              <w:rPr>
                <w:rFonts w:ascii="Times New Roman" w:hAnsi="Times New Roman" w:cs="Times New Roman"/>
              </w:rPr>
              <w:t>МКОУ Гимназия №9 г. Черкесск</w:t>
            </w:r>
          </w:p>
        </w:tc>
        <w:tc>
          <w:tcPr>
            <w:tcW w:w="1134" w:type="dxa"/>
          </w:tcPr>
          <w:p w:rsidR="007F21AE" w:rsidRPr="003A1E9E" w:rsidRDefault="00EB082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7F21AE" w:rsidRPr="003A1E9E" w:rsidRDefault="00EB0824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1/3 доля в общей долевой собственности</w:t>
            </w:r>
          </w:p>
        </w:tc>
        <w:tc>
          <w:tcPr>
            <w:tcW w:w="851" w:type="dxa"/>
          </w:tcPr>
          <w:p w:rsidR="007F21AE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528,0</w:t>
            </w:r>
          </w:p>
        </w:tc>
        <w:tc>
          <w:tcPr>
            <w:tcW w:w="992" w:type="dxa"/>
          </w:tcPr>
          <w:p w:rsidR="007F21AE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F21AE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7F21AE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7F21AE" w:rsidRPr="003A1E9E" w:rsidRDefault="00384B02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7F21AE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7F21AE" w:rsidRPr="003A1E9E" w:rsidRDefault="0067221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7F21AE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731978">
        <w:tc>
          <w:tcPr>
            <w:tcW w:w="567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84B02" w:rsidRPr="003A1E9E" w:rsidRDefault="00384B02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4B02" w:rsidRPr="003A1E9E" w:rsidRDefault="00384B02" w:rsidP="00EB08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384B02" w:rsidRPr="003A1E9E" w:rsidRDefault="00384B02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1/3 доля в общей долевой собственности</w:t>
            </w:r>
          </w:p>
        </w:tc>
        <w:tc>
          <w:tcPr>
            <w:tcW w:w="851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384B02" w:rsidRPr="003A1E9E" w:rsidRDefault="00384B02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731978">
        <w:tc>
          <w:tcPr>
            <w:tcW w:w="567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384B02" w:rsidRPr="003A1E9E" w:rsidRDefault="00384B02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84B02" w:rsidRPr="003A1E9E" w:rsidRDefault="00384B02" w:rsidP="00EB082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384B02" w:rsidRPr="003A1E9E" w:rsidRDefault="00384B02" w:rsidP="007E269D">
            <w:pPr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1/3 доля в общей долевой собственности</w:t>
            </w:r>
          </w:p>
        </w:tc>
        <w:tc>
          <w:tcPr>
            <w:tcW w:w="851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2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384B02" w:rsidRPr="003A1E9E" w:rsidRDefault="00384B02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384B02" w:rsidRPr="003A1E9E" w:rsidRDefault="00384B02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384B02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731978">
        <w:tc>
          <w:tcPr>
            <w:tcW w:w="567" w:type="dxa"/>
          </w:tcPr>
          <w:p w:rsidR="00BA4DF0" w:rsidRPr="003A1E9E" w:rsidRDefault="00384B0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F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2" w:type="dxa"/>
          </w:tcPr>
          <w:p w:rsidR="00BA4DF0" w:rsidRPr="003A1E9E" w:rsidRDefault="00CF26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Койбаева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>
              <w:rPr>
                <w:rFonts w:ascii="Times New Roman" w:hAnsi="Times New Roman" w:cs="Times New Roman"/>
              </w:rPr>
              <w:t>Хусеиновна</w:t>
            </w:r>
            <w:proofErr w:type="spellEnd"/>
          </w:p>
        </w:tc>
        <w:tc>
          <w:tcPr>
            <w:tcW w:w="1559" w:type="dxa"/>
          </w:tcPr>
          <w:p w:rsidR="00384B02" w:rsidRPr="003A1E9E" w:rsidRDefault="00A815CC" w:rsidP="00B36FA7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 </w:t>
            </w:r>
            <w:r w:rsidR="00384B02" w:rsidRPr="003A1E9E">
              <w:rPr>
                <w:rFonts w:ascii="Times New Roman" w:hAnsi="Times New Roman" w:cs="Times New Roman"/>
              </w:rPr>
              <w:t xml:space="preserve">ведущий специалист – эксперт </w:t>
            </w:r>
          </w:p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3A1E9E" w:rsidRDefault="00B36FA7" w:rsidP="00B36FA7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BA4DF0" w:rsidRPr="003A1E9E" w:rsidRDefault="00B36FA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BA4DF0" w:rsidRPr="003A1E9E" w:rsidRDefault="00B36FA7" w:rsidP="00ED41C9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A4DF0" w:rsidRPr="003A1E9E" w:rsidRDefault="00B36FA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BA4DF0" w:rsidRPr="003A1E9E" w:rsidRDefault="00CF26C4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4900,0</w:t>
            </w:r>
          </w:p>
        </w:tc>
        <w:tc>
          <w:tcPr>
            <w:tcW w:w="993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B08BC" w:rsidRPr="003A1E9E" w:rsidRDefault="00CF26C4" w:rsidP="00D6750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BA4DF0" w:rsidRPr="003A1E9E" w:rsidRDefault="00CF26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894 302.25</w:t>
            </w:r>
          </w:p>
        </w:tc>
        <w:tc>
          <w:tcPr>
            <w:tcW w:w="567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00D0" w:rsidRPr="003A1E9E" w:rsidTr="00731978">
        <w:tc>
          <w:tcPr>
            <w:tcW w:w="567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3A1E9E" w:rsidRDefault="00B36FA7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BA4DF0" w:rsidRPr="003A1E9E" w:rsidRDefault="00B36FA7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BA4DF0" w:rsidRPr="003A1E9E" w:rsidRDefault="00B36FA7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A4DF0" w:rsidRPr="003A1E9E" w:rsidRDefault="00B36FA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A4DF0" w:rsidRPr="003A1E9E" w:rsidRDefault="00B36FA7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BA4DF0" w:rsidRPr="003A1E9E" w:rsidRDefault="00CF26C4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93" w:type="dxa"/>
          </w:tcPr>
          <w:p w:rsidR="00BA4DF0" w:rsidRPr="003A1E9E" w:rsidRDefault="00B36FA7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559" w:type="dxa"/>
          </w:tcPr>
          <w:p w:rsidR="00BA4DF0" w:rsidRPr="003A1E9E" w:rsidRDefault="00B36F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BA4DF0" w:rsidRPr="003A1E9E" w:rsidRDefault="00B36F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BA4DF0" w:rsidRPr="003A1E9E" w:rsidRDefault="00B36F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2F0244" w:rsidRPr="003A1E9E" w:rsidTr="00731978">
        <w:tc>
          <w:tcPr>
            <w:tcW w:w="567" w:type="dxa"/>
          </w:tcPr>
          <w:p w:rsidR="002F0244" w:rsidRPr="003A1E9E" w:rsidRDefault="002F02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2F0244" w:rsidRPr="003A1E9E" w:rsidRDefault="00CF26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F0244" w:rsidRPr="003A1E9E" w:rsidRDefault="00CF26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 «Таможенной Академии г. Москвы»</w:t>
            </w:r>
          </w:p>
        </w:tc>
        <w:tc>
          <w:tcPr>
            <w:tcW w:w="1134" w:type="dxa"/>
          </w:tcPr>
          <w:p w:rsidR="002F0244" w:rsidRPr="003A1E9E" w:rsidRDefault="002F0244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2F0244" w:rsidRPr="003A1E9E" w:rsidRDefault="002F0244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2F0244" w:rsidRPr="003A1E9E" w:rsidRDefault="002F0244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2F0244" w:rsidRPr="003A1E9E" w:rsidRDefault="002F024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F0244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2F0244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993" w:type="dxa"/>
          </w:tcPr>
          <w:p w:rsidR="002F0244" w:rsidRPr="003A1E9E" w:rsidRDefault="002F0244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2F0244" w:rsidRPr="003A1E9E" w:rsidRDefault="002F02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2F0244" w:rsidRPr="003A1E9E" w:rsidRDefault="00CF26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427 731,54</w:t>
            </w:r>
          </w:p>
        </w:tc>
        <w:tc>
          <w:tcPr>
            <w:tcW w:w="567" w:type="dxa"/>
          </w:tcPr>
          <w:p w:rsidR="002F0244" w:rsidRPr="003A1E9E" w:rsidRDefault="002F02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F100D0" w:rsidRPr="003A1E9E" w:rsidTr="00731978">
        <w:trPr>
          <w:trHeight w:val="77"/>
        </w:trPr>
        <w:tc>
          <w:tcPr>
            <w:tcW w:w="567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A4DF0" w:rsidRPr="003A1E9E" w:rsidRDefault="00BA4DF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A4DF0" w:rsidRPr="003A1E9E" w:rsidRDefault="002F0244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BA4DF0" w:rsidRPr="003A1E9E" w:rsidRDefault="002F0244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BA4DF0" w:rsidRPr="003A1E9E" w:rsidRDefault="002F0244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A4DF0" w:rsidRPr="003A1E9E" w:rsidRDefault="00BA4DF0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A4DF0" w:rsidRPr="003A1E9E" w:rsidRDefault="00CF26C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BA4DF0" w:rsidRPr="003A1E9E" w:rsidRDefault="00CF26C4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4900,0</w:t>
            </w:r>
          </w:p>
        </w:tc>
        <w:tc>
          <w:tcPr>
            <w:tcW w:w="993" w:type="dxa"/>
          </w:tcPr>
          <w:p w:rsidR="00BA4DF0" w:rsidRPr="003A1E9E" w:rsidRDefault="002F0244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BA4DF0" w:rsidRPr="003A1E9E" w:rsidRDefault="002F02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BA4DF0" w:rsidRPr="003A1E9E" w:rsidRDefault="002F02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BA4DF0" w:rsidRPr="003A1E9E" w:rsidRDefault="002F024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rPr>
          <w:trHeight w:val="77"/>
        </w:trPr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F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2" w:type="dxa"/>
          </w:tcPr>
          <w:p w:rsidR="00A910DA" w:rsidRPr="003A1E9E" w:rsidRDefault="00B009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Асхакова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</w:rPr>
              <w:t>Солтановна</w:t>
            </w:r>
            <w:proofErr w:type="spellEnd"/>
          </w:p>
        </w:tc>
        <w:tc>
          <w:tcPr>
            <w:tcW w:w="1559" w:type="dxa"/>
          </w:tcPr>
          <w:p w:rsidR="00A910DA" w:rsidRPr="003A1E9E" w:rsidRDefault="00A910DA" w:rsidP="00B009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ведущий специалист – эксперт </w:t>
            </w:r>
          </w:p>
        </w:tc>
        <w:tc>
          <w:tcPr>
            <w:tcW w:w="1134" w:type="dxa"/>
          </w:tcPr>
          <w:p w:rsidR="00A910DA" w:rsidRPr="003A1E9E" w:rsidRDefault="00A910DA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</w:t>
            </w: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910DA" w:rsidRPr="003A1E9E" w:rsidRDefault="00A910DA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A910DA" w:rsidRPr="003A1E9E" w:rsidRDefault="00A910DA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B0092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910DA" w:rsidRDefault="00B00923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B009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296 557,22</w:t>
            </w: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10DA" w:rsidRPr="003A1E9E" w:rsidRDefault="00A910DA" w:rsidP="00B36FA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A910DA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A910DA" w:rsidRPr="003A1E9E" w:rsidRDefault="00A910DA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A910DA" w:rsidRPr="003A1E9E" w:rsidRDefault="00A910DA" w:rsidP="00672215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B0092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910DA" w:rsidRPr="003A1E9E" w:rsidRDefault="00B00923" w:rsidP="000677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993" w:type="dxa"/>
          </w:tcPr>
          <w:p w:rsidR="00A910DA" w:rsidRPr="003A1E9E" w:rsidRDefault="00A910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F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2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E9E">
              <w:rPr>
                <w:rFonts w:ascii="Times New Roman" w:hAnsi="Times New Roman" w:cs="Times New Roman"/>
              </w:rPr>
              <w:t>Евдокимцева</w:t>
            </w:r>
            <w:proofErr w:type="spellEnd"/>
            <w:r w:rsidRPr="003A1E9E">
              <w:rPr>
                <w:rFonts w:ascii="Times New Roman" w:hAnsi="Times New Roman" w:cs="Times New Roman"/>
              </w:rPr>
              <w:t xml:space="preserve"> Анна Сергеевна</w:t>
            </w:r>
          </w:p>
        </w:tc>
        <w:tc>
          <w:tcPr>
            <w:tcW w:w="1559" w:type="dxa"/>
          </w:tcPr>
          <w:p w:rsidR="00A910DA" w:rsidRPr="003A1E9E" w:rsidRDefault="00A910DA" w:rsidP="0067221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ведущий специалист – эксперт 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910DA" w:rsidRPr="003A1E9E" w:rsidRDefault="00A910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</w:tcPr>
          <w:p w:rsidR="00A910DA" w:rsidRPr="003A1E9E" w:rsidRDefault="00A910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910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337 307,43</w:t>
            </w: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910DA" w:rsidRPr="003A1E9E" w:rsidRDefault="00A910DA" w:rsidP="008C3A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10DA" w:rsidRPr="003A1E9E" w:rsidRDefault="00A910DA" w:rsidP="003A607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910DA" w:rsidRPr="003A1E9E" w:rsidRDefault="00A910DA" w:rsidP="00C06777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ООО «РН - </w:t>
            </w:r>
            <w:r w:rsidRPr="003A1E9E">
              <w:rPr>
                <w:rFonts w:ascii="Times New Roman" w:hAnsi="Times New Roman" w:cs="Times New Roman"/>
              </w:rPr>
              <w:lastRenderedPageBreak/>
              <w:t xml:space="preserve">Бурение» </w:t>
            </w:r>
            <w:proofErr w:type="spellStart"/>
            <w:r w:rsidRPr="003A1E9E">
              <w:rPr>
                <w:rFonts w:ascii="Times New Roman" w:hAnsi="Times New Roman" w:cs="Times New Roman"/>
              </w:rPr>
              <w:t>Губкинский</w:t>
            </w:r>
            <w:proofErr w:type="spellEnd"/>
            <w:r w:rsidRPr="003A1E9E">
              <w:rPr>
                <w:rFonts w:ascii="Times New Roman" w:hAnsi="Times New Roman" w:cs="Times New Roman"/>
              </w:rPr>
              <w:t xml:space="preserve"> филиал, помощник бурильщика ЭРБС 5 разряда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lastRenderedPageBreak/>
              <w:t xml:space="preserve">дачный </w:t>
            </w:r>
            <w:r w:rsidRPr="003A1E9E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70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lastRenderedPageBreak/>
              <w:t>индивидуальна</w:t>
            </w:r>
            <w:r w:rsidRPr="003A1E9E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lastRenderedPageBreak/>
              <w:t>992,0</w:t>
            </w: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жилой </w:t>
            </w:r>
            <w:r w:rsidRPr="003A1E9E">
              <w:rPr>
                <w:rFonts w:ascii="Times New Roman" w:hAnsi="Times New Roman" w:cs="Times New Roman"/>
              </w:rPr>
              <w:lastRenderedPageBreak/>
              <w:t>дом</w:t>
            </w:r>
          </w:p>
        </w:tc>
        <w:tc>
          <w:tcPr>
            <w:tcW w:w="850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lastRenderedPageBreak/>
              <w:t>109,2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ГАЗ 2834 </w:t>
            </w:r>
            <w:r w:rsidRPr="003A1E9E">
              <w:rPr>
                <w:rFonts w:ascii="Times New Roman" w:hAnsi="Times New Roman" w:cs="Times New Roman"/>
              </w:rPr>
              <w:lastRenderedPageBreak/>
              <w:t>грузовой</w:t>
            </w:r>
            <w:r w:rsidRPr="003A1E9E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Pr="003A1E9E">
              <w:rPr>
                <w:rFonts w:ascii="Times New Roman" w:hAnsi="Times New Roman" w:cs="Times New Roman"/>
                <w:u w:val="single"/>
              </w:rPr>
              <w:t>ботовой</w:t>
            </w:r>
            <w:proofErr w:type="gramEnd"/>
            <w:r w:rsidRPr="003A1E9E">
              <w:rPr>
                <w:rFonts w:ascii="Times New Roman" w:hAnsi="Times New Roman" w:cs="Times New Roman"/>
                <w:u w:val="single"/>
              </w:rPr>
              <w:t>,2006г.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1 033 829,10</w:t>
            </w: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910DA" w:rsidRPr="003A1E9E" w:rsidRDefault="00A910DA" w:rsidP="008C3AD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10DA" w:rsidRPr="003A1E9E" w:rsidRDefault="00A910DA" w:rsidP="00A2799F">
            <w:pPr>
              <w:pStyle w:val="a3"/>
              <w:jc w:val="center"/>
              <w:rPr>
                <w:rFonts w:ascii="Times New Roman" w:hAnsi="Times New Roman" w:cs="Times New Roman"/>
                <w:u w:val="single"/>
              </w:rPr>
            </w:pPr>
            <w:r w:rsidRPr="003A1E9E">
              <w:rPr>
                <w:rFonts w:ascii="Times New Roman" w:hAnsi="Times New Roman" w:cs="Times New Roman"/>
              </w:rPr>
              <w:t xml:space="preserve">Прицеп «Турист» </w:t>
            </w:r>
            <w:r w:rsidRPr="003A1E9E">
              <w:rPr>
                <w:rFonts w:ascii="Times New Roman" w:hAnsi="Times New Roman" w:cs="Times New Roman"/>
                <w:lang w:val="en-US"/>
              </w:rPr>
              <w:t>LOF</w:t>
            </w:r>
            <w:r w:rsidRPr="003A1E9E">
              <w:rPr>
                <w:rFonts w:ascii="Times New Roman" w:hAnsi="Times New Roman" w:cs="Times New Roman"/>
              </w:rPr>
              <w:t xml:space="preserve"> 0000925</w:t>
            </w:r>
            <w:r w:rsidRPr="003A1E9E">
              <w:rPr>
                <w:rFonts w:ascii="Times New Roman" w:hAnsi="Times New Roman" w:cs="Times New Roman"/>
                <w:lang w:val="en-US"/>
              </w:rPr>
              <w:t>SWNN</w:t>
            </w:r>
            <w:r w:rsidRPr="003A1E9E">
              <w:rPr>
                <w:rFonts w:ascii="Times New Roman" w:hAnsi="Times New Roman" w:cs="Times New Roman"/>
              </w:rPr>
              <w:t xml:space="preserve"> 132,1984 г.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910DA" w:rsidRPr="003A1E9E" w:rsidRDefault="00A910DA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910DA" w:rsidRPr="003A1E9E" w:rsidRDefault="00A910DA" w:rsidP="00C06777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910DA" w:rsidRDefault="00A910DA" w:rsidP="00D608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3A1E9E">
              <w:rPr>
                <w:rFonts w:ascii="Times New Roman" w:hAnsi="Times New Roman" w:cs="Times New Roman"/>
              </w:rPr>
              <w:t>чащийся</w:t>
            </w:r>
            <w:r>
              <w:rPr>
                <w:rFonts w:ascii="Times New Roman" w:hAnsi="Times New Roman" w:cs="Times New Roman"/>
              </w:rPr>
              <w:t>,</w:t>
            </w:r>
            <w:r w:rsidRPr="003A1E9E">
              <w:rPr>
                <w:rFonts w:ascii="Times New Roman" w:hAnsi="Times New Roman" w:cs="Times New Roman"/>
              </w:rPr>
              <w:t xml:space="preserve"> </w:t>
            </w:r>
          </w:p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«Средняя образовательная школа №7»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910DA" w:rsidRPr="003A1E9E" w:rsidRDefault="00A910DA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10DA" w:rsidRPr="003A1E9E" w:rsidRDefault="00A910DA" w:rsidP="00D608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A910DA" w:rsidP="00554610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910DA" w:rsidRPr="003A1E9E" w:rsidRDefault="00A910DA" w:rsidP="00C06777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910DA" w:rsidRDefault="00A910DA" w:rsidP="00D6088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</w:t>
            </w:r>
            <w:r w:rsidRPr="003A1E9E">
              <w:rPr>
                <w:rFonts w:ascii="Times New Roman" w:hAnsi="Times New Roman" w:cs="Times New Roman"/>
              </w:rPr>
              <w:t>чащийся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«Центр образования №11» </w:t>
            </w:r>
            <w:r w:rsidRPr="003A1E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910DA" w:rsidRPr="003A1E9E" w:rsidRDefault="00A910DA" w:rsidP="00C0677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10DA" w:rsidRPr="003A1E9E" w:rsidRDefault="00A910DA" w:rsidP="00D6088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520,0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33180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2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A1E9E">
              <w:rPr>
                <w:rFonts w:ascii="Times New Roman" w:hAnsi="Times New Roman" w:cs="Times New Roman"/>
              </w:rPr>
              <w:t>Батчаева</w:t>
            </w:r>
            <w:proofErr w:type="spellEnd"/>
            <w:r w:rsidRPr="003A1E9E">
              <w:rPr>
                <w:rFonts w:ascii="Times New Roman" w:hAnsi="Times New Roman" w:cs="Times New Roman"/>
              </w:rPr>
              <w:t xml:space="preserve"> Амина </w:t>
            </w:r>
            <w:proofErr w:type="spellStart"/>
            <w:r w:rsidRPr="003A1E9E">
              <w:rPr>
                <w:rFonts w:ascii="Times New Roman" w:hAnsi="Times New Roman" w:cs="Times New Roman"/>
              </w:rPr>
              <w:t>Барадиновна</w:t>
            </w:r>
            <w:proofErr w:type="spellEnd"/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E3318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563 263,86</w:t>
            </w: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10DA" w:rsidRPr="003A1E9E" w:rsidRDefault="00A910DA" w:rsidP="00F437A1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г. Черкес</w:t>
            </w:r>
            <w:r>
              <w:rPr>
                <w:rFonts w:ascii="Times New Roman" w:hAnsi="Times New Roman" w:cs="Times New Roman"/>
              </w:rPr>
              <w:t>ск, ООО  «Фейерверк», продавец - консультант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Default="00E3318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E33180">
              <w:rPr>
                <w:rFonts w:ascii="Times New Roman" w:hAnsi="Times New Roman" w:cs="Times New Roman"/>
              </w:rPr>
              <w:t xml:space="preserve"> 2012 </w:t>
            </w:r>
            <w:r>
              <w:rPr>
                <w:rFonts w:ascii="Times New Roman" w:hAnsi="Times New Roman" w:cs="Times New Roman"/>
              </w:rPr>
              <w:t>г.</w:t>
            </w:r>
          </w:p>
          <w:p w:rsidR="00E33180" w:rsidRPr="00E33180" w:rsidRDefault="00E3318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(МРЭО ГИБДД </w:t>
            </w:r>
            <w:r w:rsidR="004509D8">
              <w:rPr>
                <w:rFonts w:ascii="Times New Roman" w:hAnsi="Times New Roman" w:cs="Times New Roman"/>
              </w:rPr>
              <w:t xml:space="preserve"> по КЧР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A910DA" w:rsidRPr="003A1E9E" w:rsidRDefault="00E3318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324 029,57</w:t>
            </w:r>
          </w:p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1800,0</w:t>
            </w: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F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2" w:type="dxa"/>
          </w:tcPr>
          <w:p w:rsidR="00A910DA" w:rsidRPr="003A1E9E" w:rsidRDefault="00A47B1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Асланова Дина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559" w:type="dxa"/>
          </w:tcPr>
          <w:p w:rsidR="00A910DA" w:rsidRPr="003A1E9E" w:rsidRDefault="00A910DA" w:rsidP="0053081E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ведущий специалист - эксперт </w:t>
            </w:r>
          </w:p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8B3581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A910DA" w:rsidRPr="003A1E9E" w:rsidRDefault="008B3581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1" w:type="dxa"/>
          </w:tcPr>
          <w:p w:rsidR="00A910DA" w:rsidRPr="003A1E9E" w:rsidRDefault="008B3581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8B3581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A910DA" w:rsidRPr="003A1E9E" w:rsidRDefault="008B3581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8B358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A47B1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193 532,88</w:t>
            </w: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8B3581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A910DA" w:rsidRPr="003A1E9E" w:rsidRDefault="008B3581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1" w:type="dxa"/>
          </w:tcPr>
          <w:p w:rsidR="00A910DA" w:rsidRPr="003A1E9E" w:rsidRDefault="008B3581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134,8</w:t>
            </w:r>
          </w:p>
        </w:tc>
        <w:tc>
          <w:tcPr>
            <w:tcW w:w="992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8B3581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A910DA" w:rsidRPr="003A1E9E" w:rsidRDefault="008B3581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8B3581" w:rsidP="00655B3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8B358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----</w:t>
            </w: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B009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F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52" w:type="dxa"/>
          </w:tcPr>
          <w:p w:rsidR="00A910DA" w:rsidRPr="003A1E9E" w:rsidRDefault="00B009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Аида Руслановна</w:t>
            </w:r>
          </w:p>
        </w:tc>
        <w:tc>
          <w:tcPr>
            <w:tcW w:w="1559" w:type="dxa"/>
          </w:tcPr>
          <w:p w:rsidR="00B00923" w:rsidRPr="003A1E9E" w:rsidRDefault="00B00923" w:rsidP="00B00923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ведущий специалист - эксперт </w:t>
            </w:r>
          </w:p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A14F6C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A910DA" w:rsidRPr="003A1E9E" w:rsidRDefault="00A14F6C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A910DA" w:rsidRPr="003A1E9E" w:rsidRDefault="00A910DA" w:rsidP="00384B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10DA" w:rsidRPr="003A1E9E" w:rsidRDefault="00B00923" w:rsidP="00B00923">
            <w:pPr>
              <w:tabs>
                <w:tab w:val="center" w:pos="388"/>
              </w:tabs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A14F6C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A910DA" w:rsidRPr="003A1E9E" w:rsidRDefault="00A14F6C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993" w:type="dxa"/>
          </w:tcPr>
          <w:p w:rsidR="00A910DA" w:rsidRPr="003A1E9E" w:rsidRDefault="00B0092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A910DA" w:rsidRPr="003A1E9E" w:rsidRDefault="00A14F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B009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53 046,46</w:t>
            </w:r>
          </w:p>
        </w:tc>
        <w:tc>
          <w:tcPr>
            <w:tcW w:w="567" w:type="dxa"/>
          </w:tcPr>
          <w:p w:rsidR="00A910DA" w:rsidRPr="003A1E9E" w:rsidRDefault="00A910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10DA" w:rsidRPr="003A1E9E" w:rsidTr="00731978">
        <w:tc>
          <w:tcPr>
            <w:tcW w:w="567" w:type="dxa"/>
          </w:tcPr>
          <w:p w:rsidR="00A910DA" w:rsidRPr="003A1E9E" w:rsidRDefault="00A14F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F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52" w:type="dxa"/>
          </w:tcPr>
          <w:p w:rsidR="00A910DA" w:rsidRPr="003A1E9E" w:rsidRDefault="00A14F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Усачева Алина Александровна</w:t>
            </w:r>
          </w:p>
        </w:tc>
        <w:tc>
          <w:tcPr>
            <w:tcW w:w="1559" w:type="dxa"/>
          </w:tcPr>
          <w:p w:rsidR="00A14F6C" w:rsidRPr="003A1E9E" w:rsidRDefault="00A14F6C" w:rsidP="00A14F6C">
            <w:pPr>
              <w:pStyle w:val="a3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 xml:space="preserve">ведущий специалист - эксперт </w:t>
            </w:r>
          </w:p>
          <w:p w:rsidR="00A910DA" w:rsidRPr="003A1E9E" w:rsidRDefault="00A910DA" w:rsidP="002A248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10DA" w:rsidRPr="003A1E9E" w:rsidRDefault="00A14F6C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1" w:type="dxa"/>
          </w:tcPr>
          <w:p w:rsidR="00A910DA" w:rsidRPr="003A1E9E" w:rsidRDefault="00A14F6C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индивидуальна</w:t>
            </w:r>
            <w:r w:rsidR="00731978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1" w:type="dxa"/>
          </w:tcPr>
          <w:p w:rsidR="00A910DA" w:rsidRPr="003A1E9E" w:rsidRDefault="0073197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2592,0</w:t>
            </w:r>
          </w:p>
        </w:tc>
        <w:tc>
          <w:tcPr>
            <w:tcW w:w="992" w:type="dxa"/>
          </w:tcPr>
          <w:p w:rsidR="00A910DA" w:rsidRPr="003A1E9E" w:rsidRDefault="007319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10DA" w:rsidRPr="003A1E9E" w:rsidRDefault="0073197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A910DA" w:rsidRPr="003A1E9E" w:rsidRDefault="0073197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A910DA" w:rsidRPr="003A1E9E" w:rsidRDefault="0073197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7319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A910DA" w:rsidRPr="003A1E9E" w:rsidRDefault="00A14F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249 171,39</w:t>
            </w:r>
          </w:p>
        </w:tc>
        <w:tc>
          <w:tcPr>
            <w:tcW w:w="567" w:type="dxa"/>
          </w:tcPr>
          <w:p w:rsidR="00A910DA" w:rsidRPr="003A1E9E" w:rsidRDefault="007319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31978" w:rsidRPr="003A1E9E" w:rsidTr="00731978">
        <w:tc>
          <w:tcPr>
            <w:tcW w:w="567" w:type="dxa"/>
          </w:tcPr>
          <w:p w:rsidR="00731978" w:rsidRDefault="00731978" w:rsidP="00731978">
            <w:pPr>
              <w:pStyle w:val="a3"/>
              <w:ind w:right="-25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31978" w:rsidRDefault="00731978" w:rsidP="0073197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31978" w:rsidRPr="003A1E9E" w:rsidRDefault="00731978" w:rsidP="00A14F6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31978" w:rsidRPr="003A1E9E" w:rsidRDefault="007319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701" w:type="dxa"/>
          </w:tcPr>
          <w:p w:rsidR="00731978" w:rsidRPr="003A1E9E" w:rsidRDefault="007319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1" w:type="dxa"/>
          </w:tcPr>
          <w:p w:rsidR="00731978" w:rsidRDefault="0073197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  <w:tc>
          <w:tcPr>
            <w:tcW w:w="992" w:type="dxa"/>
          </w:tcPr>
          <w:p w:rsidR="00731978" w:rsidRPr="003A1E9E" w:rsidRDefault="007319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31978" w:rsidRPr="003A1E9E" w:rsidRDefault="0073197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731978" w:rsidRPr="003A1E9E" w:rsidRDefault="0073197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731978" w:rsidRPr="003A1E9E" w:rsidRDefault="0073197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731978" w:rsidRPr="003A1E9E" w:rsidRDefault="007319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731978" w:rsidRDefault="007319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731978" w:rsidRPr="003A1E9E" w:rsidRDefault="007319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31978" w:rsidRPr="003A1E9E" w:rsidTr="00731978">
        <w:tc>
          <w:tcPr>
            <w:tcW w:w="567" w:type="dxa"/>
          </w:tcPr>
          <w:p w:rsidR="00731978" w:rsidRDefault="007319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565F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52" w:type="dxa"/>
          </w:tcPr>
          <w:p w:rsidR="00731978" w:rsidRDefault="007319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Хаджукова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Назират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Хасиновна</w:t>
            </w:r>
            <w:proofErr w:type="spellEnd"/>
          </w:p>
        </w:tc>
        <w:tc>
          <w:tcPr>
            <w:tcW w:w="1559" w:type="dxa"/>
          </w:tcPr>
          <w:p w:rsidR="00731978" w:rsidRPr="003A1E9E" w:rsidRDefault="00731978" w:rsidP="00A14F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- эксперт </w:t>
            </w:r>
          </w:p>
        </w:tc>
        <w:tc>
          <w:tcPr>
            <w:tcW w:w="1134" w:type="dxa"/>
          </w:tcPr>
          <w:p w:rsidR="00731978" w:rsidRPr="003A1E9E" w:rsidRDefault="0073197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701" w:type="dxa"/>
          </w:tcPr>
          <w:p w:rsidR="00731978" w:rsidRPr="003A1E9E" w:rsidRDefault="0073197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индивидуальна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851" w:type="dxa"/>
          </w:tcPr>
          <w:p w:rsidR="00731978" w:rsidRDefault="0073197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2" w:type="dxa"/>
          </w:tcPr>
          <w:p w:rsidR="00731978" w:rsidRPr="003A1E9E" w:rsidRDefault="000C3BF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31978" w:rsidRPr="003A1E9E" w:rsidRDefault="000C3BF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0" w:type="dxa"/>
          </w:tcPr>
          <w:p w:rsidR="00731978" w:rsidRPr="003A1E9E" w:rsidRDefault="000C3BF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3" w:type="dxa"/>
          </w:tcPr>
          <w:p w:rsidR="00731978" w:rsidRPr="003A1E9E" w:rsidRDefault="000C3BF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731978" w:rsidRPr="003A1E9E" w:rsidRDefault="000C3B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731978" w:rsidRDefault="007319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354 394,10</w:t>
            </w:r>
          </w:p>
        </w:tc>
        <w:tc>
          <w:tcPr>
            <w:tcW w:w="567" w:type="dxa"/>
          </w:tcPr>
          <w:p w:rsidR="00731978" w:rsidRPr="003A1E9E" w:rsidRDefault="000C3B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31978" w:rsidRPr="003A1E9E" w:rsidTr="00731978">
        <w:tc>
          <w:tcPr>
            <w:tcW w:w="567" w:type="dxa"/>
          </w:tcPr>
          <w:p w:rsidR="00731978" w:rsidRDefault="0073197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731978" w:rsidRDefault="000C3B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731978" w:rsidRPr="003A1E9E" w:rsidRDefault="000C3BF8" w:rsidP="00A14F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работающий </w:t>
            </w:r>
          </w:p>
        </w:tc>
        <w:tc>
          <w:tcPr>
            <w:tcW w:w="1134" w:type="dxa"/>
          </w:tcPr>
          <w:p w:rsidR="00731978" w:rsidRPr="003A1E9E" w:rsidRDefault="000C3BF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731978" w:rsidRPr="003A1E9E" w:rsidRDefault="000C3BF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731978" w:rsidRDefault="000C3BF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31978" w:rsidRPr="003A1E9E" w:rsidRDefault="000C3BF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31978" w:rsidRPr="003A1E9E" w:rsidRDefault="000C3BF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731978" w:rsidRPr="003A1E9E" w:rsidRDefault="000C3BF8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3" w:type="dxa"/>
          </w:tcPr>
          <w:p w:rsidR="00731978" w:rsidRPr="003A1E9E" w:rsidRDefault="000C3BF8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C3BF8" w:rsidRDefault="000C3B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ТС 278814 Грузовой</w:t>
            </w:r>
          </w:p>
          <w:p w:rsidR="00731978" w:rsidRPr="003A1E9E" w:rsidRDefault="000C3B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(2005 г.)</w:t>
            </w:r>
          </w:p>
        </w:tc>
        <w:tc>
          <w:tcPr>
            <w:tcW w:w="1559" w:type="dxa"/>
          </w:tcPr>
          <w:p w:rsidR="00731978" w:rsidRDefault="000C3B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159 175,72</w:t>
            </w:r>
          </w:p>
        </w:tc>
        <w:tc>
          <w:tcPr>
            <w:tcW w:w="567" w:type="dxa"/>
          </w:tcPr>
          <w:p w:rsidR="00731978" w:rsidRPr="003A1E9E" w:rsidRDefault="00FF41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0C3BF8" w:rsidRPr="003A1E9E" w:rsidTr="00731978">
        <w:tc>
          <w:tcPr>
            <w:tcW w:w="567" w:type="dxa"/>
          </w:tcPr>
          <w:p w:rsidR="000C3BF8" w:rsidRDefault="000C3B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C3BF8" w:rsidRDefault="000C3BF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C3BF8" w:rsidRDefault="00FF41A3" w:rsidP="00A14F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0C3BF8">
              <w:rPr>
                <w:rFonts w:ascii="Times New Roman" w:hAnsi="Times New Roman" w:cs="Times New Roman"/>
              </w:rPr>
              <w:t>чащаяся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FF41A3" w:rsidRDefault="00FF41A3" w:rsidP="00A14F6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«МКОУ СОШ №6, г. Черкесск»</w:t>
            </w:r>
          </w:p>
        </w:tc>
        <w:tc>
          <w:tcPr>
            <w:tcW w:w="1134" w:type="dxa"/>
          </w:tcPr>
          <w:p w:rsidR="000C3BF8" w:rsidRDefault="00FF41A3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01" w:type="dxa"/>
          </w:tcPr>
          <w:p w:rsidR="000C3BF8" w:rsidRDefault="00FF41A3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851" w:type="dxa"/>
          </w:tcPr>
          <w:p w:rsidR="000C3BF8" w:rsidRDefault="00FF41A3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0C3BF8" w:rsidRPr="003A1E9E" w:rsidRDefault="00FF41A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C3BF8" w:rsidRDefault="00FF41A3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0C3BF8" w:rsidRDefault="00FF41A3" w:rsidP="00384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3" w:type="dxa"/>
          </w:tcPr>
          <w:p w:rsidR="000C3BF8" w:rsidRPr="003A1E9E" w:rsidRDefault="00FF41A3" w:rsidP="00384B02">
            <w:pPr>
              <w:jc w:val="center"/>
              <w:rPr>
                <w:rFonts w:ascii="Times New Roman" w:hAnsi="Times New Roman" w:cs="Times New Roman"/>
              </w:rPr>
            </w:pPr>
            <w:r w:rsidRPr="003A1E9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</w:tcPr>
          <w:p w:rsidR="000C3BF8" w:rsidRDefault="00FF41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559" w:type="dxa"/>
          </w:tcPr>
          <w:p w:rsidR="000C3BF8" w:rsidRDefault="00FF41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567" w:type="dxa"/>
          </w:tcPr>
          <w:p w:rsidR="000C3BF8" w:rsidRPr="003A1E9E" w:rsidRDefault="00FF41A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3B30D4" w:rsidRPr="003A1E9E" w:rsidRDefault="003B30D4">
      <w:pPr>
        <w:pStyle w:val="a3"/>
        <w:jc w:val="center"/>
        <w:rPr>
          <w:rFonts w:ascii="Times New Roman" w:hAnsi="Times New Roman" w:cs="Times New Roman"/>
          <w:b/>
        </w:rPr>
      </w:pPr>
    </w:p>
    <w:sectPr w:rsidR="003B30D4" w:rsidRPr="003A1E9E" w:rsidSect="001B54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F22"/>
    <w:rsid w:val="00022D43"/>
    <w:rsid w:val="00040B0A"/>
    <w:rsid w:val="0004164A"/>
    <w:rsid w:val="00043480"/>
    <w:rsid w:val="000677C4"/>
    <w:rsid w:val="000B08BC"/>
    <w:rsid w:val="000C3BF8"/>
    <w:rsid w:val="000C3FF7"/>
    <w:rsid w:val="000D60D5"/>
    <w:rsid w:val="000D6666"/>
    <w:rsid w:val="000E17DD"/>
    <w:rsid w:val="000F630D"/>
    <w:rsid w:val="001058A2"/>
    <w:rsid w:val="00120986"/>
    <w:rsid w:val="00131656"/>
    <w:rsid w:val="00131D3D"/>
    <w:rsid w:val="00133656"/>
    <w:rsid w:val="0014334A"/>
    <w:rsid w:val="001500DA"/>
    <w:rsid w:val="0015318C"/>
    <w:rsid w:val="00174355"/>
    <w:rsid w:val="001B3AFB"/>
    <w:rsid w:val="001B54D9"/>
    <w:rsid w:val="001B77F2"/>
    <w:rsid w:val="001C2E78"/>
    <w:rsid w:val="001E0450"/>
    <w:rsid w:val="001E42DC"/>
    <w:rsid w:val="001F29FC"/>
    <w:rsid w:val="001F6F6E"/>
    <w:rsid w:val="001F6FC7"/>
    <w:rsid w:val="0022796E"/>
    <w:rsid w:val="002565F5"/>
    <w:rsid w:val="0029078A"/>
    <w:rsid w:val="002A2484"/>
    <w:rsid w:val="002B7586"/>
    <w:rsid w:val="002D426C"/>
    <w:rsid w:val="002E594F"/>
    <w:rsid w:val="002F0244"/>
    <w:rsid w:val="002F33F7"/>
    <w:rsid w:val="002F37DC"/>
    <w:rsid w:val="00315B9B"/>
    <w:rsid w:val="0031763C"/>
    <w:rsid w:val="00337C1D"/>
    <w:rsid w:val="00352ECF"/>
    <w:rsid w:val="0035795C"/>
    <w:rsid w:val="00384B02"/>
    <w:rsid w:val="003A1E9E"/>
    <w:rsid w:val="003A607A"/>
    <w:rsid w:val="003A65A4"/>
    <w:rsid w:val="003B30D4"/>
    <w:rsid w:val="003D4AF6"/>
    <w:rsid w:val="003E60CF"/>
    <w:rsid w:val="004121E6"/>
    <w:rsid w:val="00417F20"/>
    <w:rsid w:val="00421E82"/>
    <w:rsid w:val="00431013"/>
    <w:rsid w:val="00431BB8"/>
    <w:rsid w:val="004509D8"/>
    <w:rsid w:val="00455DD5"/>
    <w:rsid w:val="00466A84"/>
    <w:rsid w:val="0049507E"/>
    <w:rsid w:val="004B3783"/>
    <w:rsid w:val="004D2E13"/>
    <w:rsid w:val="004E611E"/>
    <w:rsid w:val="004E7B88"/>
    <w:rsid w:val="004F2BCB"/>
    <w:rsid w:val="004F68EA"/>
    <w:rsid w:val="00524558"/>
    <w:rsid w:val="00525227"/>
    <w:rsid w:val="0053081E"/>
    <w:rsid w:val="0053228B"/>
    <w:rsid w:val="00537EBA"/>
    <w:rsid w:val="00551895"/>
    <w:rsid w:val="00554610"/>
    <w:rsid w:val="0056115E"/>
    <w:rsid w:val="00562993"/>
    <w:rsid w:val="00562DD0"/>
    <w:rsid w:val="005A188D"/>
    <w:rsid w:val="005C4D13"/>
    <w:rsid w:val="005C6FFA"/>
    <w:rsid w:val="005D4C87"/>
    <w:rsid w:val="005F0A8D"/>
    <w:rsid w:val="00606E2A"/>
    <w:rsid w:val="00654FC4"/>
    <w:rsid w:val="00655B34"/>
    <w:rsid w:val="00666C18"/>
    <w:rsid w:val="00672215"/>
    <w:rsid w:val="00682F06"/>
    <w:rsid w:val="006B6020"/>
    <w:rsid w:val="006C5A23"/>
    <w:rsid w:val="006E231F"/>
    <w:rsid w:val="006F7C89"/>
    <w:rsid w:val="00700854"/>
    <w:rsid w:val="0070789F"/>
    <w:rsid w:val="007158E0"/>
    <w:rsid w:val="007214A3"/>
    <w:rsid w:val="0072730E"/>
    <w:rsid w:val="007305BB"/>
    <w:rsid w:val="00731978"/>
    <w:rsid w:val="00751521"/>
    <w:rsid w:val="00761C8E"/>
    <w:rsid w:val="0076241B"/>
    <w:rsid w:val="0078282F"/>
    <w:rsid w:val="0078307C"/>
    <w:rsid w:val="007E1056"/>
    <w:rsid w:val="007E269D"/>
    <w:rsid w:val="007F21AE"/>
    <w:rsid w:val="00801D58"/>
    <w:rsid w:val="00815C99"/>
    <w:rsid w:val="0082142B"/>
    <w:rsid w:val="00825436"/>
    <w:rsid w:val="0083175E"/>
    <w:rsid w:val="0084261C"/>
    <w:rsid w:val="00850EF5"/>
    <w:rsid w:val="0086189A"/>
    <w:rsid w:val="008622D9"/>
    <w:rsid w:val="0087366B"/>
    <w:rsid w:val="008773D2"/>
    <w:rsid w:val="00880011"/>
    <w:rsid w:val="008A4ECC"/>
    <w:rsid w:val="008B3327"/>
    <w:rsid w:val="008B3581"/>
    <w:rsid w:val="008C3ADA"/>
    <w:rsid w:val="00917CA7"/>
    <w:rsid w:val="0092734D"/>
    <w:rsid w:val="00943A05"/>
    <w:rsid w:val="009A6490"/>
    <w:rsid w:val="009D3C9A"/>
    <w:rsid w:val="009D6938"/>
    <w:rsid w:val="009E0F2A"/>
    <w:rsid w:val="009E4E1F"/>
    <w:rsid w:val="00A14F6C"/>
    <w:rsid w:val="00A21853"/>
    <w:rsid w:val="00A2799F"/>
    <w:rsid w:val="00A33196"/>
    <w:rsid w:val="00A47B11"/>
    <w:rsid w:val="00A7471A"/>
    <w:rsid w:val="00A775E5"/>
    <w:rsid w:val="00A776E3"/>
    <w:rsid w:val="00A815CC"/>
    <w:rsid w:val="00A8550C"/>
    <w:rsid w:val="00A90D57"/>
    <w:rsid w:val="00A910DA"/>
    <w:rsid w:val="00AA20DB"/>
    <w:rsid w:val="00AB3921"/>
    <w:rsid w:val="00AF6B4A"/>
    <w:rsid w:val="00B00923"/>
    <w:rsid w:val="00B05FBE"/>
    <w:rsid w:val="00B20232"/>
    <w:rsid w:val="00B2599C"/>
    <w:rsid w:val="00B36FA7"/>
    <w:rsid w:val="00B5078E"/>
    <w:rsid w:val="00B600C6"/>
    <w:rsid w:val="00B62060"/>
    <w:rsid w:val="00B708EC"/>
    <w:rsid w:val="00B739F2"/>
    <w:rsid w:val="00B758E8"/>
    <w:rsid w:val="00B928F3"/>
    <w:rsid w:val="00B96AEF"/>
    <w:rsid w:val="00BA4DF0"/>
    <w:rsid w:val="00BD1536"/>
    <w:rsid w:val="00BE723B"/>
    <w:rsid w:val="00BE7EAF"/>
    <w:rsid w:val="00C05F22"/>
    <w:rsid w:val="00C06777"/>
    <w:rsid w:val="00C25129"/>
    <w:rsid w:val="00C51F72"/>
    <w:rsid w:val="00C91246"/>
    <w:rsid w:val="00CF26C4"/>
    <w:rsid w:val="00D00C78"/>
    <w:rsid w:val="00D044E8"/>
    <w:rsid w:val="00D33D55"/>
    <w:rsid w:val="00D60880"/>
    <w:rsid w:val="00D67509"/>
    <w:rsid w:val="00D76E0E"/>
    <w:rsid w:val="00D870C7"/>
    <w:rsid w:val="00DD2E30"/>
    <w:rsid w:val="00DD4A0D"/>
    <w:rsid w:val="00DD7C1D"/>
    <w:rsid w:val="00E33180"/>
    <w:rsid w:val="00E50A5F"/>
    <w:rsid w:val="00E7746B"/>
    <w:rsid w:val="00EB0824"/>
    <w:rsid w:val="00ED1245"/>
    <w:rsid w:val="00ED41C9"/>
    <w:rsid w:val="00F100D0"/>
    <w:rsid w:val="00F437A1"/>
    <w:rsid w:val="00F46BA6"/>
    <w:rsid w:val="00F65053"/>
    <w:rsid w:val="00F7025D"/>
    <w:rsid w:val="00F9114E"/>
    <w:rsid w:val="00FB4930"/>
    <w:rsid w:val="00FC32EA"/>
    <w:rsid w:val="00FD3543"/>
    <w:rsid w:val="00FF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87366B"/>
    <w:pPr>
      <w:spacing w:after="0" w:line="240" w:lineRule="auto"/>
      <w:ind w:right="-341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3 Знак"/>
    <w:basedOn w:val="a0"/>
    <w:link w:val="3"/>
    <w:rsid w:val="0087366B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0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0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8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4667D-3B40-4CAB-9E7A-90D8FE2E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Регина Карданова</cp:lastModifiedBy>
  <cp:revision>2</cp:revision>
  <cp:lastPrinted>2015-04-07T10:43:00Z</cp:lastPrinted>
  <dcterms:created xsi:type="dcterms:W3CDTF">2022-05-13T11:34:00Z</dcterms:created>
  <dcterms:modified xsi:type="dcterms:W3CDTF">2022-05-13T11:34:00Z</dcterms:modified>
</cp:coreProperties>
</file>