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984"/>
        <w:gridCol w:w="1276"/>
        <w:gridCol w:w="1843"/>
        <w:gridCol w:w="992"/>
        <w:gridCol w:w="992"/>
        <w:gridCol w:w="1276"/>
        <w:gridCol w:w="851"/>
        <w:gridCol w:w="992"/>
        <w:gridCol w:w="1276"/>
        <w:gridCol w:w="992"/>
        <w:gridCol w:w="1559"/>
      </w:tblGrid>
      <w:tr w:rsidR="0009453F" w:rsidRPr="0009453F" w:rsidTr="00685BF8">
        <w:trPr>
          <w:trHeight w:val="463"/>
        </w:trPr>
        <w:tc>
          <w:tcPr>
            <w:tcW w:w="534" w:type="dxa"/>
            <w:vMerge w:val="restart"/>
          </w:tcPr>
          <w:p w:rsidR="0009453F" w:rsidRPr="0009453F" w:rsidRDefault="0009453F" w:rsidP="0009453F">
            <w:pPr>
              <w:rPr>
                <w:rFonts w:ascii="Times New Roman" w:hAnsi="Times New Roman" w:cs="Times New Roman"/>
              </w:rPr>
            </w:pPr>
            <w:r w:rsidRPr="0009453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59" w:type="dxa"/>
            <w:vMerge w:val="restart"/>
          </w:tcPr>
          <w:p w:rsidR="0009453F" w:rsidRPr="00522F0E" w:rsidRDefault="0009453F" w:rsidP="0009453F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522F0E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extDirection w:val="btLr"/>
          </w:tcPr>
          <w:p w:rsidR="0009453F" w:rsidRPr="00522F0E" w:rsidRDefault="0009453F" w:rsidP="0009453F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22F0E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09453F" w:rsidRPr="00522F0E" w:rsidRDefault="0009453F" w:rsidP="0009453F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522F0E">
              <w:rPr>
                <w:rFonts w:ascii="Times New Roman" w:hAnsi="Times New Roman" w:cs="Times New Roman"/>
                <w:b/>
              </w:rPr>
              <w:t>Объекты недвижимости,</w:t>
            </w:r>
          </w:p>
          <w:p w:rsidR="0009453F" w:rsidRPr="00522F0E" w:rsidRDefault="0009453F" w:rsidP="0009453F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522F0E">
              <w:rPr>
                <w:rFonts w:ascii="Times New Roman" w:hAnsi="Times New Roman" w:cs="Times New Roman"/>
                <w:b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</w:tcPr>
          <w:p w:rsidR="0009453F" w:rsidRPr="00522F0E" w:rsidRDefault="0009453F" w:rsidP="0009453F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522F0E">
              <w:rPr>
                <w:rFonts w:ascii="Times New Roman" w:hAnsi="Times New Roman" w:cs="Times New Roman"/>
                <w:b/>
              </w:rPr>
              <w:t>Объекты недвижимости,</w:t>
            </w:r>
          </w:p>
          <w:p w:rsidR="0009453F" w:rsidRPr="00522F0E" w:rsidRDefault="0009453F" w:rsidP="0009453F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522F0E">
              <w:rPr>
                <w:rFonts w:ascii="Times New Roman" w:hAnsi="Times New Roman" w:cs="Times New Roman"/>
                <w:b/>
              </w:rPr>
              <w:t xml:space="preserve">находящиеся в </w:t>
            </w:r>
            <w:r>
              <w:rPr>
                <w:rFonts w:ascii="Times New Roman" w:hAnsi="Times New Roman" w:cs="Times New Roman"/>
                <w:b/>
              </w:rPr>
              <w:t>пользовании</w:t>
            </w:r>
          </w:p>
        </w:tc>
        <w:tc>
          <w:tcPr>
            <w:tcW w:w="1276" w:type="dxa"/>
            <w:vMerge w:val="restart"/>
            <w:textDirection w:val="btLr"/>
          </w:tcPr>
          <w:p w:rsidR="0009453F" w:rsidRPr="00522F0E" w:rsidRDefault="0009453F" w:rsidP="0009453F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22F0E">
              <w:rPr>
                <w:rFonts w:ascii="Times New Roman" w:hAnsi="Times New Roman" w:cs="Times New Roman"/>
                <w:b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extDirection w:val="btLr"/>
          </w:tcPr>
          <w:p w:rsidR="0009453F" w:rsidRPr="00522F0E" w:rsidRDefault="0009453F" w:rsidP="0009453F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22F0E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extDirection w:val="btLr"/>
          </w:tcPr>
          <w:p w:rsidR="0009453F" w:rsidRPr="00522F0E" w:rsidRDefault="0009453F" w:rsidP="0009453F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22F0E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C62AD" w:rsidRPr="0009453F" w:rsidTr="00685BF8">
        <w:trPr>
          <w:trHeight w:val="2444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09453F" w:rsidRPr="0009453F" w:rsidRDefault="0009453F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9453F" w:rsidRPr="00522F0E" w:rsidRDefault="0009453F" w:rsidP="0009453F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textDirection w:val="btLr"/>
          </w:tcPr>
          <w:p w:rsidR="0009453F" w:rsidRPr="00522F0E" w:rsidRDefault="0009453F" w:rsidP="0009453F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textDirection w:val="btLr"/>
          </w:tcPr>
          <w:p w:rsidR="0009453F" w:rsidRPr="00522F0E" w:rsidRDefault="0009453F" w:rsidP="0009453F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22F0E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extDirection w:val="btLr"/>
          </w:tcPr>
          <w:p w:rsidR="0009453F" w:rsidRPr="00522F0E" w:rsidRDefault="0009453F" w:rsidP="0009453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22F0E">
              <w:rPr>
                <w:rFonts w:ascii="Times New Roman" w:hAnsi="Times New Roman" w:cs="Times New Roman"/>
                <w:b/>
              </w:rPr>
              <w:t xml:space="preserve">Вид </w:t>
            </w:r>
            <w:r>
              <w:rPr>
                <w:rFonts w:ascii="Times New Roman" w:hAnsi="Times New Roman" w:cs="Times New Roman"/>
                <w:b/>
              </w:rPr>
              <w:t>собственности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:rsidR="0009453F" w:rsidRPr="00522F0E" w:rsidRDefault="0009453F" w:rsidP="0009453F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:rsidR="0009453F" w:rsidRPr="00522F0E" w:rsidRDefault="0009453F" w:rsidP="0009453F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extDirection w:val="btLr"/>
          </w:tcPr>
          <w:p w:rsidR="0009453F" w:rsidRPr="00522F0E" w:rsidRDefault="0009453F" w:rsidP="0009453F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22F0E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</w:tcPr>
          <w:p w:rsidR="0009453F" w:rsidRPr="00522F0E" w:rsidRDefault="0009453F" w:rsidP="0009453F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:rsidR="0009453F" w:rsidRPr="00522F0E" w:rsidRDefault="0009453F" w:rsidP="0009453F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9453F" w:rsidRPr="0009453F" w:rsidRDefault="0009453F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9453F" w:rsidRPr="0009453F" w:rsidRDefault="0009453F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9453F" w:rsidRPr="0009453F" w:rsidRDefault="0009453F" w:rsidP="0009453F">
            <w:pPr>
              <w:rPr>
                <w:rFonts w:ascii="Times New Roman" w:hAnsi="Times New Roman" w:cs="Times New Roman"/>
              </w:rPr>
            </w:pPr>
          </w:p>
        </w:tc>
      </w:tr>
      <w:tr w:rsidR="009336A7" w:rsidRPr="006F34C0" w:rsidTr="00685BF8">
        <w:tc>
          <w:tcPr>
            <w:tcW w:w="534" w:type="dxa"/>
            <w:tcBorders>
              <w:bottom w:val="nil"/>
            </w:tcBorders>
          </w:tcPr>
          <w:p w:rsidR="0009453F" w:rsidRPr="006F34C0" w:rsidRDefault="0009453F" w:rsidP="0009453F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bottom w:val="nil"/>
            </w:tcBorders>
          </w:tcPr>
          <w:p w:rsidR="0009453F" w:rsidRPr="006F34C0" w:rsidRDefault="0009453F" w:rsidP="0009453F">
            <w:pPr>
              <w:pStyle w:val="3"/>
              <w:rPr>
                <w:sz w:val="22"/>
                <w:szCs w:val="22"/>
              </w:rPr>
            </w:pPr>
            <w:proofErr w:type="spellStart"/>
            <w:r w:rsidRPr="006F34C0">
              <w:rPr>
                <w:sz w:val="22"/>
                <w:szCs w:val="22"/>
              </w:rPr>
              <w:t>Бытдаева</w:t>
            </w:r>
            <w:proofErr w:type="spellEnd"/>
            <w:r w:rsidRPr="006F34C0">
              <w:rPr>
                <w:sz w:val="22"/>
                <w:szCs w:val="22"/>
              </w:rPr>
              <w:t xml:space="preserve"> </w:t>
            </w:r>
          </w:p>
          <w:p w:rsidR="0009453F" w:rsidRPr="006F34C0" w:rsidRDefault="0009453F" w:rsidP="0009453F">
            <w:pPr>
              <w:pStyle w:val="3"/>
              <w:rPr>
                <w:sz w:val="22"/>
                <w:szCs w:val="22"/>
              </w:rPr>
            </w:pPr>
            <w:r w:rsidRPr="006F34C0">
              <w:rPr>
                <w:sz w:val="22"/>
                <w:szCs w:val="22"/>
              </w:rPr>
              <w:t xml:space="preserve">Наталья </w:t>
            </w:r>
          </w:p>
          <w:p w:rsidR="0009453F" w:rsidRPr="006F34C0" w:rsidRDefault="0009453F" w:rsidP="0009453F">
            <w:pPr>
              <w:pStyle w:val="3"/>
              <w:rPr>
                <w:sz w:val="22"/>
                <w:szCs w:val="22"/>
              </w:rPr>
            </w:pPr>
            <w:proofErr w:type="spellStart"/>
            <w:r w:rsidRPr="006F34C0">
              <w:rPr>
                <w:sz w:val="22"/>
                <w:szCs w:val="22"/>
              </w:rPr>
              <w:t>Исмаиловна</w:t>
            </w:r>
            <w:proofErr w:type="spellEnd"/>
          </w:p>
          <w:p w:rsidR="0009453F" w:rsidRPr="006F34C0" w:rsidRDefault="0009453F" w:rsidP="0009453F">
            <w:pPr>
              <w:pStyle w:val="3"/>
              <w:rPr>
                <w:sz w:val="22"/>
                <w:szCs w:val="22"/>
              </w:rPr>
            </w:pPr>
          </w:p>
          <w:p w:rsidR="0009453F" w:rsidRPr="006F34C0" w:rsidRDefault="0009453F" w:rsidP="0009453F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09453F" w:rsidRPr="006F34C0" w:rsidRDefault="0009453F" w:rsidP="0009453F">
            <w:pPr>
              <w:pStyle w:val="a4"/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Начальник отдела-юрист правового и кадрового обеспечения</w:t>
            </w:r>
          </w:p>
        </w:tc>
        <w:tc>
          <w:tcPr>
            <w:tcW w:w="1276" w:type="dxa"/>
            <w:tcBorders>
              <w:bottom w:val="nil"/>
            </w:tcBorders>
          </w:tcPr>
          <w:p w:rsidR="0009453F" w:rsidRPr="006F34C0" w:rsidRDefault="0009453F" w:rsidP="0009453F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09453F" w:rsidRPr="006F34C0" w:rsidRDefault="0009453F" w:rsidP="0009453F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09453F" w:rsidRPr="006F34C0" w:rsidRDefault="0009453F" w:rsidP="0009453F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09453F" w:rsidRPr="006F34C0" w:rsidRDefault="0009453F" w:rsidP="0009453F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09453F" w:rsidRPr="006F34C0" w:rsidRDefault="0009453F" w:rsidP="0009453F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Жилой дом</w:t>
            </w:r>
          </w:p>
          <w:p w:rsidR="0009453F" w:rsidRPr="006F34C0" w:rsidRDefault="0009453F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09453F" w:rsidRPr="006F34C0" w:rsidRDefault="0009453F" w:rsidP="0009453F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215,0</w:t>
            </w:r>
          </w:p>
          <w:p w:rsidR="0009453F" w:rsidRPr="006F34C0" w:rsidRDefault="0009453F" w:rsidP="0009453F">
            <w:pPr>
              <w:rPr>
                <w:rFonts w:ascii="Times New Roman" w:hAnsi="Times New Roman" w:cs="Times New Roman"/>
              </w:rPr>
            </w:pPr>
          </w:p>
          <w:p w:rsidR="0009453F" w:rsidRPr="006F34C0" w:rsidRDefault="0009453F" w:rsidP="0009453F">
            <w:pPr>
              <w:rPr>
                <w:rFonts w:ascii="Times New Roman" w:hAnsi="Times New Roman" w:cs="Times New Roman"/>
              </w:rPr>
            </w:pPr>
          </w:p>
          <w:p w:rsidR="0009453F" w:rsidRPr="006F34C0" w:rsidRDefault="0009453F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09453F" w:rsidRPr="006F34C0" w:rsidRDefault="0009453F" w:rsidP="0009453F">
            <w:pPr>
              <w:ind w:left="-371" w:firstLine="371"/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Россия</w:t>
            </w:r>
          </w:p>
          <w:p w:rsidR="0009453F" w:rsidRPr="006F34C0" w:rsidRDefault="0009453F" w:rsidP="0009453F">
            <w:pPr>
              <w:rPr>
                <w:rFonts w:ascii="Times New Roman" w:hAnsi="Times New Roman" w:cs="Times New Roman"/>
              </w:rPr>
            </w:pPr>
          </w:p>
          <w:p w:rsidR="0009453F" w:rsidRPr="006F34C0" w:rsidRDefault="0009453F" w:rsidP="0009453F">
            <w:pPr>
              <w:rPr>
                <w:rFonts w:ascii="Times New Roman" w:hAnsi="Times New Roman" w:cs="Times New Roman"/>
              </w:rPr>
            </w:pPr>
          </w:p>
          <w:p w:rsidR="0009453F" w:rsidRPr="006F34C0" w:rsidRDefault="0009453F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09453F" w:rsidRPr="006F34C0" w:rsidRDefault="0009453F" w:rsidP="0009453F">
            <w:pPr>
              <w:pStyle w:val="a4"/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 w:rsidRPr="006F34C0">
              <w:rPr>
                <w:rFonts w:ascii="Times New Roman" w:hAnsi="Times New Roman" w:cs="Times New Roman"/>
              </w:rPr>
              <w:t>кашкай</w:t>
            </w:r>
            <w:proofErr w:type="spellEnd"/>
          </w:p>
        </w:tc>
        <w:tc>
          <w:tcPr>
            <w:tcW w:w="992" w:type="dxa"/>
            <w:tcBorders>
              <w:bottom w:val="nil"/>
            </w:tcBorders>
          </w:tcPr>
          <w:p w:rsidR="0009453F" w:rsidRPr="006F34C0" w:rsidRDefault="0009453F" w:rsidP="0009453F">
            <w:pPr>
              <w:pStyle w:val="a4"/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1096998,15</w:t>
            </w:r>
          </w:p>
        </w:tc>
        <w:tc>
          <w:tcPr>
            <w:tcW w:w="1559" w:type="dxa"/>
            <w:tcBorders>
              <w:bottom w:val="nil"/>
            </w:tcBorders>
          </w:tcPr>
          <w:p w:rsidR="0009453F" w:rsidRPr="006F34C0" w:rsidRDefault="0009453F" w:rsidP="0009453F">
            <w:pPr>
              <w:pStyle w:val="3"/>
              <w:rPr>
                <w:sz w:val="22"/>
                <w:szCs w:val="22"/>
              </w:rPr>
            </w:pPr>
          </w:p>
        </w:tc>
      </w:tr>
      <w:tr w:rsidR="009336A7" w:rsidRPr="006F34C0" w:rsidTr="00685BF8">
        <w:tc>
          <w:tcPr>
            <w:tcW w:w="534" w:type="dxa"/>
            <w:tcBorders>
              <w:top w:val="nil"/>
              <w:bottom w:val="nil"/>
            </w:tcBorders>
          </w:tcPr>
          <w:p w:rsidR="0009453F" w:rsidRPr="006F34C0" w:rsidRDefault="0009453F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9453F" w:rsidRPr="006F34C0" w:rsidRDefault="0009453F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9453F" w:rsidRPr="006F34C0" w:rsidRDefault="0009453F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9453F" w:rsidRPr="006F34C0" w:rsidRDefault="0009453F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09453F" w:rsidRPr="006F34C0" w:rsidRDefault="0009453F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9453F" w:rsidRPr="006F34C0" w:rsidRDefault="0009453F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9453F" w:rsidRPr="006F34C0" w:rsidRDefault="0009453F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9453F" w:rsidRPr="006F34C0" w:rsidRDefault="0009453F" w:rsidP="0009453F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Земельный участок</w:t>
            </w:r>
          </w:p>
          <w:p w:rsidR="0009453F" w:rsidRPr="006F34C0" w:rsidRDefault="0009453F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9453F" w:rsidRPr="006F34C0" w:rsidRDefault="0009453F" w:rsidP="0009453F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375,0</w:t>
            </w:r>
          </w:p>
          <w:p w:rsidR="0009453F" w:rsidRPr="006F34C0" w:rsidRDefault="0009453F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9453F" w:rsidRPr="006F34C0" w:rsidRDefault="0009453F" w:rsidP="0009453F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Россия</w:t>
            </w:r>
          </w:p>
          <w:p w:rsidR="0009453F" w:rsidRPr="006F34C0" w:rsidRDefault="0009453F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9453F" w:rsidRPr="006F34C0" w:rsidRDefault="0009453F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9453F" w:rsidRPr="006F34C0" w:rsidRDefault="0009453F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9453F" w:rsidRPr="006F34C0" w:rsidRDefault="0009453F" w:rsidP="0009453F">
            <w:pPr>
              <w:rPr>
                <w:rFonts w:ascii="Times New Roman" w:hAnsi="Times New Roman" w:cs="Times New Roman"/>
              </w:rPr>
            </w:pPr>
          </w:p>
        </w:tc>
      </w:tr>
      <w:tr w:rsidR="009336A7" w:rsidRPr="006F34C0" w:rsidTr="00685BF8">
        <w:tc>
          <w:tcPr>
            <w:tcW w:w="534" w:type="dxa"/>
            <w:tcBorders>
              <w:top w:val="nil"/>
              <w:bottom w:val="nil"/>
            </w:tcBorders>
          </w:tcPr>
          <w:p w:rsidR="0009453F" w:rsidRPr="006F34C0" w:rsidRDefault="0009453F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9453F" w:rsidRPr="006F34C0" w:rsidRDefault="0009453F" w:rsidP="0009453F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9453F" w:rsidRPr="006F34C0" w:rsidRDefault="0009453F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9453F" w:rsidRPr="006F34C0" w:rsidRDefault="0009453F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09453F" w:rsidRPr="006F34C0" w:rsidRDefault="0009453F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9453F" w:rsidRPr="006F34C0" w:rsidRDefault="0009453F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9453F" w:rsidRPr="006F34C0" w:rsidRDefault="0009453F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9453F" w:rsidRPr="006F34C0" w:rsidRDefault="0009453F" w:rsidP="0009453F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Жилой дом</w:t>
            </w:r>
          </w:p>
          <w:p w:rsidR="0009453F" w:rsidRPr="006F34C0" w:rsidRDefault="0009453F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9453F" w:rsidRPr="006F34C0" w:rsidRDefault="0009453F" w:rsidP="0009453F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215,0</w:t>
            </w:r>
          </w:p>
          <w:p w:rsidR="0009453F" w:rsidRPr="006F34C0" w:rsidRDefault="0009453F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9453F" w:rsidRPr="006F34C0" w:rsidRDefault="0009453F" w:rsidP="0009453F">
            <w:pPr>
              <w:ind w:left="-371" w:firstLine="371"/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Россия</w:t>
            </w:r>
          </w:p>
          <w:p w:rsidR="0009453F" w:rsidRPr="006F34C0" w:rsidRDefault="0009453F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9453F" w:rsidRPr="006F34C0" w:rsidRDefault="0009453F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9453F" w:rsidRPr="006F34C0" w:rsidRDefault="0009453F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9453F" w:rsidRPr="006F34C0" w:rsidRDefault="0009453F" w:rsidP="0009453F">
            <w:pPr>
              <w:rPr>
                <w:rFonts w:ascii="Times New Roman" w:hAnsi="Times New Roman" w:cs="Times New Roman"/>
              </w:rPr>
            </w:pPr>
          </w:p>
        </w:tc>
      </w:tr>
      <w:tr w:rsidR="009336A7" w:rsidRPr="006F34C0" w:rsidTr="00685BF8">
        <w:tc>
          <w:tcPr>
            <w:tcW w:w="534" w:type="dxa"/>
            <w:tcBorders>
              <w:top w:val="nil"/>
              <w:bottom w:val="single" w:sz="4" w:space="0" w:color="auto"/>
            </w:tcBorders>
          </w:tcPr>
          <w:p w:rsidR="0009453F" w:rsidRPr="006F34C0" w:rsidRDefault="0009453F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09453F" w:rsidRPr="006F34C0" w:rsidRDefault="0009453F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09453F" w:rsidRPr="006F34C0" w:rsidRDefault="0009453F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09453F" w:rsidRPr="006F34C0" w:rsidRDefault="0009453F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09453F" w:rsidRPr="006F34C0" w:rsidRDefault="0009453F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9453F" w:rsidRPr="006F34C0" w:rsidRDefault="0009453F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9453F" w:rsidRPr="006F34C0" w:rsidRDefault="0009453F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09453F" w:rsidRPr="006F34C0" w:rsidRDefault="0009453F" w:rsidP="0009453F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09453F" w:rsidRPr="006F34C0" w:rsidRDefault="0009453F" w:rsidP="0009453F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375,0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9453F" w:rsidRPr="006F34C0" w:rsidRDefault="0009453F" w:rsidP="0009453F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09453F" w:rsidRPr="006F34C0" w:rsidRDefault="0009453F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9453F" w:rsidRPr="006F34C0" w:rsidRDefault="0009453F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09453F" w:rsidRPr="006F34C0" w:rsidRDefault="0009453F" w:rsidP="0009453F">
            <w:pPr>
              <w:rPr>
                <w:rFonts w:ascii="Times New Roman" w:hAnsi="Times New Roman" w:cs="Times New Roman"/>
              </w:rPr>
            </w:pPr>
          </w:p>
        </w:tc>
      </w:tr>
      <w:tr w:rsidR="009336A7" w:rsidRPr="006F34C0" w:rsidTr="00685BF8">
        <w:trPr>
          <w:trHeight w:val="1670"/>
        </w:trPr>
        <w:tc>
          <w:tcPr>
            <w:tcW w:w="534" w:type="dxa"/>
            <w:tcBorders>
              <w:bottom w:val="nil"/>
            </w:tcBorders>
          </w:tcPr>
          <w:p w:rsidR="0009453F" w:rsidRPr="006F34C0" w:rsidRDefault="0009453F" w:rsidP="0009453F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bottom w:val="nil"/>
            </w:tcBorders>
          </w:tcPr>
          <w:p w:rsidR="0009453F" w:rsidRPr="006F34C0" w:rsidRDefault="00BB2279" w:rsidP="0009453F">
            <w:pPr>
              <w:rPr>
                <w:rFonts w:ascii="Times New Roman" w:hAnsi="Times New Roman" w:cs="Times New Roman"/>
              </w:rPr>
            </w:pPr>
            <w:proofErr w:type="spellStart"/>
            <w:r w:rsidRPr="006F34C0">
              <w:rPr>
                <w:rFonts w:ascii="Times New Roman" w:hAnsi="Times New Roman" w:cs="Times New Roman"/>
              </w:rPr>
              <w:t>Агаржаноков</w:t>
            </w:r>
            <w:proofErr w:type="spellEnd"/>
            <w:r w:rsidRPr="006F34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34C0">
              <w:rPr>
                <w:rFonts w:ascii="Times New Roman" w:hAnsi="Times New Roman" w:cs="Times New Roman"/>
              </w:rPr>
              <w:t>Асхад</w:t>
            </w:r>
            <w:proofErr w:type="spellEnd"/>
            <w:r w:rsidRPr="006F34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34C0">
              <w:rPr>
                <w:rFonts w:ascii="Times New Roman" w:hAnsi="Times New Roman" w:cs="Times New Roman"/>
              </w:rPr>
              <w:t>Мухадинович</w:t>
            </w:r>
            <w:proofErr w:type="spellEnd"/>
          </w:p>
        </w:tc>
        <w:tc>
          <w:tcPr>
            <w:tcW w:w="1984" w:type="dxa"/>
            <w:tcBorders>
              <w:bottom w:val="nil"/>
            </w:tcBorders>
          </w:tcPr>
          <w:p w:rsidR="0009453F" w:rsidRPr="006F34C0" w:rsidRDefault="00BB2279" w:rsidP="0009453F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Начальник отдела топливно-энергетического комплекса</w:t>
            </w:r>
          </w:p>
        </w:tc>
        <w:tc>
          <w:tcPr>
            <w:tcW w:w="1276" w:type="dxa"/>
            <w:tcBorders>
              <w:bottom w:val="nil"/>
            </w:tcBorders>
          </w:tcPr>
          <w:p w:rsidR="00BB2279" w:rsidRPr="006F34C0" w:rsidRDefault="00BB2279" w:rsidP="00EC62AD">
            <w:pPr>
              <w:pStyle w:val="a4"/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Земельный участок</w:t>
            </w:r>
          </w:p>
          <w:p w:rsidR="00BB2279" w:rsidRPr="006F34C0" w:rsidRDefault="00BB2279" w:rsidP="00EC62AD">
            <w:pPr>
              <w:pStyle w:val="a4"/>
              <w:rPr>
                <w:rFonts w:ascii="Times New Roman" w:hAnsi="Times New Roman" w:cs="Times New Roman"/>
              </w:rPr>
            </w:pPr>
          </w:p>
          <w:p w:rsidR="0009453F" w:rsidRPr="006F34C0" w:rsidRDefault="0009453F" w:rsidP="00EC62A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BB2279" w:rsidRPr="006F34C0" w:rsidRDefault="00BB2279" w:rsidP="00BB2279">
            <w:pPr>
              <w:pStyle w:val="a4"/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Общая долевая 1/3</w:t>
            </w:r>
          </w:p>
          <w:p w:rsidR="00BB2279" w:rsidRPr="006F34C0" w:rsidRDefault="00BB2279" w:rsidP="00BB2279">
            <w:pPr>
              <w:pStyle w:val="a4"/>
              <w:rPr>
                <w:rFonts w:ascii="Times New Roman" w:hAnsi="Times New Roman" w:cs="Times New Roman"/>
              </w:rPr>
            </w:pPr>
          </w:p>
          <w:p w:rsidR="0009453F" w:rsidRPr="006F34C0" w:rsidRDefault="0009453F" w:rsidP="00BB2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BB2279" w:rsidRPr="006F34C0" w:rsidRDefault="00BB2279" w:rsidP="00BB2279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600,0</w:t>
            </w:r>
          </w:p>
          <w:p w:rsidR="00BB2279" w:rsidRPr="006F34C0" w:rsidRDefault="00BB2279" w:rsidP="00BB2279">
            <w:pPr>
              <w:rPr>
                <w:rFonts w:ascii="Times New Roman" w:hAnsi="Times New Roman" w:cs="Times New Roman"/>
              </w:rPr>
            </w:pPr>
          </w:p>
          <w:p w:rsidR="00BB2279" w:rsidRPr="006F34C0" w:rsidRDefault="00BB2279" w:rsidP="00BB2279">
            <w:pPr>
              <w:rPr>
                <w:rFonts w:ascii="Times New Roman" w:hAnsi="Times New Roman" w:cs="Times New Roman"/>
              </w:rPr>
            </w:pPr>
          </w:p>
          <w:p w:rsidR="00BB2279" w:rsidRPr="006F34C0" w:rsidRDefault="00BB2279" w:rsidP="00BB2279">
            <w:pPr>
              <w:rPr>
                <w:rFonts w:ascii="Times New Roman" w:hAnsi="Times New Roman" w:cs="Times New Roman"/>
              </w:rPr>
            </w:pPr>
          </w:p>
          <w:p w:rsidR="0009453F" w:rsidRPr="006F34C0" w:rsidRDefault="0009453F" w:rsidP="00BB2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09453F" w:rsidRPr="006F34C0" w:rsidRDefault="00BB2279" w:rsidP="0009453F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bottom w:val="nil"/>
            </w:tcBorders>
          </w:tcPr>
          <w:p w:rsidR="0009453F" w:rsidRPr="006F34C0" w:rsidRDefault="0009453F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09453F" w:rsidRPr="006F34C0" w:rsidRDefault="0009453F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09453F" w:rsidRPr="006F34C0" w:rsidRDefault="0009453F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BB2279" w:rsidRPr="006F34C0" w:rsidRDefault="00BB2279" w:rsidP="00BB2279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Мазда 6,</w:t>
            </w:r>
          </w:p>
          <w:p w:rsidR="0009453F" w:rsidRPr="006F34C0" w:rsidRDefault="00BB2279" w:rsidP="00BB2279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ВАЗ 21053</w:t>
            </w:r>
          </w:p>
        </w:tc>
        <w:tc>
          <w:tcPr>
            <w:tcW w:w="992" w:type="dxa"/>
            <w:tcBorders>
              <w:bottom w:val="nil"/>
            </w:tcBorders>
          </w:tcPr>
          <w:p w:rsidR="00BB2279" w:rsidRPr="006F34C0" w:rsidRDefault="00BB2279" w:rsidP="00BB2279">
            <w:pPr>
              <w:pStyle w:val="a4"/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715164,68</w:t>
            </w:r>
          </w:p>
          <w:p w:rsidR="0009453F" w:rsidRPr="006F34C0" w:rsidRDefault="0009453F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09453F" w:rsidRPr="006F34C0" w:rsidRDefault="0009453F" w:rsidP="0009453F">
            <w:pPr>
              <w:rPr>
                <w:rFonts w:ascii="Times New Roman" w:hAnsi="Times New Roman" w:cs="Times New Roman"/>
              </w:rPr>
            </w:pPr>
          </w:p>
        </w:tc>
      </w:tr>
      <w:tr w:rsidR="009336A7" w:rsidRPr="006F34C0" w:rsidTr="00685BF8">
        <w:trPr>
          <w:trHeight w:val="138"/>
        </w:trPr>
        <w:tc>
          <w:tcPr>
            <w:tcW w:w="534" w:type="dxa"/>
            <w:tcBorders>
              <w:top w:val="nil"/>
              <w:bottom w:val="nil"/>
            </w:tcBorders>
          </w:tcPr>
          <w:p w:rsidR="00BB2279" w:rsidRPr="006F34C0" w:rsidRDefault="00BB2279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B2279" w:rsidRPr="006F34C0" w:rsidRDefault="00BB2279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B2279" w:rsidRPr="006F34C0" w:rsidRDefault="00BB2279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B2279" w:rsidRPr="006F34C0" w:rsidRDefault="00BB2279" w:rsidP="00EC62AD">
            <w:pPr>
              <w:pStyle w:val="a4"/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Жилой дом</w:t>
            </w:r>
          </w:p>
          <w:p w:rsidR="00BB2279" w:rsidRPr="006F34C0" w:rsidRDefault="00BB2279" w:rsidP="00EC62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B2279" w:rsidRPr="006F34C0" w:rsidRDefault="00BB2279" w:rsidP="00BB2279">
            <w:pPr>
              <w:pStyle w:val="a4"/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Общая долевая 1/3</w:t>
            </w:r>
          </w:p>
          <w:p w:rsidR="00BB2279" w:rsidRPr="006F34C0" w:rsidRDefault="00BB2279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B2279" w:rsidRPr="006F34C0" w:rsidRDefault="00BB2279" w:rsidP="0009453F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284,8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B2279" w:rsidRPr="006F34C0" w:rsidRDefault="00BB2279" w:rsidP="0009453F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B2279" w:rsidRPr="006F34C0" w:rsidRDefault="00BB2279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BB2279" w:rsidRPr="006F34C0" w:rsidRDefault="00BB2279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B2279" w:rsidRPr="006F34C0" w:rsidRDefault="00BB2279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B2279" w:rsidRPr="006F34C0" w:rsidRDefault="00BB2279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B2279" w:rsidRPr="006F34C0" w:rsidRDefault="00BB2279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B2279" w:rsidRPr="006F34C0" w:rsidRDefault="00BB2279" w:rsidP="0009453F">
            <w:pPr>
              <w:rPr>
                <w:rFonts w:ascii="Times New Roman" w:hAnsi="Times New Roman" w:cs="Times New Roman"/>
              </w:rPr>
            </w:pPr>
          </w:p>
        </w:tc>
      </w:tr>
      <w:tr w:rsidR="009336A7" w:rsidRPr="006F34C0" w:rsidTr="00685BF8">
        <w:trPr>
          <w:trHeight w:val="196"/>
        </w:trPr>
        <w:tc>
          <w:tcPr>
            <w:tcW w:w="534" w:type="dxa"/>
            <w:tcBorders>
              <w:top w:val="nil"/>
              <w:bottom w:val="nil"/>
            </w:tcBorders>
          </w:tcPr>
          <w:p w:rsidR="00BB2279" w:rsidRPr="006F34C0" w:rsidRDefault="00BB2279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B2279" w:rsidRPr="006F34C0" w:rsidRDefault="00BB2279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B2279" w:rsidRPr="006F34C0" w:rsidRDefault="00BB2279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B2279" w:rsidRPr="006F34C0" w:rsidRDefault="00BB2279" w:rsidP="00EC62AD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B2279" w:rsidRPr="006F34C0" w:rsidRDefault="00BB2279" w:rsidP="00BB2279">
            <w:pPr>
              <w:pStyle w:val="a4"/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Общая долевая</w:t>
            </w:r>
          </w:p>
          <w:p w:rsidR="00BB2279" w:rsidRPr="006F34C0" w:rsidRDefault="009336A7" w:rsidP="00BB22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  <w:r w:rsidR="00BB2279" w:rsidRPr="006F34C0">
              <w:rPr>
                <w:rFonts w:ascii="Times New Roman" w:eastAsiaTheme="minorEastAsia" w:hAnsi="Times New Roman" w:cs="Times New Roman"/>
                <w:lang w:eastAsia="ru-RU"/>
              </w:rPr>
              <w:t>/12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B2279" w:rsidRPr="006F34C0" w:rsidRDefault="00BB2279" w:rsidP="00BB2279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44,3</w:t>
            </w:r>
          </w:p>
          <w:p w:rsidR="00BB2279" w:rsidRPr="006F34C0" w:rsidRDefault="00BB2279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B2279" w:rsidRPr="006F34C0" w:rsidRDefault="00BB2279" w:rsidP="0009453F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B2279" w:rsidRPr="006F34C0" w:rsidRDefault="00BB2279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BB2279" w:rsidRPr="006F34C0" w:rsidRDefault="00BB2279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B2279" w:rsidRPr="006F34C0" w:rsidRDefault="00BB2279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B2279" w:rsidRPr="006F34C0" w:rsidRDefault="00BB2279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B2279" w:rsidRPr="006F34C0" w:rsidRDefault="00BB2279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B2279" w:rsidRPr="006F34C0" w:rsidRDefault="00BB2279" w:rsidP="0009453F">
            <w:pPr>
              <w:rPr>
                <w:rFonts w:ascii="Times New Roman" w:hAnsi="Times New Roman" w:cs="Times New Roman"/>
              </w:rPr>
            </w:pPr>
          </w:p>
        </w:tc>
      </w:tr>
      <w:tr w:rsidR="009336A7" w:rsidRPr="006F34C0" w:rsidTr="00685BF8">
        <w:trPr>
          <w:trHeight w:val="694"/>
        </w:trPr>
        <w:tc>
          <w:tcPr>
            <w:tcW w:w="534" w:type="dxa"/>
            <w:tcBorders>
              <w:top w:val="nil"/>
              <w:bottom w:val="nil"/>
            </w:tcBorders>
          </w:tcPr>
          <w:p w:rsidR="00BB2279" w:rsidRPr="006F34C0" w:rsidRDefault="00BB2279" w:rsidP="0009453F">
            <w:pPr>
              <w:rPr>
                <w:rFonts w:ascii="Times New Roman" w:hAnsi="Times New Roman" w:cs="Times New Roman"/>
              </w:rPr>
            </w:pPr>
          </w:p>
          <w:p w:rsidR="00BB2279" w:rsidRPr="006F34C0" w:rsidRDefault="00BB2279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B2279" w:rsidRPr="006F34C0" w:rsidRDefault="00BB2279" w:rsidP="0009453F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B2279" w:rsidRPr="006F34C0" w:rsidRDefault="00BB2279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B2279" w:rsidRPr="006F34C0" w:rsidRDefault="00BB2279" w:rsidP="00EC62AD">
            <w:pPr>
              <w:pStyle w:val="a4"/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Земельный участок</w:t>
            </w:r>
          </w:p>
          <w:p w:rsidR="00BB2279" w:rsidRPr="006F34C0" w:rsidRDefault="00BB2279" w:rsidP="00EC62A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B2279" w:rsidRPr="006F34C0" w:rsidRDefault="00BB2279" w:rsidP="00BB2279">
            <w:pPr>
              <w:pStyle w:val="a4"/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B2279" w:rsidRPr="006F34C0" w:rsidRDefault="00BB2279" w:rsidP="0095262F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600,0</w:t>
            </w:r>
          </w:p>
          <w:p w:rsidR="00BB2279" w:rsidRPr="006F34C0" w:rsidRDefault="00BB2279" w:rsidP="00952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B2279" w:rsidRPr="006F34C0" w:rsidRDefault="00BB2279" w:rsidP="0095262F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B2279" w:rsidRPr="006F34C0" w:rsidRDefault="00BB2279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BB2279" w:rsidRPr="006F34C0" w:rsidRDefault="00BB2279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B2279" w:rsidRPr="006F34C0" w:rsidRDefault="00BB2279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B2279" w:rsidRPr="006F34C0" w:rsidRDefault="00BB2279" w:rsidP="0009453F">
            <w:pPr>
              <w:rPr>
                <w:rFonts w:ascii="Times New Roman" w:hAnsi="Times New Roman" w:cs="Times New Roman"/>
              </w:rPr>
            </w:pPr>
            <w:proofErr w:type="spellStart"/>
            <w:r w:rsidRPr="006F34C0">
              <w:rPr>
                <w:rFonts w:ascii="Times New Roman" w:hAnsi="Times New Roman" w:cs="Times New Roman"/>
              </w:rPr>
              <w:t>Хундай</w:t>
            </w:r>
            <w:proofErr w:type="spellEnd"/>
            <w:r w:rsidRPr="006F34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34C0">
              <w:rPr>
                <w:rFonts w:ascii="Times New Roman" w:hAnsi="Times New Roman" w:cs="Times New Roman"/>
              </w:rPr>
              <w:t>Солярис</w:t>
            </w:r>
            <w:proofErr w:type="spellEnd"/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B2279" w:rsidRPr="006F34C0" w:rsidRDefault="00BB2279" w:rsidP="0009453F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822251,58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B2279" w:rsidRPr="006F34C0" w:rsidRDefault="00BB2279" w:rsidP="0009453F">
            <w:pPr>
              <w:rPr>
                <w:rFonts w:ascii="Times New Roman" w:hAnsi="Times New Roman" w:cs="Times New Roman"/>
              </w:rPr>
            </w:pPr>
          </w:p>
        </w:tc>
      </w:tr>
      <w:tr w:rsidR="009336A7" w:rsidRPr="006F34C0" w:rsidTr="00685BF8">
        <w:trPr>
          <w:trHeight w:val="92"/>
        </w:trPr>
        <w:tc>
          <w:tcPr>
            <w:tcW w:w="534" w:type="dxa"/>
            <w:tcBorders>
              <w:top w:val="nil"/>
              <w:bottom w:val="nil"/>
            </w:tcBorders>
          </w:tcPr>
          <w:p w:rsidR="00BB2279" w:rsidRPr="006F34C0" w:rsidRDefault="00BB2279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B2279" w:rsidRPr="006F34C0" w:rsidRDefault="00BB2279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B2279" w:rsidRPr="006F34C0" w:rsidRDefault="00BB2279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B2279" w:rsidRPr="006F34C0" w:rsidRDefault="00BB2279" w:rsidP="00EC62AD">
            <w:pPr>
              <w:pStyle w:val="a4"/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Жилой дом</w:t>
            </w:r>
          </w:p>
          <w:p w:rsidR="00BB2279" w:rsidRPr="006F34C0" w:rsidRDefault="00BB2279" w:rsidP="00EC62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B2279" w:rsidRPr="006F34C0" w:rsidRDefault="00BB2279" w:rsidP="00BB2279">
            <w:pPr>
              <w:pStyle w:val="a4"/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B2279" w:rsidRPr="006F34C0" w:rsidRDefault="00BB2279" w:rsidP="0095262F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284,8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B2279" w:rsidRPr="006F34C0" w:rsidRDefault="00BB2279" w:rsidP="0095262F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B2279" w:rsidRPr="006F34C0" w:rsidRDefault="00BB2279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BB2279" w:rsidRPr="006F34C0" w:rsidRDefault="00BB2279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B2279" w:rsidRPr="006F34C0" w:rsidRDefault="00BB2279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B2279" w:rsidRPr="006F34C0" w:rsidRDefault="00BB2279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B2279" w:rsidRPr="006F34C0" w:rsidRDefault="00BB2279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B2279" w:rsidRPr="006F34C0" w:rsidRDefault="00BB2279" w:rsidP="0009453F">
            <w:pPr>
              <w:rPr>
                <w:rFonts w:ascii="Times New Roman" w:hAnsi="Times New Roman" w:cs="Times New Roman"/>
              </w:rPr>
            </w:pPr>
          </w:p>
        </w:tc>
      </w:tr>
      <w:tr w:rsidR="009336A7" w:rsidRPr="006F34C0" w:rsidTr="00685BF8">
        <w:trPr>
          <w:trHeight w:val="287"/>
        </w:trPr>
        <w:tc>
          <w:tcPr>
            <w:tcW w:w="534" w:type="dxa"/>
            <w:tcBorders>
              <w:top w:val="nil"/>
              <w:bottom w:val="nil"/>
            </w:tcBorders>
          </w:tcPr>
          <w:p w:rsidR="00BB2279" w:rsidRPr="006F34C0" w:rsidRDefault="00BB2279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B2279" w:rsidRPr="006F34C0" w:rsidRDefault="00BB2279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B2279" w:rsidRPr="006F34C0" w:rsidRDefault="00BB2279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B2279" w:rsidRPr="006F34C0" w:rsidRDefault="00BB2279" w:rsidP="0095262F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B2279" w:rsidRPr="006F34C0" w:rsidRDefault="00BB2279" w:rsidP="0095262F">
            <w:pPr>
              <w:pStyle w:val="a4"/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Общая долевая</w:t>
            </w:r>
          </w:p>
          <w:p w:rsidR="00BB2279" w:rsidRPr="006F34C0" w:rsidRDefault="00BB2279" w:rsidP="0095262F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eastAsiaTheme="minorEastAsia" w:hAnsi="Times New Roman" w:cs="Times New Roman"/>
                <w:lang w:eastAsia="ru-RU"/>
              </w:rPr>
              <w:t>5/12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B2279" w:rsidRPr="006F34C0" w:rsidRDefault="00BB2279" w:rsidP="0095262F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44,3</w:t>
            </w:r>
          </w:p>
          <w:p w:rsidR="00BB2279" w:rsidRPr="006F34C0" w:rsidRDefault="00BB2279" w:rsidP="00952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B2279" w:rsidRPr="006F34C0" w:rsidRDefault="00BB2279" w:rsidP="0095262F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B2279" w:rsidRPr="006F34C0" w:rsidRDefault="00BB2279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BB2279" w:rsidRPr="006F34C0" w:rsidRDefault="00BB2279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B2279" w:rsidRPr="006F34C0" w:rsidRDefault="00BB2279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B2279" w:rsidRPr="006F34C0" w:rsidRDefault="00BB2279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B2279" w:rsidRPr="006F34C0" w:rsidRDefault="00BB2279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B2279" w:rsidRPr="006F34C0" w:rsidRDefault="00BB2279" w:rsidP="0009453F">
            <w:pPr>
              <w:rPr>
                <w:rFonts w:ascii="Times New Roman" w:hAnsi="Times New Roman" w:cs="Times New Roman"/>
              </w:rPr>
            </w:pPr>
          </w:p>
        </w:tc>
      </w:tr>
      <w:tr w:rsidR="009336A7" w:rsidRPr="006F34C0" w:rsidTr="00685BF8">
        <w:tc>
          <w:tcPr>
            <w:tcW w:w="534" w:type="dxa"/>
            <w:tcBorders>
              <w:top w:val="nil"/>
              <w:bottom w:val="nil"/>
            </w:tcBorders>
          </w:tcPr>
          <w:p w:rsidR="00EC62AD" w:rsidRPr="006F34C0" w:rsidRDefault="00EC62AD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C62AD" w:rsidRPr="006F34C0" w:rsidRDefault="00EC62AD" w:rsidP="0095262F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C62AD" w:rsidRPr="006F34C0" w:rsidRDefault="00EC62AD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C62AD" w:rsidRPr="006F34C0" w:rsidRDefault="00EC62AD" w:rsidP="00EC62AD">
            <w:pPr>
              <w:pStyle w:val="a4"/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Земельный участок</w:t>
            </w:r>
          </w:p>
          <w:p w:rsidR="00EC62AD" w:rsidRPr="006F34C0" w:rsidRDefault="00EC62AD" w:rsidP="00EC62A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C62AD" w:rsidRPr="006F34C0" w:rsidRDefault="00EC62AD" w:rsidP="0095262F">
            <w:pPr>
              <w:pStyle w:val="a4"/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C62AD" w:rsidRPr="006F34C0" w:rsidRDefault="00EC62AD" w:rsidP="0095262F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600,0</w:t>
            </w:r>
          </w:p>
          <w:p w:rsidR="00EC62AD" w:rsidRPr="006F34C0" w:rsidRDefault="00EC62AD" w:rsidP="00952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C62AD" w:rsidRPr="006F34C0" w:rsidRDefault="00EC62AD" w:rsidP="0095262F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C62AD" w:rsidRPr="006F34C0" w:rsidRDefault="00EC62AD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EC62AD" w:rsidRPr="006F34C0" w:rsidRDefault="00EC62AD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C62AD" w:rsidRPr="006F34C0" w:rsidRDefault="00EC62AD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C62AD" w:rsidRPr="006F34C0" w:rsidRDefault="00EC62AD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C62AD" w:rsidRPr="006F34C0" w:rsidRDefault="00EC62AD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C62AD" w:rsidRPr="006F34C0" w:rsidRDefault="00EC62AD" w:rsidP="0009453F">
            <w:pPr>
              <w:rPr>
                <w:rFonts w:ascii="Times New Roman" w:hAnsi="Times New Roman" w:cs="Times New Roman"/>
              </w:rPr>
            </w:pPr>
          </w:p>
        </w:tc>
      </w:tr>
      <w:tr w:rsidR="009336A7" w:rsidRPr="006F34C0" w:rsidTr="00685BF8">
        <w:trPr>
          <w:trHeight w:val="138"/>
        </w:trPr>
        <w:tc>
          <w:tcPr>
            <w:tcW w:w="534" w:type="dxa"/>
            <w:tcBorders>
              <w:top w:val="nil"/>
              <w:bottom w:val="single" w:sz="4" w:space="0" w:color="auto"/>
            </w:tcBorders>
          </w:tcPr>
          <w:p w:rsidR="00EC62AD" w:rsidRPr="006F34C0" w:rsidRDefault="00EC62AD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C62AD" w:rsidRPr="006F34C0" w:rsidRDefault="00EC62AD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EC62AD" w:rsidRPr="006F34C0" w:rsidRDefault="00EC62AD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EC62AD" w:rsidRPr="006F34C0" w:rsidRDefault="00EC62AD" w:rsidP="00EC62AD">
            <w:pPr>
              <w:pStyle w:val="a4"/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Жилой дом</w:t>
            </w:r>
          </w:p>
          <w:p w:rsidR="00EC62AD" w:rsidRPr="006F34C0" w:rsidRDefault="00EC62AD" w:rsidP="00EC62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EC62AD" w:rsidRPr="006F34C0" w:rsidRDefault="00EC62AD" w:rsidP="0095262F">
            <w:pPr>
              <w:pStyle w:val="a4"/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EC62AD" w:rsidRPr="006F34C0" w:rsidRDefault="00EC62AD" w:rsidP="0095262F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284,8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EC62AD" w:rsidRPr="006F34C0" w:rsidRDefault="00EC62AD" w:rsidP="0095262F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EC62AD" w:rsidRPr="006F34C0" w:rsidRDefault="00EC62AD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EC62AD" w:rsidRPr="006F34C0" w:rsidRDefault="00EC62AD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EC62AD" w:rsidRPr="006F34C0" w:rsidRDefault="00EC62AD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EC62AD" w:rsidRPr="006F34C0" w:rsidRDefault="00EC62AD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EC62AD" w:rsidRPr="006F34C0" w:rsidRDefault="00EC62AD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C62AD" w:rsidRPr="006F34C0" w:rsidRDefault="00EC62AD" w:rsidP="0009453F">
            <w:pPr>
              <w:rPr>
                <w:rFonts w:ascii="Times New Roman" w:hAnsi="Times New Roman" w:cs="Times New Roman"/>
              </w:rPr>
            </w:pPr>
          </w:p>
        </w:tc>
      </w:tr>
      <w:tr w:rsidR="009336A7" w:rsidRPr="006F34C0" w:rsidTr="00685BF8">
        <w:trPr>
          <w:trHeight w:val="104"/>
        </w:trPr>
        <w:tc>
          <w:tcPr>
            <w:tcW w:w="534" w:type="dxa"/>
            <w:tcBorders>
              <w:bottom w:val="nil"/>
            </w:tcBorders>
          </w:tcPr>
          <w:p w:rsidR="00EC62AD" w:rsidRPr="006F34C0" w:rsidRDefault="00EC62AD" w:rsidP="0009453F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bottom w:val="nil"/>
            </w:tcBorders>
          </w:tcPr>
          <w:p w:rsidR="00EC62AD" w:rsidRPr="006F34C0" w:rsidRDefault="00EC62AD" w:rsidP="00EC62AD">
            <w:pPr>
              <w:rPr>
                <w:rFonts w:ascii="Times New Roman" w:hAnsi="Times New Roman" w:cs="Times New Roman"/>
              </w:rPr>
            </w:pPr>
            <w:proofErr w:type="spellStart"/>
            <w:r w:rsidRPr="006F34C0">
              <w:rPr>
                <w:rFonts w:ascii="Times New Roman" w:hAnsi="Times New Roman" w:cs="Times New Roman"/>
              </w:rPr>
              <w:t>Боташев</w:t>
            </w:r>
            <w:proofErr w:type="spellEnd"/>
            <w:r w:rsidRPr="006F34C0">
              <w:rPr>
                <w:rFonts w:ascii="Times New Roman" w:hAnsi="Times New Roman" w:cs="Times New Roman"/>
              </w:rPr>
              <w:t xml:space="preserve">  </w:t>
            </w:r>
          </w:p>
          <w:p w:rsidR="00EC62AD" w:rsidRPr="006F34C0" w:rsidRDefault="00EC62AD" w:rsidP="00EC62AD">
            <w:pPr>
              <w:rPr>
                <w:rFonts w:ascii="Times New Roman" w:hAnsi="Times New Roman" w:cs="Times New Roman"/>
              </w:rPr>
            </w:pPr>
            <w:proofErr w:type="spellStart"/>
            <w:r w:rsidRPr="006F34C0">
              <w:rPr>
                <w:rFonts w:ascii="Times New Roman" w:hAnsi="Times New Roman" w:cs="Times New Roman"/>
              </w:rPr>
              <w:t>Рашит</w:t>
            </w:r>
            <w:proofErr w:type="spellEnd"/>
            <w:r w:rsidRPr="006F34C0">
              <w:rPr>
                <w:rFonts w:ascii="Times New Roman" w:hAnsi="Times New Roman" w:cs="Times New Roman"/>
              </w:rPr>
              <w:t xml:space="preserve"> Магометович</w:t>
            </w:r>
          </w:p>
        </w:tc>
        <w:tc>
          <w:tcPr>
            <w:tcW w:w="1984" w:type="dxa"/>
            <w:tcBorders>
              <w:bottom w:val="nil"/>
            </w:tcBorders>
          </w:tcPr>
          <w:p w:rsidR="00EC62AD" w:rsidRPr="006F34C0" w:rsidRDefault="00EC62AD" w:rsidP="00EC62AD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заместитель начальника  отдела топливно-энергетического комплекса</w:t>
            </w:r>
          </w:p>
        </w:tc>
        <w:tc>
          <w:tcPr>
            <w:tcW w:w="1276" w:type="dxa"/>
            <w:tcBorders>
              <w:bottom w:val="nil"/>
            </w:tcBorders>
          </w:tcPr>
          <w:p w:rsidR="00EC62AD" w:rsidRPr="006F34C0" w:rsidRDefault="00EC62AD" w:rsidP="00EC62AD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C62AD" w:rsidRPr="006F34C0" w:rsidRDefault="00EC62AD" w:rsidP="00EC62AD">
            <w:pPr>
              <w:rPr>
                <w:rFonts w:ascii="Times New Roman" w:hAnsi="Times New Roman" w:cs="Times New Roman"/>
              </w:rPr>
            </w:pPr>
          </w:p>
          <w:p w:rsidR="00EC62AD" w:rsidRPr="006F34C0" w:rsidRDefault="00EC62AD" w:rsidP="00EC62AD">
            <w:pPr>
              <w:rPr>
                <w:rFonts w:ascii="Times New Roman" w:hAnsi="Times New Roman" w:cs="Times New Roman"/>
              </w:rPr>
            </w:pPr>
          </w:p>
          <w:p w:rsidR="00EC62AD" w:rsidRPr="006F34C0" w:rsidRDefault="00EC62AD" w:rsidP="00EC62AD">
            <w:pPr>
              <w:rPr>
                <w:rFonts w:ascii="Times New Roman" w:hAnsi="Times New Roman" w:cs="Times New Roman"/>
              </w:rPr>
            </w:pPr>
          </w:p>
          <w:p w:rsidR="00EC62AD" w:rsidRPr="006F34C0" w:rsidRDefault="00EC62AD" w:rsidP="00EC62AD">
            <w:pPr>
              <w:rPr>
                <w:rFonts w:ascii="Times New Roman" w:hAnsi="Times New Roman" w:cs="Times New Roman"/>
              </w:rPr>
            </w:pPr>
          </w:p>
          <w:p w:rsidR="00EC62AD" w:rsidRPr="006F34C0" w:rsidRDefault="00EC62AD" w:rsidP="00EC62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EC62AD" w:rsidRPr="006F34C0" w:rsidRDefault="009336A7" w:rsidP="00EC6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</w:t>
            </w:r>
            <w:r w:rsidR="00EC62AD" w:rsidRPr="006F34C0">
              <w:rPr>
                <w:rFonts w:ascii="Times New Roman" w:hAnsi="Times New Roman" w:cs="Times New Roman"/>
              </w:rPr>
              <w:t>дуальная</w:t>
            </w:r>
          </w:p>
          <w:p w:rsidR="00EC62AD" w:rsidRPr="006F34C0" w:rsidRDefault="00EC62AD" w:rsidP="00EC62AD">
            <w:pPr>
              <w:rPr>
                <w:rFonts w:ascii="Times New Roman" w:hAnsi="Times New Roman" w:cs="Times New Roman"/>
              </w:rPr>
            </w:pPr>
          </w:p>
          <w:p w:rsidR="00EC62AD" w:rsidRPr="006F34C0" w:rsidRDefault="00EC62AD" w:rsidP="00EC62AD">
            <w:pPr>
              <w:rPr>
                <w:rFonts w:ascii="Times New Roman" w:hAnsi="Times New Roman" w:cs="Times New Roman"/>
              </w:rPr>
            </w:pPr>
          </w:p>
          <w:p w:rsidR="00EC62AD" w:rsidRPr="006F34C0" w:rsidRDefault="00EC62AD" w:rsidP="00EC62AD">
            <w:pPr>
              <w:rPr>
                <w:rFonts w:ascii="Times New Roman" w:hAnsi="Times New Roman" w:cs="Times New Roman"/>
              </w:rPr>
            </w:pPr>
          </w:p>
          <w:p w:rsidR="00EC62AD" w:rsidRPr="006F34C0" w:rsidRDefault="00EC62AD" w:rsidP="00EC62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EC62AD" w:rsidRPr="006F34C0" w:rsidRDefault="00EC62AD" w:rsidP="00EC62AD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600,0</w:t>
            </w:r>
          </w:p>
          <w:p w:rsidR="00EC62AD" w:rsidRPr="006F34C0" w:rsidRDefault="00EC62AD" w:rsidP="00EC62AD">
            <w:pPr>
              <w:rPr>
                <w:rFonts w:ascii="Times New Roman" w:hAnsi="Times New Roman" w:cs="Times New Roman"/>
              </w:rPr>
            </w:pPr>
          </w:p>
          <w:p w:rsidR="00EC62AD" w:rsidRPr="006F34C0" w:rsidRDefault="00EC62AD" w:rsidP="00EC62AD">
            <w:pPr>
              <w:rPr>
                <w:rFonts w:ascii="Times New Roman" w:hAnsi="Times New Roman" w:cs="Times New Roman"/>
              </w:rPr>
            </w:pPr>
          </w:p>
          <w:p w:rsidR="00EC62AD" w:rsidRPr="006F34C0" w:rsidRDefault="00EC62AD" w:rsidP="00EC62AD">
            <w:pPr>
              <w:rPr>
                <w:rFonts w:ascii="Times New Roman" w:hAnsi="Times New Roman" w:cs="Times New Roman"/>
              </w:rPr>
            </w:pPr>
          </w:p>
          <w:p w:rsidR="00EC62AD" w:rsidRPr="006F34C0" w:rsidRDefault="00EC62AD" w:rsidP="00EC62AD">
            <w:pPr>
              <w:rPr>
                <w:rFonts w:ascii="Times New Roman" w:hAnsi="Times New Roman" w:cs="Times New Roman"/>
              </w:rPr>
            </w:pPr>
          </w:p>
          <w:p w:rsidR="00EC62AD" w:rsidRPr="006F34C0" w:rsidRDefault="00EC62AD" w:rsidP="00EC62AD">
            <w:pPr>
              <w:rPr>
                <w:rFonts w:ascii="Times New Roman" w:hAnsi="Times New Roman" w:cs="Times New Roman"/>
              </w:rPr>
            </w:pPr>
          </w:p>
          <w:p w:rsidR="00EC62AD" w:rsidRPr="006F34C0" w:rsidRDefault="00EC62AD" w:rsidP="00EC62AD">
            <w:pPr>
              <w:rPr>
                <w:rFonts w:ascii="Times New Roman" w:hAnsi="Times New Roman" w:cs="Times New Roman"/>
              </w:rPr>
            </w:pPr>
          </w:p>
          <w:p w:rsidR="00EC62AD" w:rsidRPr="006F34C0" w:rsidRDefault="00EC62AD" w:rsidP="00EC62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EC62AD" w:rsidRPr="006F34C0" w:rsidRDefault="00EC62AD" w:rsidP="0095262F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bottom w:val="nil"/>
            </w:tcBorders>
          </w:tcPr>
          <w:p w:rsidR="00EC62AD" w:rsidRPr="006F34C0" w:rsidRDefault="00EC62AD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EC62AD" w:rsidRPr="006F34C0" w:rsidRDefault="00EC62AD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EC62AD" w:rsidRPr="006F34C0" w:rsidRDefault="00EC62AD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EC62AD" w:rsidRPr="006F34C0" w:rsidRDefault="00EC62AD" w:rsidP="0009453F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Фольксваген В6</w:t>
            </w:r>
          </w:p>
        </w:tc>
        <w:tc>
          <w:tcPr>
            <w:tcW w:w="992" w:type="dxa"/>
            <w:tcBorders>
              <w:bottom w:val="nil"/>
            </w:tcBorders>
          </w:tcPr>
          <w:p w:rsidR="00EC62AD" w:rsidRPr="006F34C0" w:rsidRDefault="00EC62AD" w:rsidP="0009453F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565237, 05</w:t>
            </w:r>
          </w:p>
        </w:tc>
        <w:tc>
          <w:tcPr>
            <w:tcW w:w="1559" w:type="dxa"/>
            <w:tcBorders>
              <w:bottom w:val="nil"/>
            </w:tcBorders>
          </w:tcPr>
          <w:p w:rsidR="00EC62AD" w:rsidRPr="006F34C0" w:rsidRDefault="00EC62AD" w:rsidP="0009453F">
            <w:pPr>
              <w:rPr>
                <w:rFonts w:ascii="Times New Roman" w:hAnsi="Times New Roman" w:cs="Times New Roman"/>
              </w:rPr>
            </w:pPr>
          </w:p>
        </w:tc>
      </w:tr>
      <w:tr w:rsidR="009336A7" w:rsidRPr="006F34C0" w:rsidTr="00685BF8">
        <w:trPr>
          <w:trHeight w:val="104"/>
        </w:trPr>
        <w:tc>
          <w:tcPr>
            <w:tcW w:w="534" w:type="dxa"/>
            <w:tcBorders>
              <w:top w:val="nil"/>
              <w:bottom w:val="nil"/>
            </w:tcBorders>
          </w:tcPr>
          <w:p w:rsidR="00EC62AD" w:rsidRPr="006F34C0" w:rsidRDefault="00EC62AD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C62AD" w:rsidRPr="006F34C0" w:rsidRDefault="00EC62AD" w:rsidP="00EC62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C62AD" w:rsidRPr="006F34C0" w:rsidRDefault="00EC62AD" w:rsidP="00EC62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C62AD" w:rsidRPr="006F34C0" w:rsidRDefault="00EC62AD" w:rsidP="00EC62AD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C62AD" w:rsidRPr="006F34C0" w:rsidRDefault="009336A7" w:rsidP="00EC6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</w:t>
            </w:r>
            <w:r w:rsidR="00EC62AD" w:rsidRPr="006F34C0">
              <w:rPr>
                <w:rFonts w:ascii="Times New Roman" w:hAnsi="Times New Roman" w:cs="Times New Roman"/>
              </w:rPr>
              <w:t>дуальная</w:t>
            </w:r>
          </w:p>
          <w:p w:rsidR="00EC62AD" w:rsidRPr="006F34C0" w:rsidRDefault="00EC62AD" w:rsidP="00EC62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C62AD" w:rsidRPr="006F34C0" w:rsidRDefault="00EC62AD" w:rsidP="00EC62AD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C62AD" w:rsidRPr="006F34C0" w:rsidRDefault="00EC62AD" w:rsidP="0095262F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C62AD" w:rsidRPr="006F34C0" w:rsidRDefault="00EC62AD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EC62AD" w:rsidRPr="006F34C0" w:rsidRDefault="00EC62AD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C62AD" w:rsidRPr="006F34C0" w:rsidRDefault="00EC62AD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C62AD" w:rsidRPr="006F34C0" w:rsidRDefault="00EC62AD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C62AD" w:rsidRPr="006F34C0" w:rsidRDefault="00EC62AD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C62AD" w:rsidRPr="006F34C0" w:rsidRDefault="00EC62AD" w:rsidP="0009453F">
            <w:pPr>
              <w:rPr>
                <w:rFonts w:ascii="Times New Roman" w:hAnsi="Times New Roman" w:cs="Times New Roman"/>
              </w:rPr>
            </w:pPr>
          </w:p>
        </w:tc>
      </w:tr>
      <w:tr w:rsidR="009336A7" w:rsidRPr="006F34C0" w:rsidTr="00685BF8">
        <w:trPr>
          <w:trHeight w:val="138"/>
        </w:trPr>
        <w:tc>
          <w:tcPr>
            <w:tcW w:w="534" w:type="dxa"/>
            <w:tcBorders>
              <w:top w:val="nil"/>
              <w:bottom w:val="nil"/>
            </w:tcBorders>
          </w:tcPr>
          <w:p w:rsidR="00EC62AD" w:rsidRPr="006F34C0" w:rsidRDefault="00EC62AD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C62AD" w:rsidRPr="006F34C0" w:rsidRDefault="00EC62AD" w:rsidP="00EC62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C62AD" w:rsidRPr="006F34C0" w:rsidRDefault="00EC62AD" w:rsidP="00EC62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C62AD" w:rsidRPr="006F34C0" w:rsidRDefault="00EC62AD" w:rsidP="00EC62AD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C62AD" w:rsidRPr="006F34C0" w:rsidRDefault="009336A7" w:rsidP="00EC62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</w:t>
            </w:r>
            <w:r w:rsidR="00EC62AD" w:rsidRPr="006F34C0">
              <w:rPr>
                <w:rFonts w:ascii="Times New Roman" w:hAnsi="Times New Roman" w:cs="Times New Roman"/>
              </w:rPr>
              <w:t>дуальная</w:t>
            </w:r>
          </w:p>
          <w:p w:rsidR="00EC62AD" w:rsidRPr="006F34C0" w:rsidRDefault="00EC62AD" w:rsidP="00EC62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C62AD" w:rsidRPr="006F34C0" w:rsidRDefault="00EC62AD" w:rsidP="00EC62AD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64,0</w:t>
            </w:r>
          </w:p>
          <w:p w:rsidR="00EC62AD" w:rsidRPr="006F34C0" w:rsidRDefault="00EC62AD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C62AD" w:rsidRPr="006F34C0" w:rsidRDefault="00EC62AD" w:rsidP="0095262F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C62AD" w:rsidRPr="006F34C0" w:rsidRDefault="00EC62AD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EC62AD" w:rsidRPr="006F34C0" w:rsidRDefault="00EC62AD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C62AD" w:rsidRPr="006F34C0" w:rsidRDefault="00EC62AD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C62AD" w:rsidRPr="006F34C0" w:rsidRDefault="00EC62AD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C62AD" w:rsidRPr="006F34C0" w:rsidRDefault="00EC62AD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C62AD" w:rsidRPr="006F34C0" w:rsidRDefault="00EC62AD" w:rsidP="0009453F">
            <w:pPr>
              <w:rPr>
                <w:rFonts w:ascii="Times New Roman" w:hAnsi="Times New Roman" w:cs="Times New Roman"/>
              </w:rPr>
            </w:pPr>
          </w:p>
        </w:tc>
      </w:tr>
      <w:tr w:rsidR="009336A7" w:rsidRPr="006F34C0" w:rsidTr="00685BF8">
        <w:trPr>
          <w:trHeight w:val="127"/>
        </w:trPr>
        <w:tc>
          <w:tcPr>
            <w:tcW w:w="534" w:type="dxa"/>
            <w:tcBorders>
              <w:top w:val="nil"/>
              <w:bottom w:val="nil"/>
            </w:tcBorders>
          </w:tcPr>
          <w:p w:rsidR="00EC62AD" w:rsidRPr="006F34C0" w:rsidRDefault="00EC62AD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C62AD" w:rsidRPr="006F34C0" w:rsidRDefault="00EC62AD" w:rsidP="00EC62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C62AD" w:rsidRPr="006F34C0" w:rsidRDefault="00EC62AD" w:rsidP="00EC62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C62AD" w:rsidRPr="006F34C0" w:rsidRDefault="00EC62AD" w:rsidP="00EC62AD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 xml:space="preserve">Магазин 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C62AD" w:rsidRPr="006F34C0" w:rsidRDefault="00EC62AD" w:rsidP="00EC62AD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C62AD" w:rsidRPr="006F34C0" w:rsidRDefault="00EC62AD" w:rsidP="00EC62AD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140,0</w:t>
            </w:r>
          </w:p>
          <w:p w:rsidR="00EC62AD" w:rsidRPr="006F34C0" w:rsidRDefault="00EC62AD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C62AD" w:rsidRPr="006F34C0" w:rsidRDefault="00EC62AD" w:rsidP="0095262F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C62AD" w:rsidRPr="006F34C0" w:rsidRDefault="00EC62AD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EC62AD" w:rsidRPr="006F34C0" w:rsidRDefault="00EC62AD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C62AD" w:rsidRPr="006F34C0" w:rsidRDefault="00EC62AD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C62AD" w:rsidRPr="006F34C0" w:rsidRDefault="00EC62AD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C62AD" w:rsidRPr="006F34C0" w:rsidRDefault="00EC62AD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C62AD" w:rsidRPr="006F34C0" w:rsidRDefault="00EC62AD" w:rsidP="0009453F">
            <w:pPr>
              <w:rPr>
                <w:rFonts w:ascii="Times New Roman" w:hAnsi="Times New Roman" w:cs="Times New Roman"/>
              </w:rPr>
            </w:pPr>
          </w:p>
        </w:tc>
      </w:tr>
      <w:tr w:rsidR="009336A7" w:rsidRPr="006F34C0" w:rsidTr="00685BF8">
        <w:trPr>
          <w:trHeight w:val="115"/>
        </w:trPr>
        <w:tc>
          <w:tcPr>
            <w:tcW w:w="534" w:type="dxa"/>
            <w:tcBorders>
              <w:top w:val="nil"/>
              <w:bottom w:val="nil"/>
            </w:tcBorders>
          </w:tcPr>
          <w:p w:rsidR="0033196E" w:rsidRPr="006F34C0" w:rsidRDefault="0033196E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3196E" w:rsidRPr="006F34C0" w:rsidRDefault="0056552C" w:rsidP="0009453F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С</w:t>
            </w:r>
            <w:r w:rsidR="0033196E" w:rsidRPr="006F34C0">
              <w:rPr>
                <w:rFonts w:ascii="Times New Roman" w:hAnsi="Times New Roman" w:cs="Times New Roman"/>
              </w:rPr>
              <w:t>упруга</w:t>
            </w:r>
            <w:r w:rsidRPr="006F34C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3196E" w:rsidRPr="006F34C0" w:rsidRDefault="0033196E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3196E" w:rsidRPr="006F34C0" w:rsidRDefault="0033196E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3196E" w:rsidRPr="006F34C0" w:rsidRDefault="0033196E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3196E" w:rsidRPr="006F34C0" w:rsidRDefault="0033196E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3196E" w:rsidRPr="006F34C0" w:rsidRDefault="0033196E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3196E" w:rsidRPr="006F34C0" w:rsidRDefault="0033196E" w:rsidP="0095262F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33196E" w:rsidRPr="006F34C0" w:rsidRDefault="0033196E" w:rsidP="0095262F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3196E" w:rsidRPr="006F34C0" w:rsidRDefault="0033196E" w:rsidP="0095262F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3196E" w:rsidRPr="006F34C0" w:rsidRDefault="0033196E" w:rsidP="00952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3196E" w:rsidRPr="006F34C0" w:rsidRDefault="0033196E" w:rsidP="0095262F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322006, 16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3196E" w:rsidRPr="006F34C0" w:rsidRDefault="0033196E" w:rsidP="0009453F">
            <w:pPr>
              <w:rPr>
                <w:rFonts w:ascii="Times New Roman" w:hAnsi="Times New Roman" w:cs="Times New Roman"/>
              </w:rPr>
            </w:pPr>
          </w:p>
        </w:tc>
      </w:tr>
      <w:tr w:rsidR="009336A7" w:rsidRPr="006F34C0" w:rsidTr="00685BF8">
        <w:trPr>
          <w:trHeight w:val="127"/>
        </w:trPr>
        <w:tc>
          <w:tcPr>
            <w:tcW w:w="534" w:type="dxa"/>
            <w:tcBorders>
              <w:top w:val="nil"/>
            </w:tcBorders>
          </w:tcPr>
          <w:p w:rsidR="0033196E" w:rsidRPr="006F34C0" w:rsidRDefault="0033196E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33196E" w:rsidRPr="006F34C0" w:rsidRDefault="0056552C" w:rsidP="0009453F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С</w:t>
            </w:r>
            <w:r w:rsidR="0033196E" w:rsidRPr="006F34C0">
              <w:rPr>
                <w:rFonts w:ascii="Times New Roman" w:hAnsi="Times New Roman" w:cs="Times New Roman"/>
              </w:rPr>
              <w:t>ын</w:t>
            </w:r>
            <w:r w:rsidRPr="006F34C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nil"/>
            </w:tcBorders>
          </w:tcPr>
          <w:p w:rsidR="0033196E" w:rsidRPr="006F34C0" w:rsidRDefault="0033196E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33196E" w:rsidRPr="006F34C0" w:rsidRDefault="0033196E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33196E" w:rsidRPr="006F34C0" w:rsidRDefault="0033196E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33196E" w:rsidRPr="006F34C0" w:rsidRDefault="0033196E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33196E" w:rsidRPr="006F34C0" w:rsidRDefault="0033196E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33196E" w:rsidRPr="006F34C0" w:rsidRDefault="0033196E" w:rsidP="0095262F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nil"/>
            </w:tcBorders>
          </w:tcPr>
          <w:p w:rsidR="0033196E" w:rsidRPr="006F34C0" w:rsidRDefault="0033196E" w:rsidP="0095262F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992" w:type="dxa"/>
            <w:tcBorders>
              <w:top w:val="nil"/>
            </w:tcBorders>
          </w:tcPr>
          <w:p w:rsidR="0033196E" w:rsidRPr="006F34C0" w:rsidRDefault="0033196E" w:rsidP="0095262F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33196E" w:rsidRPr="006F34C0" w:rsidRDefault="0033196E" w:rsidP="00952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33196E" w:rsidRPr="006F34C0" w:rsidRDefault="0033196E" w:rsidP="00952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33196E" w:rsidRPr="006F34C0" w:rsidRDefault="0033196E" w:rsidP="0009453F">
            <w:pPr>
              <w:rPr>
                <w:rFonts w:ascii="Times New Roman" w:hAnsi="Times New Roman" w:cs="Times New Roman"/>
              </w:rPr>
            </w:pPr>
          </w:p>
        </w:tc>
      </w:tr>
      <w:tr w:rsidR="009336A7" w:rsidRPr="006F34C0" w:rsidTr="00685BF8">
        <w:trPr>
          <w:trHeight w:val="173"/>
        </w:trPr>
        <w:tc>
          <w:tcPr>
            <w:tcW w:w="534" w:type="dxa"/>
            <w:tcBorders>
              <w:bottom w:val="single" w:sz="4" w:space="0" w:color="auto"/>
            </w:tcBorders>
          </w:tcPr>
          <w:p w:rsidR="0033196E" w:rsidRPr="006F34C0" w:rsidRDefault="0033196E" w:rsidP="0033196E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3196E" w:rsidRPr="006F34C0" w:rsidRDefault="0033196E" w:rsidP="0033196E">
            <w:pPr>
              <w:pStyle w:val="3"/>
              <w:rPr>
                <w:sz w:val="22"/>
                <w:szCs w:val="22"/>
              </w:rPr>
            </w:pPr>
            <w:proofErr w:type="spellStart"/>
            <w:r w:rsidRPr="006F34C0">
              <w:rPr>
                <w:sz w:val="22"/>
                <w:szCs w:val="22"/>
              </w:rPr>
              <w:t>Эркенов</w:t>
            </w:r>
            <w:proofErr w:type="spellEnd"/>
            <w:r w:rsidRPr="006F34C0">
              <w:rPr>
                <w:sz w:val="22"/>
                <w:szCs w:val="22"/>
              </w:rPr>
              <w:t xml:space="preserve"> </w:t>
            </w:r>
          </w:p>
          <w:p w:rsidR="0033196E" w:rsidRPr="006F34C0" w:rsidRDefault="0033196E" w:rsidP="0033196E">
            <w:pPr>
              <w:pStyle w:val="3"/>
              <w:rPr>
                <w:sz w:val="22"/>
                <w:szCs w:val="22"/>
              </w:rPr>
            </w:pPr>
            <w:proofErr w:type="spellStart"/>
            <w:r w:rsidRPr="006F34C0">
              <w:rPr>
                <w:sz w:val="22"/>
                <w:szCs w:val="22"/>
              </w:rPr>
              <w:t>Асланби</w:t>
            </w:r>
            <w:proofErr w:type="spellEnd"/>
            <w:r w:rsidRPr="006F34C0">
              <w:rPr>
                <w:sz w:val="22"/>
                <w:szCs w:val="22"/>
              </w:rPr>
              <w:t xml:space="preserve"> </w:t>
            </w:r>
            <w:proofErr w:type="spellStart"/>
            <w:r w:rsidRPr="006F34C0">
              <w:rPr>
                <w:sz w:val="22"/>
                <w:szCs w:val="22"/>
              </w:rPr>
              <w:t>Наурузбиевич</w:t>
            </w:r>
            <w:proofErr w:type="spellEnd"/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3196E" w:rsidRPr="006F34C0" w:rsidRDefault="0033196E" w:rsidP="0033196E">
            <w:pPr>
              <w:pStyle w:val="a4"/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Консультант отдела топливно-энергетического комплекса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3196E" w:rsidRPr="006F34C0" w:rsidRDefault="0033196E" w:rsidP="0033196E">
            <w:pPr>
              <w:pStyle w:val="a4"/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3196E" w:rsidRPr="006F34C0" w:rsidRDefault="0033196E" w:rsidP="0033196E">
            <w:pPr>
              <w:pStyle w:val="a4"/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3196E" w:rsidRPr="006F34C0" w:rsidRDefault="0033196E" w:rsidP="0033196E">
            <w:pPr>
              <w:pStyle w:val="a4"/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3196E" w:rsidRPr="006F34C0" w:rsidRDefault="0033196E" w:rsidP="0033196E">
            <w:pPr>
              <w:pStyle w:val="a4"/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3196E" w:rsidRPr="006F34C0" w:rsidRDefault="0033196E" w:rsidP="00331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3196E" w:rsidRPr="006F34C0" w:rsidRDefault="0033196E" w:rsidP="00331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3196E" w:rsidRPr="006F34C0" w:rsidRDefault="0033196E" w:rsidP="0033196E">
            <w:pPr>
              <w:ind w:left="-371" w:firstLine="37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3196E" w:rsidRPr="006F34C0" w:rsidRDefault="0033196E" w:rsidP="0033196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3196E" w:rsidRPr="006F34C0" w:rsidRDefault="0033196E" w:rsidP="0033196E">
            <w:pPr>
              <w:pStyle w:val="a4"/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80583,</w:t>
            </w:r>
            <w:r w:rsidR="009336A7">
              <w:rPr>
                <w:rFonts w:ascii="Times New Roman" w:hAnsi="Times New Roman" w:cs="Times New Roman"/>
              </w:rPr>
              <w:t xml:space="preserve"> </w:t>
            </w:r>
            <w:r w:rsidRPr="006F34C0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3196E" w:rsidRPr="006F34C0" w:rsidRDefault="0033196E" w:rsidP="0033196E">
            <w:pPr>
              <w:pStyle w:val="3"/>
              <w:rPr>
                <w:sz w:val="22"/>
                <w:szCs w:val="22"/>
              </w:rPr>
            </w:pPr>
          </w:p>
          <w:p w:rsidR="0033196E" w:rsidRPr="006F34C0" w:rsidRDefault="0033196E" w:rsidP="0033196E">
            <w:pPr>
              <w:pStyle w:val="3"/>
              <w:rPr>
                <w:sz w:val="22"/>
                <w:szCs w:val="22"/>
              </w:rPr>
            </w:pPr>
          </w:p>
        </w:tc>
      </w:tr>
      <w:tr w:rsidR="009336A7" w:rsidRPr="006F34C0" w:rsidTr="00685BF8">
        <w:trPr>
          <w:trHeight w:val="173"/>
        </w:trPr>
        <w:tc>
          <w:tcPr>
            <w:tcW w:w="534" w:type="dxa"/>
            <w:tcBorders>
              <w:bottom w:val="nil"/>
            </w:tcBorders>
          </w:tcPr>
          <w:p w:rsidR="0033196E" w:rsidRPr="006F34C0" w:rsidRDefault="0033196E" w:rsidP="0033196E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bottom w:val="nil"/>
            </w:tcBorders>
          </w:tcPr>
          <w:p w:rsidR="0033196E" w:rsidRPr="006F34C0" w:rsidRDefault="0033196E" w:rsidP="0033196E">
            <w:pPr>
              <w:pStyle w:val="3"/>
              <w:rPr>
                <w:sz w:val="22"/>
                <w:szCs w:val="22"/>
              </w:rPr>
            </w:pPr>
            <w:proofErr w:type="spellStart"/>
            <w:r w:rsidRPr="006F34C0">
              <w:rPr>
                <w:sz w:val="22"/>
                <w:szCs w:val="22"/>
              </w:rPr>
              <w:t>Азаматова</w:t>
            </w:r>
            <w:proofErr w:type="spellEnd"/>
            <w:r w:rsidRPr="006F34C0">
              <w:rPr>
                <w:sz w:val="22"/>
                <w:szCs w:val="22"/>
              </w:rPr>
              <w:t xml:space="preserve"> </w:t>
            </w:r>
          </w:p>
          <w:p w:rsidR="0033196E" w:rsidRPr="006F34C0" w:rsidRDefault="0033196E" w:rsidP="0033196E">
            <w:pPr>
              <w:pStyle w:val="3"/>
              <w:rPr>
                <w:sz w:val="22"/>
                <w:szCs w:val="22"/>
              </w:rPr>
            </w:pPr>
            <w:r w:rsidRPr="006F34C0">
              <w:rPr>
                <w:sz w:val="22"/>
                <w:szCs w:val="22"/>
              </w:rPr>
              <w:t>Лариса Альбертовна</w:t>
            </w:r>
          </w:p>
          <w:p w:rsidR="0033196E" w:rsidRPr="006F34C0" w:rsidRDefault="0033196E" w:rsidP="0033196E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33196E" w:rsidRPr="006F34C0" w:rsidRDefault="0033196E" w:rsidP="0033196E">
            <w:pPr>
              <w:pStyle w:val="a4"/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Консультант отдела промышленности</w:t>
            </w:r>
          </w:p>
        </w:tc>
        <w:tc>
          <w:tcPr>
            <w:tcW w:w="1276" w:type="dxa"/>
            <w:tcBorders>
              <w:bottom w:val="nil"/>
            </w:tcBorders>
          </w:tcPr>
          <w:p w:rsidR="0033196E" w:rsidRPr="006F34C0" w:rsidRDefault="0033196E" w:rsidP="0033196E">
            <w:pPr>
              <w:pStyle w:val="a4"/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Квартира</w:t>
            </w:r>
          </w:p>
          <w:p w:rsidR="0033196E" w:rsidRPr="006F34C0" w:rsidRDefault="0033196E" w:rsidP="0033196E">
            <w:pPr>
              <w:pStyle w:val="a4"/>
              <w:rPr>
                <w:rFonts w:ascii="Times New Roman" w:hAnsi="Times New Roman" w:cs="Times New Roman"/>
              </w:rPr>
            </w:pPr>
          </w:p>
          <w:p w:rsidR="0033196E" w:rsidRPr="006F34C0" w:rsidRDefault="0033196E" w:rsidP="0033196E">
            <w:pPr>
              <w:pStyle w:val="a4"/>
              <w:rPr>
                <w:rFonts w:ascii="Times New Roman" w:hAnsi="Times New Roman" w:cs="Times New Roman"/>
              </w:rPr>
            </w:pPr>
          </w:p>
          <w:p w:rsidR="0033196E" w:rsidRPr="006F34C0" w:rsidRDefault="0033196E" w:rsidP="0033196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33196E" w:rsidRPr="006F34C0" w:rsidRDefault="0033196E" w:rsidP="0033196E">
            <w:pPr>
              <w:pStyle w:val="a4"/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Общая долевая 1/4</w:t>
            </w:r>
          </w:p>
          <w:p w:rsidR="0033196E" w:rsidRPr="006F34C0" w:rsidRDefault="0033196E" w:rsidP="0033196E">
            <w:pPr>
              <w:pStyle w:val="a4"/>
              <w:rPr>
                <w:rFonts w:ascii="Times New Roman" w:hAnsi="Times New Roman" w:cs="Times New Roman"/>
              </w:rPr>
            </w:pPr>
          </w:p>
          <w:p w:rsidR="0033196E" w:rsidRPr="006F34C0" w:rsidRDefault="0033196E" w:rsidP="0056552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33196E" w:rsidRPr="006F34C0" w:rsidRDefault="0033196E" w:rsidP="0033196E">
            <w:pPr>
              <w:pStyle w:val="a4"/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65,2</w:t>
            </w:r>
          </w:p>
          <w:p w:rsidR="0033196E" w:rsidRPr="006F34C0" w:rsidRDefault="0033196E" w:rsidP="0033196E">
            <w:pPr>
              <w:pStyle w:val="a4"/>
              <w:rPr>
                <w:rFonts w:ascii="Times New Roman" w:hAnsi="Times New Roman" w:cs="Times New Roman"/>
              </w:rPr>
            </w:pPr>
          </w:p>
          <w:p w:rsidR="0033196E" w:rsidRPr="006F34C0" w:rsidRDefault="0033196E" w:rsidP="0033196E">
            <w:pPr>
              <w:pStyle w:val="a4"/>
              <w:rPr>
                <w:rFonts w:ascii="Times New Roman" w:hAnsi="Times New Roman" w:cs="Times New Roman"/>
              </w:rPr>
            </w:pPr>
          </w:p>
          <w:p w:rsidR="0033196E" w:rsidRPr="006F34C0" w:rsidRDefault="0033196E" w:rsidP="0033196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33196E" w:rsidRPr="006F34C0" w:rsidRDefault="0033196E" w:rsidP="0033196E">
            <w:pPr>
              <w:pStyle w:val="a4"/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Россия</w:t>
            </w:r>
          </w:p>
          <w:p w:rsidR="0033196E" w:rsidRPr="006F34C0" w:rsidRDefault="0033196E" w:rsidP="0033196E">
            <w:pPr>
              <w:pStyle w:val="a4"/>
              <w:rPr>
                <w:rFonts w:ascii="Times New Roman" w:hAnsi="Times New Roman" w:cs="Times New Roman"/>
              </w:rPr>
            </w:pPr>
          </w:p>
          <w:p w:rsidR="0033196E" w:rsidRPr="006F34C0" w:rsidRDefault="0033196E" w:rsidP="0033196E">
            <w:pPr>
              <w:pStyle w:val="a4"/>
              <w:rPr>
                <w:rFonts w:ascii="Times New Roman" w:hAnsi="Times New Roman" w:cs="Times New Roman"/>
              </w:rPr>
            </w:pPr>
          </w:p>
          <w:p w:rsidR="0033196E" w:rsidRPr="006F34C0" w:rsidRDefault="0033196E" w:rsidP="0033196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33196E" w:rsidRPr="006F34C0" w:rsidRDefault="0033196E" w:rsidP="0033196E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Квартира</w:t>
            </w:r>
          </w:p>
          <w:p w:rsidR="0033196E" w:rsidRPr="006F34C0" w:rsidRDefault="0033196E" w:rsidP="0033196E">
            <w:pPr>
              <w:rPr>
                <w:rFonts w:ascii="Times New Roman" w:hAnsi="Times New Roman" w:cs="Times New Roman"/>
              </w:rPr>
            </w:pPr>
          </w:p>
          <w:p w:rsidR="0033196E" w:rsidRPr="006F34C0" w:rsidRDefault="0033196E" w:rsidP="0033196E">
            <w:pPr>
              <w:rPr>
                <w:rFonts w:ascii="Times New Roman" w:hAnsi="Times New Roman" w:cs="Times New Roman"/>
              </w:rPr>
            </w:pPr>
          </w:p>
          <w:p w:rsidR="0033196E" w:rsidRPr="006F34C0" w:rsidRDefault="0033196E" w:rsidP="00331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33196E" w:rsidRPr="006F34C0" w:rsidRDefault="0033196E" w:rsidP="0033196E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57,6</w:t>
            </w:r>
          </w:p>
          <w:p w:rsidR="0033196E" w:rsidRPr="006F34C0" w:rsidRDefault="0033196E" w:rsidP="0033196E">
            <w:pPr>
              <w:rPr>
                <w:rFonts w:ascii="Times New Roman" w:hAnsi="Times New Roman" w:cs="Times New Roman"/>
              </w:rPr>
            </w:pPr>
          </w:p>
          <w:p w:rsidR="0033196E" w:rsidRPr="006F34C0" w:rsidRDefault="0033196E" w:rsidP="00331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33196E" w:rsidRPr="006F34C0" w:rsidRDefault="0033196E" w:rsidP="0033196E">
            <w:pPr>
              <w:ind w:left="-371" w:firstLine="371"/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Россия</w:t>
            </w:r>
          </w:p>
          <w:p w:rsidR="0033196E" w:rsidRPr="006F34C0" w:rsidRDefault="0033196E" w:rsidP="0033196E">
            <w:pPr>
              <w:ind w:left="-371" w:firstLine="371"/>
              <w:rPr>
                <w:rFonts w:ascii="Times New Roman" w:hAnsi="Times New Roman" w:cs="Times New Roman"/>
              </w:rPr>
            </w:pPr>
          </w:p>
          <w:p w:rsidR="0033196E" w:rsidRPr="006F34C0" w:rsidRDefault="0033196E" w:rsidP="0033196E">
            <w:pPr>
              <w:ind w:left="-371" w:firstLine="371"/>
              <w:rPr>
                <w:rFonts w:ascii="Times New Roman" w:hAnsi="Times New Roman" w:cs="Times New Roman"/>
              </w:rPr>
            </w:pPr>
          </w:p>
          <w:p w:rsidR="0033196E" w:rsidRPr="006F34C0" w:rsidRDefault="0033196E" w:rsidP="0033196E">
            <w:pPr>
              <w:ind w:left="-371" w:firstLine="37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33196E" w:rsidRPr="006F34C0" w:rsidRDefault="0033196E" w:rsidP="0033196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33196E" w:rsidRPr="006F34C0" w:rsidRDefault="0033196E" w:rsidP="0033196E">
            <w:pPr>
              <w:pStyle w:val="a4"/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550544, 75</w:t>
            </w:r>
          </w:p>
          <w:p w:rsidR="0033196E" w:rsidRPr="006F34C0" w:rsidRDefault="0033196E" w:rsidP="0033196E">
            <w:pPr>
              <w:pStyle w:val="a4"/>
              <w:rPr>
                <w:rFonts w:ascii="Times New Roman" w:hAnsi="Times New Roman" w:cs="Times New Roman"/>
              </w:rPr>
            </w:pPr>
          </w:p>
          <w:p w:rsidR="0033196E" w:rsidRPr="006F34C0" w:rsidRDefault="0033196E" w:rsidP="0033196E">
            <w:pPr>
              <w:pStyle w:val="a4"/>
              <w:rPr>
                <w:rFonts w:ascii="Times New Roman" w:hAnsi="Times New Roman" w:cs="Times New Roman"/>
              </w:rPr>
            </w:pPr>
          </w:p>
          <w:p w:rsidR="0033196E" w:rsidRPr="006F34C0" w:rsidRDefault="0033196E" w:rsidP="0033196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33196E" w:rsidRPr="006F34C0" w:rsidRDefault="0033196E" w:rsidP="0033196E">
            <w:pPr>
              <w:pStyle w:val="a4"/>
              <w:rPr>
                <w:rFonts w:ascii="Times New Roman" w:hAnsi="Times New Roman" w:cs="Times New Roman"/>
              </w:rPr>
            </w:pPr>
          </w:p>
          <w:p w:rsidR="0033196E" w:rsidRPr="006F34C0" w:rsidRDefault="0033196E" w:rsidP="0033196E">
            <w:pPr>
              <w:pStyle w:val="a4"/>
              <w:rPr>
                <w:rFonts w:ascii="Times New Roman" w:hAnsi="Times New Roman" w:cs="Times New Roman"/>
              </w:rPr>
            </w:pPr>
          </w:p>
          <w:p w:rsidR="0033196E" w:rsidRPr="006F34C0" w:rsidRDefault="0033196E" w:rsidP="0033196E">
            <w:pPr>
              <w:pStyle w:val="a4"/>
              <w:rPr>
                <w:rFonts w:ascii="Times New Roman" w:hAnsi="Times New Roman" w:cs="Times New Roman"/>
              </w:rPr>
            </w:pPr>
          </w:p>
          <w:p w:rsidR="0033196E" w:rsidRPr="006F34C0" w:rsidRDefault="0033196E" w:rsidP="0033196E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9336A7" w:rsidRPr="006F34C0" w:rsidTr="00685BF8">
        <w:trPr>
          <w:trHeight w:val="173"/>
        </w:trPr>
        <w:tc>
          <w:tcPr>
            <w:tcW w:w="534" w:type="dxa"/>
            <w:tcBorders>
              <w:top w:val="nil"/>
              <w:bottom w:val="nil"/>
            </w:tcBorders>
          </w:tcPr>
          <w:p w:rsidR="00EC62AD" w:rsidRPr="006F34C0" w:rsidRDefault="00EC62AD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C62AD" w:rsidRPr="006F34C0" w:rsidRDefault="0033196E" w:rsidP="0009453F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C62AD" w:rsidRPr="006F34C0" w:rsidRDefault="00EC62AD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3196E" w:rsidRPr="006F34C0" w:rsidRDefault="0033196E" w:rsidP="0033196E">
            <w:pPr>
              <w:pStyle w:val="a4"/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Квартира</w:t>
            </w:r>
          </w:p>
          <w:p w:rsidR="00EC62AD" w:rsidRPr="006F34C0" w:rsidRDefault="00EC62AD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3196E" w:rsidRPr="006F34C0" w:rsidRDefault="009336A7" w:rsidP="0033196E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</w:t>
            </w:r>
            <w:r w:rsidR="0033196E" w:rsidRPr="006F34C0">
              <w:rPr>
                <w:rFonts w:ascii="Times New Roman" w:hAnsi="Times New Roman" w:cs="Times New Roman"/>
              </w:rPr>
              <w:t>дуальная</w:t>
            </w:r>
          </w:p>
          <w:p w:rsidR="00EC62AD" w:rsidRPr="006F34C0" w:rsidRDefault="00EC62AD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3196E" w:rsidRPr="006F34C0" w:rsidRDefault="0033196E" w:rsidP="0033196E">
            <w:pPr>
              <w:pStyle w:val="a4"/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80,6</w:t>
            </w:r>
          </w:p>
          <w:p w:rsidR="00EC62AD" w:rsidRPr="006F34C0" w:rsidRDefault="00EC62AD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3196E" w:rsidRPr="006F34C0" w:rsidRDefault="0033196E" w:rsidP="0033196E">
            <w:pPr>
              <w:pStyle w:val="a4"/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Россия</w:t>
            </w:r>
          </w:p>
          <w:p w:rsidR="00EC62AD" w:rsidRPr="006F34C0" w:rsidRDefault="00EC62AD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6552C" w:rsidRPr="006F34C0" w:rsidRDefault="0056552C" w:rsidP="0056552C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Жилой дом</w:t>
            </w:r>
          </w:p>
          <w:p w:rsidR="00EC62AD" w:rsidRPr="006F34C0" w:rsidRDefault="00EC62AD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EC62AD" w:rsidRPr="006F34C0" w:rsidRDefault="0056552C" w:rsidP="0009453F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83,0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6552C" w:rsidRPr="006F34C0" w:rsidRDefault="0056552C" w:rsidP="0056552C">
            <w:pPr>
              <w:ind w:left="-371" w:firstLine="371"/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Россия</w:t>
            </w:r>
          </w:p>
          <w:p w:rsidR="00EC62AD" w:rsidRPr="006F34C0" w:rsidRDefault="00EC62AD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C62AD" w:rsidRPr="006F34C0" w:rsidRDefault="00EC62AD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C62AD" w:rsidRPr="006F34C0" w:rsidRDefault="0033196E" w:rsidP="0009453F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3676627,00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C62AD" w:rsidRPr="006F34C0" w:rsidRDefault="0033196E" w:rsidP="0033196E">
            <w:pPr>
              <w:pStyle w:val="a4"/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Квартира, источник средств, кредитные средства</w:t>
            </w:r>
          </w:p>
        </w:tc>
      </w:tr>
      <w:tr w:rsidR="009336A7" w:rsidRPr="006F34C0" w:rsidTr="00685BF8">
        <w:trPr>
          <w:trHeight w:val="173"/>
        </w:trPr>
        <w:tc>
          <w:tcPr>
            <w:tcW w:w="534" w:type="dxa"/>
            <w:tcBorders>
              <w:top w:val="nil"/>
              <w:bottom w:val="nil"/>
            </w:tcBorders>
          </w:tcPr>
          <w:p w:rsidR="00EC62AD" w:rsidRPr="006F34C0" w:rsidRDefault="00EC62AD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C62AD" w:rsidRPr="006F34C0" w:rsidRDefault="00EC62AD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C62AD" w:rsidRPr="006F34C0" w:rsidRDefault="00EC62AD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3196E" w:rsidRPr="006F34C0" w:rsidRDefault="0033196E" w:rsidP="0033196E">
            <w:pPr>
              <w:pStyle w:val="a4"/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Квартира</w:t>
            </w:r>
          </w:p>
          <w:p w:rsidR="00EC62AD" w:rsidRPr="006F34C0" w:rsidRDefault="00EC62AD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3196E" w:rsidRPr="006F34C0" w:rsidRDefault="009336A7" w:rsidP="0033196E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</w:t>
            </w:r>
            <w:r w:rsidR="0033196E" w:rsidRPr="006F34C0">
              <w:rPr>
                <w:rFonts w:ascii="Times New Roman" w:hAnsi="Times New Roman" w:cs="Times New Roman"/>
              </w:rPr>
              <w:t>дуальная</w:t>
            </w:r>
          </w:p>
          <w:p w:rsidR="00EC62AD" w:rsidRPr="006F34C0" w:rsidRDefault="00EC62AD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3196E" w:rsidRPr="006F34C0" w:rsidRDefault="0033196E" w:rsidP="0033196E">
            <w:pPr>
              <w:pStyle w:val="a4"/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57,6</w:t>
            </w:r>
          </w:p>
          <w:p w:rsidR="00EC62AD" w:rsidRPr="006F34C0" w:rsidRDefault="00EC62AD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C62AD" w:rsidRPr="006F34C0" w:rsidRDefault="0033196E" w:rsidP="0009453F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6552C" w:rsidRPr="006F34C0" w:rsidRDefault="0056552C" w:rsidP="0056552C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Земельный участок</w:t>
            </w:r>
          </w:p>
          <w:p w:rsidR="00EC62AD" w:rsidRPr="006F34C0" w:rsidRDefault="00EC62AD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6552C" w:rsidRPr="006F34C0" w:rsidRDefault="0056552C" w:rsidP="0056552C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31000,0</w:t>
            </w:r>
          </w:p>
          <w:p w:rsidR="00EC62AD" w:rsidRPr="006F34C0" w:rsidRDefault="00EC62AD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6552C" w:rsidRPr="006F34C0" w:rsidRDefault="0056552C" w:rsidP="0056552C">
            <w:pPr>
              <w:ind w:left="-371" w:firstLine="371"/>
              <w:jc w:val="both"/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Россия</w:t>
            </w:r>
          </w:p>
          <w:p w:rsidR="00EC62AD" w:rsidRPr="006F34C0" w:rsidRDefault="00EC62AD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C62AD" w:rsidRPr="006F34C0" w:rsidRDefault="00EC62AD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C62AD" w:rsidRPr="006F34C0" w:rsidRDefault="00EC62AD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C62AD" w:rsidRPr="006F34C0" w:rsidRDefault="0033196E" w:rsidP="0009453F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 xml:space="preserve">квартира, источник средств социальные </w:t>
            </w:r>
            <w:r w:rsidRPr="006F34C0">
              <w:rPr>
                <w:rFonts w:ascii="Times New Roman" w:hAnsi="Times New Roman" w:cs="Times New Roman"/>
              </w:rPr>
              <w:lastRenderedPageBreak/>
              <w:t xml:space="preserve">выплаты в денежной форме (замена скидок по оплате жилого помещения, коммунальных услуг и услуг связи), предоставляемые отдельным категориям граждан, </w:t>
            </w:r>
            <w:proofErr w:type="gramStart"/>
            <w:r w:rsidRPr="006F34C0">
              <w:rPr>
                <w:rFonts w:ascii="Times New Roman" w:hAnsi="Times New Roman" w:cs="Times New Roman"/>
              </w:rPr>
              <w:t>денежные средства</w:t>
            </w:r>
            <w:proofErr w:type="gramEnd"/>
            <w:r w:rsidRPr="006F34C0">
              <w:rPr>
                <w:rFonts w:ascii="Times New Roman" w:hAnsi="Times New Roman" w:cs="Times New Roman"/>
              </w:rPr>
              <w:t xml:space="preserve"> полученные на безвозвратной основе (мать)</w:t>
            </w:r>
          </w:p>
        </w:tc>
      </w:tr>
      <w:tr w:rsidR="009336A7" w:rsidRPr="006F34C0" w:rsidTr="00685BF8">
        <w:trPr>
          <w:trHeight w:val="173"/>
        </w:trPr>
        <w:tc>
          <w:tcPr>
            <w:tcW w:w="534" w:type="dxa"/>
            <w:tcBorders>
              <w:top w:val="nil"/>
              <w:bottom w:val="nil"/>
            </w:tcBorders>
          </w:tcPr>
          <w:p w:rsidR="0056552C" w:rsidRPr="006F34C0" w:rsidRDefault="0056552C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6552C" w:rsidRPr="006F34C0" w:rsidRDefault="0056552C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6552C" w:rsidRPr="006F34C0" w:rsidRDefault="0056552C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6552C" w:rsidRPr="006F34C0" w:rsidRDefault="0056552C" w:rsidP="0009453F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6552C" w:rsidRPr="006F34C0" w:rsidRDefault="0056552C" w:rsidP="0056552C">
            <w:pPr>
              <w:pStyle w:val="a4"/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 xml:space="preserve">Общая долевая 1/4 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6552C" w:rsidRPr="006F34C0" w:rsidRDefault="0056552C" w:rsidP="0056552C">
            <w:pPr>
              <w:pStyle w:val="a4"/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65.2</w:t>
            </w:r>
          </w:p>
          <w:p w:rsidR="0056552C" w:rsidRPr="006F34C0" w:rsidRDefault="0056552C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6552C" w:rsidRPr="006F34C0" w:rsidRDefault="0056552C" w:rsidP="0009453F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6552C" w:rsidRPr="006F34C0" w:rsidRDefault="0056552C" w:rsidP="0095262F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Квартира</w:t>
            </w:r>
          </w:p>
          <w:p w:rsidR="0056552C" w:rsidRPr="006F34C0" w:rsidRDefault="0056552C" w:rsidP="00952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6552C" w:rsidRPr="006F34C0" w:rsidRDefault="0056552C" w:rsidP="0095262F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6552C" w:rsidRPr="006F34C0" w:rsidRDefault="0056552C" w:rsidP="0095262F">
            <w:pPr>
              <w:ind w:left="-371" w:firstLine="371"/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Россия</w:t>
            </w:r>
          </w:p>
          <w:p w:rsidR="0056552C" w:rsidRPr="006F34C0" w:rsidRDefault="0056552C" w:rsidP="0095262F">
            <w:pPr>
              <w:ind w:left="-371" w:firstLine="37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6552C" w:rsidRPr="006F34C0" w:rsidRDefault="0056552C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6552C" w:rsidRPr="006F34C0" w:rsidRDefault="0056552C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6552C" w:rsidRPr="006F34C0" w:rsidRDefault="0056552C" w:rsidP="0009453F">
            <w:pPr>
              <w:rPr>
                <w:rFonts w:ascii="Times New Roman" w:hAnsi="Times New Roman" w:cs="Times New Roman"/>
              </w:rPr>
            </w:pPr>
          </w:p>
        </w:tc>
      </w:tr>
      <w:tr w:rsidR="009336A7" w:rsidRPr="006F34C0" w:rsidTr="00685BF8">
        <w:trPr>
          <w:trHeight w:val="173"/>
        </w:trPr>
        <w:tc>
          <w:tcPr>
            <w:tcW w:w="534" w:type="dxa"/>
            <w:tcBorders>
              <w:top w:val="nil"/>
              <w:bottom w:val="nil"/>
            </w:tcBorders>
          </w:tcPr>
          <w:p w:rsidR="0056552C" w:rsidRPr="006F34C0" w:rsidRDefault="0056552C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6552C" w:rsidRPr="006F34C0" w:rsidRDefault="0056552C" w:rsidP="0009453F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6552C" w:rsidRPr="006F34C0" w:rsidRDefault="0056552C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6552C" w:rsidRPr="006F34C0" w:rsidRDefault="0056552C" w:rsidP="0095262F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6552C" w:rsidRPr="006F34C0" w:rsidRDefault="0056552C" w:rsidP="0095262F">
            <w:pPr>
              <w:pStyle w:val="a4"/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 xml:space="preserve">Общая долевая 1/4 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6552C" w:rsidRPr="006F34C0" w:rsidRDefault="0056552C" w:rsidP="0095262F">
            <w:pPr>
              <w:pStyle w:val="a4"/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65.2</w:t>
            </w:r>
          </w:p>
          <w:p w:rsidR="0056552C" w:rsidRPr="006F34C0" w:rsidRDefault="0056552C" w:rsidP="00952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6552C" w:rsidRPr="006F34C0" w:rsidRDefault="0056552C" w:rsidP="0009453F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6552C" w:rsidRPr="006F34C0" w:rsidRDefault="0056552C" w:rsidP="0095262F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Квартира</w:t>
            </w:r>
          </w:p>
          <w:p w:rsidR="0056552C" w:rsidRPr="006F34C0" w:rsidRDefault="0056552C" w:rsidP="00952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6552C" w:rsidRPr="006F34C0" w:rsidRDefault="0056552C" w:rsidP="0095262F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6552C" w:rsidRPr="006F34C0" w:rsidRDefault="0056552C" w:rsidP="0095262F">
            <w:pPr>
              <w:ind w:left="-371" w:firstLine="371"/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Россия</w:t>
            </w:r>
          </w:p>
          <w:p w:rsidR="0056552C" w:rsidRPr="006F34C0" w:rsidRDefault="0056552C" w:rsidP="0095262F">
            <w:pPr>
              <w:ind w:left="-371" w:firstLine="37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6552C" w:rsidRPr="006F34C0" w:rsidRDefault="0056552C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6552C" w:rsidRPr="006F34C0" w:rsidRDefault="0056552C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6552C" w:rsidRPr="006F34C0" w:rsidRDefault="0056552C" w:rsidP="0009453F">
            <w:pPr>
              <w:rPr>
                <w:rFonts w:ascii="Times New Roman" w:hAnsi="Times New Roman" w:cs="Times New Roman"/>
              </w:rPr>
            </w:pPr>
          </w:p>
        </w:tc>
      </w:tr>
      <w:tr w:rsidR="009336A7" w:rsidRPr="006F34C0" w:rsidTr="00685BF8">
        <w:trPr>
          <w:trHeight w:val="173"/>
        </w:trPr>
        <w:tc>
          <w:tcPr>
            <w:tcW w:w="534" w:type="dxa"/>
            <w:tcBorders>
              <w:top w:val="nil"/>
              <w:bottom w:val="single" w:sz="4" w:space="0" w:color="auto"/>
            </w:tcBorders>
          </w:tcPr>
          <w:p w:rsidR="0056552C" w:rsidRPr="006F34C0" w:rsidRDefault="0056552C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6552C" w:rsidRPr="006F34C0" w:rsidRDefault="0056552C" w:rsidP="0009453F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56552C" w:rsidRPr="006F34C0" w:rsidRDefault="0056552C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56552C" w:rsidRPr="006F34C0" w:rsidRDefault="0056552C" w:rsidP="0095262F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56552C" w:rsidRPr="006F34C0" w:rsidRDefault="0056552C" w:rsidP="0095262F">
            <w:pPr>
              <w:pStyle w:val="a4"/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 xml:space="preserve">Общая долевая 1/4 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56552C" w:rsidRPr="006F34C0" w:rsidRDefault="0056552C" w:rsidP="0095262F">
            <w:pPr>
              <w:pStyle w:val="a4"/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65.2</w:t>
            </w:r>
          </w:p>
          <w:p w:rsidR="0056552C" w:rsidRPr="006F34C0" w:rsidRDefault="0056552C" w:rsidP="00952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56552C" w:rsidRPr="006F34C0" w:rsidRDefault="0056552C" w:rsidP="0009453F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56552C" w:rsidRPr="006F34C0" w:rsidRDefault="0056552C" w:rsidP="0095262F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Квартира</w:t>
            </w:r>
          </w:p>
          <w:p w:rsidR="0056552C" w:rsidRPr="006F34C0" w:rsidRDefault="0056552C" w:rsidP="00952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56552C" w:rsidRPr="006F34C0" w:rsidRDefault="0056552C" w:rsidP="0095262F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56552C" w:rsidRPr="006F34C0" w:rsidRDefault="0056552C" w:rsidP="0095262F">
            <w:pPr>
              <w:ind w:left="-371" w:firstLine="371"/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Россия</w:t>
            </w:r>
          </w:p>
          <w:p w:rsidR="0056552C" w:rsidRPr="006F34C0" w:rsidRDefault="0056552C" w:rsidP="0095262F">
            <w:pPr>
              <w:ind w:left="-371" w:firstLine="37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56552C" w:rsidRPr="006F34C0" w:rsidRDefault="0056552C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56552C" w:rsidRPr="006F34C0" w:rsidRDefault="0056552C" w:rsidP="000945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56552C" w:rsidRPr="006F34C0" w:rsidRDefault="0056552C" w:rsidP="0009453F">
            <w:pPr>
              <w:rPr>
                <w:rFonts w:ascii="Times New Roman" w:hAnsi="Times New Roman" w:cs="Times New Roman"/>
              </w:rPr>
            </w:pPr>
          </w:p>
        </w:tc>
      </w:tr>
      <w:tr w:rsidR="009336A7" w:rsidRPr="006F34C0" w:rsidTr="00685BF8">
        <w:trPr>
          <w:trHeight w:val="967"/>
        </w:trPr>
        <w:tc>
          <w:tcPr>
            <w:tcW w:w="534" w:type="dxa"/>
            <w:tcBorders>
              <w:bottom w:val="nil"/>
            </w:tcBorders>
          </w:tcPr>
          <w:p w:rsidR="0056552C" w:rsidRPr="006F34C0" w:rsidRDefault="0056552C" w:rsidP="0056552C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bottom w:val="nil"/>
            </w:tcBorders>
          </w:tcPr>
          <w:p w:rsidR="0056552C" w:rsidRPr="006F34C0" w:rsidRDefault="0056552C" w:rsidP="0056552C">
            <w:pPr>
              <w:pStyle w:val="3"/>
              <w:rPr>
                <w:sz w:val="22"/>
                <w:szCs w:val="22"/>
              </w:rPr>
            </w:pPr>
            <w:proofErr w:type="spellStart"/>
            <w:r w:rsidRPr="006F34C0">
              <w:rPr>
                <w:sz w:val="22"/>
                <w:szCs w:val="22"/>
              </w:rPr>
              <w:t>Туаршев</w:t>
            </w:r>
            <w:proofErr w:type="spellEnd"/>
            <w:r w:rsidRPr="006F34C0">
              <w:rPr>
                <w:sz w:val="22"/>
                <w:szCs w:val="22"/>
              </w:rPr>
              <w:t xml:space="preserve"> </w:t>
            </w:r>
          </w:p>
          <w:p w:rsidR="0056552C" w:rsidRPr="006F34C0" w:rsidRDefault="0056552C" w:rsidP="0056552C">
            <w:pPr>
              <w:pStyle w:val="3"/>
              <w:rPr>
                <w:sz w:val="22"/>
                <w:szCs w:val="22"/>
              </w:rPr>
            </w:pPr>
            <w:r w:rsidRPr="006F34C0">
              <w:rPr>
                <w:sz w:val="22"/>
                <w:szCs w:val="22"/>
              </w:rPr>
              <w:t>Борис</w:t>
            </w:r>
          </w:p>
          <w:p w:rsidR="0056552C" w:rsidRPr="006F34C0" w:rsidRDefault="0056552C" w:rsidP="0056552C">
            <w:pPr>
              <w:pStyle w:val="3"/>
              <w:rPr>
                <w:sz w:val="22"/>
                <w:szCs w:val="22"/>
              </w:rPr>
            </w:pPr>
            <w:r w:rsidRPr="006F34C0">
              <w:rPr>
                <w:sz w:val="22"/>
                <w:szCs w:val="22"/>
              </w:rPr>
              <w:t>Юрьевич</w:t>
            </w:r>
          </w:p>
        </w:tc>
        <w:tc>
          <w:tcPr>
            <w:tcW w:w="1984" w:type="dxa"/>
            <w:tcBorders>
              <w:bottom w:val="nil"/>
            </w:tcBorders>
          </w:tcPr>
          <w:p w:rsidR="0056552C" w:rsidRPr="006F34C0" w:rsidRDefault="0056552C" w:rsidP="0056552C">
            <w:pPr>
              <w:pStyle w:val="a4"/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Заместитель начальника отдела транспорта</w:t>
            </w:r>
          </w:p>
        </w:tc>
        <w:tc>
          <w:tcPr>
            <w:tcW w:w="1276" w:type="dxa"/>
            <w:tcBorders>
              <w:bottom w:val="nil"/>
            </w:tcBorders>
          </w:tcPr>
          <w:p w:rsidR="0056552C" w:rsidRPr="006F34C0" w:rsidRDefault="0056552C" w:rsidP="0056552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56552C" w:rsidRPr="006F34C0" w:rsidRDefault="0056552C" w:rsidP="0056552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56552C" w:rsidRPr="006F34C0" w:rsidRDefault="0056552C" w:rsidP="0056552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56552C" w:rsidRPr="006F34C0" w:rsidRDefault="0056552C" w:rsidP="0056552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56552C" w:rsidRPr="006F34C0" w:rsidRDefault="0056552C" w:rsidP="0056552C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Жилой дом</w:t>
            </w:r>
          </w:p>
          <w:p w:rsidR="0056552C" w:rsidRPr="006F34C0" w:rsidRDefault="0056552C" w:rsidP="005655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56552C" w:rsidRPr="006F34C0" w:rsidRDefault="0056552C" w:rsidP="0056552C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100,0</w:t>
            </w:r>
          </w:p>
          <w:p w:rsidR="0056552C" w:rsidRPr="006F34C0" w:rsidRDefault="0056552C" w:rsidP="0056552C">
            <w:pPr>
              <w:rPr>
                <w:rFonts w:ascii="Times New Roman" w:hAnsi="Times New Roman" w:cs="Times New Roman"/>
              </w:rPr>
            </w:pPr>
          </w:p>
          <w:p w:rsidR="0056552C" w:rsidRPr="006F34C0" w:rsidRDefault="0056552C" w:rsidP="005655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56552C" w:rsidRPr="006F34C0" w:rsidRDefault="0056552C" w:rsidP="0056552C">
            <w:pPr>
              <w:ind w:left="-371" w:firstLine="371"/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Россия</w:t>
            </w:r>
          </w:p>
          <w:p w:rsidR="0056552C" w:rsidRPr="006F34C0" w:rsidRDefault="0056552C" w:rsidP="0056552C">
            <w:pPr>
              <w:rPr>
                <w:rFonts w:ascii="Times New Roman" w:hAnsi="Times New Roman" w:cs="Times New Roman"/>
              </w:rPr>
            </w:pPr>
          </w:p>
          <w:p w:rsidR="0056552C" w:rsidRPr="006F34C0" w:rsidRDefault="0056552C" w:rsidP="005655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56552C" w:rsidRPr="006F34C0" w:rsidRDefault="0056552C" w:rsidP="0056552C">
            <w:pPr>
              <w:pStyle w:val="3"/>
              <w:rPr>
                <w:sz w:val="22"/>
                <w:szCs w:val="22"/>
              </w:rPr>
            </w:pPr>
            <w:proofErr w:type="spellStart"/>
            <w:r w:rsidRPr="006F34C0">
              <w:rPr>
                <w:sz w:val="22"/>
                <w:szCs w:val="22"/>
              </w:rPr>
              <w:t>Хундай</w:t>
            </w:r>
            <w:proofErr w:type="spellEnd"/>
          </w:p>
          <w:p w:rsidR="0056552C" w:rsidRPr="006F34C0" w:rsidRDefault="0056552C" w:rsidP="0056552C">
            <w:pPr>
              <w:pStyle w:val="3"/>
              <w:rPr>
                <w:sz w:val="22"/>
                <w:szCs w:val="22"/>
              </w:rPr>
            </w:pPr>
            <w:proofErr w:type="spellStart"/>
            <w:r w:rsidRPr="006F34C0">
              <w:rPr>
                <w:sz w:val="22"/>
                <w:szCs w:val="22"/>
              </w:rPr>
              <w:t>солярис</w:t>
            </w:r>
            <w:proofErr w:type="spellEnd"/>
          </w:p>
        </w:tc>
        <w:tc>
          <w:tcPr>
            <w:tcW w:w="992" w:type="dxa"/>
            <w:tcBorders>
              <w:bottom w:val="nil"/>
            </w:tcBorders>
          </w:tcPr>
          <w:p w:rsidR="0056552C" w:rsidRPr="006F34C0" w:rsidRDefault="0056552C" w:rsidP="0056552C">
            <w:pPr>
              <w:pStyle w:val="a4"/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722663,13</w:t>
            </w:r>
          </w:p>
        </w:tc>
        <w:tc>
          <w:tcPr>
            <w:tcW w:w="1559" w:type="dxa"/>
            <w:tcBorders>
              <w:bottom w:val="nil"/>
            </w:tcBorders>
          </w:tcPr>
          <w:p w:rsidR="0056552C" w:rsidRPr="006F34C0" w:rsidRDefault="0056552C" w:rsidP="0056552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36A7" w:rsidRPr="006F34C0" w:rsidTr="00685BF8">
        <w:trPr>
          <w:trHeight w:val="286"/>
        </w:trPr>
        <w:tc>
          <w:tcPr>
            <w:tcW w:w="534" w:type="dxa"/>
            <w:tcBorders>
              <w:top w:val="nil"/>
              <w:bottom w:val="nil"/>
            </w:tcBorders>
          </w:tcPr>
          <w:p w:rsidR="0056552C" w:rsidRPr="006F34C0" w:rsidRDefault="0056552C" w:rsidP="005655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6552C" w:rsidRPr="006F34C0" w:rsidRDefault="0056552C" w:rsidP="0056552C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6552C" w:rsidRPr="006F34C0" w:rsidRDefault="0056552C" w:rsidP="0056552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6552C" w:rsidRPr="006F34C0" w:rsidRDefault="0056552C" w:rsidP="0056552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6552C" w:rsidRPr="006F34C0" w:rsidRDefault="0056552C" w:rsidP="0056552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6552C" w:rsidRPr="006F34C0" w:rsidRDefault="0056552C" w:rsidP="0056552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6552C" w:rsidRPr="006F34C0" w:rsidRDefault="0056552C" w:rsidP="0056552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6552C" w:rsidRPr="006F34C0" w:rsidRDefault="0056552C" w:rsidP="0056552C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6552C" w:rsidRPr="006F34C0" w:rsidRDefault="0056552C" w:rsidP="0056552C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6552C" w:rsidRPr="006F34C0" w:rsidRDefault="0056552C" w:rsidP="0056552C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6552C" w:rsidRPr="006F34C0" w:rsidRDefault="0056552C" w:rsidP="0056552C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6552C" w:rsidRPr="006F34C0" w:rsidRDefault="0056552C" w:rsidP="0056552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6552C" w:rsidRPr="006F34C0" w:rsidRDefault="0056552C" w:rsidP="0056552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36A7" w:rsidRPr="006F34C0" w:rsidTr="00685BF8">
        <w:trPr>
          <w:trHeight w:val="506"/>
        </w:trPr>
        <w:tc>
          <w:tcPr>
            <w:tcW w:w="534" w:type="dxa"/>
            <w:tcBorders>
              <w:top w:val="nil"/>
              <w:bottom w:val="nil"/>
            </w:tcBorders>
          </w:tcPr>
          <w:p w:rsidR="0056552C" w:rsidRPr="006F34C0" w:rsidRDefault="0056552C" w:rsidP="005655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6552C" w:rsidRPr="006F34C0" w:rsidRDefault="0056552C" w:rsidP="0056552C">
            <w:pPr>
              <w:pStyle w:val="3"/>
              <w:rPr>
                <w:sz w:val="22"/>
                <w:szCs w:val="22"/>
              </w:rPr>
            </w:pPr>
            <w:r w:rsidRPr="006F34C0">
              <w:rPr>
                <w:sz w:val="22"/>
                <w:szCs w:val="22"/>
              </w:rPr>
              <w:t>Супруга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6552C" w:rsidRPr="006F34C0" w:rsidRDefault="0056552C" w:rsidP="0056552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6552C" w:rsidRPr="006F34C0" w:rsidRDefault="0056552C" w:rsidP="0056552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6552C" w:rsidRPr="006F34C0" w:rsidRDefault="0056552C" w:rsidP="0056552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6552C" w:rsidRPr="006F34C0" w:rsidRDefault="0056552C" w:rsidP="0056552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6552C" w:rsidRPr="006F34C0" w:rsidRDefault="0056552C" w:rsidP="0056552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6552C" w:rsidRPr="006F34C0" w:rsidRDefault="0056552C" w:rsidP="0056552C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6552C" w:rsidRPr="006F34C0" w:rsidRDefault="0056552C" w:rsidP="0056552C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100,0</w:t>
            </w:r>
          </w:p>
          <w:p w:rsidR="0056552C" w:rsidRPr="006F34C0" w:rsidRDefault="0056552C" w:rsidP="005655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6552C" w:rsidRPr="006F34C0" w:rsidRDefault="0056552C" w:rsidP="0056552C">
            <w:pPr>
              <w:ind w:left="-371" w:firstLine="371"/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Россия</w:t>
            </w:r>
          </w:p>
          <w:p w:rsidR="0056552C" w:rsidRPr="006F34C0" w:rsidRDefault="0056552C" w:rsidP="0056552C">
            <w:pPr>
              <w:ind w:left="-371" w:firstLine="37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6552C" w:rsidRPr="006F34C0" w:rsidRDefault="0056552C" w:rsidP="0056552C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6552C" w:rsidRPr="006F34C0" w:rsidRDefault="00057818" w:rsidP="0056552C">
            <w:pPr>
              <w:pStyle w:val="a4"/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423331, 64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6552C" w:rsidRPr="006F34C0" w:rsidRDefault="0056552C" w:rsidP="0056552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36A7" w:rsidRPr="006F34C0" w:rsidTr="00685BF8">
        <w:trPr>
          <w:trHeight w:val="470"/>
        </w:trPr>
        <w:tc>
          <w:tcPr>
            <w:tcW w:w="534" w:type="dxa"/>
            <w:tcBorders>
              <w:top w:val="nil"/>
              <w:bottom w:val="nil"/>
            </w:tcBorders>
          </w:tcPr>
          <w:p w:rsidR="00057818" w:rsidRPr="006F34C0" w:rsidRDefault="00057818" w:rsidP="005655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57818" w:rsidRPr="006F34C0" w:rsidRDefault="00057818" w:rsidP="0056552C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57818" w:rsidRPr="006F34C0" w:rsidRDefault="00057818" w:rsidP="0056552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57818" w:rsidRPr="006F34C0" w:rsidRDefault="00057818" w:rsidP="0056552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057818" w:rsidRPr="006F34C0" w:rsidRDefault="00057818" w:rsidP="0056552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57818" w:rsidRPr="006F34C0" w:rsidRDefault="00057818" w:rsidP="0056552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57818" w:rsidRPr="006F34C0" w:rsidRDefault="00057818" w:rsidP="0056552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57818" w:rsidRPr="006F34C0" w:rsidRDefault="00057818" w:rsidP="0056552C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57818" w:rsidRPr="006F34C0" w:rsidRDefault="00057818" w:rsidP="0056552C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57818" w:rsidRPr="006F34C0" w:rsidRDefault="00057818" w:rsidP="0056552C">
            <w:pPr>
              <w:ind w:left="-371" w:firstLine="371"/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57818" w:rsidRPr="006F34C0" w:rsidRDefault="00057818" w:rsidP="0056552C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57818" w:rsidRPr="006F34C0" w:rsidRDefault="00057818" w:rsidP="0056552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57818" w:rsidRPr="006F34C0" w:rsidRDefault="00057818" w:rsidP="0056552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36A7" w:rsidRPr="006F34C0" w:rsidTr="00685BF8">
        <w:trPr>
          <w:trHeight w:val="411"/>
        </w:trPr>
        <w:tc>
          <w:tcPr>
            <w:tcW w:w="534" w:type="dxa"/>
            <w:tcBorders>
              <w:top w:val="nil"/>
              <w:bottom w:val="nil"/>
            </w:tcBorders>
          </w:tcPr>
          <w:p w:rsidR="0056552C" w:rsidRPr="006F34C0" w:rsidRDefault="0056552C" w:rsidP="005655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6552C" w:rsidRPr="006F34C0" w:rsidRDefault="0056552C" w:rsidP="0056552C">
            <w:pPr>
              <w:pStyle w:val="3"/>
              <w:rPr>
                <w:sz w:val="22"/>
                <w:szCs w:val="22"/>
              </w:rPr>
            </w:pPr>
            <w:r w:rsidRPr="006F34C0">
              <w:rPr>
                <w:sz w:val="22"/>
                <w:szCs w:val="22"/>
              </w:rPr>
              <w:t>Дочь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6552C" w:rsidRPr="006F34C0" w:rsidRDefault="0056552C" w:rsidP="0056552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6552C" w:rsidRPr="006F34C0" w:rsidRDefault="0056552C" w:rsidP="0056552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6552C" w:rsidRPr="006F34C0" w:rsidRDefault="0056552C" w:rsidP="0056552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6552C" w:rsidRPr="006F34C0" w:rsidRDefault="0056552C" w:rsidP="0056552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6552C" w:rsidRPr="006F34C0" w:rsidRDefault="0056552C" w:rsidP="0056552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6552C" w:rsidRPr="006F34C0" w:rsidRDefault="0056552C" w:rsidP="0056552C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6552C" w:rsidRPr="006F34C0" w:rsidRDefault="0056552C" w:rsidP="0056552C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100,0</w:t>
            </w:r>
          </w:p>
          <w:p w:rsidR="0056552C" w:rsidRPr="006F34C0" w:rsidRDefault="0056552C" w:rsidP="005655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6552C" w:rsidRPr="006F34C0" w:rsidRDefault="0056552C" w:rsidP="0056552C">
            <w:pPr>
              <w:ind w:left="-371" w:firstLine="371"/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Россия</w:t>
            </w:r>
          </w:p>
          <w:p w:rsidR="0056552C" w:rsidRPr="006F34C0" w:rsidRDefault="0056552C" w:rsidP="0056552C">
            <w:pPr>
              <w:ind w:left="-371" w:firstLine="37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6552C" w:rsidRPr="006F34C0" w:rsidRDefault="0056552C" w:rsidP="0056552C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6552C" w:rsidRPr="006F34C0" w:rsidRDefault="0056552C" w:rsidP="0056552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6552C" w:rsidRPr="006F34C0" w:rsidRDefault="0056552C" w:rsidP="0056552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36A7" w:rsidRPr="006F34C0" w:rsidTr="00685BF8">
        <w:trPr>
          <w:trHeight w:val="404"/>
        </w:trPr>
        <w:tc>
          <w:tcPr>
            <w:tcW w:w="534" w:type="dxa"/>
            <w:tcBorders>
              <w:top w:val="nil"/>
              <w:bottom w:val="nil"/>
            </w:tcBorders>
          </w:tcPr>
          <w:p w:rsidR="00057818" w:rsidRPr="006F34C0" w:rsidRDefault="00057818" w:rsidP="005655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57818" w:rsidRPr="006F34C0" w:rsidRDefault="00057818" w:rsidP="0056552C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57818" w:rsidRPr="006F34C0" w:rsidRDefault="00057818" w:rsidP="0056552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57818" w:rsidRPr="006F34C0" w:rsidRDefault="00057818" w:rsidP="0056552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057818" w:rsidRPr="006F34C0" w:rsidRDefault="00057818" w:rsidP="0056552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57818" w:rsidRPr="006F34C0" w:rsidRDefault="00057818" w:rsidP="0056552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57818" w:rsidRPr="006F34C0" w:rsidRDefault="00057818" w:rsidP="0056552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57818" w:rsidRPr="006F34C0" w:rsidRDefault="00057818" w:rsidP="0056552C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57818" w:rsidRPr="006F34C0" w:rsidRDefault="00057818" w:rsidP="0056552C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57818" w:rsidRPr="006F34C0" w:rsidRDefault="00057818" w:rsidP="0056552C">
            <w:pPr>
              <w:ind w:left="-371" w:firstLine="371"/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57818" w:rsidRPr="006F34C0" w:rsidRDefault="00057818" w:rsidP="0056552C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57818" w:rsidRPr="006F34C0" w:rsidRDefault="00057818" w:rsidP="0056552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57818" w:rsidRPr="006F34C0" w:rsidRDefault="00057818" w:rsidP="0056552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36A7" w:rsidRPr="006F34C0" w:rsidTr="00685BF8">
        <w:trPr>
          <w:trHeight w:val="449"/>
        </w:trPr>
        <w:tc>
          <w:tcPr>
            <w:tcW w:w="534" w:type="dxa"/>
            <w:tcBorders>
              <w:top w:val="nil"/>
              <w:bottom w:val="nil"/>
            </w:tcBorders>
          </w:tcPr>
          <w:p w:rsidR="0056552C" w:rsidRPr="006F34C0" w:rsidRDefault="0056552C" w:rsidP="005655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6552C" w:rsidRPr="006F34C0" w:rsidRDefault="0056552C" w:rsidP="0056552C">
            <w:pPr>
              <w:pStyle w:val="3"/>
              <w:rPr>
                <w:sz w:val="22"/>
                <w:szCs w:val="22"/>
              </w:rPr>
            </w:pPr>
            <w:r w:rsidRPr="006F34C0">
              <w:rPr>
                <w:sz w:val="22"/>
                <w:szCs w:val="22"/>
              </w:rPr>
              <w:t>Сын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6552C" w:rsidRPr="006F34C0" w:rsidRDefault="0056552C" w:rsidP="0056552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6552C" w:rsidRPr="006F34C0" w:rsidRDefault="0056552C" w:rsidP="0056552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56552C" w:rsidRPr="006F34C0" w:rsidRDefault="0056552C" w:rsidP="005655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6552C" w:rsidRPr="006F34C0" w:rsidRDefault="0056552C" w:rsidP="005655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6552C" w:rsidRPr="006F34C0" w:rsidRDefault="0056552C" w:rsidP="005655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6552C" w:rsidRPr="006F34C0" w:rsidRDefault="0056552C" w:rsidP="0056552C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56552C" w:rsidRPr="006F34C0" w:rsidRDefault="0056552C" w:rsidP="0056552C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100,0</w:t>
            </w:r>
          </w:p>
          <w:p w:rsidR="0056552C" w:rsidRPr="006F34C0" w:rsidRDefault="0056552C" w:rsidP="005655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6552C" w:rsidRPr="006F34C0" w:rsidRDefault="0056552C" w:rsidP="0056552C">
            <w:pPr>
              <w:ind w:left="-371" w:firstLine="371"/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Россия</w:t>
            </w:r>
          </w:p>
          <w:p w:rsidR="0056552C" w:rsidRPr="006F34C0" w:rsidRDefault="0056552C" w:rsidP="0056552C">
            <w:pPr>
              <w:ind w:left="-371" w:firstLine="37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6552C" w:rsidRPr="006F34C0" w:rsidRDefault="0056552C" w:rsidP="0056552C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6552C" w:rsidRPr="006F34C0" w:rsidRDefault="0056552C" w:rsidP="0056552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6552C" w:rsidRPr="006F34C0" w:rsidRDefault="0056552C" w:rsidP="0056552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36A7" w:rsidRPr="006F34C0" w:rsidTr="00685BF8">
        <w:trPr>
          <w:trHeight w:val="431"/>
        </w:trPr>
        <w:tc>
          <w:tcPr>
            <w:tcW w:w="534" w:type="dxa"/>
            <w:tcBorders>
              <w:top w:val="nil"/>
              <w:bottom w:val="single" w:sz="4" w:space="0" w:color="auto"/>
            </w:tcBorders>
          </w:tcPr>
          <w:p w:rsidR="00057818" w:rsidRPr="006F34C0" w:rsidRDefault="00057818" w:rsidP="005655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057818" w:rsidRPr="006F34C0" w:rsidRDefault="00057818" w:rsidP="0056552C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057818" w:rsidRPr="006F34C0" w:rsidRDefault="00057818" w:rsidP="0056552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057818" w:rsidRPr="006F34C0" w:rsidRDefault="00057818" w:rsidP="0056552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057818" w:rsidRPr="006F34C0" w:rsidRDefault="00057818" w:rsidP="005655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57818" w:rsidRPr="006F34C0" w:rsidRDefault="00057818" w:rsidP="005655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57818" w:rsidRPr="006F34C0" w:rsidRDefault="00057818" w:rsidP="005655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057818" w:rsidRPr="006F34C0" w:rsidRDefault="00057818" w:rsidP="0056552C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057818" w:rsidRPr="006F34C0" w:rsidRDefault="00057818" w:rsidP="0056552C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57818" w:rsidRPr="006F34C0" w:rsidRDefault="00057818" w:rsidP="0056552C">
            <w:pPr>
              <w:ind w:left="-371" w:firstLine="371"/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057818" w:rsidRPr="006F34C0" w:rsidRDefault="00057818" w:rsidP="0056552C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057818" w:rsidRPr="006F34C0" w:rsidRDefault="00057818" w:rsidP="0056552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057818" w:rsidRPr="006F34C0" w:rsidRDefault="00057818" w:rsidP="0056552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36A7" w:rsidRPr="006F34C0" w:rsidTr="00685BF8">
        <w:trPr>
          <w:trHeight w:val="1301"/>
        </w:trPr>
        <w:tc>
          <w:tcPr>
            <w:tcW w:w="534" w:type="dxa"/>
            <w:tcBorders>
              <w:bottom w:val="nil"/>
            </w:tcBorders>
          </w:tcPr>
          <w:p w:rsidR="00057818" w:rsidRPr="006F34C0" w:rsidRDefault="00057818" w:rsidP="00057818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bottom w:val="nil"/>
            </w:tcBorders>
          </w:tcPr>
          <w:p w:rsidR="00057818" w:rsidRPr="006F34C0" w:rsidRDefault="00057818" w:rsidP="00057818">
            <w:pPr>
              <w:pStyle w:val="3"/>
              <w:rPr>
                <w:sz w:val="22"/>
                <w:szCs w:val="22"/>
              </w:rPr>
            </w:pPr>
            <w:proofErr w:type="spellStart"/>
            <w:r w:rsidRPr="006F34C0">
              <w:rPr>
                <w:sz w:val="22"/>
                <w:szCs w:val="22"/>
              </w:rPr>
              <w:t>Лайпанова</w:t>
            </w:r>
            <w:proofErr w:type="spellEnd"/>
            <w:r w:rsidRPr="006F34C0">
              <w:rPr>
                <w:sz w:val="22"/>
                <w:szCs w:val="22"/>
              </w:rPr>
              <w:t xml:space="preserve"> </w:t>
            </w:r>
          </w:p>
          <w:p w:rsidR="00057818" w:rsidRPr="006F34C0" w:rsidRDefault="00057818" w:rsidP="00057818">
            <w:pPr>
              <w:pStyle w:val="3"/>
              <w:rPr>
                <w:sz w:val="22"/>
                <w:szCs w:val="22"/>
              </w:rPr>
            </w:pPr>
            <w:r w:rsidRPr="006F34C0">
              <w:rPr>
                <w:sz w:val="22"/>
                <w:szCs w:val="22"/>
              </w:rPr>
              <w:t>Жанна</w:t>
            </w:r>
          </w:p>
          <w:p w:rsidR="00057818" w:rsidRPr="006F34C0" w:rsidRDefault="00057818" w:rsidP="00057818">
            <w:pPr>
              <w:pStyle w:val="3"/>
              <w:rPr>
                <w:sz w:val="22"/>
                <w:szCs w:val="22"/>
              </w:rPr>
            </w:pPr>
            <w:r w:rsidRPr="006F34C0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984" w:type="dxa"/>
            <w:tcBorders>
              <w:bottom w:val="nil"/>
            </w:tcBorders>
          </w:tcPr>
          <w:p w:rsidR="00057818" w:rsidRPr="006F34C0" w:rsidRDefault="00057818" w:rsidP="00057818">
            <w:pPr>
              <w:pStyle w:val="a4"/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Консультант  Департамента потребительского рынка, услуг и лицензирования</w:t>
            </w:r>
          </w:p>
        </w:tc>
        <w:tc>
          <w:tcPr>
            <w:tcW w:w="1276" w:type="dxa"/>
            <w:tcBorders>
              <w:bottom w:val="nil"/>
            </w:tcBorders>
          </w:tcPr>
          <w:p w:rsidR="00057818" w:rsidRPr="006F34C0" w:rsidRDefault="00057818" w:rsidP="0005781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057818" w:rsidRPr="006F34C0" w:rsidRDefault="00057818" w:rsidP="0005781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057818" w:rsidRPr="006F34C0" w:rsidRDefault="00057818" w:rsidP="0005781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057818" w:rsidRPr="006F34C0" w:rsidRDefault="00057818" w:rsidP="0005781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057818" w:rsidRPr="006F34C0" w:rsidRDefault="00057818" w:rsidP="00057818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Жилой дом</w:t>
            </w:r>
          </w:p>
          <w:p w:rsidR="00057818" w:rsidRPr="006F34C0" w:rsidRDefault="00057818" w:rsidP="000578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057818" w:rsidRPr="006F34C0" w:rsidRDefault="00057818" w:rsidP="00057818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65,3</w:t>
            </w:r>
          </w:p>
          <w:p w:rsidR="00057818" w:rsidRPr="006F34C0" w:rsidRDefault="00057818" w:rsidP="00057818">
            <w:pPr>
              <w:rPr>
                <w:rFonts w:ascii="Times New Roman" w:hAnsi="Times New Roman" w:cs="Times New Roman"/>
              </w:rPr>
            </w:pPr>
          </w:p>
          <w:p w:rsidR="00057818" w:rsidRPr="006F34C0" w:rsidRDefault="00057818" w:rsidP="000578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057818" w:rsidRPr="006F34C0" w:rsidRDefault="00057818" w:rsidP="00057818">
            <w:pPr>
              <w:ind w:left="-371" w:firstLine="371"/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Россия</w:t>
            </w:r>
          </w:p>
          <w:p w:rsidR="00057818" w:rsidRPr="006F34C0" w:rsidRDefault="00057818" w:rsidP="00057818">
            <w:pPr>
              <w:ind w:left="-371" w:firstLine="371"/>
              <w:rPr>
                <w:rFonts w:ascii="Times New Roman" w:hAnsi="Times New Roman" w:cs="Times New Roman"/>
              </w:rPr>
            </w:pPr>
          </w:p>
          <w:p w:rsidR="00057818" w:rsidRPr="006F34C0" w:rsidRDefault="00057818" w:rsidP="00057818">
            <w:pPr>
              <w:ind w:left="-371" w:firstLine="37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057818" w:rsidRPr="006F34C0" w:rsidRDefault="00057818" w:rsidP="00057818">
            <w:pPr>
              <w:pStyle w:val="3"/>
              <w:rPr>
                <w:sz w:val="22"/>
                <w:szCs w:val="22"/>
              </w:rPr>
            </w:pPr>
            <w:proofErr w:type="spellStart"/>
            <w:r w:rsidRPr="006F34C0">
              <w:rPr>
                <w:sz w:val="22"/>
                <w:szCs w:val="22"/>
              </w:rPr>
              <w:t>Бмв</w:t>
            </w:r>
            <w:proofErr w:type="spellEnd"/>
            <w:r w:rsidRPr="006F34C0">
              <w:rPr>
                <w:sz w:val="22"/>
                <w:szCs w:val="22"/>
              </w:rPr>
              <w:t xml:space="preserve"> х3,</w:t>
            </w:r>
          </w:p>
          <w:p w:rsidR="00057818" w:rsidRPr="006F34C0" w:rsidRDefault="00057818" w:rsidP="00057818">
            <w:pPr>
              <w:pStyle w:val="3"/>
              <w:rPr>
                <w:sz w:val="22"/>
                <w:szCs w:val="22"/>
              </w:rPr>
            </w:pPr>
            <w:r w:rsidRPr="006F34C0">
              <w:rPr>
                <w:sz w:val="22"/>
                <w:szCs w:val="22"/>
              </w:rPr>
              <w:t xml:space="preserve">Опель </w:t>
            </w:r>
          </w:p>
          <w:p w:rsidR="00057818" w:rsidRPr="006F34C0" w:rsidRDefault="00057818" w:rsidP="00057818">
            <w:pPr>
              <w:pStyle w:val="3"/>
              <w:rPr>
                <w:sz w:val="22"/>
                <w:szCs w:val="22"/>
              </w:rPr>
            </w:pPr>
            <w:proofErr w:type="spellStart"/>
            <w:r w:rsidRPr="006F34C0">
              <w:rPr>
                <w:sz w:val="22"/>
                <w:szCs w:val="22"/>
              </w:rPr>
              <w:t>корса</w:t>
            </w:r>
            <w:proofErr w:type="spellEnd"/>
          </w:p>
        </w:tc>
        <w:tc>
          <w:tcPr>
            <w:tcW w:w="992" w:type="dxa"/>
            <w:tcBorders>
              <w:bottom w:val="nil"/>
            </w:tcBorders>
          </w:tcPr>
          <w:p w:rsidR="00057818" w:rsidRPr="006F34C0" w:rsidRDefault="00057818" w:rsidP="00057818">
            <w:pPr>
              <w:pStyle w:val="a4"/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870880,57</w:t>
            </w:r>
          </w:p>
        </w:tc>
        <w:tc>
          <w:tcPr>
            <w:tcW w:w="1559" w:type="dxa"/>
            <w:tcBorders>
              <w:bottom w:val="nil"/>
            </w:tcBorders>
          </w:tcPr>
          <w:p w:rsidR="00057818" w:rsidRPr="006F34C0" w:rsidRDefault="00057818" w:rsidP="00057818">
            <w:pPr>
              <w:pStyle w:val="a4"/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 xml:space="preserve">автомобиль, доход полученный от продажи легкового автомобиля форд фокус3, </w:t>
            </w:r>
          </w:p>
          <w:p w:rsidR="00057818" w:rsidRPr="006F34C0" w:rsidRDefault="00057818" w:rsidP="00057818">
            <w:pPr>
              <w:pStyle w:val="a4"/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автомобиль, доход полученный от продажи автомобиля форд фокус 3</w:t>
            </w:r>
          </w:p>
        </w:tc>
      </w:tr>
      <w:tr w:rsidR="009336A7" w:rsidRPr="006F34C0" w:rsidTr="00685BF8">
        <w:trPr>
          <w:trHeight w:val="485"/>
        </w:trPr>
        <w:tc>
          <w:tcPr>
            <w:tcW w:w="534" w:type="dxa"/>
            <w:tcBorders>
              <w:top w:val="nil"/>
              <w:bottom w:val="nil"/>
            </w:tcBorders>
          </w:tcPr>
          <w:p w:rsidR="00057818" w:rsidRPr="006F34C0" w:rsidRDefault="00057818" w:rsidP="000578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57818" w:rsidRPr="006F34C0" w:rsidRDefault="00057818" w:rsidP="00057818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57818" w:rsidRPr="006F34C0" w:rsidRDefault="00057818" w:rsidP="0005781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57818" w:rsidRPr="006F34C0" w:rsidRDefault="00057818" w:rsidP="0005781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057818" w:rsidRPr="006F34C0" w:rsidRDefault="00057818" w:rsidP="0005781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57818" w:rsidRPr="006F34C0" w:rsidRDefault="00057818" w:rsidP="0005781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57818" w:rsidRPr="006F34C0" w:rsidRDefault="00057818" w:rsidP="0005781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57818" w:rsidRPr="006F34C0" w:rsidRDefault="00057818" w:rsidP="00057818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57818" w:rsidRPr="006F34C0" w:rsidRDefault="00057818" w:rsidP="00057818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3025,0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57818" w:rsidRPr="006F34C0" w:rsidRDefault="00057818" w:rsidP="00057818">
            <w:pPr>
              <w:ind w:left="-371" w:firstLine="371"/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57818" w:rsidRPr="006F34C0" w:rsidRDefault="00057818" w:rsidP="00057818">
            <w:pPr>
              <w:pStyle w:val="3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57818" w:rsidRPr="006F34C0" w:rsidRDefault="00057818" w:rsidP="0005781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57818" w:rsidRPr="006F34C0" w:rsidRDefault="00057818" w:rsidP="0005781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36A7" w:rsidRPr="006F34C0" w:rsidTr="00685BF8">
        <w:trPr>
          <w:trHeight w:val="483"/>
        </w:trPr>
        <w:tc>
          <w:tcPr>
            <w:tcW w:w="534" w:type="dxa"/>
            <w:tcBorders>
              <w:top w:val="nil"/>
              <w:bottom w:val="nil"/>
            </w:tcBorders>
          </w:tcPr>
          <w:p w:rsidR="00057818" w:rsidRPr="006F34C0" w:rsidRDefault="00057818" w:rsidP="000578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57818" w:rsidRPr="006F34C0" w:rsidRDefault="00057818" w:rsidP="00057818">
            <w:pPr>
              <w:pStyle w:val="3"/>
              <w:rPr>
                <w:sz w:val="22"/>
                <w:szCs w:val="22"/>
              </w:rPr>
            </w:pPr>
            <w:r w:rsidRPr="006F34C0"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57818" w:rsidRPr="006F34C0" w:rsidRDefault="00057818" w:rsidP="0005781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57818" w:rsidRPr="006F34C0" w:rsidRDefault="00057818" w:rsidP="0005781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057818" w:rsidRPr="006F34C0" w:rsidRDefault="00057818" w:rsidP="0005781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57818" w:rsidRPr="006F34C0" w:rsidRDefault="00057818" w:rsidP="0005781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57818" w:rsidRPr="006F34C0" w:rsidRDefault="00057818" w:rsidP="0005781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57818" w:rsidRPr="006F34C0" w:rsidRDefault="00057818" w:rsidP="00057818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57818" w:rsidRPr="006F34C0" w:rsidRDefault="00057818" w:rsidP="00057818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65,3</w:t>
            </w:r>
          </w:p>
          <w:p w:rsidR="00057818" w:rsidRPr="006F34C0" w:rsidRDefault="00057818" w:rsidP="000578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57818" w:rsidRPr="006F34C0" w:rsidRDefault="00057818" w:rsidP="00057818">
            <w:pPr>
              <w:ind w:left="-371" w:firstLine="371"/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Россия</w:t>
            </w:r>
          </w:p>
          <w:p w:rsidR="00057818" w:rsidRPr="006F34C0" w:rsidRDefault="00057818" w:rsidP="00057818">
            <w:pPr>
              <w:ind w:left="-371" w:firstLine="37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57818" w:rsidRPr="006F34C0" w:rsidRDefault="00057818" w:rsidP="00057818">
            <w:pPr>
              <w:pStyle w:val="3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57818" w:rsidRPr="006F34C0" w:rsidRDefault="00057818" w:rsidP="00057818">
            <w:pPr>
              <w:pStyle w:val="a4"/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26352,</w:t>
            </w:r>
            <w:r w:rsidR="009336A7">
              <w:rPr>
                <w:rFonts w:ascii="Times New Roman" w:hAnsi="Times New Roman" w:cs="Times New Roman"/>
              </w:rPr>
              <w:t xml:space="preserve"> </w:t>
            </w:r>
            <w:r w:rsidRPr="006F34C0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57818" w:rsidRPr="006F34C0" w:rsidRDefault="00057818" w:rsidP="0005781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36A7" w:rsidRPr="006F34C0" w:rsidTr="00685BF8">
        <w:trPr>
          <w:trHeight w:val="518"/>
        </w:trPr>
        <w:tc>
          <w:tcPr>
            <w:tcW w:w="534" w:type="dxa"/>
            <w:tcBorders>
              <w:top w:val="nil"/>
              <w:bottom w:val="nil"/>
            </w:tcBorders>
          </w:tcPr>
          <w:p w:rsidR="00057818" w:rsidRPr="006F34C0" w:rsidRDefault="00057818" w:rsidP="000578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57818" w:rsidRPr="006F34C0" w:rsidRDefault="00057818" w:rsidP="00057818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57818" w:rsidRPr="006F34C0" w:rsidRDefault="00057818" w:rsidP="0005781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57818" w:rsidRPr="006F34C0" w:rsidRDefault="00057818" w:rsidP="0005781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057818" w:rsidRPr="006F34C0" w:rsidRDefault="00057818" w:rsidP="0005781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57818" w:rsidRPr="006F34C0" w:rsidRDefault="00057818" w:rsidP="0005781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57818" w:rsidRPr="006F34C0" w:rsidRDefault="00057818" w:rsidP="0005781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57818" w:rsidRPr="006F34C0" w:rsidRDefault="00057818" w:rsidP="00057818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57818" w:rsidRPr="006F34C0" w:rsidRDefault="00057818" w:rsidP="00057818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3025,0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57818" w:rsidRPr="006F34C0" w:rsidRDefault="00057818" w:rsidP="00057818">
            <w:pPr>
              <w:ind w:left="-371" w:firstLine="371"/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57818" w:rsidRPr="006F34C0" w:rsidRDefault="00057818" w:rsidP="00057818">
            <w:pPr>
              <w:pStyle w:val="3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57818" w:rsidRPr="006F34C0" w:rsidRDefault="00057818" w:rsidP="0005781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57818" w:rsidRPr="006F34C0" w:rsidRDefault="00057818" w:rsidP="0005781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36A7" w:rsidRPr="006F34C0" w:rsidTr="00685BF8">
        <w:trPr>
          <w:trHeight w:val="506"/>
        </w:trPr>
        <w:tc>
          <w:tcPr>
            <w:tcW w:w="534" w:type="dxa"/>
            <w:tcBorders>
              <w:top w:val="nil"/>
              <w:bottom w:val="nil"/>
            </w:tcBorders>
          </w:tcPr>
          <w:p w:rsidR="00057818" w:rsidRPr="006F34C0" w:rsidRDefault="00057818" w:rsidP="000578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57818" w:rsidRPr="006F34C0" w:rsidRDefault="00057818" w:rsidP="00057818">
            <w:pPr>
              <w:pStyle w:val="3"/>
              <w:rPr>
                <w:sz w:val="22"/>
                <w:szCs w:val="22"/>
              </w:rPr>
            </w:pPr>
            <w:r w:rsidRPr="006F34C0">
              <w:rPr>
                <w:sz w:val="22"/>
                <w:szCs w:val="22"/>
              </w:rPr>
              <w:t>Сын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57818" w:rsidRPr="006F34C0" w:rsidRDefault="00057818" w:rsidP="0005781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57818" w:rsidRPr="006F34C0" w:rsidRDefault="00E732FA" w:rsidP="00057818">
            <w:pPr>
              <w:pStyle w:val="a4"/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057818" w:rsidRPr="006F34C0" w:rsidRDefault="00E732FA" w:rsidP="00057818">
            <w:pPr>
              <w:pStyle w:val="a4"/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57818" w:rsidRPr="006F34C0" w:rsidRDefault="00E732FA" w:rsidP="00057818">
            <w:pPr>
              <w:pStyle w:val="a4"/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3025,0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57818" w:rsidRPr="006F34C0" w:rsidRDefault="00E732FA" w:rsidP="00057818">
            <w:pPr>
              <w:pStyle w:val="a4"/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57818" w:rsidRPr="006F34C0" w:rsidRDefault="00057818" w:rsidP="00E732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57818" w:rsidRPr="006F34C0" w:rsidRDefault="00057818" w:rsidP="00E732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57818" w:rsidRPr="006F34C0" w:rsidRDefault="00057818" w:rsidP="00E732FA">
            <w:pPr>
              <w:ind w:left="-371" w:firstLine="37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57818" w:rsidRPr="006F34C0" w:rsidRDefault="00057818" w:rsidP="00057818">
            <w:pPr>
              <w:pStyle w:val="3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57818" w:rsidRPr="006F34C0" w:rsidRDefault="00057818" w:rsidP="0005781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57818" w:rsidRPr="006F34C0" w:rsidRDefault="00057818" w:rsidP="0005781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36A7" w:rsidRPr="006F34C0" w:rsidTr="00685BF8">
        <w:trPr>
          <w:trHeight w:val="494"/>
        </w:trPr>
        <w:tc>
          <w:tcPr>
            <w:tcW w:w="534" w:type="dxa"/>
            <w:tcBorders>
              <w:top w:val="nil"/>
              <w:bottom w:val="nil"/>
            </w:tcBorders>
          </w:tcPr>
          <w:p w:rsidR="00057818" w:rsidRPr="006F34C0" w:rsidRDefault="00057818" w:rsidP="000578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57818" w:rsidRPr="006F34C0" w:rsidRDefault="00057818" w:rsidP="00057818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57818" w:rsidRPr="006F34C0" w:rsidRDefault="00057818" w:rsidP="0005781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57818" w:rsidRPr="006F34C0" w:rsidRDefault="00E732FA" w:rsidP="00057818">
            <w:pPr>
              <w:pStyle w:val="a4"/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057818" w:rsidRPr="006F34C0" w:rsidRDefault="00E732FA" w:rsidP="00057818">
            <w:pPr>
              <w:pStyle w:val="a4"/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732FA" w:rsidRPr="006F34C0" w:rsidRDefault="00E732FA" w:rsidP="00E732FA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65,3</w:t>
            </w:r>
          </w:p>
          <w:p w:rsidR="00057818" w:rsidRPr="006F34C0" w:rsidRDefault="00057818" w:rsidP="0005781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732FA" w:rsidRPr="006F34C0" w:rsidRDefault="00E732FA" w:rsidP="00E732FA">
            <w:pPr>
              <w:ind w:left="-371" w:firstLine="371"/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Россия</w:t>
            </w:r>
          </w:p>
          <w:p w:rsidR="00057818" w:rsidRPr="006F34C0" w:rsidRDefault="00057818" w:rsidP="0005781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57818" w:rsidRPr="006F34C0" w:rsidRDefault="00057818" w:rsidP="000578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57818" w:rsidRPr="006F34C0" w:rsidRDefault="00057818" w:rsidP="000578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57818" w:rsidRPr="006F34C0" w:rsidRDefault="00057818" w:rsidP="00057818">
            <w:pPr>
              <w:ind w:left="-371" w:firstLine="37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57818" w:rsidRPr="006F34C0" w:rsidRDefault="00057818" w:rsidP="00057818">
            <w:pPr>
              <w:pStyle w:val="3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57818" w:rsidRPr="006F34C0" w:rsidRDefault="00057818" w:rsidP="0005781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57818" w:rsidRPr="006F34C0" w:rsidRDefault="00057818" w:rsidP="0005781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36A7" w:rsidRPr="006F34C0" w:rsidTr="00685BF8">
        <w:trPr>
          <w:trHeight w:val="483"/>
        </w:trPr>
        <w:tc>
          <w:tcPr>
            <w:tcW w:w="534" w:type="dxa"/>
            <w:tcBorders>
              <w:top w:val="nil"/>
              <w:bottom w:val="nil"/>
            </w:tcBorders>
          </w:tcPr>
          <w:p w:rsidR="00E732FA" w:rsidRPr="006F34C0" w:rsidRDefault="00E732FA" w:rsidP="000578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732FA" w:rsidRPr="006F34C0" w:rsidRDefault="00E732FA" w:rsidP="00057818">
            <w:pPr>
              <w:pStyle w:val="3"/>
              <w:rPr>
                <w:sz w:val="22"/>
                <w:szCs w:val="22"/>
              </w:rPr>
            </w:pPr>
            <w:r w:rsidRPr="006F34C0">
              <w:rPr>
                <w:sz w:val="22"/>
                <w:szCs w:val="22"/>
              </w:rPr>
              <w:t>Сын</w:t>
            </w:r>
          </w:p>
          <w:p w:rsidR="00E732FA" w:rsidRPr="006F34C0" w:rsidRDefault="00E732FA" w:rsidP="00057818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732FA" w:rsidRPr="006F34C0" w:rsidRDefault="00E732FA" w:rsidP="0005781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732FA" w:rsidRPr="006F34C0" w:rsidRDefault="00E732FA" w:rsidP="0095262F">
            <w:pPr>
              <w:pStyle w:val="a4"/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732FA" w:rsidRPr="006F34C0" w:rsidRDefault="00E732FA" w:rsidP="00057818">
            <w:pPr>
              <w:pStyle w:val="a4"/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732FA" w:rsidRPr="006F34C0" w:rsidRDefault="00E732FA" w:rsidP="0095262F">
            <w:pPr>
              <w:pStyle w:val="a4"/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3025,0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732FA" w:rsidRPr="006F34C0" w:rsidRDefault="00E732FA" w:rsidP="0095262F">
            <w:pPr>
              <w:pStyle w:val="a4"/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732FA" w:rsidRPr="006F34C0" w:rsidRDefault="00E732FA" w:rsidP="000578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E732FA" w:rsidRPr="006F34C0" w:rsidRDefault="00E732FA" w:rsidP="000578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732FA" w:rsidRPr="006F34C0" w:rsidRDefault="00E732FA" w:rsidP="00057818">
            <w:pPr>
              <w:ind w:left="-371" w:firstLine="37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732FA" w:rsidRPr="006F34C0" w:rsidRDefault="00E732FA" w:rsidP="00057818">
            <w:pPr>
              <w:pStyle w:val="3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732FA" w:rsidRPr="006F34C0" w:rsidRDefault="00E732FA" w:rsidP="0005781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732FA" w:rsidRPr="006F34C0" w:rsidRDefault="00E732FA" w:rsidP="0005781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36A7" w:rsidRPr="006F34C0" w:rsidTr="00685BF8">
        <w:trPr>
          <w:trHeight w:val="472"/>
        </w:trPr>
        <w:tc>
          <w:tcPr>
            <w:tcW w:w="534" w:type="dxa"/>
            <w:tcBorders>
              <w:top w:val="nil"/>
              <w:bottom w:val="nil"/>
            </w:tcBorders>
          </w:tcPr>
          <w:p w:rsidR="00E732FA" w:rsidRPr="006F34C0" w:rsidRDefault="00E732FA" w:rsidP="000578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732FA" w:rsidRPr="006F34C0" w:rsidRDefault="00E732FA" w:rsidP="00057818">
            <w:pPr>
              <w:pStyle w:val="3"/>
              <w:rPr>
                <w:sz w:val="22"/>
                <w:szCs w:val="22"/>
              </w:rPr>
            </w:pPr>
          </w:p>
          <w:p w:rsidR="00E732FA" w:rsidRPr="006F34C0" w:rsidRDefault="00E732FA" w:rsidP="00057818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732FA" w:rsidRPr="006F34C0" w:rsidRDefault="00E732FA" w:rsidP="0005781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732FA" w:rsidRPr="006F34C0" w:rsidRDefault="00E732FA" w:rsidP="0095262F">
            <w:pPr>
              <w:pStyle w:val="a4"/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732FA" w:rsidRPr="006F34C0" w:rsidRDefault="00E732FA" w:rsidP="00057818">
            <w:pPr>
              <w:pStyle w:val="a4"/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732FA" w:rsidRPr="006F34C0" w:rsidRDefault="00E732FA" w:rsidP="0095262F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65,3</w:t>
            </w:r>
          </w:p>
          <w:p w:rsidR="00E732FA" w:rsidRPr="006F34C0" w:rsidRDefault="00E732FA" w:rsidP="0095262F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732FA" w:rsidRPr="006F34C0" w:rsidRDefault="00E732FA" w:rsidP="0095262F">
            <w:pPr>
              <w:ind w:left="-371" w:firstLine="371"/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Россия</w:t>
            </w:r>
          </w:p>
          <w:p w:rsidR="00E732FA" w:rsidRPr="006F34C0" w:rsidRDefault="00E732FA" w:rsidP="0095262F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732FA" w:rsidRPr="006F34C0" w:rsidRDefault="00E732FA" w:rsidP="000578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E732FA" w:rsidRPr="006F34C0" w:rsidRDefault="00E732FA" w:rsidP="000578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732FA" w:rsidRPr="006F34C0" w:rsidRDefault="00E732FA" w:rsidP="00057818">
            <w:pPr>
              <w:ind w:left="-371" w:firstLine="37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732FA" w:rsidRPr="006F34C0" w:rsidRDefault="00E732FA" w:rsidP="00057818">
            <w:pPr>
              <w:pStyle w:val="3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732FA" w:rsidRPr="006F34C0" w:rsidRDefault="00E732FA" w:rsidP="0005781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732FA" w:rsidRPr="006F34C0" w:rsidRDefault="00E732FA" w:rsidP="0005781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36A7" w:rsidRPr="006F34C0" w:rsidTr="00685BF8">
        <w:trPr>
          <w:trHeight w:val="529"/>
        </w:trPr>
        <w:tc>
          <w:tcPr>
            <w:tcW w:w="534" w:type="dxa"/>
            <w:tcBorders>
              <w:top w:val="nil"/>
              <w:bottom w:val="nil"/>
            </w:tcBorders>
          </w:tcPr>
          <w:p w:rsidR="00E732FA" w:rsidRPr="006F34C0" w:rsidRDefault="00E732FA" w:rsidP="000578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732FA" w:rsidRPr="006F34C0" w:rsidRDefault="00E732FA" w:rsidP="00057818">
            <w:pPr>
              <w:pStyle w:val="3"/>
              <w:rPr>
                <w:sz w:val="22"/>
                <w:szCs w:val="22"/>
              </w:rPr>
            </w:pPr>
            <w:r w:rsidRPr="006F34C0">
              <w:rPr>
                <w:sz w:val="22"/>
                <w:szCs w:val="22"/>
              </w:rPr>
              <w:t>Дочь</w:t>
            </w:r>
          </w:p>
          <w:p w:rsidR="00E732FA" w:rsidRPr="006F34C0" w:rsidRDefault="00E732FA" w:rsidP="00057818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732FA" w:rsidRPr="006F34C0" w:rsidRDefault="00E732FA" w:rsidP="0005781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732FA" w:rsidRPr="006F34C0" w:rsidRDefault="00E732FA" w:rsidP="0095262F">
            <w:pPr>
              <w:pStyle w:val="a4"/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732FA" w:rsidRPr="006F34C0" w:rsidRDefault="00E732FA" w:rsidP="00057818">
            <w:pPr>
              <w:pStyle w:val="a4"/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732FA" w:rsidRPr="006F34C0" w:rsidRDefault="00E732FA" w:rsidP="0095262F">
            <w:pPr>
              <w:pStyle w:val="a4"/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3025,0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732FA" w:rsidRPr="006F34C0" w:rsidRDefault="00E732FA" w:rsidP="0095262F">
            <w:pPr>
              <w:pStyle w:val="a4"/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732FA" w:rsidRPr="006F34C0" w:rsidRDefault="00E732FA" w:rsidP="000578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E732FA" w:rsidRPr="006F34C0" w:rsidRDefault="00E732FA" w:rsidP="000578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732FA" w:rsidRPr="006F34C0" w:rsidRDefault="00E732FA" w:rsidP="00057818">
            <w:pPr>
              <w:ind w:left="-371" w:firstLine="37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732FA" w:rsidRPr="006F34C0" w:rsidRDefault="00E732FA" w:rsidP="00057818">
            <w:pPr>
              <w:pStyle w:val="3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732FA" w:rsidRPr="006F34C0" w:rsidRDefault="00E732FA" w:rsidP="0005781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732FA" w:rsidRPr="006F34C0" w:rsidRDefault="00E732FA" w:rsidP="0005781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36A7" w:rsidRPr="006F34C0" w:rsidTr="00685BF8">
        <w:trPr>
          <w:trHeight w:val="507"/>
        </w:trPr>
        <w:tc>
          <w:tcPr>
            <w:tcW w:w="534" w:type="dxa"/>
            <w:tcBorders>
              <w:top w:val="nil"/>
              <w:bottom w:val="single" w:sz="4" w:space="0" w:color="auto"/>
            </w:tcBorders>
          </w:tcPr>
          <w:p w:rsidR="00E732FA" w:rsidRPr="006F34C0" w:rsidRDefault="00E732FA" w:rsidP="000578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732FA" w:rsidRPr="006F34C0" w:rsidRDefault="00E732FA" w:rsidP="00057818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E732FA" w:rsidRPr="006F34C0" w:rsidRDefault="00E732FA" w:rsidP="0005781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E732FA" w:rsidRPr="006F34C0" w:rsidRDefault="00E732FA" w:rsidP="0095262F">
            <w:pPr>
              <w:pStyle w:val="a4"/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E732FA" w:rsidRPr="006F34C0" w:rsidRDefault="00E732FA" w:rsidP="00057818">
            <w:pPr>
              <w:pStyle w:val="a4"/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E732FA" w:rsidRPr="006F34C0" w:rsidRDefault="00E732FA" w:rsidP="0095262F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65,3</w:t>
            </w:r>
          </w:p>
          <w:p w:rsidR="00E732FA" w:rsidRPr="006F34C0" w:rsidRDefault="00E732FA" w:rsidP="0095262F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E732FA" w:rsidRPr="006F34C0" w:rsidRDefault="00E732FA" w:rsidP="0095262F">
            <w:pPr>
              <w:ind w:left="-371" w:firstLine="371"/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Россия</w:t>
            </w:r>
          </w:p>
          <w:p w:rsidR="00E732FA" w:rsidRPr="006F34C0" w:rsidRDefault="00E732FA" w:rsidP="0095262F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E732FA" w:rsidRPr="006F34C0" w:rsidRDefault="00E732FA" w:rsidP="000578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E732FA" w:rsidRPr="006F34C0" w:rsidRDefault="00E732FA" w:rsidP="000578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E732FA" w:rsidRPr="006F34C0" w:rsidRDefault="00E732FA" w:rsidP="00057818">
            <w:pPr>
              <w:ind w:left="-371" w:firstLine="37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E732FA" w:rsidRPr="006F34C0" w:rsidRDefault="00E732FA" w:rsidP="00057818">
            <w:pPr>
              <w:pStyle w:val="3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E732FA" w:rsidRPr="006F34C0" w:rsidRDefault="00E732FA" w:rsidP="0005781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732FA" w:rsidRPr="006F34C0" w:rsidRDefault="00E732FA" w:rsidP="0005781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36A7" w:rsidRPr="006F34C0" w:rsidTr="00685BF8">
        <w:trPr>
          <w:trHeight w:val="173"/>
        </w:trPr>
        <w:tc>
          <w:tcPr>
            <w:tcW w:w="534" w:type="dxa"/>
            <w:tcBorders>
              <w:bottom w:val="nil"/>
            </w:tcBorders>
          </w:tcPr>
          <w:p w:rsidR="00E732FA" w:rsidRPr="006F34C0" w:rsidRDefault="00E732FA" w:rsidP="00E732FA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bottom w:val="nil"/>
            </w:tcBorders>
          </w:tcPr>
          <w:p w:rsidR="00E732FA" w:rsidRPr="006F34C0" w:rsidRDefault="00E732FA" w:rsidP="00E732FA">
            <w:pPr>
              <w:pStyle w:val="3"/>
              <w:rPr>
                <w:sz w:val="22"/>
                <w:szCs w:val="22"/>
              </w:rPr>
            </w:pPr>
            <w:proofErr w:type="spellStart"/>
            <w:r w:rsidRPr="006F34C0">
              <w:rPr>
                <w:sz w:val="22"/>
                <w:szCs w:val="22"/>
              </w:rPr>
              <w:t>Аппаева</w:t>
            </w:r>
            <w:proofErr w:type="spellEnd"/>
            <w:r w:rsidRPr="006F34C0">
              <w:rPr>
                <w:sz w:val="22"/>
                <w:szCs w:val="22"/>
              </w:rPr>
              <w:t xml:space="preserve"> Бэла</w:t>
            </w:r>
          </w:p>
          <w:p w:rsidR="00E732FA" w:rsidRPr="006F34C0" w:rsidRDefault="00E732FA" w:rsidP="00E732FA">
            <w:pPr>
              <w:pStyle w:val="3"/>
              <w:rPr>
                <w:sz w:val="22"/>
                <w:szCs w:val="22"/>
              </w:rPr>
            </w:pPr>
            <w:proofErr w:type="spellStart"/>
            <w:r w:rsidRPr="006F34C0">
              <w:rPr>
                <w:sz w:val="22"/>
                <w:szCs w:val="22"/>
              </w:rPr>
              <w:t>Асхатовна</w:t>
            </w:r>
            <w:proofErr w:type="spellEnd"/>
          </w:p>
        </w:tc>
        <w:tc>
          <w:tcPr>
            <w:tcW w:w="1984" w:type="dxa"/>
            <w:tcBorders>
              <w:bottom w:val="nil"/>
            </w:tcBorders>
          </w:tcPr>
          <w:p w:rsidR="00E732FA" w:rsidRPr="006F34C0" w:rsidRDefault="00E732FA" w:rsidP="00E732FA">
            <w:pPr>
              <w:pStyle w:val="a4"/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Консультант  Департамента потребительского рынка, услуг и лицензирования</w:t>
            </w:r>
          </w:p>
        </w:tc>
        <w:tc>
          <w:tcPr>
            <w:tcW w:w="1276" w:type="dxa"/>
            <w:tcBorders>
              <w:bottom w:val="nil"/>
            </w:tcBorders>
          </w:tcPr>
          <w:p w:rsidR="00E732FA" w:rsidRPr="006F34C0" w:rsidRDefault="0095262F" w:rsidP="00E732FA">
            <w:pPr>
              <w:pStyle w:val="a4"/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  <w:tcBorders>
              <w:bottom w:val="nil"/>
            </w:tcBorders>
          </w:tcPr>
          <w:p w:rsidR="0095262F" w:rsidRPr="006F34C0" w:rsidRDefault="0095262F" w:rsidP="00E732FA">
            <w:pPr>
              <w:pStyle w:val="a4"/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E732FA" w:rsidRPr="006F34C0" w:rsidRDefault="0095262F" w:rsidP="0095262F">
            <w:pPr>
              <w:pStyle w:val="a4"/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992" w:type="dxa"/>
            <w:tcBorders>
              <w:bottom w:val="nil"/>
            </w:tcBorders>
          </w:tcPr>
          <w:p w:rsidR="00E732FA" w:rsidRPr="006F34C0" w:rsidRDefault="0095262F" w:rsidP="00E732FA">
            <w:pPr>
              <w:pStyle w:val="a4"/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bottom w:val="nil"/>
            </w:tcBorders>
          </w:tcPr>
          <w:p w:rsidR="00E732FA" w:rsidRPr="006F34C0" w:rsidRDefault="00E732FA" w:rsidP="00E732FA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Жилой дом</w:t>
            </w:r>
          </w:p>
          <w:p w:rsidR="00E732FA" w:rsidRPr="006F34C0" w:rsidRDefault="00E732FA" w:rsidP="00E732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E732FA" w:rsidRPr="006F34C0" w:rsidRDefault="00E732FA" w:rsidP="00E732FA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50,9</w:t>
            </w:r>
          </w:p>
          <w:p w:rsidR="00E732FA" w:rsidRPr="006F34C0" w:rsidRDefault="00E732FA" w:rsidP="00E732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E732FA" w:rsidRPr="006F34C0" w:rsidRDefault="00E732FA" w:rsidP="00E732FA">
            <w:pPr>
              <w:ind w:left="-371" w:firstLine="371"/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Россия</w:t>
            </w:r>
          </w:p>
          <w:p w:rsidR="00E732FA" w:rsidRPr="006F34C0" w:rsidRDefault="00E732FA" w:rsidP="00E732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E732FA" w:rsidRPr="006F34C0" w:rsidRDefault="00E732FA" w:rsidP="00E732F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E732FA" w:rsidRPr="006F34C0" w:rsidRDefault="0095262F" w:rsidP="00E732FA">
            <w:pPr>
              <w:pStyle w:val="a4"/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508501,94</w:t>
            </w:r>
          </w:p>
        </w:tc>
        <w:tc>
          <w:tcPr>
            <w:tcW w:w="1559" w:type="dxa"/>
            <w:tcBorders>
              <w:bottom w:val="nil"/>
            </w:tcBorders>
          </w:tcPr>
          <w:p w:rsidR="00E732FA" w:rsidRPr="006F34C0" w:rsidRDefault="00E732FA" w:rsidP="00E732FA">
            <w:pPr>
              <w:pStyle w:val="3"/>
              <w:rPr>
                <w:sz w:val="22"/>
                <w:szCs w:val="22"/>
              </w:rPr>
            </w:pPr>
          </w:p>
        </w:tc>
      </w:tr>
      <w:tr w:rsidR="009336A7" w:rsidRPr="006F34C0" w:rsidTr="00685BF8">
        <w:trPr>
          <w:trHeight w:val="173"/>
        </w:trPr>
        <w:tc>
          <w:tcPr>
            <w:tcW w:w="534" w:type="dxa"/>
            <w:tcBorders>
              <w:top w:val="nil"/>
              <w:bottom w:val="nil"/>
            </w:tcBorders>
          </w:tcPr>
          <w:p w:rsidR="00057818" w:rsidRPr="006F34C0" w:rsidRDefault="00057818" w:rsidP="000578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57818" w:rsidRPr="006F34C0" w:rsidRDefault="00057818" w:rsidP="00057818">
            <w:pPr>
              <w:pStyle w:val="3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57818" w:rsidRPr="006F34C0" w:rsidRDefault="00057818" w:rsidP="0005781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57818" w:rsidRPr="006F34C0" w:rsidRDefault="0095262F" w:rsidP="0095262F">
            <w:pPr>
              <w:pStyle w:val="a4"/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057818" w:rsidRPr="006F34C0" w:rsidRDefault="009336A7" w:rsidP="0095262F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</w:t>
            </w:r>
            <w:r w:rsidR="0095262F" w:rsidRPr="006F34C0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57818" w:rsidRPr="006F34C0" w:rsidRDefault="0095262F" w:rsidP="0095262F">
            <w:pPr>
              <w:pStyle w:val="a4"/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122,8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57818" w:rsidRPr="006F34C0" w:rsidRDefault="0095262F" w:rsidP="0095262F">
            <w:pPr>
              <w:pStyle w:val="a4"/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57818" w:rsidRPr="006F34C0" w:rsidRDefault="0095262F" w:rsidP="0095262F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57818" w:rsidRPr="006F34C0" w:rsidRDefault="0095262F" w:rsidP="0095262F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57818" w:rsidRPr="006F34C0" w:rsidRDefault="0095262F" w:rsidP="0095262F">
            <w:pPr>
              <w:ind w:left="-371" w:firstLine="371"/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57818" w:rsidRPr="006F34C0" w:rsidRDefault="00057818" w:rsidP="000578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57818" w:rsidRPr="006F34C0" w:rsidRDefault="00057818" w:rsidP="000578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57818" w:rsidRPr="006F34C0" w:rsidRDefault="00057818" w:rsidP="00057818">
            <w:pPr>
              <w:rPr>
                <w:rFonts w:ascii="Times New Roman" w:hAnsi="Times New Roman" w:cs="Times New Roman"/>
              </w:rPr>
            </w:pPr>
          </w:p>
        </w:tc>
      </w:tr>
      <w:tr w:rsidR="009336A7" w:rsidRPr="006F34C0" w:rsidTr="00685BF8">
        <w:trPr>
          <w:trHeight w:val="173"/>
        </w:trPr>
        <w:tc>
          <w:tcPr>
            <w:tcW w:w="534" w:type="dxa"/>
            <w:tcBorders>
              <w:top w:val="nil"/>
              <w:bottom w:val="single" w:sz="4" w:space="0" w:color="auto"/>
            </w:tcBorders>
          </w:tcPr>
          <w:p w:rsidR="0095262F" w:rsidRPr="006F34C0" w:rsidRDefault="0095262F" w:rsidP="000578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5262F" w:rsidRPr="006F34C0" w:rsidRDefault="0095262F" w:rsidP="00057818">
            <w:pPr>
              <w:pStyle w:val="3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95262F" w:rsidRPr="006F34C0" w:rsidRDefault="0095262F" w:rsidP="0005781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5262F" w:rsidRPr="006F34C0" w:rsidRDefault="0095262F" w:rsidP="0095262F">
            <w:pPr>
              <w:pStyle w:val="a4"/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95262F" w:rsidRPr="006F34C0" w:rsidRDefault="009336A7" w:rsidP="0095262F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</w:t>
            </w:r>
            <w:r w:rsidR="0095262F" w:rsidRPr="006F34C0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5262F" w:rsidRPr="006F34C0" w:rsidRDefault="0095262F" w:rsidP="0095262F">
            <w:pPr>
              <w:pStyle w:val="a4"/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39,9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5262F" w:rsidRPr="006F34C0" w:rsidRDefault="0095262F" w:rsidP="0095262F">
            <w:pPr>
              <w:pStyle w:val="a4"/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5262F" w:rsidRPr="006F34C0" w:rsidRDefault="0095262F" w:rsidP="000578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95262F" w:rsidRPr="006F34C0" w:rsidRDefault="0095262F" w:rsidP="000578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5262F" w:rsidRPr="006F34C0" w:rsidRDefault="0095262F" w:rsidP="00057818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5262F" w:rsidRPr="006F34C0" w:rsidRDefault="0095262F" w:rsidP="000578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5262F" w:rsidRPr="006F34C0" w:rsidRDefault="0095262F" w:rsidP="000578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5262F" w:rsidRPr="006F34C0" w:rsidRDefault="0095262F" w:rsidP="00057818">
            <w:pPr>
              <w:rPr>
                <w:rFonts w:ascii="Times New Roman" w:hAnsi="Times New Roman" w:cs="Times New Roman"/>
              </w:rPr>
            </w:pPr>
          </w:p>
        </w:tc>
      </w:tr>
      <w:tr w:rsidR="009336A7" w:rsidRPr="006F34C0" w:rsidTr="00685BF8">
        <w:trPr>
          <w:trHeight w:val="173"/>
        </w:trPr>
        <w:tc>
          <w:tcPr>
            <w:tcW w:w="534" w:type="dxa"/>
            <w:tcBorders>
              <w:bottom w:val="nil"/>
            </w:tcBorders>
          </w:tcPr>
          <w:p w:rsidR="0095262F" w:rsidRPr="006F34C0" w:rsidRDefault="0095262F" w:rsidP="0095262F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bottom w:val="nil"/>
            </w:tcBorders>
          </w:tcPr>
          <w:p w:rsidR="0095262F" w:rsidRPr="006F34C0" w:rsidRDefault="0095262F" w:rsidP="0095262F">
            <w:pPr>
              <w:pStyle w:val="3"/>
              <w:rPr>
                <w:sz w:val="22"/>
                <w:szCs w:val="22"/>
              </w:rPr>
            </w:pPr>
            <w:proofErr w:type="spellStart"/>
            <w:r w:rsidRPr="006F34C0">
              <w:rPr>
                <w:sz w:val="22"/>
                <w:szCs w:val="22"/>
              </w:rPr>
              <w:t>Кужева</w:t>
            </w:r>
            <w:proofErr w:type="spellEnd"/>
            <w:r w:rsidRPr="006F34C0">
              <w:rPr>
                <w:sz w:val="22"/>
                <w:szCs w:val="22"/>
              </w:rPr>
              <w:t xml:space="preserve"> </w:t>
            </w:r>
          </w:p>
          <w:p w:rsidR="0095262F" w:rsidRPr="006F34C0" w:rsidRDefault="0095262F" w:rsidP="0095262F">
            <w:pPr>
              <w:pStyle w:val="3"/>
              <w:rPr>
                <w:sz w:val="22"/>
                <w:szCs w:val="22"/>
              </w:rPr>
            </w:pPr>
            <w:r w:rsidRPr="006F34C0">
              <w:rPr>
                <w:sz w:val="22"/>
                <w:szCs w:val="22"/>
              </w:rPr>
              <w:t xml:space="preserve">Людмила </w:t>
            </w:r>
          </w:p>
          <w:p w:rsidR="0095262F" w:rsidRPr="006F34C0" w:rsidRDefault="0095262F" w:rsidP="0095262F">
            <w:pPr>
              <w:pStyle w:val="3"/>
              <w:rPr>
                <w:sz w:val="22"/>
                <w:szCs w:val="22"/>
              </w:rPr>
            </w:pPr>
            <w:r w:rsidRPr="006F34C0">
              <w:rPr>
                <w:sz w:val="22"/>
                <w:szCs w:val="22"/>
              </w:rPr>
              <w:t>Руслановна</w:t>
            </w:r>
          </w:p>
        </w:tc>
        <w:tc>
          <w:tcPr>
            <w:tcW w:w="1984" w:type="dxa"/>
            <w:tcBorders>
              <w:bottom w:val="nil"/>
            </w:tcBorders>
          </w:tcPr>
          <w:p w:rsidR="0095262F" w:rsidRPr="006F34C0" w:rsidRDefault="0095262F" w:rsidP="0095262F">
            <w:pPr>
              <w:pStyle w:val="a4"/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Консультант  Департамента потребительского рынка, услуг и лицензирования</w:t>
            </w:r>
          </w:p>
        </w:tc>
        <w:tc>
          <w:tcPr>
            <w:tcW w:w="1276" w:type="dxa"/>
            <w:tcBorders>
              <w:bottom w:val="nil"/>
            </w:tcBorders>
          </w:tcPr>
          <w:p w:rsidR="0095262F" w:rsidRPr="006F34C0" w:rsidRDefault="0095262F" w:rsidP="0095262F">
            <w:pPr>
              <w:pStyle w:val="a4"/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tcBorders>
              <w:bottom w:val="nil"/>
            </w:tcBorders>
          </w:tcPr>
          <w:p w:rsidR="0095262F" w:rsidRPr="006F34C0" w:rsidRDefault="0095262F" w:rsidP="0095262F">
            <w:pPr>
              <w:pStyle w:val="a4"/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992" w:type="dxa"/>
            <w:tcBorders>
              <w:bottom w:val="nil"/>
            </w:tcBorders>
          </w:tcPr>
          <w:p w:rsidR="0095262F" w:rsidRPr="006F34C0" w:rsidRDefault="0095262F" w:rsidP="0095262F">
            <w:pPr>
              <w:pStyle w:val="a4"/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992" w:type="dxa"/>
            <w:tcBorders>
              <w:bottom w:val="nil"/>
            </w:tcBorders>
          </w:tcPr>
          <w:p w:rsidR="0095262F" w:rsidRPr="006F34C0" w:rsidRDefault="0095262F" w:rsidP="0095262F">
            <w:pPr>
              <w:pStyle w:val="a4"/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bottom w:val="nil"/>
            </w:tcBorders>
          </w:tcPr>
          <w:p w:rsidR="0095262F" w:rsidRPr="006F34C0" w:rsidRDefault="0095262F" w:rsidP="00952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95262F" w:rsidRPr="006F34C0" w:rsidRDefault="0095262F" w:rsidP="00952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95262F" w:rsidRPr="006F34C0" w:rsidRDefault="0095262F" w:rsidP="0095262F">
            <w:pPr>
              <w:ind w:left="-371" w:firstLine="37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95262F" w:rsidRPr="006F34C0" w:rsidRDefault="0095262F" w:rsidP="00952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95262F" w:rsidRPr="006F34C0" w:rsidRDefault="0095262F" w:rsidP="0095262F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345202,41</w:t>
            </w:r>
          </w:p>
        </w:tc>
        <w:tc>
          <w:tcPr>
            <w:tcW w:w="1559" w:type="dxa"/>
            <w:tcBorders>
              <w:bottom w:val="nil"/>
            </w:tcBorders>
          </w:tcPr>
          <w:p w:rsidR="0095262F" w:rsidRPr="006F34C0" w:rsidRDefault="0095262F" w:rsidP="0095262F">
            <w:pPr>
              <w:rPr>
                <w:rFonts w:ascii="Times New Roman" w:hAnsi="Times New Roman" w:cs="Times New Roman"/>
              </w:rPr>
            </w:pPr>
          </w:p>
        </w:tc>
      </w:tr>
      <w:tr w:rsidR="009336A7" w:rsidRPr="006F34C0" w:rsidTr="00685BF8">
        <w:trPr>
          <w:trHeight w:val="173"/>
        </w:trPr>
        <w:tc>
          <w:tcPr>
            <w:tcW w:w="534" w:type="dxa"/>
            <w:tcBorders>
              <w:top w:val="nil"/>
              <w:bottom w:val="nil"/>
            </w:tcBorders>
          </w:tcPr>
          <w:p w:rsidR="0095262F" w:rsidRPr="006F34C0" w:rsidRDefault="0095262F" w:rsidP="00952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5262F" w:rsidRPr="006F34C0" w:rsidRDefault="0095262F" w:rsidP="0095262F">
            <w:pPr>
              <w:pStyle w:val="3"/>
              <w:rPr>
                <w:sz w:val="22"/>
                <w:szCs w:val="22"/>
              </w:rPr>
            </w:pPr>
            <w:r w:rsidRPr="006F34C0"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5262F" w:rsidRPr="006F34C0" w:rsidRDefault="0095262F" w:rsidP="0095262F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5262F" w:rsidRPr="006F34C0" w:rsidRDefault="0095262F" w:rsidP="0095262F">
            <w:pPr>
              <w:pStyle w:val="a4"/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5262F" w:rsidRPr="006F34C0" w:rsidRDefault="0095262F" w:rsidP="0095262F">
            <w:pPr>
              <w:pStyle w:val="a4"/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5262F" w:rsidRPr="006F34C0" w:rsidRDefault="0095262F" w:rsidP="0095262F">
            <w:pPr>
              <w:pStyle w:val="a4"/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5262F" w:rsidRPr="006F34C0" w:rsidRDefault="0095262F" w:rsidP="0095262F">
            <w:pPr>
              <w:pStyle w:val="a4"/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5262F" w:rsidRPr="006F34C0" w:rsidRDefault="0095262F" w:rsidP="00952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95262F" w:rsidRPr="006F34C0" w:rsidRDefault="0095262F" w:rsidP="00952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5262F" w:rsidRPr="006F34C0" w:rsidRDefault="0095262F" w:rsidP="0095262F">
            <w:pPr>
              <w:ind w:left="-371" w:firstLine="37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5262F" w:rsidRPr="006F34C0" w:rsidRDefault="0095262F" w:rsidP="00952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5262F" w:rsidRPr="006F34C0" w:rsidRDefault="0095262F" w:rsidP="0095262F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1435559,00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5262F" w:rsidRPr="006F34C0" w:rsidRDefault="0095262F" w:rsidP="0095262F">
            <w:pPr>
              <w:rPr>
                <w:rFonts w:ascii="Times New Roman" w:hAnsi="Times New Roman" w:cs="Times New Roman"/>
              </w:rPr>
            </w:pPr>
          </w:p>
        </w:tc>
      </w:tr>
      <w:tr w:rsidR="009336A7" w:rsidRPr="006F34C0" w:rsidTr="00685BF8">
        <w:trPr>
          <w:trHeight w:val="173"/>
        </w:trPr>
        <w:tc>
          <w:tcPr>
            <w:tcW w:w="534" w:type="dxa"/>
            <w:tcBorders>
              <w:top w:val="nil"/>
              <w:bottom w:val="nil"/>
            </w:tcBorders>
          </w:tcPr>
          <w:p w:rsidR="00EC62AD" w:rsidRPr="006F34C0" w:rsidRDefault="00EC62AD" w:rsidP="00952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C62AD" w:rsidRPr="006F34C0" w:rsidRDefault="0095262F" w:rsidP="0095262F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C62AD" w:rsidRPr="006F34C0" w:rsidRDefault="00EC62AD" w:rsidP="00952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C62AD" w:rsidRPr="006F34C0" w:rsidRDefault="00EC62AD" w:rsidP="00952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C62AD" w:rsidRPr="006F34C0" w:rsidRDefault="00EC62AD" w:rsidP="00952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C62AD" w:rsidRPr="006F34C0" w:rsidRDefault="00EC62AD" w:rsidP="00952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C62AD" w:rsidRPr="006F34C0" w:rsidRDefault="00EC62AD" w:rsidP="00952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C62AD" w:rsidRPr="006F34C0" w:rsidRDefault="0095262F" w:rsidP="0095262F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EC62AD" w:rsidRPr="006F34C0" w:rsidRDefault="0095262F" w:rsidP="0095262F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C62AD" w:rsidRPr="006F34C0" w:rsidRDefault="0095262F" w:rsidP="0095262F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C62AD" w:rsidRPr="006F34C0" w:rsidRDefault="00EC62AD" w:rsidP="00952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C62AD" w:rsidRPr="006F34C0" w:rsidRDefault="00EC62AD" w:rsidP="00952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C62AD" w:rsidRPr="006F34C0" w:rsidRDefault="00EC62AD" w:rsidP="0095262F">
            <w:pPr>
              <w:rPr>
                <w:rFonts w:ascii="Times New Roman" w:hAnsi="Times New Roman" w:cs="Times New Roman"/>
              </w:rPr>
            </w:pPr>
          </w:p>
        </w:tc>
      </w:tr>
      <w:tr w:rsidR="009336A7" w:rsidRPr="006F34C0" w:rsidTr="00685BF8">
        <w:trPr>
          <w:trHeight w:val="173"/>
        </w:trPr>
        <w:tc>
          <w:tcPr>
            <w:tcW w:w="534" w:type="dxa"/>
            <w:tcBorders>
              <w:top w:val="nil"/>
              <w:bottom w:val="nil"/>
            </w:tcBorders>
          </w:tcPr>
          <w:p w:rsidR="00EC62AD" w:rsidRPr="006F34C0" w:rsidRDefault="00EC62AD" w:rsidP="00952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C62AD" w:rsidRPr="006F34C0" w:rsidRDefault="0095262F" w:rsidP="0095262F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C62AD" w:rsidRPr="006F34C0" w:rsidRDefault="00EC62AD" w:rsidP="00952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C62AD" w:rsidRPr="006F34C0" w:rsidRDefault="00EC62AD" w:rsidP="00952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C62AD" w:rsidRPr="006F34C0" w:rsidRDefault="00EC62AD" w:rsidP="00952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C62AD" w:rsidRPr="006F34C0" w:rsidRDefault="00EC62AD" w:rsidP="00952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C62AD" w:rsidRPr="006F34C0" w:rsidRDefault="00EC62AD" w:rsidP="00952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C62AD" w:rsidRPr="006F34C0" w:rsidRDefault="0095262F" w:rsidP="0095262F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EC62AD" w:rsidRPr="006F34C0" w:rsidRDefault="0095262F" w:rsidP="0095262F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C62AD" w:rsidRPr="006F34C0" w:rsidRDefault="0095262F" w:rsidP="0095262F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C62AD" w:rsidRPr="006F34C0" w:rsidRDefault="00EC62AD" w:rsidP="00952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EC62AD" w:rsidRPr="006F34C0" w:rsidRDefault="00EC62AD" w:rsidP="00952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EC62AD" w:rsidRPr="006F34C0" w:rsidRDefault="00EC62AD" w:rsidP="0095262F">
            <w:pPr>
              <w:rPr>
                <w:rFonts w:ascii="Times New Roman" w:hAnsi="Times New Roman" w:cs="Times New Roman"/>
              </w:rPr>
            </w:pPr>
          </w:p>
        </w:tc>
      </w:tr>
      <w:tr w:rsidR="006F34C0" w:rsidRPr="006F34C0" w:rsidTr="00685BF8">
        <w:trPr>
          <w:trHeight w:val="173"/>
        </w:trPr>
        <w:tc>
          <w:tcPr>
            <w:tcW w:w="534" w:type="dxa"/>
            <w:tcBorders>
              <w:top w:val="nil"/>
              <w:bottom w:val="single" w:sz="4" w:space="0" w:color="auto"/>
            </w:tcBorders>
          </w:tcPr>
          <w:p w:rsidR="00EC62AD" w:rsidRPr="006F34C0" w:rsidRDefault="00EC62AD" w:rsidP="00952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C62AD" w:rsidRPr="006F34C0" w:rsidRDefault="0095262F" w:rsidP="0095262F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EC62AD" w:rsidRPr="006F34C0" w:rsidRDefault="00EC62AD" w:rsidP="00952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EC62AD" w:rsidRPr="006F34C0" w:rsidRDefault="00EC62AD" w:rsidP="00952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EC62AD" w:rsidRPr="006F34C0" w:rsidRDefault="00EC62AD" w:rsidP="00952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EC62AD" w:rsidRPr="006F34C0" w:rsidRDefault="00EC62AD" w:rsidP="00952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EC62AD" w:rsidRPr="006F34C0" w:rsidRDefault="00EC62AD" w:rsidP="00952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EC62AD" w:rsidRPr="006F34C0" w:rsidRDefault="0095262F" w:rsidP="0095262F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EC62AD" w:rsidRPr="006F34C0" w:rsidRDefault="0095262F" w:rsidP="0095262F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EC62AD" w:rsidRPr="006F34C0" w:rsidRDefault="0095262F" w:rsidP="0095262F">
            <w:pPr>
              <w:rPr>
                <w:rFonts w:ascii="Times New Roman" w:hAnsi="Times New Roman" w:cs="Times New Roman"/>
              </w:rPr>
            </w:pPr>
            <w:r w:rsidRPr="006F34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EC62AD" w:rsidRPr="006F34C0" w:rsidRDefault="00EC62AD" w:rsidP="00952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EC62AD" w:rsidRPr="006F34C0" w:rsidRDefault="00EC62AD" w:rsidP="00952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EC62AD" w:rsidRPr="006F34C0" w:rsidRDefault="00EC62AD" w:rsidP="0095262F">
            <w:pPr>
              <w:rPr>
                <w:rFonts w:ascii="Times New Roman" w:hAnsi="Times New Roman" w:cs="Times New Roman"/>
              </w:rPr>
            </w:pPr>
          </w:p>
        </w:tc>
      </w:tr>
      <w:tr w:rsidR="006F34C0" w:rsidRPr="006F34C0" w:rsidTr="00685BF8">
        <w:trPr>
          <w:trHeight w:val="760"/>
        </w:trPr>
        <w:tc>
          <w:tcPr>
            <w:tcW w:w="534" w:type="dxa"/>
            <w:tcBorders>
              <w:bottom w:val="nil"/>
            </w:tcBorders>
          </w:tcPr>
          <w:p w:rsidR="0073645C" w:rsidRPr="009336A7" w:rsidRDefault="0073645C" w:rsidP="0073645C">
            <w:pPr>
              <w:rPr>
                <w:rFonts w:ascii="Times New Roman" w:hAnsi="Times New Roman" w:cs="Times New Roman"/>
              </w:rPr>
            </w:pPr>
            <w:r w:rsidRPr="009336A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bottom w:val="nil"/>
            </w:tcBorders>
          </w:tcPr>
          <w:p w:rsidR="0073645C" w:rsidRPr="009336A7" w:rsidRDefault="0073645C" w:rsidP="0073645C">
            <w:pPr>
              <w:pStyle w:val="3"/>
              <w:rPr>
                <w:sz w:val="22"/>
                <w:szCs w:val="22"/>
              </w:rPr>
            </w:pPr>
            <w:proofErr w:type="spellStart"/>
            <w:r w:rsidRPr="009336A7">
              <w:rPr>
                <w:sz w:val="22"/>
                <w:szCs w:val="22"/>
              </w:rPr>
              <w:t>Джагапиров</w:t>
            </w:r>
            <w:proofErr w:type="spellEnd"/>
            <w:r w:rsidRPr="009336A7">
              <w:rPr>
                <w:sz w:val="22"/>
                <w:szCs w:val="22"/>
              </w:rPr>
              <w:t xml:space="preserve"> </w:t>
            </w:r>
            <w:proofErr w:type="spellStart"/>
            <w:r w:rsidRPr="009336A7">
              <w:rPr>
                <w:sz w:val="22"/>
                <w:szCs w:val="22"/>
              </w:rPr>
              <w:t>Азамат</w:t>
            </w:r>
            <w:proofErr w:type="spellEnd"/>
            <w:r w:rsidRPr="009336A7">
              <w:rPr>
                <w:sz w:val="22"/>
                <w:szCs w:val="22"/>
              </w:rPr>
              <w:t xml:space="preserve"> </w:t>
            </w:r>
            <w:proofErr w:type="spellStart"/>
            <w:r w:rsidRPr="009336A7">
              <w:rPr>
                <w:sz w:val="22"/>
                <w:szCs w:val="22"/>
              </w:rPr>
              <w:t>Курманович</w:t>
            </w:r>
            <w:proofErr w:type="spellEnd"/>
          </w:p>
        </w:tc>
        <w:tc>
          <w:tcPr>
            <w:tcW w:w="1984" w:type="dxa"/>
            <w:tcBorders>
              <w:bottom w:val="nil"/>
            </w:tcBorders>
          </w:tcPr>
          <w:p w:rsidR="0073645C" w:rsidRPr="009336A7" w:rsidRDefault="0073645C" w:rsidP="0073645C">
            <w:pPr>
              <w:pStyle w:val="a4"/>
              <w:rPr>
                <w:rFonts w:ascii="Times New Roman" w:hAnsi="Times New Roman" w:cs="Times New Roman"/>
              </w:rPr>
            </w:pPr>
            <w:r w:rsidRPr="009336A7">
              <w:rPr>
                <w:rFonts w:ascii="Times New Roman" w:hAnsi="Times New Roman" w:cs="Times New Roman"/>
              </w:rPr>
              <w:t>Начальник   отдела транспорта</w:t>
            </w:r>
          </w:p>
        </w:tc>
        <w:tc>
          <w:tcPr>
            <w:tcW w:w="1276" w:type="dxa"/>
            <w:tcBorders>
              <w:bottom w:val="nil"/>
            </w:tcBorders>
          </w:tcPr>
          <w:p w:rsidR="0073645C" w:rsidRPr="009336A7" w:rsidRDefault="0073645C" w:rsidP="0073645C">
            <w:pPr>
              <w:pStyle w:val="a4"/>
              <w:rPr>
                <w:rFonts w:ascii="Times New Roman" w:hAnsi="Times New Roman" w:cs="Times New Roman"/>
              </w:rPr>
            </w:pPr>
            <w:r w:rsidRPr="009336A7">
              <w:rPr>
                <w:rFonts w:ascii="Times New Roman" w:hAnsi="Times New Roman" w:cs="Times New Roman"/>
              </w:rPr>
              <w:t>Квартира</w:t>
            </w:r>
          </w:p>
          <w:p w:rsidR="0073645C" w:rsidRPr="009336A7" w:rsidRDefault="0073645C" w:rsidP="0073645C">
            <w:pPr>
              <w:pStyle w:val="a4"/>
              <w:rPr>
                <w:rFonts w:ascii="Times New Roman" w:hAnsi="Times New Roman" w:cs="Times New Roman"/>
              </w:rPr>
            </w:pPr>
          </w:p>
          <w:p w:rsidR="0073645C" w:rsidRPr="009336A7" w:rsidRDefault="0073645C" w:rsidP="0073645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73645C" w:rsidRPr="009336A7" w:rsidRDefault="0073645C" w:rsidP="0073645C">
            <w:pPr>
              <w:pStyle w:val="a4"/>
              <w:rPr>
                <w:rFonts w:ascii="Times New Roman" w:hAnsi="Times New Roman" w:cs="Times New Roman"/>
              </w:rPr>
            </w:pPr>
            <w:r w:rsidRPr="009336A7">
              <w:rPr>
                <w:rFonts w:ascii="Times New Roman" w:hAnsi="Times New Roman" w:cs="Times New Roman"/>
              </w:rPr>
              <w:t>Общая долевая 1/3</w:t>
            </w:r>
          </w:p>
          <w:p w:rsidR="0073645C" w:rsidRPr="009336A7" w:rsidRDefault="0073645C" w:rsidP="0073645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73645C" w:rsidRPr="009336A7" w:rsidRDefault="0073645C" w:rsidP="0073645C">
            <w:pPr>
              <w:pStyle w:val="a4"/>
              <w:rPr>
                <w:rFonts w:ascii="Times New Roman" w:hAnsi="Times New Roman" w:cs="Times New Roman"/>
              </w:rPr>
            </w:pPr>
            <w:r w:rsidRPr="009336A7">
              <w:rPr>
                <w:rFonts w:ascii="Times New Roman" w:hAnsi="Times New Roman" w:cs="Times New Roman"/>
              </w:rPr>
              <w:t>71,7</w:t>
            </w:r>
          </w:p>
          <w:p w:rsidR="0073645C" w:rsidRPr="009336A7" w:rsidRDefault="0073645C" w:rsidP="0073645C">
            <w:pPr>
              <w:pStyle w:val="a4"/>
              <w:rPr>
                <w:rFonts w:ascii="Times New Roman" w:hAnsi="Times New Roman" w:cs="Times New Roman"/>
              </w:rPr>
            </w:pPr>
          </w:p>
          <w:p w:rsidR="0073645C" w:rsidRPr="009336A7" w:rsidRDefault="0073645C" w:rsidP="0073645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73645C" w:rsidRPr="009336A7" w:rsidRDefault="0073645C" w:rsidP="0073645C">
            <w:pPr>
              <w:pStyle w:val="a4"/>
              <w:rPr>
                <w:rFonts w:ascii="Times New Roman" w:hAnsi="Times New Roman" w:cs="Times New Roman"/>
              </w:rPr>
            </w:pPr>
            <w:r w:rsidRPr="009336A7">
              <w:rPr>
                <w:rFonts w:ascii="Times New Roman" w:hAnsi="Times New Roman" w:cs="Times New Roman"/>
              </w:rPr>
              <w:t>Россия</w:t>
            </w:r>
          </w:p>
          <w:p w:rsidR="0073645C" w:rsidRPr="009336A7" w:rsidRDefault="0073645C" w:rsidP="0073645C">
            <w:pPr>
              <w:pStyle w:val="a4"/>
              <w:rPr>
                <w:rFonts w:ascii="Times New Roman" w:hAnsi="Times New Roman" w:cs="Times New Roman"/>
              </w:rPr>
            </w:pPr>
          </w:p>
          <w:p w:rsidR="0073645C" w:rsidRPr="009336A7" w:rsidRDefault="0073645C" w:rsidP="0073645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73645C" w:rsidRPr="009336A7" w:rsidRDefault="0073645C" w:rsidP="0073645C">
            <w:pPr>
              <w:rPr>
                <w:rFonts w:ascii="Times New Roman" w:hAnsi="Times New Roman" w:cs="Times New Roman"/>
              </w:rPr>
            </w:pPr>
          </w:p>
          <w:p w:rsidR="0073645C" w:rsidRPr="009336A7" w:rsidRDefault="0073645C" w:rsidP="0073645C">
            <w:pPr>
              <w:rPr>
                <w:rFonts w:ascii="Times New Roman" w:hAnsi="Times New Roman" w:cs="Times New Roman"/>
              </w:rPr>
            </w:pPr>
          </w:p>
          <w:p w:rsidR="0073645C" w:rsidRPr="009336A7" w:rsidRDefault="0073645C" w:rsidP="00736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73645C" w:rsidRPr="009336A7" w:rsidRDefault="0073645C" w:rsidP="0073645C">
            <w:pPr>
              <w:rPr>
                <w:rFonts w:ascii="Times New Roman" w:hAnsi="Times New Roman" w:cs="Times New Roman"/>
              </w:rPr>
            </w:pPr>
          </w:p>
          <w:p w:rsidR="0073645C" w:rsidRPr="009336A7" w:rsidRDefault="0073645C" w:rsidP="0073645C">
            <w:pPr>
              <w:rPr>
                <w:rFonts w:ascii="Times New Roman" w:hAnsi="Times New Roman" w:cs="Times New Roman"/>
              </w:rPr>
            </w:pPr>
          </w:p>
          <w:p w:rsidR="0073645C" w:rsidRPr="009336A7" w:rsidRDefault="0073645C" w:rsidP="00736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73645C" w:rsidRPr="009336A7" w:rsidRDefault="0073645C" w:rsidP="0073645C">
            <w:pPr>
              <w:ind w:left="-371" w:firstLine="371"/>
              <w:rPr>
                <w:rFonts w:ascii="Times New Roman" w:hAnsi="Times New Roman" w:cs="Times New Roman"/>
              </w:rPr>
            </w:pPr>
          </w:p>
          <w:p w:rsidR="0073645C" w:rsidRPr="009336A7" w:rsidRDefault="0073645C" w:rsidP="0073645C">
            <w:pPr>
              <w:ind w:left="-371" w:firstLine="371"/>
              <w:rPr>
                <w:rFonts w:ascii="Times New Roman" w:hAnsi="Times New Roman" w:cs="Times New Roman"/>
              </w:rPr>
            </w:pPr>
          </w:p>
          <w:p w:rsidR="0073645C" w:rsidRPr="009336A7" w:rsidRDefault="0073645C" w:rsidP="0073645C">
            <w:pPr>
              <w:ind w:left="-371" w:firstLine="37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73645C" w:rsidRPr="009336A7" w:rsidRDefault="0073645C" w:rsidP="0073645C">
            <w:pPr>
              <w:pStyle w:val="a4"/>
              <w:rPr>
                <w:rFonts w:ascii="Times New Roman" w:hAnsi="Times New Roman" w:cs="Times New Roman"/>
              </w:rPr>
            </w:pPr>
            <w:r w:rsidRPr="009336A7">
              <w:rPr>
                <w:rFonts w:ascii="Times New Roman" w:hAnsi="Times New Roman" w:cs="Times New Roman"/>
              </w:rPr>
              <w:t xml:space="preserve">Лада 217030, тойота </w:t>
            </w:r>
            <w:proofErr w:type="spellStart"/>
            <w:r w:rsidRPr="009336A7">
              <w:rPr>
                <w:rFonts w:ascii="Times New Roman" w:hAnsi="Times New Roman" w:cs="Times New Roman"/>
              </w:rPr>
              <w:t>камри</w:t>
            </w:r>
            <w:proofErr w:type="spellEnd"/>
          </w:p>
        </w:tc>
        <w:tc>
          <w:tcPr>
            <w:tcW w:w="992" w:type="dxa"/>
            <w:tcBorders>
              <w:bottom w:val="nil"/>
            </w:tcBorders>
          </w:tcPr>
          <w:p w:rsidR="0073645C" w:rsidRPr="009336A7" w:rsidRDefault="0073645C" w:rsidP="0073645C">
            <w:pPr>
              <w:pStyle w:val="a4"/>
              <w:rPr>
                <w:rFonts w:ascii="Times New Roman" w:hAnsi="Times New Roman" w:cs="Times New Roman"/>
              </w:rPr>
            </w:pPr>
            <w:r w:rsidRPr="009336A7">
              <w:rPr>
                <w:rFonts w:ascii="Times New Roman" w:hAnsi="Times New Roman" w:cs="Times New Roman"/>
              </w:rPr>
              <w:t>446916,41</w:t>
            </w:r>
          </w:p>
          <w:p w:rsidR="0073645C" w:rsidRPr="009336A7" w:rsidRDefault="0073645C" w:rsidP="0073645C">
            <w:pPr>
              <w:pStyle w:val="a4"/>
              <w:rPr>
                <w:rFonts w:ascii="Times New Roman" w:hAnsi="Times New Roman" w:cs="Times New Roman"/>
              </w:rPr>
            </w:pPr>
          </w:p>
          <w:p w:rsidR="0073645C" w:rsidRPr="009336A7" w:rsidRDefault="0073645C" w:rsidP="0073645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73645C" w:rsidRPr="009336A7" w:rsidRDefault="0073645C" w:rsidP="0073645C">
            <w:pPr>
              <w:pStyle w:val="3"/>
              <w:rPr>
                <w:sz w:val="22"/>
                <w:szCs w:val="22"/>
              </w:rPr>
            </w:pPr>
          </w:p>
          <w:p w:rsidR="0073645C" w:rsidRPr="009336A7" w:rsidRDefault="0073645C" w:rsidP="0073645C">
            <w:pPr>
              <w:pStyle w:val="3"/>
              <w:rPr>
                <w:sz w:val="22"/>
                <w:szCs w:val="22"/>
              </w:rPr>
            </w:pPr>
          </w:p>
          <w:p w:rsidR="0073645C" w:rsidRPr="009336A7" w:rsidRDefault="0073645C" w:rsidP="0073645C">
            <w:pPr>
              <w:pStyle w:val="3"/>
              <w:rPr>
                <w:sz w:val="22"/>
                <w:szCs w:val="22"/>
              </w:rPr>
            </w:pPr>
          </w:p>
        </w:tc>
      </w:tr>
      <w:tr w:rsidR="006F34C0" w:rsidRPr="006F34C0" w:rsidTr="00685BF8">
        <w:trPr>
          <w:trHeight w:val="207"/>
        </w:trPr>
        <w:tc>
          <w:tcPr>
            <w:tcW w:w="534" w:type="dxa"/>
            <w:tcBorders>
              <w:top w:val="nil"/>
              <w:bottom w:val="nil"/>
            </w:tcBorders>
          </w:tcPr>
          <w:p w:rsidR="0073645C" w:rsidRPr="009336A7" w:rsidRDefault="0073645C" w:rsidP="00736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3645C" w:rsidRPr="009336A7" w:rsidRDefault="0073645C" w:rsidP="0073645C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73645C" w:rsidRPr="009336A7" w:rsidRDefault="0073645C" w:rsidP="0073645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3645C" w:rsidRPr="009336A7" w:rsidRDefault="0073645C" w:rsidP="0073645C">
            <w:pPr>
              <w:pStyle w:val="a4"/>
              <w:rPr>
                <w:rFonts w:ascii="Times New Roman" w:hAnsi="Times New Roman" w:cs="Times New Roman"/>
              </w:rPr>
            </w:pPr>
            <w:r w:rsidRPr="009336A7">
              <w:rPr>
                <w:rFonts w:ascii="Times New Roman" w:hAnsi="Times New Roman" w:cs="Times New Roman"/>
              </w:rPr>
              <w:t>Квартира</w:t>
            </w:r>
          </w:p>
          <w:p w:rsidR="0073645C" w:rsidRPr="009336A7" w:rsidRDefault="0073645C" w:rsidP="0073645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3645C" w:rsidRPr="009336A7" w:rsidRDefault="0073645C" w:rsidP="0073645C">
            <w:pPr>
              <w:pStyle w:val="a4"/>
              <w:rPr>
                <w:rFonts w:ascii="Times New Roman" w:hAnsi="Times New Roman" w:cs="Times New Roman"/>
              </w:rPr>
            </w:pPr>
            <w:r w:rsidRPr="009336A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3645C" w:rsidRPr="009336A7" w:rsidRDefault="0073645C" w:rsidP="0073645C">
            <w:pPr>
              <w:pStyle w:val="a4"/>
              <w:rPr>
                <w:rFonts w:ascii="Times New Roman" w:hAnsi="Times New Roman" w:cs="Times New Roman"/>
              </w:rPr>
            </w:pPr>
            <w:r w:rsidRPr="009336A7">
              <w:rPr>
                <w:rFonts w:ascii="Times New Roman" w:hAnsi="Times New Roman" w:cs="Times New Roman"/>
              </w:rPr>
              <w:t>31,2</w:t>
            </w:r>
          </w:p>
          <w:p w:rsidR="0073645C" w:rsidRPr="009336A7" w:rsidRDefault="0073645C" w:rsidP="0073645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3645C" w:rsidRPr="009336A7" w:rsidRDefault="0073645C" w:rsidP="0073645C">
            <w:pPr>
              <w:pStyle w:val="a4"/>
              <w:rPr>
                <w:rFonts w:ascii="Times New Roman" w:hAnsi="Times New Roman" w:cs="Times New Roman"/>
              </w:rPr>
            </w:pPr>
            <w:r w:rsidRPr="009336A7">
              <w:rPr>
                <w:rFonts w:ascii="Times New Roman" w:hAnsi="Times New Roman" w:cs="Times New Roman"/>
              </w:rPr>
              <w:t>Россия</w:t>
            </w:r>
          </w:p>
          <w:p w:rsidR="0073645C" w:rsidRPr="009336A7" w:rsidRDefault="0073645C" w:rsidP="0073645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3645C" w:rsidRPr="009336A7" w:rsidRDefault="0073645C" w:rsidP="00736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73645C" w:rsidRPr="009336A7" w:rsidRDefault="0073645C" w:rsidP="00736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3645C" w:rsidRPr="009336A7" w:rsidRDefault="0073645C" w:rsidP="0073645C">
            <w:pPr>
              <w:ind w:left="-371" w:firstLine="37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3645C" w:rsidRPr="009336A7" w:rsidRDefault="0073645C" w:rsidP="0073645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3645C" w:rsidRPr="009336A7" w:rsidRDefault="0073645C" w:rsidP="0073645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3645C" w:rsidRPr="009336A7" w:rsidRDefault="0073645C" w:rsidP="0073645C">
            <w:pPr>
              <w:pStyle w:val="3"/>
              <w:rPr>
                <w:sz w:val="22"/>
                <w:szCs w:val="22"/>
              </w:rPr>
            </w:pPr>
          </w:p>
        </w:tc>
      </w:tr>
      <w:tr w:rsidR="006F34C0" w:rsidRPr="006F34C0" w:rsidTr="00685BF8">
        <w:trPr>
          <w:trHeight w:val="126"/>
        </w:trPr>
        <w:tc>
          <w:tcPr>
            <w:tcW w:w="534" w:type="dxa"/>
            <w:tcBorders>
              <w:top w:val="nil"/>
              <w:bottom w:val="nil"/>
            </w:tcBorders>
          </w:tcPr>
          <w:p w:rsidR="0073645C" w:rsidRPr="009336A7" w:rsidRDefault="0073645C" w:rsidP="00736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3645C" w:rsidRPr="009336A7" w:rsidRDefault="0073645C" w:rsidP="0073645C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73645C" w:rsidRPr="009336A7" w:rsidRDefault="0073645C" w:rsidP="0073645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3645C" w:rsidRPr="009336A7" w:rsidRDefault="0073645C" w:rsidP="0073645C">
            <w:pPr>
              <w:pStyle w:val="a4"/>
              <w:rPr>
                <w:rFonts w:ascii="Times New Roman" w:hAnsi="Times New Roman" w:cs="Times New Roman"/>
              </w:rPr>
            </w:pPr>
            <w:r w:rsidRPr="009336A7">
              <w:rPr>
                <w:rFonts w:ascii="Times New Roman" w:hAnsi="Times New Roman" w:cs="Times New Roman"/>
              </w:rPr>
              <w:t>Квартира</w:t>
            </w:r>
          </w:p>
          <w:p w:rsidR="0073645C" w:rsidRPr="009336A7" w:rsidRDefault="0073645C" w:rsidP="0073645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3645C" w:rsidRPr="009336A7" w:rsidRDefault="0073645C" w:rsidP="0073645C">
            <w:pPr>
              <w:pStyle w:val="a4"/>
              <w:rPr>
                <w:rFonts w:ascii="Times New Roman" w:hAnsi="Times New Roman" w:cs="Times New Roman"/>
              </w:rPr>
            </w:pPr>
            <w:r w:rsidRPr="009336A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3645C" w:rsidRPr="009336A7" w:rsidRDefault="0073645C" w:rsidP="0073645C">
            <w:pPr>
              <w:pStyle w:val="a4"/>
              <w:rPr>
                <w:rFonts w:ascii="Times New Roman" w:hAnsi="Times New Roman" w:cs="Times New Roman"/>
              </w:rPr>
            </w:pPr>
            <w:r w:rsidRPr="009336A7">
              <w:rPr>
                <w:rFonts w:ascii="Times New Roman" w:hAnsi="Times New Roman" w:cs="Times New Roman"/>
              </w:rPr>
              <w:t>26,5</w:t>
            </w:r>
          </w:p>
          <w:p w:rsidR="0073645C" w:rsidRPr="009336A7" w:rsidRDefault="0073645C" w:rsidP="0073645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3645C" w:rsidRPr="009336A7" w:rsidRDefault="0073645C" w:rsidP="0073645C">
            <w:pPr>
              <w:pStyle w:val="a4"/>
              <w:rPr>
                <w:rFonts w:ascii="Times New Roman" w:hAnsi="Times New Roman" w:cs="Times New Roman"/>
              </w:rPr>
            </w:pPr>
            <w:r w:rsidRPr="009336A7">
              <w:rPr>
                <w:rFonts w:ascii="Times New Roman" w:hAnsi="Times New Roman" w:cs="Times New Roman"/>
              </w:rPr>
              <w:t>Россия</w:t>
            </w:r>
          </w:p>
          <w:p w:rsidR="0073645C" w:rsidRPr="009336A7" w:rsidRDefault="0073645C" w:rsidP="0073645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3645C" w:rsidRPr="009336A7" w:rsidRDefault="0073645C" w:rsidP="00736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73645C" w:rsidRPr="009336A7" w:rsidRDefault="0073645C" w:rsidP="00736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3645C" w:rsidRPr="009336A7" w:rsidRDefault="0073645C" w:rsidP="0073645C">
            <w:pPr>
              <w:ind w:left="-371" w:firstLine="37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3645C" w:rsidRPr="009336A7" w:rsidRDefault="0073645C" w:rsidP="0073645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3645C" w:rsidRPr="009336A7" w:rsidRDefault="0073645C" w:rsidP="0073645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3645C" w:rsidRPr="009336A7" w:rsidRDefault="0073645C" w:rsidP="0073645C">
            <w:pPr>
              <w:pStyle w:val="3"/>
              <w:rPr>
                <w:sz w:val="22"/>
                <w:szCs w:val="22"/>
              </w:rPr>
            </w:pPr>
          </w:p>
        </w:tc>
      </w:tr>
      <w:tr w:rsidR="006F34C0" w:rsidRPr="006F34C0" w:rsidTr="00685BF8">
        <w:trPr>
          <w:trHeight w:val="150"/>
        </w:trPr>
        <w:tc>
          <w:tcPr>
            <w:tcW w:w="534" w:type="dxa"/>
            <w:tcBorders>
              <w:top w:val="nil"/>
              <w:bottom w:val="nil"/>
            </w:tcBorders>
          </w:tcPr>
          <w:p w:rsidR="0073645C" w:rsidRPr="009336A7" w:rsidRDefault="0073645C" w:rsidP="00736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3645C" w:rsidRPr="009336A7" w:rsidRDefault="0073645C" w:rsidP="0073645C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73645C" w:rsidRPr="009336A7" w:rsidRDefault="0073645C" w:rsidP="0073645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3645C" w:rsidRPr="009336A7" w:rsidRDefault="0073645C" w:rsidP="0073645C">
            <w:pPr>
              <w:pStyle w:val="a4"/>
              <w:rPr>
                <w:rFonts w:ascii="Times New Roman" w:hAnsi="Times New Roman" w:cs="Times New Roman"/>
              </w:rPr>
            </w:pPr>
            <w:r w:rsidRPr="009336A7">
              <w:rPr>
                <w:rFonts w:ascii="Times New Roman" w:hAnsi="Times New Roman" w:cs="Times New Roman"/>
              </w:rPr>
              <w:t>Квартира</w:t>
            </w:r>
          </w:p>
          <w:p w:rsidR="0073645C" w:rsidRPr="009336A7" w:rsidRDefault="0073645C" w:rsidP="0073645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3645C" w:rsidRPr="009336A7" w:rsidRDefault="0073645C" w:rsidP="0073645C">
            <w:pPr>
              <w:pStyle w:val="a4"/>
              <w:rPr>
                <w:rFonts w:ascii="Times New Roman" w:hAnsi="Times New Roman" w:cs="Times New Roman"/>
              </w:rPr>
            </w:pPr>
            <w:r w:rsidRPr="009336A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3645C" w:rsidRPr="009336A7" w:rsidRDefault="0073645C" w:rsidP="0073645C">
            <w:pPr>
              <w:pStyle w:val="a4"/>
              <w:rPr>
                <w:rFonts w:ascii="Times New Roman" w:hAnsi="Times New Roman" w:cs="Times New Roman"/>
              </w:rPr>
            </w:pPr>
            <w:r w:rsidRPr="009336A7">
              <w:rPr>
                <w:rFonts w:ascii="Times New Roman" w:hAnsi="Times New Roman" w:cs="Times New Roman"/>
              </w:rPr>
              <w:t>49,9</w:t>
            </w:r>
          </w:p>
          <w:p w:rsidR="0073645C" w:rsidRPr="009336A7" w:rsidRDefault="0073645C" w:rsidP="0073645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3645C" w:rsidRPr="009336A7" w:rsidRDefault="0073645C" w:rsidP="0073645C">
            <w:pPr>
              <w:pStyle w:val="a4"/>
              <w:rPr>
                <w:rFonts w:ascii="Times New Roman" w:hAnsi="Times New Roman" w:cs="Times New Roman"/>
              </w:rPr>
            </w:pPr>
            <w:r w:rsidRPr="009336A7">
              <w:rPr>
                <w:rFonts w:ascii="Times New Roman" w:hAnsi="Times New Roman" w:cs="Times New Roman"/>
              </w:rPr>
              <w:t>Россия</w:t>
            </w:r>
          </w:p>
          <w:p w:rsidR="0073645C" w:rsidRPr="009336A7" w:rsidRDefault="0073645C" w:rsidP="0073645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3645C" w:rsidRPr="009336A7" w:rsidRDefault="0073645C" w:rsidP="00736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73645C" w:rsidRPr="009336A7" w:rsidRDefault="0073645C" w:rsidP="00736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3645C" w:rsidRPr="009336A7" w:rsidRDefault="0073645C" w:rsidP="0073645C">
            <w:pPr>
              <w:ind w:left="-371" w:firstLine="37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3645C" w:rsidRPr="009336A7" w:rsidRDefault="0073645C" w:rsidP="0073645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3645C" w:rsidRPr="009336A7" w:rsidRDefault="0073645C" w:rsidP="0073645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3645C" w:rsidRPr="009336A7" w:rsidRDefault="0073645C" w:rsidP="0073645C">
            <w:pPr>
              <w:pStyle w:val="3"/>
              <w:rPr>
                <w:sz w:val="22"/>
                <w:szCs w:val="22"/>
              </w:rPr>
            </w:pPr>
          </w:p>
        </w:tc>
      </w:tr>
      <w:tr w:rsidR="006F34C0" w:rsidRPr="006F34C0" w:rsidTr="00685BF8">
        <w:trPr>
          <w:trHeight w:val="414"/>
        </w:trPr>
        <w:tc>
          <w:tcPr>
            <w:tcW w:w="534" w:type="dxa"/>
            <w:tcBorders>
              <w:top w:val="nil"/>
              <w:bottom w:val="nil"/>
            </w:tcBorders>
          </w:tcPr>
          <w:p w:rsidR="0073645C" w:rsidRPr="009336A7" w:rsidRDefault="0073645C" w:rsidP="00736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3645C" w:rsidRPr="009336A7" w:rsidRDefault="0073645C" w:rsidP="0073645C">
            <w:pPr>
              <w:pStyle w:val="3"/>
              <w:rPr>
                <w:sz w:val="22"/>
                <w:szCs w:val="22"/>
              </w:rPr>
            </w:pPr>
            <w:r w:rsidRPr="009336A7">
              <w:rPr>
                <w:sz w:val="22"/>
                <w:szCs w:val="22"/>
              </w:rPr>
              <w:t>Супруга</w:t>
            </w:r>
          </w:p>
          <w:p w:rsidR="0073645C" w:rsidRPr="009336A7" w:rsidRDefault="0073645C" w:rsidP="0073645C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73645C" w:rsidRPr="009336A7" w:rsidRDefault="0073645C" w:rsidP="0073645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3645C" w:rsidRPr="009336A7" w:rsidRDefault="0073645C" w:rsidP="0073645C">
            <w:pPr>
              <w:pStyle w:val="a4"/>
              <w:rPr>
                <w:rFonts w:ascii="Times New Roman" w:hAnsi="Times New Roman" w:cs="Times New Roman"/>
              </w:rPr>
            </w:pPr>
            <w:r w:rsidRPr="009336A7">
              <w:rPr>
                <w:rFonts w:ascii="Times New Roman" w:hAnsi="Times New Roman" w:cs="Times New Roman"/>
              </w:rPr>
              <w:t>Квартира</w:t>
            </w:r>
          </w:p>
          <w:p w:rsidR="0073645C" w:rsidRPr="009336A7" w:rsidRDefault="0073645C" w:rsidP="0073645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3645C" w:rsidRPr="009336A7" w:rsidRDefault="0073645C" w:rsidP="0073645C">
            <w:pPr>
              <w:pStyle w:val="a4"/>
              <w:rPr>
                <w:rFonts w:ascii="Times New Roman" w:hAnsi="Times New Roman" w:cs="Times New Roman"/>
              </w:rPr>
            </w:pPr>
            <w:r w:rsidRPr="009336A7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3645C" w:rsidRPr="009336A7" w:rsidRDefault="0073645C" w:rsidP="0073645C">
            <w:pPr>
              <w:pStyle w:val="a4"/>
              <w:rPr>
                <w:rFonts w:ascii="Times New Roman" w:hAnsi="Times New Roman" w:cs="Times New Roman"/>
              </w:rPr>
            </w:pPr>
            <w:r w:rsidRPr="009336A7">
              <w:rPr>
                <w:rFonts w:ascii="Times New Roman" w:hAnsi="Times New Roman" w:cs="Times New Roman"/>
              </w:rPr>
              <w:t>71,7</w:t>
            </w:r>
          </w:p>
          <w:p w:rsidR="0073645C" w:rsidRPr="009336A7" w:rsidRDefault="0073645C" w:rsidP="0073645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3645C" w:rsidRPr="009336A7" w:rsidRDefault="0073645C" w:rsidP="0073645C">
            <w:pPr>
              <w:pStyle w:val="a4"/>
              <w:rPr>
                <w:rFonts w:ascii="Times New Roman" w:hAnsi="Times New Roman" w:cs="Times New Roman"/>
              </w:rPr>
            </w:pPr>
            <w:r w:rsidRPr="009336A7">
              <w:rPr>
                <w:rFonts w:ascii="Times New Roman" w:hAnsi="Times New Roman" w:cs="Times New Roman"/>
              </w:rPr>
              <w:t>Россия</w:t>
            </w:r>
          </w:p>
          <w:p w:rsidR="0073645C" w:rsidRPr="009336A7" w:rsidRDefault="0073645C" w:rsidP="0073645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3645C" w:rsidRPr="009336A7" w:rsidRDefault="0073645C" w:rsidP="0073645C">
            <w:pPr>
              <w:rPr>
                <w:rFonts w:ascii="Times New Roman" w:hAnsi="Times New Roman" w:cs="Times New Roman"/>
              </w:rPr>
            </w:pPr>
          </w:p>
          <w:p w:rsidR="0073645C" w:rsidRPr="009336A7" w:rsidRDefault="0073645C" w:rsidP="00736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73645C" w:rsidRPr="009336A7" w:rsidRDefault="0073645C" w:rsidP="0073645C">
            <w:pPr>
              <w:rPr>
                <w:rFonts w:ascii="Times New Roman" w:hAnsi="Times New Roman" w:cs="Times New Roman"/>
              </w:rPr>
            </w:pPr>
          </w:p>
          <w:p w:rsidR="0073645C" w:rsidRPr="009336A7" w:rsidRDefault="0073645C" w:rsidP="00736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3645C" w:rsidRPr="009336A7" w:rsidRDefault="0073645C" w:rsidP="0073645C">
            <w:pPr>
              <w:ind w:left="-371" w:firstLine="371"/>
              <w:rPr>
                <w:rFonts w:ascii="Times New Roman" w:hAnsi="Times New Roman" w:cs="Times New Roman"/>
              </w:rPr>
            </w:pPr>
          </w:p>
          <w:p w:rsidR="0073645C" w:rsidRPr="009336A7" w:rsidRDefault="0073645C" w:rsidP="0073645C">
            <w:pPr>
              <w:ind w:left="-371" w:firstLine="37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3645C" w:rsidRPr="009336A7" w:rsidRDefault="0073645C" w:rsidP="0073645C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9336A7">
              <w:rPr>
                <w:rFonts w:ascii="Times New Roman" w:hAnsi="Times New Roman" w:cs="Times New Roman"/>
              </w:rPr>
              <w:t>Хундай</w:t>
            </w:r>
            <w:proofErr w:type="spellEnd"/>
            <w:r w:rsidRPr="009336A7">
              <w:rPr>
                <w:rFonts w:ascii="Times New Roman" w:hAnsi="Times New Roman" w:cs="Times New Roman"/>
              </w:rPr>
              <w:t xml:space="preserve"> акцент, </w:t>
            </w:r>
            <w:proofErr w:type="spellStart"/>
            <w:r w:rsidRPr="009336A7">
              <w:rPr>
                <w:rFonts w:ascii="Times New Roman" w:hAnsi="Times New Roman" w:cs="Times New Roman"/>
              </w:rPr>
              <w:t>хундай</w:t>
            </w:r>
            <w:proofErr w:type="spellEnd"/>
            <w:r w:rsidRPr="009336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36A7">
              <w:rPr>
                <w:rFonts w:ascii="Times New Roman" w:hAnsi="Times New Roman" w:cs="Times New Roman"/>
              </w:rPr>
              <w:t>гетц</w:t>
            </w:r>
            <w:proofErr w:type="spellEnd"/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3645C" w:rsidRPr="009336A7" w:rsidRDefault="0073645C" w:rsidP="0073645C">
            <w:pPr>
              <w:pStyle w:val="a4"/>
              <w:rPr>
                <w:rFonts w:ascii="Times New Roman" w:hAnsi="Times New Roman" w:cs="Times New Roman"/>
              </w:rPr>
            </w:pPr>
            <w:r w:rsidRPr="009336A7">
              <w:rPr>
                <w:rFonts w:ascii="Times New Roman" w:hAnsi="Times New Roman" w:cs="Times New Roman"/>
              </w:rPr>
              <w:t>223068,68</w:t>
            </w:r>
          </w:p>
          <w:p w:rsidR="0073645C" w:rsidRPr="009336A7" w:rsidRDefault="0073645C" w:rsidP="0073645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3645C" w:rsidRPr="009336A7" w:rsidRDefault="0073645C" w:rsidP="0073645C">
            <w:pPr>
              <w:pStyle w:val="3"/>
              <w:rPr>
                <w:sz w:val="22"/>
                <w:szCs w:val="22"/>
              </w:rPr>
            </w:pPr>
          </w:p>
          <w:p w:rsidR="0073645C" w:rsidRPr="009336A7" w:rsidRDefault="0073645C" w:rsidP="0073645C">
            <w:pPr>
              <w:pStyle w:val="3"/>
              <w:rPr>
                <w:sz w:val="22"/>
                <w:szCs w:val="22"/>
              </w:rPr>
            </w:pPr>
          </w:p>
        </w:tc>
      </w:tr>
      <w:tr w:rsidR="006F34C0" w:rsidRPr="006F34C0" w:rsidTr="00685BF8">
        <w:trPr>
          <w:trHeight w:val="195"/>
        </w:trPr>
        <w:tc>
          <w:tcPr>
            <w:tcW w:w="534" w:type="dxa"/>
            <w:tcBorders>
              <w:top w:val="nil"/>
              <w:bottom w:val="nil"/>
            </w:tcBorders>
          </w:tcPr>
          <w:p w:rsidR="0073645C" w:rsidRPr="009336A7" w:rsidRDefault="0073645C" w:rsidP="00736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3645C" w:rsidRPr="009336A7" w:rsidRDefault="0073645C" w:rsidP="0073645C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73645C" w:rsidRPr="009336A7" w:rsidRDefault="0073645C" w:rsidP="0073645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3645C" w:rsidRPr="009336A7" w:rsidRDefault="0073645C" w:rsidP="0073645C">
            <w:pPr>
              <w:pStyle w:val="a4"/>
              <w:rPr>
                <w:rFonts w:ascii="Times New Roman" w:hAnsi="Times New Roman" w:cs="Times New Roman"/>
              </w:rPr>
            </w:pPr>
            <w:r w:rsidRPr="009336A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3645C" w:rsidRPr="009336A7" w:rsidRDefault="0073645C" w:rsidP="0073645C">
            <w:pPr>
              <w:pStyle w:val="a4"/>
              <w:rPr>
                <w:rFonts w:ascii="Times New Roman" w:hAnsi="Times New Roman" w:cs="Times New Roman"/>
              </w:rPr>
            </w:pPr>
            <w:r w:rsidRPr="009336A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3645C" w:rsidRPr="009336A7" w:rsidRDefault="0073645C" w:rsidP="0073645C">
            <w:pPr>
              <w:pStyle w:val="a4"/>
              <w:rPr>
                <w:rFonts w:ascii="Times New Roman" w:hAnsi="Times New Roman" w:cs="Times New Roman"/>
              </w:rPr>
            </w:pPr>
            <w:r w:rsidRPr="009336A7">
              <w:rPr>
                <w:rFonts w:ascii="Times New Roman" w:hAnsi="Times New Roman" w:cs="Times New Roman"/>
              </w:rPr>
              <w:t>2852,0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3645C" w:rsidRPr="009336A7" w:rsidRDefault="0073645C" w:rsidP="0073645C">
            <w:pPr>
              <w:pStyle w:val="a4"/>
              <w:rPr>
                <w:rFonts w:ascii="Times New Roman" w:hAnsi="Times New Roman" w:cs="Times New Roman"/>
              </w:rPr>
            </w:pPr>
            <w:r w:rsidRPr="009336A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3645C" w:rsidRPr="009336A7" w:rsidRDefault="0073645C" w:rsidP="00736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73645C" w:rsidRPr="009336A7" w:rsidRDefault="0073645C" w:rsidP="00736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3645C" w:rsidRPr="009336A7" w:rsidRDefault="0073645C" w:rsidP="0073645C">
            <w:pPr>
              <w:ind w:left="-371" w:firstLine="37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3645C" w:rsidRPr="009336A7" w:rsidRDefault="0073645C" w:rsidP="0073645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3645C" w:rsidRPr="009336A7" w:rsidRDefault="0073645C" w:rsidP="0073645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3645C" w:rsidRPr="009336A7" w:rsidRDefault="0073645C" w:rsidP="0073645C">
            <w:pPr>
              <w:pStyle w:val="3"/>
              <w:rPr>
                <w:sz w:val="22"/>
                <w:szCs w:val="22"/>
              </w:rPr>
            </w:pPr>
          </w:p>
        </w:tc>
      </w:tr>
      <w:tr w:rsidR="006F34C0" w:rsidRPr="006F34C0" w:rsidTr="00685BF8">
        <w:trPr>
          <w:trHeight w:val="126"/>
        </w:trPr>
        <w:tc>
          <w:tcPr>
            <w:tcW w:w="534" w:type="dxa"/>
            <w:tcBorders>
              <w:top w:val="nil"/>
              <w:bottom w:val="nil"/>
            </w:tcBorders>
          </w:tcPr>
          <w:p w:rsidR="0073645C" w:rsidRPr="009336A7" w:rsidRDefault="0073645C" w:rsidP="00736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3645C" w:rsidRPr="009336A7" w:rsidRDefault="0073645C" w:rsidP="0073645C">
            <w:pPr>
              <w:pStyle w:val="3"/>
              <w:rPr>
                <w:sz w:val="22"/>
                <w:szCs w:val="22"/>
              </w:rPr>
            </w:pPr>
            <w:r w:rsidRPr="009336A7">
              <w:rPr>
                <w:sz w:val="22"/>
                <w:szCs w:val="22"/>
              </w:rPr>
              <w:t>Дочь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73645C" w:rsidRPr="009336A7" w:rsidRDefault="0073645C" w:rsidP="0073645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3645C" w:rsidRPr="009336A7" w:rsidRDefault="0073645C" w:rsidP="0073645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3645C" w:rsidRPr="009336A7" w:rsidRDefault="0073645C" w:rsidP="0073645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3645C" w:rsidRPr="009336A7" w:rsidRDefault="0073645C" w:rsidP="0073645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3645C" w:rsidRPr="009336A7" w:rsidRDefault="0073645C" w:rsidP="0073645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3645C" w:rsidRPr="009336A7" w:rsidRDefault="0073645C" w:rsidP="0073645C">
            <w:pPr>
              <w:pStyle w:val="a4"/>
              <w:rPr>
                <w:rFonts w:ascii="Times New Roman" w:hAnsi="Times New Roman" w:cs="Times New Roman"/>
              </w:rPr>
            </w:pPr>
            <w:r w:rsidRPr="009336A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73645C" w:rsidRPr="009336A7" w:rsidRDefault="0073645C" w:rsidP="0073645C">
            <w:pPr>
              <w:rPr>
                <w:rFonts w:ascii="Times New Roman" w:hAnsi="Times New Roman" w:cs="Times New Roman"/>
              </w:rPr>
            </w:pPr>
            <w:r w:rsidRPr="009336A7">
              <w:rPr>
                <w:rFonts w:ascii="Times New Roman" w:hAnsi="Times New Roman" w:cs="Times New Roman"/>
              </w:rPr>
              <w:t>71,7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3645C" w:rsidRPr="009336A7" w:rsidRDefault="0073645C" w:rsidP="0073645C">
            <w:pPr>
              <w:ind w:left="-371" w:firstLine="371"/>
              <w:rPr>
                <w:rFonts w:ascii="Times New Roman" w:hAnsi="Times New Roman" w:cs="Times New Roman"/>
              </w:rPr>
            </w:pPr>
            <w:r w:rsidRPr="009336A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3645C" w:rsidRPr="009336A7" w:rsidRDefault="0073645C" w:rsidP="0073645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3645C" w:rsidRPr="009336A7" w:rsidRDefault="0073645C" w:rsidP="0073645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3645C" w:rsidRPr="009336A7" w:rsidRDefault="0073645C" w:rsidP="0073645C">
            <w:pPr>
              <w:pStyle w:val="3"/>
              <w:rPr>
                <w:sz w:val="22"/>
                <w:szCs w:val="22"/>
              </w:rPr>
            </w:pPr>
          </w:p>
        </w:tc>
      </w:tr>
      <w:tr w:rsidR="006F34C0" w:rsidRPr="006F34C0" w:rsidTr="00685BF8">
        <w:trPr>
          <w:trHeight w:val="115"/>
        </w:trPr>
        <w:tc>
          <w:tcPr>
            <w:tcW w:w="534" w:type="dxa"/>
            <w:tcBorders>
              <w:top w:val="nil"/>
              <w:bottom w:val="single" w:sz="4" w:space="0" w:color="auto"/>
            </w:tcBorders>
          </w:tcPr>
          <w:p w:rsidR="0073645C" w:rsidRPr="009336A7" w:rsidRDefault="0073645C" w:rsidP="00736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73645C" w:rsidRPr="009336A7" w:rsidRDefault="0073645C" w:rsidP="0073645C">
            <w:pPr>
              <w:pStyle w:val="3"/>
              <w:rPr>
                <w:sz w:val="22"/>
                <w:szCs w:val="22"/>
              </w:rPr>
            </w:pPr>
            <w:r w:rsidRPr="009336A7"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73645C" w:rsidRPr="009336A7" w:rsidRDefault="0073645C" w:rsidP="0073645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3645C" w:rsidRPr="009336A7" w:rsidRDefault="0073645C" w:rsidP="0073645C">
            <w:pPr>
              <w:pStyle w:val="a4"/>
              <w:rPr>
                <w:rFonts w:ascii="Times New Roman" w:hAnsi="Times New Roman" w:cs="Times New Roman"/>
              </w:rPr>
            </w:pPr>
            <w:r w:rsidRPr="009336A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73645C" w:rsidRPr="009336A7" w:rsidRDefault="0073645C" w:rsidP="00B311D2">
            <w:pPr>
              <w:pStyle w:val="a4"/>
              <w:rPr>
                <w:rFonts w:ascii="Times New Roman" w:hAnsi="Times New Roman" w:cs="Times New Roman"/>
              </w:rPr>
            </w:pPr>
            <w:r w:rsidRPr="009336A7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73645C" w:rsidRPr="009336A7" w:rsidRDefault="0073645C" w:rsidP="00B311D2">
            <w:pPr>
              <w:pStyle w:val="a4"/>
              <w:rPr>
                <w:rFonts w:ascii="Times New Roman" w:hAnsi="Times New Roman" w:cs="Times New Roman"/>
              </w:rPr>
            </w:pPr>
            <w:r w:rsidRPr="009336A7">
              <w:rPr>
                <w:rFonts w:ascii="Times New Roman" w:hAnsi="Times New Roman" w:cs="Times New Roman"/>
              </w:rPr>
              <w:t>71,7</w:t>
            </w:r>
          </w:p>
          <w:p w:rsidR="0073645C" w:rsidRPr="009336A7" w:rsidRDefault="0073645C" w:rsidP="00B311D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73645C" w:rsidRPr="009336A7" w:rsidRDefault="0073645C" w:rsidP="0073645C">
            <w:pPr>
              <w:pStyle w:val="a4"/>
              <w:rPr>
                <w:rFonts w:ascii="Times New Roman" w:hAnsi="Times New Roman" w:cs="Times New Roman"/>
              </w:rPr>
            </w:pPr>
            <w:r w:rsidRPr="009336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3645C" w:rsidRPr="009336A7" w:rsidRDefault="0073645C" w:rsidP="00736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73645C" w:rsidRPr="009336A7" w:rsidRDefault="0073645C" w:rsidP="007364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73645C" w:rsidRPr="009336A7" w:rsidRDefault="0073645C" w:rsidP="0073645C">
            <w:pPr>
              <w:ind w:left="-371" w:firstLine="37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73645C" w:rsidRPr="009336A7" w:rsidRDefault="0073645C" w:rsidP="0073645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73645C" w:rsidRPr="009336A7" w:rsidRDefault="0073645C" w:rsidP="0073645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73645C" w:rsidRPr="009336A7" w:rsidRDefault="0073645C" w:rsidP="0073645C">
            <w:pPr>
              <w:pStyle w:val="3"/>
              <w:rPr>
                <w:sz w:val="22"/>
                <w:szCs w:val="22"/>
              </w:rPr>
            </w:pPr>
          </w:p>
        </w:tc>
      </w:tr>
      <w:tr w:rsidR="006F34C0" w:rsidRPr="006F34C0" w:rsidTr="00685BF8">
        <w:trPr>
          <w:trHeight w:val="258"/>
        </w:trPr>
        <w:tc>
          <w:tcPr>
            <w:tcW w:w="534" w:type="dxa"/>
            <w:tcBorders>
              <w:bottom w:val="nil"/>
            </w:tcBorders>
          </w:tcPr>
          <w:p w:rsidR="0073645C" w:rsidRPr="009336A7" w:rsidRDefault="009336A7" w:rsidP="003F2F95">
            <w:pPr>
              <w:rPr>
                <w:rFonts w:ascii="Times New Roman" w:hAnsi="Times New Roman" w:cs="Times New Roman"/>
              </w:rPr>
            </w:pPr>
            <w:r w:rsidRPr="009336A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tcBorders>
              <w:bottom w:val="nil"/>
            </w:tcBorders>
          </w:tcPr>
          <w:p w:rsidR="0073645C" w:rsidRPr="009336A7" w:rsidRDefault="009336A7" w:rsidP="003F2F95">
            <w:pPr>
              <w:pStyle w:val="3"/>
              <w:rPr>
                <w:sz w:val="22"/>
                <w:szCs w:val="22"/>
              </w:rPr>
            </w:pPr>
            <w:r w:rsidRPr="009336A7">
              <w:rPr>
                <w:sz w:val="22"/>
                <w:szCs w:val="22"/>
              </w:rPr>
              <w:t>Кузнецова Анастасия Игоревна</w:t>
            </w:r>
          </w:p>
        </w:tc>
        <w:tc>
          <w:tcPr>
            <w:tcW w:w="1984" w:type="dxa"/>
            <w:tcBorders>
              <w:bottom w:val="nil"/>
            </w:tcBorders>
          </w:tcPr>
          <w:p w:rsidR="0073645C" w:rsidRPr="009336A7" w:rsidRDefault="009336A7" w:rsidP="003F2F95">
            <w:pPr>
              <w:pStyle w:val="a4"/>
              <w:rPr>
                <w:rFonts w:ascii="Times New Roman" w:hAnsi="Times New Roman" w:cs="Times New Roman"/>
              </w:rPr>
            </w:pPr>
            <w:r w:rsidRPr="009336A7">
              <w:rPr>
                <w:rFonts w:ascii="Times New Roman" w:hAnsi="Times New Roman" w:cs="Times New Roman"/>
              </w:rPr>
              <w:t>Ведущий консультант отдела правового и кадрового обеспечения</w:t>
            </w:r>
          </w:p>
        </w:tc>
        <w:tc>
          <w:tcPr>
            <w:tcW w:w="1276" w:type="dxa"/>
            <w:tcBorders>
              <w:bottom w:val="nil"/>
            </w:tcBorders>
          </w:tcPr>
          <w:p w:rsidR="0073645C" w:rsidRPr="009336A7" w:rsidRDefault="0073645C" w:rsidP="003F2F9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73645C" w:rsidRPr="009336A7" w:rsidRDefault="0073645C" w:rsidP="003F2F9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73645C" w:rsidRPr="009336A7" w:rsidRDefault="0073645C" w:rsidP="003F2F9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73645C" w:rsidRPr="009336A7" w:rsidRDefault="0073645C" w:rsidP="003F2F9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73645C" w:rsidRPr="009336A7" w:rsidRDefault="009336A7" w:rsidP="003F2F95">
            <w:pPr>
              <w:rPr>
                <w:rFonts w:ascii="Times New Roman" w:hAnsi="Times New Roman" w:cs="Times New Roman"/>
              </w:rPr>
            </w:pPr>
            <w:r w:rsidRPr="009336A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tcBorders>
              <w:bottom w:val="nil"/>
            </w:tcBorders>
          </w:tcPr>
          <w:p w:rsidR="0073645C" w:rsidRPr="009336A7" w:rsidRDefault="009336A7" w:rsidP="003F2F95">
            <w:pPr>
              <w:rPr>
                <w:rFonts w:ascii="Times New Roman" w:hAnsi="Times New Roman" w:cs="Times New Roman"/>
              </w:rPr>
            </w:pPr>
            <w:r w:rsidRPr="009336A7">
              <w:rPr>
                <w:rFonts w:ascii="Times New Roman" w:hAnsi="Times New Roman" w:cs="Times New Roman"/>
              </w:rPr>
              <w:t>89,1</w:t>
            </w:r>
          </w:p>
        </w:tc>
        <w:tc>
          <w:tcPr>
            <w:tcW w:w="992" w:type="dxa"/>
            <w:tcBorders>
              <w:bottom w:val="nil"/>
            </w:tcBorders>
          </w:tcPr>
          <w:p w:rsidR="0073645C" w:rsidRPr="009336A7" w:rsidRDefault="009336A7" w:rsidP="003F2F95">
            <w:pPr>
              <w:ind w:left="-371" w:firstLine="371"/>
              <w:rPr>
                <w:rFonts w:ascii="Times New Roman" w:hAnsi="Times New Roman" w:cs="Times New Roman"/>
              </w:rPr>
            </w:pPr>
            <w:r w:rsidRPr="009336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bottom w:val="nil"/>
            </w:tcBorders>
          </w:tcPr>
          <w:p w:rsidR="0073645C" w:rsidRPr="009336A7" w:rsidRDefault="0073645C" w:rsidP="003F2F9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73645C" w:rsidRPr="009336A7" w:rsidRDefault="009336A7" w:rsidP="003F2F95">
            <w:pPr>
              <w:pStyle w:val="a4"/>
              <w:rPr>
                <w:rFonts w:ascii="Times New Roman" w:hAnsi="Times New Roman" w:cs="Times New Roman"/>
              </w:rPr>
            </w:pPr>
            <w:r w:rsidRPr="009336A7">
              <w:rPr>
                <w:rFonts w:ascii="Times New Roman" w:hAnsi="Times New Roman" w:cs="Times New Roman"/>
              </w:rPr>
              <w:t>287481,20</w:t>
            </w:r>
          </w:p>
        </w:tc>
        <w:tc>
          <w:tcPr>
            <w:tcW w:w="1559" w:type="dxa"/>
            <w:tcBorders>
              <w:bottom w:val="nil"/>
            </w:tcBorders>
          </w:tcPr>
          <w:p w:rsidR="0073645C" w:rsidRPr="009336A7" w:rsidRDefault="0073645C" w:rsidP="003F2F95">
            <w:pPr>
              <w:pStyle w:val="3"/>
              <w:rPr>
                <w:sz w:val="22"/>
                <w:szCs w:val="22"/>
              </w:rPr>
            </w:pPr>
          </w:p>
        </w:tc>
      </w:tr>
      <w:tr w:rsidR="009336A7" w:rsidRPr="006F34C0" w:rsidTr="00685BF8">
        <w:trPr>
          <w:trHeight w:val="269"/>
        </w:trPr>
        <w:tc>
          <w:tcPr>
            <w:tcW w:w="534" w:type="dxa"/>
            <w:tcBorders>
              <w:top w:val="nil"/>
              <w:bottom w:val="single" w:sz="4" w:space="0" w:color="auto"/>
            </w:tcBorders>
          </w:tcPr>
          <w:p w:rsidR="009336A7" w:rsidRPr="009336A7" w:rsidRDefault="009336A7" w:rsidP="003F2F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336A7" w:rsidRPr="009336A7" w:rsidRDefault="009336A7" w:rsidP="003F2F95">
            <w:pPr>
              <w:pStyle w:val="3"/>
              <w:rPr>
                <w:sz w:val="22"/>
                <w:szCs w:val="22"/>
              </w:rPr>
            </w:pPr>
            <w:r w:rsidRPr="009336A7">
              <w:rPr>
                <w:sz w:val="22"/>
                <w:szCs w:val="22"/>
              </w:rPr>
              <w:t>дочь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9336A7" w:rsidRPr="009336A7" w:rsidRDefault="009336A7" w:rsidP="003F2F9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336A7" w:rsidRPr="009336A7" w:rsidRDefault="009336A7" w:rsidP="003F2F9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9336A7" w:rsidRPr="009336A7" w:rsidRDefault="009336A7" w:rsidP="003F2F9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336A7" w:rsidRPr="009336A7" w:rsidRDefault="009336A7" w:rsidP="003F2F9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336A7" w:rsidRPr="009336A7" w:rsidRDefault="009336A7" w:rsidP="003F2F9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336A7" w:rsidRPr="009336A7" w:rsidRDefault="009336A7" w:rsidP="00B311D2">
            <w:pPr>
              <w:rPr>
                <w:rFonts w:ascii="Times New Roman" w:hAnsi="Times New Roman" w:cs="Times New Roman"/>
              </w:rPr>
            </w:pPr>
            <w:r w:rsidRPr="009336A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9336A7" w:rsidRPr="009336A7" w:rsidRDefault="009336A7" w:rsidP="00B311D2">
            <w:pPr>
              <w:rPr>
                <w:rFonts w:ascii="Times New Roman" w:hAnsi="Times New Roman" w:cs="Times New Roman"/>
              </w:rPr>
            </w:pPr>
            <w:r w:rsidRPr="009336A7">
              <w:rPr>
                <w:rFonts w:ascii="Times New Roman" w:hAnsi="Times New Roman" w:cs="Times New Roman"/>
              </w:rPr>
              <w:t>89,1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336A7" w:rsidRPr="009336A7" w:rsidRDefault="009336A7" w:rsidP="00B311D2">
            <w:pPr>
              <w:ind w:left="-371" w:firstLine="371"/>
              <w:rPr>
                <w:rFonts w:ascii="Times New Roman" w:hAnsi="Times New Roman" w:cs="Times New Roman"/>
              </w:rPr>
            </w:pPr>
            <w:r w:rsidRPr="009336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9336A7" w:rsidRPr="009336A7" w:rsidRDefault="009336A7" w:rsidP="003F2F9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336A7" w:rsidRPr="009336A7" w:rsidRDefault="009336A7" w:rsidP="003F2F9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336A7" w:rsidRPr="009336A7" w:rsidRDefault="009336A7" w:rsidP="003F2F95">
            <w:pPr>
              <w:pStyle w:val="3"/>
              <w:rPr>
                <w:sz w:val="22"/>
                <w:szCs w:val="22"/>
              </w:rPr>
            </w:pPr>
          </w:p>
        </w:tc>
      </w:tr>
      <w:tr w:rsidR="009336A7" w:rsidRPr="006F34C0" w:rsidTr="00685BF8">
        <w:trPr>
          <w:trHeight w:val="230"/>
        </w:trPr>
        <w:tc>
          <w:tcPr>
            <w:tcW w:w="534" w:type="dxa"/>
            <w:tcBorders>
              <w:bottom w:val="nil"/>
            </w:tcBorders>
          </w:tcPr>
          <w:p w:rsidR="009336A7" w:rsidRPr="009336A7" w:rsidRDefault="009336A7" w:rsidP="009336A7">
            <w:pPr>
              <w:rPr>
                <w:rFonts w:ascii="Times New Roman" w:hAnsi="Times New Roman" w:cs="Times New Roman"/>
              </w:rPr>
            </w:pPr>
            <w:r w:rsidRPr="009336A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  <w:tcBorders>
              <w:bottom w:val="nil"/>
            </w:tcBorders>
          </w:tcPr>
          <w:p w:rsidR="009336A7" w:rsidRPr="009336A7" w:rsidRDefault="009336A7" w:rsidP="009336A7">
            <w:pPr>
              <w:pStyle w:val="3"/>
              <w:rPr>
                <w:sz w:val="22"/>
                <w:szCs w:val="22"/>
              </w:rPr>
            </w:pPr>
            <w:proofErr w:type="spellStart"/>
            <w:r w:rsidRPr="009336A7">
              <w:rPr>
                <w:sz w:val="22"/>
                <w:szCs w:val="22"/>
              </w:rPr>
              <w:t>Кечерукова</w:t>
            </w:r>
            <w:proofErr w:type="spellEnd"/>
            <w:r w:rsidRPr="009336A7">
              <w:rPr>
                <w:sz w:val="22"/>
                <w:szCs w:val="22"/>
              </w:rPr>
              <w:t xml:space="preserve"> Людмила </w:t>
            </w:r>
          </w:p>
          <w:p w:rsidR="009336A7" w:rsidRPr="009336A7" w:rsidRDefault="009336A7" w:rsidP="009336A7">
            <w:pPr>
              <w:pStyle w:val="3"/>
              <w:rPr>
                <w:sz w:val="22"/>
                <w:szCs w:val="22"/>
              </w:rPr>
            </w:pPr>
            <w:proofErr w:type="spellStart"/>
            <w:r w:rsidRPr="009336A7">
              <w:rPr>
                <w:sz w:val="22"/>
                <w:szCs w:val="22"/>
              </w:rPr>
              <w:t>Хусеевна</w:t>
            </w:r>
            <w:proofErr w:type="spellEnd"/>
          </w:p>
        </w:tc>
        <w:tc>
          <w:tcPr>
            <w:tcW w:w="1984" w:type="dxa"/>
            <w:tcBorders>
              <w:bottom w:val="nil"/>
            </w:tcBorders>
          </w:tcPr>
          <w:p w:rsidR="009336A7" w:rsidRPr="009336A7" w:rsidRDefault="009336A7" w:rsidP="009336A7">
            <w:pPr>
              <w:pStyle w:val="a4"/>
              <w:rPr>
                <w:rFonts w:ascii="Times New Roman" w:hAnsi="Times New Roman" w:cs="Times New Roman"/>
              </w:rPr>
            </w:pPr>
            <w:r w:rsidRPr="009336A7">
              <w:rPr>
                <w:rFonts w:ascii="Times New Roman" w:hAnsi="Times New Roman" w:cs="Times New Roman"/>
              </w:rPr>
              <w:t>Начальник отдела промышленности</w:t>
            </w:r>
          </w:p>
        </w:tc>
        <w:tc>
          <w:tcPr>
            <w:tcW w:w="1276" w:type="dxa"/>
            <w:tcBorders>
              <w:bottom w:val="nil"/>
            </w:tcBorders>
          </w:tcPr>
          <w:p w:rsidR="009336A7" w:rsidRPr="009336A7" w:rsidRDefault="009336A7" w:rsidP="009336A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9336A7" w:rsidRPr="009336A7" w:rsidRDefault="009336A7" w:rsidP="009336A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9336A7" w:rsidRPr="009336A7" w:rsidRDefault="009336A7" w:rsidP="009336A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9336A7" w:rsidRPr="009336A7" w:rsidRDefault="009336A7" w:rsidP="009336A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9336A7" w:rsidRPr="009336A7" w:rsidRDefault="009336A7" w:rsidP="009336A7">
            <w:pPr>
              <w:rPr>
                <w:rFonts w:ascii="Times New Roman" w:hAnsi="Times New Roman" w:cs="Times New Roman"/>
              </w:rPr>
            </w:pPr>
            <w:r w:rsidRPr="009336A7">
              <w:rPr>
                <w:rFonts w:ascii="Times New Roman" w:hAnsi="Times New Roman" w:cs="Times New Roman"/>
              </w:rPr>
              <w:t>Жилой дом</w:t>
            </w:r>
          </w:p>
          <w:p w:rsidR="009336A7" w:rsidRPr="009336A7" w:rsidRDefault="009336A7" w:rsidP="009336A7">
            <w:pPr>
              <w:rPr>
                <w:rFonts w:ascii="Times New Roman" w:hAnsi="Times New Roman" w:cs="Times New Roman"/>
              </w:rPr>
            </w:pPr>
          </w:p>
          <w:p w:rsidR="009336A7" w:rsidRPr="009336A7" w:rsidRDefault="009336A7" w:rsidP="009336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9336A7" w:rsidRPr="009336A7" w:rsidRDefault="009336A7" w:rsidP="009336A7">
            <w:pPr>
              <w:rPr>
                <w:rFonts w:ascii="Times New Roman" w:hAnsi="Times New Roman" w:cs="Times New Roman"/>
              </w:rPr>
            </w:pPr>
            <w:r w:rsidRPr="009336A7">
              <w:rPr>
                <w:rFonts w:ascii="Times New Roman" w:hAnsi="Times New Roman" w:cs="Times New Roman"/>
              </w:rPr>
              <w:t>64,0</w:t>
            </w:r>
          </w:p>
          <w:p w:rsidR="009336A7" w:rsidRPr="009336A7" w:rsidRDefault="009336A7" w:rsidP="009336A7">
            <w:pPr>
              <w:rPr>
                <w:rFonts w:ascii="Times New Roman" w:hAnsi="Times New Roman" w:cs="Times New Roman"/>
              </w:rPr>
            </w:pPr>
          </w:p>
          <w:p w:rsidR="009336A7" w:rsidRPr="009336A7" w:rsidRDefault="009336A7" w:rsidP="009336A7">
            <w:pPr>
              <w:rPr>
                <w:rFonts w:ascii="Times New Roman" w:hAnsi="Times New Roman" w:cs="Times New Roman"/>
              </w:rPr>
            </w:pPr>
          </w:p>
          <w:p w:rsidR="009336A7" w:rsidRPr="009336A7" w:rsidRDefault="009336A7" w:rsidP="009336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9336A7" w:rsidRPr="009336A7" w:rsidRDefault="009336A7" w:rsidP="009336A7">
            <w:pPr>
              <w:ind w:left="-371" w:firstLine="371"/>
              <w:rPr>
                <w:rFonts w:ascii="Times New Roman" w:hAnsi="Times New Roman" w:cs="Times New Roman"/>
              </w:rPr>
            </w:pPr>
            <w:r w:rsidRPr="009336A7">
              <w:rPr>
                <w:rFonts w:ascii="Times New Roman" w:hAnsi="Times New Roman" w:cs="Times New Roman"/>
              </w:rPr>
              <w:t>Россия</w:t>
            </w:r>
          </w:p>
          <w:p w:rsidR="009336A7" w:rsidRPr="009336A7" w:rsidRDefault="009336A7" w:rsidP="009336A7">
            <w:pPr>
              <w:ind w:left="-371" w:firstLine="371"/>
              <w:rPr>
                <w:rFonts w:ascii="Times New Roman" w:hAnsi="Times New Roman" w:cs="Times New Roman"/>
              </w:rPr>
            </w:pPr>
          </w:p>
          <w:p w:rsidR="009336A7" w:rsidRPr="009336A7" w:rsidRDefault="009336A7" w:rsidP="009336A7">
            <w:pPr>
              <w:ind w:left="-371" w:firstLine="371"/>
              <w:rPr>
                <w:rFonts w:ascii="Times New Roman" w:hAnsi="Times New Roman" w:cs="Times New Roman"/>
              </w:rPr>
            </w:pPr>
          </w:p>
          <w:p w:rsidR="009336A7" w:rsidRPr="009336A7" w:rsidRDefault="009336A7" w:rsidP="009336A7">
            <w:pPr>
              <w:ind w:left="-371" w:firstLine="37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9336A7" w:rsidRPr="009336A7" w:rsidRDefault="009336A7" w:rsidP="009336A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9336A7" w:rsidRPr="009336A7" w:rsidRDefault="009336A7" w:rsidP="009336A7">
            <w:pPr>
              <w:pStyle w:val="a4"/>
              <w:rPr>
                <w:rFonts w:ascii="Times New Roman" w:hAnsi="Times New Roman" w:cs="Times New Roman"/>
              </w:rPr>
            </w:pPr>
            <w:r w:rsidRPr="009336A7">
              <w:rPr>
                <w:rFonts w:ascii="Times New Roman" w:hAnsi="Times New Roman" w:cs="Times New Roman"/>
              </w:rPr>
              <w:t>679893,41</w:t>
            </w:r>
          </w:p>
        </w:tc>
        <w:tc>
          <w:tcPr>
            <w:tcW w:w="1559" w:type="dxa"/>
            <w:tcBorders>
              <w:bottom w:val="nil"/>
            </w:tcBorders>
          </w:tcPr>
          <w:p w:rsidR="009336A7" w:rsidRPr="009336A7" w:rsidRDefault="009336A7" w:rsidP="009336A7">
            <w:pPr>
              <w:pStyle w:val="3"/>
              <w:rPr>
                <w:sz w:val="22"/>
                <w:szCs w:val="22"/>
              </w:rPr>
            </w:pPr>
          </w:p>
        </w:tc>
      </w:tr>
      <w:tr w:rsidR="006F34C0" w:rsidRPr="006F34C0" w:rsidTr="00685BF8">
        <w:trPr>
          <w:trHeight w:val="56"/>
        </w:trPr>
        <w:tc>
          <w:tcPr>
            <w:tcW w:w="534" w:type="dxa"/>
            <w:tcBorders>
              <w:top w:val="nil"/>
              <w:bottom w:val="nil"/>
            </w:tcBorders>
          </w:tcPr>
          <w:p w:rsidR="0073645C" w:rsidRPr="009336A7" w:rsidRDefault="0073645C" w:rsidP="009336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3645C" w:rsidRPr="009336A7" w:rsidRDefault="0073645C" w:rsidP="009336A7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73645C" w:rsidRPr="009336A7" w:rsidRDefault="0073645C" w:rsidP="009336A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3645C" w:rsidRPr="009336A7" w:rsidRDefault="0073645C" w:rsidP="009336A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73645C" w:rsidRPr="009336A7" w:rsidRDefault="0073645C" w:rsidP="009336A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3645C" w:rsidRPr="009336A7" w:rsidRDefault="0073645C" w:rsidP="009336A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3645C" w:rsidRPr="009336A7" w:rsidRDefault="0073645C" w:rsidP="009336A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3645C" w:rsidRPr="009336A7" w:rsidRDefault="009336A7" w:rsidP="009336A7">
            <w:pPr>
              <w:rPr>
                <w:rFonts w:ascii="Times New Roman" w:hAnsi="Times New Roman" w:cs="Times New Roman"/>
              </w:rPr>
            </w:pPr>
            <w:r w:rsidRPr="009336A7">
              <w:rPr>
                <w:rFonts w:ascii="Times New Roman" w:hAnsi="Times New Roman" w:cs="Times New Roman"/>
              </w:rPr>
              <w:t xml:space="preserve">Земельный </w:t>
            </w:r>
            <w:r w:rsidRPr="009336A7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9336A7" w:rsidRPr="009336A7" w:rsidRDefault="009336A7" w:rsidP="009336A7">
            <w:pPr>
              <w:rPr>
                <w:rFonts w:ascii="Times New Roman" w:hAnsi="Times New Roman" w:cs="Times New Roman"/>
              </w:rPr>
            </w:pPr>
            <w:r w:rsidRPr="009336A7">
              <w:rPr>
                <w:rFonts w:ascii="Times New Roman" w:hAnsi="Times New Roman" w:cs="Times New Roman"/>
              </w:rPr>
              <w:lastRenderedPageBreak/>
              <w:t>10,0</w:t>
            </w:r>
          </w:p>
          <w:p w:rsidR="0073645C" w:rsidRPr="009336A7" w:rsidRDefault="0073645C" w:rsidP="009336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336A7" w:rsidRPr="009336A7" w:rsidRDefault="009336A7" w:rsidP="009336A7">
            <w:pPr>
              <w:ind w:left="-371" w:firstLine="371"/>
              <w:rPr>
                <w:rFonts w:ascii="Times New Roman" w:hAnsi="Times New Roman" w:cs="Times New Roman"/>
              </w:rPr>
            </w:pPr>
            <w:r w:rsidRPr="009336A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3645C" w:rsidRPr="009336A7" w:rsidRDefault="0073645C" w:rsidP="009336A7">
            <w:pPr>
              <w:ind w:left="-371" w:firstLine="37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3645C" w:rsidRPr="009336A7" w:rsidRDefault="0073645C" w:rsidP="009336A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3645C" w:rsidRPr="009336A7" w:rsidRDefault="0073645C" w:rsidP="009336A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73645C" w:rsidRPr="009336A7" w:rsidRDefault="0073645C" w:rsidP="009336A7">
            <w:pPr>
              <w:pStyle w:val="3"/>
              <w:rPr>
                <w:sz w:val="22"/>
                <w:szCs w:val="22"/>
              </w:rPr>
            </w:pPr>
          </w:p>
        </w:tc>
      </w:tr>
      <w:tr w:rsidR="006F34C0" w:rsidRPr="006F34C0" w:rsidTr="00685BF8">
        <w:trPr>
          <w:trHeight w:val="202"/>
        </w:trPr>
        <w:tc>
          <w:tcPr>
            <w:tcW w:w="534" w:type="dxa"/>
            <w:tcBorders>
              <w:top w:val="nil"/>
            </w:tcBorders>
          </w:tcPr>
          <w:p w:rsidR="0073645C" w:rsidRPr="009336A7" w:rsidRDefault="0073645C" w:rsidP="009336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73645C" w:rsidRPr="009336A7" w:rsidRDefault="0073645C" w:rsidP="009336A7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73645C" w:rsidRPr="009336A7" w:rsidRDefault="0073645C" w:rsidP="009336A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73645C" w:rsidRPr="009336A7" w:rsidRDefault="0073645C" w:rsidP="009336A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73645C" w:rsidRPr="009336A7" w:rsidRDefault="0073645C" w:rsidP="009336A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73645C" w:rsidRPr="009336A7" w:rsidRDefault="0073645C" w:rsidP="009336A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73645C" w:rsidRPr="009336A7" w:rsidRDefault="0073645C" w:rsidP="009336A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73645C" w:rsidRPr="009336A7" w:rsidRDefault="009336A7" w:rsidP="009336A7">
            <w:pPr>
              <w:rPr>
                <w:rFonts w:ascii="Times New Roman" w:hAnsi="Times New Roman" w:cs="Times New Roman"/>
              </w:rPr>
            </w:pPr>
            <w:r w:rsidRPr="009336A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nil"/>
            </w:tcBorders>
          </w:tcPr>
          <w:p w:rsidR="0073645C" w:rsidRPr="009336A7" w:rsidRDefault="009336A7" w:rsidP="009336A7">
            <w:pPr>
              <w:rPr>
                <w:rFonts w:ascii="Times New Roman" w:hAnsi="Times New Roman" w:cs="Times New Roman"/>
              </w:rPr>
            </w:pPr>
            <w:r w:rsidRPr="009336A7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992" w:type="dxa"/>
            <w:tcBorders>
              <w:top w:val="nil"/>
            </w:tcBorders>
          </w:tcPr>
          <w:p w:rsidR="0073645C" w:rsidRPr="009336A7" w:rsidRDefault="009336A7" w:rsidP="009336A7">
            <w:pPr>
              <w:ind w:left="-371" w:firstLine="371"/>
              <w:rPr>
                <w:rFonts w:ascii="Times New Roman" w:hAnsi="Times New Roman" w:cs="Times New Roman"/>
              </w:rPr>
            </w:pPr>
            <w:r w:rsidRPr="009336A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73645C" w:rsidRPr="009336A7" w:rsidRDefault="0073645C" w:rsidP="009336A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73645C" w:rsidRPr="009336A7" w:rsidRDefault="0073645C" w:rsidP="009336A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73645C" w:rsidRPr="009336A7" w:rsidRDefault="0073645C" w:rsidP="009336A7">
            <w:pPr>
              <w:pStyle w:val="3"/>
              <w:rPr>
                <w:sz w:val="22"/>
                <w:szCs w:val="22"/>
              </w:rPr>
            </w:pPr>
          </w:p>
        </w:tc>
      </w:tr>
      <w:tr w:rsidR="009336A7" w:rsidRPr="006F34C0" w:rsidTr="00685BF8">
        <w:trPr>
          <w:trHeight w:val="127"/>
        </w:trPr>
        <w:tc>
          <w:tcPr>
            <w:tcW w:w="534" w:type="dxa"/>
            <w:tcBorders>
              <w:bottom w:val="single" w:sz="4" w:space="0" w:color="auto"/>
            </w:tcBorders>
          </w:tcPr>
          <w:p w:rsidR="009336A7" w:rsidRPr="00F5781D" w:rsidRDefault="009336A7" w:rsidP="003F2F95">
            <w:pPr>
              <w:rPr>
                <w:rFonts w:ascii="Times New Roman" w:hAnsi="Times New Roman" w:cs="Times New Roman"/>
              </w:rPr>
            </w:pPr>
            <w:r w:rsidRPr="00F5781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336A7" w:rsidRPr="00F5781D" w:rsidRDefault="009336A7" w:rsidP="003F2F95">
            <w:pPr>
              <w:pStyle w:val="3"/>
              <w:rPr>
                <w:sz w:val="22"/>
                <w:szCs w:val="22"/>
              </w:rPr>
            </w:pPr>
            <w:r w:rsidRPr="00F5781D">
              <w:rPr>
                <w:sz w:val="22"/>
                <w:szCs w:val="22"/>
              </w:rPr>
              <w:t>Новосельцева Юлия Александровна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336A7" w:rsidRPr="00F5781D" w:rsidRDefault="009336A7" w:rsidP="00B311D2">
            <w:pPr>
              <w:pStyle w:val="a4"/>
              <w:rPr>
                <w:rFonts w:ascii="Times New Roman" w:hAnsi="Times New Roman" w:cs="Times New Roman"/>
              </w:rPr>
            </w:pPr>
            <w:r w:rsidRPr="00F5781D">
              <w:rPr>
                <w:rFonts w:ascii="Times New Roman" w:hAnsi="Times New Roman" w:cs="Times New Roman"/>
              </w:rPr>
              <w:t>Ведущий консультант-юрист отдела правового и кадрового обеспечения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36A7" w:rsidRPr="00F5781D" w:rsidRDefault="009336A7" w:rsidP="003F2F95">
            <w:pPr>
              <w:pStyle w:val="a4"/>
              <w:rPr>
                <w:rFonts w:ascii="Times New Roman" w:hAnsi="Times New Roman" w:cs="Times New Roman"/>
              </w:rPr>
            </w:pPr>
            <w:r w:rsidRPr="00F5781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336A7" w:rsidRPr="00F5781D" w:rsidRDefault="009336A7" w:rsidP="003F2F95">
            <w:pPr>
              <w:pStyle w:val="a4"/>
              <w:rPr>
                <w:rFonts w:ascii="Times New Roman" w:hAnsi="Times New Roman" w:cs="Times New Roman"/>
              </w:rPr>
            </w:pPr>
            <w:r w:rsidRPr="00F5781D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336A7" w:rsidRPr="00F5781D" w:rsidRDefault="009336A7" w:rsidP="003F2F95">
            <w:pPr>
              <w:pStyle w:val="a4"/>
              <w:rPr>
                <w:rFonts w:ascii="Times New Roman" w:hAnsi="Times New Roman" w:cs="Times New Roman"/>
              </w:rPr>
            </w:pPr>
            <w:r w:rsidRPr="00F5781D">
              <w:rPr>
                <w:rFonts w:ascii="Times New Roman" w:hAnsi="Times New Roman" w:cs="Times New Roman"/>
              </w:rPr>
              <w:t>20,4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336A7" w:rsidRPr="00F5781D" w:rsidRDefault="009336A7" w:rsidP="003F2F95">
            <w:pPr>
              <w:pStyle w:val="a4"/>
              <w:rPr>
                <w:rFonts w:ascii="Times New Roman" w:hAnsi="Times New Roman" w:cs="Times New Roman"/>
              </w:rPr>
            </w:pPr>
            <w:r w:rsidRPr="00F578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36A7" w:rsidRPr="00F5781D" w:rsidRDefault="009336A7" w:rsidP="003F2F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336A7" w:rsidRPr="00F5781D" w:rsidRDefault="009336A7" w:rsidP="003F2F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336A7" w:rsidRPr="00F5781D" w:rsidRDefault="009336A7" w:rsidP="003F2F95">
            <w:pPr>
              <w:ind w:left="-371" w:firstLine="37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36A7" w:rsidRPr="00F5781D" w:rsidRDefault="009336A7" w:rsidP="003F2F9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336A7" w:rsidRPr="00F5781D" w:rsidRDefault="009336A7" w:rsidP="003F2F95">
            <w:pPr>
              <w:pStyle w:val="a4"/>
              <w:rPr>
                <w:rFonts w:ascii="Times New Roman" w:hAnsi="Times New Roman" w:cs="Times New Roman"/>
              </w:rPr>
            </w:pPr>
            <w:r w:rsidRPr="00F5781D">
              <w:rPr>
                <w:rFonts w:ascii="Times New Roman" w:hAnsi="Times New Roman" w:cs="Times New Roman"/>
              </w:rPr>
              <w:t>293043, 08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336A7" w:rsidRPr="00F5781D" w:rsidRDefault="009336A7" w:rsidP="003F2F95">
            <w:pPr>
              <w:pStyle w:val="3"/>
              <w:rPr>
                <w:sz w:val="22"/>
                <w:szCs w:val="22"/>
              </w:rPr>
            </w:pPr>
          </w:p>
        </w:tc>
      </w:tr>
      <w:tr w:rsidR="009336A7" w:rsidRPr="006F34C0" w:rsidTr="00685BF8">
        <w:trPr>
          <w:trHeight w:val="173"/>
        </w:trPr>
        <w:tc>
          <w:tcPr>
            <w:tcW w:w="534" w:type="dxa"/>
            <w:tcBorders>
              <w:bottom w:val="nil"/>
            </w:tcBorders>
          </w:tcPr>
          <w:p w:rsidR="009336A7" w:rsidRPr="00F5781D" w:rsidRDefault="009336A7" w:rsidP="009336A7">
            <w:pPr>
              <w:rPr>
                <w:rFonts w:ascii="Times New Roman" w:hAnsi="Times New Roman" w:cs="Times New Roman"/>
              </w:rPr>
            </w:pPr>
            <w:r w:rsidRPr="00F5781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9" w:type="dxa"/>
            <w:tcBorders>
              <w:bottom w:val="nil"/>
            </w:tcBorders>
          </w:tcPr>
          <w:p w:rsidR="009336A7" w:rsidRPr="00F5781D" w:rsidRDefault="009336A7" w:rsidP="009336A7">
            <w:pPr>
              <w:pStyle w:val="3"/>
              <w:rPr>
                <w:sz w:val="22"/>
                <w:szCs w:val="22"/>
              </w:rPr>
            </w:pPr>
            <w:proofErr w:type="spellStart"/>
            <w:r w:rsidRPr="00F5781D">
              <w:rPr>
                <w:sz w:val="22"/>
                <w:szCs w:val="22"/>
              </w:rPr>
              <w:t>Биджиева</w:t>
            </w:r>
            <w:proofErr w:type="spellEnd"/>
          </w:p>
          <w:p w:rsidR="009336A7" w:rsidRPr="00F5781D" w:rsidRDefault="009336A7" w:rsidP="009336A7">
            <w:pPr>
              <w:pStyle w:val="3"/>
              <w:rPr>
                <w:sz w:val="22"/>
                <w:szCs w:val="22"/>
              </w:rPr>
            </w:pPr>
            <w:r w:rsidRPr="00F5781D">
              <w:rPr>
                <w:sz w:val="22"/>
                <w:szCs w:val="22"/>
              </w:rPr>
              <w:t>Фатима</w:t>
            </w:r>
          </w:p>
          <w:p w:rsidR="009336A7" w:rsidRPr="00F5781D" w:rsidRDefault="009336A7" w:rsidP="009336A7">
            <w:pPr>
              <w:pStyle w:val="3"/>
              <w:rPr>
                <w:sz w:val="22"/>
                <w:szCs w:val="22"/>
              </w:rPr>
            </w:pPr>
            <w:proofErr w:type="spellStart"/>
            <w:r w:rsidRPr="00F5781D">
              <w:rPr>
                <w:sz w:val="22"/>
                <w:szCs w:val="22"/>
              </w:rPr>
              <w:t>Джагафаровна</w:t>
            </w:r>
            <w:proofErr w:type="spellEnd"/>
          </w:p>
        </w:tc>
        <w:tc>
          <w:tcPr>
            <w:tcW w:w="1984" w:type="dxa"/>
            <w:tcBorders>
              <w:bottom w:val="nil"/>
            </w:tcBorders>
          </w:tcPr>
          <w:p w:rsidR="009336A7" w:rsidRPr="00F5781D" w:rsidRDefault="009336A7" w:rsidP="00F5781D">
            <w:pPr>
              <w:pStyle w:val="a4"/>
              <w:rPr>
                <w:rFonts w:ascii="Times New Roman" w:hAnsi="Times New Roman" w:cs="Times New Roman"/>
              </w:rPr>
            </w:pPr>
            <w:r w:rsidRPr="00F5781D">
              <w:rPr>
                <w:rFonts w:ascii="Times New Roman" w:hAnsi="Times New Roman" w:cs="Times New Roman"/>
              </w:rPr>
              <w:t>Консультант</w:t>
            </w:r>
            <w:r w:rsidR="00F5781D" w:rsidRPr="00F5781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bottom w:val="nil"/>
            </w:tcBorders>
          </w:tcPr>
          <w:p w:rsidR="009336A7" w:rsidRPr="00F5781D" w:rsidRDefault="009336A7" w:rsidP="009336A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9336A7" w:rsidRPr="00F5781D" w:rsidRDefault="009336A7" w:rsidP="009336A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9336A7" w:rsidRPr="00F5781D" w:rsidRDefault="009336A7" w:rsidP="009336A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9336A7" w:rsidRPr="00F5781D" w:rsidRDefault="009336A7" w:rsidP="009336A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9336A7" w:rsidRPr="00F5781D" w:rsidRDefault="009336A7" w:rsidP="009336A7">
            <w:pPr>
              <w:rPr>
                <w:rFonts w:ascii="Times New Roman" w:hAnsi="Times New Roman" w:cs="Times New Roman"/>
              </w:rPr>
            </w:pPr>
            <w:r w:rsidRPr="00F5781D">
              <w:rPr>
                <w:rFonts w:ascii="Times New Roman" w:hAnsi="Times New Roman" w:cs="Times New Roman"/>
              </w:rPr>
              <w:t>Квартира</w:t>
            </w:r>
          </w:p>
          <w:p w:rsidR="009336A7" w:rsidRPr="00F5781D" w:rsidRDefault="009336A7" w:rsidP="009336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9336A7" w:rsidRPr="00F5781D" w:rsidRDefault="009336A7" w:rsidP="009336A7">
            <w:pPr>
              <w:rPr>
                <w:rFonts w:ascii="Times New Roman" w:hAnsi="Times New Roman" w:cs="Times New Roman"/>
              </w:rPr>
            </w:pPr>
            <w:r w:rsidRPr="00F5781D">
              <w:rPr>
                <w:rFonts w:ascii="Times New Roman" w:hAnsi="Times New Roman" w:cs="Times New Roman"/>
              </w:rPr>
              <w:t>58,3</w:t>
            </w:r>
          </w:p>
          <w:p w:rsidR="009336A7" w:rsidRPr="00F5781D" w:rsidRDefault="009336A7" w:rsidP="009336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9336A7" w:rsidRPr="00F5781D" w:rsidRDefault="009336A7" w:rsidP="009336A7">
            <w:pPr>
              <w:ind w:left="-371" w:firstLine="371"/>
              <w:rPr>
                <w:rFonts w:ascii="Times New Roman" w:hAnsi="Times New Roman" w:cs="Times New Roman"/>
              </w:rPr>
            </w:pPr>
            <w:r w:rsidRPr="00F5781D">
              <w:rPr>
                <w:rFonts w:ascii="Times New Roman" w:hAnsi="Times New Roman" w:cs="Times New Roman"/>
              </w:rPr>
              <w:t>Россия</w:t>
            </w:r>
          </w:p>
          <w:p w:rsidR="009336A7" w:rsidRPr="00F5781D" w:rsidRDefault="009336A7" w:rsidP="009336A7">
            <w:pPr>
              <w:ind w:left="-371" w:firstLine="37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9336A7" w:rsidRPr="00F5781D" w:rsidRDefault="009336A7" w:rsidP="009336A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9336A7" w:rsidRPr="00F5781D" w:rsidRDefault="00F5781D" w:rsidP="00F5781D">
            <w:pPr>
              <w:pStyle w:val="a4"/>
              <w:rPr>
                <w:rFonts w:ascii="Times New Roman" w:hAnsi="Times New Roman" w:cs="Times New Roman"/>
              </w:rPr>
            </w:pPr>
            <w:r w:rsidRPr="00F5781D">
              <w:rPr>
                <w:rFonts w:ascii="Times New Roman" w:hAnsi="Times New Roman" w:cs="Times New Roman"/>
              </w:rPr>
              <w:t>659075</w:t>
            </w:r>
            <w:r w:rsidR="009336A7" w:rsidRPr="00F5781D">
              <w:rPr>
                <w:rFonts w:ascii="Times New Roman" w:hAnsi="Times New Roman" w:cs="Times New Roman"/>
              </w:rPr>
              <w:t>,</w:t>
            </w:r>
            <w:r w:rsidRPr="00F5781D">
              <w:rPr>
                <w:rFonts w:ascii="Times New Roman" w:hAnsi="Times New Roman" w:cs="Times New Roman"/>
              </w:rPr>
              <w:t>0</w:t>
            </w:r>
            <w:r w:rsidR="009336A7" w:rsidRPr="00F578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bottom w:val="nil"/>
            </w:tcBorders>
          </w:tcPr>
          <w:p w:rsidR="009336A7" w:rsidRPr="009336A7" w:rsidRDefault="009336A7" w:rsidP="009336A7">
            <w:pPr>
              <w:pStyle w:val="a4"/>
              <w:rPr>
                <w:rFonts w:ascii="Times New Roman" w:hAnsi="Times New Roman" w:cs="Times New Roman"/>
                <w:color w:val="FF0000"/>
                <w:highlight w:val="red"/>
              </w:rPr>
            </w:pPr>
          </w:p>
        </w:tc>
      </w:tr>
      <w:tr w:rsidR="009336A7" w:rsidRPr="006F34C0" w:rsidTr="00685BF8">
        <w:trPr>
          <w:trHeight w:val="173"/>
        </w:trPr>
        <w:tc>
          <w:tcPr>
            <w:tcW w:w="534" w:type="dxa"/>
            <w:tcBorders>
              <w:top w:val="nil"/>
            </w:tcBorders>
          </w:tcPr>
          <w:p w:rsidR="009336A7" w:rsidRPr="00F5781D" w:rsidRDefault="009336A7" w:rsidP="003F2F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9336A7" w:rsidRPr="00F5781D" w:rsidRDefault="009336A7" w:rsidP="003F2F95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9336A7" w:rsidRPr="00F5781D" w:rsidRDefault="009336A7" w:rsidP="003F2F9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336A7" w:rsidRPr="00F5781D" w:rsidRDefault="009336A7" w:rsidP="003F2F9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9336A7" w:rsidRPr="00F5781D" w:rsidRDefault="009336A7" w:rsidP="003F2F9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336A7" w:rsidRPr="00F5781D" w:rsidRDefault="009336A7" w:rsidP="003F2F9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336A7" w:rsidRPr="00F5781D" w:rsidRDefault="009336A7" w:rsidP="003F2F9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336A7" w:rsidRPr="00F5781D" w:rsidRDefault="00F5781D" w:rsidP="003F2F95">
            <w:pPr>
              <w:rPr>
                <w:rFonts w:ascii="Times New Roman" w:hAnsi="Times New Roman" w:cs="Times New Roman"/>
              </w:rPr>
            </w:pPr>
            <w:r w:rsidRPr="00F5781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nil"/>
            </w:tcBorders>
          </w:tcPr>
          <w:p w:rsidR="009336A7" w:rsidRPr="00F5781D" w:rsidRDefault="00F5781D" w:rsidP="003F2F95">
            <w:pPr>
              <w:rPr>
                <w:rFonts w:ascii="Times New Roman" w:hAnsi="Times New Roman" w:cs="Times New Roman"/>
              </w:rPr>
            </w:pPr>
            <w:r w:rsidRPr="00F5781D"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992" w:type="dxa"/>
            <w:tcBorders>
              <w:top w:val="nil"/>
            </w:tcBorders>
          </w:tcPr>
          <w:p w:rsidR="009336A7" w:rsidRPr="00F5781D" w:rsidRDefault="00F5781D" w:rsidP="003F2F95">
            <w:pPr>
              <w:ind w:left="-371" w:firstLine="371"/>
              <w:rPr>
                <w:rFonts w:ascii="Times New Roman" w:hAnsi="Times New Roman" w:cs="Times New Roman"/>
              </w:rPr>
            </w:pPr>
            <w:r w:rsidRPr="00F578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9336A7" w:rsidRPr="00F5781D" w:rsidRDefault="009336A7" w:rsidP="003F2F9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336A7" w:rsidRPr="00F5781D" w:rsidRDefault="009336A7" w:rsidP="003F2F95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9336A7" w:rsidRPr="006F34C0" w:rsidRDefault="009336A7" w:rsidP="003F2F95">
            <w:pPr>
              <w:pStyle w:val="3"/>
              <w:rPr>
                <w:sz w:val="22"/>
                <w:szCs w:val="22"/>
              </w:rPr>
            </w:pPr>
          </w:p>
        </w:tc>
      </w:tr>
      <w:tr w:rsidR="00F5781D" w:rsidRPr="006F34C0" w:rsidTr="00685BF8">
        <w:trPr>
          <w:trHeight w:val="173"/>
        </w:trPr>
        <w:tc>
          <w:tcPr>
            <w:tcW w:w="534" w:type="dxa"/>
            <w:tcBorders>
              <w:bottom w:val="single" w:sz="4" w:space="0" w:color="auto"/>
            </w:tcBorders>
          </w:tcPr>
          <w:p w:rsidR="00F5781D" w:rsidRPr="00F5781D" w:rsidRDefault="00F5781D" w:rsidP="00F5781D">
            <w:pPr>
              <w:rPr>
                <w:rFonts w:ascii="Times New Roman" w:hAnsi="Times New Roman" w:cs="Times New Roman"/>
              </w:rPr>
            </w:pPr>
            <w:r w:rsidRPr="00F5781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781D" w:rsidRPr="00F5781D" w:rsidRDefault="00F5781D" w:rsidP="00F5781D">
            <w:pPr>
              <w:pStyle w:val="3"/>
              <w:rPr>
                <w:sz w:val="22"/>
                <w:szCs w:val="22"/>
              </w:rPr>
            </w:pPr>
            <w:proofErr w:type="spellStart"/>
            <w:r w:rsidRPr="00F5781D">
              <w:rPr>
                <w:sz w:val="22"/>
                <w:szCs w:val="22"/>
              </w:rPr>
              <w:t>Аргунова</w:t>
            </w:r>
            <w:proofErr w:type="spellEnd"/>
            <w:r w:rsidRPr="00F5781D">
              <w:rPr>
                <w:sz w:val="22"/>
                <w:szCs w:val="22"/>
              </w:rPr>
              <w:t xml:space="preserve"> </w:t>
            </w:r>
          </w:p>
          <w:p w:rsidR="00F5781D" w:rsidRPr="00F5781D" w:rsidRDefault="00F5781D" w:rsidP="00F5781D">
            <w:pPr>
              <w:pStyle w:val="3"/>
              <w:rPr>
                <w:sz w:val="22"/>
                <w:szCs w:val="22"/>
              </w:rPr>
            </w:pPr>
            <w:r w:rsidRPr="00F5781D">
              <w:rPr>
                <w:sz w:val="22"/>
                <w:szCs w:val="22"/>
              </w:rPr>
              <w:t xml:space="preserve">Жанна </w:t>
            </w:r>
          </w:p>
          <w:p w:rsidR="00F5781D" w:rsidRPr="00F5781D" w:rsidRDefault="00F5781D" w:rsidP="00F5781D">
            <w:pPr>
              <w:pStyle w:val="3"/>
              <w:rPr>
                <w:sz w:val="22"/>
                <w:szCs w:val="22"/>
              </w:rPr>
            </w:pPr>
            <w:proofErr w:type="spellStart"/>
            <w:r w:rsidRPr="00F5781D">
              <w:rPr>
                <w:sz w:val="22"/>
                <w:szCs w:val="22"/>
              </w:rPr>
              <w:t>Муссовна</w:t>
            </w:r>
            <w:proofErr w:type="spellEnd"/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5781D" w:rsidRPr="00F5781D" w:rsidRDefault="00F5781D" w:rsidP="00F5781D">
            <w:pPr>
              <w:pStyle w:val="a4"/>
              <w:rPr>
                <w:rFonts w:ascii="Times New Roman" w:hAnsi="Times New Roman" w:cs="Times New Roman"/>
              </w:rPr>
            </w:pPr>
            <w:r w:rsidRPr="00F5781D">
              <w:rPr>
                <w:rFonts w:ascii="Times New Roman" w:hAnsi="Times New Roman" w:cs="Times New Roman"/>
              </w:rPr>
              <w:t>Ведущий консультант финансово-экономического отдела</w:t>
            </w:r>
          </w:p>
          <w:p w:rsidR="00F5781D" w:rsidRPr="00F5781D" w:rsidRDefault="00F5781D" w:rsidP="00F5781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781D" w:rsidRPr="00F5781D" w:rsidRDefault="00F5781D" w:rsidP="00F5781D">
            <w:pPr>
              <w:pStyle w:val="a4"/>
              <w:rPr>
                <w:rFonts w:ascii="Times New Roman" w:hAnsi="Times New Roman" w:cs="Times New Roman"/>
              </w:rPr>
            </w:pPr>
            <w:r w:rsidRPr="00F5781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5781D" w:rsidRPr="00F5781D" w:rsidRDefault="00F5781D" w:rsidP="00F5781D">
            <w:pPr>
              <w:pStyle w:val="a4"/>
              <w:rPr>
                <w:rFonts w:ascii="Times New Roman" w:hAnsi="Times New Roman" w:cs="Times New Roman"/>
              </w:rPr>
            </w:pPr>
            <w:r w:rsidRPr="00F5781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5781D" w:rsidRPr="00F5781D" w:rsidRDefault="00F5781D" w:rsidP="00F5781D">
            <w:pPr>
              <w:pStyle w:val="a4"/>
              <w:rPr>
                <w:rFonts w:ascii="Times New Roman" w:hAnsi="Times New Roman" w:cs="Times New Roman"/>
              </w:rPr>
            </w:pPr>
            <w:r w:rsidRPr="00F5781D"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5781D" w:rsidRPr="00F5781D" w:rsidRDefault="00F5781D" w:rsidP="00F5781D">
            <w:pPr>
              <w:pStyle w:val="a4"/>
              <w:rPr>
                <w:rFonts w:ascii="Times New Roman" w:hAnsi="Times New Roman" w:cs="Times New Roman"/>
              </w:rPr>
            </w:pPr>
            <w:r w:rsidRPr="00F578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781D" w:rsidRPr="00F5781D" w:rsidRDefault="00F5781D" w:rsidP="00F57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5781D" w:rsidRPr="00F5781D" w:rsidRDefault="00F5781D" w:rsidP="00F57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5781D" w:rsidRPr="00F5781D" w:rsidRDefault="00F5781D" w:rsidP="00F5781D">
            <w:pPr>
              <w:ind w:left="-371" w:firstLine="37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781D" w:rsidRPr="00F5781D" w:rsidRDefault="00F5781D" w:rsidP="00F5781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5781D" w:rsidRPr="00F5781D" w:rsidRDefault="00F5781D" w:rsidP="00F5781D">
            <w:pPr>
              <w:pStyle w:val="a4"/>
              <w:rPr>
                <w:rFonts w:ascii="Times New Roman" w:hAnsi="Times New Roman" w:cs="Times New Roman"/>
              </w:rPr>
            </w:pPr>
            <w:r w:rsidRPr="00F5781D">
              <w:rPr>
                <w:rFonts w:ascii="Times New Roman" w:hAnsi="Times New Roman" w:cs="Times New Roman"/>
              </w:rPr>
              <w:t>478148,69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781D" w:rsidRPr="00F5781D" w:rsidRDefault="00F5781D" w:rsidP="00F5781D">
            <w:pPr>
              <w:pStyle w:val="3"/>
              <w:rPr>
                <w:sz w:val="22"/>
                <w:szCs w:val="22"/>
              </w:rPr>
            </w:pPr>
          </w:p>
        </w:tc>
      </w:tr>
      <w:tr w:rsidR="00F5781D" w:rsidRPr="006F34C0" w:rsidTr="00685BF8">
        <w:trPr>
          <w:trHeight w:val="173"/>
        </w:trPr>
        <w:tc>
          <w:tcPr>
            <w:tcW w:w="534" w:type="dxa"/>
            <w:tcBorders>
              <w:bottom w:val="nil"/>
            </w:tcBorders>
          </w:tcPr>
          <w:p w:rsidR="00F5781D" w:rsidRPr="00CB0877" w:rsidRDefault="00F5781D" w:rsidP="00F5781D">
            <w:pPr>
              <w:rPr>
                <w:rFonts w:ascii="Times New Roman" w:hAnsi="Times New Roman" w:cs="Times New Roman"/>
              </w:rPr>
            </w:pPr>
            <w:r w:rsidRPr="00CB087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59" w:type="dxa"/>
            <w:tcBorders>
              <w:bottom w:val="nil"/>
            </w:tcBorders>
          </w:tcPr>
          <w:p w:rsidR="00F5781D" w:rsidRPr="00CB0877" w:rsidRDefault="00F5781D" w:rsidP="00F5781D">
            <w:pPr>
              <w:pStyle w:val="3"/>
              <w:rPr>
                <w:sz w:val="22"/>
                <w:szCs w:val="22"/>
              </w:rPr>
            </w:pPr>
            <w:proofErr w:type="spellStart"/>
            <w:r w:rsidRPr="00CB0877">
              <w:rPr>
                <w:sz w:val="22"/>
                <w:szCs w:val="22"/>
              </w:rPr>
              <w:t>Тхакохова</w:t>
            </w:r>
            <w:proofErr w:type="spellEnd"/>
            <w:r w:rsidRPr="00CB0877">
              <w:rPr>
                <w:sz w:val="22"/>
                <w:szCs w:val="22"/>
              </w:rPr>
              <w:t xml:space="preserve"> Анжела </w:t>
            </w:r>
            <w:proofErr w:type="spellStart"/>
            <w:r w:rsidRPr="00CB0877">
              <w:rPr>
                <w:sz w:val="22"/>
                <w:szCs w:val="22"/>
              </w:rPr>
              <w:t>Хызыровна</w:t>
            </w:r>
            <w:proofErr w:type="spellEnd"/>
          </w:p>
          <w:p w:rsidR="00F5781D" w:rsidRPr="00CB0877" w:rsidRDefault="00F5781D" w:rsidP="00F5781D">
            <w:pPr>
              <w:pStyle w:val="3"/>
              <w:rPr>
                <w:sz w:val="22"/>
                <w:szCs w:val="22"/>
              </w:rPr>
            </w:pPr>
          </w:p>
          <w:p w:rsidR="00F5781D" w:rsidRPr="00CB0877" w:rsidRDefault="00F5781D" w:rsidP="00F5781D">
            <w:pPr>
              <w:pStyle w:val="3"/>
              <w:rPr>
                <w:sz w:val="22"/>
                <w:szCs w:val="22"/>
              </w:rPr>
            </w:pPr>
          </w:p>
          <w:p w:rsidR="00F5781D" w:rsidRPr="00CB0877" w:rsidRDefault="00F5781D" w:rsidP="00685BF8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F5781D" w:rsidRPr="00CB0877" w:rsidRDefault="00F5781D" w:rsidP="00685BF8">
            <w:pPr>
              <w:pStyle w:val="a4"/>
              <w:rPr>
                <w:rFonts w:ascii="Times New Roman" w:hAnsi="Times New Roman" w:cs="Times New Roman"/>
              </w:rPr>
            </w:pPr>
            <w:r w:rsidRPr="00CB0877">
              <w:rPr>
                <w:rFonts w:ascii="Times New Roman" w:hAnsi="Times New Roman" w:cs="Times New Roman"/>
              </w:rPr>
              <w:t>Заместитель начальника финансово-экономического отдела - экономист</w:t>
            </w:r>
          </w:p>
        </w:tc>
        <w:tc>
          <w:tcPr>
            <w:tcW w:w="1276" w:type="dxa"/>
            <w:tcBorders>
              <w:bottom w:val="nil"/>
            </w:tcBorders>
          </w:tcPr>
          <w:p w:rsidR="00F5781D" w:rsidRPr="00CB0877" w:rsidRDefault="00F5781D" w:rsidP="00F5781D">
            <w:pPr>
              <w:pStyle w:val="a4"/>
              <w:rPr>
                <w:rFonts w:ascii="Times New Roman" w:hAnsi="Times New Roman" w:cs="Times New Roman"/>
              </w:rPr>
            </w:pPr>
            <w:r w:rsidRPr="00CB0877">
              <w:rPr>
                <w:rFonts w:ascii="Times New Roman" w:hAnsi="Times New Roman" w:cs="Times New Roman"/>
              </w:rPr>
              <w:t>Земельный участок</w:t>
            </w:r>
          </w:p>
          <w:p w:rsidR="00F5781D" w:rsidRPr="00CB0877" w:rsidRDefault="00F5781D" w:rsidP="00F5781D">
            <w:pPr>
              <w:pStyle w:val="a4"/>
              <w:rPr>
                <w:rFonts w:ascii="Times New Roman" w:hAnsi="Times New Roman" w:cs="Times New Roman"/>
              </w:rPr>
            </w:pPr>
          </w:p>
          <w:p w:rsidR="00F5781D" w:rsidRPr="00CB0877" w:rsidRDefault="00F5781D" w:rsidP="00F5781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F5781D" w:rsidRPr="00CB0877" w:rsidRDefault="00F5781D" w:rsidP="00F5781D">
            <w:pPr>
              <w:pStyle w:val="a4"/>
              <w:rPr>
                <w:rFonts w:ascii="Times New Roman" w:hAnsi="Times New Roman" w:cs="Times New Roman"/>
              </w:rPr>
            </w:pPr>
            <w:r w:rsidRPr="00CB0877">
              <w:rPr>
                <w:rFonts w:ascii="Times New Roman" w:hAnsi="Times New Roman" w:cs="Times New Roman"/>
              </w:rPr>
              <w:t>Индивидуальная</w:t>
            </w:r>
          </w:p>
          <w:p w:rsidR="00F5781D" w:rsidRPr="00CB0877" w:rsidRDefault="00F5781D" w:rsidP="00F5781D">
            <w:pPr>
              <w:pStyle w:val="a4"/>
              <w:rPr>
                <w:rFonts w:ascii="Times New Roman" w:hAnsi="Times New Roman" w:cs="Times New Roman"/>
              </w:rPr>
            </w:pPr>
          </w:p>
          <w:p w:rsidR="00F5781D" w:rsidRPr="00CB0877" w:rsidRDefault="00F5781D" w:rsidP="00F5781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F5781D" w:rsidRPr="00CB0877" w:rsidRDefault="00F5781D" w:rsidP="00F5781D">
            <w:pPr>
              <w:pStyle w:val="a4"/>
              <w:rPr>
                <w:rFonts w:ascii="Times New Roman" w:hAnsi="Times New Roman" w:cs="Times New Roman"/>
              </w:rPr>
            </w:pPr>
            <w:r w:rsidRPr="00CB0877">
              <w:rPr>
                <w:rFonts w:ascii="Times New Roman" w:hAnsi="Times New Roman" w:cs="Times New Roman"/>
              </w:rPr>
              <w:t>741,0</w:t>
            </w:r>
          </w:p>
          <w:p w:rsidR="00F5781D" w:rsidRPr="00CB0877" w:rsidRDefault="00F5781D" w:rsidP="00F5781D">
            <w:pPr>
              <w:pStyle w:val="a4"/>
              <w:rPr>
                <w:rFonts w:ascii="Times New Roman" w:hAnsi="Times New Roman" w:cs="Times New Roman"/>
              </w:rPr>
            </w:pPr>
          </w:p>
          <w:p w:rsidR="00F5781D" w:rsidRPr="00CB0877" w:rsidRDefault="00F5781D" w:rsidP="00F5781D">
            <w:pPr>
              <w:pStyle w:val="a4"/>
              <w:rPr>
                <w:rFonts w:ascii="Times New Roman" w:hAnsi="Times New Roman" w:cs="Times New Roman"/>
              </w:rPr>
            </w:pPr>
          </w:p>
          <w:p w:rsidR="00F5781D" w:rsidRPr="00CB0877" w:rsidRDefault="00F5781D" w:rsidP="00F5781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F5781D" w:rsidRPr="00CB0877" w:rsidRDefault="00F5781D" w:rsidP="00F5781D">
            <w:pPr>
              <w:pStyle w:val="a4"/>
              <w:rPr>
                <w:rFonts w:ascii="Times New Roman" w:hAnsi="Times New Roman" w:cs="Times New Roman"/>
              </w:rPr>
            </w:pPr>
            <w:r w:rsidRPr="00CB0877">
              <w:rPr>
                <w:rFonts w:ascii="Times New Roman" w:hAnsi="Times New Roman" w:cs="Times New Roman"/>
              </w:rPr>
              <w:t>Россия</w:t>
            </w:r>
          </w:p>
          <w:p w:rsidR="00F5781D" w:rsidRPr="00CB0877" w:rsidRDefault="00F5781D" w:rsidP="00F5781D">
            <w:pPr>
              <w:pStyle w:val="a4"/>
              <w:rPr>
                <w:rFonts w:ascii="Times New Roman" w:hAnsi="Times New Roman" w:cs="Times New Roman"/>
              </w:rPr>
            </w:pPr>
          </w:p>
          <w:p w:rsidR="00F5781D" w:rsidRPr="00CB0877" w:rsidRDefault="00F5781D" w:rsidP="00F5781D">
            <w:pPr>
              <w:pStyle w:val="a4"/>
              <w:rPr>
                <w:rFonts w:ascii="Times New Roman" w:hAnsi="Times New Roman" w:cs="Times New Roman"/>
              </w:rPr>
            </w:pPr>
          </w:p>
          <w:p w:rsidR="00F5781D" w:rsidRPr="00CB0877" w:rsidRDefault="00F5781D" w:rsidP="00F5781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F5781D" w:rsidRPr="00CB0877" w:rsidRDefault="00F5781D" w:rsidP="00F5781D">
            <w:pPr>
              <w:rPr>
                <w:rFonts w:ascii="Times New Roman" w:hAnsi="Times New Roman" w:cs="Times New Roman"/>
              </w:rPr>
            </w:pPr>
          </w:p>
          <w:p w:rsidR="00F5781D" w:rsidRPr="00CB0877" w:rsidRDefault="00F5781D" w:rsidP="00F5781D">
            <w:pPr>
              <w:rPr>
                <w:rFonts w:ascii="Times New Roman" w:hAnsi="Times New Roman" w:cs="Times New Roman"/>
              </w:rPr>
            </w:pPr>
          </w:p>
          <w:p w:rsidR="00F5781D" w:rsidRPr="00CB0877" w:rsidRDefault="00F5781D" w:rsidP="00F5781D">
            <w:pPr>
              <w:rPr>
                <w:rFonts w:ascii="Times New Roman" w:hAnsi="Times New Roman" w:cs="Times New Roman"/>
              </w:rPr>
            </w:pPr>
          </w:p>
          <w:p w:rsidR="00F5781D" w:rsidRPr="00CB0877" w:rsidRDefault="00F5781D" w:rsidP="00F5781D">
            <w:pPr>
              <w:rPr>
                <w:rFonts w:ascii="Times New Roman" w:hAnsi="Times New Roman" w:cs="Times New Roman"/>
              </w:rPr>
            </w:pPr>
          </w:p>
          <w:p w:rsidR="00F5781D" w:rsidRPr="00CB0877" w:rsidRDefault="00F5781D" w:rsidP="00F5781D">
            <w:pPr>
              <w:rPr>
                <w:rFonts w:ascii="Times New Roman" w:hAnsi="Times New Roman" w:cs="Times New Roman"/>
              </w:rPr>
            </w:pPr>
          </w:p>
          <w:p w:rsidR="00F5781D" w:rsidRPr="00CB0877" w:rsidRDefault="00F5781D" w:rsidP="00F57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F5781D" w:rsidRPr="00CB0877" w:rsidRDefault="00F5781D" w:rsidP="00F5781D">
            <w:pPr>
              <w:rPr>
                <w:rFonts w:ascii="Times New Roman" w:hAnsi="Times New Roman" w:cs="Times New Roman"/>
              </w:rPr>
            </w:pPr>
          </w:p>
          <w:p w:rsidR="00F5781D" w:rsidRPr="00CB0877" w:rsidRDefault="00F5781D" w:rsidP="00F5781D">
            <w:pPr>
              <w:rPr>
                <w:rFonts w:ascii="Times New Roman" w:hAnsi="Times New Roman" w:cs="Times New Roman"/>
              </w:rPr>
            </w:pPr>
          </w:p>
          <w:p w:rsidR="00F5781D" w:rsidRPr="00CB0877" w:rsidRDefault="00F5781D" w:rsidP="00F5781D">
            <w:pPr>
              <w:rPr>
                <w:rFonts w:ascii="Times New Roman" w:hAnsi="Times New Roman" w:cs="Times New Roman"/>
              </w:rPr>
            </w:pPr>
          </w:p>
          <w:p w:rsidR="00F5781D" w:rsidRPr="00CB0877" w:rsidRDefault="00F5781D" w:rsidP="00F5781D">
            <w:pPr>
              <w:rPr>
                <w:rFonts w:ascii="Times New Roman" w:hAnsi="Times New Roman" w:cs="Times New Roman"/>
              </w:rPr>
            </w:pPr>
          </w:p>
          <w:p w:rsidR="00F5781D" w:rsidRPr="00CB0877" w:rsidRDefault="00F5781D" w:rsidP="00F5781D">
            <w:pPr>
              <w:rPr>
                <w:rFonts w:ascii="Times New Roman" w:hAnsi="Times New Roman" w:cs="Times New Roman"/>
              </w:rPr>
            </w:pPr>
          </w:p>
          <w:p w:rsidR="00F5781D" w:rsidRPr="00CB0877" w:rsidRDefault="00F5781D" w:rsidP="00F57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F5781D" w:rsidRPr="00CB0877" w:rsidRDefault="00F5781D" w:rsidP="00F5781D">
            <w:pPr>
              <w:ind w:left="-371" w:firstLine="371"/>
              <w:rPr>
                <w:rFonts w:ascii="Times New Roman" w:hAnsi="Times New Roman" w:cs="Times New Roman"/>
              </w:rPr>
            </w:pPr>
          </w:p>
          <w:p w:rsidR="00F5781D" w:rsidRPr="00CB0877" w:rsidRDefault="00F5781D" w:rsidP="00F5781D">
            <w:pPr>
              <w:ind w:left="-371" w:firstLine="371"/>
              <w:rPr>
                <w:rFonts w:ascii="Times New Roman" w:hAnsi="Times New Roman" w:cs="Times New Roman"/>
              </w:rPr>
            </w:pPr>
          </w:p>
          <w:p w:rsidR="00F5781D" w:rsidRPr="00CB0877" w:rsidRDefault="00F5781D" w:rsidP="00F5781D">
            <w:pPr>
              <w:ind w:left="-371" w:firstLine="371"/>
              <w:rPr>
                <w:rFonts w:ascii="Times New Roman" w:hAnsi="Times New Roman" w:cs="Times New Roman"/>
              </w:rPr>
            </w:pPr>
          </w:p>
          <w:p w:rsidR="00F5781D" w:rsidRPr="00CB0877" w:rsidRDefault="00F5781D" w:rsidP="00F5781D">
            <w:pPr>
              <w:ind w:left="-371" w:firstLine="371"/>
              <w:rPr>
                <w:rFonts w:ascii="Times New Roman" w:hAnsi="Times New Roman" w:cs="Times New Roman"/>
              </w:rPr>
            </w:pPr>
          </w:p>
          <w:p w:rsidR="00F5781D" w:rsidRPr="00CB0877" w:rsidRDefault="00F5781D" w:rsidP="00F5781D">
            <w:pPr>
              <w:rPr>
                <w:rFonts w:ascii="Times New Roman" w:hAnsi="Times New Roman" w:cs="Times New Roman"/>
              </w:rPr>
            </w:pPr>
          </w:p>
          <w:p w:rsidR="00F5781D" w:rsidRPr="00CB0877" w:rsidRDefault="00F5781D" w:rsidP="00F57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CB0877" w:rsidRPr="00CB0877" w:rsidRDefault="00CB0877" w:rsidP="00F5781D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CB0877">
              <w:rPr>
                <w:rFonts w:ascii="Times New Roman" w:hAnsi="Times New Roman" w:cs="Times New Roman"/>
              </w:rPr>
              <w:t>Кж</w:t>
            </w:r>
            <w:proofErr w:type="spellEnd"/>
            <w:r w:rsidRPr="00CB08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0877">
              <w:rPr>
                <w:rFonts w:ascii="Times New Roman" w:hAnsi="Times New Roman" w:cs="Times New Roman"/>
              </w:rPr>
              <w:t>тагер</w:t>
            </w:r>
            <w:proofErr w:type="spellEnd"/>
            <w:r w:rsidRPr="00CB0877">
              <w:rPr>
                <w:rFonts w:ascii="Times New Roman" w:hAnsi="Times New Roman" w:cs="Times New Roman"/>
              </w:rPr>
              <w:t>,</w:t>
            </w:r>
          </w:p>
          <w:p w:rsidR="00F5781D" w:rsidRPr="00CB0877" w:rsidRDefault="00F5781D" w:rsidP="00F5781D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CB0877">
              <w:rPr>
                <w:rFonts w:ascii="Times New Roman" w:hAnsi="Times New Roman" w:cs="Times New Roman"/>
              </w:rPr>
              <w:t>Бмв</w:t>
            </w:r>
            <w:proofErr w:type="spellEnd"/>
            <w:r w:rsidRPr="00CB0877">
              <w:rPr>
                <w:rFonts w:ascii="Times New Roman" w:hAnsi="Times New Roman" w:cs="Times New Roman"/>
              </w:rPr>
              <w:t xml:space="preserve"> х6</w:t>
            </w:r>
          </w:p>
        </w:tc>
        <w:tc>
          <w:tcPr>
            <w:tcW w:w="992" w:type="dxa"/>
            <w:tcBorders>
              <w:bottom w:val="nil"/>
            </w:tcBorders>
          </w:tcPr>
          <w:p w:rsidR="00F5781D" w:rsidRPr="00CB0877" w:rsidRDefault="00F5781D" w:rsidP="00F5781D">
            <w:pPr>
              <w:pStyle w:val="a4"/>
              <w:rPr>
                <w:rFonts w:ascii="Times New Roman" w:hAnsi="Times New Roman" w:cs="Times New Roman"/>
              </w:rPr>
            </w:pPr>
            <w:r w:rsidRPr="00CB0877">
              <w:rPr>
                <w:rFonts w:ascii="Times New Roman" w:hAnsi="Times New Roman" w:cs="Times New Roman"/>
              </w:rPr>
              <w:t>896244,10</w:t>
            </w:r>
          </w:p>
          <w:p w:rsidR="00F5781D" w:rsidRPr="00CB0877" w:rsidRDefault="00F5781D" w:rsidP="00F5781D">
            <w:pPr>
              <w:pStyle w:val="a4"/>
              <w:rPr>
                <w:rFonts w:ascii="Times New Roman" w:hAnsi="Times New Roman" w:cs="Times New Roman"/>
              </w:rPr>
            </w:pPr>
          </w:p>
          <w:p w:rsidR="00F5781D" w:rsidRPr="00CB0877" w:rsidRDefault="00F5781D" w:rsidP="00F5781D">
            <w:pPr>
              <w:pStyle w:val="a4"/>
              <w:rPr>
                <w:rFonts w:ascii="Times New Roman" w:hAnsi="Times New Roman" w:cs="Times New Roman"/>
              </w:rPr>
            </w:pPr>
          </w:p>
          <w:p w:rsidR="00F5781D" w:rsidRPr="00CB0877" w:rsidRDefault="00F5781D" w:rsidP="00F5781D">
            <w:pPr>
              <w:pStyle w:val="a4"/>
              <w:rPr>
                <w:rFonts w:ascii="Times New Roman" w:hAnsi="Times New Roman" w:cs="Times New Roman"/>
              </w:rPr>
            </w:pPr>
          </w:p>
          <w:p w:rsidR="00F5781D" w:rsidRPr="00CB0877" w:rsidRDefault="00F5781D" w:rsidP="00685BF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F5781D" w:rsidRPr="00F5781D" w:rsidRDefault="00F5781D" w:rsidP="00F5781D">
            <w:pPr>
              <w:pStyle w:val="3"/>
              <w:rPr>
                <w:sz w:val="22"/>
                <w:szCs w:val="22"/>
              </w:rPr>
            </w:pPr>
          </w:p>
        </w:tc>
      </w:tr>
      <w:tr w:rsidR="009336A7" w:rsidRPr="006F34C0" w:rsidTr="00685BF8">
        <w:trPr>
          <w:trHeight w:val="173"/>
        </w:trPr>
        <w:tc>
          <w:tcPr>
            <w:tcW w:w="534" w:type="dxa"/>
            <w:tcBorders>
              <w:top w:val="nil"/>
              <w:bottom w:val="nil"/>
            </w:tcBorders>
          </w:tcPr>
          <w:p w:rsidR="009336A7" w:rsidRPr="00CB0877" w:rsidRDefault="009336A7" w:rsidP="00F57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336A7" w:rsidRPr="00CB0877" w:rsidRDefault="009336A7" w:rsidP="00F5781D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336A7" w:rsidRPr="00CB0877" w:rsidRDefault="009336A7" w:rsidP="00F5781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336A7" w:rsidRPr="00CB0877" w:rsidRDefault="00F5781D" w:rsidP="00F5781D">
            <w:pPr>
              <w:pStyle w:val="a4"/>
              <w:rPr>
                <w:rFonts w:ascii="Times New Roman" w:hAnsi="Times New Roman" w:cs="Times New Roman"/>
              </w:rPr>
            </w:pPr>
            <w:r w:rsidRPr="00CB087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336A7" w:rsidRPr="00CB0877" w:rsidRDefault="00F5781D" w:rsidP="00F5781D">
            <w:pPr>
              <w:pStyle w:val="a4"/>
              <w:rPr>
                <w:rFonts w:ascii="Times New Roman" w:hAnsi="Times New Roman" w:cs="Times New Roman"/>
              </w:rPr>
            </w:pPr>
            <w:r w:rsidRPr="00CB087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336A7" w:rsidRPr="00CB0877" w:rsidRDefault="00F5781D" w:rsidP="00F5781D">
            <w:pPr>
              <w:pStyle w:val="a4"/>
              <w:rPr>
                <w:rFonts w:ascii="Times New Roman" w:hAnsi="Times New Roman" w:cs="Times New Roman"/>
              </w:rPr>
            </w:pPr>
            <w:r w:rsidRPr="00CB0877">
              <w:rPr>
                <w:rFonts w:ascii="Times New Roman" w:hAnsi="Times New Roman" w:cs="Times New Roman"/>
              </w:rPr>
              <w:t>89,6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336A7" w:rsidRPr="00CB0877" w:rsidRDefault="00F5781D" w:rsidP="00F5781D">
            <w:pPr>
              <w:pStyle w:val="a4"/>
              <w:rPr>
                <w:rFonts w:ascii="Times New Roman" w:hAnsi="Times New Roman" w:cs="Times New Roman"/>
              </w:rPr>
            </w:pPr>
            <w:r w:rsidRPr="00CB087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336A7" w:rsidRPr="00CB0877" w:rsidRDefault="009336A7" w:rsidP="00F57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9336A7" w:rsidRPr="00CB0877" w:rsidRDefault="009336A7" w:rsidP="00F57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336A7" w:rsidRPr="00CB0877" w:rsidRDefault="009336A7" w:rsidP="00F5781D">
            <w:pPr>
              <w:ind w:left="-371" w:firstLine="37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336A7" w:rsidRPr="00CB0877" w:rsidRDefault="009336A7" w:rsidP="00F5781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336A7" w:rsidRPr="00CB0877" w:rsidRDefault="009336A7" w:rsidP="00F5781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336A7" w:rsidRPr="00F5781D" w:rsidRDefault="009336A7" w:rsidP="00F5781D">
            <w:pPr>
              <w:pStyle w:val="3"/>
              <w:rPr>
                <w:sz w:val="22"/>
                <w:szCs w:val="22"/>
              </w:rPr>
            </w:pPr>
          </w:p>
        </w:tc>
      </w:tr>
      <w:tr w:rsidR="009336A7" w:rsidRPr="006F34C0" w:rsidTr="00685BF8">
        <w:trPr>
          <w:trHeight w:val="173"/>
        </w:trPr>
        <w:tc>
          <w:tcPr>
            <w:tcW w:w="534" w:type="dxa"/>
            <w:tcBorders>
              <w:top w:val="nil"/>
              <w:bottom w:val="nil"/>
            </w:tcBorders>
          </w:tcPr>
          <w:p w:rsidR="009336A7" w:rsidRPr="00CB0877" w:rsidRDefault="009336A7" w:rsidP="00F57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F5781D" w:rsidRPr="00CB0877" w:rsidRDefault="00F5781D" w:rsidP="00F5781D">
            <w:pPr>
              <w:pStyle w:val="3"/>
              <w:rPr>
                <w:sz w:val="22"/>
                <w:szCs w:val="22"/>
              </w:rPr>
            </w:pPr>
            <w:r w:rsidRPr="00CB0877">
              <w:rPr>
                <w:sz w:val="22"/>
                <w:szCs w:val="22"/>
              </w:rPr>
              <w:t>Супруг</w:t>
            </w:r>
          </w:p>
          <w:p w:rsidR="009336A7" w:rsidRPr="00CB0877" w:rsidRDefault="009336A7" w:rsidP="00F5781D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336A7" w:rsidRPr="00CB0877" w:rsidRDefault="009336A7" w:rsidP="00F5781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336A7" w:rsidRPr="00CB0877" w:rsidRDefault="009336A7" w:rsidP="00F5781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336A7" w:rsidRPr="00CB0877" w:rsidRDefault="009336A7" w:rsidP="00F5781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336A7" w:rsidRPr="00CB0877" w:rsidRDefault="009336A7" w:rsidP="00F5781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336A7" w:rsidRPr="00CB0877" w:rsidRDefault="009336A7" w:rsidP="00F5781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336A7" w:rsidRPr="00CB0877" w:rsidRDefault="00F5781D" w:rsidP="00F5781D">
            <w:pPr>
              <w:rPr>
                <w:rFonts w:ascii="Times New Roman" w:hAnsi="Times New Roman" w:cs="Times New Roman"/>
              </w:rPr>
            </w:pPr>
            <w:r w:rsidRPr="00CB087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5781D" w:rsidRPr="00CB0877" w:rsidRDefault="00F5781D" w:rsidP="00F5781D">
            <w:pPr>
              <w:rPr>
                <w:rFonts w:ascii="Times New Roman" w:hAnsi="Times New Roman" w:cs="Times New Roman"/>
              </w:rPr>
            </w:pPr>
            <w:r w:rsidRPr="00CB0877">
              <w:rPr>
                <w:rFonts w:ascii="Times New Roman" w:hAnsi="Times New Roman" w:cs="Times New Roman"/>
              </w:rPr>
              <w:t>741,0</w:t>
            </w:r>
          </w:p>
          <w:p w:rsidR="009336A7" w:rsidRPr="00CB0877" w:rsidRDefault="009336A7" w:rsidP="00F57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5781D" w:rsidRPr="00CB0877" w:rsidRDefault="00F5781D" w:rsidP="00F5781D">
            <w:pPr>
              <w:rPr>
                <w:rFonts w:ascii="Times New Roman" w:hAnsi="Times New Roman" w:cs="Times New Roman"/>
              </w:rPr>
            </w:pPr>
            <w:r w:rsidRPr="00CB0877">
              <w:rPr>
                <w:rFonts w:ascii="Times New Roman" w:hAnsi="Times New Roman" w:cs="Times New Roman"/>
              </w:rPr>
              <w:t>Россия</w:t>
            </w:r>
          </w:p>
          <w:p w:rsidR="009336A7" w:rsidRPr="00CB0877" w:rsidRDefault="009336A7" w:rsidP="00F5781D">
            <w:pPr>
              <w:ind w:left="-371" w:firstLine="37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336A7" w:rsidRPr="00CB0877" w:rsidRDefault="009336A7" w:rsidP="00F5781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5781D" w:rsidRPr="00CB0877" w:rsidRDefault="00F5781D" w:rsidP="00F5781D">
            <w:pPr>
              <w:pStyle w:val="a4"/>
              <w:rPr>
                <w:rFonts w:ascii="Times New Roman" w:hAnsi="Times New Roman" w:cs="Times New Roman"/>
              </w:rPr>
            </w:pPr>
            <w:r w:rsidRPr="00CB0877">
              <w:rPr>
                <w:rFonts w:ascii="Times New Roman" w:hAnsi="Times New Roman" w:cs="Times New Roman"/>
              </w:rPr>
              <w:t>6</w:t>
            </w:r>
            <w:r w:rsidR="00CB0877" w:rsidRPr="00CB0877">
              <w:rPr>
                <w:rFonts w:ascii="Times New Roman" w:hAnsi="Times New Roman" w:cs="Times New Roman"/>
              </w:rPr>
              <w:t>57</w:t>
            </w:r>
            <w:r w:rsidRPr="00CB0877">
              <w:rPr>
                <w:rFonts w:ascii="Times New Roman" w:hAnsi="Times New Roman" w:cs="Times New Roman"/>
              </w:rPr>
              <w:t> </w:t>
            </w:r>
            <w:r w:rsidR="00CB0877" w:rsidRPr="00CB0877">
              <w:rPr>
                <w:rFonts w:ascii="Times New Roman" w:hAnsi="Times New Roman" w:cs="Times New Roman"/>
              </w:rPr>
              <w:t>974</w:t>
            </w:r>
            <w:r w:rsidRPr="00CB0877">
              <w:rPr>
                <w:rFonts w:ascii="Times New Roman" w:hAnsi="Times New Roman" w:cs="Times New Roman"/>
              </w:rPr>
              <w:t>,</w:t>
            </w:r>
            <w:r w:rsidR="00CB0877" w:rsidRPr="00CB0877">
              <w:rPr>
                <w:rFonts w:ascii="Times New Roman" w:hAnsi="Times New Roman" w:cs="Times New Roman"/>
              </w:rPr>
              <w:t>53</w:t>
            </w:r>
          </w:p>
          <w:p w:rsidR="009336A7" w:rsidRPr="00CB0877" w:rsidRDefault="009336A7" w:rsidP="00F5781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336A7" w:rsidRPr="00F5781D" w:rsidRDefault="009336A7" w:rsidP="00F5781D">
            <w:pPr>
              <w:pStyle w:val="3"/>
              <w:rPr>
                <w:sz w:val="22"/>
                <w:szCs w:val="22"/>
              </w:rPr>
            </w:pPr>
          </w:p>
        </w:tc>
      </w:tr>
      <w:tr w:rsidR="009336A7" w:rsidRPr="006F34C0" w:rsidTr="00685BF8">
        <w:trPr>
          <w:trHeight w:val="173"/>
        </w:trPr>
        <w:tc>
          <w:tcPr>
            <w:tcW w:w="534" w:type="dxa"/>
            <w:tcBorders>
              <w:top w:val="nil"/>
              <w:bottom w:val="nil"/>
            </w:tcBorders>
          </w:tcPr>
          <w:p w:rsidR="009336A7" w:rsidRPr="00CB0877" w:rsidRDefault="009336A7" w:rsidP="00F57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336A7" w:rsidRPr="00CB0877" w:rsidRDefault="009336A7" w:rsidP="00F5781D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336A7" w:rsidRPr="00CB0877" w:rsidRDefault="009336A7" w:rsidP="00F57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336A7" w:rsidRPr="00CB0877" w:rsidRDefault="009336A7" w:rsidP="00F57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336A7" w:rsidRPr="00CB0877" w:rsidRDefault="009336A7" w:rsidP="00F57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336A7" w:rsidRPr="00CB0877" w:rsidRDefault="009336A7" w:rsidP="00F57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336A7" w:rsidRPr="00CB0877" w:rsidRDefault="009336A7" w:rsidP="00F57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336A7" w:rsidRPr="00CB0877" w:rsidRDefault="00685BF8" w:rsidP="00F578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5781D" w:rsidRPr="00CB0877" w:rsidRDefault="00F5781D" w:rsidP="00F5781D">
            <w:pPr>
              <w:rPr>
                <w:rFonts w:ascii="Times New Roman" w:hAnsi="Times New Roman" w:cs="Times New Roman"/>
              </w:rPr>
            </w:pPr>
            <w:r w:rsidRPr="00CB0877">
              <w:rPr>
                <w:rFonts w:ascii="Times New Roman" w:hAnsi="Times New Roman" w:cs="Times New Roman"/>
              </w:rPr>
              <w:t>89,6</w:t>
            </w:r>
          </w:p>
          <w:p w:rsidR="009336A7" w:rsidRPr="00CB0877" w:rsidRDefault="009336A7" w:rsidP="00F57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5781D" w:rsidRPr="00CB0877" w:rsidRDefault="00F5781D" w:rsidP="00F5781D">
            <w:pPr>
              <w:rPr>
                <w:rFonts w:ascii="Times New Roman" w:hAnsi="Times New Roman" w:cs="Times New Roman"/>
              </w:rPr>
            </w:pPr>
            <w:r w:rsidRPr="00CB0877">
              <w:rPr>
                <w:rFonts w:ascii="Times New Roman" w:hAnsi="Times New Roman" w:cs="Times New Roman"/>
              </w:rPr>
              <w:t>Россия</w:t>
            </w:r>
          </w:p>
          <w:p w:rsidR="009336A7" w:rsidRPr="00CB0877" w:rsidRDefault="009336A7" w:rsidP="00F5781D">
            <w:pPr>
              <w:ind w:left="-371" w:firstLine="37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336A7" w:rsidRPr="00CB0877" w:rsidRDefault="009336A7" w:rsidP="00F57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336A7" w:rsidRPr="00CB0877" w:rsidRDefault="009336A7" w:rsidP="00F57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336A7" w:rsidRPr="00F5781D" w:rsidRDefault="009336A7" w:rsidP="00F5781D">
            <w:pPr>
              <w:pStyle w:val="3"/>
              <w:rPr>
                <w:sz w:val="22"/>
                <w:szCs w:val="22"/>
              </w:rPr>
            </w:pPr>
          </w:p>
        </w:tc>
      </w:tr>
      <w:tr w:rsidR="009336A7" w:rsidRPr="006F34C0" w:rsidTr="00685BF8">
        <w:trPr>
          <w:trHeight w:val="173"/>
        </w:trPr>
        <w:tc>
          <w:tcPr>
            <w:tcW w:w="534" w:type="dxa"/>
            <w:tcBorders>
              <w:top w:val="nil"/>
              <w:bottom w:val="nil"/>
            </w:tcBorders>
          </w:tcPr>
          <w:p w:rsidR="009336A7" w:rsidRPr="00CB0877" w:rsidRDefault="009336A7" w:rsidP="00F57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336A7" w:rsidRPr="00CB0877" w:rsidRDefault="00F5781D" w:rsidP="00F5781D">
            <w:pPr>
              <w:rPr>
                <w:rFonts w:ascii="Times New Roman" w:hAnsi="Times New Roman" w:cs="Times New Roman"/>
              </w:rPr>
            </w:pPr>
            <w:r w:rsidRPr="00CB0877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336A7" w:rsidRPr="00CB0877" w:rsidRDefault="009336A7" w:rsidP="00F57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336A7" w:rsidRPr="00CB0877" w:rsidRDefault="009336A7" w:rsidP="00F57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9336A7" w:rsidRPr="00CB0877" w:rsidRDefault="009336A7" w:rsidP="00F57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336A7" w:rsidRPr="00CB0877" w:rsidRDefault="009336A7" w:rsidP="00F57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336A7" w:rsidRPr="00CB0877" w:rsidRDefault="009336A7" w:rsidP="00F57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336A7" w:rsidRPr="00CB0877" w:rsidRDefault="00F5781D" w:rsidP="00F5781D">
            <w:pPr>
              <w:rPr>
                <w:rFonts w:ascii="Times New Roman" w:hAnsi="Times New Roman" w:cs="Times New Roman"/>
              </w:rPr>
            </w:pPr>
            <w:r w:rsidRPr="00CB087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5781D" w:rsidRPr="00CB0877" w:rsidRDefault="00F5781D" w:rsidP="00F5781D">
            <w:pPr>
              <w:rPr>
                <w:rFonts w:ascii="Times New Roman" w:hAnsi="Times New Roman" w:cs="Times New Roman"/>
              </w:rPr>
            </w:pPr>
            <w:r w:rsidRPr="00CB0877">
              <w:rPr>
                <w:rFonts w:ascii="Times New Roman" w:hAnsi="Times New Roman" w:cs="Times New Roman"/>
              </w:rPr>
              <w:t>741,0</w:t>
            </w:r>
          </w:p>
          <w:p w:rsidR="009336A7" w:rsidRPr="00CB0877" w:rsidRDefault="009336A7" w:rsidP="00F57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5781D" w:rsidRPr="00CB0877" w:rsidRDefault="00F5781D" w:rsidP="00F5781D">
            <w:pPr>
              <w:rPr>
                <w:rFonts w:ascii="Times New Roman" w:hAnsi="Times New Roman" w:cs="Times New Roman"/>
              </w:rPr>
            </w:pPr>
            <w:r w:rsidRPr="00CB0877">
              <w:rPr>
                <w:rFonts w:ascii="Times New Roman" w:hAnsi="Times New Roman" w:cs="Times New Roman"/>
              </w:rPr>
              <w:t>Россия</w:t>
            </w:r>
          </w:p>
          <w:p w:rsidR="009336A7" w:rsidRPr="00CB0877" w:rsidRDefault="009336A7" w:rsidP="00F57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336A7" w:rsidRPr="00CB0877" w:rsidRDefault="009336A7" w:rsidP="00F57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336A7" w:rsidRPr="00CB0877" w:rsidRDefault="009336A7" w:rsidP="00F57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336A7" w:rsidRPr="00F5781D" w:rsidRDefault="009336A7" w:rsidP="00F5781D">
            <w:pPr>
              <w:rPr>
                <w:rFonts w:ascii="Times New Roman" w:hAnsi="Times New Roman" w:cs="Times New Roman"/>
              </w:rPr>
            </w:pPr>
          </w:p>
        </w:tc>
      </w:tr>
      <w:tr w:rsidR="009336A7" w:rsidRPr="006F34C0" w:rsidTr="00685BF8">
        <w:trPr>
          <w:trHeight w:val="173"/>
        </w:trPr>
        <w:tc>
          <w:tcPr>
            <w:tcW w:w="534" w:type="dxa"/>
            <w:tcBorders>
              <w:top w:val="nil"/>
            </w:tcBorders>
          </w:tcPr>
          <w:p w:rsidR="009336A7" w:rsidRPr="00CB0877" w:rsidRDefault="009336A7" w:rsidP="00F57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9336A7" w:rsidRPr="00CB0877" w:rsidRDefault="009336A7" w:rsidP="00F57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9336A7" w:rsidRPr="00CB0877" w:rsidRDefault="009336A7" w:rsidP="00F57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336A7" w:rsidRPr="00CB0877" w:rsidRDefault="009336A7" w:rsidP="00F57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9336A7" w:rsidRPr="00CB0877" w:rsidRDefault="009336A7" w:rsidP="00F57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336A7" w:rsidRPr="00CB0877" w:rsidRDefault="009336A7" w:rsidP="00F57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336A7" w:rsidRPr="00CB0877" w:rsidRDefault="009336A7" w:rsidP="00F57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336A7" w:rsidRPr="00CB0877" w:rsidRDefault="00F5781D" w:rsidP="00F5781D">
            <w:pPr>
              <w:rPr>
                <w:rFonts w:ascii="Times New Roman" w:hAnsi="Times New Roman" w:cs="Times New Roman"/>
              </w:rPr>
            </w:pPr>
            <w:r w:rsidRPr="00CB087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nil"/>
            </w:tcBorders>
          </w:tcPr>
          <w:p w:rsidR="009336A7" w:rsidRPr="00CB0877" w:rsidRDefault="00F5781D" w:rsidP="00F5781D">
            <w:pPr>
              <w:rPr>
                <w:rFonts w:ascii="Times New Roman" w:hAnsi="Times New Roman" w:cs="Times New Roman"/>
              </w:rPr>
            </w:pPr>
            <w:r w:rsidRPr="00CB0877">
              <w:rPr>
                <w:rFonts w:ascii="Times New Roman" w:hAnsi="Times New Roman" w:cs="Times New Roman"/>
              </w:rPr>
              <w:t>89, 6</w:t>
            </w:r>
          </w:p>
        </w:tc>
        <w:tc>
          <w:tcPr>
            <w:tcW w:w="992" w:type="dxa"/>
            <w:tcBorders>
              <w:top w:val="nil"/>
            </w:tcBorders>
          </w:tcPr>
          <w:p w:rsidR="009336A7" w:rsidRPr="00CB0877" w:rsidRDefault="00F5781D" w:rsidP="00F5781D">
            <w:pPr>
              <w:rPr>
                <w:rFonts w:ascii="Times New Roman" w:hAnsi="Times New Roman" w:cs="Times New Roman"/>
              </w:rPr>
            </w:pPr>
            <w:r w:rsidRPr="00CB087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9336A7" w:rsidRPr="00CB0877" w:rsidRDefault="009336A7" w:rsidP="00F57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336A7" w:rsidRPr="00CB0877" w:rsidRDefault="009336A7" w:rsidP="00F57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9336A7" w:rsidRPr="00F5781D" w:rsidRDefault="009336A7" w:rsidP="00F5781D">
            <w:pPr>
              <w:rPr>
                <w:rFonts w:ascii="Times New Roman" w:hAnsi="Times New Roman" w:cs="Times New Roman"/>
              </w:rPr>
            </w:pPr>
          </w:p>
        </w:tc>
      </w:tr>
      <w:tr w:rsidR="00CB0877" w:rsidRPr="006F34C0" w:rsidTr="00685BF8">
        <w:trPr>
          <w:trHeight w:val="173"/>
        </w:trPr>
        <w:tc>
          <w:tcPr>
            <w:tcW w:w="534" w:type="dxa"/>
            <w:tcBorders>
              <w:bottom w:val="single" w:sz="4" w:space="0" w:color="auto"/>
            </w:tcBorders>
          </w:tcPr>
          <w:p w:rsidR="00CB0877" w:rsidRPr="00685BF8" w:rsidRDefault="00CB0877" w:rsidP="00CB0877">
            <w:pPr>
              <w:rPr>
                <w:rFonts w:ascii="Times New Roman" w:hAnsi="Times New Roman" w:cs="Times New Roman"/>
              </w:rPr>
            </w:pPr>
            <w:r w:rsidRPr="00685BF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B0877" w:rsidRPr="00685BF8" w:rsidRDefault="00CB0877" w:rsidP="00CB0877">
            <w:pPr>
              <w:pStyle w:val="3"/>
              <w:rPr>
                <w:sz w:val="22"/>
                <w:szCs w:val="22"/>
              </w:rPr>
            </w:pPr>
            <w:r w:rsidRPr="00685BF8">
              <w:rPr>
                <w:sz w:val="22"/>
                <w:szCs w:val="22"/>
              </w:rPr>
              <w:t>Боранукова Карина</w:t>
            </w:r>
          </w:p>
          <w:p w:rsidR="00CB0877" w:rsidRPr="00685BF8" w:rsidRDefault="00CB0877" w:rsidP="00CB0877">
            <w:pPr>
              <w:pStyle w:val="3"/>
              <w:rPr>
                <w:sz w:val="22"/>
                <w:szCs w:val="22"/>
              </w:rPr>
            </w:pPr>
            <w:proofErr w:type="spellStart"/>
            <w:r w:rsidRPr="00685BF8">
              <w:rPr>
                <w:sz w:val="22"/>
                <w:szCs w:val="22"/>
              </w:rPr>
              <w:t>Мухадиновна</w:t>
            </w:r>
            <w:proofErr w:type="spellEnd"/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B0877" w:rsidRPr="00685BF8" w:rsidRDefault="00CB0877" w:rsidP="00CB0877">
            <w:pPr>
              <w:pStyle w:val="a4"/>
              <w:rPr>
                <w:rFonts w:ascii="Times New Roman" w:hAnsi="Times New Roman" w:cs="Times New Roman"/>
              </w:rPr>
            </w:pPr>
            <w:r w:rsidRPr="00685BF8">
              <w:rPr>
                <w:rFonts w:ascii="Times New Roman" w:hAnsi="Times New Roman" w:cs="Times New Roman"/>
              </w:rPr>
              <w:t>Ведущий консультант   отдела правового и кадрового обеспечения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B0877" w:rsidRPr="00685BF8" w:rsidRDefault="00CB0877" w:rsidP="00CB0877">
            <w:pPr>
              <w:pStyle w:val="a4"/>
              <w:rPr>
                <w:rFonts w:ascii="Times New Roman" w:hAnsi="Times New Roman" w:cs="Times New Roman"/>
              </w:rPr>
            </w:pPr>
            <w:r w:rsidRPr="00685BF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B0877" w:rsidRPr="00685BF8" w:rsidRDefault="00CB0877" w:rsidP="00CB0877">
            <w:pPr>
              <w:pStyle w:val="a4"/>
              <w:rPr>
                <w:rFonts w:ascii="Times New Roman" w:hAnsi="Times New Roman" w:cs="Times New Roman"/>
              </w:rPr>
            </w:pPr>
            <w:r w:rsidRPr="00685BF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B0877" w:rsidRPr="00685BF8" w:rsidRDefault="00CB0877" w:rsidP="00CB0877">
            <w:pPr>
              <w:pStyle w:val="a4"/>
              <w:rPr>
                <w:rFonts w:ascii="Times New Roman" w:hAnsi="Times New Roman" w:cs="Times New Roman"/>
              </w:rPr>
            </w:pPr>
            <w:r w:rsidRPr="00685BF8"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B0877" w:rsidRPr="00685BF8" w:rsidRDefault="00CB0877" w:rsidP="00CB0877">
            <w:pPr>
              <w:pStyle w:val="a4"/>
              <w:rPr>
                <w:rFonts w:ascii="Times New Roman" w:hAnsi="Times New Roman" w:cs="Times New Roman"/>
              </w:rPr>
            </w:pPr>
            <w:r w:rsidRPr="00685B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B0877" w:rsidRPr="00685BF8" w:rsidRDefault="00CB0877" w:rsidP="00CB0877">
            <w:pPr>
              <w:rPr>
                <w:rFonts w:ascii="Times New Roman" w:hAnsi="Times New Roman" w:cs="Times New Roman"/>
              </w:rPr>
            </w:pPr>
            <w:r w:rsidRPr="00685BF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B0877" w:rsidRPr="00685BF8" w:rsidRDefault="00CB0877" w:rsidP="00CB0877">
            <w:pPr>
              <w:rPr>
                <w:rFonts w:ascii="Times New Roman" w:hAnsi="Times New Roman" w:cs="Times New Roman"/>
              </w:rPr>
            </w:pPr>
            <w:r w:rsidRPr="00685BF8"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B0877" w:rsidRPr="00685BF8" w:rsidRDefault="00CB0877" w:rsidP="00CB0877">
            <w:pPr>
              <w:ind w:left="-371" w:firstLine="371"/>
              <w:rPr>
                <w:rFonts w:ascii="Times New Roman" w:hAnsi="Times New Roman" w:cs="Times New Roman"/>
              </w:rPr>
            </w:pPr>
            <w:r w:rsidRPr="00685B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B0877" w:rsidRPr="00685BF8" w:rsidRDefault="00CB0877" w:rsidP="00CB087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B0877" w:rsidRPr="00685BF8" w:rsidRDefault="00CB0877" w:rsidP="00CB0877">
            <w:pPr>
              <w:pStyle w:val="a4"/>
              <w:rPr>
                <w:rFonts w:ascii="Times New Roman" w:hAnsi="Times New Roman" w:cs="Times New Roman"/>
              </w:rPr>
            </w:pPr>
            <w:r w:rsidRPr="00685BF8">
              <w:rPr>
                <w:rFonts w:ascii="Times New Roman" w:hAnsi="Times New Roman" w:cs="Times New Roman"/>
              </w:rPr>
              <w:t>641410,00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B0877" w:rsidRPr="006F34C0" w:rsidRDefault="00CB0877" w:rsidP="00CB0877">
            <w:pPr>
              <w:rPr>
                <w:rFonts w:ascii="Times New Roman" w:hAnsi="Times New Roman" w:cs="Times New Roman"/>
              </w:rPr>
            </w:pPr>
          </w:p>
        </w:tc>
      </w:tr>
      <w:tr w:rsidR="00CB0877" w:rsidRPr="006F34C0" w:rsidTr="00685BF8">
        <w:trPr>
          <w:trHeight w:val="967"/>
        </w:trPr>
        <w:tc>
          <w:tcPr>
            <w:tcW w:w="534" w:type="dxa"/>
            <w:tcBorders>
              <w:bottom w:val="nil"/>
            </w:tcBorders>
          </w:tcPr>
          <w:p w:rsidR="00CB0877" w:rsidRPr="00685BF8" w:rsidRDefault="00CB0877" w:rsidP="00CB0877">
            <w:pPr>
              <w:rPr>
                <w:rFonts w:ascii="Times New Roman" w:hAnsi="Times New Roman" w:cs="Times New Roman"/>
              </w:rPr>
            </w:pPr>
            <w:r w:rsidRPr="00685BF8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1559" w:type="dxa"/>
            <w:tcBorders>
              <w:bottom w:val="nil"/>
            </w:tcBorders>
          </w:tcPr>
          <w:p w:rsidR="00CB0877" w:rsidRPr="00685BF8" w:rsidRDefault="00CB0877" w:rsidP="00CB0877">
            <w:pPr>
              <w:pStyle w:val="3"/>
              <w:ind w:left="-108"/>
              <w:rPr>
                <w:sz w:val="22"/>
                <w:szCs w:val="22"/>
              </w:rPr>
            </w:pPr>
            <w:proofErr w:type="spellStart"/>
            <w:r w:rsidRPr="00685BF8">
              <w:rPr>
                <w:sz w:val="22"/>
                <w:szCs w:val="22"/>
              </w:rPr>
              <w:t>Борсов</w:t>
            </w:r>
            <w:proofErr w:type="spellEnd"/>
            <w:r w:rsidRPr="00685BF8">
              <w:rPr>
                <w:sz w:val="22"/>
                <w:szCs w:val="22"/>
              </w:rPr>
              <w:t xml:space="preserve"> </w:t>
            </w:r>
          </w:p>
          <w:p w:rsidR="00CB0877" w:rsidRPr="00685BF8" w:rsidRDefault="00CB0877" w:rsidP="00CB0877">
            <w:pPr>
              <w:pStyle w:val="3"/>
              <w:ind w:left="-108"/>
              <w:rPr>
                <w:sz w:val="22"/>
                <w:szCs w:val="22"/>
              </w:rPr>
            </w:pPr>
            <w:r w:rsidRPr="00685BF8">
              <w:rPr>
                <w:sz w:val="22"/>
                <w:szCs w:val="22"/>
              </w:rPr>
              <w:t xml:space="preserve">Олег </w:t>
            </w:r>
          </w:p>
          <w:p w:rsidR="00CB0877" w:rsidRPr="00685BF8" w:rsidRDefault="00CB0877" w:rsidP="00CB0877">
            <w:pPr>
              <w:pStyle w:val="3"/>
              <w:ind w:left="-108"/>
              <w:rPr>
                <w:sz w:val="22"/>
                <w:szCs w:val="22"/>
              </w:rPr>
            </w:pPr>
            <w:proofErr w:type="spellStart"/>
            <w:r w:rsidRPr="00685BF8">
              <w:rPr>
                <w:sz w:val="22"/>
                <w:szCs w:val="22"/>
              </w:rPr>
              <w:t>Инальевич</w:t>
            </w:r>
            <w:proofErr w:type="spellEnd"/>
          </w:p>
        </w:tc>
        <w:tc>
          <w:tcPr>
            <w:tcW w:w="1984" w:type="dxa"/>
            <w:tcBorders>
              <w:bottom w:val="nil"/>
            </w:tcBorders>
          </w:tcPr>
          <w:p w:rsidR="00CB0877" w:rsidRPr="00685BF8" w:rsidRDefault="00CB0877" w:rsidP="00CB0877">
            <w:pPr>
              <w:pStyle w:val="a4"/>
              <w:rPr>
                <w:rFonts w:ascii="Times New Roman" w:hAnsi="Times New Roman" w:cs="Times New Roman"/>
              </w:rPr>
            </w:pPr>
            <w:r w:rsidRPr="00685BF8">
              <w:rPr>
                <w:rFonts w:ascii="Times New Roman" w:hAnsi="Times New Roman" w:cs="Times New Roman"/>
              </w:rPr>
              <w:t xml:space="preserve">Заместитель начальника </w:t>
            </w:r>
          </w:p>
          <w:p w:rsidR="00CB0877" w:rsidRPr="00685BF8" w:rsidRDefault="00CB0877" w:rsidP="00CB0877">
            <w:pPr>
              <w:pStyle w:val="a4"/>
              <w:rPr>
                <w:rFonts w:ascii="Times New Roman" w:hAnsi="Times New Roman" w:cs="Times New Roman"/>
              </w:rPr>
            </w:pPr>
            <w:r w:rsidRPr="00685BF8">
              <w:rPr>
                <w:rFonts w:ascii="Times New Roman" w:hAnsi="Times New Roman" w:cs="Times New Roman"/>
              </w:rPr>
              <w:t>отдела промышленности</w:t>
            </w:r>
          </w:p>
        </w:tc>
        <w:tc>
          <w:tcPr>
            <w:tcW w:w="1276" w:type="dxa"/>
            <w:tcBorders>
              <w:bottom w:val="nil"/>
            </w:tcBorders>
          </w:tcPr>
          <w:p w:rsidR="00CB0877" w:rsidRPr="00685BF8" w:rsidRDefault="00CB0877" w:rsidP="00CB0877">
            <w:pPr>
              <w:rPr>
                <w:rFonts w:ascii="Times New Roman" w:hAnsi="Times New Roman" w:cs="Times New Roman"/>
              </w:rPr>
            </w:pPr>
            <w:r w:rsidRPr="00685BF8">
              <w:rPr>
                <w:rFonts w:ascii="Times New Roman" w:hAnsi="Times New Roman" w:cs="Times New Roman"/>
              </w:rPr>
              <w:t>квартира</w:t>
            </w:r>
          </w:p>
          <w:p w:rsidR="00CB0877" w:rsidRPr="00685BF8" w:rsidRDefault="00CB0877" w:rsidP="00CB08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CB0877" w:rsidRPr="00685BF8" w:rsidRDefault="00CB0877" w:rsidP="00CB0877">
            <w:pPr>
              <w:pStyle w:val="a4"/>
              <w:rPr>
                <w:rFonts w:ascii="Times New Roman" w:hAnsi="Times New Roman" w:cs="Times New Roman"/>
              </w:rPr>
            </w:pPr>
            <w:r w:rsidRPr="00685BF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B0877" w:rsidRPr="00685BF8" w:rsidRDefault="00CB0877" w:rsidP="00CB087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CB0877" w:rsidRPr="00685BF8" w:rsidRDefault="00CB0877" w:rsidP="00CB0877">
            <w:pPr>
              <w:pStyle w:val="a4"/>
              <w:rPr>
                <w:rFonts w:ascii="Times New Roman" w:hAnsi="Times New Roman" w:cs="Times New Roman"/>
              </w:rPr>
            </w:pPr>
            <w:r w:rsidRPr="00685BF8">
              <w:rPr>
                <w:rFonts w:ascii="Times New Roman" w:hAnsi="Times New Roman" w:cs="Times New Roman"/>
              </w:rPr>
              <w:t>35,5</w:t>
            </w:r>
          </w:p>
          <w:p w:rsidR="00CB0877" w:rsidRPr="00685BF8" w:rsidRDefault="00CB0877" w:rsidP="00CB087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CB0877" w:rsidRPr="00685BF8" w:rsidRDefault="00CB0877" w:rsidP="00CB0877">
            <w:pPr>
              <w:pStyle w:val="a4"/>
              <w:rPr>
                <w:rFonts w:ascii="Times New Roman" w:hAnsi="Times New Roman" w:cs="Times New Roman"/>
              </w:rPr>
            </w:pPr>
            <w:r w:rsidRPr="00685BF8">
              <w:rPr>
                <w:rFonts w:ascii="Times New Roman" w:hAnsi="Times New Roman" w:cs="Times New Roman"/>
              </w:rPr>
              <w:t>Россия</w:t>
            </w:r>
          </w:p>
          <w:p w:rsidR="00CB0877" w:rsidRPr="00685BF8" w:rsidRDefault="00CB0877" w:rsidP="00CB087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CB0877" w:rsidRPr="00685BF8" w:rsidRDefault="00CB0877" w:rsidP="00CB08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CB0877" w:rsidRPr="00685BF8" w:rsidRDefault="00CB0877" w:rsidP="00CB08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CB0877" w:rsidRPr="00685BF8" w:rsidRDefault="00CB0877" w:rsidP="00CB0877">
            <w:pPr>
              <w:ind w:left="-371" w:firstLine="37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CB0877" w:rsidRPr="00685BF8" w:rsidRDefault="00CB0877" w:rsidP="00CB087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CB0877" w:rsidRPr="00685BF8" w:rsidRDefault="00685BF8" w:rsidP="00CB0877">
            <w:pPr>
              <w:pStyle w:val="a4"/>
              <w:rPr>
                <w:rFonts w:ascii="Times New Roman" w:hAnsi="Times New Roman" w:cs="Times New Roman"/>
              </w:rPr>
            </w:pPr>
            <w:r w:rsidRPr="00685BF8">
              <w:rPr>
                <w:rFonts w:ascii="Times New Roman" w:hAnsi="Times New Roman" w:cs="Times New Roman"/>
              </w:rPr>
              <w:t>632885</w:t>
            </w:r>
            <w:r w:rsidR="00CB0877" w:rsidRPr="00685BF8">
              <w:rPr>
                <w:rFonts w:ascii="Times New Roman" w:hAnsi="Times New Roman" w:cs="Times New Roman"/>
              </w:rPr>
              <w:t>,</w:t>
            </w:r>
            <w:r w:rsidRPr="00685BF8">
              <w:rPr>
                <w:rFonts w:ascii="Times New Roman" w:hAnsi="Times New Roman" w:cs="Times New Roman"/>
              </w:rPr>
              <w:t>29</w:t>
            </w:r>
          </w:p>
          <w:p w:rsidR="00CB0877" w:rsidRPr="00685BF8" w:rsidRDefault="00CB0877" w:rsidP="00CB087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CB0877" w:rsidRPr="00685BF8" w:rsidRDefault="00CB0877" w:rsidP="00CB0877">
            <w:pPr>
              <w:rPr>
                <w:rFonts w:ascii="Times New Roman" w:hAnsi="Times New Roman" w:cs="Times New Roman"/>
              </w:rPr>
            </w:pPr>
          </w:p>
        </w:tc>
      </w:tr>
      <w:tr w:rsidR="00CB0877" w:rsidRPr="006F34C0" w:rsidTr="00685BF8">
        <w:trPr>
          <w:trHeight w:val="334"/>
        </w:trPr>
        <w:tc>
          <w:tcPr>
            <w:tcW w:w="534" w:type="dxa"/>
            <w:tcBorders>
              <w:top w:val="nil"/>
              <w:bottom w:val="nil"/>
            </w:tcBorders>
          </w:tcPr>
          <w:p w:rsidR="00CB0877" w:rsidRPr="00685BF8" w:rsidRDefault="00CB0877" w:rsidP="00CB08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B0877" w:rsidRPr="00685BF8" w:rsidRDefault="00CB0877" w:rsidP="00CB0877">
            <w:pPr>
              <w:pStyle w:val="3"/>
              <w:ind w:left="-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B0877" w:rsidRPr="00685BF8" w:rsidRDefault="00CB0877" w:rsidP="00CB087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B0877" w:rsidRPr="00685BF8" w:rsidRDefault="00CB0877" w:rsidP="00B311D2">
            <w:pPr>
              <w:rPr>
                <w:rFonts w:ascii="Times New Roman" w:hAnsi="Times New Roman" w:cs="Times New Roman"/>
              </w:rPr>
            </w:pPr>
            <w:r w:rsidRPr="00685BF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B0877" w:rsidRPr="00685BF8" w:rsidRDefault="00CB0877" w:rsidP="00CB0877">
            <w:pPr>
              <w:pStyle w:val="a4"/>
              <w:rPr>
                <w:rFonts w:ascii="Times New Roman" w:hAnsi="Times New Roman" w:cs="Times New Roman"/>
              </w:rPr>
            </w:pPr>
            <w:r w:rsidRPr="00685BF8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B0877" w:rsidRPr="00685BF8" w:rsidRDefault="00CB0877" w:rsidP="00CB0877">
            <w:pPr>
              <w:rPr>
                <w:rFonts w:ascii="Times New Roman" w:hAnsi="Times New Roman" w:cs="Times New Roman"/>
              </w:rPr>
            </w:pPr>
            <w:r w:rsidRPr="00685BF8"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B0877" w:rsidRPr="00685BF8" w:rsidRDefault="00CB0877" w:rsidP="00CB0877">
            <w:pPr>
              <w:rPr>
                <w:rFonts w:ascii="Times New Roman" w:hAnsi="Times New Roman" w:cs="Times New Roman"/>
              </w:rPr>
            </w:pPr>
            <w:r w:rsidRPr="00685BF8">
              <w:rPr>
                <w:rFonts w:ascii="Times New Roman" w:hAnsi="Times New Roman" w:cs="Times New Roman"/>
              </w:rPr>
              <w:t>Россия</w:t>
            </w:r>
          </w:p>
          <w:p w:rsidR="00CB0877" w:rsidRPr="00685BF8" w:rsidRDefault="00CB0877" w:rsidP="00CB08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B0877" w:rsidRPr="00685BF8" w:rsidRDefault="00CB0877" w:rsidP="00CB0877">
            <w:pPr>
              <w:rPr>
                <w:rFonts w:ascii="Times New Roman" w:hAnsi="Times New Roman" w:cs="Times New Roman"/>
              </w:rPr>
            </w:pPr>
            <w:r w:rsidRPr="00685BF8">
              <w:rPr>
                <w:rFonts w:ascii="Times New Roman" w:hAnsi="Times New Roman" w:cs="Times New Roman"/>
              </w:rPr>
              <w:t>Жилой дом</w:t>
            </w:r>
          </w:p>
          <w:p w:rsidR="00CB0877" w:rsidRPr="00685BF8" w:rsidRDefault="00CB0877" w:rsidP="00CB08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B0877" w:rsidRPr="00685BF8" w:rsidRDefault="00CB0877" w:rsidP="00CB0877">
            <w:pPr>
              <w:rPr>
                <w:rFonts w:ascii="Times New Roman" w:hAnsi="Times New Roman" w:cs="Times New Roman"/>
              </w:rPr>
            </w:pPr>
            <w:r w:rsidRPr="00685BF8">
              <w:rPr>
                <w:rFonts w:ascii="Times New Roman" w:hAnsi="Times New Roman" w:cs="Times New Roman"/>
              </w:rPr>
              <w:t>129,9</w:t>
            </w:r>
          </w:p>
          <w:p w:rsidR="00CB0877" w:rsidRPr="00685BF8" w:rsidRDefault="00CB0877" w:rsidP="00CB08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B0877" w:rsidRPr="00685BF8" w:rsidRDefault="00CB0877" w:rsidP="00CB0877">
            <w:pPr>
              <w:ind w:left="-371" w:firstLine="371"/>
              <w:rPr>
                <w:rFonts w:ascii="Times New Roman" w:hAnsi="Times New Roman" w:cs="Times New Roman"/>
              </w:rPr>
            </w:pPr>
            <w:r w:rsidRPr="00685BF8">
              <w:rPr>
                <w:rFonts w:ascii="Times New Roman" w:hAnsi="Times New Roman" w:cs="Times New Roman"/>
              </w:rPr>
              <w:t>Россия</w:t>
            </w:r>
          </w:p>
          <w:p w:rsidR="00CB0877" w:rsidRPr="00685BF8" w:rsidRDefault="00CB0877" w:rsidP="00CB0877">
            <w:pPr>
              <w:ind w:left="-371" w:firstLine="37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B0877" w:rsidRPr="00685BF8" w:rsidRDefault="00CB0877" w:rsidP="00CB087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B0877" w:rsidRPr="00685BF8" w:rsidRDefault="00CB0877" w:rsidP="00CB087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B0877" w:rsidRPr="00685BF8" w:rsidRDefault="00CB0877" w:rsidP="00CB0877">
            <w:pPr>
              <w:rPr>
                <w:rFonts w:ascii="Times New Roman" w:hAnsi="Times New Roman" w:cs="Times New Roman"/>
              </w:rPr>
            </w:pPr>
          </w:p>
        </w:tc>
      </w:tr>
      <w:tr w:rsidR="00CB0877" w:rsidRPr="006F34C0" w:rsidTr="00685BF8">
        <w:trPr>
          <w:trHeight w:val="311"/>
        </w:trPr>
        <w:tc>
          <w:tcPr>
            <w:tcW w:w="534" w:type="dxa"/>
            <w:tcBorders>
              <w:top w:val="nil"/>
              <w:bottom w:val="nil"/>
            </w:tcBorders>
          </w:tcPr>
          <w:p w:rsidR="00CB0877" w:rsidRPr="00685BF8" w:rsidRDefault="00CB0877" w:rsidP="00CB08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B0877" w:rsidRPr="00685BF8" w:rsidRDefault="00CB0877" w:rsidP="00CB0877">
            <w:pPr>
              <w:pStyle w:val="3"/>
              <w:ind w:left="-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B0877" w:rsidRPr="00685BF8" w:rsidRDefault="00CB0877" w:rsidP="00CB087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B0877" w:rsidRPr="00685BF8" w:rsidRDefault="00CB0877" w:rsidP="00CB08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B0877" w:rsidRPr="00685BF8" w:rsidRDefault="00CB0877" w:rsidP="00CB087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B0877" w:rsidRPr="00685BF8" w:rsidRDefault="00CB0877" w:rsidP="00CB08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B0877" w:rsidRPr="00685BF8" w:rsidRDefault="00CB0877" w:rsidP="00CB08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B0877" w:rsidRPr="00685BF8" w:rsidRDefault="00685BF8" w:rsidP="00CB0877">
            <w:pPr>
              <w:rPr>
                <w:rFonts w:ascii="Times New Roman" w:hAnsi="Times New Roman" w:cs="Times New Roman"/>
              </w:rPr>
            </w:pPr>
            <w:r w:rsidRPr="00685BF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B0877" w:rsidRPr="00685BF8" w:rsidRDefault="00685BF8" w:rsidP="00CB0877">
            <w:pPr>
              <w:rPr>
                <w:rFonts w:ascii="Times New Roman" w:hAnsi="Times New Roman" w:cs="Times New Roman"/>
              </w:rPr>
            </w:pPr>
            <w:r w:rsidRPr="00685BF8">
              <w:rPr>
                <w:rFonts w:ascii="Times New Roman" w:hAnsi="Times New Roman" w:cs="Times New Roman"/>
              </w:rPr>
              <w:t>2300,0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B0877" w:rsidRPr="00685BF8" w:rsidRDefault="00685BF8" w:rsidP="00CB0877">
            <w:pPr>
              <w:ind w:left="-371" w:firstLine="371"/>
              <w:rPr>
                <w:rFonts w:ascii="Times New Roman" w:hAnsi="Times New Roman" w:cs="Times New Roman"/>
              </w:rPr>
            </w:pPr>
            <w:r w:rsidRPr="00685BF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B0877" w:rsidRPr="00685BF8" w:rsidRDefault="00CB0877" w:rsidP="00CB087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CB0877" w:rsidRPr="00685BF8" w:rsidRDefault="00CB0877" w:rsidP="00CB087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B0877" w:rsidRPr="00685BF8" w:rsidRDefault="00CB0877" w:rsidP="00CB0877">
            <w:pPr>
              <w:rPr>
                <w:rFonts w:ascii="Times New Roman" w:hAnsi="Times New Roman" w:cs="Times New Roman"/>
              </w:rPr>
            </w:pPr>
          </w:p>
        </w:tc>
      </w:tr>
      <w:tr w:rsidR="00685BF8" w:rsidRPr="006F34C0" w:rsidTr="00685BF8">
        <w:trPr>
          <w:trHeight w:val="173"/>
        </w:trPr>
        <w:tc>
          <w:tcPr>
            <w:tcW w:w="534" w:type="dxa"/>
            <w:tcBorders>
              <w:top w:val="nil"/>
              <w:bottom w:val="nil"/>
            </w:tcBorders>
          </w:tcPr>
          <w:p w:rsidR="00685BF8" w:rsidRPr="00685BF8" w:rsidRDefault="00685BF8" w:rsidP="003F2F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85BF8" w:rsidRPr="00685BF8" w:rsidRDefault="00685BF8" w:rsidP="00685BF8">
            <w:pPr>
              <w:pStyle w:val="3"/>
              <w:ind w:left="-108"/>
              <w:rPr>
                <w:sz w:val="22"/>
                <w:szCs w:val="22"/>
              </w:rPr>
            </w:pPr>
            <w:r w:rsidRPr="00685BF8">
              <w:rPr>
                <w:sz w:val="22"/>
                <w:szCs w:val="22"/>
              </w:rPr>
              <w:t>Супруга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685BF8" w:rsidRPr="00685BF8" w:rsidRDefault="00685BF8" w:rsidP="003F2F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85BF8" w:rsidRPr="00685BF8" w:rsidRDefault="00685BF8" w:rsidP="003F2F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85BF8" w:rsidRPr="00685BF8" w:rsidRDefault="00685BF8" w:rsidP="003F2F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85BF8" w:rsidRPr="00685BF8" w:rsidRDefault="00685BF8" w:rsidP="003F2F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85BF8" w:rsidRPr="00685BF8" w:rsidRDefault="00685BF8" w:rsidP="003F2F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85BF8" w:rsidRPr="00685BF8" w:rsidRDefault="00685BF8" w:rsidP="00B311D2">
            <w:pPr>
              <w:rPr>
                <w:rFonts w:ascii="Times New Roman" w:hAnsi="Times New Roman" w:cs="Times New Roman"/>
              </w:rPr>
            </w:pPr>
            <w:r w:rsidRPr="00685BF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85BF8" w:rsidRPr="00685BF8" w:rsidRDefault="00685BF8" w:rsidP="00B311D2">
            <w:pPr>
              <w:rPr>
                <w:rFonts w:ascii="Times New Roman" w:hAnsi="Times New Roman" w:cs="Times New Roman"/>
              </w:rPr>
            </w:pPr>
            <w:r w:rsidRPr="00685BF8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85BF8" w:rsidRPr="00685BF8" w:rsidRDefault="00685BF8" w:rsidP="00B311D2">
            <w:pPr>
              <w:ind w:left="-371" w:firstLine="3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85BF8" w:rsidRPr="00685BF8" w:rsidRDefault="00685BF8" w:rsidP="00B311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85BF8" w:rsidRPr="00685BF8" w:rsidRDefault="00685BF8" w:rsidP="00685BF8">
            <w:pPr>
              <w:rPr>
                <w:rFonts w:ascii="Times New Roman" w:hAnsi="Times New Roman" w:cs="Times New Roman"/>
              </w:rPr>
            </w:pPr>
            <w:r w:rsidRPr="00685BF8">
              <w:rPr>
                <w:rFonts w:ascii="Times New Roman" w:hAnsi="Times New Roman" w:cs="Times New Roman"/>
              </w:rPr>
              <w:t>495707,20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85BF8" w:rsidRPr="00685BF8" w:rsidRDefault="00685BF8" w:rsidP="003F2F95">
            <w:pPr>
              <w:rPr>
                <w:rFonts w:ascii="Times New Roman" w:hAnsi="Times New Roman" w:cs="Times New Roman"/>
              </w:rPr>
            </w:pPr>
          </w:p>
        </w:tc>
      </w:tr>
      <w:tr w:rsidR="00685BF8" w:rsidRPr="006F34C0" w:rsidTr="00685BF8">
        <w:trPr>
          <w:trHeight w:val="173"/>
        </w:trPr>
        <w:tc>
          <w:tcPr>
            <w:tcW w:w="534" w:type="dxa"/>
            <w:tcBorders>
              <w:top w:val="nil"/>
              <w:bottom w:val="nil"/>
            </w:tcBorders>
          </w:tcPr>
          <w:p w:rsidR="00685BF8" w:rsidRPr="00685BF8" w:rsidRDefault="00685BF8" w:rsidP="003F2F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85BF8" w:rsidRPr="00685BF8" w:rsidRDefault="00685BF8" w:rsidP="00685BF8">
            <w:pPr>
              <w:pStyle w:val="3"/>
              <w:ind w:left="-108"/>
              <w:rPr>
                <w:sz w:val="22"/>
                <w:szCs w:val="22"/>
              </w:rPr>
            </w:pPr>
            <w:r w:rsidRPr="00685BF8">
              <w:rPr>
                <w:sz w:val="22"/>
                <w:szCs w:val="22"/>
              </w:rPr>
              <w:t>Сын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685BF8" w:rsidRPr="00685BF8" w:rsidRDefault="00685BF8" w:rsidP="003F2F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85BF8" w:rsidRPr="00685BF8" w:rsidRDefault="00685BF8" w:rsidP="003F2F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85BF8" w:rsidRPr="00685BF8" w:rsidRDefault="00685BF8" w:rsidP="003F2F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85BF8" w:rsidRPr="00685BF8" w:rsidRDefault="00685BF8" w:rsidP="003F2F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85BF8" w:rsidRPr="00685BF8" w:rsidRDefault="00685BF8" w:rsidP="003F2F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85BF8" w:rsidRPr="00685BF8" w:rsidRDefault="00685BF8" w:rsidP="00B311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85BF8" w:rsidRPr="00685BF8" w:rsidRDefault="00685BF8" w:rsidP="00B311D2">
            <w:pPr>
              <w:rPr>
                <w:rFonts w:ascii="Times New Roman" w:hAnsi="Times New Roman" w:cs="Times New Roman"/>
              </w:rPr>
            </w:pPr>
            <w:r w:rsidRPr="00685BF8">
              <w:rPr>
                <w:rFonts w:ascii="Times New Roman" w:hAnsi="Times New Roman" w:cs="Times New Roman"/>
              </w:rPr>
              <w:t>129,9</w:t>
            </w:r>
          </w:p>
          <w:p w:rsidR="00685BF8" w:rsidRPr="00685BF8" w:rsidRDefault="00685BF8" w:rsidP="00B311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85BF8" w:rsidRPr="00685BF8" w:rsidRDefault="00685BF8" w:rsidP="00B311D2">
            <w:pPr>
              <w:ind w:left="-371" w:firstLine="371"/>
              <w:rPr>
                <w:rFonts w:ascii="Times New Roman" w:hAnsi="Times New Roman" w:cs="Times New Roman"/>
              </w:rPr>
            </w:pPr>
            <w:r w:rsidRPr="00685BF8">
              <w:rPr>
                <w:rFonts w:ascii="Times New Roman" w:hAnsi="Times New Roman" w:cs="Times New Roman"/>
              </w:rPr>
              <w:t>Россия</w:t>
            </w:r>
          </w:p>
          <w:p w:rsidR="00685BF8" w:rsidRPr="00685BF8" w:rsidRDefault="00685BF8" w:rsidP="00B311D2">
            <w:pPr>
              <w:ind w:left="-371" w:firstLine="37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85BF8" w:rsidRPr="00685BF8" w:rsidRDefault="00685BF8" w:rsidP="00B311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85BF8" w:rsidRPr="00685BF8" w:rsidRDefault="00685BF8" w:rsidP="003F2F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85BF8" w:rsidRPr="00685BF8" w:rsidRDefault="00685BF8" w:rsidP="003F2F95">
            <w:pPr>
              <w:rPr>
                <w:rFonts w:ascii="Times New Roman" w:hAnsi="Times New Roman" w:cs="Times New Roman"/>
              </w:rPr>
            </w:pPr>
          </w:p>
        </w:tc>
      </w:tr>
      <w:tr w:rsidR="00685BF8" w:rsidRPr="006F34C0" w:rsidTr="00685BF8">
        <w:trPr>
          <w:trHeight w:val="173"/>
        </w:trPr>
        <w:tc>
          <w:tcPr>
            <w:tcW w:w="534" w:type="dxa"/>
            <w:tcBorders>
              <w:top w:val="nil"/>
              <w:bottom w:val="nil"/>
            </w:tcBorders>
          </w:tcPr>
          <w:p w:rsidR="00685BF8" w:rsidRPr="00685BF8" w:rsidRDefault="00685BF8" w:rsidP="003F2F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85BF8" w:rsidRPr="00685BF8" w:rsidRDefault="00685BF8" w:rsidP="00685BF8">
            <w:pPr>
              <w:pStyle w:val="3"/>
              <w:ind w:left="-108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685BF8" w:rsidRPr="00685BF8" w:rsidRDefault="00685BF8" w:rsidP="003F2F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85BF8" w:rsidRPr="00685BF8" w:rsidRDefault="00685BF8" w:rsidP="003F2F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85BF8" w:rsidRPr="00685BF8" w:rsidRDefault="00685BF8" w:rsidP="003F2F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85BF8" w:rsidRPr="00685BF8" w:rsidRDefault="00685BF8" w:rsidP="003F2F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85BF8" w:rsidRPr="00685BF8" w:rsidRDefault="00685BF8" w:rsidP="003F2F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85BF8" w:rsidRPr="00685BF8" w:rsidRDefault="00685BF8" w:rsidP="00B311D2">
            <w:pPr>
              <w:rPr>
                <w:rFonts w:ascii="Times New Roman" w:hAnsi="Times New Roman" w:cs="Times New Roman"/>
              </w:rPr>
            </w:pPr>
            <w:r w:rsidRPr="00685BF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85BF8" w:rsidRPr="00685BF8" w:rsidRDefault="00685BF8" w:rsidP="00B311D2">
            <w:pPr>
              <w:rPr>
                <w:rFonts w:ascii="Times New Roman" w:hAnsi="Times New Roman" w:cs="Times New Roman"/>
              </w:rPr>
            </w:pPr>
            <w:r w:rsidRPr="00685BF8">
              <w:rPr>
                <w:rFonts w:ascii="Times New Roman" w:hAnsi="Times New Roman" w:cs="Times New Roman"/>
              </w:rPr>
              <w:t>2300,0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85BF8" w:rsidRPr="00685BF8" w:rsidRDefault="00685BF8" w:rsidP="00B311D2">
            <w:pPr>
              <w:ind w:left="-371" w:firstLine="371"/>
              <w:rPr>
                <w:rFonts w:ascii="Times New Roman" w:hAnsi="Times New Roman" w:cs="Times New Roman"/>
              </w:rPr>
            </w:pPr>
            <w:r w:rsidRPr="00685BF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85BF8" w:rsidRPr="00685BF8" w:rsidRDefault="00685BF8" w:rsidP="003F2F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85BF8" w:rsidRPr="00685BF8" w:rsidRDefault="00685BF8" w:rsidP="003F2F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85BF8" w:rsidRPr="00685BF8" w:rsidRDefault="00685BF8" w:rsidP="003F2F95">
            <w:pPr>
              <w:rPr>
                <w:rFonts w:ascii="Times New Roman" w:hAnsi="Times New Roman" w:cs="Times New Roman"/>
              </w:rPr>
            </w:pPr>
          </w:p>
        </w:tc>
      </w:tr>
      <w:tr w:rsidR="00685BF8" w:rsidRPr="006F34C0" w:rsidTr="00685BF8">
        <w:trPr>
          <w:trHeight w:val="173"/>
        </w:trPr>
        <w:tc>
          <w:tcPr>
            <w:tcW w:w="534" w:type="dxa"/>
            <w:tcBorders>
              <w:top w:val="nil"/>
              <w:bottom w:val="nil"/>
            </w:tcBorders>
          </w:tcPr>
          <w:p w:rsidR="00685BF8" w:rsidRPr="00685BF8" w:rsidRDefault="00685BF8" w:rsidP="003F2F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85BF8" w:rsidRPr="00685BF8" w:rsidRDefault="00685BF8" w:rsidP="00685BF8">
            <w:pPr>
              <w:pStyle w:val="3"/>
              <w:ind w:left="-108"/>
              <w:rPr>
                <w:sz w:val="22"/>
                <w:szCs w:val="22"/>
              </w:rPr>
            </w:pPr>
            <w:r w:rsidRPr="00685BF8">
              <w:rPr>
                <w:sz w:val="22"/>
                <w:szCs w:val="22"/>
              </w:rPr>
              <w:t>Сын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685BF8" w:rsidRPr="00685BF8" w:rsidRDefault="00685BF8" w:rsidP="003F2F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85BF8" w:rsidRPr="00685BF8" w:rsidRDefault="00685BF8" w:rsidP="00B311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85BF8" w:rsidRPr="00685BF8" w:rsidRDefault="00685BF8" w:rsidP="00B311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85BF8" w:rsidRPr="00685BF8" w:rsidRDefault="00685BF8" w:rsidP="00B311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85BF8" w:rsidRPr="00685BF8" w:rsidRDefault="00685BF8" w:rsidP="00B311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85BF8" w:rsidRPr="00685BF8" w:rsidRDefault="00685BF8" w:rsidP="00B311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85BF8" w:rsidRPr="00685BF8" w:rsidRDefault="00685BF8" w:rsidP="00B311D2">
            <w:pPr>
              <w:rPr>
                <w:rFonts w:ascii="Times New Roman" w:hAnsi="Times New Roman" w:cs="Times New Roman"/>
              </w:rPr>
            </w:pPr>
            <w:r w:rsidRPr="00685BF8">
              <w:rPr>
                <w:rFonts w:ascii="Times New Roman" w:hAnsi="Times New Roman" w:cs="Times New Roman"/>
              </w:rPr>
              <w:t>129,9</w:t>
            </w:r>
          </w:p>
          <w:p w:rsidR="00685BF8" w:rsidRPr="00685BF8" w:rsidRDefault="00685BF8" w:rsidP="00B311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85BF8" w:rsidRPr="00685BF8" w:rsidRDefault="00685BF8" w:rsidP="00B311D2">
            <w:pPr>
              <w:ind w:left="-371" w:firstLine="371"/>
              <w:rPr>
                <w:rFonts w:ascii="Times New Roman" w:hAnsi="Times New Roman" w:cs="Times New Roman"/>
              </w:rPr>
            </w:pPr>
            <w:r w:rsidRPr="00685BF8">
              <w:rPr>
                <w:rFonts w:ascii="Times New Roman" w:hAnsi="Times New Roman" w:cs="Times New Roman"/>
              </w:rPr>
              <w:t>Россия</w:t>
            </w:r>
          </w:p>
          <w:p w:rsidR="00685BF8" w:rsidRPr="00685BF8" w:rsidRDefault="00685BF8" w:rsidP="00B311D2">
            <w:pPr>
              <w:ind w:left="-371" w:firstLine="37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85BF8" w:rsidRPr="00685BF8" w:rsidRDefault="00685BF8" w:rsidP="003F2F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85BF8" w:rsidRPr="00685BF8" w:rsidRDefault="00685BF8" w:rsidP="003F2F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85BF8" w:rsidRPr="00685BF8" w:rsidRDefault="00685BF8" w:rsidP="003F2F95">
            <w:pPr>
              <w:rPr>
                <w:rFonts w:ascii="Times New Roman" w:hAnsi="Times New Roman" w:cs="Times New Roman"/>
              </w:rPr>
            </w:pPr>
          </w:p>
        </w:tc>
      </w:tr>
      <w:tr w:rsidR="00685BF8" w:rsidRPr="006F34C0" w:rsidTr="00685BF8">
        <w:trPr>
          <w:trHeight w:val="173"/>
        </w:trPr>
        <w:tc>
          <w:tcPr>
            <w:tcW w:w="534" w:type="dxa"/>
            <w:tcBorders>
              <w:top w:val="nil"/>
              <w:bottom w:val="nil"/>
            </w:tcBorders>
          </w:tcPr>
          <w:p w:rsidR="00685BF8" w:rsidRPr="00685BF8" w:rsidRDefault="00685BF8" w:rsidP="003F2F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85BF8" w:rsidRPr="00685BF8" w:rsidRDefault="00685BF8" w:rsidP="00B311D2"/>
        </w:tc>
        <w:tc>
          <w:tcPr>
            <w:tcW w:w="1984" w:type="dxa"/>
            <w:tcBorders>
              <w:top w:val="nil"/>
              <w:bottom w:val="nil"/>
            </w:tcBorders>
          </w:tcPr>
          <w:p w:rsidR="00685BF8" w:rsidRPr="00685BF8" w:rsidRDefault="00685BF8" w:rsidP="00B311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85BF8" w:rsidRPr="00685BF8" w:rsidRDefault="00685BF8" w:rsidP="00B311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85BF8" w:rsidRPr="00685BF8" w:rsidRDefault="00685BF8" w:rsidP="00B311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85BF8" w:rsidRPr="00685BF8" w:rsidRDefault="00685BF8" w:rsidP="00B311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85BF8" w:rsidRPr="00685BF8" w:rsidRDefault="00685BF8" w:rsidP="00B311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85BF8" w:rsidRPr="00685BF8" w:rsidRDefault="00685BF8" w:rsidP="00B311D2">
            <w:pPr>
              <w:rPr>
                <w:rFonts w:ascii="Times New Roman" w:hAnsi="Times New Roman" w:cs="Times New Roman"/>
              </w:rPr>
            </w:pPr>
            <w:r w:rsidRPr="00685BF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85BF8" w:rsidRPr="00685BF8" w:rsidRDefault="00685BF8" w:rsidP="00B311D2">
            <w:pPr>
              <w:rPr>
                <w:rFonts w:ascii="Times New Roman" w:hAnsi="Times New Roman" w:cs="Times New Roman"/>
              </w:rPr>
            </w:pPr>
            <w:r w:rsidRPr="00685BF8">
              <w:rPr>
                <w:rFonts w:ascii="Times New Roman" w:hAnsi="Times New Roman" w:cs="Times New Roman"/>
              </w:rPr>
              <w:t>2300,0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85BF8" w:rsidRPr="00685BF8" w:rsidRDefault="00685BF8" w:rsidP="00B311D2">
            <w:pPr>
              <w:ind w:left="-371" w:firstLine="371"/>
              <w:rPr>
                <w:rFonts w:ascii="Times New Roman" w:hAnsi="Times New Roman" w:cs="Times New Roman"/>
              </w:rPr>
            </w:pPr>
            <w:r w:rsidRPr="00685BF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85BF8" w:rsidRPr="00685BF8" w:rsidRDefault="00685BF8" w:rsidP="003F2F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85BF8" w:rsidRPr="00685BF8" w:rsidRDefault="00685BF8" w:rsidP="003F2F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85BF8" w:rsidRPr="00685BF8" w:rsidRDefault="00685BF8" w:rsidP="003F2F95">
            <w:pPr>
              <w:rPr>
                <w:rFonts w:ascii="Times New Roman" w:hAnsi="Times New Roman" w:cs="Times New Roman"/>
              </w:rPr>
            </w:pPr>
          </w:p>
        </w:tc>
      </w:tr>
      <w:tr w:rsidR="00685BF8" w:rsidRPr="006F34C0" w:rsidTr="00B311D2">
        <w:trPr>
          <w:trHeight w:val="173"/>
        </w:trPr>
        <w:tc>
          <w:tcPr>
            <w:tcW w:w="534" w:type="dxa"/>
            <w:tcBorders>
              <w:top w:val="nil"/>
              <w:bottom w:val="single" w:sz="4" w:space="0" w:color="auto"/>
            </w:tcBorders>
          </w:tcPr>
          <w:p w:rsidR="00685BF8" w:rsidRPr="00685BF8" w:rsidRDefault="00685BF8" w:rsidP="003F2F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85BF8" w:rsidRPr="00685BF8" w:rsidRDefault="00685BF8" w:rsidP="003F2F95">
            <w:pPr>
              <w:rPr>
                <w:rFonts w:ascii="Times New Roman" w:hAnsi="Times New Roman" w:cs="Times New Roman"/>
              </w:rPr>
            </w:pPr>
            <w:r w:rsidRPr="00685BF8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685BF8" w:rsidRPr="00685BF8" w:rsidRDefault="00685BF8" w:rsidP="003F2F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685BF8" w:rsidRPr="00685BF8" w:rsidRDefault="00685BF8" w:rsidP="003F2F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685BF8" w:rsidRPr="00685BF8" w:rsidRDefault="00685BF8" w:rsidP="003F2F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85BF8" w:rsidRPr="00685BF8" w:rsidRDefault="00685BF8" w:rsidP="003F2F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85BF8" w:rsidRPr="00685BF8" w:rsidRDefault="00685BF8" w:rsidP="003F2F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685BF8" w:rsidRPr="00685BF8" w:rsidRDefault="00685BF8" w:rsidP="00B311D2">
            <w:pPr>
              <w:rPr>
                <w:rFonts w:ascii="Times New Roman" w:hAnsi="Times New Roman" w:cs="Times New Roman"/>
              </w:rPr>
            </w:pPr>
            <w:r w:rsidRPr="00685BF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685BF8" w:rsidRPr="00685BF8" w:rsidRDefault="00685BF8" w:rsidP="00B311D2">
            <w:pPr>
              <w:rPr>
                <w:rFonts w:ascii="Times New Roman" w:hAnsi="Times New Roman" w:cs="Times New Roman"/>
              </w:rPr>
            </w:pPr>
            <w:r w:rsidRPr="00685BF8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85BF8" w:rsidRPr="00685BF8" w:rsidRDefault="00685BF8" w:rsidP="00B311D2">
            <w:pPr>
              <w:ind w:left="-371" w:firstLine="3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685BF8" w:rsidRPr="00685BF8" w:rsidRDefault="00685BF8" w:rsidP="003F2F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685BF8" w:rsidRPr="00685BF8" w:rsidRDefault="00685BF8" w:rsidP="003F2F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685BF8" w:rsidRPr="00685BF8" w:rsidRDefault="00685BF8" w:rsidP="003F2F95">
            <w:pPr>
              <w:rPr>
                <w:rFonts w:ascii="Times New Roman" w:hAnsi="Times New Roman" w:cs="Times New Roman"/>
              </w:rPr>
            </w:pPr>
          </w:p>
        </w:tc>
      </w:tr>
      <w:tr w:rsidR="00685BF8" w:rsidRPr="006F34C0" w:rsidTr="00B311D2">
        <w:trPr>
          <w:trHeight w:val="1446"/>
        </w:trPr>
        <w:tc>
          <w:tcPr>
            <w:tcW w:w="534" w:type="dxa"/>
            <w:tcBorders>
              <w:bottom w:val="nil"/>
            </w:tcBorders>
          </w:tcPr>
          <w:p w:rsidR="00685BF8" w:rsidRPr="00685BF8" w:rsidRDefault="00685BF8" w:rsidP="00685B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59" w:type="dxa"/>
            <w:tcBorders>
              <w:bottom w:val="nil"/>
            </w:tcBorders>
          </w:tcPr>
          <w:p w:rsidR="00685BF8" w:rsidRDefault="00685BF8" w:rsidP="00685BF8">
            <w:pPr>
              <w:pStyle w:val="3"/>
              <w:rPr>
                <w:sz w:val="22"/>
                <w:szCs w:val="22"/>
              </w:rPr>
            </w:pPr>
            <w:proofErr w:type="spellStart"/>
            <w:r w:rsidRPr="00685BF8">
              <w:rPr>
                <w:sz w:val="22"/>
                <w:szCs w:val="22"/>
              </w:rPr>
              <w:t>Мерамова</w:t>
            </w:r>
            <w:proofErr w:type="spellEnd"/>
            <w:r w:rsidRPr="00685BF8">
              <w:rPr>
                <w:sz w:val="22"/>
                <w:szCs w:val="22"/>
              </w:rPr>
              <w:t xml:space="preserve"> </w:t>
            </w:r>
          </w:p>
          <w:p w:rsidR="00685BF8" w:rsidRDefault="00685BF8" w:rsidP="00685BF8">
            <w:pPr>
              <w:pStyle w:val="3"/>
              <w:rPr>
                <w:sz w:val="22"/>
                <w:szCs w:val="22"/>
              </w:rPr>
            </w:pPr>
            <w:proofErr w:type="spellStart"/>
            <w:r w:rsidRPr="00685BF8">
              <w:rPr>
                <w:sz w:val="22"/>
                <w:szCs w:val="22"/>
              </w:rPr>
              <w:t>Ромета</w:t>
            </w:r>
            <w:proofErr w:type="spellEnd"/>
            <w:r w:rsidRPr="00685BF8">
              <w:rPr>
                <w:sz w:val="22"/>
                <w:szCs w:val="22"/>
              </w:rPr>
              <w:t xml:space="preserve"> </w:t>
            </w:r>
          </w:p>
          <w:p w:rsidR="00685BF8" w:rsidRPr="00685BF8" w:rsidRDefault="00685BF8" w:rsidP="00685BF8">
            <w:pPr>
              <w:pStyle w:val="3"/>
              <w:rPr>
                <w:sz w:val="22"/>
                <w:szCs w:val="22"/>
              </w:rPr>
            </w:pPr>
            <w:proofErr w:type="spellStart"/>
            <w:r w:rsidRPr="00685BF8">
              <w:rPr>
                <w:sz w:val="22"/>
                <w:szCs w:val="22"/>
              </w:rPr>
              <w:t>Аеусовна</w:t>
            </w:r>
            <w:proofErr w:type="spellEnd"/>
          </w:p>
          <w:p w:rsidR="00685BF8" w:rsidRPr="00685BF8" w:rsidRDefault="00685BF8" w:rsidP="00685BF8">
            <w:pPr>
              <w:pStyle w:val="3"/>
              <w:rPr>
                <w:sz w:val="22"/>
                <w:szCs w:val="22"/>
              </w:rPr>
            </w:pPr>
          </w:p>
          <w:p w:rsidR="00685BF8" w:rsidRPr="00685BF8" w:rsidRDefault="00685BF8" w:rsidP="00685BF8">
            <w:pPr>
              <w:pStyle w:val="3"/>
              <w:rPr>
                <w:sz w:val="22"/>
                <w:szCs w:val="22"/>
              </w:rPr>
            </w:pPr>
          </w:p>
          <w:p w:rsidR="00685BF8" w:rsidRPr="00685BF8" w:rsidRDefault="00685BF8" w:rsidP="00685BF8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685BF8" w:rsidRPr="00685BF8" w:rsidRDefault="00685BF8" w:rsidP="00685BF8">
            <w:pPr>
              <w:pStyle w:val="a4"/>
              <w:rPr>
                <w:rFonts w:ascii="Times New Roman" w:hAnsi="Times New Roman" w:cs="Times New Roman"/>
              </w:rPr>
            </w:pPr>
            <w:r w:rsidRPr="00685BF8">
              <w:rPr>
                <w:rFonts w:ascii="Times New Roman" w:hAnsi="Times New Roman" w:cs="Times New Roman"/>
              </w:rPr>
              <w:t xml:space="preserve">Начальник-главный бухгалтер </w:t>
            </w:r>
            <w:r w:rsidR="003907C6">
              <w:rPr>
                <w:rFonts w:ascii="Times New Roman" w:hAnsi="Times New Roman" w:cs="Times New Roman"/>
              </w:rPr>
              <w:t>финансово-экономического отдела</w:t>
            </w:r>
          </w:p>
        </w:tc>
        <w:tc>
          <w:tcPr>
            <w:tcW w:w="1276" w:type="dxa"/>
            <w:tcBorders>
              <w:bottom w:val="nil"/>
            </w:tcBorders>
          </w:tcPr>
          <w:p w:rsidR="00685BF8" w:rsidRPr="00685BF8" w:rsidRDefault="00685BF8" w:rsidP="00685BF8">
            <w:pPr>
              <w:pStyle w:val="a4"/>
              <w:rPr>
                <w:rFonts w:ascii="Times New Roman" w:hAnsi="Times New Roman" w:cs="Times New Roman"/>
              </w:rPr>
            </w:pPr>
            <w:r w:rsidRPr="00685BF8">
              <w:rPr>
                <w:rFonts w:ascii="Times New Roman" w:hAnsi="Times New Roman" w:cs="Times New Roman"/>
              </w:rPr>
              <w:t>Земельный участок</w:t>
            </w:r>
          </w:p>
          <w:p w:rsidR="00685BF8" w:rsidRPr="00685BF8" w:rsidRDefault="00685BF8" w:rsidP="00685BF8">
            <w:pPr>
              <w:pStyle w:val="a4"/>
              <w:rPr>
                <w:rFonts w:ascii="Times New Roman" w:hAnsi="Times New Roman" w:cs="Times New Roman"/>
              </w:rPr>
            </w:pPr>
          </w:p>
          <w:p w:rsidR="00685BF8" w:rsidRDefault="00685BF8" w:rsidP="00685BF8">
            <w:pPr>
              <w:pStyle w:val="a4"/>
              <w:rPr>
                <w:rFonts w:ascii="Times New Roman" w:hAnsi="Times New Roman" w:cs="Times New Roman"/>
              </w:rPr>
            </w:pPr>
          </w:p>
          <w:p w:rsidR="00685BF8" w:rsidRDefault="00685BF8" w:rsidP="00685BF8">
            <w:pPr>
              <w:pStyle w:val="a4"/>
              <w:rPr>
                <w:rFonts w:ascii="Times New Roman" w:hAnsi="Times New Roman" w:cs="Times New Roman"/>
              </w:rPr>
            </w:pPr>
          </w:p>
          <w:p w:rsidR="00685BF8" w:rsidRPr="00685BF8" w:rsidRDefault="00685BF8" w:rsidP="00685BF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685BF8" w:rsidRPr="00685BF8" w:rsidRDefault="00685BF8" w:rsidP="00685BF8">
            <w:pPr>
              <w:pStyle w:val="a4"/>
              <w:rPr>
                <w:rFonts w:ascii="Times New Roman" w:hAnsi="Times New Roman" w:cs="Times New Roman"/>
              </w:rPr>
            </w:pPr>
            <w:r w:rsidRPr="00685BF8">
              <w:rPr>
                <w:rFonts w:ascii="Times New Roman" w:hAnsi="Times New Roman" w:cs="Times New Roman"/>
              </w:rPr>
              <w:t>Общая долевая 1/5</w:t>
            </w:r>
          </w:p>
          <w:p w:rsidR="00685BF8" w:rsidRPr="00685BF8" w:rsidRDefault="00685BF8" w:rsidP="00685BF8">
            <w:pPr>
              <w:pStyle w:val="a4"/>
              <w:rPr>
                <w:rFonts w:ascii="Times New Roman" w:hAnsi="Times New Roman" w:cs="Times New Roman"/>
              </w:rPr>
            </w:pPr>
          </w:p>
          <w:p w:rsidR="00685BF8" w:rsidRDefault="00685BF8" w:rsidP="00685BF8">
            <w:pPr>
              <w:pStyle w:val="a4"/>
              <w:rPr>
                <w:rFonts w:ascii="Times New Roman" w:hAnsi="Times New Roman" w:cs="Times New Roman"/>
              </w:rPr>
            </w:pPr>
          </w:p>
          <w:p w:rsidR="00685BF8" w:rsidRDefault="00685BF8" w:rsidP="00685BF8">
            <w:pPr>
              <w:pStyle w:val="a4"/>
              <w:rPr>
                <w:rFonts w:ascii="Times New Roman" w:hAnsi="Times New Roman" w:cs="Times New Roman"/>
              </w:rPr>
            </w:pPr>
          </w:p>
          <w:p w:rsidR="00685BF8" w:rsidRPr="00685BF8" w:rsidRDefault="00685BF8" w:rsidP="00685BF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685BF8" w:rsidRPr="00685BF8" w:rsidRDefault="00685BF8" w:rsidP="00685BF8">
            <w:pPr>
              <w:pStyle w:val="a4"/>
              <w:rPr>
                <w:rFonts w:ascii="Times New Roman" w:hAnsi="Times New Roman" w:cs="Times New Roman"/>
              </w:rPr>
            </w:pPr>
            <w:r w:rsidRPr="00685BF8">
              <w:rPr>
                <w:rFonts w:ascii="Times New Roman" w:hAnsi="Times New Roman" w:cs="Times New Roman"/>
              </w:rPr>
              <w:t>2200</w:t>
            </w:r>
            <w:r w:rsidR="003907C6">
              <w:rPr>
                <w:rFonts w:ascii="Times New Roman" w:hAnsi="Times New Roman" w:cs="Times New Roman"/>
              </w:rPr>
              <w:t>,0</w:t>
            </w:r>
          </w:p>
          <w:p w:rsidR="00685BF8" w:rsidRPr="00685BF8" w:rsidRDefault="00685BF8" w:rsidP="00685BF8">
            <w:pPr>
              <w:pStyle w:val="a4"/>
              <w:rPr>
                <w:rFonts w:ascii="Times New Roman" w:hAnsi="Times New Roman" w:cs="Times New Roman"/>
              </w:rPr>
            </w:pPr>
          </w:p>
          <w:p w:rsidR="00685BF8" w:rsidRPr="00685BF8" w:rsidRDefault="00685BF8" w:rsidP="00685BF8">
            <w:pPr>
              <w:pStyle w:val="a4"/>
              <w:rPr>
                <w:rFonts w:ascii="Times New Roman" w:hAnsi="Times New Roman" w:cs="Times New Roman"/>
              </w:rPr>
            </w:pPr>
          </w:p>
          <w:p w:rsidR="00685BF8" w:rsidRDefault="00685BF8" w:rsidP="00685BF8">
            <w:pPr>
              <w:pStyle w:val="a4"/>
              <w:rPr>
                <w:rFonts w:ascii="Times New Roman" w:hAnsi="Times New Roman" w:cs="Times New Roman"/>
              </w:rPr>
            </w:pPr>
          </w:p>
          <w:p w:rsidR="00685BF8" w:rsidRDefault="00685BF8" w:rsidP="00685BF8">
            <w:pPr>
              <w:pStyle w:val="a4"/>
              <w:rPr>
                <w:rFonts w:ascii="Times New Roman" w:hAnsi="Times New Roman" w:cs="Times New Roman"/>
              </w:rPr>
            </w:pPr>
          </w:p>
          <w:p w:rsidR="00685BF8" w:rsidRPr="00685BF8" w:rsidRDefault="00685BF8" w:rsidP="00685BF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685BF8" w:rsidRPr="00685BF8" w:rsidRDefault="00685BF8" w:rsidP="00685BF8">
            <w:pPr>
              <w:pStyle w:val="a4"/>
              <w:rPr>
                <w:rFonts w:ascii="Times New Roman" w:hAnsi="Times New Roman" w:cs="Times New Roman"/>
              </w:rPr>
            </w:pPr>
            <w:r w:rsidRPr="00685BF8">
              <w:rPr>
                <w:rFonts w:ascii="Times New Roman" w:hAnsi="Times New Roman" w:cs="Times New Roman"/>
              </w:rPr>
              <w:t>Россия</w:t>
            </w:r>
          </w:p>
          <w:p w:rsidR="00685BF8" w:rsidRPr="00685BF8" w:rsidRDefault="00685BF8" w:rsidP="00685BF8">
            <w:pPr>
              <w:pStyle w:val="a4"/>
              <w:rPr>
                <w:rFonts w:ascii="Times New Roman" w:hAnsi="Times New Roman" w:cs="Times New Roman"/>
              </w:rPr>
            </w:pPr>
          </w:p>
          <w:p w:rsidR="00685BF8" w:rsidRPr="00685BF8" w:rsidRDefault="00685BF8" w:rsidP="00685BF8">
            <w:pPr>
              <w:pStyle w:val="a4"/>
              <w:rPr>
                <w:rFonts w:ascii="Times New Roman" w:hAnsi="Times New Roman" w:cs="Times New Roman"/>
              </w:rPr>
            </w:pPr>
          </w:p>
          <w:p w:rsidR="00685BF8" w:rsidRDefault="00685BF8" w:rsidP="00685BF8">
            <w:pPr>
              <w:pStyle w:val="a4"/>
              <w:rPr>
                <w:rFonts w:ascii="Times New Roman" w:hAnsi="Times New Roman" w:cs="Times New Roman"/>
              </w:rPr>
            </w:pPr>
          </w:p>
          <w:p w:rsidR="00685BF8" w:rsidRPr="00685BF8" w:rsidRDefault="00685BF8" w:rsidP="00685BF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685BF8" w:rsidRPr="00685BF8" w:rsidRDefault="00685BF8" w:rsidP="00685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685BF8" w:rsidRPr="00685BF8" w:rsidRDefault="00685BF8" w:rsidP="00685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685BF8" w:rsidRPr="00685BF8" w:rsidRDefault="00685BF8" w:rsidP="00685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685BF8" w:rsidRPr="00685BF8" w:rsidRDefault="00685BF8" w:rsidP="00685BF8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685BF8" w:rsidRPr="00685BF8" w:rsidRDefault="003907C6" w:rsidP="00685BF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946240,13</w:t>
            </w:r>
          </w:p>
        </w:tc>
        <w:tc>
          <w:tcPr>
            <w:tcW w:w="1559" w:type="dxa"/>
            <w:tcBorders>
              <w:bottom w:val="nil"/>
            </w:tcBorders>
          </w:tcPr>
          <w:p w:rsidR="00685BF8" w:rsidRPr="00685BF8" w:rsidRDefault="00685BF8" w:rsidP="00685BF8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685BF8" w:rsidRPr="006F34C0" w:rsidTr="00B311D2">
        <w:trPr>
          <w:trHeight w:val="529"/>
        </w:trPr>
        <w:tc>
          <w:tcPr>
            <w:tcW w:w="534" w:type="dxa"/>
            <w:tcBorders>
              <w:top w:val="nil"/>
              <w:bottom w:val="nil"/>
            </w:tcBorders>
          </w:tcPr>
          <w:p w:rsidR="00685BF8" w:rsidRDefault="00685BF8" w:rsidP="00685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85BF8" w:rsidRPr="00685BF8" w:rsidRDefault="00685BF8" w:rsidP="00685BF8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685BF8" w:rsidRPr="00685BF8" w:rsidRDefault="00685BF8" w:rsidP="00685BF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85BF8" w:rsidRPr="00685BF8" w:rsidRDefault="00685BF8" w:rsidP="00685BF8">
            <w:pPr>
              <w:pStyle w:val="a4"/>
              <w:rPr>
                <w:rFonts w:ascii="Times New Roman" w:hAnsi="Times New Roman" w:cs="Times New Roman"/>
              </w:rPr>
            </w:pPr>
            <w:r w:rsidRPr="00685BF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85BF8" w:rsidRPr="00685BF8" w:rsidRDefault="00685BF8" w:rsidP="00685BF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85BF8" w:rsidRPr="00685BF8" w:rsidRDefault="00685BF8" w:rsidP="00685BF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326</w:t>
            </w:r>
            <w:r w:rsidR="003907C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85BF8" w:rsidRPr="00685BF8" w:rsidRDefault="00685BF8" w:rsidP="00685BF8">
            <w:pPr>
              <w:pStyle w:val="a4"/>
              <w:rPr>
                <w:rFonts w:ascii="Times New Roman" w:hAnsi="Times New Roman" w:cs="Times New Roman"/>
              </w:rPr>
            </w:pPr>
            <w:r w:rsidRPr="00685BF8">
              <w:rPr>
                <w:rFonts w:ascii="Times New Roman" w:hAnsi="Times New Roman" w:cs="Times New Roman"/>
              </w:rPr>
              <w:t>Россия</w:t>
            </w:r>
          </w:p>
          <w:p w:rsidR="00685BF8" w:rsidRPr="00685BF8" w:rsidRDefault="00685BF8" w:rsidP="00685BF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85BF8" w:rsidRPr="00685BF8" w:rsidRDefault="00685BF8" w:rsidP="00685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85BF8" w:rsidRPr="00685BF8" w:rsidRDefault="00685BF8" w:rsidP="00685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85BF8" w:rsidRPr="00685BF8" w:rsidRDefault="00685BF8" w:rsidP="00685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85BF8" w:rsidRPr="00685BF8" w:rsidRDefault="00685BF8" w:rsidP="00685BF8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85BF8" w:rsidRPr="00685BF8" w:rsidRDefault="00685BF8" w:rsidP="00685BF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85BF8" w:rsidRPr="00685BF8" w:rsidRDefault="00685BF8" w:rsidP="00685BF8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685BF8" w:rsidRPr="006F34C0" w:rsidTr="00B311D2">
        <w:trPr>
          <w:trHeight w:val="126"/>
        </w:trPr>
        <w:tc>
          <w:tcPr>
            <w:tcW w:w="534" w:type="dxa"/>
            <w:tcBorders>
              <w:top w:val="nil"/>
              <w:bottom w:val="nil"/>
            </w:tcBorders>
          </w:tcPr>
          <w:p w:rsidR="00685BF8" w:rsidRDefault="00685BF8" w:rsidP="00685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85BF8" w:rsidRPr="00685BF8" w:rsidRDefault="00685BF8" w:rsidP="00685BF8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685BF8" w:rsidRPr="00685BF8" w:rsidRDefault="00685BF8" w:rsidP="00685BF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85BF8" w:rsidRPr="00685BF8" w:rsidRDefault="003907C6" w:rsidP="00685BF8">
            <w:pPr>
              <w:pStyle w:val="a4"/>
              <w:rPr>
                <w:rFonts w:ascii="Times New Roman" w:hAnsi="Times New Roman" w:cs="Times New Roman"/>
              </w:rPr>
            </w:pPr>
            <w:r w:rsidRPr="00685BF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85BF8" w:rsidRDefault="003907C6" w:rsidP="00685BF8">
            <w:pPr>
              <w:pStyle w:val="a4"/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07C6" w:rsidRPr="00685BF8" w:rsidRDefault="003907C6" w:rsidP="003907C6">
            <w:pPr>
              <w:pStyle w:val="a4"/>
              <w:rPr>
                <w:rFonts w:ascii="Times New Roman" w:hAnsi="Times New Roman" w:cs="Times New Roman"/>
              </w:rPr>
            </w:pPr>
            <w:r w:rsidRPr="00685BF8">
              <w:rPr>
                <w:rFonts w:ascii="Times New Roman" w:hAnsi="Times New Roman" w:cs="Times New Roman"/>
              </w:rPr>
              <w:t>81,6</w:t>
            </w:r>
          </w:p>
          <w:p w:rsidR="00685BF8" w:rsidRDefault="00685BF8" w:rsidP="00685BF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07C6" w:rsidRPr="00685BF8" w:rsidRDefault="003907C6" w:rsidP="003907C6">
            <w:pPr>
              <w:pStyle w:val="a4"/>
              <w:rPr>
                <w:rFonts w:ascii="Times New Roman" w:hAnsi="Times New Roman" w:cs="Times New Roman"/>
              </w:rPr>
            </w:pPr>
            <w:r w:rsidRPr="00685BF8">
              <w:rPr>
                <w:rFonts w:ascii="Times New Roman" w:hAnsi="Times New Roman" w:cs="Times New Roman"/>
              </w:rPr>
              <w:t>Россия</w:t>
            </w:r>
          </w:p>
          <w:p w:rsidR="00685BF8" w:rsidRPr="00685BF8" w:rsidRDefault="00685BF8" w:rsidP="00685BF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85BF8" w:rsidRPr="00685BF8" w:rsidRDefault="00685BF8" w:rsidP="00685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85BF8" w:rsidRPr="00685BF8" w:rsidRDefault="00685BF8" w:rsidP="00685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85BF8" w:rsidRPr="00685BF8" w:rsidRDefault="00685BF8" w:rsidP="00685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85BF8" w:rsidRPr="00685BF8" w:rsidRDefault="00685BF8" w:rsidP="00685BF8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85BF8" w:rsidRPr="00685BF8" w:rsidRDefault="00685BF8" w:rsidP="00685BF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85BF8" w:rsidRPr="00685BF8" w:rsidRDefault="00685BF8" w:rsidP="00685BF8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685BF8" w:rsidRPr="006F34C0" w:rsidTr="00B311D2">
        <w:trPr>
          <w:trHeight w:val="115"/>
        </w:trPr>
        <w:tc>
          <w:tcPr>
            <w:tcW w:w="534" w:type="dxa"/>
            <w:tcBorders>
              <w:top w:val="nil"/>
              <w:bottom w:val="nil"/>
            </w:tcBorders>
          </w:tcPr>
          <w:p w:rsidR="00685BF8" w:rsidRDefault="00685BF8" w:rsidP="00685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85BF8" w:rsidRPr="00685BF8" w:rsidRDefault="00685BF8" w:rsidP="00685BF8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685BF8" w:rsidRPr="00685BF8" w:rsidRDefault="00685BF8" w:rsidP="00685BF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85BF8" w:rsidRPr="00685BF8" w:rsidRDefault="003907C6" w:rsidP="003907C6">
            <w:pPr>
              <w:pStyle w:val="a4"/>
              <w:rPr>
                <w:rFonts w:ascii="Times New Roman" w:hAnsi="Times New Roman" w:cs="Times New Roman"/>
              </w:rPr>
            </w:pPr>
            <w:r w:rsidRPr="00685BF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907C6" w:rsidRPr="00685BF8" w:rsidRDefault="003907C6" w:rsidP="003907C6">
            <w:pPr>
              <w:pStyle w:val="a4"/>
              <w:rPr>
                <w:rFonts w:ascii="Times New Roman" w:hAnsi="Times New Roman" w:cs="Times New Roman"/>
              </w:rPr>
            </w:pPr>
            <w:r w:rsidRPr="00685BF8">
              <w:rPr>
                <w:rFonts w:ascii="Times New Roman" w:hAnsi="Times New Roman" w:cs="Times New Roman"/>
              </w:rPr>
              <w:t>Индивидуальная</w:t>
            </w:r>
          </w:p>
          <w:p w:rsidR="00685BF8" w:rsidRDefault="00685BF8" w:rsidP="00685BF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85BF8" w:rsidRDefault="003907C6" w:rsidP="00685BF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07C6" w:rsidRPr="00685BF8" w:rsidRDefault="003907C6" w:rsidP="003907C6">
            <w:pPr>
              <w:pStyle w:val="a4"/>
              <w:rPr>
                <w:rFonts w:ascii="Times New Roman" w:hAnsi="Times New Roman" w:cs="Times New Roman"/>
              </w:rPr>
            </w:pPr>
            <w:r w:rsidRPr="00685BF8">
              <w:rPr>
                <w:rFonts w:ascii="Times New Roman" w:hAnsi="Times New Roman" w:cs="Times New Roman"/>
              </w:rPr>
              <w:t>Россия</w:t>
            </w:r>
          </w:p>
          <w:p w:rsidR="00685BF8" w:rsidRPr="00685BF8" w:rsidRDefault="00685BF8" w:rsidP="00685BF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85BF8" w:rsidRPr="00685BF8" w:rsidRDefault="00685BF8" w:rsidP="00685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85BF8" w:rsidRPr="00685BF8" w:rsidRDefault="00685BF8" w:rsidP="00685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85BF8" w:rsidRPr="00685BF8" w:rsidRDefault="00685BF8" w:rsidP="00685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85BF8" w:rsidRPr="00685BF8" w:rsidRDefault="00685BF8" w:rsidP="00685BF8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85BF8" w:rsidRPr="00685BF8" w:rsidRDefault="00685BF8" w:rsidP="00685BF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85BF8" w:rsidRPr="00685BF8" w:rsidRDefault="00685BF8" w:rsidP="00685BF8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685BF8" w:rsidRPr="006F34C0" w:rsidTr="00B311D2">
        <w:trPr>
          <w:trHeight w:val="104"/>
        </w:trPr>
        <w:tc>
          <w:tcPr>
            <w:tcW w:w="534" w:type="dxa"/>
            <w:tcBorders>
              <w:top w:val="nil"/>
              <w:bottom w:val="nil"/>
            </w:tcBorders>
          </w:tcPr>
          <w:p w:rsidR="00685BF8" w:rsidRDefault="00685BF8" w:rsidP="00685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85BF8" w:rsidRPr="00685BF8" w:rsidRDefault="003907C6" w:rsidP="00685BF8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685BF8" w:rsidRPr="00685BF8" w:rsidRDefault="00685BF8" w:rsidP="00685BF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85BF8" w:rsidRPr="00685BF8" w:rsidRDefault="003907C6" w:rsidP="00685BF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907C6" w:rsidRPr="00685BF8" w:rsidRDefault="003907C6" w:rsidP="003907C6">
            <w:pPr>
              <w:pStyle w:val="a4"/>
              <w:rPr>
                <w:rFonts w:ascii="Times New Roman" w:hAnsi="Times New Roman" w:cs="Times New Roman"/>
              </w:rPr>
            </w:pPr>
            <w:r w:rsidRPr="00685BF8">
              <w:rPr>
                <w:rFonts w:ascii="Times New Roman" w:hAnsi="Times New Roman" w:cs="Times New Roman"/>
              </w:rPr>
              <w:t>Общая долевая 1/5</w:t>
            </w:r>
          </w:p>
          <w:p w:rsidR="00685BF8" w:rsidRDefault="00685BF8" w:rsidP="00685BF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07C6" w:rsidRPr="00685BF8" w:rsidRDefault="003907C6" w:rsidP="003907C6">
            <w:pPr>
              <w:pStyle w:val="a4"/>
              <w:rPr>
                <w:rFonts w:ascii="Times New Roman" w:hAnsi="Times New Roman" w:cs="Times New Roman"/>
              </w:rPr>
            </w:pPr>
            <w:r w:rsidRPr="00685BF8">
              <w:rPr>
                <w:rFonts w:ascii="Times New Roman" w:hAnsi="Times New Roman" w:cs="Times New Roman"/>
              </w:rPr>
              <w:t>2200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685BF8" w:rsidRDefault="00685BF8" w:rsidP="00685BF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07C6" w:rsidRPr="00685BF8" w:rsidRDefault="003907C6" w:rsidP="003907C6">
            <w:pPr>
              <w:pStyle w:val="a4"/>
              <w:rPr>
                <w:rFonts w:ascii="Times New Roman" w:hAnsi="Times New Roman" w:cs="Times New Roman"/>
              </w:rPr>
            </w:pPr>
            <w:r w:rsidRPr="00685BF8">
              <w:rPr>
                <w:rFonts w:ascii="Times New Roman" w:hAnsi="Times New Roman" w:cs="Times New Roman"/>
              </w:rPr>
              <w:t>Россия</w:t>
            </w:r>
          </w:p>
          <w:p w:rsidR="00685BF8" w:rsidRPr="00685BF8" w:rsidRDefault="00685BF8" w:rsidP="00685BF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85BF8" w:rsidRPr="00685BF8" w:rsidRDefault="003907C6" w:rsidP="00685BF8">
            <w:pPr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85BF8" w:rsidRPr="00685BF8" w:rsidRDefault="003907C6" w:rsidP="00685B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326,0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85BF8" w:rsidRPr="00685BF8" w:rsidRDefault="003907C6" w:rsidP="00685B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07C6" w:rsidRDefault="003907C6" w:rsidP="00685BF8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Газ газель, </w:t>
            </w:r>
            <w:proofErr w:type="spellStart"/>
            <w:r>
              <w:rPr>
                <w:sz w:val="22"/>
                <w:szCs w:val="22"/>
              </w:rPr>
              <w:t>хундай</w:t>
            </w:r>
            <w:proofErr w:type="spellEnd"/>
            <w:r>
              <w:rPr>
                <w:sz w:val="22"/>
                <w:szCs w:val="22"/>
              </w:rPr>
              <w:t xml:space="preserve"> 28</w:t>
            </w:r>
          </w:p>
          <w:p w:rsidR="003907C6" w:rsidRDefault="003907C6" w:rsidP="00685BF8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187-</w:t>
            </w:r>
          </w:p>
          <w:p w:rsidR="00685BF8" w:rsidRPr="00685BF8" w:rsidRDefault="003907C6" w:rsidP="00685BF8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0000010-02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85BF8" w:rsidRPr="00685BF8" w:rsidRDefault="00685BF8" w:rsidP="00685BF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85BF8" w:rsidRPr="00685BF8" w:rsidRDefault="00685BF8" w:rsidP="00685BF8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3907C6" w:rsidRPr="006F34C0" w:rsidTr="00B311D2">
        <w:trPr>
          <w:trHeight w:val="127"/>
        </w:trPr>
        <w:tc>
          <w:tcPr>
            <w:tcW w:w="534" w:type="dxa"/>
            <w:tcBorders>
              <w:top w:val="nil"/>
              <w:bottom w:val="nil"/>
            </w:tcBorders>
          </w:tcPr>
          <w:p w:rsidR="003907C6" w:rsidRDefault="003907C6" w:rsidP="00685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907C6" w:rsidRPr="00685BF8" w:rsidRDefault="003907C6" w:rsidP="00685BF8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907C6" w:rsidRPr="00685BF8" w:rsidRDefault="003907C6" w:rsidP="00685BF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07C6" w:rsidRPr="00685BF8" w:rsidRDefault="003907C6" w:rsidP="00685BF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907C6" w:rsidRDefault="003907C6" w:rsidP="00685BF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07C6" w:rsidRDefault="003907C6" w:rsidP="00685BF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07C6" w:rsidRPr="00685BF8" w:rsidRDefault="003907C6" w:rsidP="003907C6">
            <w:pPr>
              <w:pStyle w:val="a4"/>
              <w:rPr>
                <w:rFonts w:ascii="Times New Roman" w:hAnsi="Times New Roman" w:cs="Times New Roman"/>
              </w:rPr>
            </w:pPr>
            <w:r w:rsidRPr="00685BF8">
              <w:rPr>
                <w:rFonts w:ascii="Times New Roman" w:hAnsi="Times New Roman" w:cs="Times New Roman"/>
              </w:rPr>
              <w:t>Россия</w:t>
            </w:r>
          </w:p>
          <w:p w:rsidR="003907C6" w:rsidRPr="00685BF8" w:rsidRDefault="003907C6" w:rsidP="00685BF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07C6" w:rsidRPr="00685BF8" w:rsidRDefault="003907C6" w:rsidP="00685BF8">
            <w:pPr>
              <w:rPr>
                <w:rFonts w:ascii="Times New Roman" w:hAnsi="Times New Roman" w:cs="Times New Roman"/>
              </w:rPr>
            </w:pPr>
            <w:r w:rsidRPr="00685BF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3907C6" w:rsidRDefault="003907C6" w:rsidP="00B311D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07C6" w:rsidRPr="00685BF8" w:rsidRDefault="003907C6" w:rsidP="00B311D2">
            <w:pPr>
              <w:pStyle w:val="a4"/>
              <w:rPr>
                <w:rFonts w:ascii="Times New Roman" w:hAnsi="Times New Roman" w:cs="Times New Roman"/>
              </w:rPr>
            </w:pPr>
            <w:r w:rsidRPr="00685BF8">
              <w:rPr>
                <w:rFonts w:ascii="Times New Roman" w:hAnsi="Times New Roman" w:cs="Times New Roman"/>
              </w:rPr>
              <w:t>Россия</w:t>
            </w:r>
          </w:p>
          <w:p w:rsidR="003907C6" w:rsidRPr="00685BF8" w:rsidRDefault="003907C6" w:rsidP="00B311D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07C6" w:rsidRPr="00685BF8" w:rsidRDefault="003907C6" w:rsidP="00685BF8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07C6" w:rsidRPr="00685BF8" w:rsidRDefault="003907C6" w:rsidP="00685BF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907C6" w:rsidRPr="00685BF8" w:rsidRDefault="003907C6" w:rsidP="00685BF8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685BF8" w:rsidRPr="006F34C0" w:rsidTr="00B311D2">
        <w:trPr>
          <w:trHeight w:val="207"/>
        </w:trPr>
        <w:tc>
          <w:tcPr>
            <w:tcW w:w="534" w:type="dxa"/>
            <w:tcBorders>
              <w:top w:val="nil"/>
              <w:bottom w:val="nil"/>
            </w:tcBorders>
          </w:tcPr>
          <w:p w:rsidR="00685BF8" w:rsidRDefault="00685BF8" w:rsidP="00685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85BF8" w:rsidRPr="00685BF8" w:rsidRDefault="00685BF8" w:rsidP="003907C6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685BF8" w:rsidRPr="00685BF8" w:rsidRDefault="00685BF8" w:rsidP="00685BF8">
            <w:pPr>
              <w:pStyle w:val="a4"/>
              <w:rPr>
                <w:rFonts w:ascii="Times New Roman" w:hAnsi="Times New Roman" w:cs="Times New Roman"/>
              </w:rPr>
            </w:pPr>
          </w:p>
          <w:p w:rsidR="00685BF8" w:rsidRPr="00685BF8" w:rsidRDefault="00685BF8" w:rsidP="00685BF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85BF8" w:rsidRPr="00685BF8" w:rsidRDefault="003907C6" w:rsidP="003907C6">
            <w:pPr>
              <w:pStyle w:val="a4"/>
              <w:rPr>
                <w:rFonts w:ascii="Times New Roman" w:hAnsi="Times New Roman" w:cs="Times New Roman"/>
              </w:rPr>
            </w:pPr>
            <w:r w:rsidRPr="00685BF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85BF8" w:rsidRPr="00685BF8" w:rsidRDefault="003907C6" w:rsidP="003907C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07C6" w:rsidRPr="00685BF8" w:rsidRDefault="003907C6" w:rsidP="003907C6">
            <w:pPr>
              <w:pStyle w:val="a4"/>
              <w:rPr>
                <w:rFonts w:ascii="Times New Roman" w:hAnsi="Times New Roman" w:cs="Times New Roman"/>
              </w:rPr>
            </w:pPr>
            <w:r w:rsidRPr="00685BF8">
              <w:rPr>
                <w:rFonts w:ascii="Times New Roman" w:hAnsi="Times New Roman" w:cs="Times New Roman"/>
              </w:rPr>
              <w:t>81,6</w:t>
            </w:r>
          </w:p>
          <w:p w:rsidR="00685BF8" w:rsidRPr="00685BF8" w:rsidRDefault="00685BF8" w:rsidP="003907C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07C6" w:rsidRPr="00685BF8" w:rsidRDefault="003907C6" w:rsidP="003907C6">
            <w:pPr>
              <w:pStyle w:val="a4"/>
              <w:rPr>
                <w:rFonts w:ascii="Times New Roman" w:hAnsi="Times New Roman" w:cs="Times New Roman"/>
              </w:rPr>
            </w:pPr>
            <w:r w:rsidRPr="00685BF8">
              <w:rPr>
                <w:rFonts w:ascii="Times New Roman" w:hAnsi="Times New Roman" w:cs="Times New Roman"/>
              </w:rPr>
              <w:t>Россия</w:t>
            </w:r>
          </w:p>
          <w:p w:rsidR="00685BF8" w:rsidRPr="00685BF8" w:rsidRDefault="00685BF8" w:rsidP="003907C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85BF8" w:rsidRPr="00685BF8" w:rsidRDefault="00685BF8" w:rsidP="00685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685BF8" w:rsidRPr="00685BF8" w:rsidRDefault="00685BF8" w:rsidP="00685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85BF8" w:rsidRPr="00685BF8" w:rsidRDefault="00685BF8" w:rsidP="00685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85BF8" w:rsidRPr="00685BF8" w:rsidRDefault="00685BF8" w:rsidP="00685BF8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85BF8" w:rsidRPr="00685BF8" w:rsidRDefault="00685BF8" w:rsidP="00685BF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85BF8" w:rsidRPr="00685BF8" w:rsidRDefault="00685BF8" w:rsidP="00685BF8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3907C6" w:rsidRPr="006F34C0" w:rsidTr="00B311D2">
        <w:trPr>
          <w:trHeight w:val="253"/>
        </w:trPr>
        <w:tc>
          <w:tcPr>
            <w:tcW w:w="534" w:type="dxa"/>
            <w:tcBorders>
              <w:top w:val="nil"/>
              <w:bottom w:val="nil"/>
            </w:tcBorders>
          </w:tcPr>
          <w:p w:rsidR="003907C6" w:rsidRDefault="003907C6" w:rsidP="00685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907C6" w:rsidRPr="00685BF8" w:rsidRDefault="003907C6" w:rsidP="00685BF8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907C6" w:rsidRPr="00685BF8" w:rsidRDefault="003907C6" w:rsidP="00685BF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07C6" w:rsidRPr="00685BF8" w:rsidRDefault="003907C6" w:rsidP="00B311D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907C6" w:rsidRDefault="003907C6" w:rsidP="00B311D2">
            <w:pPr>
              <w:pStyle w:val="a4"/>
              <w:rPr>
                <w:rFonts w:ascii="Times New Roman" w:hAnsi="Times New Roman" w:cs="Times New Roman"/>
              </w:rPr>
            </w:pPr>
            <w:r w:rsidRPr="00685BF8"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07C6" w:rsidRPr="00685BF8" w:rsidRDefault="003907C6" w:rsidP="00B311D2">
            <w:pPr>
              <w:pStyle w:val="a4"/>
              <w:rPr>
                <w:rFonts w:ascii="Times New Roman" w:hAnsi="Times New Roman" w:cs="Times New Roman"/>
              </w:rPr>
            </w:pPr>
            <w:r w:rsidRPr="00685BF8">
              <w:rPr>
                <w:rFonts w:ascii="Times New Roman" w:hAnsi="Times New Roman" w:cs="Times New Roman"/>
              </w:rPr>
              <w:t>2200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3907C6" w:rsidRDefault="003907C6" w:rsidP="00B311D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07C6" w:rsidRPr="00685BF8" w:rsidRDefault="003907C6" w:rsidP="00B311D2">
            <w:pPr>
              <w:pStyle w:val="a4"/>
              <w:rPr>
                <w:rFonts w:ascii="Times New Roman" w:hAnsi="Times New Roman" w:cs="Times New Roman"/>
              </w:rPr>
            </w:pPr>
            <w:r w:rsidRPr="00685BF8">
              <w:rPr>
                <w:rFonts w:ascii="Times New Roman" w:hAnsi="Times New Roman" w:cs="Times New Roman"/>
              </w:rPr>
              <w:t>Россия</w:t>
            </w:r>
          </w:p>
          <w:p w:rsidR="003907C6" w:rsidRPr="00685BF8" w:rsidRDefault="003907C6" w:rsidP="00B311D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07C6" w:rsidRPr="00685BF8" w:rsidRDefault="003907C6" w:rsidP="00B311D2">
            <w:pPr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3907C6" w:rsidRPr="00685BF8" w:rsidRDefault="003907C6" w:rsidP="00B311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326,0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07C6" w:rsidRPr="00685BF8" w:rsidRDefault="003907C6" w:rsidP="00B311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07C6" w:rsidRPr="00685BF8" w:rsidRDefault="003907C6" w:rsidP="00685BF8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07C6" w:rsidRPr="00685BF8" w:rsidRDefault="003907C6" w:rsidP="00685BF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5784,00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907C6" w:rsidRPr="00685BF8" w:rsidRDefault="003907C6" w:rsidP="00685BF8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3907C6" w:rsidRPr="006F34C0" w:rsidTr="00B311D2">
        <w:trPr>
          <w:trHeight w:val="253"/>
        </w:trPr>
        <w:tc>
          <w:tcPr>
            <w:tcW w:w="534" w:type="dxa"/>
            <w:tcBorders>
              <w:top w:val="nil"/>
              <w:bottom w:val="nil"/>
            </w:tcBorders>
          </w:tcPr>
          <w:p w:rsidR="003907C6" w:rsidRDefault="003907C6" w:rsidP="00685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907C6" w:rsidRPr="00685BF8" w:rsidRDefault="003907C6" w:rsidP="00685BF8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907C6" w:rsidRPr="00685BF8" w:rsidRDefault="003907C6" w:rsidP="00685BF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07C6" w:rsidRPr="00685BF8" w:rsidRDefault="003907C6" w:rsidP="00B311D2">
            <w:pPr>
              <w:pStyle w:val="a4"/>
              <w:rPr>
                <w:rFonts w:ascii="Times New Roman" w:hAnsi="Times New Roman" w:cs="Times New Roman"/>
              </w:rPr>
            </w:pPr>
            <w:r w:rsidRPr="00685BF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3907C6" w:rsidRPr="00685BF8" w:rsidRDefault="003907C6" w:rsidP="00B311D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07C6" w:rsidRPr="00685BF8" w:rsidRDefault="003907C6" w:rsidP="00B311D2">
            <w:pPr>
              <w:pStyle w:val="a4"/>
              <w:rPr>
                <w:rFonts w:ascii="Times New Roman" w:hAnsi="Times New Roman" w:cs="Times New Roman"/>
              </w:rPr>
            </w:pPr>
            <w:r w:rsidRPr="00685BF8">
              <w:rPr>
                <w:rFonts w:ascii="Times New Roman" w:hAnsi="Times New Roman" w:cs="Times New Roman"/>
              </w:rPr>
              <w:t>81,6</w:t>
            </w:r>
          </w:p>
          <w:p w:rsidR="003907C6" w:rsidRPr="00685BF8" w:rsidRDefault="003907C6" w:rsidP="00B311D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07C6" w:rsidRPr="00685BF8" w:rsidRDefault="003907C6" w:rsidP="00685BF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07C6" w:rsidRPr="00685BF8" w:rsidRDefault="003907C6" w:rsidP="00B311D2">
            <w:pPr>
              <w:rPr>
                <w:rFonts w:ascii="Times New Roman" w:hAnsi="Times New Roman" w:cs="Times New Roman"/>
              </w:rPr>
            </w:pPr>
            <w:r w:rsidRPr="00685BF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3907C6" w:rsidRDefault="003907C6" w:rsidP="00B311D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07C6" w:rsidRPr="00685BF8" w:rsidRDefault="003907C6" w:rsidP="00B311D2">
            <w:pPr>
              <w:pStyle w:val="a4"/>
              <w:rPr>
                <w:rFonts w:ascii="Times New Roman" w:hAnsi="Times New Roman" w:cs="Times New Roman"/>
              </w:rPr>
            </w:pPr>
            <w:r w:rsidRPr="00685BF8">
              <w:rPr>
                <w:rFonts w:ascii="Times New Roman" w:hAnsi="Times New Roman" w:cs="Times New Roman"/>
              </w:rPr>
              <w:t>Россия</w:t>
            </w:r>
          </w:p>
          <w:p w:rsidR="003907C6" w:rsidRPr="00685BF8" w:rsidRDefault="003907C6" w:rsidP="00B311D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907C6" w:rsidRPr="00685BF8" w:rsidRDefault="003907C6" w:rsidP="00685BF8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3907C6" w:rsidRPr="00685BF8" w:rsidRDefault="003907C6" w:rsidP="00685BF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907C6" w:rsidRPr="00685BF8" w:rsidRDefault="003907C6" w:rsidP="00685BF8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311D2" w:rsidRPr="006F34C0" w:rsidTr="00B311D2">
        <w:trPr>
          <w:trHeight w:val="276"/>
        </w:trPr>
        <w:tc>
          <w:tcPr>
            <w:tcW w:w="534" w:type="dxa"/>
            <w:tcBorders>
              <w:top w:val="nil"/>
              <w:bottom w:val="nil"/>
            </w:tcBorders>
          </w:tcPr>
          <w:p w:rsidR="00B311D2" w:rsidRDefault="00B311D2" w:rsidP="00685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311D2" w:rsidRPr="00685BF8" w:rsidRDefault="00B311D2" w:rsidP="00685BF8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311D2" w:rsidRPr="00685BF8" w:rsidRDefault="00B311D2" w:rsidP="00685BF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311D2" w:rsidRPr="00685BF8" w:rsidRDefault="00B311D2" w:rsidP="00B311D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311D2" w:rsidRDefault="00B311D2" w:rsidP="00B311D2">
            <w:pPr>
              <w:pStyle w:val="a4"/>
              <w:rPr>
                <w:rFonts w:ascii="Times New Roman" w:hAnsi="Times New Roman" w:cs="Times New Roman"/>
              </w:rPr>
            </w:pPr>
            <w:r w:rsidRPr="00685BF8"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311D2" w:rsidRPr="00685BF8" w:rsidRDefault="00B311D2" w:rsidP="00B311D2">
            <w:pPr>
              <w:pStyle w:val="a4"/>
              <w:rPr>
                <w:rFonts w:ascii="Times New Roman" w:hAnsi="Times New Roman" w:cs="Times New Roman"/>
              </w:rPr>
            </w:pPr>
            <w:r w:rsidRPr="00685BF8">
              <w:rPr>
                <w:rFonts w:ascii="Times New Roman" w:hAnsi="Times New Roman" w:cs="Times New Roman"/>
              </w:rPr>
              <w:t>2200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B311D2" w:rsidRDefault="00B311D2" w:rsidP="00B311D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311D2" w:rsidRPr="00685BF8" w:rsidRDefault="00B311D2" w:rsidP="00685BF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311D2" w:rsidRPr="00685BF8" w:rsidRDefault="00B311D2" w:rsidP="00B311D2">
            <w:pPr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B311D2" w:rsidRPr="00685BF8" w:rsidRDefault="00B311D2" w:rsidP="00B311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326,0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311D2" w:rsidRPr="00685BF8" w:rsidRDefault="00B311D2" w:rsidP="00B311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311D2" w:rsidRPr="00685BF8" w:rsidRDefault="00B311D2" w:rsidP="00685BF8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311D2" w:rsidRPr="00685BF8" w:rsidRDefault="00B311D2" w:rsidP="00685BF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311D2" w:rsidRPr="00685BF8" w:rsidRDefault="00B311D2" w:rsidP="00685BF8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311D2" w:rsidRPr="006F34C0" w:rsidTr="00B311D2">
        <w:trPr>
          <w:trHeight w:val="299"/>
        </w:trPr>
        <w:tc>
          <w:tcPr>
            <w:tcW w:w="534" w:type="dxa"/>
            <w:tcBorders>
              <w:top w:val="nil"/>
              <w:bottom w:val="nil"/>
            </w:tcBorders>
          </w:tcPr>
          <w:p w:rsidR="00B311D2" w:rsidRDefault="00B311D2" w:rsidP="00685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311D2" w:rsidRPr="00685BF8" w:rsidRDefault="00B311D2" w:rsidP="00685BF8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311D2" w:rsidRPr="00685BF8" w:rsidRDefault="00B311D2" w:rsidP="00685BF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311D2" w:rsidRPr="00685BF8" w:rsidRDefault="00B311D2" w:rsidP="00B311D2">
            <w:pPr>
              <w:pStyle w:val="a4"/>
              <w:rPr>
                <w:rFonts w:ascii="Times New Roman" w:hAnsi="Times New Roman" w:cs="Times New Roman"/>
              </w:rPr>
            </w:pPr>
            <w:r w:rsidRPr="00685BF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311D2" w:rsidRPr="00685BF8" w:rsidRDefault="00B311D2" w:rsidP="00B311D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311D2" w:rsidRPr="00685BF8" w:rsidRDefault="00B311D2" w:rsidP="00B311D2">
            <w:pPr>
              <w:pStyle w:val="a4"/>
              <w:rPr>
                <w:rFonts w:ascii="Times New Roman" w:hAnsi="Times New Roman" w:cs="Times New Roman"/>
              </w:rPr>
            </w:pPr>
            <w:r w:rsidRPr="00685BF8">
              <w:rPr>
                <w:rFonts w:ascii="Times New Roman" w:hAnsi="Times New Roman" w:cs="Times New Roman"/>
              </w:rPr>
              <w:t>81,6</w:t>
            </w:r>
          </w:p>
          <w:p w:rsidR="00B311D2" w:rsidRPr="00685BF8" w:rsidRDefault="00B311D2" w:rsidP="00B311D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311D2" w:rsidRPr="00685BF8" w:rsidRDefault="00B311D2" w:rsidP="00685BF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311D2" w:rsidRPr="00685BF8" w:rsidRDefault="00B311D2" w:rsidP="00B311D2">
            <w:pPr>
              <w:rPr>
                <w:rFonts w:ascii="Times New Roman" w:hAnsi="Times New Roman" w:cs="Times New Roman"/>
              </w:rPr>
            </w:pPr>
            <w:r w:rsidRPr="00685BF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B311D2" w:rsidRDefault="00B311D2" w:rsidP="00B311D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311D2" w:rsidRPr="00685BF8" w:rsidRDefault="00B311D2" w:rsidP="00B311D2">
            <w:pPr>
              <w:pStyle w:val="a4"/>
              <w:rPr>
                <w:rFonts w:ascii="Times New Roman" w:hAnsi="Times New Roman" w:cs="Times New Roman"/>
              </w:rPr>
            </w:pPr>
            <w:r w:rsidRPr="00685BF8">
              <w:rPr>
                <w:rFonts w:ascii="Times New Roman" w:hAnsi="Times New Roman" w:cs="Times New Roman"/>
              </w:rPr>
              <w:t>Россия</w:t>
            </w:r>
          </w:p>
          <w:p w:rsidR="00B311D2" w:rsidRPr="00685BF8" w:rsidRDefault="00B311D2" w:rsidP="00B311D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311D2" w:rsidRPr="00685BF8" w:rsidRDefault="00B311D2" w:rsidP="00685BF8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311D2" w:rsidRPr="00685BF8" w:rsidRDefault="00B311D2" w:rsidP="00685BF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311D2" w:rsidRPr="00685BF8" w:rsidRDefault="00B311D2" w:rsidP="00685BF8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311D2" w:rsidRPr="006F34C0" w:rsidTr="00B311D2">
        <w:trPr>
          <w:trHeight w:val="299"/>
        </w:trPr>
        <w:tc>
          <w:tcPr>
            <w:tcW w:w="534" w:type="dxa"/>
            <w:tcBorders>
              <w:top w:val="nil"/>
              <w:bottom w:val="nil"/>
            </w:tcBorders>
          </w:tcPr>
          <w:p w:rsidR="00B311D2" w:rsidRDefault="00B311D2" w:rsidP="00685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311D2" w:rsidRPr="00685BF8" w:rsidRDefault="00B311D2" w:rsidP="00685BF8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311D2" w:rsidRPr="00685BF8" w:rsidRDefault="00B311D2" w:rsidP="00685BF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311D2" w:rsidRPr="00685BF8" w:rsidRDefault="00B311D2" w:rsidP="00B311D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311D2" w:rsidRDefault="00B311D2" w:rsidP="00B311D2">
            <w:pPr>
              <w:pStyle w:val="a4"/>
              <w:rPr>
                <w:rFonts w:ascii="Times New Roman" w:hAnsi="Times New Roman" w:cs="Times New Roman"/>
              </w:rPr>
            </w:pPr>
            <w:r w:rsidRPr="00685BF8"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311D2" w:rsidRPr="00685BF8" w:rsidRDefault="00B311D2" w:rsidP="00B311D2">
            <w:pPr>
              <w:pStyle w:val="a4"/>
              <w:rPr>
                <w:rFonts w:ascii="Times New Roman" w:hAnsi="Times New Roman" w:cs="Times New Roman"/>
              </w:rPr>
            </w:pPr>
            <w:r w:rsidRPr="00685BF8">
              <w:rPr>
                <w:rFonts w:ascii="Times New Roman" w:hAnsi="Times New Roman" w:cs="Times New Roman"/>
              </w:rPr>
              <w:t>2200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B311D2" w:rsidRDefault="00B311D2" w:rsidP="00B311D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311D2" w:rsidRPr="00685BF8" w:rsidRDefault="00B311D2" w:rsidP="00B311D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311D2" w:rsidRPr="00685BF8" w:rsidRDefault="00B311D2" w:rsidP="00B311D2">
            <w:pPr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B311D2" w:rsidRPr="00685BF8" w:rsidRDefault="00B311D2" w:rsidP="00B311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326,0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311D2" w:rsidRPr="00685BF8" w:rsidRDefault="00B311D2" w:rsidP="00B311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311D2" w:rsidRPr="00685BF8" w:rsidRDefault="00B311D2" w:rsidP="00685BF8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311D2" w:rsidRPr="00685BF8" w:rsidRDefault="00B311D2" w:rsidP="00685BF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311D2" w:rsidRPr="00685BF8" w:rsidRDefault="00B311D2" w:rsidP="00685BF8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311D2" w:rsidRPr="006F34C0" w:rsidTr="00B311D2">
        <w:trPr>
          <w:trHeight w:val="230"/>
        </w:trPr>
        <w:tc>
          <w:tcPr>
            <w:tcW w:w="534" w:type="dxa"/>
            <w:tcBorders>
              <w:top w:val="nil"/>
              <w:bottom w:val="nil"/>
            </w:tcBorders>
          </w:tcPr>
          <w:p w:rsidR="00B311D2" w:rsidRDefault="00B311D2" w:rsidP="00685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311D2" w:rsidRPr="00685BF8" w:rsidRDefault="00B311D2" w:rsidP="00685BF8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311D2" w:rsidRPr="00685BF8" w:rsidRDefault="00B311D2" w:rsidP="00685BF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311D2" w:rsidRPr="00685BF8" w:rsidRDefault="00B311D2" w:rsidP="00B311D2">
            <w:pPr>
              <w:pStyle w:val="a4"/>
              <w:rPr>
                <w:rFonts w:ascii="Times New Roman" w:hAnsi="Times New Roman" w:cs="Times New Roman"/>
              </w:rPr>
            </w:pPr>
            <w:r w:rsidRPr="00685BF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311D2" w:rsidRPr="00685BF8" w:rsidRDefault="00B311D2" w:rsidP="00B311D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311D2" w:rsidRPr="00685BF8" w:rsidRDefault="00B311D2" w:rsidP="00B311D2">
            <w:pPr>
              <w:pStyle w:val="a4"/>
              <w:rPr>
                <w:rFonts w:ascii="Times New Roman" w:hAnsi="Times New Roman" w:cs="Times New Roman"/>
              </w:rPr>
            </w:pPr>
            <w:r w:rsidRPr="00685BF8">
              <w:rPr>
                <w:rFonts w:ascii="Times New Roman" w:hAnsi="Times New Roman" w:cs="Times New Roman"/>
              </w:rPr>
              <w:t>81,6</w:t>
            </w:r>
          </w:p>
          <w:p w:rsidR="00B311D2" w:rsidRPr="00685BF8" w:rsidRDefault="00B311D2" w:rsidP="00B311D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311D2" w:rsidRPr="00685BF8" w:rsidRDefault="00B311D2" w:rsidP="00B311D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311D2" w:rsidRPr="00685BF8" w:rsidRDefault="00B311D2" w:rsidP="00B311D2">
            <w:pPr>
              <w:rPr>
                <w:rFonts w:ascii="Times New Roman" w:hAnsi="Times New Roman" w:cs="Times New Roman"/>
              </w:rPr>
            </w:pPr>
            <w:r w:rsidRPr="00685BF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B311D2" w:rsidRDefault="00B311D2" w:rsidP="00B311D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311D2" w:rsidRPr="00685BF8" w:rsidRDefault="00B311D2" w:rsidP="00B311D2">
            <w:pPr>
              <w:pStyle w:val="a4"/>
              <w:rPr>
                <w:rFonts w:ascii="Times New Roman" w:hAnsi="Times New Roman" w:cs="Times New Roman"/>
              </w:rPr>
            </w:pPr>
            <w:r w:rsidRPr="00685BF8">
              <w:rPr>
                <w:rFonts w:ascii="Times New Roman" w:hAnsi="Times New Roman" w:cs="Times New Roman"/>
              </w:rPr>
              <w:t>Россия</w:t>
            </w:r>
          </w:p>
          <w:p w:rsidR="00B311D2" w:rsidRPr="00685BF8" w:rsidRDefault="00B311D2" w:rsidP="00B311D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311D2" w:rsidRPr="00685BF8" w:rsidRDefault="00B311D2" w:rsidP="00685BF8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311D2" w:rsidRPr="00685BF8" w:rsidRDefault="00B311D2" w:rsidP="00685BF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311D2" w:rsidRPr="00685BF8" w:rsidRDefault="00B311D2" w:rsidP="00685BF8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311D2" w:rsidRPr="006F34C0" w:rsidTr="00B311D2">
        <w:trPr>
          <w:trHeight w:val="230"/>
        </w:trPr>
        <w:tc>
          <w:tcPr>
            <w:tcW w:w="534" w:type="dxa"/>
            <w:tcBorders>
              <w:top w:val="nil"/>
              <w:bottom w:val="nil"/>
            </w:tcBorders>
          </w:tcPr>
          <w:p w:rsidR="00B311D2" w:rsidRDefault="00B311D2" w:rsidP="00685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311D2" w:rsidRPr="00685BF8" w:rsidRDefault="00B311D2" w:rsidP="00685BF8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311D2" w:rsidRPr="00685BF8" w:rsidRDefault="00B311D2" w:rsidP="00685BF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311D2" w:rsidRPr="00685BF8" w:rsidRDefault="00B311D2" w:rsidP="00685BF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311D2" w:rsidRPr="00685BF8" w:rsidRDefault="00B311D2" w:rsidP="00685BF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311D2" w:rsidRPr="00685BF8" w:rsidRDefault="00B311D2" w:rsidP="00685BF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311D2" w:rsidRPr="00685BF8" w:rsidRDefault="00B311D2" w:rsidP="00685BF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311D2" w:rsidRPr="00685BF8" w:rsidRDefault="00B311D2" w:rsidP="00B311D2">
            <w:pPr>
              <w:rPr>
                <w:rFonts w:ascii="Times New Roman" w:hAnsi="Times New Roman" w:cs="Times New Roman"/>
              </w:rPr>
            </w:pPr>
            <w:r w:rsidRPr="003907C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B311D2" w:rsidRPr="00685BF8" w:rsidRDefault="00B311D2" w:rsidP="00B311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326,0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311D2" w:rsidRPr="00685BF8" w:rsidRDefault="00B311D2" w:rsidP="00B311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311D2" w:rsidRPr="00685BF8" w:rsidRDefault="00B311D2" w:rsidP="00685BF8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B311D2" w:rsidRPr="00685BF8" w:rsidRDefault="00B311D2" w:rsidP="00685BF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311D2" w:rsidRPr="00685BF8" w:rsidRDefault="00B311D2" w:rsidP="00685BF8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311D2" w:rsidRPr="006F34C0" w:rsidTr="00B311D2">
        <w:trPr>
          <w:trHeight w:val="230"/>
        </w:trPr>
        <w:tc>
          <w:tcPr>
            <w:tcW w:w="534" w:type="dxa"/>
            <w:tcBorders>
              <w:top w:val="nil"/>
              <w:bottom w:val="single" w:sz="4" w:space="0" w:color="auto"/>
            </w:tcBorders>
          </w:tcPr>
          <w:p w:rsidR="00B311D2" w:rsidRDefault="00B311D2" w:rsidP="00685B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B311D2" w:rsidRPr="00685BF8" w:rsidRDefault="00B311D2" w:rsidP="00685BF8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B311D2" w:rsidRPr="00685BF8" w:rsidRDefault="00B311D2" w:rsidP="00685BF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311D2" w:rsidRPr="00685BF8" w:rsidRDefault="00B311D2" w:rsidP="00685BF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B311D2" w:rsidRPr="00685BF8" w:rsidRDefault="00B311D2" w:rsidP="00685BF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311D2" w:rsidRPr="00685BF8" w:rsidRDefault="00B311D2" w:rsidP="00685BF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311D2" w:rsidRPr="00685BF8" w:rsidRDefault="00B311D2" w:rsidP="00685BF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311D2" w:rsidRPr="00685BF8" w:rsidRDefault="00B311D2" w:rsidP="00B311D2">
            <w:pPr>
              <w:rPr>
                <w:rFonts w:ascii="Times New Roman" w:hAnsi="Times New Roman" w:cs="Times New Roman"/>
              </w:rPr>
            </w:pPr>
            <w:r w:rsidRPr="00685BF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B311D2" w:rsidRDefault="00B311D2" w:rsidP="00B311D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130,2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311D2" w:rsidRPr="00685BF8" w:rsidRDefault="00B311D2" w:rsidP="00B311D2">
            <w:pPr>
              <w:pStyle w:val="a4"/>
              <w:rPr>
                <w:rFonts w:ascii="Times New Roman" w:hAnsi="Times New Roman" w:cs="Times New Roman"/>
              </w:rPr>
            </w:pPr>
            <w:r w:rsidRPr="00685BF8">
              <w:rPr>
                <w:rFonts w:ascii="Times New Roman" w:hAnsi="Times New Roman" w:cs="Times New Roman"/>
              </w:rPr>
              <w:t>Россия</w:t>
            </w:r>
          </w:p>
          <w:p w:rsidR="00B311D2" w:rsidRPr="00685BF8" w:rsidRDefault="00B311D2" w:rsidP="00B311D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311D2" w:rsidRPr="00685BF8" w:rsidRDefault="00B311D2" w:rsidP="00685BF8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311D2" w:rsidRPr="00685BF8" w:rsidRDefault="00B311D2" w:rsidP="00685BF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B311D2" w:rsidRPr="00685BF8" w:rsidRDefault="00B311D2" w:rsidP="00685BF8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311D2" w:rsidRPr="006F34C0" w:rsidTr="00B311D2">
        <w:trPr>
          <w:trHeight w:val="230"/>
        </w:trPr>
        <w:tc>
          <w:tcPr>
            <w:tcW w:w="534" w:type="dxa"/>
            <w:tcBorders>
              <w:bottom w:val="nil"/>
            </w:tcBorders>
          </w:tcPr>
          <w:p w:rsidR="00B311D2" w:rsidRDefault="00B311D2" w:rsidP="00B311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  <w:tcBorders>
              <w:bottom w:val="nil"/>
            </w:tcBorders>
          </w:tcPr>
          <w:p w:rsidR="00B311D2" w:rsidRDefault="00B311D2" w:rsidP="00B311D2">
            <w:pPr>
              <w:pStyle w:val="3"/>
              <w:rPr>
                <w:sz w:val="22"/>
                <w:szCs w:val="22"/>
              </w:rPr>
            </w:pPr>
            <w:r w:rsidRPr="00B311D2">
              <w:rPr>
                <w:sz w:val="22"/>
                <w:szCs w:val="22"/>
              </w:rPr>
              <w:t xml:space="preserve">Банных </w:t>
            </w:r>
          </w:p>
          <w:p w:rsidR="00B311D2" w:rsidRPr="00B311D2" w:rsidRDefault="00B311D2" w:rsidP="00B311D2">
            <w:pPr>
              <w:pStyle w:val="3"/>
              <w:rPr>
                <w:sz w:val="22"/>
                <w:szCs w:val="22"/>
              </w:rPr>
            </w:pPr>
            <w:r w:rsidRPr="00B311D2">
              <w:rPr>
                <w:sz w:val="22"/>
                <w:szCs w:val="22"/>
              </w:rPr>
              <w:t>Евгений</w:t>
            </w:r>
          </w:p>
          <w:p w:rsidR="00B311D2" w:rsidRPr="00B311D2" w:rsidRDefault="00B311D2" w:rsidP="00B311D2">
            <w:pPr>
              <w:pStyle w:val="3"/>
              <w:rPr>
                <w:sz w:val="22"/>
                <w:szCs w:val="22"/>
              </w:rPr>
            </w:pPr>
            <w:r w:rsidRPr="00B311D2">
              <w:rPr>
                <w:sz w:val="22"/>
                <w:szCs w:val="22"/>
              </w:rPr>
              <w:t>Юрьевич</w:t>
            </w:r>
          </w:p>
          <w:p w:rsidR="00B311D2" w:rsidRDefault="00B311D2" w:rsidP="00B311D2">
            <w:pPr>
              <w:pStyle w:val="3"/>
              <w:rPr>
                <w:sz w:val="22"/>
                <w:szCs w:val="22"/>
              </w:rPr>
            </w:pPr>
          </w:p>
          <w:p w:rsidR="002734E4" w:rsidRDefault="002734E4" w:rsidP="00B311D2">
            <w:pPr>
              <w:pStyle w:val="3"/>
              <w:rPr>
                <w:sz w:val="22"/>
                <w:szCs w:val="22"/>
              </w:rPr>
            </w:pPr>
          </w:p>
          <w:p w:rsidR="002734E4" w:rsidRDefault="002734E4" w:rsidP="00B311D2">
            <w:pPr>
              <w:pStyle w:val="3"/>
              <w:rPr>
                <w:sz w:val="22"/>
                <w:szCs w:val="22"/>
              </w:rPr>
            </w:pPr>
          </w:p>
          <w:p w:rsidR="002734E4" w:rsidRPr="00B311D2" w:rsidRDefault="002734E4" w:rsidP="00B311D2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984" w:type="dxa"/>
            <w:tcBorders>
              <w:bottom w:val="nil"/>
            </w:tcBorders>
          </w:tcPr>
          <w:p w:rsidR="00B311D2" w:rsidRPr="00B311D2" w:rsidRDefault="00B311D2" w:rsidP="00B311D2">
            <w:pPr>
              <w:pStyle w:val="a4"/>
              <w:rPr>
                <w:rFonts w:ascii="Times New Roman" w:hAnsi="Times New Roman" w:cs="Times New Roman"/>
              </w:rPr>
            </w:pPr>
            <w:proofErr w:type="gramStart"/>
            <w:r w:rsidRPr="00B311D2">
              <w:rPr>
                <w:rFonts w:ascii="Times New Roman" w:hAnsi="Times New Roman" w:cs="Times New Roman"/>
              </w:rPr>
              <w:t>Консультант  отдела</w:t>
            </w:r>
            <w:proofErr w:type="gramEnd"/>
            <w:r w:rsidRPr="00B311D2">
              <w:rPr>
                <w:rFonts w:ascii="Times New Roman" w:hAnsi="Times New Roman" w:cs="Times New Roman"/>
              </w:rPr>
              <w:t xml:space="preserve"> топливно-энергетического комплекса</w:t>
            </w:r>
          </w:p>
        </w:tc>
        <w:tc>
          <w:tcPr>
            <w:tcW w:w="1276" w:type="dxa"/>
            <w:tcBorders>
              <w:bottom w:val="nil"/>
            </w:tcBorders>
          </w:tcPr>
          <w:p w:rsidR="00B311D2" w:rsidRPr="00B311D2" w:rsidRDefault="00B311D2" w:rsidP="00B311D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B311D2" w:rsidRPr="00B311D2" w:rsidRDefault="00B311D2" w:rsidP="00B311D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B311D2" w:rsidRPr="00B311D2" w:rsidRDefault="00B311D2" w:rsidP="00B311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B311D2" w:rsidRPr="00B311D2" w:rsidRDefault="00B311D2" w:rsidP="00B311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2734E4" w:rsidRDefault="002734E4" w:rsidP="00B311D2">
            <w:pPr>
              <w:rPr>
                <w:rFonts w:ascii="Times New Roman" w:hAnsi="Times New Roman" w:cs="Times New Roman"/>
              </w:rPr>
            </w:pPr>
            <w:r w:rsidRPr="00B311D2">
              <w:rPr>
                <w:rFonts w:ascii="Times New Roman" w:hAnsi="Times New Roman" w:cs="Times New Roman"/>
              </w:rPr>
              <w:t xml:space="preserve">Квартира </w:t>
            </w:r>
          </w:p>
          <w:p w:rsidR="002734E4" w:rsidRDefault="002734E4" w:rsidP="00B311D2">
            <w:pPr>
              <w:rPr>
                <w:rFonts w:ascii="Times New Roman" w:hAnsi="Times New Roman" w:cs="Times New Roman"/>
              </w:rPr>
            </w:pPr>
          </w:p>
          <w:p w:rsidR="002734E4" w:rsidRDefault="002734E4" w:rsidP="00B311D2">
            <w:pPr>
              <w:rPr>
                <w:rFonts w:ascii="Times New Roman" w:hAnsi="Times New Roman" w:cs="Times New Roman"/>
              </w:rPr>
            </w:pPr>
          </w:p>
          <w:p w:rsidR="002734E4" w:rsidRDefault="002734E4" w:rsidP="00B311D2">
            <w:pPr>
              <w:rPr>
                <w:rFonts w:ascii="Times New Roman" w:hAnsi="Times New Roman" w:cs="Times New Roman"/>
              </w:rPr>
            </w:pPr>
          </w:p>
          <w:p w:rsidR="002734E4" w:rsidRDefault="002734E4" w:rsidP="00B311D2">
            <w:pPr>
              <w:rPr>
                <w:rFonts w:ascii="Times New Roman" w:hAnsi="Times New Roman" w:cs="Times New Roman"/>
              </w:rPr>
            </w:pPr>
          </w:p>
          <w:p w:rsidR="002734E4" w:rsidRDefault="002734E4" w:rsidP="00B311D2">
            <w:pPr>
              <w:rPr>
                <w:rFonts w:ascii="Times New Roman" w:hAnsi="Times New Roman" w:cs="Times New Roman"/>
              </w:rPr>
            </w:pPr>
          </w:p>
          <w:p w:rsidR="00B311D2" w:rsidRPr="00B311D2" w:rsidRDefault="00B311D2" w:rsidP="00B311D2">
            <w:pPr>
              <w:rPr>
                <w:rFonts w:ascii="Times New Roman" w:hAnsi="Times New Roman" w:cs="Times New Roman"/>
              </w:rPr>
            </w:pPr>
            <w:r w:rsidRPr="00B311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bottom w:val="nil"/>
            </w:tcBorders>
          </w:tcPr>
          <w:p w:rsidR="002734E4" w:rsidRDefault="00B311D2" w:rsidP="00B311D2">
            <w:pPr>
              <w:rPr>
                <w:rFonts w:ascii="Times New Roman" w:hAnsi="Times New Roman" w:cs="Times New Roman"/>
              </w:rPr>
            </w:pPr>
            <w:r w:rsidRPr="00B311D2">
              <w:rPr>
                <w:rFonts w:ascii="Times New Roman" w:hAnsi="Times New Roman" w:cs="Times New Roman"/>
              </w:rPr>
              <w:t>96,0</w:t>
            </w:r>
          </w:p>
          <w:p w:rsidR="002734E4" w:rsidRDefault="002734E4" w:rsidP="00B311D2">
            <w:pPr>
              <w:rPr>
                <w:rFonts w:ascii="Times New Roman" w:hAnsi="Times New Roman" w:cs="Times New Roman"/>
              </w:rPr>
            </w:pPr>
          </w:p>
          <w:p w:rsidR="002734E4" w:rsidRDefault="002734E4" w:rsidP="00B311D2">
            <w:pPr>
              <w:rPr>
                <w:rFonts w:ascii="Times New Roman" w:hAnsi="Times New Roman" w:cs="Times New Roman"/>
              </w:rPr>
            </w:pPr>
          </w:p>
          <w:p w:rsidR="002734E4" w:rsidRDefault="002734E4" w:rsidP="00B311D2">
            <w:pPr>
              <w:rPr>
                <w:rFonts w:ascii="Times New Roman" w:hAnsi="Times New Roman" w:cs="Times New Roman"/>
              </w:rPr>
            </w:pPr>
          </w:p>
          <w:p w:rsidR="002734E4" w:rsidRDefault="002734E4" w:rsidP="00B311D2">
            <w:pPr>
              <w:rPr>
                <w:rFonts w:ascii="Times New Roman" w:hAnsi="Times New Roman" w:cs="Times New Roman"/>
              </w:rPr>
            </w:pPr>
          </w:p>
          <w:p w:rsidR="002734E4" w:rsidRDefault="002734E4" w:rsidP="00B311D2">
            <w:pPr>
              <w:rPr>
                <w:rFonts w:ascii="Times New Roman" w:hAnsi="Times New Roman" w:cs="Times New Roman"/>
              </w:rPr>
            </w:pPr>
          </w:p>
          <w:p w:rsidR="00B311D2" w:rsidRPr="00B311D2" w:rsidRDefault="002734E4" w:rsidP="00B311D2">
            <w:pPr>
              <w:rPr>
                <w:rFonts w:ascii="Times New Roman" w:hAnsi="Times New Roman" w:cs="Times New Roman"/>
              </w:rPr>
            </w:pPr>
            <w:r w:rsidRPr="00B311D2"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992" w:type="dxa"/>
            <w:tcBorders>
              <w:bottom w:val="nil"/>
            </w:tcBorders>
          </w:tcPr>
          <w:p w:rsidR="00B311D2" w:rsidRDefault="00B311D2" w:rsidP="00B311D2">
            <w:pPr>
              <w:ind w:left="-371" w:firstLine="371"/>
              <w:rPr>
                <w:rFonts w:ascii="Times New Roman" w:hAnsi="Times New Roman" w:cs="Times New Roman"/>
              </w:rPr>
            </w:pPr>
            <w:r w:rsidRPr="00B311D2">
              <w:rPr>
                <w:rFonts w:ascii="Times New Roman" w:hAnsi="Times New Roman" w:cs="Times New Roman"/>
              </w:rPr>
              <w:t>Россия</w:t>
            </w:r>
          </w:p>
          <w:p w:rsidR="002734E4" w:rsidRDefault="002734E4" w:rsidP="00B311D2">
            <w:pPr>
              <w:ind w:left="-371" w:firstLine="371"/>
              <w:rPr>
                <w:rFonts w:ascii="Times New Roman" w:hAnsi="Times New Roman" w:cs="Times New Roman"/>
              </w:rPr>
            </w:pPr>
          </w:p>
          <w:p w:rsidR="002734E4" w:rsidRDefault="002734E4" w:rsidP="00B311D2">
            <w:pPr>
              <w:ind w:left="-371" w:firstLine="371"/>
              <w:rPr>
                <w:rFonts w:ascii="Times New Roman" w:hAnsi="Times New Roman" w:cs="Times New Roman"/>
              </w:rPr>
            </w:pPr>
          </w:p>
          <w:p w:rsidR="002734E4" w:rsidRDefault="002734E4" w:rsidP="00B311D2">
            <w:pPr>
              <w:ind w:left="-371" w:firstLine="371"/>
              <w:rPr>
                <w:rFonts w:ascii="Times New Roman" w:hAnsi="Times New Roman" w:cs="Times New Roman"/>
              </w:rPr>
            </w:pPr>
          </w:p>
          <w:p w:rsidR="002734E4" w:rsidRDefault="002734E4" w:rsidP="00B311D2">
            <w:pPr>
              <w:ind w:left="-371" w:firstLine="371"/>
              <w:rPr>
                <w:rFonts w:ascii="Times New Roman" w:hAnsi="Times New Roman" w:cs="Times New Roman"/>
              </w:rPr>
            </w:pPr>
          </w:p>
          <w:p w:rsidR="002734E4" w:rsidRDefault="002734E4" w:rsidP="00B311D2">
            <w:pPr>
              <w:ind w:left="-371" w:firstLine="371"/>
              <w:rPr>
                <w:rFonts w:ascii="Times New Roman" w:hAnsi="Times New Roman" w:cs="Times New Roman"/>
              </w:rPr>
            </w:pPr>
          </w:p>
          <w:p w:rsidR="002734E4" w:rsidRPr="00B311D2" w:rsidRDefault="002734E4" w:rsidP="00B311D2">
            <w:pPr>
              <w:ind w:left="-371" w:firstLine="371"/>
              <w:rPr>
                <w:rFonts w:ascii="Times New Roman" w:hAnsi="Times New Roman" w:cs="Times New Roman"/>
              </w:rPr>
            </w:pPr>
            <w:r w:rsidRPr="00B311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bottom w:val="nil"/>
            </w:tcBorders>
          </w:tcPr>
          <w:p w:rsidR="00B311D2" w:rsidRPr="00B311D2" w:rsidRDefault="00B311D2" w:rsidP="00B311D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B311D2" w:rsidRPr="00B311D2" w:rsidRDefault="00B311D2" w:rsidP="00B311D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1396270</w:t>
            </w:r>
            <w:r w:rsidRPr="00B311D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559" w:type="dxa"/>
            <w:tcBorders>
              <w:bottom w:val="nil"/>
            </w:tcBorders>
          </w:tcPr>
          <w:p w:rsidR="00B311D2" w:rsidRPr="00685BF8" w:rsidRDefault="00B311D2" w:rsidP="00B311D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2362D2" w:rsidRPr="006F34C0" w:rsidTr="009965C8">
        <w:trPr>
          <w:trHeight w:val="1619"/>
        </w:trPr>
        <w:tc>
          <w:tcPr>
            <w:tcW w:w="534" w:type="dxa"/>
            <w:tcBorders>
              <w:bottom w:val="nil"/>
            </w:tcBorders>
          </w:tcPr>
          <w:p w:rsidR="002362D2" w:rsidRDefault="002362D2" w:rsidP="00236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59" w:type="dxa"/>
            <w:tcBorders>
              <w:bottom w:val="nil"/>
            </w:tcBorders>
          </w:tcPr>
          <w:p w:rsidR="002362D2" w:rsidRDefault="002362D2" w:rsidP="002362D2">
            <w:pPr>
              <w:pStyle w:val="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Батчаева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2362D2" w:rsidRDefault="002362D2" w:rsidP="002362D2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Тамара </w:t>
            </w:r>
          </w:p>
          <w:p w:rsidR="002362D2" w:rsidRPr="00B311D2" w:rsidRDefault="002362D2" w:rsidP="002362D2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Хаджи-</w:t>
            </w:r>
            <w:proofErr w:type="spellStart"/>
            <w:r>
              <w:rPr>
                <w:sz w:val="22"/>
                <w:szCs w:val="22"/>
              </w:rPr>
              <w:t>Махмутовна</w:t>
            </w:r>
            <w:proofErr w:type="spellEnd"/>
          </w:p>
        </w:tc>
        <w:tc>
          <w:tcPr>
            <w:tcW w:w="1984" w:type="dxa"/>
            <w:tcBorders>
              <w:bottom w:val="nil"/>
            </w:tcBorders>
          </w:tcPr>
          <w:p w:rsidR="002362D2" w:rsidRPr="00B311D2" w:rsidRDefault="002362D2" w:rsidP="002362D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Руководителя </w:t>
            </w:r>
            <w:r w:rsidRPr="006F34C0">
              <w:rPr>
                <w:rFonts w:ascii="Times New Roman" w:hAnsi="Times New Roman" w:cs="Times New Roman"/>
              </w:rPr>
              <w:t>Департамента потребительского рынка, услуг и лицензирования</w:t>
            </w:r>
          </w:p>
        </w:tc>
        <w:tc>
          <w:tcPr>
            <w:tcW w:w="1276" w:type="dxa"/>
            <w:tcBorders>
              <w:bottom w:val="nil"/>
            </w:tcBorders>
          </w:tcPr>
          <w:p w:rsidR="002362D2" w:rsidRPr="009336A7" w:rsidRDefault="002362D2" w:rsidP="002362D2">
            <w:pPr>
              <w:pStyle w:val="a4"/>
              <w:rPr>
                <w:rFonts w:ascii="Times New Roman" w:hAnsi="Times New Roman" w:cs="Times New Roman"/>
              </w:rPr>
            </w:pPr>
            <w:r w:rsidRPr="009336A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  <w:tcBorders>
              <w:bottom w:val="nil"/>
            </w:tcBorders>
          </w:tcPr>
          <w:p w:rsidR="002362D2" w:rsidRPr="00B311D2" w:rsidRDefault="002362D2" w:rsidP="002362D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</w:tcPr>
          <w:p w:rsidR="002362D2" w:rsidRPr="00B311D2" w:rsidRDefault="002362D2" w:rsidP="00236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3200,0</w:t>
            </w:r>
          </w:p>
        </w:tc>
        <w:tc>
          <w:tcPr>
            <w:tcW w:w="992" w:type="dxa"/>
            <w:tcBorders>
              <w:bottom w:val="nil"/>
            </w:tcBorders>
          </w:tcPr>
          <w:p w:rsidR="002362D2" w:rsidRPr="00B311D2" w:rsidRDefault="002362D2" w:rsidP="002362D2">
            <w:pPr>
              <w:rPr>
                <w:rFonts w:ascii="Times New Roman" w:hAnsi="Times New Roman" w:cs="Times New Roman"/>
              </w:rPr>
            </w:pPr>
            <w:r w:rsidRPr="00685B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bottom w:val="nil"/>
            </w:tcBorders>
          </w:tcPr>
          <w:p w:rsidR="00E74332" w:rsidRDefault="00E74332" w:rsidP="00E74332">
            <w:pPr>
              <w:rPr>
                <w:rFonts w:ascii="Times New Roman" w:hAnsi="Times New Roman" w:cs="Times New Roman"/>
              </w:rPr>
            </w:pPr>
            <w:r w:rsidRPr="00B311D2">
              <w:rPr>
                <w:rFonts w:ascii="Times New Roman" w:hAnsi="Times New Roman" w:cs="Times New Roman"/>
              </w:rPr>
              <w:t>Квартира</w:t>
            </w:r>
          </w:p>
          <w:p w:rsidR="002362D2" w:rsidRPr="00B311D2" w:rsidRDefault="002362D2" w:rsidP="00E743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2362D2" w:rsidRPr="00B311D2" w:rsidRDefault="00E74332" w:rsidP="00236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33,9</w:t>
            </w:r>
          </w:p>
        </w:tc>
        <w:tc>
          <w:tcPr>
            <w:tcW w:w="992" w:type="dxa"/>
            <w:tcBorders>
              <w:bottom w:val="nil"/>
            </w:tcBorders>
          </w:tcPr>
          <w:p w:rsidR="002362D2" w:rsidRPr="00B311D2" w:rsidRDefault="00E74332" w:rsidP="002362D2">
            <w:pPr>
              <w:ind w:left="-371" w:firstLine="371"/>
              <w:rPr>
                <w:rFonts w:ascii="Times New Roman" w:hAnsi="Times New Roman" w:cs="Times New Roman"/>
              </w:rPr>
            </w:pPr>
            <w:r w:rsidRPr="00B311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bottom w:val="nil"/>
            </w:tcBorders>
          </w:tcPr>
          <w:p w:rsidR="002362D2" w:rsidRPr="00B311D2" w:rsidRDefault="002362D2" w:rsidP="002362D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2362D2" w:rsidRDefault="00E74332" w:rsidP="002362D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559019,62</w:t>
            </w:r>
            <w:bookmarkStart w:id="0" w:name="_GoBack"/>
            <w:bookmarkEnd w:id="0"/>
          </w:p>
        </w:tc>
        <w:tc>
          <w:tcPr>
            <w:tcW w:w="1559" w:type="dxa"/>
            <w:tcBorders>
              <w:bottom w:val="nil"/>
            </w:tcBorders>
          </w:tcPr>
          <w:p w:rsidR="002362D2" w:rsidRPr="00685BF8" w:rsidRDefault="002362D2" w:rsidP="002362D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2362D2" w:rsidRPr="006F34C0" w:rsidTr="009965C8">
        <w:trPr>
          <w:trHeight w:val="95"/>
        </w:trPr>
        <w:tc>
          <w:tcPr>
            <w:tcW w:w="534" w:type="dxa"/>
            <w:tcBorders>
              <w:top w:val="nil"/>
              <w:bottom w:val="nil"/>
            </w:tcBorders>
          </w:tcPr>
          <w:p w:rsidR="002362D2" w:rsidRDefault="002362D2" w:rsidP="00236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362D2" w:rsidRPr="00685BF8" w:rsidRDefault="002362D2" w:rsidP="002362D2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2362D2" w:rsidRPr="00685BF8" w:rsidRDefault="002362D2" w:rsidP="002362D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2362D2" w:rsidRPr="00685BF8" w:rsidRDefault="002362D2" w:rsidP="002362D2">
            <w:pPr>
              <w:pStyle w:val="a4"/>
              <w:rPr>
                <w:rFonts w:ascii="Times New Roman" w:hAnsi="Times New Roman" w:cs="Times New Roman"/>
              </w:rPr>
            </w:pPr>
            <w:r w:rsidRPr="00685BF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2362D2" w:rsidRPr="00685BF8" w:rsidRDefault="002362D2" w:rsidP="002362D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362D2" w:rsidRPr="00685BF8" w:rsidRDefault="002362D2" w:rsidP="002362D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68,6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362D2" w:rsidRPr="00685BF8" w:rsidRDefault="002362D2" w:rsidP="002362D2">
            <w:pPr>
              <w:pStyle w:val="a4"/>
              <w:rPr>
                <w:rFonts w:ascii="Times New Roman" w:hAnsi="Times New Roman" w:cs="Times New Roman"/>
              </w:rPr>
            </w:pPr>
            <w:r w:rsidRPr="00685BF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2362D2" w:rsidRPr="00B311D2" w:rsidRDefault="002362D2" w:rsidP="00236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362D2" w:rsidRPr="00B311D2" w:rsidRDefault="002362D2" w:rsidP="00236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362D2" w:rsidRPr="00B311D2" w:rsidRDefault="002362D2" w:rsidP="002362D2">
            <w:pPr>
              <w:ind w:left="-371" w:firstLine="37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2362D2" w:rsidRPr="00685BF8" w:rsidRDefault="002362D2" w:rsidP="002362D2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362D2" w:rsidRPr="00685BF8" w:rsidRDefault="002362D2" w:rsidP="002362D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362D2" w:rsidRPr="00685BF8" w:rsidRDefault="002362D2" w:rsidP="002362D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9965C8" w:rsidRPr="006F34C0" w:rsidTr="002734E4">
        <w:trPr>
          <w:trHeight w:val="95"/>
        </w:trPr>
        <w:tc>
          <w:tcPr>
            <w:tcW w:w="534" w:type="dxa"/>
            <w:tcBorders>
              <w:top w:val="nil"/>
            </w:tcBorders>
          </w:tcPr>
          <w:p w:rsidR="009965C8" w:rsidRDefault="009965C8" w:rsidP="002362D2">
            <w:pPr>
              <w:rPr>
                <w:rFonts w:ascii="Times New Roman" w:hAnsi="Times New Roman" w:cs="Times New Roman"/>
              </w:rPr>
            </w:pPr>
          </w:p>
          <w:p w:rsidR="009965C8" w:rsidRDefault="009965C8" w:rsidP="002362D2">
            <w:pPr>
              <w:rPr>
                <w:rFonts w:ascii="Times New Roman" w:hAnsi="Times New Roman" w:cs="Times New Roman"/>
              </w:rPr>
            </w:pPr>
          </w:p>
          <w:p w:rsidR="009965C8" w:rsidRDefault="009965C8" w:rsidP="00236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9965C8" w:rsidRPr="00685BF8" w:rsidRDefault="009965C8" w:rsidP="002362D2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9965C8" w:rsidRPr="00685BF8" w:rsidRDefault="009965C8" w:rsidP="002362D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965C8" w:rsidRDefault="009965C8" w:rsidP="002362D2">
            <w:pPr>
              <w:pStyle w:val="a4"/>
              <w:rPr>
                <w:rFonts w:ascii="Times New Roman" w:hAnsi="Times New Roman" w:cs="Times New Roman"/>
              </w:rPr>
            </w:pPr>
          </w:p>
          <w:p w:rsidR="009965C8" w:rsidRPr="00685BF8" w:rsidRDefault="009965C8" w:rsidP="002362D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843" w:type="dxa"/>
            <w:tcBorders>
              <w:top w:val="nil"/>
            </w:tcBorders>
          </w:tcPr>
          <w:p w:rsidR="009965C8" w:rsidRDefault="009965C8" w:rsidP="002362D2">
            <w:pPr>
              <w:pStyle w:val="a4"/>
              <w:rPr>
                <w:rFonts w:ascii="Times New Roman" w:hAnsi="Times New Roman" w:cs="Times New Roman"/>
              </w:rPr>
            </w:pPr>
          </w:p>
          <w:p w:rsidR="009965C8" w:rsidRDefault="009965C8" w:rsidP="002362D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</w:tcBorders>
          </w:tcPr>
          <w:p w:rsidR="009965C8" w:rsidRDefault="009965C8" w:rsidP="002362D2">
            <w:pPr>
              <w:pStyle w:val="a4"/>
              <w:rPr>
                <w:rFonts w:ascii="Times New Roman" w:hAnsi="Times New Roman" w:cs="Times New Roman"/>
              </w:rPr>
            </w:pPr>
          </w:p>
          <w:p w:rsidR="009965C8" w:rsidRDefault="009965C8" w:rsidP="002362D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992" w:type="dxa"/>
            <w:tcBorders>
              <w:top w:val="nil"/>
            </w:tcBorders>
          </w:tcPr>
          <w:p w:rsidR="009965C8" w:rsidRPr="00685BF8" w:rsidRDefault="009965C8" w:rsidP="002362D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965C8" w:rsidRPr="00B311D2" w:rsidRDefault="009965C8" w:rsidP="00236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965C8" w:rsidRPr="00B311D2" w:rsidRDefault="009965C8" w:rsidP="00236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965C8" w:rsidRPr="00B311D2" w:rsidRDefault="009965C8" w:rsidP="002362D2">
            <w:pPr>
              <w:ind w:left="-371" w:firstLine="37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965C8" w:rsidRPr="00685BF8" w:rsidRDefault="009965C8" w:rsidP="002362D2">
            <w:pPr>
              <w:pStyle w:val="3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965C8" w:rsidRPr="00685BF8" w:rsidRDefault="009965C8" w:rsidP="002362D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9965C8" w:rsidRPr="00685BF8" w:rsidRDefault="009965C8" w:rsidP="002362D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096694" w:rsidRPr="006F34C0" w:rsidRDefault="00096694" w:rsidP="003F2F95">
      <w:pPr>
        <w:rPr>
          <w:rFonts w:ascii="Times New Roman" w:hAnsi="Times New Roman" w:cs="Times New Roman"/>
        </w:rPr>
      </w:pPr>
    </w:p>
    <w:sectPr w:rsidR="00096694" w:rsidRPr="006F34C0" w:rsidSect="0009453F">
      <w:pgSz w:w="16839" w:h="11907" w:orient="landscape" w:code="9"/>
      <w:pgMar w:top="425" w:right="537" w:bottom="56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66D"/>
    <w:rsid w:val="00040028"/>
    <w:rsid w:val="00057818"/>
    <w:rsid w:val="0009453F"/>
    <w:rsid w:val="00096694"/>
    <w:rsid w:val="000F79E5"/>
    <w:rsid w:val="002362D2"/>
    <w:rsid w:val="00237FED"/>
    <w:rsid w:val="002734E4"/>
    <w:rsid w:val="0033196E"/>
    <w:rsid w:val="003907C6"/>
    <w:rsid w:val="003F2F95"/>
    <w:rsid w:val="0056552C"/>
    <w:rsid w:val="00685BF8"/>
    <w:rsid w:val="006A6762"/>
    <w:rsid w:val="006F34C0"/>
    <w:rsid w:val="0073645C"/>
    <w:rsid w:val="009336A7"/>
    <w:rsid w:val="009462BD"/>
    <w:rsid w:val="0095262F"/>
    <w:rsid w:val="009965C8"/>
    <w:rsid w:val="00B311D2"/>
    <w:rsid w:val="00BB2279"/>
    <w:rsid w:val="00BF1A2C"/>
    <w:rsid w:val="00CB0877"/>
    <w:rsid w:val="00D20DC2"/>
    <w:rsid w:val="00D5666D"/>
    <w:rsid w:val="00E732FA"/>
    <w:rsid w:val="00E74332"/>
    <w:rsid w:val="00EC62AD"/>
    <w:rsid w:val="00F0022D"/>
    <w:rsid w:val="00F5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5C4A98-1209-492B-9A11-956413B7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566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9453F"/>
    <w:pPr>
      <w:spacing w:after="0" w:line="240" w:lineRule="auto"/>
    </w:pPr>
    <w:rPr>
      <w:rFonts w:eastAsiaTheme="minorEastAsia"/>
      <w:lang w:eastAsia="ru-RU"/>
    </w:rPr>
  </w:style>
  <w:style w:type="paragraph" w:styleId="3">
    <w:name w:val="Body Text 3"/>
    <w:basedOn w:val="a"/>
    <w:link w:val="30"/>
    <w:rsid w:val="0009453F"/>
    <w:pPr>
      <w:spacing w:after="0" w:line="240" w:lineRule="auto"/>
      <w:ind w:right="-34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09453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8</Pages>
  <Words>1303</Words>
  <Characters>7429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User</cp:lastModifiedBy>
  <cp:revision>15</cp:revision>
  <dcterms:created xsi:type="dcterms:W3CDTF">2022-05-12T10:04:00Z</dcterms:created>
  <dcterms:modified xsi:type="dcterms:W3CDTF">2022-05-27T13:16:00Z</dcterms:modified>
</cp:coreProperties>
</file>