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9D" w:rsidRPr="009A5BAD" w:rsidRDefault="0031569D" w:rsidP="0031569D">
      <w:pPr>
        <w:spacing w:after="120"/>
        <w:jc w:val="center"/>
        <w:rPr>
          <w:sz w:val="28"/>
        </w:rPr>
      </w:pPr>
      <w:r w:rsidRPr="009A5BAD">
        <w:rPr>
          <w:noProof/>
          <w:sz w:val="28"/>
        </w:rPr>
        <w:t>Сведения о</w:t>
      </w:r>
      <w:r w:rsidRPr="009A5BAD">
        <w:rPr>
          <w:sz w:val="28"/>
        </w:rPr>
        <w:t xml:space="preserve"> доходах, расходах, об имуществе и обязательствах имущественного характера </w:t>
      </w:r>
      <w:r w:rsidRPr="004878BC">
        <w:rPr>
          <w:sz w:val="28"/>
        </w:rPr>
        <w:br/>
      </w:r>
      <w:r w:rsidR="00416034">
        <w:rPr>
          <w:sz w:val="28"/>
        </w:rPr>
        <w:t>за период с 1 января 2021 г. по 31 декабря 2021</w:t>
      </w:r>
      <w:r w:rsidRPr="009A5BAD">
        <w:rPr>
          <w:sz w:val="28"/>
        </w:rPr>
        <w:t xml:space="preserve"> г.</w:t>
      </w:r>
    </w:p>
    <w:p w:rsidR="00327BE7" w:rsidRPr="00013F94" w:rsidRDefault="0031569D" w:rsidP="00327BE7">
      <w:pPr>
        <w:pStyle w:val="a3"/>
        <w:ind w:left="0" w:right="185"/>
        <w:jc w:val="center"/>
        <w:rPr>
          <w:sz w:val="22"/>
          <w:szCs w:val="22"/>
        </w:rPr>
      </w:pPr>
      <w:r w:rsidRPr="00013F94">
        <w:rPr>
          <w:sz w:val="22"/>
          <w:szCs w:val="22"/>
        </w:rPr>
        <w:t>Аппарат</w:t>
      </w:r>
      <w:r w:rsidR="00327BE7" w:rsidRPr="00013F94">
        <w:rPr>
          <w:sz w:val="22"/>
          <w:szCs w:val="22"/>
        </w:rPr>
        <w:t xml:space="preserve"> Уполномоченного по защите прав предпринимателей в Калужской области </w:t>
      </w:r>
    </w:p>
    <w:p w:rsidR="00A92868" w:rsidRDefault="00A92868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A92868" w:rsidRDefault="00A92868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tbl>
      <w:tblPr>
        <w:tblW w:w="5348" w:type="pct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063"/>
        <w:gridCol w:w="994"/>
        <w:gridCol w:w="1243"/>
        <w:gridCol w:w="1452"/>
        <w:gridCol w:w="900"/>
        <w:gridCol w:w="1333"/>
        <w:gridCol w:w="1274"/>
        <w:gridCol w:w="1271"/>
        <w:gridCol w:w="1271"/>
        <w:gridCol w:w="1274"/>
        <w:gridCol w:w="1561"/>
        <w:gridCol w:w="1402"/>
      </w:tblGrid>
      <w:tr w:rsidR="00433CF5" w:rsidRPr="004878BC" w:rsidTr="00433CF5">
        <w:tc>
          <w:tcPr>
            <w:tcW w:w="173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1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3CF5" w:rsidRPr="000621AA" w:rsidTr="00433CF5">
        <w:tc>
          <w:tcPr>
            <w:tcW w:w="17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Фадеева О.Ю.</w:t>
            </w:r>
            <w:r w:rsidR="00A92868" w:rsidRPr="000621A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 xml:space="preserve">Общая долевая </w:t>
            </w:r>
          </w:p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(1/2</w:t>
            </w:r>
            <w:r w:rsidR="00A92868" w:rsidRPr="000621A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2208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1 150 305,50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Pr="000621AA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Pr="000621AA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Pr="000621AA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4B3EA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Pr="000621AA" w:rsidRDefault="004B3EA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rPr>
          <w:trHeight w:val="1500"/>
        </w:trPr>
        <w:tc>
          <w:tcPr>
            <w:tcW w:w="173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Земельные участки (Для ведения подсобного хозяйства)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Pr="000621AA" w:rsidRDefault="0031569D" w:rsidP="0031569D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 xml:space="preserve">Общая долевая </w:t>
            </w:r>
          </w:p>
          <w:p w:rsidR="00A92868" w:rsidRPr="000621AA" w:rsidRDefault="0031569D" w:rsidP="0031569D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(1/3</w:t>
            </w:r>
            <w:r w:rsidRPr="000621A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31569D">
              <w:rPr>
                <w:color w:val="000000"/>
                <w:sz w:val="16"/>
                <w:szCs w:val="16"/>
              </w:rPr>
              <w:t>4641,0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31569D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rPr>
          <w:trHeight w:val="1330"/>
        </w:trPr>
        <w:tc>
          <w:tcPr>
            <w:tcW w:w="173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31569D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31569D">
              <w:rPr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Pr="000621AA" w:rsidRDefault="0031569D" w:rsidP="0031569D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 xml:space="preserve">Общая долевая </w:t>
            </w:r>
          </w:p>
          <w:p w:rsidR="00A92868" w:rsidRPr="000621AA" w:rsidRDefault="0031569D" w:rsidP="0031569D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(1/3</w:t>
            </w:r>
            <w:r w:rsidRPr="000621A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31569D">
              <w:rPr>
                <w:color w:val="000000"/>
                <w:sz w:val="16"/>
                <w:szCs w:val="16"/>
              </w:rPr>
              <w:t>44,3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31569D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31569D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A92868" w:rsidRPr="000621AA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34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1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Земельные участки (Для ведения подсобного хозяйства)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422088" w:rsidRDefault="00A92868" w:rsidP="00433CF5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л</w:t>
            </w:r>
            <w:r w:rsidR="00422088">
              <w:rPr>
                <w:color w:val="000000"/>
                <w:sz w:val="16"/>
                <w:szCs w:val="16"/>
              </w:rPr>
              <w:t xml:space="preserve">егковой автомобиль </w:t>
            </w:r>
            <w:r w:rsidR="00422088">
              <w:rPr>
                <w:color w:val="000000"/>
                <w:sz w:val="16"/>
                <w:szCs w:val="16"/>
                <w:lang w:val="en-US"/>
              </w:rPr>
              <w:t>Geely Atlas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2208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1 366 415,58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433CF5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 xml:space="preserve">Общая долевая </w:t>
            </w:r>
          </w:p>
          <w:p w:rsidR="00A92868" w:rsidRPr="000621AA" w:rsidRDefault="00433CF5" w:rsidP="00433CF5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(1/2</w:t>
            </w:r>
            <w:r w:rsidRPr="000621A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rPr>
          <w:trHeight w:val="518"/>
        </w:trPr>
        <w:tc>
          <w:tcPr>
            <w:tcW w:w="173" w:type="pct"/>
            <w:vMerge/>
            <w:shd w:val="clear" w:color="auto" w:fill="auto"/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43,9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</w:t>
            </w:r>
            <w:r w:rsidR="00A92868" w:rsidRPr="000621AA">
              <w:rPr>
                <w:color w:val="000000"/>
                <w:sz w:val="16"/>
                <w:szCs w:val="16"/>
              </w:rPr>
              <w:t>.2</w:t>
            </w:r>
          </w:p>
        </w:tc>
        <w:tc>
          <w:tcPr>
            <w:tcW w:w="34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433CF5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433CF5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433CF5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433CF5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_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A92868" w:rsidRPr="000621AA">
              <w:rPr>
                <w:color w:val="000000"/>
                <w:sz w:val="16"/>
                <w:szCs w:val="16"/>
              </w:rPr>
              <w:t>.3</w:t>
            </w:r>
          </w:p>
        </w:tc>
        <w:tc>
          <w:tcPr>
            <w:tcW w:w="34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433CF5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_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2208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4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Панушко Н.М.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Ведущий специалист организационно-аналитического отдела</w:t>
            </w:r>
            <w:r w:rsidR="00A92868" w:rsidRPr="000621A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(1/3</w:t>
            </w:r>
            <w:r w:rsidRPr="000621A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8E28E2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8E28E2">
              <w:rPr>
                <w:color w:val="000000"/>
                <w:sz w:val="16"/>
                <w:szCs w:val="16"/>
              </w:rPr>
              <w:t>46,8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422088" w:rsidRDefault="0042208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 w:rsidRPr="00422088">
              <w:rPr>
                <w:color w:val="000000"/>
                <w:sz w:val="16"/>
                <w:szCs w:val="16"/>
              </w:rPr>
              <w:t>903</w:t>
            </w:r>
            <w:r>
              <w:rPr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color w:val="000000"/>
                <w:sz w:val="16"/>
                <w:szCs w:val="16"/>
              </w:rPr>
              <w:t>7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42,</w:t>
            </w:r>
            <w:r w:rsidRPr="00422088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8E28E2" w:rsidRPr="000621AA" w:rsidTr="00433CF5">
        <w:tc>
          <w:tcPr>
            <w:tcW w:w="17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42208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E28E2" w:rsidRPr="000621AA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34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Суп</w:t>
            </w:r>
            <w:r>
              <w:rPr>
                <w:color w:val="000000"/>
                <w:sz w:val="16"/>
                <w:szCs w:val="16"/>
              </w:rPr>
              <w:t>руг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46,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8E28E2" w:rsidRDefault="008E28E2" w:rsidP="008E28E2">
            <w:pPr>
              <w:jc w:val="center"/>
              <w:rPr>
                <w:sz w:val="16"/>
                <w:szCs w:val="16"/>
              </w:rPr>
            </w:pPr>
            <w:r w:rsidRPr="008E28E2">
              <w:rPr>
                <w:sz w:val="16"/>
                <w:szCs w:val="16"/>
              </w:rPr>
              <w:t>Легковой автомобиль</w:t>
            </w:r>
          </w:p>
          <w:p w:rsidR="008E28E2" w:rsidRPr="008E28E2" w:rsidRDefault="008E28E2" w:rsidP="008E28E2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E28E2">
              <w:rPr>
                <w:sz w:val="16"/>
                <w:szCs w:val="16"/>
                <w:lang w:val="en-US"/>
              </w:rPr>
              <w:t>Kia</w:t>
            </w:r>
            <w:r w:rsidRPr="008E28E2">
              <w:rPr>
                <w:sz w:val="16"/>
                <w:szCs w:val="16"/>
              </w:rPr>
              <w:t xml:space="preserve"> </w:t>
            </w:r>
            <w:r w:rsidRPr="008E28E2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42208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2 783 200,60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8E28E2" w:rsidRPr="000621AA" w:rsidTr="00433CF5">
        <w:tc>
          <w:tcPr>
            <w:tcW w:w="17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8E28E2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E28E2">
              <w:rPr>
                <w:sz w:val="16"/>
                <w:szCs w:val="16"/>
              </w:rPr>
              <w:t xml:space="preserve">Легковой автомобиль </w:t>
            </w:r>
            <w:r w:rsidRPr="008E28E2">
              <w:rPr>
                <w:bCs/>
                <w:color w:val="333333"/>
                <w:sz w:val="16"/>
                <w:szCs w:val="16"/>
                <w:shd w:val="clear" w:color="auto" w:fill="FFFFFF"/>
              </w:rPr>
              <w:t>Volkswagen</w:t>
            </w:r>
            <w:r w:rsidRPr="008E28E2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8E28E2">
              <w:rPr>
                <w:bCs/>
                <w:color w:val="333333"/>
                <w:sz w:val="16"/>
                <w:szCs w:val="16"/>
                <w:shd w:val="clear" w:color="auto" w:fill="FFFFFF"/>
              </w:rPr>
              <w:t>Touran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8E28E2" w:rsidRPr="000621AA" w:rsidTr="00433CF5">
        <w:tc>
          <w:tcPr>
            <w:tcW w:w="17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8E28E2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E28E2">
              <w:rPr>
                <w:sz w:val="16"/>
                <w:szCs w:val="16"/>
              </w:rPr>
              <w:t xml:space="preserve">Легковой автомобиль </w:t>
            </w:r>
            <w:r w:rsidRPr="008E28E2">
              <w:rPr>
                <w:sz w:val="16"/>
                <w:szCs w:val="16"/>
                <w:lang w:val="en-US"/>
              </w:rPr>
              <w:t>Nissan</w:t>
            </w:r>
            <w:r w:rsidRPr="008E28E2">
              <w:rPr>
                <w:sz w:val="16"/>
                <w:szCs w:val="16"/>
              </w:rPr>
              <w:t xml:space="preserve"> </w:t>
            </w:r>
            <w:r w:rsidRPr="008E28E2">
              <w:rPr>
                <w:sz w:val="16"/>
                <w:szCs w:val="16"/>
                <w:lang w:val="en-US"/>
              </w:rPr>
              <w:t>Teana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2208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A92868" w:rsidRPr="000621AA">
              <w:rPr>
                <w:color w:val="000000"/>
                <w:sz w:val="16"/>
                <w:szCs w:val="16"/>
              </w:rPr>
              <w:t>.2</w:t>
            </w:r>
          </w:p>
        </w:tc>
        <w:tc>
          <w:tcPr>
            <w:tcW w:w="34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46,</w:t>
            </w:r>
            <w:r w:rsidR="008E28E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_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</w:tbl>
    <w:p w:rsidR="00A92868" w:rsidRPr="000F3B15" w:rsidRDefault="00A92868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Pr="000F3B15" w:rsidRDefault="00327BE7" w:rsidP="00327BE7">
      <w:pPr>
        <w:pStyle w:val="a3"/>
        <w:ind w:left="0" w:right="185"/>
        <w:jc w:val="center"/>
        <w:rPr>
          <w:color w:val="FF0000"/>
          <w:sz w:val="22"/>
          <w:szCs w:val="22"/>
        </w:rPr>
      </w:pPr>
    </w:p>
    <w:p w:rsidR="00327BE7" w:rsidRPr="000F3B15" w:rsidRDefault="00327BE7" w:rsidP="00327BE7">
      <w:pPr>
        <w:rPr>
          <w:sz w:val="22"/>
          <w:szCs w:val="22"/>
        </w:rPr>
      </w:pPr>
    </w:p>
    <w:sectPr w:rsidR="00327BE7" w:rsidRPr="000F3B15" w:rsidSect="00327BE7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7E6" w:rsidRDefault="009427E6" w:rsidP="002B29B7">
      <w:r>
        <w:separator/>
      </w:r>
    </w:p>
  </w:endnote>
  <w:endnote w:type="continuationSeparator" w:id="0">
    <w:p w:rsidR="009427E6" w:rsidRDefault="009427E6" w:rsidP="002B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7E6" w:rsidRDefault="009427E6" w:rsidP="002B29B7">
      <w:r>
        <w:separator/>
      </w:r>
    </w:p>
  </w:footnote>
  <w:footnote w:type="continuationSeparator" w:id="0">
    <w:p w:rsidR="009427E6" w:rsidRDefault="009427E6" w:rsidP="002B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19"/>
    <w:rsid w:val="00013F94"/>
    <w:rsid w:val="00063495"/>
    <w:rsid w:val="00097C03"/>
    <w:rsid w:val="000C461A"/>
    <w:rsid w:val="000D40AC"/>
    <w:rsid w:val="000F3B15"/>
    <w:rsid w:val="00142607"/>
    <w:rsid w:val="00160104"/>
    <w:rsid w:val="001763FC"/>
    <w:rsid w:val="001D33C6"/>
    <w:rsid w:val="0020313F"/>
    <w:rsid w:val="00216C4B"/>
    <w:rsid w:val="002426D2"/>
    <w:rsid w:val="002504D1"/>
    <w:rsid w:val="00261DAA"/>
    <w:rsid w:val="002B29B7"/>
    <w:rsid w:val="002C2932"/>
    <w:rsid w:val="002E1CCD"/>
    <w:rsid w:val="002F0758"/>
    <w:rsid w:val="002F6D32"/>
    <w:rsid w:val="00305726"/>
    <w:rsid w:val="00306D6B"/>
    <w:rsid w:val="0031569D"/>
    <w:rsid w:val="00327BE7"/>
    <w:rsid w:val="00337F89"/>
    <w:rsid w:val="00340CD0"/>
    <w:rsid w:val="00395320"/>
    <w:rsid w:val="003C7549"/>
    <w:rsid w:val="003D5376"/>
    <w:rsid w:val="003F4FD0"/>
    <w:rsid w:val="0040646F"/>
    <w:rsid w:val="00406834"/>
    <w:rsid w:val="00416034"/>
    <w:rsid w:val="00422088"/>
    <w:rsid w:val="00422626"/>
    <w:rsid w:val="00433CF5"/>
    <w:rsid w:val="00443A10"/>
    <w:rsid w:val="00475D4A"/>
    <w:rsid w:val="00477800"/>
    <w:rsid w:val="004925FB"/>
    <w:rsid w:val="00495D83"/>
    <w:rsid w:val="004B3EAD"/>
    <w:rsid w:val="004C4990"/>
    <w:rsid w:val="004D31DF"/>
    <w:rsid w:val="004E6AF8"/>
    <w:rsid w:val="004F7287"/>
    <w:rsid w:val="00500839"/>
    <w:rsid w:val="00500FD7"/>
    <w:rsid w:val="00512BC0"/>
    <w:rsid w:val="00581537"/>
    <w:rsid w:val="005A6169"/>
    <w:rsid w:val="005D1E46"/>
    <w:rsid w:val="005F2F7A"/>
    <w:rsid w:val="005F4941"/>
    <w:rsid w:val="006039DA"/>
    <w:rsid w:val="006177D5"/>
    <w:rsid w:val="00641CF1"/>
    <w:rsid w:val="00647577"/>
    <w:rsid w:val="00675237"/>
    <w:rsid w:val="006A6B11"/>
    <w:rsid w:val="006C1F4F"/>
    <w:rsid w:val="0075423C"/>
    <w:rsid w:val="00785EDB"/>
    <w:rsid w:val="007870B8"/>
    <w:rsid w:val="007A7E3A"/>
    <w:rsid w:val="007C257C"/>
    <w:rsid w:val="007C76DB"/>
    <w:rsid w:val="007F17E7"/>
    <w:rsid w:val="007F457F"/>
    <w:rsid w:val="00834717"/>
    <w:rsid w:val="008815E4"/>
    <w:rsid w:val="00887ED8"/>
    <w:rsid w:val="008B4B3B"/>
    <w:rsid w:val="008C575A"/>
    <w:rsid w:val="008D0A75"/>
    <w:rsid w:val="008D271B"/>
    <w:rsid w:val="008E28E2"/>
    <w:rsid w:val="00906335"/>
    <w:rsid w:val="00907F2B"/>
    <w:rsid w:val="00917F3C"/>
    <w:rsid w:val="0092435E"/>
    <w:rsid w:val="00941C07"/>
    <w:rsid w:val="009427E6"/>
    <w:rsid w:val="0094721F"/>
    <w:rsid w:val="00951866"/>
    <w:rsid w:val="009730AC"/>
    <w:rsid w:val="009D1119"/>
    <w:rsid w:val="009E04D8"/>
    <w:rsid w:val="009F166C"/>
    <w:rsid w:val="00A05357"/>
    <w:rsid w:val="00A05800"/>
    <w:rsid w:val="00A51E95"/>
    <w:rsid w:val="00A76E61"/>
    <w:rsid w:val="00A92868"/>
    <w:rsid w:val="00AB34A2"/>
    <w:rsid w:val="00AC1F4C"/>
    <w:rsid w:val="00AE7F9B"/>
    <w:rsid w:val="00B07B9F"/>
    <w:rsid w:val="00B15C78"/>
    <w:rsid w:val="00B211C1"/>
    <w:rsid w:val="00B36D47"/>
    <w:rsid w:val="00B80711"/>
    <w:rsid w:val="00B84B2B"/>
    <w:rsid w:val="00BC3A07"/>
    <w:rsid w:val="00C142D3"/>
    <w:rsid w:val="00C41732"/>
    <w:rsid w:val="00C52E1C"/>
    <w:rsid w:val="00C53735"/>
    <w:rsid w:val="00C7428A"/>
    <w:rsid w:val="00C829FF"/>
    <w:rsid w:val="00C97A17"/>
    <w:rsid w:val="00CC12DD"/>
    <w:rsid w:val="00CC6D55"/>
    <w:rsid w:val="00CD3D40"/>
    <w:rsid w:val="00CF5C1F"/>
    <w:rsid w:val="00D63321"/>
    <w:rsid w:val="00D7743A"/>
    <w:rsid w:val="00D80EBA"/>
    <w:rsid w:val="00D820C8"/>
    <w:rsid w:val="00D946C1"/>
    <w:rsid w:val="00DC7BEC"/>
    <w:rsid w:val="00E03965"/>
    <w:rsid w:val="00E354B0"/>
    <w:rsid w:val="00E54C2B"/>
    <w:rsid w:val="00EB183C"/>
    <w:rsid w:val="00EC14A4"/>
    <w:rsid w:val="00EE5211"/>
    <w:rsid w:val="00F11B46"/>
    <w:rsid w:val="00F30CF2"/>
    <w:rsid w:val="00F330EE"/>
    <w:rsid w:val="00F3367A"/>
    <w:rsid w:val="00FA2FE6"/>
    <w:rsid w:val="00F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B8C79E-7BBE-4798-B729-8B53B833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1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9D1119"/>
    <w:pPr>
      <w:ind w:left="-567" w:right="-1050"/>
      <w:jc w:val="both"/>
    </w:pPr>
    <w:rPr>
      <w:b/>
      <w:sz w:val="28"/>
    </w:rPr>
  </w:style>
  <w:style w:type="paragraph" w:styleId="a4">
    <w:name w:val="header"/>
    <w:basedOn w:val="a"/>
    <w:link w:val="a5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  <w:style w:type="table" w:styleId="a8">
    <w:name w:val="Table Grid"/>
    <w:basedOn w:val="a1"/>
    <w:uiPriority w:val="39"/>
    <w:rsid w:val="00A92868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A92868"/>
    <w:pPr>
      <w:spacing w:after="160" w:line="259" w:lineRule="auto"/>
    </w:pPr>
    <w:rPr>
      <w:rFonts w:ascii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2868"/>
    <w:rPr>
      <w:rFonts w:ascii="Tahom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A92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9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</dc:creator>
  <cp:lastModifiedBy>Наташа</cp:lastModifiedBy>
  <cp:revision>3</cp:revision>
  <dcterms:created xsi:type="dcterms:W3CDTF">2022-04-27T07:48:00Z</dcterms:created>
  <dcterms:modified xsi:type="dcterms:W3CDTF">2022-04-27T07:56:00Z</dcterms:modified>
</cp:coreProperties>
</file>