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17" w:rsidRPr="00755A54" w:rsidRDefault="00346A17" w:rsidP="00346A17">
      <w:pPr>
        <w:pStyle w:val="a3"/>
        <w:ind w:left="0" w:right="185"/>
        <w:jc w:val="center"/>
        <w:rPr>
          <w:sz w:val="22"/>
        </w:rPr>
      </w:pPr>
      <w:r w:rsidRPr="00755A54">
        <w:rPr>
          <w:sz w:val="22"/>
        </w:rPr>
        <w:t xml:space="preserve">Сведения о доходах, расходах, имуществе и обязательствах имущественного характера руководителей государственных учреждений, </w:t>
      </w:r>
    </w:p>
    <w:p w:rsidR="00346A17" w:rsidRPr="00755A54" w:rsidRDefault="00346A17" w:rsidP="00346A17">
      <w:pPr>
        <w:pStyle w:val="a3"/>
        <w:ind w:left="0" w:right="185"/>
        <w:jc w:val="center"/>
        <w:rPr>
          <w:sz w:val="22"/>
        </w:rPr>
      </w:pPr>
      <w:r w:rsidRPr="00755A54">
        <w:rPr>
          <w:sz w:val="22"/>
        </w:rPr>
        <w:t>а также супруги (супруга) и несовершеннолетних детей за период с 01 января по 31 декабря 20</w:t>
      </w:r>
      <w:r w:rsidR="008C1D43" w:rsidRPr="00755A54">
        <w:rPr>
          <w:sz w:val="22"/>
        </w:rPr>
        <w:t>2</w:t>
      </w:r>
      <w:r w:rsidR="00A012F3" w:rsidRPr="00755A54">
        <w:rPr>
          <w:sz w:val="22"/>
        </w:rPr>
        <w:t>1</w:t>
      </w:r>
      <w:r w:rsidRPr="00755A54">
        <w:rPr>
          <w:sz w:val="22"/>
        </w:rPr>
        <w:t xml:space="preserve"> года </w:t>
      </w:r>
    </w:p>
    <w:p w:rsidR="00346A17" w:rsidRPr="00755A54" w:rsidRDefault="00346A17" w:rsidP="00346A17">
      <w:pPr>
        <w:rPr>
          <w:rFonts w:ascii="Arial" w:hAnsi="Arial" w:cs="Arial"/>
          <w:i/>
          <w:sz w:val="22"/>
          <w:u w:val="single"/>
        </w:rPr>
      </w:pPr>
    </w:p>
    <w:tbl>
      <w:tblPr>
        <w:tblW w:w="1602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417"/>
        <w:gridCol w:w="1702"/>
        <w:gridCol w:w="2296"/>
        <w:gridCol w:w="1115"/>
        <w:gridCol w:w="1123"/>
        <w:gridCol w:w="1389"/>
        <w:gridCol w:w="2363"/>
        <w:gridCol w:w="1115"/>
        <w:gridCol w:w="1095"/>
      </w:tblGrid>
      <w:tr w:rsidR="004A2F15" w:rsidRPr="00755A54" w:rsidTr="009C500C">
        <w:trPr>
          <w:cantSplit/>
          <w:trHeight w:val="58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2F15" w:rsidRPr="00755A54" w:rsidRDefault="004A2F15" w:rsidP="004A2F15">
            <w:pPr>
              <w:jc w:val="center"/>
              <w:rPr>
                <w:b/>
                <w:sz w:val="16"/>
                <w:szCs w:val="16"/>
              </w:rPr>
            </w:pPr>
            <w:r w:rsidRPr="00755A54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755A54">
              <w:rPr>
                <w:b/>
                <w:sz w:val="16"/>
                <w:szCs w:val="16"/>
              </w:rPr>
              <w:t>п</w:t>
            </w:r>
            <w:proofErr w:type="gramEnd"/>
            <w:r w:rsidRPr="00755A54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F15" w:rsidRPr="00755A54" w:rsidRDefault="004A2F15" w:rsidP="00103022">
            <w:pPr>
              <w:jc w:val="center"/>
              <w:rPr>
                <w:b/>
                <w:sz w:val="16"/>
                <w:szCs w:val="16"/>
              </w:rPr>
            </w:pPr>
          </w:p>
          <w:p w:rsidR="004A2F15" w:rsidRPr="00755A54" w:rsidRDefault="004A2F15" w:rsidP="00103022">
            <w:pPr>
              <w:jc w:val="center"/>
              <w:rPr>
                <w:b/>
                <w:sz w:val="16"/>
                <w:szCs w:val="16"/>
              </w:rPr>
            </w:pPr>
            <w:r w:rsidRPr="00755A54">
              <w:rPr>
                <w:b/>
                <w:sz w:val="16"/>
                <w:szCs w:val="16"/>
              </w:rPr>
              <w:t xml:space="preserve">Фамилия, имя, отчество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2F15" w:rsidRPr="00755A54" w:rsidRDefault="004A2F15" w:rsidP="004A2F15">
            <w:pPr>
              <w:jc w:val="center"/>
              <w:rPr>
                <w:b/>
                <w:sz w:val="16"/>
                <w:szCs w:val="16"/>
              </w:rPr>
            </w:pPr>
            <w:r w:rsidRPr="00755A54">
              <w:rPr>
                <w:b/>
                <w:sz w:val="16"/>
                <w:szCs w:val="16"/>
              </w:rPr>
              <w:t>Наименование учреждения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F15" w:rsidRPr="00755A54" w:rsidRDefault="004A2F15" w:rsidP="00103022">
            <w:pPr>
              <w:jc w:val="center"/>
              <w:rPr>
                <w:b/>
                <w:sz w:val="16"/>
                <w:szCs w:val="16"/>
              </w:rPr>
            </w:pPr>
            <w:r w:rsidRPr="00755A54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4A2F15" w:rsidRPr="00755A54" w:rsidRDefault="004A2F15" w:rsidP="00103022">
            <w:pPr>
              <w:jc w:val="center"/>
              <w:rPr>
                <w:b/>
                <w:sz w:val="16"/>
                <w:szCs w:val="16"/>
              </w:rPr>
            </w:pPr>
            <w:r w:rsidRPr="00755A54">
              <w:rPr>
                <w:b/>
                <w:sz w:val="16"/>
                <w:szCs w:val="16"/>
              </w:rPr>
              <w:t xml:space="preserve">годовой </w:t>
            </w:r>
          </w:p>
          <w:p w:rsidR="004A2F15" w:rsidRPr="00755A54" w:rsidRDefault="004A2F15" w:rsidP="00103022">
            <w:pPr>
              <w:jc w:val="center"/>
              <w:rPr>
                <w:b/>
                <w:sz w:val="16"/>
                <w:szCs w:val="16"/>
              </w:rPr>
            </w:pPr>
            <w:r w:rsidRPr="00755A54">
              <w:rPr>
                <w:b/>
                <w:sz w:val="16"/>
                <w:szCs w:val="16"/>
              </w:rPr>
              <w:t>доход</w:t>
            </w:r>
          </w:p>
          <w:p w:rsidR="004A2F15" w:rsidRPr="00755A54" w:rsidRDefault="004A2F15" w:rsidP="00103022">
            <w:pPr>
              <w:jc w:val="center"/>
              <w:rPr>
                <w:b/>
                <w:sz w:val="16"/>
                <w:szCs w:val="16"/>
              </w:rPr>
            </w:pPr>
            <w:r w:rsidRPr="00755A54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5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F15" w:rsidRPr="00755A54" w:rsidRDefault="004A2F15" w:rsidP="00103022">
            <w:pPr>
              <w:jc w:val="center"/>
              <w:rPr>
                <w:b/>
                <w:sz w:val="16"/>
                <w:szCs w:val="16"/>
              </w:rPr>
            </w:pPr>
            <w:r w:rsidRPr="00755A54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F15" w:rsidRPr="00755A54" w:rsidRDefault="004A2F15" w:rsidP="00103022">
            <w:pPr>
              <w:jc w:val="center"/>
              <w:rPr>
                <w:b/>
                <w:sz w:val="16"/>
                <w:szCs w:val="16"/>
              </w:rPr>
            </w:pPr>
            <w:r w:rsidRPr="00755A54">
              <w:rPr>
                <w:b/>
                <w:sz w:val="16"/>
                <w:szCs w:val="16"/>
              </w:rPr>
              <w:t xml:space="preserve">Перечень объектов недвижимого имущества, находящихся в </w:t>
            </w:r>
            <w:proofErr w:type="gramStart"/>
            <w:r w:rsidRPr="00755A54">
              <w:rPr>
                <w:b/>
                <w:sz w:val="16"/>
                <w:szCs w:val="16"/>
              </w:rPr>
              <w:t>пользовании</w:t>
            </w:r>
            <w:proofErr w:type="gramEnd"/>
          </w:p>
        </w:tc>
      </w:tr>
      <w:tr w:rsidR="004A2F15" w:rsidRPr="00755A54" w:rsidTr="009C500C">
        <w:trPr>
          <w:cantSplit/>
          <w:trHeight w:val="98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2F15" w:rsidRPr="00755A54" w:rsidRDefault="004A2F15" w:rsidP="004A2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F15" w:rsidRPr="00755A54" w:rsidRDefault="004A2F15" w:rsidP="001030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2F15" w:rsidRPr="00755A54" w:rsidRDefault="004A2F15" w:rsidP="004A2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F15" w:rsidRPr="00755A54" w:rsidRDefault="004A2F15" w:rsidP="001030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F15" w:rsidRPr="00755A54" w:rsidRDefault="004A2F15" w:rsidP="00103022">
            <w:pPr>
              <w:jc w:val="center"/>
              <w:rPr>
                <w:b/>
                <w:sz w:val="16"/>
                <w:szCs w:val="16"/>
              </w:rPr>
            </w:pPr>
            <w:r w:rsidRPr="00755A54">
              <w:rPr>
                <w:b/>
                <w:sz w:val="16"/>
                <w:szCs w:val="16"/>
              </w:rPr>
              <w:t xml:space="preserve">Вид объектов </w:t>
            </w:r>
          </w:p>
          <w:p w:rsidR="004A2F15" w:rsidRPr="00755A54" w:rsidRDefault="004A2F15" w:rsidP="00103022">
            <w:pPr>
              <w:jc w:val="center"/>
              <w:rPr>
                <w:b/>
                <w:sz w:val="16"/>
                <w:szCs w:val="16"/>
              </w:rPr>
            </w:pPr>
            <w:r w:rsidRPr="00755A54">
              <w:rPr>
                <w:b/>
                <w:sz w:val="16"/>
                <w:szCs w:val="16"/>
              </w:rPr>
              <w:t>недвижимости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F15" w:rsidRPr="00755A54" w:rsidRDefault="004A2F15" w:rsidP="00103022">
            <w:pPr>
              <w:jc w:val="center"/>
              <w:rPr>
                <w:b/>
                <w:sz w:val="16"/>
                <w:szCs w:val="16"/>
              </w:rPr>
            </w:pPr>
            <w:r w:rsidRPr="00755A54">
              <w:rPr>
                <w:b/>
                <w:sz w:val="16"/>
                <w:szCs w:val="16"/>
              </w:rPr>
              <w:t>Площадь</w:t>
            </w:r>
          </w:p>
          <w:p w:rsidR="004A2F15" w:rsidRPr="00755A54" w:rsidRDefault="004A2F15" w:rsidP="00103022">
            <w:pPr>
              <w:jc w:val="center"/>
              <w:rPr>
                <w:b/>
                <w:sz w:val="16"/>
                <w:szCs w:val="16"/>
              </w:rPr>
            </w:pPr>
            <w:r w:rsidRPr="00755A54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F15" w:rsidRPr="00755A54" w:rsidRDefault="004A2F15" w:rsidP="00103022">
            <w:pPr>
              <w:jc w:val="center"/>
              <w:rPr>
                <w:b/>
                <w:sz w:val="16"/>
                <w:szCs w:val="16"/>
              </w:rPr>
            </w:pPr>
            <w:r w:rsidRPr="00755A54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F15" w:rsidRPr="00755A54" w:rsidRDefault="004A2F15" w:rsidP="00103022">
            <w:pPr>
              <w:jc w:val="center"/>
              <w:rPr>
                <w:b/>
                <w:sz w:val="16"/>
                <w:szCs w:val="16"/>
              </w:rPr>
            </w:pPr>
            <w:r w:rsidRPr="00755A54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F15" w:rsidRPr="00755A54" w:rsidRDefault="004A2F15" w:rsidP="00103022">
            <w:pPr>
              <w:jc w:val="center"/>
              <w:rPr>
                <w:b/>
                <w:sz w:val="16"/>
                <w:szCs w:val="16"/>
              </w:rPr>
            </w:pPr>
            <w:r w:rsidRPr="00755A54">
              <w:rPr>
                <w:b/>
                <w:sz w:val="16"/>
                <w:szCs w:val="16"/>
              </w:rPr>
              <w:t>Вид объектов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F15" w:rsidRPr="00755A54" w:rsidRDefault="004A2F15" w:rsidP="00103022">
            <w:pPr>
              <w:jc w:val="center"/>
              <w:rPr>
                <w:b/>
                <w:sz w:val="16"/>
                <w:szCs w:val="16"/>
              </w:rPr>
            </w:pPr>
            <w:r w:rsidRPr="00755A54">
              <w:rPr>
                <w:b/>
                <w:sz w:val="16"/>
                <w:szCs w:val="16"/>
              </w:rPr>
              <w:t>Площадь</w:t>
            </w:r>
          </w:p>
          <w:p w:rsidR="004A2F15" w:rsidRPr="00755A54" w:rsidRDefault="004A2F15" w:rsidP="00103022">
            <w:pPr>
              <w:jc w:val="center"/>
              <w:rPr>
                <w:b/>
                <w:sz w:val="16"/>
                <w:szCs w:val="16"/>
              </w:rPr>
            </w:pPr>
            <w:r w:rsidRPr="00755A54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F15" w:rsidRPr="00755A54" w:rsidRDefault="004A2F15" w:rsidP="00103022">
            <w:pPr>
              <w:jc w:val="center"/>
              <w:rPr>
                <w:b/>
                <w:sz w:val="16"/>
                <w:szCs w:val="16"/>
              </w:rPr>
            </w:pPr>
            <w:r w:rsidRPr="00755A54">
              <w:rPr>
                <w:b/>
                <w:sz w:val="16"/>
                <w:szCs w:val="16"/>
              </w:rPr>
              <w:t>Страна расположения</w:t>
            </w:r>
          </w:p>
        </w:tc>
      </w:tr>
      <w:tr w:rsidR="005155D9" w:rsidRPr="00755A54" w:rsidTr="00641AEB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641AEB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АГЕЙЧЕНКОВА Любовь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ГКУ КО «Центр занятости населения Малоярославецкого района»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456BDE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672 666,94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740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38,7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5155D9" w:rsidRPr="00755A54" w:rsidTr="00641AEB">
        <w:trPr>
          <w:trHeight w:val="159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155D9" w:rsidRPr="00755A54" w:rsidRDefault="005155D9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456BDE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735 197,22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  <w:lang w:val="en-US"/>
              </w:rPr>
            </w:pPr>
            <w:r w:rsidRPr="00755A54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  <w:lang w:val="en-US"/>
              </w:rPr>
            </w:pPr>
            <w:r w:rsidRPr="00755A54">
              <w:rPr>
                <w:sz w:val="16"/>
                <w:szCs w:val="16"/>
              </w:rPr>
              <w:t>740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38,7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</w:tr>
      <w:tr w:rsidR="005155D9" w:rsidRPr="00755A54" w:rsidTr="00641AEB">
        <w:trPr>
          <w:trHeight w:val="5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5155D9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  <w:lang w:val="en-US"/>
              </w:rPr>
            </w:pPr>
            <w:r w:rsidRPr="00755A54">
              <w:rPr>
                <w:sz w:val="16"/>
                <w:szCs w:val="16"/>
              </w:rPr>
              <w:t>740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38,7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</w:tr>
      <w:tr w:rsidR="005155D9" w:rsidRPr="00755A54" w:rsidTr="00641AEB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641AEB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АЛЕКСАНДРОВА Мария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ГБУ КО «Социально-реабилитационный центр для несовершеннолетних «Радуга»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3D1BC6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906 261,90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Квартира 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448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1500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43,7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10,7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ВАЗ 21310 </w:t>
            </w:r>
            <w:r w:rsidRPr="00755A54">
              <w:rPr>
                <w:sz w:val="16"/>
                <w:szCs w:val="16"/>
                <w:lang w:val="en-US"/>
              </w:rPr>
              <w:t>LADA 4</w:t>
            </w:r>
            <w:r w:rsidRPr="00755A54">
              <w:rPr>
                <w:sz w:val="16"/>
                <w:szCs w:val="16"/>
              </w:rPr>
              <w:t>х4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1800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25,6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</w:tr>
      <w:tr w:rsidR="005155D9" w:rsidRPr="00755A54" w:rsidTr="00641AEB">
        <w:trPr>
          <w:trHeight w:val="66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5155D9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3D1BC6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950 168,65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 1/2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1800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25,6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31,5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  <w:lang w:val="en-US"/>
              </w:rPr>
            </w:pPr>
            <w:r w:rsidRPr="00755A54">
              <w:rPr>
                <w:sz w:val="16"/>
                <w:szCs w:val="16"/>
                <w:lang w:val="en-US"/>
              </w:rPr>
              <w:t>KIA SPORTAGE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448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1500</w:t>
            </w:r>
          </w:p>
          <w:p w:rsidR="005155D9" w:rsidRPr="00755A54" w:rsidRDefault="005155D9" w:rsidP="00103022">
            <w:pPr>
              <w:rPr>
                <w:sz w:val="16"/>
                <w:szCs w:val="16"/>
                <w:lang w:val="en-US"/>
              </w:rPr>
            </w:pPr>
            <w:r w:rsidRPr="00755A54">
              <w:rPr>
                <w:sz w:val="16"/>
                <w:szCs w:val="16"/>
              </w:rPr>
              <w:t>43,7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  <w:lang w:val="en-US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</w:tr>
      <w:tr w:rsidR="004A2F15" w:rsidRPr="00755A54" w:rsidTr="009C500C">
        <w:trPr>
          <w:trHeight w:val="5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15" w:rsidRPr="00755A54" w:rsidRDefault="00641AEB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АНДРЕЕЩЕВ Юрий Дмитриевич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15" w:rsidRPr="00755A54" w:rsidRDefault="00266F54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ГКУ КО «Центр занятости населения Кировского района»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7A7CFB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1 291 846,59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72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  <w:lang w:val="en-US"/>
              </w:rPr>
            </w:pPr>
            <w:r w:rsidRPr="00755A54">
              <w:rPr>
                <w:sz w:val="16"/>
                <w:szCs w:val="16"/>
              </w:rPr>
              <w:t>Мицубиси</w:t>
            </w:r>
            <w:r w:rsidRPr="00755A5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55A54">
              <w:rPr>
                <w:sz w:val="16"/>
                <w:szCs w:val="16"/>
                <w:lang w:val="en-US"/>
              </w:rPr>
              <w:t>Outlender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82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</w:tr>
      <w:tr w:rsidR="005155D9" w:rsidRPr="00755A54" w:rsidTr="00641AEB">
        <w:trPr>
          <w:trHeight w:val="5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641AEB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АРИНИЧЕВА Елена Дмитриевна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ГБУ КО «</w:t>
            </w:r>
            <w:proofErr w:type="spellStart"/>
            <w:r w:rsidRPr="00755A54">
              <w:rPr>
                <w:sz w:val="16"/>
                <w:szCs w:val="16"/>
              </w:rPr>
              <w:t>Бабынинский</w:t>
            </w:r>
            <w:proofErr w:type="spellEnd"/>
            <w:r w:rsidRPr="00755A54">
              <w:rPr>
                <w:sz w:val="16"/>
                <w:szCs w:val="16"/>
              </w:rPr>
              <w:t xml:space="preserve"> центр социального обслуживания граждан пожилого возраста и инвалидов»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1578BC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617 000,42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63,5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1081,0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142,5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5155D9" w:rsidRPr="00755A54" w:rsidTr="00641AEB">
        <w:trPr>
          <w:trHeight w:val="27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5155D9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1578BC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4 178 558,76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74,7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1578BC" w:rsidP="00103022">
            <w:pPr>
              <w:rPr>
                <w:sz w:val="16"/>
                <w:szCs w:val="16"/>
              </w:rPr>
            </w:pPr>
            <w:proofErr w:type="gramStart"/>
            <w:r w:rsidRPr="00755A54">
              <w:rPr>
                <w:sz w:val="16"/>
                <w:szCs w:val="16"/>
              </w:rPr>
              <w:t>ШКОДА</w:t>
            </w:r>
            <w:proofErr w:type="gramEnd"/>
            <w:r w:rsidRPr="00755A54">
              <w:rPr>
                <w:sz w:val="16"/>
                <w:szCs w:val="16"/>
              </w:rPr>
              <w:t xml:space="preserve"> </w:t>
            </w:r>
            <w:proofErr w:type="spellStart"/>
            <w:r w:rsidRPr="00755A54">
              <w:rPr>
                <w:sz w:val="16"/>
                <w:szCs w:val="16"/>
              </w:rPr>
              <w:t>Кодиак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5155D9" w:rsidRPr="00755A54" w:rsidTr="00641AEB">
        <w:trPr>
          <w:trHeight w:val="5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641AEB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БАЕВ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Аркадий Петрович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ГБУ КО «Мосальский дом-интернат для престарелых и инвалидов»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1A6FFF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826 262,86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 ½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жилой дом ½ 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здание склада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lastRenderedPageBreak/>
              <w:t>нежилое здание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нежилое здание 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водонапорная башня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lastRenderedPageBreak/>
              <w:t>1069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3618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1100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800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101,6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107,2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126,5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lastRenderedPageBreak/>
              <w:t>410,9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420,7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15 куб. 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lastRenderedPageBreak/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lastRenderedPageBreak/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1A6FFF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lastRenderedPageBreak/>
              <w:t>Форд Фокус С-Макс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1600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50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</w:tr>
      <w:tr w:rsidR="005155D9" w:rsidRPr="00755A54" w:rsidTr="00641AEB">
        <w:trPr>
          <w:trHeight w:val="66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5155D9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D250EC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779 278,60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земельный участок ½ 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жилой дом ½ 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1069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101,6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28,7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1500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800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</w:tr>
      <w:tr w:rsidR="005155D9" w:rsidRPr="00755A54" w:rsidTr="00641AEB">
        <w:trPr>
          <w:trHeight w:val="6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641AEB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БАЗЫКИНА Татьяна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ГБУ КО «Юхновский центр социального обслуживания граждан пожилого возраста и инвалидов»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715D8B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877 811,03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 1/3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70,2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1000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</w:tr>
      <w:tr w:rsidR="005155D9" w:rsidRPr="00755A54" w:rsidTr="00641AEB">
        <w:trPr>
          <w:trHeight w:val="5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5155D9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715D8B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412 396,01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квартира 1/3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1000 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70,2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  <w:lang w:val="en-US"/>
              </w:rPr>
            </w:pPr>
            <w:r w:rsidRPr="00755A54">
              <w:rPr>
                <w:sz w:val="16"/>
                <w:szCs w:val="16"/>
                <w:lang w:val="en-US"/>
              </w:rPr>
              <w:t>Skoda Octavia</w:t>
            </w:r>
          </w:p>
          <w:p w:rsidR="005155D9" w:rsidRPr="00755A54" w:rsidRDefault="005155D9" w:rsidP="00103022">
            <w:pPr>
              <w:rPr>
                <w:sz w:val="16"/>
                <w:szCs w:val="16"/>
                <w:lang w:val="en-US"/>
              </w:rPr>
            </w:pPr>
            <w:r w:rsidRPr="00755A54">
              <w:rPr>
                <w:sz w:val="16"/>
                <w:szCs w:val="16"/>
              </w:rPr>
              <w:t xml:space="preserve"> УАЗ </w:t>
            </w:r>
            <w:r w:rsidRPr="00755A54">
              <w:rPr>
                <w:sz w:val="16"/>
                <w:szCs w:val="16"/>
                <w:lang w:val="en-US"/>
              </w:rPr>
              <w:t>Patriot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4A2F15" w:rsidRPr="00755A54" w:rsidTr="009C500C">
        <w:trPr>
          <w:trHeight w:val="6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15" w:rsidRPr="00755A54" w:rsidRDefault="00641AEB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БАКАНОВА Наталья Михайловна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15" w:rsidRPr="00755A54" w:rsidRDefault="005B5A42" w:rsidP="005B5A4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ГБУ КО «Обнинский центр социального обслуживания граждан пожилого возраста и инвалидов»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E53B2F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1 045 111,02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овощехранилище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636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36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5155D9" w:rsidRPr="00755A54" w:rsidTr="00641AEB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641AEB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БЕЖЕНАРЬ Оксана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B0166F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ГКУ КО «Центр занятости населения Жуковского района»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E53B2F" w:rsidP="006B0C01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6</w:t>
            </w:r>
            <w:r w:rsidR="006B0C01" w:rsidRPr="00755A54">
              <w:rPr>
                <w:sz w:val="16"/>
                <w:szCs w:val="16"/>
              </w:rPr>
              <w:t>5</w:t>
            </w:r>
            <w:r w:rsidRPr="00755A54">
              <w:rPr>
                <w:sz w:val="16"/>
                <w:szCs w:val="16"/>
              </w:rPr>
              <w:t>6 495,92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 (общая долевая ¼)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2175</w:t>
            </w:r>
          </w:p>
          <w:p w:rsidR="005155D9" w:rsidRPr="00755A54" w:rsidRDefault="0075258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268,0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23,3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5155D9" w:rsidRPr="00755A54" w:rsidTr="00641AEB">
        <w:trPr>
          <w:trHeight w:val="66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155D9" w:rsidRPr="00755A54" w:rsidRDefault="005155D9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883016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401 742,32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 (общая долевая ¼)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23,3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  <w:lang w:val="en-US"/>
              </w:rPr>
            </w:pPr>
            <w:r w:rsidRPr="00755A54">
              <w:rPr>
                <w:sz w:val="16"/>
                <w:szCs w:val="16"/>
                <w:lang w:val="en-US"/>
              </w:rPr>
              <w:t>Kia Rio</w:t>
            </w:r>
          </w:p>
          <w:p w:rsidR="005155D9" w:rsidRPr="00755A54" w:rsidRDefault="005155D9" w:rsidP="00103022">
            <w:pPr>
              <w:rPr>
                <w:sz w:val="16"/>
                <w:szCs w:val="16"/>
                <w:lang w:val="en-US"/>
              </w:rPr>
            </w:pPr>
            <w:r w:rsidRPr="00755A54">
              <w:rPr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755A54">
              <w:rPr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6B252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6B252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6B252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</w:tc>
      </w:tr>
      <w:tr w:rsidR="005155D9" w:rsidRPr="00755A54" w:rsidTr="00641AEB">
        <w:trPr>
          <w:trHeight w:val="66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155D9" w:rsidRPr="00755A54" w:rsidRDefault="005155D9" w:rsidP="004A2F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6B252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 (общая долевая ¼)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23,3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6B252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6B2529" w:rsidP="006B2529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268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6B252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</w:tc>
      </w:tr>
      <w:tr w:rsidR="005155D9" w:rsidRPr="00755A54" w:rsidTr="00641AEB">
        <w:trPr>
          <w:trHeight w:val="66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5155D9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 (общая долевая ¼)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23,3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6B252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6B2529" w:rsidP="006B2529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6B2529" w:rsidP="006B2529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</w:tc>
      </w:tr>
      <w:tr w:rsidR="005155D9" w:rsidRPr="00755A54" w:rsidTr="00641AEB">
        <w:trPr>
          <w:trHeight w:val="50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641AEB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БЕЛЯКОВА Елена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ГКУ КО «Центр занятости населения Бабынинского района»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6431BF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630 753,08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</w:tr>
      <w:tr w:rsidR="005155D9" w:rsidRPr="00755A54" w:rsidTr="00641AEB">
        <w:trPr>
          <w:trHeight w:val="21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5155D9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</w:tr>
      <w:tr w:rsidR="004A2F15" w:rsidRPr="00755A54" w:rsidTr="009C500C">
        <w:trPr>
          <w:trHeight w:val="2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15" w:rsidRPr="00755A54" w:rsidRDefault="00641AEB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БОБРОВА Елена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15" w:rsidRPr="00755A54" w:rsidRDefault="00C35E46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ГБУ КО «Спас-</w:t>
            </w:r>
            <w:proofErr w:type="spellStart"/>
            <w:r w:rsidRPr="00755A54">
              <w:rPr>
                <w:sz w:val="16"/>
                <w:szCs w:val="16"/>
              </w:rPr>
              <w:t>Деменский</w:t>
            </w:r>
            <w:proofErr w:type="spellEnd"/>
            <w:r w:rsidRPr="00755A54">
              <w:rPr>
                <w:sz w:val="16"/>
                <w:szCs w:val="16"/>
              </w:rPr>
              <w:t xml:space="preserve"> дом-интернат для престарелых и </w:t>
            </w:r>
            <w:r w:rsidRPr="00755A54">
              <w:rPr>
                <w:sz w:val="16"/>
                <w:szCs w:val="16"/>
              </w:rPr>
              <w:lastRenderedPageBreak/>
              <w:t>инвалидов»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6431BF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lastRenderedPageBreak/>
              <w:t>766 583,92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 2/3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50,4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</w:tr>
      <w:tr w:rsidR="004A2F15" w:rsidRPr="00755A54" w:rsidTr="009C500C">
        <w:trPr>
          <w:trHeight w:val="28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15" w:rsidRPr="00755A54" w:rsidRDefault="00641AEB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БУЛАНОВА Наталья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15" w:rsidRPr="00755A54" w:rsidRDefault="009C500C" w:rsidP="009C500C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ГКУ КО «Полотняно-Заводской детский дом-интернат для умственно отсталых детей»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BB209C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1 337 672,67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633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61,3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  <w:lang w:val="en-US"/>
              </w:rPr>
              <w:t>RENAULT DUSTER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  <w:lang w:val="en-US"/>
              </w:rPr>
              <w:t xml:space="preserve">PEGOUT </w:t>
            </w:r>
            <w:r w:rsidRPr="00755A54">
              <w:rPr>
                <w:sz w:val="16"/>
                <w:szCs w:val="16"/>
              </w:rPr>
              <w:t>308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4A2F15" w:rsidRPr="00755A54" w:rsidTr="009C500C">
        <w:trPr>
          <w:trHeight w:val="6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15" w:rsidRPr="00755A54" w:rsidRDefault="00641AEB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ВЛАСОВ Алексей Викторович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15" w:rsidRPr="00755A54" w:rsidRDefault="00FA0B74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ГКУ КО «Центр занятости населения Хвастовичского района»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BB209C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847 344,03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2700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75,6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49,6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D349F7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  <w:lang w:val="en-US"/>
              </w:rPr>
              <w:t>CHEVROLET NIVA</w:t>
            </w:r>
            <w:r w:rsidRPr="00755A54">
              <w:rPr>
                <w:sz w:val="16"/>
                <w:szCs w:val="16"/>
              </w:rPr>
              <w:t xml:space="preserve"> 2123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4A2F15" w:rsidRPr="00755A54" w:rsidTr="009C500C">
        <w:trPr>
          <w:trHeight w:val="6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15" w:rsidRPr="00755A54" w:rsidRDefault="00641AEB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ВОЛОХОВ Андрей Валентинович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15" w:rsidRPr="00755A54" w:rsidRDefault="00137253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ГБУ КО «Калужский реабилитационно-образовательный комплекс»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BC5FBD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4 134 625,16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663DF1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38,1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21,6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Мерседес </w:t>
            </w:r>
            <w:proofErr w:type="spellStart"/>
            <w:r w:rsidRPr="00755A54">
              <w:rPr>
                <w:sz w:val="16"/>
                <w:szCs w:val="16"/>
              </w:rPr>
              <w:t>Бенц</w:t>
            </w:r>
            <w:proofErr w:type="spellEnd"/>
            <w:r w:rsidRPr="00755A54">
              <w:rPr>
                <w:sz w:val="16"/>
                <w:szCs w:val="16"/>
              </w:rPr>
              <w:t xml:space="preserve"> </w:t>
            </w:r>
            <w:r w:rsidRPr="00755A54">
              <w:rPr>
                <w:sz w:val="16"/>
                <w:szCs w:val="16"/>
                <w:lang w:val="en-US"/>
              </w:rPr>
              <w:t>V220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137253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137253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21,6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2F15" w:rsidRPr="00755A54" w:rsidRDefault="00137253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</w:tc>
      </w:tr>
      <w:tr w:rsidR="005155D9" w:rsidRPr="00755A54" w:rsidTr="00641AEB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641AEB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ВОЛЧКОВА Маргарита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ГБУ КО «Людиновский центр социального обслуживания граждан пожилого возраста и инвалидов»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9756A1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886 021,26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600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94,9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37,7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</w:tr>
      <w:tr w:rsidR="005155D9" w:rsidRPr="00755A54" w:rsidTr="00641AEB">
        <w:trPr>
          <w:trHeight w:val="36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5155D9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9756A1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157 423,59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1B" w:rsidRPr="00755A54" w:rsidRDefault="0059691B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земельный участок 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сарай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1B" w:rsidRPr="00755A54" w:rsidRDefault="0059691B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16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37,7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59,5</w:t>
            </w:r>
          </w:p>
          <w:p w:rsidR="005155D9" w:rsidRPr="00755A54" w:rsidRDefault="009756A1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9691B" w:rsidRPr="00755A54" w:rsidRDefault="0059691B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Понтиак </w:t>
            </w:r>
            <w:r w:rsidRPr="00755A54">
              <w:rPr>
                <w:sz w:val="16"/>
                <w:szCs w:val="16"/>
                <w:lang w:val="en-US"/>
              </w:rPr>
              <w:t>VIBE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600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94,9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</w:tr>
      <w:tr w:rsidR="005155D9" w:rsidRPr="00755A54" w:rsidTr="00641AEB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641AEB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ВОРОБЬЕВА Людмила Витальевна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ГКУ КО «ЦЗН Куйбышевского района»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09670F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708 727,75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 1/3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44,5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5155D9" w:rsidRPr="00755A54" w:rsidTr="00641AEB">
        <w:trPr>
          <w:trHeight w:val="51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5155D9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09670F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164 384,81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 1/3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44,5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ВАЗ 21093</w:t>
            </w:r>
          </w:p>
          <w:p w:rsidR="005155D9" w:rsidRPr="00755A54" w:rsidRDefault="005155D9" w:rsidP="00103022">
            <w:pPr>
              <w:rPr>
                <w:sz w:val="16"/>
                <w:szCs w:val="16"/>
                <w:lang w:val="en-US"/>
              </w:rPr>
            </w:pPr>
            <w:r w:rsidRPr="00755A54">
              <w:rPr>
                <w:sz w:val="16"/>
                <w:szCs w:val="16"/>
                <w:lang w:val="en-US"/>
              </w:rPr>
              <w:t>HYNDAI</w:t>
            </w:r>
            <w:r w:rsidRPr="00755A54">
              <w:rPr>
                <w:sz w:val="16"/>
                <w:szCs w:val="16"/>
              </w:rPr>
              <w:t xml:space="preserve"> </w:t>
            </w:r>
            <w:r w:rsidRPr="00755A54">
              <w:rPr>
                <w:sz w:val="16"/>
                <w:szCs w:val="16"/>
                <w:lang w:val="en-US"/>
              </w:rPr>
              <w:t>Santa Fe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  <w:lang w:val="en-US"/>
              </w:rPr>
            </w:pPr>
            <w:r w:rsidRPr="00755A5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  <w:lang w:val="en-US"/>
              </w:rPr>
            </w:pPr>
            <w:r w:rsidRPr="00755A54">
              <w:rPr>
                <w:sz w:val="16"/>
                <w:szCs w:val="16"/>
                <w:lang w:val="en-US"/>
              </w:rPr>
              <w:t>-</w:t>
            </w:r>
          </w:p>
        </w:tc>
      </w:tr>
      <w:tr w:rsidR="005155D9" w:rsidRPr="00755A54" w:rsidTr="00641AEB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641AEB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ГЛАДКИЙ Александр Константинович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ГБУ КО «ММЦ»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651D90" w:rsidP="001F38A6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2 216 070,62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 1/3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 1/3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754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1189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147,2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79,8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  <w:proofErr w:type="spellStart"/>
            <w:proofErr w:type="gramStart"/>
            <w:r w:rsidRPr="00755A54">
              <w:rPr>
                <w:sz w:val="16"/>
                <w:szCs w:val="16"/>
              </w:rPr>
              <w:t>Россия</w:t>
            </w:r>
            <w:proofErr w:type="spellEnd"/>
            <w:proofErr w:type="gramEnd"/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  <w:lang w:val="en-US"/>
              </w:rPr>
              <w:t>HYNDAI</w:t>
            </w:r>
            <w:r w:rsidRPr="00755A54">
              <w:rPr>
                <w:sz w:val="16"/>
                <w:szCs w:val="16"/>
              </w:rPr>
              <w:t xml:space="preserve"> </w:t>
            </w:r>
            <w:r w:rsidRPr="00755A54">
              <w:rPr>
                <w:bCs/>
                <w:sz w:val="16"/>
                <w:szCs w:val="16"/>
                <w:shd w:val="clear" w:color="auto" w:fill="FFFFFF"/>
              </w:rPr>
              <w:t>CRETA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5155D9" w:rsidRPr="00755A54" w:rsidTr="00641AEB">
        <w:trPr>
          <w:trHeight w:val="66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155D9" w:rsidRPr="00755A54" w:rsidRDefault="005155D9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 1/3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 1/3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754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79,8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  <w:proofErr w:type="spellStart"/>
            <w:proofErr w:type="gramStart"/>
            <w:r w:rsidRPr="00755A54">
              <w:rPr>
                <w:sz w:val="16"/>
                <w:szCs w:val="16"/>
              </w:rPr>
              <w:t>Россия</w:t>
            </w:r>
            <w:proofErr w:type="spellEnd"/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5155D9" w:rsidRPr="00755A54" w:rsidTr="00641AEB">
        <w:trPr>
          <w:trHeight w:val="66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5155D9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Земельный участок 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754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79,8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  <w:proofErr w:type="spellStart"/>
            <w:proofErr w:type="gramStart"/>
            <w:r w:rsidRPr="00755A54">
              <w:rPr>
                <w:sz w:val="16"/>
                <w:szCs w:val="16"/>
              </w:rPr>
              <w:t>Россия</w:t>
            </w:r>
            <w:proofErr w:type="spellEnd"/>
            <w:proofErr w:type="gramEnd"/>
          </w:p>
        </w:tc>
      </w:tr>
      <w:tr w:rsidR="004A2F15" w:rsidRPr="00755A54" w:rsidTr="00651D90">
        <w:trPr>
          <w:trHeight w:val="4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15" w:rsidRPr="00755A54" w:rsidRDefault="00641AEB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ГОГОЛЕВ Владимир Юрьевич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15" w:rsidRPr="00755A54" w:rsidRDefault="00021D4D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ГАУ КО «Центр </w:t>
            </w:r>
            <w:proofErr w:type="spellStart"/>
            <w:r w:rsidRPr="00755A54">
              <w:rPr>
                <w:sz w:val="16"/>
                <w:szCs w:val="16"/>
              </w:rPr>
              <w:t>постинтернатного</w:t>
            </w:r>
            <w:proofErr w:type="spellEnd"/>
            <w:r w:rsidRPr="00755A54">
              <w:rPr>
                <w:sz w:val="16"/>
                <w:szCs w:val="16"/>
              </w:rPr>
              <w:t xml:space="preserve"> сопровождения </w:t>
            </w:r>
            <w:r w:rsidRPr="00755A54">
              <w:rPr>
                <w:sz w:val="16"/>
                <w:szCs w:val="16"/>
              </w:rPr>
              <w:lastRenderedPageBreak/>
              <w:t>«Расправь крылья!</w:t>
            </w:r>
            <w:r w:rsidR="009967C0" w:rsidRPr="00755A54">
              <w:rPr>
                <w:sz w:val="16"/>
                <w:szCs w:val="16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651D9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lastRenderedPageBreak/>
              <w:t>807 823,36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  <w:p w:rsidR="00651D90" w:rsidRPr="00755A54" w:rsidRDefault="00651D9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lastRenderedPageBreak/>
              <w:t>1346,0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500,0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90,3</w:t>
            </w:r>
          </w:p>
          <w:p w:rsidR="00651D90" w:rsidRPr="00755A54" w:rsidRDefault="00651D9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lastRenderedPageBreak/>
              <w:t>44,2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lastRenderedPageBreak/>
              <w:t>Россия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651D90" w:rsidRPr="00755A54" w:rsidRDefault="00651D9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  <w:lang w:val="en-US"/>
              </w:rPr>
            </w:pPr>
            <w:r w:rsidRPr="00755A54">
              <w:rPr>
                <w:sz w:val="16"/>
                <w:szCs w:val="16"/>
                <w:lang w:val="en-US"/>
              </w:rPr>
              <w:lastRenderedPageBreak/>
              <w:t>KIA SPORTAGE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B18BF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B18BF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2F15" w:rsidRPr="00755A54" w:rsidRDefault="004B18BF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5155D9" w:rsidRPr="00755A54" w:rsidTr="00641AEB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641AEB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ГОЛОВАШКИНА Алевтина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ГКУ КО «Центр психолого-педагогической, медицинской и социальной помощи «Содействие»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4B0AA6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1 210 502,64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квартира ½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45,1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  <w:lang w:val="en-US"/>
              </w:rPr>
              <w:t>RENAULT DUSTER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Дача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600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36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52,1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</w:tr>
      <w:tr w:rsidR="005155D9" w:rsidRPr="00755A54" w:rsidTr="00641AEB">
        <w:trPr>
          <w:trHeight w:val="13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5155D9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4B0AA6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157 359,68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600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52,1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Квартира 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Дача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45,1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  <w:proofErr w:type="spellStart"/>
            <w:proofErr w:type="gramStart"/>
            <w:r w:rsidRPr="00755A54">
              <w:rPr>
                <w:sz w:val="16"/>
                <w:szCs w:val="16"/>
              </w:rPr>
              <w:t>Россия</w:t>
            </w:r>
            <w:proofErr w:type="spellEnd"/>
            <w:proofErr w:type="gramEnd"/>
            <w:r w:rsidRPr="00755A54">
              <w:rPr>
                <w:sz w:val="16"/>
                <w:szCs w:val="16"/>
              </w:rPr>
              <w:t xml:space="preserve"> </w:t>
            </w:r>
          </w:p>
        </w:tc>
      </w:tr>
      <w:tr w:rsidR="005155D9" w:rsidRPr="00755A54" w:rsidTr="00641AEB">
        <w:trPr>
          <w:trHeight w:val="13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641AEB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ГОЛОВАШКИНА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Светлана Валерьевна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ГКУ КО «Централизованная бухгалтерия в сфере труда и социальной защиты»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AE2341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1 033 071,76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600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1145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32,5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  <w:lang w:val="en-US"/>
              </w:rPr>
            </w:pPr>
            <w:r w:rsidRPr="00755A54">
              <w:rPr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5155D9" w:rsidRPr="00755A54" w:rsidTr="00641AEB">
        <w:trPr>
          <w:trHeight w:val="132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155D9" w:rsidRPr="00755A54" w:rsidRDefault="005155D9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0A3612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387 095,43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  <w:lang w:val="en-US"/>
              </w:rPr>
            </w:pPr>
            <w:r w:rsidRPr="00755A54">
              <w:rPr>
                <w:sz w:val="16"/>
                <w:szCs w:val="16"/>
                <w:lang w:val="en-US"/>
              </w:rPr>
              <w:t xml:space="preserve">Reno </w:t>
            </w:r>
            <w:proofErr w:type="spellStart"/>
            <w:r w:rsidRPr="00755A54">
              <w:rPr>
                <w:sz w:val="16"/>
                <w:szCs w:val="16"/>
                <w:lang w:val="en-US"/>
              </w:rPr>
              <w:t>Fluence</w:t>
            </w:r>
            <w:proofErr w:type="spellEnd"/>
            <w:r w:rsidRPr="00755A54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32,5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1145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</w:tr>
      <w:tr w:rsidR="005155D9" w:rsidRPr="00755A54" w:rsidTr="00641AEB">
        <w:trPr>
          <w:trHeight w:val="13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5155D9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32,5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1145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</w:tr>
      <w:tr w:rsidR="004A2F15" w:rsidRPr="00755A54" w:rsidTr="009C500C">
        <w:trPr>
          <w:trHeight w:val="6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15" w:rsidRPr="00755A54" w:rsidRDefault="00641AEB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ГРИГОРЬЕВА Татьяна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15" w:rsidRPr="00755A54" w:rsidRDefault="00D349F7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ГБУ КО «Жуковский комплексный центр социального обслуживания населения»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E5637C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922 855,40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квартира 2/3 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квартира ½ 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гараж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300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43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30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44,6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</w:tr>
      <w:tr w:rsidR="005155D9" w:rsidRPr="00755A54" w:rsidTr="00641AEB">
        <w:trPr>
          <w:trHeight w:val="36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641AEB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ГУСЕВА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Виктория </w:t>
            </w:r>
            <w:proofErr w:type="spellStart"/>
            <w:r w:rsidRPr="00755A54">
              <w:rPr>
                <w:sz w:val="16"/>
                <w:szCs w:val="16"/>
              </w:rPr>
              <w:t>Римусовна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ГКУ КО «Центр занятости населения Тарусского района»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9B7BCD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652 574,75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Земельный участок </w:t>
            </w:r>
            <w:r w:rsidR="007F217A" w:rsidRPr="00755A54">
              <w:rPr>
                <w:sz w:val="16"/>
                <w:szCs w:val="16"/>
              </w:rPr>
              <w:t>½</w:t>
            </w:r>
          </w:p>
          <w:p w:rsidR="007F217A" w:rsidRPr="00755A54" w:rsidRDefault="007F217A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 1/2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4F206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1557,0</w:t>
            </w:r>
          </w:p>
          <w:p w:rsidR="007F217A" w:rsidRPr="00755A54" w:rsidRDefault="007F217A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101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43,4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7F217A" w:rsidRPr="00755A54" w:rsidRDefault="007F217A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  <w:lang w:val="en-US"/>
              </w:rPr>
            </w:pPr>
            <w:r w:rsidRPr="00755A54">
              <w:rPr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5155D9" w:rsidRPr="00755A54" w:rsidTr="00641AEB">
        <w:trPr>
          <w:trHeight w:val="367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155D9" w:rsidRPr="00755A54" w:rsidRDefault="005155D9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7F217A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868 162,59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Земельный участок </w:t>
            </w:r>
            <w:r w:rsidR="007F217A" w:rsidRPr="00755A54">
              <w:rPr>
                <w:sz w:val="16"/>
                <w:szCs w:val="16"/>
              </w:rPr>
              <w:t>½</w:t>
            </w:r>
          </w:p>
          <w:p w:rsidR="007F217A" w:rsidRPr="00755A54" w:rsidRDefault="007F217A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4F206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1557,0</w:t>
            </w:r>
          </w:p>
          <w:p w:rsidR="007F217A" w:rsidRPr="00755A54" w:rsidRDefault="007F217A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101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7F217A" w:rsidRPr="00755A54" w:rsidRDefault="007F217A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43,4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</w:tr>
      <w:tr w:rsidR="005155D9" w:rsidRPr="00755A54" w:rsidTr="00641AEB">
        <w:trPr>
          <w:trHeight w:val="36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5155D9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43,4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</w:tc>
      </w:tr>
      <w:tr w:rsidR="004A2F15" w:rsidRPr="00755A54" w:rsidTr="009C500C">
        <w:trPr>
          <w:trHeight w:val="6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15" w:rsidRPr="00755A54" w:rsidRDefault="00641AEB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ДУБНИКОВА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Татьяна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15" w:rsidRPr="00755A54" w:rsidRDefault="006A2C0F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ГБУ КО «Калужский областной </w:t>
            </w:r>
            <w:r w:rsidR="0080541F" w:rsidRPr="00755A54">
              <w:rPr>
                <w:sz w:val="16"/>
                <w:szCs w:val="16"/>
              </w:rPr>
              <w:t>социально-реабилитационный центр для несовершеннолетних «Детство»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B33C87" w:rsidP="00DA160D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1 050 839,35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31,3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5155D9" w:rsidRPr="00755A54" w:rsidTr="00641AEB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1F2AEA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ДУБОВА Наталья Валерьевна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ГКУ КО «Центр занятости населения Юхновского района»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175A8C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644 091,29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43,8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5155D9" w:rsidRPr="00755A54" w:rsidTr="00641AEB">
        <w:trPr>
          <w:trHeight w:val="66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5155D9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43,8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</w:tc>
      </w:tr>
      <w:tr w:rsidR="004A2F15" w:rsidRPr="00755A54" w:rsidTr="009C500C">
        <w:trPr>
          <w:trHeight w:val="6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15" w:rsidRPr="00755A54" w:rsidRDefault="001F2AEA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ЗАХАРКИНА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Татьяна Данииловна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15" w:rsidRPr="00755A54" w:rsidRDefault="00E92B0A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ГБУ КО «Ильинский дом-интернат для престарелых и инвалидов»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1F7652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1 003 379,38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46,2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28,4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44,3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5155D9" w:rsidRPr="00755A54" w:rsidTr="00641AEB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1F2AEA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ИСАЕВ Василий Николаевич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ГБУ КО «Боровский центр социального обслуживания граждан пожилого возраста и инвалидов»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8406CE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1 090 946,57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квартира ½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2398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71,2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58,7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5155D9" w:rsidRPr="00755A54" w:rsidTr="00641AEB">
        <w:trPr>
          <w:trHeight w:val="66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5155D9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8406CE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165 224,89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квартира ½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58,7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4A2F15" w:rsidRPr="00755A54" w:rsidTr="009C500C">
        <w:trPr>
          <w:trHeight w:val="6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15" w:rsidRPr="00755A54" w:rsidRDefault="001F2AEA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КИРИЛЮК 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Инна Геннадиевна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15" w:rsidRPr="00755A54" w:rsidRDefault="00AB07F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ГБУ КО «Калужский дом-интернат для престарелых и инвалидов»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5C63BE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1 528 836,20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C63BE" w:rsidRPr="00755A54" w:rsidRDefault="0062178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Садовый дом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469,0</w:t>
            </w:r>
          </w:p>
          <w:p w:rsidR="005C63BE" w:rsidRPr="00755A54" w:rsidRDefault="005C63BE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45,8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C63BE" w:rsidRPr="00755A54" w:rsidRDefault="005C63BE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60,4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</w:tc>
      </w:tr>
      <w:tr w:rsidR="005155D9" w:rsidRPr="00755A54" w:rsidTr="00641AEB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1F2AEA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КОМИССАРОВА 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Тамара Петровна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ГБУ КО «Дом-интернат для престарелых и инвалидов «</w:t>
            </w:r>
            <w:proofErr w:type="spellStart"/>
            <w:r w:rsidRPr="00755A54">
              <w:rPr>
                <w:sz w:val="16"/>
                <w:szCs w:val="16"/>
              </w:rPr>
              <w:t>Двуречье</w:t>
            </w:r>
            <w:proofErr w:type="spellEnd"/>
            <w:r w:rsidRPr="00755A54">
              <w:rPr>
                <w:sz w:val="16"/>
                <w:szCs w:val="16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C63BE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1 209 437,30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Земельный участок ½ 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Жилой дом ½ 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751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1500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79,1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55,2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5155D9" w:rsidRPr="00755A54" w:rsidTr="00641AEB">
        <w:trPr>
          <w:trHeight w:val="27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5155D9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6B0356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F6122C" w:rsidP="006B0356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457 799,47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Земельный участок ½ 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Жилой дом ½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751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79,1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5155D9" w:rsidRPr="00755A54" w:rsidTr="00641AEB">
        <w:trPr>
          <w:trHeight w:val="65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1F2AEA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КОНОНОВИЧ 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Владимир Евгеньевич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F50C78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ГБУ КО «Кировский </w:t>
            </w:r>
            <w:r w:rsidR="00F50C78" w:rsidRPr="00755A54">
              <w:rPr>
                <w:sz w:val="16"/>
                <w:szCs w:val="16"/>
              </w:rPr>
              <w:t>дом социального обслуживания</w:t>
            </w:r>
            <w:r w:rsidRPr="00755A54">
              <w:rPr>
                <w:sz w:val="16"/>
                <w:szCs w:val="16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F50C78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953 606,35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1141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155,5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  <w:lang w:val="en-US"/>
              </w:rPr>
            </w:pPr>
            <w:r w:rsidRPr="00755A54">
              <w:rPr>
                <w:sz w:val="16"/>
                <w:szCs w:val="16"/>
              </w:rPr>
              <w:t xml:space="preserve">Фольксваген </w:t>
            </w:r>
            <w:r w:rsidRPr="00755A54">
              <w:rPr>
                <w:sz w:val="16"/>
                <w:szCs w:val="16"/>
                <w:lang w:val="en-US"/>
              </w:rPr>
              <w:t>Amarok 2H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</w:tr>
      <w:tr w:rsidR="005155D9" w:rsidRPr="00755A54" w:rsidTr="00641AEB">
        <w:trPr>
          <w:trHeight w:val="66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5155D9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A52380" w:rsidP="00103022">
            <w:pPr>
              <w:rPr>
                <w:sz w:val="16"/>
                <w:szCs w:val="16"/>
                <w:lang w:val="en-US"/>
              </w:rPr>
            </w:pPr>
            <w:r w:rsidRPr="00755A54">
              <w:rPr>
                <w:sz w:val="16"/>
                <w:szCs w:val="16"/>
              </w:rPr>
              <w:t>252 954,60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Земельный участок 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1141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550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155,5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  <w:r w:rsidR="006726FD" w:rsidRPr="00755A54">
              <w:rPr>
                <w:sz w:val="16"/>
                <w:szCs w:val="16"/>
              </w:rPr>
              <w:t xml:space="preserve"> </w:t>
            </w:r>
          </w:p>
        </w:tc>
      </w:tr>
      <w:tr w:rsidR="005155D9" w:rsidRPr="00755A54" w:rsidTr="00641AEB">
        <w:trPr>
          <w:trHeight w:val="35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1F2AEA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КОТОСОВА 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Лидия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ГБУ КО «Новослободский дом-интернат для престарелых и инвалидов»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0E1E1F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925 112,26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6505,0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30,6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УАЗ 31512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112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</w:tr>
      <w:tr w:rsidR="005155D9" w:rsidRPr="00755A54" w:rsidTr="00641AEB">
        <w:trPr>
          <w:trHeight w:val="22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5155D9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357A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300 414,82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  <w:lang w:val="en-US"/>
              </w:rPr>
            </w:pPr>
            <w:r w:rsidRPr="00755A54">
              <w:rPr>
                <w:sz w:val="16"/>
                <w:szCs w:val="16"/>
                <w:lang w:val="en-US"/>
              </w:rPr>
              <w:t>SUZUKI GRAND VITARA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112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  <w:lang w:val="en-US"/>
              </w:rPr>
              <w:t>6505</w:t>
            </w:r>
            <w:r w:rsidRPr="00755A54">
              <w:rPr>
                <w:sz w:val="16"/>
                <w:szCs w:val="16"/>
              </w:rPr>
              <w:t>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</w:tr>
      <w:tr w:rsidR="005155D9" w:rsidRPr="00755A54" w:rsidTr="00641AEB">
        <w:trPr>
          <w:trHeight w:val="31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1F2AEA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КУБРЯКОВА Екатерина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ГБУ КО «Центр содействию семейному воспитанию «Берега»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ED734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1 454 308,83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 1/3</w:t>
            </w:r>
          </w:p>
          <w:p w:rsidR="00C240FA" w:rsidRPr="00755A54" w:rsidRDefault="00C240FA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60,1</w:t>
            </w:r>
          </w:p>
          <w:p w:rsidR="00C240FA" w:rsidRPr="00755A54" w:rsidRDefault="00C240FA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C240FA" w:rsidRPr="00755A54" w:rsidRDefault="00C240FA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5155D9" w:rsidRPr="00755A54" w:rsidTr="00641AEB">
        <w:trPr>
          <w:trHeight w:val="312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155D9" w:rsidRPr="00755A54" w:rsidRDefault="005155D9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60,1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</w:tr>
      <w:tr w:rsidR="005155D9" w:rsidRPr="00755A54" w:rsidTr="00641AEB">
        <w:trPr>
          <w:trHeight w:val="31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5155D9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несовершеннолетний </w:t>
            </w:r>
            <w:r w:rsidRPr="00755A54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D843CD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60,1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</w:tr>
      <w:tr w:rsidR="004A2F15" w:rsidRPr="00755A54" w:rsidTr="009C500C">
        <w:trPr>
          <w:trHeight w:val="2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15" w:rsidRPr="00755A54" w:rsidRDefault="001F2AEA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ЛИТВИНЕНКО Наталия Михайловна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15" w:rsidRPr="00755A54" w:rsidRDefault="00DC0EB8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ГБУ КО СРЦН «Муромцево»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3E13BB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749 059,04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Сооружение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2000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4000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27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53,8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3E13BB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ВАЗ Лада Гранта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2F15" w:rsidRPr="00755A54" w:rsidRDefault="004A2F15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5155D9" w:rsidRPr="00755A54" w:rsidTr="00641AEB">
        <w:trPr>
          <w:trHeight w:val="27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1F2AEA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МАРЕЕВА Ольга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ГКУ КО «Центр занятости населения Дзержинского района»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A7262E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903 603,11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1732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96,3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98,4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32,9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5155D9" w:rsidRPr="00755A54" w:rsidTr="00641AEB">
        <w:trPr>
          <w:trHeight w:val="27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5155D9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114F4A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1 967 627,26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Квартира 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Квартира 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27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98,4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32,9</w:t>
            </w:r>
          </w:p>
          <w:p w:rsidR="005155D9" w:rsidRPr="00755A54" w:rsidRDefault="005155D9" w:rsidP="00114F4A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23,3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proofErr w:type="spellStart"/>
            <w:r w:rsidRPr="00755A54">
              <w:rPr>
                <w:sz w:val="16"/>
                <w:szCs w:val="16"/>
              </w:rPr>
              <w:t>Хундай</w:t>
            </w:r>
            <w:proofErr w:type="spellEnd"/>
            <w:r w:rsidRPr="00755A54">
              <w:rPr>
                <w:sz w:val="16"/>
                <w:szCs w:val="16"/>
              </w:rPr>
              <w:t xml:space="preserve"> </w:t>
            </w:r>
            <w:proofErr w:type="spellStart"/>
            <w:r w:rsidRPr="00755A54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5155D9" w:rsidRPr="00755A54" w:rsidTr="00641AEB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1F2AEA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МИТРОХОВА Светлана Петровна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ГБУ КО «Козельский центр социального обслуживания граждан пожилого возраста и инвалидов»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E82C8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769 961,29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53,3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39,1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2400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602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1000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33,7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</w:tr>
      <w:tr w:rsidR="005155D9" w:rsidRPr="00755A54" w:rsidTr="00641AEB">
        <w:trPr>
          <w:trHeight w:val="66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5155D9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A653A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753 336,24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гараж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гараж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2400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33,7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69,9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99,7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A653A9">
            <w:pPr>
              <w:rPr>
                <w:sz w:val="16"/>
                <w:szCs w:val="16"/>
                <w:lang w:val="en-US"/>
              </w:rPr>
            </w:pPr>
            <w:r w:rsidRPr="00755A54">
              <w:rPr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53,3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43,9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1000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114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77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602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</w:tr>
      <w:tr w:rsidR="00FD4B9D" w:rsidRPr="00755A54" w:rsidTr="009C500C">
        <w:trPr>
          <w:trHeight w:val="6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9D" w:rsidRPr="00755A54" w:rsidRDefault="001F2AEA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B9D" w:rsidRPr="00755A54" w:rsidRDefault="00FD4B9D" w:rsidP="006A2C0F">
            <w:pPr>
              <w:pStyle w:val="a6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МИШУКОВА Валентина Никаноровна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9D" w:rsidRPr="00755A54" w:rsidRDefault="00FD4B9D" w:rsidP="006A2C0F">
            <w:pPr>
              <w:pStyle w:val="a6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ГБУ КО «Центр социальной помощи семье и детям «</w:t>
            </w:r>
            <w:proofErr w:type="spellStart"/>
            <w:r w:rsidRPr="00755A54">
              <w:rPr>
                <w:sz w:val="16"/>
                <w:szCs w:val="16"/>
              </w:rPr>
              <w:t>Берегиня</w:t>
            </w:r>
            <w:proofErr w:type="spellEnd"/>
            <w:r w:rsidRPr="00755A54">
              <w:rPr>
                <w:sz w:val="16"/>
                <w:szCs w:val="16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B9D" w:rsidRPr="00755A54" w:rsidRDefault="005E7A63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809 600,56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B9D" w:rsidRPr="00755A54" w:rsidRDefault="00505CDA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05CDA" w:rsidRPr="00755A54" w:rsidRDefault="00505CDA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B9D" w:rsidRPr="00755A54" w:rsidRDefault="00505CDA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12000</w:t>
            </w:r>
          </w:p>
          <w:p w:rsidR="00505CDA" w:rsidRPr="00755A54" w:rsidRDefault="00505CDA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124,6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B9D" w:rsidRPr="00755A54" w:rsidRDefault="00505CDA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505CDA" w:rsidRPr="00755A54" w:rsidRDefault="00505CDA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B9D" w:rsidRPr="00755A54" w:rsidRDefault="00505CDA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B9D" w:rsidRPr="00755A54" w:rsidRDefault="00505CDA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B9D" w:rsidRPr="00755A54" w:rsidRDefault="00505CDA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4B9D" w:rsidRPr="00755A54" w:rsidRDefault="00505CDA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5155D9" w:rsidRPr="00755A54" w:rsidTr="00641AEB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1F2AEA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НЕДОРЕЗОВА Ольга Алексеевна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D82FB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ГБУ КО «Жиздринский психоневрологический интернат»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C8123E" w:rsidP="005663F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1 086 642,22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600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165,3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</w:tr>
      <w:tr w:rsidR="005155D9" w:rsidRPr="00755A54" w:rsidTr="00641AEB">
        <w:trPr>
          <w:trHeight w:val="66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155D9" w:rsidRPr="00755A54" w:rsidRDefault="005155D9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C8123E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1 361 235,57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600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165,3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5155D9" w:rsidRPr="00755A54" w:rsidTr="00641AEB">
        <w:trPr>
          <w:trHeight w:val="66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5155D9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C8123E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12 028,43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600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165,3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</w:tr>
      <w:tr w:rsidR="005155D9" w:rsidRPr="00755A54" w:rsidTr="00641AEB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1F2AEA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НОСКОВА Валентина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ГКУ КО «Центр занятости населения Козельского района»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352288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1 057 415,81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 ½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1787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71,2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</w:tr>
      <w:tr w:rsidR="005155D9" w:rsidRPr="00755A54" w:rsidTr="00641AEB">
        <w:trPr>
          <w:trHeight w:val="66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55D9" w:rsidRPr="00755A54" w:rsidRDefault="005155D9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352288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286 790,10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квартира ½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71,2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УАЗ 315196</w:t>
            </w:r>
          </w:p>
          <w:p w:rsidR="005155D9" w:rsidRPr="00755A54" w:rsidRDefault="005155D9" w:rsidP="00103022">
            <w:pPr>
              <w:rPr>
                <w:sz w:val="16"/>
                <w:szCs w:val="16"/>
                <w:lang w:val="en-US"/>
              </w:rPr>
            </w:pPr>
            <w:r w:rsidRPr="00755A54">
              <w:rPr>
                <w:sz w:val="16"/>
                <w:szCs w:val="16"/>
                <w:lang w:val="en-US"/>
              </w:rPr>
              <w:t>Nissan ALMERA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55D9" w:rsidRPr="00755A54" w:rsidRDefault="005155D9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3D0420" w:rsidRPr="00755A54" w:rsidTr="00D74F9F">
        <w:trPr>
          <w:trHeight w:val="66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3D0420" w:rsidRPr="00755A54" w:rsidRDefault="003D0420" w:rsidP="00D615E3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САМСОНОВА Наталья Алексеевна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ГБУ КО «</w:t>
            </w:r>
            <w:proofErr w:type="gramStart"/>
            <w:r w:rsidRPr="00755A54">
              <w:rPr>
                <w:sz w:val="16"/>
                <w:szCs w:val="16"/>
              </w:rPr>
              <w:t>Калужский</w:t>
            </w:r>
            <w:proofErr w:type="gramEnd"/>
            <w:r w:rsidRPr="00755A54">
              <w:rPr>
                <w:sz w:val="16"/>
                <w:szCs w:val="16"/>
              </w:rPr>
              <w:t xml:space="preserve"> центр социальной адаптации для лиц без определенного места жительства и занятий»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734 089,81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D43F2E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59,6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D43F2E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D43F2E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D43F2E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D43F2E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D43F2E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3D0420" w:rsidRPr="00755A54" w:rsidTr="00641AEB">
        <w:trPr>
          <w:trHeight w:val="66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0420" w:rsidRPr="00755A54" w:rsidRDefault="003D0420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D43F2E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464 390,51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D43F2E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  <w:p w:rsidR="00D43F2E" w:rsidRPr="00755A54" w:rsidRDefault="00D43F2E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D43F2E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59,6</w:t>
            </w:r>
          </w:p>
          <w:p w:rsidR="00D43F2E" w:rsidRPr="00755A54" w:rsidRDefault="00D43F2E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52,3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D43F2E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D43F2E" w:rsidRPr="00755A54" w:rsidRDefault="00D43F2E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D43F2E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ВАЗ 21213</w:t>
            </w:r>
          </w:p>
          <w:p w:rsidR="00D43F2E" w:rsidRPr="00755A54" w:rsidRDefault="00D43F2E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МАЗ 54323</w:t>
            </w:r>
          </w:p>
          <w:p w:rsidR="00D43F2E" w:rsidRPr="00755A54" w:rsidRDefault="00D43F2E" w:rsidP="00103022">
            <w:pPr>
              <w:rPr>
                <w:sz w:val="16"/>
                <w:szCs w:val="16"/>
                <w:lang w:val="en-US"/>
              </w:rPr>
            </w:pPr>
            <w:r w:rsidRPr="00755A54">
              <w:rPr>
                <w:sz w:val="16"/>
                <w:szCs w:val="16"/>
              </w:rPr>
              <w:t xml:space="preserve">СКАНИЯ </w:t>
            </w:r>
            <w:r w:rsidRPr="00755A54">
              <w:rPr>
                <w:sz w:val="16"/>
                <w:szCs w:val="16"/>
                <w:lang w:val="en-US"/>
              </w:rPr>
              <w:t>R114LA4X2LA380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D43F2E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D43F2E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50,1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D43F2E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</w:tc>
      </w:tr>
      <w:tr w:rsidR="003D0420" w:rsidRPr="00755A54" w:rsidTr="00641AEB">
        <w:trPr>
          <w:trHeight w:val="24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0420" w:rsidRPr="00755A54" w:rsidRDefault="003D0420" w:rsidP="00D615E3">
            <w:pPr>
              <w:jc w:val="center"/>
              <w:rPr>
                <w:sz w:val="16"/>
                <w:szCs w:val="16"/>
              </w:rPr>
            </w:pPr>
          </w:p>
          <w:p w:rsidR="003D0420" w:rsidRPr="00755A54" w:rsidRDefault="003D0420" w:rsidP="00D615E3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40</w:t>
            </w:r>
          </w:p>
          <w:p w:rsidR="003D0420" w:rsidRPr="00755A54" w:rsidRDefault="003D0420" w:rsidP="00D615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САФРОНОВА Юлия Викторовна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1B4B85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ГБУ КО «</w:t>
            </w:r>
            <w:proofErr w:type="spellStart"/>
            <w:r w:rsidRPr="00755A54">
              <w:rPr>
                <w:sz w:val="16"/>
                <w:szCs w:val="16"/>
              </w:rPr>
              <w:t>Нагорновский</w:t>
            </w:r>
            <w:proofErr w:type="spellEnd"/>
            <w:r w:rsidRPr="00755A54">
              <w:rPr>
                <w:sz w:val="16"/>
                <w:szCs w:val="16"/>
              </w:rPr>
              <w:t xml:space="preserve"> дом социального обслуживания»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1 215 423,82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2000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79,6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ВАЗ 21213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НИССАН </w:t>
            </w:r>
            <w:proofErr w:type="spellStart"/>
            <w:r w:rsidRPr="00755A54">
              <w:rPr>
                <w:sz w:val="16"/>
                <w:szCs w:val="16"/>
              </w:rPr>
              <w:t>Тиида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48,2</w:t>
            </w:r>
          </w:p>
          <w:p w:rsidR="003D0420" w:rsidRPr="00755A54" w:rsidRDefault="003D0420" w:rsidP="007E11E6">
            <w:pPr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</w:tr>
      <w:tr w:rsidR="003D0420" w:rsidRPr="00755A54" w:rsidTr="00641AEB">
        <w:trPr>
          <w:trHeight w:val="668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3D0420" w:rsidRPr="00755A54" w:rsidRDefault="003D0420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298 741,94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Лада Приора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2000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79,6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</w:tr>
      <w:tr w:rsidR="003D0420" w:rsidRPr="00755A54" w:rsidTr="00641AEB">
        <w:trPr>
          <w:trHeight w:val="66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0420" w:rsidRPr="00755A54" w:rsidRDefault="003D0420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2000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79,6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48,2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</w:tr>
      <w:tr w:rsidR="003D0420" w:rsidRPr="00755A54" w:rsidTr="00641AEB">
        <w:trPr>
          <w:trHeight w:val="66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0420" w:rsidRPr="00755A54" w:rsidRDefault="003D0420" w:rsidP="00D615E3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СЕМИНА Елена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4453C4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ГКУ КО «Центр содействия семейному воспитанию им. Попова В.Т.»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1 458 120,46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 1/3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 1/3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 1/3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 1/3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 1/3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410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302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16,6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21,4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47,2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17,1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E81B5D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  <w:lang w:val="en-US"/>
              </w:rPr>
              <w:t>Suzuki sz4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3D0420" w:rsidRPr="00755A54" w:rsidTr="00641AEB">
        <w:trPr>
          <w:trHeight w:val="66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0420" w:rsidRPr="00755A54" w:rsidRDefault="003D0420" w:rsidP="00D615E3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СИМОНОВА Любовь Михайловна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ГБУ КО «</w:t>
            </w:r>
            <w:proofErr w:type="spellStart"/>
            <w:r w:rsidRPr="00755A54">
              <w:rPr>
                <w:sz w:val="16"/>
                <w:szCs w:val="16"/>
              </w:rPr>
              <w:t>Мещовский</w:t>
            </w:r>
            <w:proofErr w:type="spellEnd"/>
            <w:r w:rsidRPr="00755A54">
              <w:rPr>
                <w:sz w:val="16"/>
                <w:szCs w:val="16"/>
              </w:rPr>
              <w:t xml:space="preserve"> СРЦ для несовершеннолетних»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492 056,52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1145,0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78,5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3D0420" w:rsidRPr="00755A54" w:rsidTr="00641AEB">
        <w:trPr>
          <w:trHeight w:val="66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0420" w:rsidRPr="00755A54" w:rsidRDefault="003D0420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246 776,54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proofErr w:type="spellStart"/>
            <w:r w:rsidRPr="00755A54">
              <w:rPr>
                <w:sz w:val="16"/>
                <w:szCs w:val="16"/>
              </w:rPr>
              <w:t>Джили</w:t>
            </w:r>
            <w:proofErr w:type="spellEnd"/>
            <w:r w:rsidRPr="00755A54">
              <w:rPr>
                <w:sz w:val="16"/>
                <w:szCs w:val="16"/>
              </w:rPr>
              <w:t xml:space="preserve"> </w:t>
            </w:r>
            <w:proofErr w:type="spellStart"/>
            <w:r w:rsidRPr="00755A54">
              <w:rPr>
                <w:sz w:val="16"/>
                <w:szCs w:val="16"/>
              </w:rPr>
              <w:t>Эмгранд</w:t>
            </w:r>
            <w:proofErr w:type="spellEnd"/>
            <w:r w:rsidRPr="00755A54">
              <w:rPr>
                <w:sz w:val="16"/>
                <w:szCs w:val="16"/>
              </w:rPr>
              <w:t xml:space="preserve"> Х</w:t>
            </w:r>
            <w:proofErr w:type="gramStart"/>
            <w:r w:rsidRPr="00755A54">
              <w:rPr>
                <w:sz w:val="16"/>
                <w:szCs w:val="16"/>
              </w:rPr>
              <w:t>7</w:t>
            </w:r>
            <w:proofErr w:type="gram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1145,0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78,5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</w:tc>
      </w:tr>
      <w:tr w:rsidR="003D0420" w:rsidRPr="00755A54" w:rsidTr="00641AEB">
        <w:trPr>
          <w:trHeight w:val="66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0420" w:rsidRPr="00755A54" w:rsidRDefault="003D0420" w:rsidP="00D615E3">
            <w:pPr>
              <w:jc w:val="center"/>
              <w:rPr>
                <w:sz w:val="16"/>
                <w:szCs w:val="16"/>
              </w:rPr>
            </w:pPr>
          </w:p>
          <w:p w:rsidR="003D0420" w:rsidRPr="00755A54" w:rsidRDefault="003D0420" w:rsidP="00D615E3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СМИРНОВ Денис Валериевич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ГБУ КО «Калужский СПДП «Мечта»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673 357,89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ВАЗ 21083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ВАЗ 21074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УАЗ 39625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35,4</w:t>
            </w:r>
          </w:p>
          <w:p w:rsidR="003D0420" w:rsidRPr="00755A54" w:rsidRDefault="003D0420" w:rsidP="000B2485">
            <w:pPr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</w:tr>
      <w:tr w:rsidR="003D0420" w:rsidRPr="00755A54" w:rsidTr="00641AEB">
        <w:trPr>
          <w:trHeight w:val="668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3D0420" w:rsidRPr="00755A54" w:rsidRDefault="003D0420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2 317 551,58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 1/2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41,6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БМВ Х</w:t>
            </w:r>
            <w:proofErr w:type="gramStart"/>
            <w:r w:rsidRPr="00755A54">
              <w:rPr>
                <w:sz w:val="16"/>
                <w:szCs w:val="16"/>
              </w:rPr>
              <w:t>1</w:t>
            </w:r>
            <w:proofErr w:type="gramEnd"/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755A54">
              <w:rPr>
                <w:sz w:val="16"/>
                <w:szCs w:val="16"/>
              </w:rPr>
              <w:t>Джетта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3D0420" w:rsidRPr="00755A54" w:rsidTr="00641AEB">
        <w:trPr>
          <w:trHeight w:val="668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3D0420" w:rsidRPr="00755A54" w:rsidRDefault="003D0420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50,2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</w:tc>
      </w:tr>
      <w:tr w:rsidR="003D0420" w:rsidRPr="00755A54" w:rsidTr="00641AEB">
        <w:trPr>
          <w:trHeight w:val="66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0420" w:rsidRPr="00755A54" w:rsidRDefault="003D0420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35,4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41,6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</w:tc>
      </w:tr>
      <w:tr w:rsidR="003D0420" w:rsidRPr="00755A54" w:rsidTr="00641AEB">
        <w:trPr>
          <w:trHeight w:val="66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0420" w:rsidRPr="00755A54" w:rsidRDefault="003D0420" w:rsidP="00D615E3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СМИРНОВА Татьяна Павловна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ГБУ КО «Еленский дом-интернат для престарелых и инвалидов»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828 243,67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1200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1900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82,2</w:t>
            </w:r>
          </w:p>
          <w:p w:rsidR="003D0420" w:rsidRPr="00755A54" w:rsidRDefault="003D0420" w:rsidP="00EB4936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ГАЗ 17310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ГАЗ 2705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Фольксваген </w:t>
            </w:r>
            <w:r w:rsidRPr="00755A54">
              <w:rPr>
                <w:sz w:val="16"/>
                <w:szCs w:val="16"/>
                <w:lang w:val="en-US"/>
              </w:rPr>
              <w:t>CADDY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3D0420" w:rsidRPr="00755A54" w:rsidTr="00641AEB">
        <w:trPr>
          <w:trHeight w:val="30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0420" w:rsidRPr="00755A54" w:rsidRDefault="003D0420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82,2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</w:tr>
      <w:tr w:rsidR="003D0420" w:rsidRPr="00755A54" w:rsidTr="00641AEB">
        <w:trPr>
          <w:trHeight w:val="66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0420" w:rsidRPr="00755A54" w:rsidRDefault="003D0420" w:rsidP="00D615E3">
            <w:pPr>
              <w:jc w:val="center"/>
              <w:rPr>
                <w:sz w:val="16"/>
                <w:szCs w:val="16"/>
              </w:rPr>
            </w:pPr>
          </w:p>
          <w:p w:rsidR="003D0420" w:rsidRPr="00755A54" w:rsidRDefault="003D0420" w:rsidP="00D615E3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СМОЛКО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Анастасия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3F4841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ГБУ КО «Кировский центр социального обслуживания граждан пожилого возраста и инвалидов»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830 948,65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 1/3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 1/3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49,4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45,6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  <w:lang w:val="en-US"/>
              </w:rPr>
            </w:pPr>
            <w:r w:rsidRPr="00755A54"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57,6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1100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</w:tr>
      <w:tr w:rsidR="003D0420" w:rsidRPr="00755A54" w:rsidTr="00641AEB">
        <w:trPr>
          <w:trHeight w:val="197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3D0420" w:rsidRPr="00755A54" w:rsidRDefault="003D0420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11 324,04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 1/3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49,4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57,6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1100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</w:tr>
      <w:tr w:rsidR="003D0420" w:rsidRPr="00755A54" w:rsidTr="00641AEB">
        <w:trPr>
          <w:trHeight w:val="18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0420" w:rsidRPr="00755A54" w:rsidRDefault="003D0420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 1/3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49,4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57,6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1100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</w:tr>
      <w:tr w:rsidR="003D0420" w:rsidRPr="00755A54" w:rsidTr="00641AEB">
        <w:trPr>
          <w:trHeight w:val="50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0420" w:rsidRPr="00755A54" w:rsidRDefault="003D0420" w:rsidP="00D615E3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СНУДИНА Ольга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ГБУ КО «Дзержинский центр социального обслуживания граждан пожилого возраста и инвалидов»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673 93,82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 1/3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1044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1000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1500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124,1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28,7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31,3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3D0420" w:rsidRPr="00755A54" w:rsidTr="00641AEB">
        <w:trPr>
          <w:trHeight w:val="24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0420" w:rsidRPr="00755A54" w:rsidRDefault="003D0420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839 810,19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 2/3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28,7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ВАЗ 21101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ВАЗ 219 110 </w:t>
            </w:r>
            <w:r w:rsidRPr="00755A54">
              <w:rPr>
                <w:sz w:val="16"/>
                <w:szCs w:val="16"/>
                <w:lang w:val="en-US"/>
              </w:rPr>
              <w:t xml:space="preserve">Lada </w:t>
            </w:r>
            <w:proofErr w:type="spellStart"/>
            <w:r w:rsidRPr="00755A54">
              <w:rPr>
                <w:sz w:val="16"/>
                <w:szCs w:val="16"/>
                <w:lang w:val="en-US"/>
              </w:rPr>
              <w:t>Granta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124,1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1044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</w:tr>
      <w:tr w:rsidR="003D0420" w:rsidRPr="00755A54" w:rsidTr="00641AEB">
        <w:trPr>
          <w:trHeight w:val="27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0420" w:rsidRPr="00755A54" w:rsidRDefault="003D0420" w:rsidP="00D615E3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СТАРОДУБЦЕВА 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Лидия Евгеньевна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ГБУ КО «Тарусский дом-интернат для престарелых и инвалидов»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1 291 379,03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Гараж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1200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134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46,8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45,8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22,8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20,2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ВАЗ 2106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ВАЗ 21063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656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25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 </w:t>
            </w:r>
          </w:p>
        </w:tc>
      </w:tr>
      <w:tr w:rsidR="003D0420" w:rsidRPr="00755A54" w:rsidTr="00641AEB">
        <w:trPr>
          <w:trHeight w:val="66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0420" w:rsidRPr="00755A54" w:rsidRDefault="003D0420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590 168,52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656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ВАЗ 21113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ВАЗ 21114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Гараж 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46,8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45,8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1200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134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25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22,8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20,2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A70DE8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A70DE8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</w:tc>
      </w:tr>
      <w:tr w:rsidR="003D0420" w:rsidRPr="00755A54" w:rsidTr="00641AEB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0420" w:rsidRPr="00755A54" w:rsidRDefault="003D0420" w:rsidP="00D615E3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lastRenderedPageBreak/>
              <w:t>48</w:t>
            </w:r>
          </w:p>
          <w:p w:rsidR="003D0420" w:rsidRPr="00755A54" w:rsidRDefault="003D0420" w:rsidP="00D615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СТРУКОВ Эдуард Анатольевич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ГБУ КО «Калужский социально-реабилитационный центр для несовершеннолетних «Надежда»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629 944,35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Земельный участок 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1200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97397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41,9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28,4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</w:tr>
      <w:tr w:rsidR="003D0420" w:rsidRPr="00755A54" w:rsidTr="00641AEB">
        <w:trPr>
          <w:trHeight w:val="66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0420" w:rsidRPr="00755A54" w:rsidRDefault="003D0420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45,0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</w:tc>
      </w:tr>
      <w:tr w:rsidR="003D0420" w:rsidRPr="00755A54" w:rsidTr="009C500C">
        <w:trPr>
          <w:trHeight w:val="6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420" w:rsidRPr="00755A54" w:rsidRDefault="003D0420" w:rsidP="00D615E3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ТИПЕНКОВА Ольга Петровна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D722FE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ГБУ КО «Медынский дом социального обслуживания»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826 373,00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 1/2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56,1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55,8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707,0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</w:tr>
      <w:tr w:rsidR="003D0420" w:rsidRPr="00755A54" w:rsidTr="009C500C">
        <w:trPr>
          <w:trHeight w:val="6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420" w:rsidRPr="00755A54" w:rsidRDefault="003D0420" w:rsidP="00D615E3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ТРАЙНЕНКОВА Светлана </w:t>
            </w:r>
            <w:proofErr w:type="spellStart"/>
            <w:r w:rsidRPr="00755A54">
              <w:rPr>
                <w:sz w:val="16"/>
                <w:szCs w:val="16"/>
              </w:rPr>
              <w:t>Леонардовна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ГБУ КО «Калужский комплексный центр социального обслуживания населения «Забота»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867 507,44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1125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80,1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  <w:lang w:val="en-US"/>
              </w:rPr>
            </w:pPr>
            <w:r w:rsidRPr="00755A54">
              <w:rPr>
                <w:sz w:val="16"/>
                <w:szCs w:val="16"/>
              </w:rPr>
              <w:t xml:space="preserve">ВАЗ 219000 </w:t>
            </w:r>
            <w:proofErr w:type="spellStart"/>
            <w:r w:rsidRPr="00755A54">
              <w:rPr>
                <w:sz w:val="16"/>
                <w:szCs w:val="16"/>
                <w:lang w:val="en-US"/>
              </w:rPr>
              <w:t>Granta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3D0420" w:rsidRPr="00755A54" w:rsidTr="00641AEB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0420" w:rsidRPr="00755A54" w:rsidRDefault="003D0420" w:rsidP="00D615E3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ТРИШИНА 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Виктория Юрьевна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ГБУ КО «</w:t>
            </w:r>
            <w:proofErr w:type="spellStart"/>
            <w:r w:rsidRPr="00755A54">
              <w:rPr>
                <w:sz w:val="16"/>
                <w:szCs w:val="16"/>
              </w:rPr>
              <w:t>Сухиничский</w:t>
            </w:r>
            <w:proofErr w:type="spellEnd"/>
            <w:r w:rsidRPr="00755A54">
              <w:rPr>
                <w:sz w:val="16"/>
                <w:szCs w:val="16"/>
              </w:rPr>
              <w:t xml:space="preserve"> дом-интернат для престарелых и инвалидов»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  <w:lang w:val="en-US"/>
              </w:rPr>
            </w:pPr>
            <w:r w:rsidRPr="00755A54">
              <w:rPr>
                <w:sz w:val="16"/>
                <w:szCs w:val="16"/>
              </w:rPr>
              <w:t>963</w:t>
            </w:r>
            <w:r w:rsidRPr="00755A54">
              <w:rPr>
                <w:sz w:val="16"/>
                <w:szCs w:val="16"/>
                <w:lang w:val="en-US"/>
              </w:rPr>
              <w:t> </w:t>
            </w:r>
            <w:r w:rsidRPr="00755A54">
              <w:rPr>
                <w:sz w:val="16"/>
                <w:szCs w:val="16"/>
              </w:rPr>
              <w:t>018,6</w:t>
            </w:r>
            <w:r w:rsidRPr="00755A54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Квартира 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 ¼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59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30,6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36,5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3D0420" w:rsidRPr="00755A54" w:rsidTr="00641AEB">
        <w:trPr>
          <w:trHeight w:val="66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0420" w:rsidRPr="00755A54" w:rsidRDefault="003D0420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10302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  <w:lang w:val="en-US"/>
              </w:rPr>
            </w:pPr>
            <w:r w:rsidRPr="00755A5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 1/4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30,6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</w:tc>
      </w:tr>
      <w:tr w:rsidR="003D0420" w:rsidRPr="00755A54" w:rsidTr="00641AEB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0420" w:rsidRPr="00755A54" w:rsidRDefault="003D0420" w:rsidP="00D615E3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52</w:t>
            </w:r>
          </w:p>
          <w:p w:rsidR="003D0420" w:rsidRPr="00755A54" w:rsidRDefault="003D0420" w:rsidP="00D615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ТРОИЦКАЯ Полина Аркадьевна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494E26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ГКУ «ЦЗН города Калуга»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1 163 287,73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  <w:lang w:val="en-US"/>
              </w:rPr>
            </w:pPr>
            <w:r w:rsidRPr="00755A54">
              <w:rPr>
                <w:sz w:val="16"/>
                <w:szCs w:val="16"/>
              </w:rPr>
              <w:t xml:space="preserve">Рено </w:t>
            </w:r>
            <w:r w:rsidRPr="00755A54">
              <w:rPr>
                <w:sz w:val="16"/>
                <w:szCs w:val="16"/>
                <w:lang w:val="en-US"/>
              </w:rPr>
              <w:t>ARKANA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56,6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</w:tc>
      </w:tr>
      <w:tr w:rsidR="003D0420" w:rsidRPr="00755A54" w:rsidTr="00641AEB">
        <w:trPr>
          <w:trHeight w:val="66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0420" w:rsidRPr="00755A54" w:rsidRDefault="003D0420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6E2904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6E2904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56,6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3D0420" w:rsidP="006E2904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</w:tc>
      </w:tr>
      <w:tr w:rsidR="003D0420" w:rsidRPr="00755A54" w:rsidTr="009C500C">
        <w:trPr>
          <w:trHeight w:val="6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420" w:rsidRPr="00755A54" w:rsidRDefault="003D0420" w:rsidP="00D615E3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УРУСОВА 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Ольга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ГБУ КО «Калужский областной центр социальной помощи семье и детям «Доверие»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1 101 162,56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Квартира ½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1241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40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38,3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Фиат </w:t>
            </w:r>
            <w:proofErr w:type="spellStart"/>
            <w:r w:rsidRPr="00755A54">
              <w:rPr>
                <w:sz w:val="16"/>
                <w:szCs w:val="16"/>
              </w:rPr>
              <w:t>Альбеа</w:t>
            </w:r>
            <w:proofErr w:type="spellEnd"/>
            <w:r w:rsidRPr="00755A5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Гараж 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16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</w:tr>
      <w:tr w:rsidR="003D0420" w:rsidRPr="00755A54" w:rsidTr="009C500C">
        <w:trPr>
          <w:trHeight w:val="4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420" w:rsidRPr="00755A54" w:rsidRDefault="003D0420" w:rsidP="00D615E3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ЧЕЧИНА Людмила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ГБУ КО «</w:t>
            </w:r>
            <w:proofErr w:type="spellStart"/>
            <w:r w:rsidRPr="00755A54">
              <w:rPr>
                <w:sz w:val="16"/>
                <w:szCs w:val="16"/>
              </w:rPr>
              <w:t>Малоярославецкий</w:t>
            </w:r>
            <w:proofErr w:type="spellEnd"/>
            <w:r w:rsidRPr="00755A54">
              <w:rPr>
                <w:sz w:val="16"/>
                <w:szCs w:val="16"/>
              </w:rPr>
              <w:t xml:space="preserve"> центр социального обслуживания граждан пожилого возраста и инвалидов»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F06878">
            <w:pPr>
              <w:rPr>
                <w:sz w:val="16"/>
                <w:szCs w:val="16"/>
                <w:lang w:val="en-US"/>
              </w:rPr>
            </w:pPr>
            <w:r w:rsidRPr="00755A54">
              <w:rPr>
                <w:sz w:val="16"/>
                <w:szCs w:val="16"/>
              </w:rPr>
              <w:t>3 087 383,12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комната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1087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1033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138,3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94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27,8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13,9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3D0420" w:rsidRPr="00755A54" w:rsidTr="00641AEB">
        <w:trPr>
          <w:trHeight w:val="41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0420" w:rsidRPr="00755A54" w:rsidRDefault="003D0420" w:rsidP="00D615E3">
            <w:pPr>
              <w:jc w:val="center"/>
              <w:rPr>
                <w:sz w:val="16"/>
                <w:szCs w:val="16"/>
              </w:rPr>
            </w:pPr>
          </w:p>
          <w:p w:rsidR="003D0420" w:rsidRPr="00755A54" w:rsidRDefault="003D0420" w:rsidP="00D615E3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ШАМУХИНА Любовь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ГБУ КО «</w:t>
            </w:r>
            <w:proofErr w:type="spellStart"/>
            <w:r w:rsidRPr="00755A54">
              <w:rPr>
                <w:sz w:val="16"/>
                <w:szCs w:val="16"/>
              </w:rPr>
              <w:t>Сухиничский</w:t>
            </w:r>
            <w:proofErr w:type="spellEnd"/>
            <w:r w:rsidRPr="00755A54">
              <w:rPr>
                <w:sz w:val="16"/>
                <w:szCs w:val="16"/>
              </w:rPr>
              <w:t xml:space="preserve"> центр социального обслуживания граждан пожилого возраста и инвалидов»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657 603,08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 1/3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 1/3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 1/2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3400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43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58,6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3D0420" w:rsidRPr="00755A54" w:rsidTr="00641AEB">
        <w:trPr>
          <w:trHeight w:val="416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3D0420" w:rsidRPr="00755A54" w:rsidRDefault="003D0420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900 889,03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 1/3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Квартира ¼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855,0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59,9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58,6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  <w:lang w:val="en-US"/>
              </w:rPr>
              <w:t>Ford MONDEO</w:t>
            </w:r>
          </w:p>
          <w:p w:rsidR="003D0420" w:rsidRPr="00755A54" w:rsidRDefault="003D0420" w:rsidP="00103022">
            <w:pPr>
              <w:rPr>
                <w:sz w:val="16"/>
                <w:szCs w:val="16"/>
                <w:lang w:val="en-US"/>
              </w:rPr>
            </w:pPr>
            <w:r w:rsidRPr="00755A54">
              <w:rPr>
                <w:sz w:val="16"/>
                <w:szCs w:val="16"/>
              </w:rPr>
              <w:t xml:space="preserve">Шевроле </w:t>
            </w:r>
            <w:proofErr w:type="spellStart"/>
            <w:r w:rsidRPr="00755A54">
              <w:rPr>
                <w:sz w:val="16"/>
                <w:szCs w:val="16"/>
                <w:lang w:val="en-US"/>
              </w:rPr>
              <w:t>Aveo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3D0420" w:rsidRPr="00755A54" w:rsidTr="00641AEB">
        <w:trPr>
          <w:trHeight w:val="41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0420" w:rsidRPr="00755A54" w:rsidRDefault="003D0420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 1/4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58,6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</w:tr>
      <w:tr w:rsidR="003D0420" w:rsidRPr="00755A54" w:rsidTr="00641AEB">
        <w:trPr>
          <w:trHeight w:val="41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0420" w:rsidRPr="00755A54" w:rsidRDefault="003D0420" w:rsidP="00D615E3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ШИШОВА Алла Сергеевна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ГКУ КО «Центр занятости населения Сухиничского района»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1 584 494,48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Квартира 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Квартира 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1600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1600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178,6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37,6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37,6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36,8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60,4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  <w:proofErr w:type="spellStart"/>
            <w:proofErr w:type="gramStart"/>
            <w:r w:rsidRPr="00755A54">
              <w:rPr>
                <w:sz w:val="16"/>
                <w:szCs w:val="16"/>
              </w:rPr>
              <w:t>Россия</w:t>
            </w:r>
            <w:proofErr w:type="spellEnd"/>
            <w:proofErr w:type="gramEnd"/>
            <w:r w:rsidRPr="00755A54">
              <w:rPr>
                <w:sz w:val="16"/>
                <w:szCs w:val="16"/>
              </w:rPr>
              <w:t xml:space="preserve"> 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3D0420" w:rsidRPr="00755A54" w:rsidRDefault="003D0420" w:rsidP="00093346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093346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093346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 </w:t>
            </w:r>
          </w:p>
          <w:p w:rsidR="003D0420" w:rsidRPr="00755A54" w:rsidRDefault="003D0420" w:rsidP="00093346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Кия </w:t>
            </w:r>
            <w:proofErr w:type="spellStart"/>
            <w:r w:rsidRPr="00755A54">
              <w:rPr>
                <w:sz w:val="16"/>
                <w:szCs w:val="16"/>
              </w:rPr>
              <w:t>Оптима</w:t>
            </w:r>
            <w:proofErr w:type="spellEnd"/>
            <w:r w:rsidRPr="00755A54">
              <w:rPr>
                <w:sz w:val="16"/>
                <w:szCs w:val="16"/>
              </w:rPr>
              <w:t xml:space="preserve"> </w:t>
            </w:r>
            <w:r w:rsidRPr="00755A54">
              <w:rPr>
                <w:sz w:val="16"/>
                <w:szCs w:val="16"/>
                <w:lang w:val="en-US"/>
              </w:rPr>
              <w:t>TF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Тойота </w:t>
            </w:r>
            <w:proofErr w:type="spellStart"/>
            <w:r w:rsidRPr="00755A54">
              <w:rPr>
                <w:sz w:val="16"/>
                <w:szCs w:val="16"/>
              </w:rPr>
              <w:t>Хайлендер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49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1500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093346">
            <w:pPr>
              <w:rPr>
                <w:sz w:val="16"/>
                <w:szCs w:val="16"/>
              </w:rPr>
            </w:pPr>
          </w:p>
        </w:tc>
      </w:tr>
      <w:tr w:rsidR="003D0420" w:rsidRPr="00755A54" w:rsidTr="00641AEB">
        <w:trPr>
          <w:trHeight w:val="41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0420" w:rsidRPr="00755A54" w:rsidRDefault="003D0420" w:rsidP="004A2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4 987 545,00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Жилой дом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Гараж 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Административное здание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Здание склада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Часть здания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1500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5100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2400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49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270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60,8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250,3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108,2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Россия 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Тойота </w:t>
            </w:r>
            <w:proofErr w:type="spellStart"/>
            <w:r w:rsidRPr="00755A54">
              <w:rPr>
                <w:sz w:val="16"/>
                <w:szCs w:val="16"/>
              </w:rPr>
              <w:t>Ленд</w:t>
            </w:r>
            <w:proofErr w:type="spellEnd"/>
            <w:r w:rsidRPr="00755A54">
              <w:rPr>
                <w:sz w:val="16"/>
                <w:szCs w:val="16"/>
              </w:rPr>
              <w:t xml:space="preserve"> </w:t>
            </w:r>
            <w:proofErr w:type="spellStart"/>
            <w:r w:rsidRPr="00755A54">
              <w:rPr>
                <w:sz w:val="16"/>
                <w:szCs w:val="16"/>
              </w:rPr>
              <w:t>крузер</w:t>
            </w:r>
            <w:proofErr w:type="spellEnd"/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УАЗ 29891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Тойота </w:t>
            </w:r>
            <w:proofErr w:type="spellStart"/>
            <w:r w:rsidRPr="00755A54">
              <w:rPr>
                <w:sz w:val="16"/>
                <w:szCs w:val="16"/>
              </w:rPr>
              <w:t>Ленд</w:t>
            </w:r>
            <w:proofErr w:type="spellEnd"/>
            <w:r w:rsidRPr="00755A54">
              <w:rPr>
                <w:sz w:val="16"/>
                <w:szCs w:val="16"/>
              </w:rPr>
              <w:t xml:space="preserve"> </w:t>
            </w:r>
            <w:proofErr w:type="spellStart"/>
            <w:r w:rsidRPr="00755A54">
              <w:rPr>
                <w:sz w:val="16"/>
                <w:szCs w:val="16"/>
              </w:rPr>
              <w:t>крузер</w:t>
            </w:r>
            <w:proofErr w:type="spellEnd"/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proofErr w:type="spellStart"/>
            <w:r w:rsidRPr="00755A54">
              <w:rPr>
                <w:sz w:val="16"/>
                <w:szCs w:val="16"/>
              </w:rPr>
              <w:t>Хундай</w:t>
            </w:r>
            <w:proofErr w:type="spellEnd"/>
            <w:r w:rsidRPr="00755A54">
              <w:rPr>
                <w:sz w:val="16"/>
                <w:szCs w:val="16"/>
              </w:rPr>
              <w:t xml:space="preserve"> </w:t>
            </w:r>
            <w:proofErr w:type="spellStart"/>
            <w:r w:rsidRPr="00755A54">
              <w:rPr>
                <w:sz w:val="16"/>
                <w:szCs w:val="16"/>
              </w:rPr>
              <w:t>солярис</w:t>
            </w:r>
            <w:proofErr w:type="spellEnd"/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КАМАЗ 53212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Вольво </w:t>
            </w:r>
            <w:r w:rsidRPr="00755A54">
              <w:rPr>
                <w:sz w:val="16"/>
                <w:szCs w:val="16"/>
                <w:lang w:val="en-US"/>
              </w:rPr>
              <w:t>FH</w:t>
            </w:r>
            <w:r w:rsidRPr="00755A54">
              <w:rPr>
                <w:sz w:val="16"/>
                <w:szCs w:val="16"/>
              </w:rPr>
              <w:t xml:space="preserve"> 12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proofErr w:type="spellStart"/>
            <w:r w:rsidRPr="00755A54">
              <w:rPr>
                <w:sz w:val="16"/>
                <w:szCs w:val="16"/>
              </w:rPr>
              <w:t>Даф</w:t>
            </w:r>
            <w:proofErr w:type="spellEnd"/>
            <w:r w:rsidRPr="00755A54">
              <w:rPr>
                <w:sz w:val="16"/>
                <w:szCs w:val="16"/>
              </w:rPr>
              <w:t xml:space="preserve"> </w:t>
            </w:r>
            <w:r w:rsidRPr="00755A54">
              <w:rPr>
                <w:sz w:val="16"/>
                <w:szCs w:val="16"/>
                <w:lang w:val="en-US"/>
              </w:rPr>
              <w:t>FT</w:t>
            </w:r>
            <w:r w:rsidRPr="00755A54">
              <w:rPr>
                <w:sz w:val="16"/>
                <w:szCs w:val="16"/>
              </w:rPr>
              <w:t xml:space="preserve"> 95</w:t>
            </w:r>
            <w:r w:rsidRPr="00755A54">
              <w:rPr>
                <w:sz w:val="16"/>
                <w:szCs w:val="16"/>
                <w:lang w:val="en-US"/>
              </w:rPr>
              <w:t>XF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Урал 4320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МАЗ 6312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КАМАЗ 6360-73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proofErr w:type="spellStart"/>
            <w:r w:rsidRPr="00755A54">
              <w:rPr>
                <w:sz w:val="16"/>
                <w:szCs w:val="16"/>
              </w:rPr>
              <w:t>Снегоболотоход</w:t>
            </w:r>
            <w:proofErr w:type="spellEnd"/>
            <w:r w:rsidRPr="00755A54">
              <w:rPr>
                <w:sz w:val="16"/>
                <w:szCs w:val="16"/>
              </w:rPr>
              <w:t xml:space="preserve"> </w:t>
            </w:r>
            <w:proofErr w:type="spellStart"/>
            <w:r w:rsidRPr="00755A54">
              <w:rPr>
                <w:sz w:val="16"/>
                <w:szCs w:val="16"/>
              </w:rPr>
              <w:t>Стелс</w:t>
            </w:r>
            <w:proofErr w:type="spellEnd"/>
            <w:r w:rsidRPr="00755A54">
              <w:rPr>
                <w:sz w:val="16"/>
                <w:szCs w:val="16"/>
              </w:rPr>
              <w:t xml:space="preserve"> 100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Трактор ТДТ 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Автоприцеп </w:t>
            </w:r>
            <w:proofErr w:type="spellStart"/>
            <w:r w:rsidRPr="00755A54">
              <w:rPr>
                <w:sz w:val="16"/>
                <w:szCs w:val="16"/>
              </w:rPr>
              <w:t>Когель</w:t>
            </w:r>
            <w:proofErr w:type="spellEnd"/>
            <w:r w:rsidRPr="00755A54">
              <w:rPr>
                <w:sz w:val="16"/>
                <w:szCs w:val="16"/>
              </w:rPr>
              <w:t xml:space="preserve"> </w:t>
            </w:r>
            <w:r w:rsidRPr="00755A54">
              <w:rPr>
                <w:sz w:val="16"/>
                <w:szCs w:val="16"/>
                <w:lang w:val="en-US"/>
              </w:rPr>
              <w:t>ANC</w:t>
            </w:r>
            <w:r w:rsidRPr="00755A54">
              <w:rPr>
                <w:sz w:val="16"/>
                <w:szCs w:val="16"/>
              </w:rPr>
              <w:t>024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Полуприцеп бортовой НАРКО 23РР3-</w:t>
            </w:r>
            <w:r w:rsidRPr="00755A54">
              <w:rPr>
                <w:sz w:val="16"/>
                <w:szCs w:val="16"/>
                <w:lang w:val="en-US"/>
              </w:rPr>
              <w:t>AL</w:t>
            </w:r>
            <w:r w:rsidRPr="00755A54">
              <w:rPr>
                <w:sz w:val="16"/>
                <w:szCs w:val="16"/>
              </w:rPr>
              <w:t>18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Прицеп МАЗ 870110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Прицеп прочее 846321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1781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</w:p>
        </w:tc>
      </w:tr>
      <w:tr w:rsidR="003D0420" w:rsidRPr="004A2F15" w:rsidTr="009C500C">
        <w:trPr>
          <w:trHeight w:val="4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420" w:rsidRPr="00755A54" w:rsidRDefault="003D0420" w:rsidP="004A2F15">
            <w:pPr>
              <w:jc w:val="center"/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ЩЕРБАКОВА Лидия Андреевна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ГКУ «ЦЗН Людиновского района»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989 921,50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земельный участок 2/3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земельный участок 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 xml:space="preserve">жилой дом 2/3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1200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5000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109,8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420" w:rsidRPr="00755A54" w:rsidRDefault="003D0420" w:rsidP="00103022">
            <w:pPr>
              <w:rPr>
                <w:sz w:val="16"/>
                <w:szCs w:val="16"/>
              </w:rPr>
            </w:pPr>
            <w:r w:rsidRPr="00755A54">
              <w:rPr>
                <w:sz w:val="16"/>
                <w:szCs w:val="16"/>
              </w:rPr>
              <w:t>-</w:t>
            </w:r>
          </w:p>
        </w:tc>
        <w:bookmarkStart w:id="0" w:name="_GoBack"/>
        <w:bookmarkEnd w:id="0"/>
      </w:tr>
    </w:tbl>
    <w:p w:rsidR="00346A17" w:rsidRDefault="00346A17" w:rsidP="00346A17"/>
    <w:p w:rsidR="00DB1C80" w:rsidRDefault="00DB1C80"/>
    <w:sectPr w:rsidR="00DB1C80" w:rsidSect="0010302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A17"/>
    <w:rsid w:val="00001023"/>
    <w:rsid w:val="00002E3F"/>
    <w:rsid w:val="00006910"/>
    <w:rsid w:val="0001025A"/>
    <w:rsid w:val="00021D4D"/>
    <w:rsid w:val="00027380"/>
    <w:rsid w:val="00035E13"/>
    <w:rsid w:val="000429A0"/>
    <w:rsid w:val="000707C0"/>
    <w:rsid w:val="00075A1E"/>
    <w:rsid w:val="00075C08"/>
    <w:rsid w:val="00081DF4"/>
    <w:rsid w:val="000865F9"/>
    <w:rsid w:val="00093346"/>
    <w:rsid w:val="0009670F"/>
    <w:rsid w:val="000A3612"/>
    <w:rsid w:val="000B2485"/>
    <w:rsid w:val="000B32EA"/>
    <w:rsid w:val="000D7D39"/>
    <w:rsid w:val="000E1E1F"/>
    <w:rsid w:val="000E4094"/>
    <w:rsid w:val="000E5619"/>
    <w:rsid w:val="000F35AA"/>
    <w:rsid w:val="00103022"/>
    <w:rsid w:val="00105C79"/>
    <w:rsid w:val="00114F4A"/>
    <w:rsid w:val="00137253"/>
    <w:rsid w:val="00141249"/>
    <w:rsid w:val="001413F7"/>
    <w:rsid w:val="00145084"/>
    <w:rsid w:val="00154EE8"/>
    <w:rsid w:val="001578BC"/>
    <w:rsid w:val="00164FA3"/>
    <w:rsid w:val="0016505D"/>
    <w:rsid w:val="001744DD"/>
    <w:rsid w:val="00175A8C"/>
    <w:rsid w:val="00177722"/>
    <w:rsid w:val="00186556"/>
    <w:rsid w:val="001A0735"/>
    <w:rsid w:val="001A6FFF"/>
    <w:rsid w:val="001B0CE9"/>
    <w:rsid w:val="001B4B85"/>
    <w:rsid w:val="001B60A2"/>
    <w:rsid w:val="001B63F1"/>
    <w:rsid w:val="001C025C"/>
    <w:rsid w:val="001E1457"/>
    <w:rsid w:val="001F1383"/>
    <w:rsid w:val="001F2AEA"/>
    <w:rsid w:val="001F2BE4"/>
    <w:rsid w:val="001F38A6"/>
    <w:rsid w:val="001F434E"/>
    <w:rsid w:val="001F439A"/>
    <w:rsid w:val="001F7652"/>
    <w:rsid w:val="002042F1"/>
    <w:rsid w:val="002144DC"/>
    <w:rsid w:val="00225248"/>
    <w:rsid w:val="002343EB"/>
    <w:rsid w:val="00241D34"/>
    <w:rsid w:val="00241D4D"/>
    <w:rsid w:val="00250640"/>
    <w:rsid w:val="00251F85"/>
    <w:rsid w:val="00266F54"/>
    <w:rsid w:val="00276E54"/>
    <w:rsid w:val="002B3194"/>
    <w:rsid w:val="002B7560"/>
    <w:rsid w:val="002C0288"/>
    <w:rsid w:val="002C083E"/>
    <w:rsid w:val="002D66D5"/>
    <w:rsid w:val="002E39C1"/>
    <w:rsid w:val="00304D29"/>
    <w:rsid w:val="00314718"/>
    <w:rsid w:val="00316689"/>
    <w:rsid w:val="0033153F"/>
    <w:rsid w:val="00346A17"/>
    <w:rsid w:val="00352288"/>
    <w:rsid w:val="00365284"/>
    <w:rsid w:val="003704C0"/>
    <w:rsid w:val="003737E3"/>
    <w:rsid w:val="00386997"/>
    <w:rsid w:val="00392696"/>
    <w:rsid w:val="003A3565"/>
    <w:rsid w:val="003B36C5"/>
    <w:rsid w:val="003C6AB0"/>
    <w:rsid w:val="003D0420"/>
    <w:rsid w:val="003D1BC6"/>
    <w:rsid w:val="003E13BB"/>
    <w:rsid w:val="003E21F1"/>
    <w:rsid w:val="003E6A8C"/>
    <w:rsid w:val="003E740D"/>
    <w:rsid w:val="003F3F9D"/>
    <w:rsid w:val="003F4841"/>
    <w:rsid w:val="004006DF"/>
    <w:rsid w:val="0040680B"/>
    <w:rsid w:val="00406DAA"/>
    <w:rsid w:val="004316B6"/>
    <w:rsid w:val="00443984"/>
    <w:rsid w:val="004453C4"/>
    <w:rsid w:val="00450A15"/>
    <w:rsid w:val="004519AA"/>
    <w:rsid w:val="004547A3"/>
    <w:rsid w:val="00454E6C"/>
    <w:rsid w:val="0045679B"/>
    <w:rsid w:val="00456BDE"/>
    <w:rsid w:val="00473802"/>
    <w:rsid w:val="0049393C"/>
    <w:rsid w:val="00494E26"/>
    <w:rsid w:val="00495357"/>
    <w:rsid w:val="004A2F15"/>
    <w:rsid w:val="004A325B"/>
    <w:rsid w:val="004B0AA6"/>
    <w:rsid w:val="004B18BF"/>
    <w:rsid w:val="004B6615"/>
    <w:rsid w:val="004F2065"/>
    <w:rsid w:val="004F5E29"/>
    <w:rsid w:val="005001D6"/>
    <w:rsid w:val="00500C4B"/>
    <w:rsid w:val="005010C8"/>
    <w:rsid w:val="00502C49"/>
    <w:rsid w:val="00505CDA"/>
    <w:rsid w:val="0050765A"/>
    <w:rsid w:val="005126D8"/>
    <w:rsid w:val="00514E45"/>
    <w:rsid w:val="005155D9"/>
    <w:rsid w:val="00517934"/>
    <w:rsid w:val="00523DC2"/>
    <w:rsid w:val="00526E33"/>
    <w:rsid w:val="005336FC"/>
    <w:rsid w:val="005357A5"/>
    <w:rsid w:val="00545F53"/>
    <w:rsid w:val="00550E43"/>
    <w:rsid w:val="00553D40"/>
    <w:rsid w:val="005663F2"/>
    <w:rsid w:val="0057462A"/>
    <w:rsid w:val="005909C7"/>
    <w:rsid w:val="0059691B"/>
    <w:rsid w:val="00597081"/>
    <w:rsid w:val="005A5103"/>
    <w:rsid w:val="005A6755"/>
    <w:rsid w:val="005A7C27"/>
    <w:rsid w:val="005B56EC"/>
    <w:rsid w:val="005B5A42"/>
    <w:rsid w:val="005C2866"/>
    <w:rsid w:val="005C41E8"/>
    <w:rsid w:val="005C56B9"/>
    <w:rsid w:val="005C63BE"/>
    <w:rsid w:val="005D42D2"/>
    <w:rsid w:val="005D6B44"/>
    <w:rsid w:val="005D6B75"/>
    <w:rsid w:val="005E47D9"/>
    <w:rsid w:val="005E6D99"/>
    <w:rsid w:val="005E7A63"/>
    <w:rsid w:val="005F1558"/>
    <w:rsid w:val="0060010B"/>
    <w:rsid w:val="0060671A"/>
    <w:rsid w:val="00607245"/>
    <w:rsid w:val="00614DBA"/>
    <w:rsid w:val="00621366"/>
    <w:rsid w:val="00621789"/>
    <w:rsid w:val="006218F9"/>
    <w:rsid w:val="006265B2"/>
    <w:rsid w:val="0063273E"/>
    <w:rsid w:val="00634C0B"/>
    <w:rsid w:val="00634CE1"/>
    <w:rsid w:val="00640EB1"/>
    <w:rsid w:val="00641AEB"/>
    <w:rsid w:val="006431BF"/>
    <w:rsid w:val="00651D90"/>
    <w:rsid w:val="00663DF1"/>
    <w:rsid w:val="006726FD"/>
    <w:rsid w:val="00676B72"/>
    <w:rsid w:val="00677036"/>
    <w:rsid w:val="00681C2E"/>
    <w:rsid w:val="006950F9"/>
    <w:rsid w:val="006A2C0F"/>
    <w:rsid w:val="006B0356"/>
    <w:rsid w:val="006B0C01"/>
    <w:rsid w:val="006B2529"/>
    <w:rsid w:val="006B70D7"/>
    <w:rsid w:val="006D067C"/>
    <w:rsid w:val="006E2904"/>
    <w:rsid w:val="006E2F54"/>
    <w:rsid w:val="00700C9D"/>
    <w:rsid w:val="007049AA"/>
    <w:rsid w:val="00706F80"/>
    <w:rsid w:val="00715D8B"/>
    <w:rsid w:val="00716E2E"/>
    <w:rsid w:val="00733E96"/>
    <w:rsid w:val="007414AF"/>
    <w:rsid w:val="007460B3"/>
    <w:rsid w:val="00752580"/>
    <w:rsid w:val="00755A54"/>
    <w:rsid w:val="00786173"/>
    <w:rsid w:val="007A43D2"/>
    <w:rsid w:val="007A5B98"/>
    <w:rsid w:val="007A7CFB"/>
    <w:rsid w:val="007B232E"/>
    <w:rsid w:val="007C7B8A"/>
    <w:rsid w:val="007D47E9"/>
    <w:rsid w:val="007D685E"/>
    <w:rsid w:val="007D689A"/>
    <w:rsid w:val="007D6DB2"/>
    <w:rsid w:val="007E11E6"/>
    <w:rsid w:val="007E3D7A"/>
    <w:rsid w:val="007E6670"/>
    <w:rsid w:val="007F217A"/>
    <w:rsid w:val="0080541F"/>
    <w:rsid w:val="0080724C"/>
    <w:rsid w:val="00827184"/>
    <w:rsid w:val="00832605"/>
    <w:rsid w:val="008362B6"/>
    <w:rsid w:val="008371B5"/>
    <w:rsid w:val="008406CE"/>
    <w:rsid w:val="008619A1"/>
    <w:rsid w:val="00883016"/>
    <w:rsid w:val="008853CB"/>
    <w:rsid w:val="008A67EC"/>
    <w:rsid w:val="008B3645"/>
    <w:rsid w:val="008C1D43"/>
    <w:rsid w:val="008C2570"/>
    <w:rsid w:val="008C4137"/>
    <w:rsid w:val="008C46BE"/>
    <w:rsid w:val="008C745A"/>
    <w:rsid w:val="008D0D0B"/>
    <w:rsid w:val="008E58AA"/>
    <w:rsid w:val="008F3AB6"/>
    <w:rsid w:val="00907E5B"/>
    <w:rsid w:val="00910B86"/>
    <w:rsid w:val="00926BF4"/>
    <w:rsid w:val="00962852"/>
    <w:rsid w:val="00966A87"/>
    <w:rsid w:val="00971822"/>
    <w:rsid w:val="009756A1"/>
    <w:rsid w:val="009944C6"/>
    <w:rsid w:val="009967C0"/>
    <w:rsid w:val="009B7BCD"/>
    <w:rsid w:val="009C500C"/>
    <w:rsid w:val="009D6C84"/>
    <w:rsid w:val="009D775D"/>
    <w:rsid w:val="009E68F1"/>
    <w:rsid w:val="009F3348"/>
    <w:rsid w:val="00A012F3"/>
    <w:rsid w:val="00A02257"/>
    <w:rsid w:val="00A03901"/>
    <w:rsid w:val="00A0396E"/>
    <w:rsid w:val="00A25E02"/>
    <w:rsid w:val="00A41BEF"/>
    <w:rsid w:val="00A43CAE"/>
    <w:rsid w:val="00A52380"/>
    <w:rsid w:val="00A64D66"/>
    <w:rsid w:val="00A653A9"/>
    <w:rsid w:val="00A70DE8"/>
    <w:rsid w:val="00A7262E"/>
    <w:rsid w:val="00A864E0"/>
    <w:rsid w:val="00A941FC"/>
    <w:rsid w:val="00A977BA"/>
    <w:rsid w:val="00AB07F0"/>
    <w:rsid w:val="00AC17AE"/>
    <w:rsid w:val="00AC369F"/>
    <w:rsid w:val="00AD6866"/>
    <w:rsid w:val="00AE2341"/>
    <w:rsid w:val="00B0166F"/>
    <w:rsid w:val="00B02802"/>
    <w:rsid w:val="00B03030"/>
    <w:rsid w:val="00B31AAB"/>
    <w:rsid w:val="00B33C87"/>
    <w:rsid w:val="00B3597E"/>
    <w:rsid w:val="00B4047E"/>
    <w:rsid w:val="00B4487D"/>
    <w:rsid w:val="00B571AB"/>
    <w:rsid w:val="00B5738F"/>
    <w:rsid w:val="00B6072B"/>
    <w:rsid w:val="00BA22DB"/>
    <w:rsid w:val="00BB0072"/>
    <w:rsid w:val="00BB17A8"/>
    <w:rsid w:val="00BB209C"/>
    <w:rsid w:val="00BB52EF"/>
    <w:rsid w:val="00BC5FBD"/>
    <w:rsid w:val="00BE4ED2"/>
    <w:rsid w:val="00BE57CB"/>
    <w:rsid w:val="00BE61A4"/>
    <w:rsid w:val="00BE6613"/>
    <w:rsid w:val="00C011FB"/>
    <w:rsid w:val="00C03DCB"/>
    <w:rsid w:val="00C10F34"/>
    <w:rsid w:val="00C240FA"/>
    <w:rsid w:val="00C2642F"/>
    <w:rsid w:val="00C31A3F"/>
    <w:rsid w:val="00C31B59"/>
    <w:rsid w:val="00C32D90"/>
    <w:rsid w:val="00C35E46"/>
    <w:rsid w:val="00C37740"/>
    <w:rsid w:val="00C52B74"/>
    <w:rsid w:val="00C5515C"/>
    <w:rsid w:val="00C65952"/>
    <w:rsid w:val="00C67241"/>
    <w:rsid w:val="00C77246"/>
    <w:rsid w:val="00C8123E"/>
    <w:rsid w:val="00CD1E49"/>
    <w:rsid w:val="00CE4843"/>
    <w:rsid w:val="00CE6EF7"/>
    <w:rsid w:val="00CF3DEA"/>
    <w:rsid w:val="00D139DA"/>
    <w:rsid w:val="00D250EC"/>
    <w:rsid w:val="00D349F7"/>
    <w:rsid w:val="00D43F2E"/>
    <w:rsid w:val="00D4790A"/>
    <w:rsid w:val="00D63013"/>
    <w:rsid w:val="00D722FE"/>
    <w:rsid w:val="00D82FB2"/>
    <w:rsid w:val="00D843CD"/>
    <w:rsid w:val="00D87173"/>
    <w:rsid w:val="00DA160D"/>
    <w:rsid w:val="00DB1136"/>
    <w:rsid w:val="00DB1C80"/>
    <w:rsid w:val="00DB5744"/>
    <w:rsid w:val="00DC0EB8"/>
    <w:rsid w:val="00DC7E39"/>
    <w:rsid w:val="00DD65FC"/>
    <w:rsid w:val="00DF0296"/>
    <w:rsid w:val="00DF1080"/>
    <w:rsid w:val="00E0154A"/>
    <w:rsid w:val="00E05841"/>
    <w:rsid w:val="00E258FB"/>
    <w:rsid w:val="00E360AA"/>
    <w:rsid w:val="00E44212"/>
    <w:rsid w:val="00E447D0"/>
    <w:rsid w:val="00E53B2F"/>
    <w:rsid w:val="00E5637C"/>
    <w:rsid w:val="00E65C8E"/>
    <w:rsid w:val="00E81B5D"/>
    <w:rsid w:val="00E82C89"/>
    <w:rsid w:val="00E86B7A"/>
    <w:rsid w:val="00E92B0A"/>
    <w:rsid w:val="00EB4936"/>
    <w:rsid w:val="00EC4754"/>
    <w:rsid w:val="00ED3228"/>
    <w:rsid w:val="00ED4F50"/>
    <w:rsid w:val="00ED7340"/>
    <w:rsid w:val="00EF79D5"/>
    <w:rsid w:val="00F00E08"/>
    <w:rsid w:val="00F01FB4"/>
    <w:rsid w:val="00F03E1E"/>
    <w:rsid w:val="00F06878"/>
    <w:rsid w:val="00F11F3F"/>
    <w:rsid w:val="00F13370"/>
    <w:rsid w:val="00F20958"/>
    <w:rsid w:val="00F212C1"/>
    <w:rsid w:val="00F404BB"/>
    <w:rsid w:val="00F50C78"/>
    <w:rsid w:val="00F53F1F"/>
    <w:rsid w:val="00F6122C"/>
    <w:rsid w:val="00F75F0C"/>
    <w:rsid w:val="00F940EE"/>
    <w:rsid w:val="00FA0B74"/>
    <w:rsid w:val="00FA1202"/>
    <w:rsid w:val="00FA6C97"/>
    <w:rsid w:val="00FD4B9D"/>
    <w:rsid w:val="00FD7B52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46A17"/>
    <w:pPr>
      <w:ind w:left="-567" w:right="-1050"/>
      <w:jc w:val="both"/>
    </w:pPr>
    <w:rPr>
      <w:b/>
      <w:sz w:val="28"/>
      <w:szCs w:val="20"/>
    </w:rPr>
  </w:style>
  <w:style w:type="paragraph" w:styleId="a4">
    <w:name w:val="Balloon Text"/>
    <w:basedOn w:val="a"/>
    <w:link w:val="a5"/>
    <w:rsid w:val="00346A17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346A1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6">
    <w:name w:val="No Spacing"/>
    <w:uiPriority w:val="1"/>
    <w:qFormat/>
    <w:rsid w:val="00FD4B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46A17"/>
    <w:pPr>
      <w:ind w:left="-567" w:right="-1050"/>
      <w:jc w:val="both"/>
    </w:pPr>
    <w:rPr>
      <w:b/>
      <w:sz w:val="28"/>
      <w:szCs w:val="20"/>
    </w:rPr>
  </w:style>
  <w:style w:type="paragraph" w:styleId="a4">
    <w:name w:val="Balloon Text"/>
    <w:basedOn w:val="a"/>
    <w:link w:val="a5"/>
    <w:rsid w:val="00346A17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346A1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6">
    <w:name w:val="No Spacing"/>
    <w:uiPriority w:val="1"/>
    <w:qFormat/>
    <w:rsid w:val="00FD4B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9899C-D5E9-4DAF-93A3-7473E77E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2636</Words>
  <Characters>15028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Акимышева</dc:creator>
  <cp:lastModifiedBy>Акимышева</cp:lastModifiedBy>
  <cp:revision>3</cp:revision>
  <dcterms:created xsi:type="dcterms:W3CDTF">2022-05-25T09:19:00Z</dcterms:created>
  <dcterms:modified xsi:type="dcterms:W3CDTF">2022-05-25T09:27:00Z</dcterms:modified>
</cp:coreProperties>
</file>